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9BA17F2" w14:textId="77777777" w:rsidR="00813F12" w:rsidRDefault="00295607" w:rsidP="3D937F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noProof/>
          <w:sz w:val="48"/>
          <w:lang w:val="ru-RU"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BBCD199" wp14:editId="15C1D33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560309" cy="10864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86485"/>
                          <a:chOff x="0" y="0"/>
                          <a:chExt cx="7560309" cy="10864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086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86485">
                                <a:moveTo>
                                  <a:pt x="7559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6001"/>
                                </a:lnTo>
                                <a:lnTo>
                                  <a:pt x="7559987" y="1086001"/>
                                </a:lnTo>
                                <a:lnTo>
                                  <a:pt x="7559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52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494120" y="270984"/>
                            <a:ext cx="313055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" h="506095">
                                <a:moveTo>
                                  <a:pt x="261724" y="61429"/>
                                </a:moveTo>
                                <a:lnTo>
                                  <a:pt x="139471" y="61429"/>
                                </a:lnTo>
                                <a:lnTo>
                                  <a:pt x="153739" y="62621"/>
                                </a:lnTo>
                                <a:lnTo>
                                  <a:pt x="152851" y="62621"/>
                                </a:lnTo>
                                <a:lnTo>
                                  <a:pt x="183601" y="88693"/>
                                </a:lnTo>
                                <a:lnTo>
                                  <a:pt x="189826" y="131699"/>
                                </a:lnTo>
                                <a:lnTo>
                                  <a:pt x="189852" y="376885"/>
                                </a:lnTo>
                                <a:lnTo>
                                  <a:pt x="198942" y="427672"/>
                                </a:lnTo>
                                <a:lnTo>
                                  <a:pt x="224110" y="468528"/>
                                </a:lnTo>
                                <a:lnTo>
                                  <a:pt x="262947" y="495753"/>
                                </a:lnTo>
                                <a:lnTo>
                                  <a:pt x="313042" y="505650"/>
                                </a:lnTo>
                                <a:lnTo>
                                  <a:pt x="313042" y="416090"/>
                                </a:lnTo>
                                <a:lnTo>
                                  <a:pt x="292803" y="411978"/>
                                </a:lnTo>
                                <a:lnTo>
                                  <a:pt x="279023" y="402577"/>
                                </a:lnTo>
                                <a:lnTo>
                                  <a:pt x="271156" y="388433"/>
                                </a:lnTo>
                                <a:lnTo>
                                  <a:pt x="268655" y="370090"/>
                                </a:lnTo>
                                <a:lnTo>
                                  <a:pt x="268401" y="325996"/>
                                </a:lnTo>
                                <a:lnTo>
                                  <a:pt x="268352" y="115115"/>
                                </a:lnTo>
                                <a:lnTo>
                                  <a:pt x="268141" y="105767"/>
                                </a:lnTo>
                                <a:lnTo>
                                  <a:pt x="268108" y="104330"/>
                                </a:lnTo>
                                <a:lnTo>
                                  <a:pt x="267228" y="91928"/>
                                </a:lnTo>
                                <a:lnTo>
                                  <a:pt x="265810" y="80517"/>
                                </a:lnTo>
                                <a:lnTo>
                                  <a:pt x="265760" y="80117"/>
                                </a:lnTo>
                                <a:lnTo>
                                  <a:pt x="263702" y="68897"/>
                                </a:lnTo>
                                <a:lnTo>
                                  <a:pt x="261724" y="61429"/>
                                </a:lnTo>
                                <a:close/>
                              </a:path>
                              <a:path w="313055" h="506095">
                                <a:moveTo>
                                  <a:pt x="78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032"/>
                                </a:lnTo>
                                <a:lnTo>
                                  <a:pt x="78574" y="233032"/>
                                </a:lnTo>
                                <a:lnTo>
                                  <a:pt x="78574" y="143332"/>
                                </a:lnTo>
                                <a:lnTo>
                                  <a:pt x="79476" y="123010"/>
                                </a:lnTo>
                                <a:lnTo>
                                  <a:pt x="82180" y="105767"/>
                                </a:lnTo>
                                <a:lnTo>
                                  <a:pt x="86577" y="91928"/>
                                </a:lnTo>
                                <a:lnTo>
                                  <a:pt x="86681" y="91602"/>
                                </a:lnTo>
                                <a:lnTo>
                                  <a:pt x="124523" y="62621"/>
                                </a:lnTo>
                                <a:lnTo>
                                  <a:pt x="139471" y="61429"/>
                                </a:lnTo>
                                <a:lnTo>
                                  <a:pt x="261724" y="61429"/>
                                </a:lnTo>
                                <a:lnTo>
                                  <a:pt x="260916" y="58379"/>
                                </a:lnTo>
                                <a:lnTo>
                                  <a:pt x="257265" y="48694"/>
                                </a:lnTo>
                                <a:lnTo>
                                  <a:pt x="254341" y="42964"/>
                                </a:lnTo>
                                <a:lnTo>
                                  <a:pt x="78498" y="42964"/>
                                </a:lnTo>
                                <a:lnTo>
                                  <a:pt x="78498" y="0"/>
                                </a:lnTo>
                                <a:close/>
                              </a:path>
                              <a:path w="313055" h="506095">
                                <a:moveTo>
                                  <a:pt x="163804" y="0"/>
                                </a:moveTo>
                                <a:lnTo>
                                  <a:pt x="115112" y="11074"/>
                                </a:lnTo>
                                <a:lnTo>
                                  <a:pt x="79108" y="42684"/>
                                </a:lnTo>
                                <a:lnTo>
                                  <a:pt x="78935" y="42964"/>
                                </a:lnTo>
                                <a:lnTo>
                                  <a:pt x="254341" y="42964"/>
                                </a:lnTo>
                                <a:lnTo>
                                  <a:pt x="225123" y="12882"/>
                                </a:lnTo>
                                <a:lnTo>
                                  <a:pt x="178875" y="517"/>
                                </a:lnTo>
                                <a:lnTo>
                                  <a:pt x="163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A4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949634" y="406495"/>
                            <a:ext cx="622935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407670">
                                <a:moveTo>
                                  <a:pt x="437184" y="102387"/>
                                </a:moveTo>
                                <a:lnTo>
                                  <a:pt x="429450" y="55067"/>
                                </a:lnTo>
                                <a:lnTo>
                                  <a:pt x="407860" y="23241"/>
                                </a:lnTo>
                                <a:lnTo>
                                  <a:pt x="364756" y="3111"/>
                                </a:lnTo>
                                <a:lnTo>
                                  <a:pt x="332600" y="0"/>
                                </a:lnTo>
                                <a:lnTo>
                                  <a:pt x="318160" y="889"/>
                                </a:lnTo>
                                <a:lnTo>
                                  <a:pt x="280860" y="14389"/>
                                </a:lnTo>
                                <a:lnTo>
                                  <a:pt x="246265" y="47599"/>
                                </a:lnTo>
                                <a:lnTo>
                                  <a:pt x="239776" y="35306"/>
                                </a:lnTo>
                                <a:lnTo>
                                  <a:pt x="200736" y="5918"/>
                                </a:lnTo>
                                <a:lnTo>
                                  <a:pt x="162699" y="0"/>
                                </a:lnTo>
                                <a:lnTo>
                                  <a:pt x="148780" y="965"/>
                                </a:lnTo>
                                <a:lnTo>
                                  <a:pt x="111556" y="13893"/>
                                </a:lnTo>
                                <a:lnTo>
                                  <a:pt x="81191" y="41681"/>
                                </a:lnTo>
                                <a:lnTo>
                                  <a:pt x="79349" y="44589"/>
                                </a:lnTo>
                                <a:lnTo>
                                  <a:pt x="78308" y="44589"/>
                                </a:lnTo>
                                <a:lnTo>
                                  <a:pt x="785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141"/>
                                </a:lnTo>
                                <a:lnTo>
                                  <a:pt x="78587" y="370141"/>
                                </a:lnTo>
                                <a:lnTo>
                                  <a:pt x="78587" y="127838"/>
                                </a:lnTo>
                                <a:lnTo>
                                  <a:pt x="78968" y="117830"/>
                                </a:lnTo>
                                <a:lnTo>
                                  <a:pt x="93624" y="78498"/>
                                </a:lnTo>
                                <a:lnTo>
                                  <a:pt x="128028" y="61976"/>
                                </a:lnTo>
                                <a:lnTo>
                                  <a:pt x="140550" y="62369"/>
                                </a:lnTo>
                                <a:lnTo>
                                  <a:pt x="176822" y="92240"/>
                                </a:lnTo>
                                <a:lnTo>
                                  <a:pt x="179311" y="124879"/>
                                </a:lnTo>
                                <a:lnTo>
                                  <a:pt x="179311" y="370281"/>
                                </a:lnTo>
                                <a:lnTo>
                                  <a:pt x="257886" y="370281"/>
                                </a:lnTo>
                                <a:lnTo>
                                  <a:pt x="258000" y="127850"/>
                                </a:lnTo>
                                <a:lnTo>
                                  <a:pt x="271449" y="78130"/>
                                </a:lnTo>
                                <a:lnTo>
                                  <a:pt x="310464" y="61976"/>
                                </a:lnTo>
                                <a:lnTo>
                                  <a:pt x="318338" y="62318"/>
                                </a:lnTo>
                                <a:lnTo>
                                  <a:pt x="354736" y="88747"/>
                                </a:lnTo>
                                <a:lnTo>
                                  <a:pt x="358609" y="203428"/>
                                </a:lnTo>
                                <a:lnTo>
                                  <a:pt x="437184" y="203428"/>
                                </a:lnTo>
                                <a:lnTo>
                                  <a:pt x="437184" y="102387"/>
                                </a:lnTo>
                                <a:close/>
                              </a:path>
                              <a:path w="622935" h="407670">
                                <a:moveTo>
                                  <a:pt x="622782" y="176187"/>
                                </a:moveTo>
                                <a:lnTo>
                                  <a:pt x="545376" y="176187"/>
                                </a:lnTo>
                                <a:lnTo>
                                  <a:pt x="545376" y="263690"/>
                                </a:lnTo>
                                <a:lnTo>
                                  <a:pt x="544614" y="281241"/>
                                </a:lnTo>
                                <a:lnTo>
                                  <a:pt x="544499" y="284086"/>
                                </a:lnTo>
                                <a:lnTo>
                                  <a:pt x="541832" y="301383"/>
                                </a:lnTo>
                                <a:lnTo>
                                  <a:pt x="537514" y="315264"/>
                                </a:lnTo>
                                <a:lnTo>
                                  <a:pt x="537413" y="315595"/>
                                </a:lnTo>
                                <a:lnTo>
                                  <a:pt x="531202" y="326720"/>
                                </a:lnTo>
                                <a:lnTo>
                                  <a:pt x="523036" y="335089"/>
                                </a:lnTo>
                                <a:lnTo>
                                  <a:pt x="512673" y="341071"/>
                                </a:lnTo>
                                <a:lnTo>
                                  <a:pt x="499770" y="344766"/>
                                </a:lnTo>
                                <a:lnTo>
                                  <a:pt x="498856" y="344766"/>
                                </a:lnTo>
                                <a:lnTo>
                                  <a:pt x="485419" y="345859"/>
                                </a:lnTo>
                                <a:lnTo>
                                  <a:pt x="446722" y="328371"/>
                                </a:lnTo>
                                <a:lnTo>
                                  <a:pt x="435927" y="281241"/>
                                </a:lnTo>
                                <a:lnTo>
                                  <a:pt x="358419" y="281241"/>
                                </a:lnTo>
                                <a:lnTo>
                                  <a:pt x="358419" y="289788"/>
                                </a:lnTo>
                                <a:lnTo>
                                  <a:pt x="358559" y="295846"/>
                                </a:lnTo>
                                <a:lnTo>
                                  <a:pt x="358686" y="301383"/>
                                </a:lnTo>
                                <a:lnTo>
                                  <a:pt x="358711" y="302818"/>
                                </a:lnTo>
                                <a:lnTo>
                                  <a:pt x="359575" y="315264"/>
                                </a:lnTo>
                                <a:lnTo>
                                  <a:pt x="360984" y="326720"/>
                                </a:lnTo>
                                <a:lnTo>
                                  <a:pt x="361022" y="327113"/>
                                </a:lnTo>
                                <a:lnTo>
                                  <a:pt x="373837" y="367512"/>
                                </a:lnTo>
                                <a:lnTo>
                                  <a:pt x="401053" y="394576"/>
                                </a:lnTo>
                                <a:lnTo>
                                  <a:pt x="446595" y="406971"/>
                                </a:lnTo>
                                <a:lnTo>
                                  <a:pt x="461429" y="407492"/>
                                </a:lnTo>
                                <a:lnTo>
                                  <a:pt x="473633" y="406806"/>
                                </a:lnTo>
                                <a:lnTo>
                                  <a:pt x="519150" y="390918"/>
                                </a:lnTo>
                                <a:lnTo>
                                  <a:pt x="543725" y="366344"/>
                                </a:lnTo>
                                <a:lnTo>
                                  <a:pt x="544233" y="365721"/>
                                </a:lnTo>
                                <a:lnTo>
                                  <a:pt x="544487" y="365721"/>
                                </a:lnTo>
                                <a:lnTo>
                                  <a:pt x="544487" y="407492"/>
                                </a:lnTo>
                                <a:lnTo>
                                  <a:pt x="622782" y="407492"/>
                                </a:lnTo>
                                <a:lnTo>
                                  <a:pt x="622782" y="365721"/>
                                </a:lnTo>
                                <a:lnTo>
                                  <a:pt x="622782" y="345859"/>
                                </a:lnTo>
                                <a:lnTo>
                                  <a:pt x="622782" y="176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5641" y="309764"/>
                            <a:ext cx="352245" cy="1576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6916" y="536625"/>
                            <a:ext cx="1371132" cy="256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325" y="272217"/>
                            <a:ext cx="543013" cy="542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3630" y="320775"/>
                            <a:ext cx="1321631" cy="461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0BAA86" id="Group 1" o:spid="_x0000_s1026" style="position:absolute;margin-left:0;margin-top:0;width:595.3pt;height:85.55pt;z-index:15728640;mso-wrap-distance-left:0;mso-wrap-distance-right:0;mso-position-horizontal-relative:page;mso-position-vertical-relative:page" coordsize="75603,10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">
                <v:shape id="Graphic 2" o:spid="_x0000_s1027" style="position:absolute;width:75603;height:10864;visibility:visible;mso-wrap-style:square;v-text-anchor:top" coordsize="7560309,1086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" path="m7559987,l,,,1086001r7559987,l7559987,xe" fillcolor="#025275" stroked="f">
                  <v:path arrowok="t"/>
                </v:shape>
                <v:shape id="Graphic 3" o:spid="_x0000_s1028" style="position:absolute;left:54941;top:2709;width:3130;height:5061;visibility:visible;mso-wrap-style:square;v-text-anchor:top" coordsize="313055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" path="m261724,61429r-122253,l153739,62621r-888,l183601,88693r6225,43006l189852,376885r9090,50787l224110,468528r38837,27225l313042,505650r,-89560l292803,411978r-13780,-9401l271156,388433r-2501,-18343l268401,325996r-49,-210881l268141,105767r-33,-1437l267228,91928,265810,80517r-50,-400l263702,68897r-1978,-7468xem78498,l,,,233032r78574,l78574,143332r902,-20322l82180,105767,86577,91928r104,-326l124523,62621r14948,-1192l261724,61429r-808,-3050l257265,48694r-2924,-5730l78498,42964,78498,xem163804,l115112,11074,79108,42684r-173,280l254341,42964,225123,12882,178875,517,163804,xe" fillcolor="#e8a40d" stroked="f">
                  <v:path arrowok="t"/>
                </v:shape>
                <v:shape id="Graphic 4" o:spid="_x0000_s1029" style="position:absolute;left:49496;top:4064;width:6229;height:4077;visibility:visible;mso-wrap-style:square;v-text-anchor:top" coordsize="622935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" path="m437184,102387l429450,55067,407860,23241,364756,3111,332600,,318160,889,280860,14389,246265,47599,239776,35306,200736,5918,162699,,148780,965,111556,13893,81191,41681r-1842,2908l78308,44589,78587,,,,,370141r78587,l78587,127838r381,-10008l93624,78498,128028,61976r12522,393l176822,92240r2489,32639l179311,370281r78575,l258000,127850,271449,78130,310464,61976r7874,342l354736,88747r3873,114681l437184,203428r,-101041xem622782,176187r-77406,l545376,263690r-762,17551l544499,284086r-2667,17297l537514,315264r-101,331l531202,326720r-8166,8369l512673,341071r-12903,3695l498856,344766r-13437,1093l446722,328371,435927,281241r-77508,l358419,289788r140,6058l358686,301383r25,1435l359575,315264r1409,11456l361022,327113r12815,40399l401053,394576r45542,12395l461429,407492r12204,-686l519150,390918r24575,-24574l544233,365721r254,l544487,407492r78295,l622782,365721r,-19862l622782,176187xe" fillcolor="#edeede" stroked="f">
                  <v:path arrowok="t"/>
                </v:shape>
                <v:shape id="Image 5" o:spid="_x0000_s1030" type="#_x0000_t75" style="position:absolute;left:58856;top:3097;width:3522;height:1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">
                  <v:imagedata r:id="rId12" o:title=""/>
                </v:shape>
                <v:shape id="Image 6" o:spid="_x0000_s1031" type="#_x0000_t75" style="position:absolute;left:58869;top:5366;width:13711;height:2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">
                  <v:imagedata r:id="rId13" o:title=""/>
                </v:shape>
                <v:shape id="Image 7" o:spid="_x0000_s1032" type="#_x0000_t75" style="position:absolute;left:2983;top:2722;width:5430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">
                  <v:imagedata r:id="rId14" o:title=""/>
                </v:shape>
                <v:shape id="Image 8" o:spid="_x0000_s1033" type="#_x0000_t75" style="position:absolute;left:9336;top:3207;width:13216;height:4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43356426" w14:textId="77777777" w:rsidR="00813F12" w:rsidRDefault="00813F12" w:rsidP="3D937F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14:paraId="47AE2522" w14:textId="7F291927" w:rsidR="00286706" w:rsidRDefault="00036E80" w:rsidP="3D937FEF">
      <w:pPr>
        <w:pStyle w:val="a5"/>
        <w:spacing w:line="276" w:lineRule="auto"/>
        <w:ind w:left="136" w:right="658"/>
        <w:jc w:val="both"/>
        <w:rPr>
          <w:rFonts w:ascii="Times New Roman" w:eastAsia="Times New Roman" w:hAnsi="Times New Roman" w:cs="Times New Roman"/>
          <w:color w:val="6D6E71"/>
          <w:lang w:val="ru-RU"/>
        </w:rPr>
      </w:pPr>
      <w:r w:rsidRPr="3D937FEF">
        <w:rPr>
          <w:rFonts w:ascii="Times New Roman" w:eastAsia="Times New Roman" w:hAnsi="Times New Roman" w:cs="Times New Roman"/>
          <w:color w:val="6D6E71"/>
          <w:spacing w:val="-4"/>
          <w:lang w:val="ru-RU"/>
        </w:rPr>
        <w:t xml:space="preserve">Форма </w:t>
      </w:r>
      <w:r w:rsidR="00295607" w:rsidRPr="3D937FEF">
        <w:rPr>
          <w:rFonts w:ascii="Times New Roman" w:eastAsia="Times New Roman" w:hAnsi="Times New Roman" w:cs="Times New Roman"/>
          <w:color w:val="6D6E71"/>
          <w:spacing w:val="-4"/>
          <w:lang w:val="ru-RU"/>
        </w:rPr>
        <w:t>3</w:t>
      </w:r>
      <w:r w:rsidR="00295607" w:rsidRPr="3D937FEF">
        <w:rPr>
          <w:rFonts w:ascii="Times New Roman" w:eastAsia="Times New Roman" w:hAnsi="Times New Roman" w:cs="Times New Roman"/>
          <w:color w:val="6D6E71"/>
          <w:spacing w:val="-30"/>
          <w:lang w:val="ru-RU"/>
        </w:rPr>
        <w:t xml:space="preserve"> </w:t>
      </w:r>
      <w:r w:rsidR="00C7071A" w:rsidRPr="3D937FEF">
        <w:rPr>
          <w:rFonts w:ascii="Times New Roman" w:eastAsia="Times New Roman" w:hAnsi="Times New Roman" w:cs="Times New Roman"/>
          <w:color w:val="6D6E71"/>
          <w:spacing w:val="-4"/>
          <w:lang w:val="ru-RU"/>
        </w:rPr>
        <w:t>–</w:t>
      </w:r>
      <w:r w:rsidR="00295607" w:rsidRPr="3D937FEF">
        <w:rPr>
          <w:rFonts w:ascii="Times New Roman" w:eastAsia="Times New Roman" w:hAnsi="Times New Roman" w:cs="Times New Roman"/>
          <w:color w:val="6D6E71"/>
          <w:spacing w:val="-29"/>
          <w:lang w:val="ru-RU"/>
        </w:rPr>
        <w:t xml:space="preserve"> </w:t>
      </w:r>
      <w:r w:rsidR="00BA4720" w:rsidRPr="3D937FEF">
        <w:rPr>
          <w:rFonts w:ascii="Times New Roman" w:eastAsia="Times New Roman" w:hAnsi="Times New Roman" w:cs="Times New Roman"/>
          <w:color w:val="6D6E71"/>
          <w:lang w:val="ru-RU"/>
        </w:rPr>
        <w:t xml:space="preserve">Заявка </w:t>
      </w:r>
      <w:r w:rsidR="00730B0B" w:rsidRPr="3D937FEF">
        <w:rPr>
          <w:rFonts w:ascii="Times New Roman" w:eastAsia="Times New Roman" w:hAnsi="Times New Roman" w:cs="Times New Roman"/>
          <w:color w:val="6D6E71"/>
          <w:lang w:val="ru-RU"/>
        </w:rPr>
        <w:t xml:space="preserve">на соискание премии </w:t>
      </w:r>
      <w:r w:rsidR="008A1753" w:rsidRPr="3D937FEF">
        <w:rPr>
          <w:rFonts w:ascii="Times New Roman" w:eastAsia="Times New Roman" w:hAnsi="Times New Roman" w:cs="Times New Roman"/>
          <w:color w:val="6D6E71"/>
          <w:lang w:val="ru-RU"/>
        </w:rPr>
        <w:t xml:space="preserve">в рамках инициативы «деревни </w:t>
      </w:r>
      <w:proofErr w:type="spellStart"/>
      <w:r w:rsidR="008A1753" w:rsidRPr="3D937FEF">
        <w:rPr>
          <w:rFonts w:ascii="Times New Roman" w:eastAsia="Times New Roman" w:hAnsi="Times New Roman" w:cs="Times New Roman"/>
          <w:color w:val="6D6E71"/>
          <w:lang w:val="ru-RU"/>
        </w:rPr>
        <w:t>ФАО</w:t>
      </w:r>
      <w:proofErr w:type="spellEnd"/>
      <w:r w:rsidR="008A1753" w:rsidRPr="3D937FEF">
        <w:rPr>
          <w:rFonts w:ascii="Times New Roman" w:eastAsia="Times New Roman" w:hAnsi="Times New Roman" w:cs="Times New Roman"/>
          <w:color w:val="6D6E71"/>
          <w:lang w:val="ru-RU"/>
        </w:rPr>
        <w:t>»</w:t>
      </w:r>
    </w:p>
    <w:p w14:paraId="678F122C" w14:textId="77777777" w:rsidR="00286706" w:rsidRPr="00286706" w:rsidRDefault="00286706" w:rsidP="3D937FEF">
      <w:pPr>
        <w:pStyle w:val="a5"/>
        <w:spacing w:line="276" w:lineRule="auto"/>
        <w:ind w:left="136" w:right="658"/>
        <w:jc w:val="both"/>
        <w:rPr>
          <w:rFonts w:ascii="Times New Roman" w:eastAsia="Times New Roman" w:hAnsi="Times New Roman" w:cs="Times New Roman"/>
          <w:color w:val="6D6E71"/>
          <w:sz w:val="24"/>
          <w:szCs w:val="24"/>
          <w:lang w:val="ru-RU"/>
        </w:rPr>
      </w:pPr>
    </w:p>
    <w:p w14:paraId="056E5024" w14:textId="3253C545" w:rsidR="00813F12" w:rsidRPr="00F23E23" w:rsidRDefault="00C7071A" w:rsidP="3D937FEF">
      <w:pPr>
        <w:pStyle w:val="a3"/>
        <w:spacing w:before="1" w:line="276" w:lineRule="auto"/>
        <w:ind w:left="138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ru-RU"/>
        </w:rPr>
      </w:pPr>
      <w:r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Отправьте </w:t>
      </w:r>
      <w:r w:rsidR="00D2684F"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эту</w:t>
      </w:r>
      <w:r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форму со всей сопроводительной документацией </w:t>
      </w:r>
      <w:r w:rsidR="00AC1189"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на</w:t>
      </w:r>
      <w:r w:rsidR="00A0214E"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адрес</w:t>
      </w:r>
      <w:r w:rsidR="00AC1189"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электронной почты</w:t>
      </w:r>
      <w:r w:rsidR="00295607" w:rsidRPr="3D937FE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295607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hyperlink r:id="rId16">
        <w:proofErr w:type="spellStart"/>
        <w:r w:rsidR="595A1405" w:rsidRPr="3D937FEF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>Maria.Bukhaeva</w:t>
        </w:r>
        <w:proofErr w:type="spellEnd"/>
        <w:r w:rsidR="0096450B" w:rsidRPr="00F23E23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>@</w:t>
        </w:r>
        <w:proofErr w:type="spellStart"/>
        <w:r w:rsidR="0096450B" w:rsidRPr="3D937FEF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fao</w:t>
        </w:r>
        <w:proofErr w:type="spellEnd"/>
        <w:r w:rsidR="0096450B" w:rsidRPr="00F23E23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>.</w:t>
        </w:r>
        <w:r w:rsidR="0096450B" w:rsidRPr="3D937FEF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org</w:t>
        </w:r>
      </w:hyperlink>
      <w:r w:rsidR="11602B95" w:rsidRPr="00F23E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43FAC9F1" w:rsidRPr="00F23E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 w:rsidR="11602B95" w:rsidRPr="3D937F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Olga</w:t>
      </w:r>
      <w:r w:rsidR="11602B95" w:rsidRPr="00F23E2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ru-RU"/>
        </w:rPr>
        <w:t>.</w:t>
      </w:r>
      <w:proofErr w:type="spellStart"/>
      <w:r w:rsidR="11602B95" w:rsidRPr="3D937F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Starovoytova</w:t>
      </w:r>
      <w:proofErr w:type="spellEnd"/>
      <w:r w:rsidR="11602B95" w:rsidRPr="00F23E2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ru-RU"/>
        </w:rPr>
        <w:t>@</w:t>
      </w:r>
      <w:proofErr w:type="spellStart"/>
      <w:r w:rsidR="11602B95" w:rsidRPr="3D937F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fao</w:t>
      </w:r>
      <w:proofErr w:type="spellEnd"/>
      <w:r w:rsidR="11602B95" w:rsidRPr="00F23E2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ru-RU"/>
        </w:rPr>
        <w:t>.</w:t>
      </w:r>
      <w:r w:rsidR="11602B95" w:rsidRPr="3D937F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org</w:t>
      </w:r>
    </w:p>
    <w:p w14:paraId="28025D22" w14:textId="50895DD6" w:rsidR="00286706" w:rsidRDefault="00A0214E" w:rsidP="3D937FEF">
      <w:pPr>
        <w:pStyle w:val="a3"/>
        <w:spacing w:line="276" w:lineRule="auto"/>
        <w:ind w:left="13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Группа </w:t>
      </w:r>
      <w:proofErr w:type="spellStart"/>
      <w:r w:rsidR="00D704AB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ФАО</w:t>
      </w:r>
      <w:proofErr w:type="spellEnd"/>
      <w:r w:rsidR="00D704AB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922CFC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по признанию </w:t>
      </w:r>
      <w:r w:rsidR="00D704AB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заслуг и расширению </w:t>
      </w:r>
      <w:r w:rsidR="53907A84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возможностей</w:t>
      </w:r>
      <w:r w:rsidR="00D704AB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922CFC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деревень</w:t>
      </w:r>
      <w:r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рассмотрит все заявки и свяжется с </w:t>
      </w:r>
      <w:r w:rsidR="721EABF5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ами.</w:t>
      </w:r>
    </w:p>
    <w:p w14:paraId="06DECCD5" w14:textId="3790573F" w:rsidR="00111671" w:rsidRDefault="00A0214E" w:rsidP="3D937FEF">
      <w:pPr>
        <w:pStyle w:val="1"/>
        <w:spacing w:line="27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Информация о заявителе</w:t>
      </w:r>
      <w:r w:rsidR="00D2684F"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:</w:t>
      </w:r>
    </w:p>
    <w:tbl>
      <w:tblPr>
        <w:tblStyle w:val="a8"/>
        <w:tblW w:w="10997" w:type="dxa"/>
        <w:tblInd w:w="138" w:type="dxa"/>
        <w:tblLook w:val="04A0" w:firstRow="1" w:lastRow="0" w:firstColumn="1" w:lastColumn="0" w:noHBand="0" w:noVBand="1"/>
      </w:tblPr>
      <w:tblGrid>
        <w:gridCol w:w="3180"/>
        <w:gridCol w:w="7817"/>
      </w:tblGrid>
      <w:tr w:rsidR="00111671" w14:paraId="34B5936F" w14:textId="77777777" w:rsidTr="3D937FEF">
        <w:tc>
          <w:tcPr>
            <w:tcW w:w="3180" w:type="dxa"/>
          </w:tcPr>
          <w:p w14:paraId="77B5E0DD" w14:textId="4F28A9FD" w:rsidR="00111671" w:rsidRPr="00111671" w:rsidRDefault="343143B5" w:rsidP="3D937FEF">
            <w:pPr>
              <w:pStyle w:val="1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b w:val="0"/>
                <w:bCs w:val="0"/>
                <w:w w:val="90"/>
                <w:sz w:val="24"/>
                <w:szCs w:val="24"/>
                <w:lang w:val="ru-RU"/>
              </w:rPr>
              <w:t>Страна:</w:t>
            </w:r>
          </w:p>
        </w:tc>
        <w:tc>
          <w:tcPr>
            <w:tcW w:w="7817" w:type="dxa"/>
          </w:tcPr>
          <w:p w14:paraId="17806BD5" w14:textId="5FACB41A" w:rsidR="00111671" w:rsidRPr="00111671" w:rsidRDefault="343143B5" w:rsidP="3D937FEF">
            <w:pPr>
              <w:pStyle w:val="1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11671" w14:paraId="5D670346" w14:textId="77777777" w:rsidTr="3D937FEF">
        <w:tc>
          <w:tcPr>
            <w:tcW w:w="3180" w:type="dxa"/>
          </w:tcPr>
          <w:p w14:paraId="34E5E6FC" w14:textId="7CEDF04D" w:rsidR="00111671" w:rsidRPr="00111671" w:rsidRDefault="343143B5" w:rsidP="3D937FEF">
            <w:pPr>
              <w:pStyle w:val="1"/>
              <w:spacing w:line="276" w:lineRule="auto"/>
              <w:ind w:left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b w:val="0"/>
                <w:bCs w:val="0"/>
                <w:spacing w:val="-2"/>
                <w:sz w:val="24"/>
                <w:szCs w:val="24"/>
                <w:lang w:val="ru-RU"/>
              </w:rPr>
              <w:t>Название деревни:</w:t>
            </w:r>
          </w:p>
        </w:tc>
        <w:tc>
          <w:tcPr>
            <w:tcW w:w="7817" w:type="dxa"/>
          </w:tcPr>
          <w:p w14:paraId="72DB2D55" w14:textId="6FBFBF90" w:rsidR="00111671" w:rsidRPr="00111671" w:rsidRDefault="00111671" w:rsidP="3D937FEF">
            <w:pPr>
              <w:pStyle w:val="1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  <w:tr w:rsidR="00111671" w:rsidRPr="00193F99" w14:paraId="25ED6F1E" w14:textId="77777777" w:rsidTr="3D937FEF">
        <w:tc>
          <w:tcPr>
            <w:tcW w:w="3180" w:type="dxa"/>
          </w:tcPr>
          <w:p w14:paraId="53F575C3" w14:textId="0BBC2A02" w:rsidR="00111671" w:rsidRPr="00111671" w:rsidRDefault="343143B5" w:rsidP="3D937FEF">
            <w:pPr>
              <w:pStyle w:val="1"/>
              <w:spacing w:line="276" w:lineRule="auto"/>
              <w:ind w:left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b w:val="0"/>
                <w:bCs w:val="0"/>
                <w:w w:val="90"/>
                <w:sz w:val="24"/>
                <w:szCs w:val="24"/>
                <w:lang w:val="ru-RU"/>
              </w:rPr>
              <w:t>Точное местоположение: (укажите точный адрес, включая географические координаты)</w:t>
            </w:r>
          </w:p>
        </w:tc>
        <w:tc>
          <w:tcPr>
            <w:tcW w:w="7817" w:type="dxa"/>
          </w:tcPr>
          <w:p w14:paraId="0AB391CF" w14:textId="18319CB3" w:rsidR="00E24981" w:rsidRPr="009E2AC3" w:rsidRDefault="00E24981" w:rsidP="3D937FEF">
            <w:pPr>
              <w:pStyle w:val="1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  <w:tr w:rsidR="3D937FEF" w:rsidRPr="00193F99" w14:paraId="07E8D276" w14:textId="77777777" w:rsidTr="3D937FEF">
        <w:trPr>
          <w:trHeight w:val="300"/>
        </w:trPr>
        <w:tc>
          <w:tcPr>
            <w:tcW w:w="3180" w:type="dxa"/>
          </w:tcPr>
          <w:p w14:paraId="7D52C62C" w14:textId="1BBE237D" w:rsidR="1E11E1CF" w:rsidRDefault="1E11E1CF" w:rsidP="3D937FEF">
            <w:pPr>
              <w:pStyle w:val="1"/>
              <w:spacing w:line="276" w:lineRule="auto"/>
              <w:ind w:left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Сайт, социальные сети (при наличии)</w:t>
            </w:r>
          </w:p>
        </w:tc>
        <w:tc>
          <w:tcPr>
            <w:tcW w:w="7817" w:type="dxa"/>
          </w:tcPr>
          <w:p w14:paraId="761F1FCA" w14:textId="1A9A8CF1" w:rsidR="3D937FEF" w:rsidRDefault="3D937FEF" w:rsidP="3D937FEF">
            <w:pPr>
              <w:pStyle w:val="1"/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</w:tbl>
    <w:p w14:paraId="7968705D" w14:textId="4B8C4031" w:rsidR="00813F12" w:rsidRPr="00A0214E" w:rsidRDefault="00813F12" w:rsidP="3D937FEF">
      <w:pPr>
        <w:pStyle w:val="a3"/>
        <w:spacing w:before="146" w:line="276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5897E9FD" w14:textId="0D7F8BA8" w:rsidR="00813F12" w:rsidRPr="00A0214E" w:rsidRDefault="00D92B2F" w:rsidP="3D937FEF">
      <w:pPr>
        <w:pStyle w:val="1"/>
        <w:spacing w:before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Категории деревень</w:t>
      </w:r>
      <w:r w:rsidR="00A0214E"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:</w:t>
      </w:r>
    </w:p>
    <w:p w14:paraId="68CFE387" w14:textId="5718608C" w:rsidR="5CA0B4E6" w:rsidRPr="00F23E23" w:rsidRDefault="5CA0B4E6" w:rsidP="3D937FEF">
      <w:pPr>
        <w:spacing w:line="276" w:lineRule="auto"/>
        <w:ind w:left="138" w:right="21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9730841" wp14:editId="332D7456">
            <wp:extent cx="171450" cy="171450"/>
            <wp:effectExtent l="0" t="0" r="0" b="0"/>
            <wp:docPr id="1923294788" name="drawing" titl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294788" name="Picture 192329478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D937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6DDD492B" w:rsidRPr="3D937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Экодеревня</w:t>
      </w:r>
      <w:proofErr w:type="spellEnd"/>
    </w:p>
    <w:p w14:paraId="13964764" w14:textId="5B59F907" w:rsidR="5CA0B4E6" w:rsidRDefault="5CA0B4E6" w:rsidP="3D937FEF">
      <w:pPr>
        <w:spacing w:line="276" w:lineRule="auto"/>
        <w:ind w:left="138" w:right="21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D51B3BC" wp14:editId="11AB5CEF">
            <wp:extent cx="190500" cy="190500"/>
            <wp:effectExtent l="0" t="0" r="0" b="0"/>
            <wp:docPr id="843693140" name="drawing" titl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693140" name="Picture 84369314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D937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E1823CD" w:rsidRPr="00F23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Ку</w:t>
      </w:r>
      <w:r w:rsidR="36721E29" w:rsidRPr="00F23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линарные традиции</w:t>
      </w:r>
    </w:p>
    <w:p w14:paraId="357C18FB" w14:textId="4BAF7484" w:rsidR="5CA0B4E6" w:rsidRDefault="5CA0B4E6" w:rsidP="3D937FEF">
      <w:pPr>
        <w:spacing w:before="3" w:line="276" w:lineRule="auto"/>
        <w:ind w:left="138" w:right="135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696B70C" wp14:editId="69D31BCA">
            <wp:extent cx="171450" cy="171450"/>
            <wp:effectExtent l="0" t="0" r="0" b="0"/>
            <wp:docPr id="152799761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997616" name="Picture 152799761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D937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3445021" w:rsidRPr="3D937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Агротуризм</w:t>
      </w:r>
      <w:proofErr w:type="spellEnd"/>
    </w:p>
    <w:p w14:paraId="70ACA863" w14:textId="0B5DD474" w:rsidR="5CA0B4E6" w:rsidRDefault="5CA0B4E6" w:rsidP="3D937FEF">
      <w:pPr>
        <w:spacing w:before="3" w:line="276" w:lineRule="auto"/>
        <w:ind w:left="138" w:right="135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3339A4E" wp14:editId="7C42407D">
            <wp:extent cx="171450" cy="171450"/>
            <wp:effectExtent l="0" t="0" r="0" b="0"/>
            <wp:docPr id="107137787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377875" name="Picture 107137787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D937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6BE97147" w:rsidRPr="3D937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Цифровые технологии, наука и инновации</w:t>
      </w:r>
    </w:p>
    <w:p w14:paraId="0973E897" w14:textId="5DB68FD4" w:rsidR="00813F12" w:rsidRPr="00BA45D2" w:rsidRDefault="00F966AF" w:rsidP="3D937FEF">
      <w:pPr>
        <w:pStyle w:val="a3"/>
        <w:spacing w:before="52" w:line="27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</w:pPr>
      <w:r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Поясните</w:t>
      </w:r>
      <w:r w:rsidR="29C01E83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мотивацию на </w:t>
      </w:r>
      <w:r w:rsidR="002C1D6B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участие в инициативе «</w:t>
      </w:r>
      <w:r w:rsidR="00E0329A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Деревни </w:t>
      </w:r>
      <w:proofErr w:type="spellStart"/>
      <w:r w:rsidR="00E0329A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ФАО</w:t>
      </w:r>
      <w:proofErr w:type="spellEnd"/>
      <w:r w:rsidR="00E0329A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».</w:t>
      </w:r>
    </w:p>
    <w:tbl>
      <w:tblPr>
        <w:tblStyle w:val="a8"/>
        <w:tblW w:w="0" w:type="auto"/>
        <w:tblInd w:w="138" w:type="dxa"/>
        <w:tblLook w:val="04A0" w:firstRow="1" w:lastRow="0" w:firstColumn="1" w:lastColumn="0" w:noHBand="0" w:noVBand="1"/>
      </w:tblPr>
      <w:tblGrid>
        <w:gridCol w:w="10515"/>
      </w:tblGrid>
      <w:tr w:rsidR="00AA7593" w:rsidRPr="00193F99" w14:paraId="7DFD14F3" w14:textId="77777777" w:rsidTr="3D937FEF">
        <w:tc>
          <w:tcPr>
            <w:tcW w:w="11135" w:type="dxa"/>
          </w:tcPr>
          <w:p w14:paraId="13265C7B" w14:textId="4913EB5C" w:rsidR="00AA7593" w:rsidRDefault="2FA58394" w:rsidP="3D937FEF">
            <w:pPr>
              <w:spacing w:before="5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  <w:t>[Название деревни]</w:t>
            </w:r>
            <w:r w:rsidRPr="3D937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— </w:t>
            </w:r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это сельское поселение с уникальной связью с природным окружением, культурным наследием и традиционными системами хозяйствования. </w:t>
            </w:r>
          </w:p>
          <w:p w14:paraId="14FD3CAC" w14:textId="4171E974" w:rsidR="00AA7593" w:rsidRDefault="2FA58394" w:rsidP="3D937FEF">
            <w:pPr>
              <w:spacing w:before="5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Расположенная в </w:t>
            </w:r>
            <w:r w:rsidRPr="3D937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  <w:t>[географическое положение/природная зона] ...</w:t>
            </w:r>
          </w:p>
          <w:p w14:paraId="600C2E2B" w14:textId="6FE8A283" w:rsidR="00AA7593" w:rsidRDefault="00AA7593" w:rsidP="3D937FEF">
            <w:pPr>
              <w:spacing w:before="5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E90F3B8" w14:textId="22DE2783" w:rsidR="00AA7593" w:rsidRDefault="4FA5A460" w:rsidP="3D937FEF">
            <w:pPr>
              <w:spacing w:before="52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  <w:t>[Название деревни]</w:t>
            </w:r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является важным центром сохранения и продвижения</w:t>
            </w:r>
            <w:r w:rsidRPr="3D937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  <w:t xml:space="preserve"> [указать конкретные элементы: традиционного сельского хозяйства, культурного наследия, ремёсел, гастрономических традиций, знаний коренных народов и др.].</w:t>
            </w:r>
          </w:p>
          <w:p w14:paraId="666C6383" w14:textId="7387EBB6" w:rsidR="00AA7593" w:rsidRDefault="00AA7593" w:rsidP="3D937FEF">
            <w:pPr>
              <w:spacing w:before="52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27FAC95D" w14:textId="656712D3" w:rsidR="00AA7593" w:rsidRDefault="4FA5A460" w:rsidP="3D937FEF">
            <w:pPr>
              <w:spacing w:before="52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территории деревни расположены</w:t>
            </w:r>
            <w:r w:rsidRPr="3D937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  <w:t xml:space="preserve"> [музеи, культурные центры, </w:t>
            </w:r>
            <w:proofErr w:type="spellStart"/>
            <w:r w:rsidRPr="3D937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  <w:t>этнокомплексы</w:t>
            </w:r>
            <w:proofErr w:type="spellEnd"/>
            <w:r w:rsidRPr="3D937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  <w:t>, объекты культурного наследия, туристические маршруты, общественные инициативы и другие значимые объекты],</w:t>
            </w:r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которые способствуют сохранению местной идентичности и знакомят посетителей с историей и традициями территории.</w:t>
            </w:r>
            <w:r w:rsidR="4CB70A37"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Особенностью деревни является</w:t>
            </w:r>
            <w:r w:rsidRPr="3D937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  <w:t xml:space="preserve"> [уникальная характеристика деревни, отличающая её от других территорий].</w:t>
            </w:r>
          </w:p>
          <w:p w14:paraId="3FE5E2D5" w14:textId="51FDB469" w:rsidR="00AA7593" w:rsidRDefault="00AA7593" w:rsidP="3D937FEF">
            <w:pPr>
              <w:spacing w:before="52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298C148C" w14:textId="11EA8B2F" w:rsidR="00AA7593" w:rsidRDefault="4FA5A460" w:rsidP="3D937FEF">
            <w:pPr>
              <w:spacing w:before="52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  <w:t>[Название деревни]</w:t>
            </w:r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соответствует целям инициативы </w:t>
            </w:r>
            <w:proofErr w:type="spellStart"/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ФАО</w:t>
            </w:r>
            <w:proofErr w:type="spellEnd"/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«Признание деревень» (</w:t>
            </w:r>
            <w:proofErr w:type="spellStart"/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FAO</w:t>
            </w:r>
            <w:proofErr w:type="spellEnd"/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Village</w:t>
            </w:r>
            <w:proofErr w:type="spellEnd"/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Recognition</w:t>
            </w:r>
            <w:proofErr w:type="spellEnd"/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Initiative</w:t>
            </w:r>
            <w:proofErr w:type="spellEnd"/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), направленной на поддержку сельских сообществ, которые сохраняют культурное и природное наследие, развивают </w:t>
            </w:r>
            <w:proofErr w:type="spellStart"/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агротуризм</w:t>
            </w:r>
            <w:proofErr w:type="spellEnd"/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укрепляют устойчивость сельских территорий и создают условия для долгосрочного благополучия местного населения.</w:t>
            </w:r>
          </w:p>
        </w:tc>
      </w:tr>
    </w:tbl>
    <w:p w14:paraId="32290C6E" w14:textId="77777777" w:rsidR="00D8703D" w:rsidRPr="00F23E23" w:rsidRDefault="00D8703D" w:rsidP="3D937FEF">
      <w:pPr>
        <w:pStyle w:val="a3"/>
        <w:spacing w:before="52" w:line="276" w:lineRule="auto"/>
        <w:jc w:val="both"/>
        <w:rPr>
          <w:rFonts w:ascii="Times New Roman" w:eastAsia="Times New Roman" w:hAnsi="Times New Roman" w:cs="Times New Roman"/>
          <w:spacing w:val="-4"/>
          <w:lang w:val="ru-RU"/>
        </w:rPr>
      </w:pPr>
    </w:p>
    <w:sectPr w:rsidR="00D8703D" w:rsidRPr="00F23E23" w:rsidSect="00F23E23">
      <w:type w:val="continuous"/>
      <w:pgSz w:w="11910" w:h="16840"/>
      <w:pgMar w:top="567" w:right="567" w:bottom="142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7.75pt;height:27.7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9" type="#_x0000_t75" style="width:27.75pt;height:27.7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72B85EC7"/>
    <w:multiLevelType w:val="hybridMultilevel"/>
    <w:tmpl w:val="077459CA"/>
    <w:lvl w:ilvl="0" w:tplc="DED65A0C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12"/>
    <w:rsid w:val="00033F34"/>
    <w:rsid w:val="00036E80"/>
    <w:rsid w:val="0007491F"/>
    <w:rsid w:val="000B5C68"/>
    <w:rsid w:val="00111671"/>
    <w:rsid w:val="00135778"/>
    <w:rsid w:val="001462DA"/>
    <w:rsid w:val="001901C4"/>
    <w:rsid w:val="00193F99"/>
    <w:rsid w:val="001A4A3D"/>
    <w:rsid w:val="001B7705"/>
    <w:rsid w:val="002568AA"/>
    <w:rsid w:val="00286706"/>
    <w:rsid w:val="00295607"/>
    <w:rsid w:val="002C1D6B"/>
    <w:rsid w:val="002D2531"/>
    <w:rsid w:val="002E1FAB"/>
    <w:rsid w:val="00362276"/>
    <w:rsid w:val="003838EB"/>
    <w:rsid w:val="003841A0"/>
    <w:rsid w:val="003B41E3"/>
    <w:rsid w:val="003C09E9"/>
    <w:rsid w:val="003D4FA2"/>
    <w:rsid w:val="004F4138"/>
    <w:rsid w:val="00512331"/>
    <w:rsid w:val="00525B43"/>
    <w:rsid w:val="00596C0C"/>
    <w:rsid w:val="00660125"/>
    <w:rsid w:val="0068150E"/>
    <w:rsid w:val="007053FD"/>
    <w:rsid w:val="00717460"/>
    <w:rsid w:val="00730B0B"/>
    <w:rsid w:val="00760936"/>
    <w:rsid w:val="007F0FFA"/>
    <w:rsid w:val="00813F12"/>
    <w:rsid w:val="008168C9"/>
    <w:rsid w:val="00872ECE"/>
    <w:rsid w:val="00876CE9"/>
    <w:rsid w:val="008A1753"/>
    <w:rsid w:val="00922CFC"/>
    <w:rsid w:val="0094631A"/>
    <w:rsid w:val="00950E4D"/>
    <w:rsid w:val="009511EB"/>
    <w:rsid w:val="0096450B"/>
    <w:rsid w:val="009E2AC3"/>
    <w:rsid w:val="009E70CE"/>
    <w:rsid w:val="00A0214E"/>
    <w:rsid w:val="00A4330B"/>
    <w:rsid w:val="00A46E28"/>
    <w:rsid w:val="00AA7593"/>
    <w:rsid w:val="00AB61EF"/>
    <w:rsid w:val="00AC1189"/>
    <w:rsid w:val="00AF2F31"/>
    <w:rsid w:val="00B000F9"/>
    <w:rsid w:val="00B52E6F"/>
    <w:rsid w:val="00B766E9"/>
    <w:rsid w:val="00BA45D2"/>
    <w:rsid w:val="00BA4720"/>
    <w:rsid w:val="00BC4B6B"/>
    <w:rsid w:val="00BC63C2"/>
    <w:rsid w:val="00BE179F"/>
    <w:rsid w:val="00C7071A"/>
    <w:rsid w:val="00C9040C"/>
    <w:rsid w:val="00C95C72"/>
    <w:rsid w:val="00CB2F1F"/>
    <w:rsid w:val="00D2684F"/>
    <w:rsid w:val="00D704AB"/>
    <w:rsid w:val="00D75F18"/>
    <w:rsid w:val="00D8703D"/>
    <w:rsid w:val="00D92B2F"/>
    <w:rsid w:val="00E0329A"/>
    <w:rsid w:val="00E24981"/>
    <w:rsid w:val="00E73191"/>
    <w:rsid w:val="00EC5709"/>
    <w:rsid w:val="00F23E23"/>
    <w:rsid w:val="00F80E37"/>
    <w:rsid w:val="00F8482E"/>
    <w:rsid w:val="00F966AF"/>
    <w:rsid w:val="00FF2E4F"/>
    <w:rsid w:val="00FF72D5"/>
    <w:rsid w:val="0195B220"/>
    <w:rsid w:val="03445021"/>
    <w:rsid w:val="04F34969"/>
    <w:rsid w:val="05E65864"/>
    <w:rsid w:val="08758EE5"/>
    <w:rsid w:val="087E6DB3"/>
    <w:rsid w:val="08EF2D09"/>
    <w:rsid w:val="0A5D1594"/>
    <w:rsid w:val="0E1823CD"/>
    <w:rsid w:val="0E323AA4"/>
    <w:rsid w:val="11602B95"/>
    <w:rsid w:val="194AAAA1"/>
    <w:rsid w:val="1BC7F568"/>
    <w:rsid w:val="1E11E1CF"/>
    <w:rsid w:val="206B7608"/>
    <w:rsid w:val="23E40A1F"/>
    <w:rsid w:val="2423976D"/>
    <w:rsid w:val="25D94AE9"/>
    <w:rsid w:val="29C01E83"/>
    <w:rsid w:val="2CF762B2"/>
    <w:rsid w:val="2FA58394"/>
    <w:rsid w:val="343143B5"/>
    <w:rsid w:val="36721E29"/>
    <w:rsid w:val="36AB3BAF"/>
    <w:rsid w:val="377884B5"/>
    <w:rsid w:val="3D937FEF"/>
    <w:rsid w:val="43E9BB59"/>
    <w:rsid w:val="43FAC9F1"/>
    <w:rsid w:val="452AF5FA"/>
    <w:rsid w:val="47F288AD"/>
    <w:rsid w:val="4A72D147"/>
    <w:rsid w:val="4C8CD8B9"/>
    <w:rsid w:val="4CB70A37"/>
    <w:rsid w:val="4E61784C"/>
    <w:rsid w:val="4FA5A460"/>
    <w:rsid w:val="506D71FE"/>
    <w:rsid w:val="53907A84"/>
    <w:rsid w:val="569A17BA"/>
    <w:rsid w:val="595A1405"/>
    <w:rsid w:val="5C0252B4"/>
    <w:rsid w:val="5CA0B4E6"/>
    <w:rsid w:val="5CBF27A9"/>
    <w:rsid w:val="600F42D2"/>
    <w:rsid w:val="623B71C9"/>
    <w:rsid w:val="68C7B6CD"/>
    <w:rsid w:val="6973B86D"/>
    <w:rsid w:val="6BE97147"/>
    <w:rsid w:val="6BFA6E42"/>
    <w:rsid w:val="6C9C6B6A"/>
    <w:rsid w:val="6CB70BAE"/>
    <w:rsid w:val="6DDD492B"/>
    <w:rsid w:val="70E00E23"/>
    <w:rsid w:val="721EABF5"/>
    <w:rsid w:val="783317E1"/>
    <w:rsid w:val="79419DBF"/>
    <w:rsid w:val="7A9E965F"/>
    <w:rsid w:val="7AD1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8AE4"/>
  <w15:docId w15:val="{4C95ABDE-E2DD-8D41-A591-CFAB0F1C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ind w:left="138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uiPriority w:val="10"/>
    <w:qFormat/>
    <w:pPr>
      <w:spacing w:before="1"/>
      <w:ind w:left="138" w:right="5264"/>
    </w:pPr>
    <w:rPr>
      <w:sz w:val="48"/>
      <w:szCs w:val="48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BE179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179F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760936"/>
    <w:rPr>
      <w:rFonts w:ascii="Arial MT" w:eastAsia="Arial MT" w:hAnsi="Arial MT" w:cs="Arial MT"/>
    </w:rPr>
  </w:style>
  <w:style w:type="table" w:styleId="a8">
    <w:name w:val="Table Grid"/>
    <w:basedOn w:val="a1"/>
    <w:uiPriority w:val="39"/>
    <w:rsid w:val="00760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hyperlink" Target="mailto:Maria.Bukhaeva@fao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png"/><Relationship Id="rId5" Type="http://schemas.openxmlformats.org/officeDocument/2006/relationships/styles" Target="styl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d46102-1866-465f-93c5-bda595db7ad7">
      <Terms xmlns="http://schemas.microsoft.com/office/infopath/2007/PartnerControls"/>
    </lcf76f155ced4ddcb4097134ff3c332f>
    <TaxCatchAll xmlns="aa196b97-7314-4858-bb86-c16d1863620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0FC3DE3A73548BB15A1BCB4C30859" ma:contentTypeVersion="17" ma:contentTypeDescription="Create a new document." ma:contentTypeScope="" ma:versionID="d8435230f2f06f5edeebb55657e12681">
  <xsd:schema xmlns:xsd="http://www.w3.org/2001/XMLSchema" xmlns:xs="http://www.w3.org/2001/XMLSchema" xmlns:p="http://schemas.microsoft.com/office/2006/metadata/properties" xmlns:ns2="dbd46102-1866-465f-93c5-bda595db7ad7" xmlns:ns3="aa196b97-7314-4858-bb86-c16d1863620a" targetNamespace="http://schemas.microsoft.com/office/2006/metadata/properties" ma:root="true" ma:fieldsID="5a4c410e1eb98072e2c7c01e327e94d5" ns2:_="" ns3:_="">
    <xsd:import namespace="dbd46102-1866-465f-93c5-bda595db7ad7"/>
    <xsd:import namespace="aa196b97-7314-4858-bb86-c16d18636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46102-1866-465f-93c5-bda595db7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6b97-7314-4858-bb86-c16d1863620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7b32e0-c514-4470-8540-ce14343d526f}" ma:internalName="TaxCatchAll" ma:showField="CatchAllData" ma:web="aa196b97-7314-4858-bb86-c16d18636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D7D5E-6AB3-40D1-B79D-39911875C3E1}">
  <ds:schemaRefs>
    <ds:schemaRef ds:uri="http://schemas.microsoft.com/office/2006/metadata/properties"/>
    <ds:schemaRef ds:uri="http://schemas.microsoft.com/office/infopath/2007/PartnerControls"/>
    <ds:schemaRef ds:uri="dbd46102-1866-465f-93c5-bda595db7ad7"/>
    <ds:schemaRef ds:uri="aa196b97-7314-4858-bb86-c16d1863620a"/>
  </ds:schemaRefs>
</ds:datastoreItem>
</file>

<file path=customXml/itemProps2.xml><?xml version="1.0" encoding="utf-8"?>
<ds:datastoreItem xmlns:ds="http://schemas.openxmlformats.org/officeDocument/2006/customXml" ds:itemID="{842B2A6F-4AA6-4338-B119-AC65AC6F4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46102-1866-465f-93c5-bda595db7ad7"/>
    <ds:schemaRef ds:uri="aa196b97-7314-4858-bb86-c16d18636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BF150-E391-4AD1-8FB7-43BBC5246F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Артабаева Руфина Борисовна</dc:creator>
  <cp:lastModifiedBy>Васильченко Наталья Николаевна</cp:lastModifiedBy>
  <cp:revision>2</cp:revision>
  <dcterms:created xsi:type="dcterms:W3CDTF">2026-07-08T03:11:00Z</dcterms:created>
  <dcterms:modified xsi:type="dcterms:W3CDTF">2026-07-08T03:11:00Z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0x0101003120FC3DE3A73548BB15A1BCB4C30859</vt:lpwstr>
  </property>
  <property fmtid="{D5CDD505-2E9C-101B-9397-08002B2CF9AE}" pid="3" name="MediaServiceImageTags">
    <vt:lpwstr/>
  </property>
</Properties>
</file>