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DB33" w14:textId="77777777" w:rsidR="00805A2E" w:rsidRDefault="00805A2E" w:rsidP="00805A2E">
      <w:pPr>
        <w:jc w:val="right"/>
        <w:rPr>
          <w:b/>
          <w:sz w:val="22"/>
          <w:szCs w:val="22"/>
        </w:rPr>
      </w:pPr>
    </w:p>
    <w:p w14:paraId="26ABE728" w14:textId="77777777" w:rsidR="00221AAE" w:rsidRPr="00221AAE" w:rsidRDefault="00216549" w:rsidP="00221AAE">
      <w:pPr>
        <w:jc w:val="center"/>
        <w:rPr>
          <w:b/>
          <w:bCs/>
          <w:sz w:val="22"/>
          <w:szCs w:val="22"/>
        </w:rPr>
      </w:pPr>
      <w:r w:rsidRPr="003D2179">
        <w:rPr>
          <w:b/>
          <w:sz w:val="22"/>
          <w:szCs w:val="22"/>
        </w:rPr>
        <w:t xml:space="preserve">Технологическая </w:t>
      </w:r>
      <w:r w:rsidR="003D2179" w:rsidRPr="003D2179">
        <w:rPr>
          <w:b/>
          <w:sz w:val="22"/>
          <w:szCs w:val="22"/>
        </w:rPr>
        <w:t>схема предоставления</w:t>
      </w:r>
      <w:r w:rsidRPr="003D2179">
        <w:rPr>
          <w:b/>
          <w:sz w:val="22"/>
          <w:szCs w:val="22"/>
        </w:rPr>
        <w:t xml:space="preserve"> муниципальной услуги </w:t>
      </w:r>
      <w:r w:rsidR="003D2179" w:rsidRPr="00221AAE">
        <w:rPr>
          <w:b/>
          <w:bCs/>
          <w:sz w:val="22"/>
          <w:szCs w:val="22"/>
        </w:rPr>
        <w:t>«</w:t>
      </w:r>
      <w:r w:rsidR="00221AAE" w:rsidRPr="00221AAE">
        <w:rPr>
          <w:b/>
          <w:bCs/>
          <w:sz w:val="22"/>
          <w:szCs w:val="22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2BCFA2C7" w14:textId="77777777" w:rsidR="00E13D81" w:rsidRDefault="00057465" w:rsidP="00221AAE">
      <w:pPr>
        <w:jc w:val="center"/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2534F0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9072"/>
      </w:tblGrid>
      <w:tr w:rsidR="00057465" w:rsidRPr="00057465" w14:paraId="3CA012BE" w14:textId="77777777" w:rsidTr="00315DEA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7D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70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C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4FB9511D" w14:textId="77777777" w:rsidTr="00315DE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7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95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F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5312C376" w14:textId="77777777" w:rsidTr="00315DEA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F4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C2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</w:t>
            </w:r>
            <w:r w:rsidR="002534F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ование органа, предоставляющего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услугу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4012" w14:textId="77777777" w:rsidR="00057465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</w:t>
            </w:r>
            <w:r w:rsidR="00F43E8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ия Охинского муниципального округа</w:t>
            </w:r>
          </w:p>
        </w:tc>
      </w:tr>
      <w:tr w:rsidR="003D2179" w:rsidRPr="00057465" w14:paraId="42C413FB" w14:textId="77777777" w:rsidTr="00315DEA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64E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690C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CB0B95E" w14:textId="77777777" w:rsidR="003D2179" w:rsidRPr="00F43E89" w:rsidRDefault="00F43E8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3E89">
              <w:rPr>
                <w:b/>
                <w:sz w:val="18"/>
                <w:szCs w:val="18"/>
              </w:rPr>
              <w:t>6540300010000024741</w:t>
            </w:r>
          </w:p>
        </w:tc>
      </w:tr>
      <w:tr w:rsidR="003D2179" w:rsidRPr="00057465" w14:paraId="42F17F3F" w14:textId="77777777" w:rsidTr="00315DEA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CF0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B56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7EAA" w14:textId="77777777" w:rsidR="00221AAE" w:rsidRPr="00221AAE" w:rsidRDefault="00221AAE" w:rsidP="00221AAE">
            <w:pPr>
              <w:jc w:val="both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  <w:p w14:paraId="02DF133B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3D2179" w:rsidRPr="00057465" w14:paraId="07863950" w14:textId="77777777" w:rsidTr="00315DEA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24C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95B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B98A" w14:textId="77777777" w:rsidR="00221AAE" w:rsidRPr="00221AAE" w:rsidRDefault="00221AAE" w:rsidP="00221AAE">
            <w:pPr>
              <w:jc w:val="both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  <w:p w14:paraId="502DC909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3D2179" w:rsidRPr="00057465" w14:paraId="6108D776" w14:textId="77777777" w:rsidTr="00315DEA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59C6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E51C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B7B3765" w14:textId="77777777" w:rsidR="003D2179" w:rsidRPr="003155AD" w:rsidRDefault="003155AD" w:rsidP="00F43E89">
            <w:pPr>
              <w:jc w:val="both"/>
              <w:rPr>
                <w:b/>
                <w:bCs/>
                <w:sz w:val="18"/>
                <w:szCs w:val="18"/>
              </w:rPr>
            </w:pPr>
            <w:r w:rsidRPr="003155AD">
              <w:rPr>
                <w:b/>
                <w:bCs/>
                <w:sz w:val="18"/>
                <w:szCs w:val="18"/>
              </w:rPr>
              <w:t xml:space="preserve">постановление администрации </w:t>
            </w:r>
            <w:r w:rsidR="00F43E89">
              <w:rPr>
                <w:b/>
                <w:bCs/>
                <w:sz w:val="18"/>
                <w:szCs w:val="18"/>
              </w:rPr>
              <w:t>Охинского муниципального округа</w:t>
            </w:r>
            <w:r w:rsidR="000957F8">
              <w:rPr>
                <w:b/>
                <w:bCs/>
                <w:sz w:val="18"/>
                <w:szCs w:val="18"/>
              </w:rPr>
              <w:t xml:space="preserve"> </w:t>
            </w:r>
            <w:r w:rsidR="000957F8" w:rsidRPr="00A43FD9">
              <w:rPr>
                <w:b/>
                <w:bCs/>
                <w:sz w:val="18"/>
                <w:szCs w:val="18"/>
              </w:rPr>
              <w:t>от</w:t>
            </w:r>
            <w:r w:rsidR="00A43FD9" w:rsidRPr="00A43FD9">
              <w:rPr>
                <w:b/>
                <w:bCs/>
                <w:sz w:val="18"/>
                <w:szCs w:val="18"/>
              </w:rPr>
              <w:t xml:space="preserve"> </w:t>
            </w:r>
            <w:r w:rsidR="00F43E89">
              <w:rPr>
                <w:b/>
                <w:bCs/>
                <w:sz w:val="18"/>
                <w:szCs w:val="18"/>
              </w:rPr>
              <w:t>25.04.2025 № 339</w:t>
            </w:r>
            <w:r w:rsidRPr="003155AD">
              <w:rPr>
                <w:b/>
                <w:bCs/>
                <w:sz w:val="18"/>
                <w:szCs w:val="18"/>
              </w:rPr>
              <w:t xml:space="preserve"> </w:t>
            </w:r>
            <w:r w:rsidR="00221AAE">
              <w:rPr>
                <w:b/>
                <w:bCs/>
                <w:sz w:val="18"/>
                <w:szCs w:val="18"/>
              </w:rPr>
              <w:t>«</w:t>
            </w:r>
            <w:r w:rsidRPr="003155AD">
              <w:rPr>
                <w:b/>
                <w:bCs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="00221AAE" w:rsidRPr="00221AAE">
              <w:rPr>
                <w:b/>
                <w:bCs/>
                <w:sz w:val="18"/>
                <w:szCs w:val="18"/>
              </w:rPr>
              <w:t xml:space="preserve">Постановка на учет и направление детей </w:t>
            </w:r>
            <w:r w:rsidR="00221AAE" w:rsidRPr="00CB1188">
              <w:rPr>
                <w:b/>
                <w:bCs/>
                <w:sz w:val="18"/>
                <w:szCs w:val="18"/>
              </w:rPr>
              <w:t>в образовательные учреждения, реализующие образовательные программы дошкольного образования»</w:t>
            </w:r>
          </w:p>
        </w:tc>
      </w:tr>
      <w:tr w:rsidR="003D2179" w:rsidRPr="00057465" w14:paraId="54560ACC" w14:textId="77777777" w:rsidTr="00315DE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56E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4574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3E3A7A" w14:textId="77777777" w:rsidR="003D2179" w:rsidRPr="00C87FFD" w:rsidRDefault="008A4AE8" w:rsidP="003D217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нет</w:t>
            </w:r>
          </w:p>
        </w:tc>
      </w:tr>
      <w:tr w:rsidR="003D2179" w:rsidRPr="00057465" w14:paraId="5080FF7C" w14:textId="77777777" w:rsidTr="00315DE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921F5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8726C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587A" w14:textId="77777777" w:rsidR="003D2179" w:rsidRDefault="003D2179" w:rsidP="003D2179"/>
        </w:tc>
      </w:tr>
      <w:tr w:rsidR="003D2179" w:rsidRPr="00057465" w14:paraId="219FD99B" w14:textId="77777777" w:rsidTr="00315DEA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69A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AFD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Pr="002534F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государственной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услуги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3E4B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453889AE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2506A829" w14:textId="77777777" w:rsidR="003D2179" w:rsidRPr="00676629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Единый портал государственных услуг</w:t>
            </w:r>
          </w:p>
          <w:p w14:paraId="0B6DFF78" w14:textId="77777777" w:rsidR="003D2179" w:rsidRPr="00676629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15EE5884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766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14:paraId="73C68316" w14:textId="77777777" w:rsidR="003D2179" w:rsidRPr="00E4305C" w:rsidRDefault="003D2179" w:rsidP="003D21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0C6BD778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035C700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209"/>
        <w:gridCol w:w="1418"/>
        <w:gridCol w:w="1247"/>
        <w:gridCol w:w="1388"/>
        <w:gridCol w:w="993"/>
        <w:gridCol w:w="992"/>
        <w:gridCol w:w="1134"/>
        <w:gridCol w:w="1134"/>
        <w:gridCol w:w="1560"/>
        <w:gridCol w:w="3118"/>
        <w:gridCol w:w="10"/>
      </w:tblGrid>
      <w:tr w:rsidR="009C035D" w:rsidRPr="00057465" w14:paraId="107EF623" w14:textId="77777777" w:rsidTr="00E41866">
        <w:trPr>
          <w:gridAfter w:val="1"/>
          <w:wAfter w:w="10" w:type="dxa"/>
          <w:trHeight w:val="780"/>
        </w:trPr>
        <w:tc>
          <w:tcPr>
            <w:tcW w:w="2405" w:type="dxa"/>
            <w:gridSpan w:val="2"/>
            <w:shd w:val="clear" w:color="auto" w:fill="C3D69B"/>
            <w:hideMark/>
          </w:tcPr>
          <w:p w14:paraId="4A200B83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shd w:val="clear" w:color="auto" w:fill="C3D69B"/>
            <w:hideMark/>
          </w:tcPr>
          <w:p w14:paraId="4A66897D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Основания отказа в приеме документов</w:t>
            </w:r>
          </w:p>
          <w:p w14:paraId="5AB565A3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 w:val="restart"/>
            <w:shd w:val="clear" w:color="auto" w:fill="C3D69B"/>
            <w:hideMark/>
          </w:tcPr>
          <w:p w14:paraId="7C090743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Основания отказа в предоставлении "подуслуги"</w:t>
            </w:r>
          </w:p>
          <w:p w14:paraId="01688882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 w:val="restart"/>
            <w:shd w:val="clear" w:color="auto" w:fill="C3D69B"/>
            <w:hideMark/>
          </w:tcPr>
          <w:p w14:paraId="22499DBF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Основания приостановления предоставления "подуслуги"</w:t>
            </w:r>
          </w:p>
          <w:p w14:paraId="7D357CE7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C3D69B"/>
            <w:hideMark/>
          </w:tcPr>
          <w:p w14:paraId="0805B16E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Срок приостановления предоставления "подуслуги"</w:t>
            </w:r>
          </w:p>
          <w:p w14:paraId="5D747C6F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C3D69B"/>
            <w:hideMark/>
          </w:tcPr>
          <w:p w14:paraId="58D6A65C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Плата за предоставление "подуслуги"</w:t>
            </w:r>
          </w:p>
        </w:tc>
        <w:tc>
          <w:tcPr>
            <w:tcW w:w="1560" w:type="dxa"/>
            <w:shd w:val="clear" w:color="auto" w:fill="C3D69B"/>
            <w:hideMark/>
          </w:tcPr>
          <w:p w14:paraId="3DB8F0D0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C3D69B"/>
            <w:hideMark/>
          </w:tcPr>
          <w:p w14:paraId="7AFB29C9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C035D" w:rsidRPr="00057465" w14:paraId="1A4BC673" w14:textId="77777777" w:rsidTr="00E41866">
        <w:trPr>
          <w:gridAfter w:val="1"/>
          <w:wAfter w:w="10" w:type="dxa"/>
          <w:trHeight w:val="1772"/>
        </w:trPr>
        <w:tc>
          <w:tcPr>
            <w:tcW w:w="1196" w:type="dxa"/>
            <w:shd w:val="clear" w:color="auto" w:fill="C3D69B"/>
            <w:hideMark/>
          </w:tcPr>
          <w:p w14:paraId="71B568C4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09" w:type="dxa"/>
            <w:shd w:val="clear" w:color="auto" w:fill="C3D69B"/>
            <w:hideMark/>
          </w:tcPr>
          <w:p w14:paraId="57810F0D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shd w:val="clear" w:color="auto" w:fill="C3D69B"/>
            <w:hideMark/>
          </w:tcPr>
          <w:p w14:paraId="0D2B5CA3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C3D69B"/>
            <w:hideMark/>
          </w:tcPr>
          <w:p w14:paraId="538D96CE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C3D69B"/>
            <w:hideMark/>
          </w:tcPr>
          <w:p w14:paraId="79DF4283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C3D69B"/>
            <w:hideMark/>
          </w:tcPr>
          <w:p w14:paraId="05078817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C3D69B"/>
            <w:hideMark/>
          </w:tcPr>
          <w:p w14:paraId="0CFC8E6F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34" w:type="dxa"/>
            <w:shd w:val="clear" w:color="auto" w:fill="C3D69B"/>
            <w:hideMark/>
          </w:tcPr>
          <w:p w14:paraId="4FF0F504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shd w:val="clear" w:color="auto" w:fill="C3D69B"/>
            <w:hideMark/>
          </w:tcPr>
          <w:p w14:paraId="69F4793C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60" w:type="dxa"/>
            <w:shd w:val="clear" w:color="auto" w:fill="C3D69B"/>
            <w:hideMark/>
          </w:tcPr>
          <w:p w14:paraId="62DBEA61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Способ обращения за получением "подуслуги"</w:t>
            </w:r>
          </w:p>
        </w:tc>
        <w:tc>
          <w:tcPr>
            <w:tcW w:w="3118" w:type="dxa"/>
            <w:shd w:val="clear" w:color="auto" w:fill="C3D69B"/>
            <w:hideMark/>
          </w:tcPr>
          <w:p w14:paraId="29BB878C" w14:textId="77777777" w:rsidR="009C035D" w:rsidRPr="00E41866" w:rsidRDefault="009C035D" w:rsidP="009C0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Способ получения результата "подуслуги"</w:t>
            </w:r>
          </w:p>
        </w:tc>
      </w:tr>
      <w:tr w:rsidR="00315DEA" w:rsidRPr="00057465" w14:paraId="0216342E" w14:textId="77777777" w:rsidTr="00E41866">
        <w:trPr>
          <w:gridAfter w:val="1"/>
          <w:wAfter w:w="10" w:type="dxa"/>
          <w:trHeight w:val="375"/>
        </w:trPr>
        <w:tc>
          <w:tcPr>
            <w:tcW w:w="1196" w:type="dxa"/>
            <w:shd w:val="clear" w:color="auto" w:fill="auto"/>
            <w:vAlign w:val="center"/>
            <w:hideMark/>
          </w:tcPr>
          <w:p w14:paraId="6808F348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14:paraId="3A69F244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7FDDC4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D6B717B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14:paraId="1DED6E40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AB5CC0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1200E0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B86405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E1FB12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E69A08D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5413836" w14:textId="77777777" w:rsidR="00315DEA" w:rsidRPr="00057465" w:rsidRDefault="00805A2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9C035D" w:rsidRPr="00057465" w14:paraId="2EBD21CB" w14:textId="77777777" w:rsidTr="00E41866">
        <w:trPr>
          <w:trHeight w:val="375"/>
        </w:trPr>
        <w:tc>
          <w:tcPr>
            <w:tcW w:w="15399" w:type="dxa"/>
            <w:gridSpan w:val="12"/>
            <w:shd w:val="clear" w:color="auto" w:fill="C3D69B"/>
            <w:vAlign w:val="center"/>
          </w:tcPr>
          <w:p w14:paraId="28DC83E8" w14:textId="77777777" w:rsidR="009C035D" w:rsidRPr="008D05FF" w:rsidRDefault="00221AAE" w:rsidP="008D05FF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142037684"/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bookmarkEnd w:id="1"/>
          </w:p>
        </w:tc>
      </w:tr>
      <w:tr w:rsidR="00194CD0" w:rsidRPr="00661079" w14:paraId="14855266" w14:textId="77777777" w:rsidTr="00E41866">
        <w:trPr>
          <w:gridAfter w:val="1"/>
          <w:wAfter w:w="10" w:type="dxa"/>
          <w:trHeight w:val="375"/>
        </w:trPr>
        <w:tc>
          <w:tcPr>
            <w:tcW w:w="1196" w:type="dxa"/>
            <w:shd w:val="clear" w:color="auto" w:fill="FFFFFF" w:themeFill="background1"/>
          </w:tcPr>
          <w:p w14:paraId="28C6304E" w14:textId="77777777" w:rsidR="00194CD0" w:rsidRPr="00F71F8C" w:rsidRDefault="001629CD" w:rsidP="00F71F8C">
            <w:pPr>
              <w:jc w:val="both"/>
              <w:rPr>
                <w:sz w:val="18"/>
                <w:szCs w:val="18"/>
              </w:rPr>
            </w:pPr>
            <w:r w:rsidRPr="00E41866">
              <w:rPr>
                <w:sz w:val="18"/>
                <w:szCs w:val="18"/>
              </w:rPr>
              <w:t xml:space="preserve">7 рабочих </w:t>
            </w:r>
            <w:r w:rsidR="00F71F8C">
              <w:rPr>
                <w:sz w:val="18"/>
                <w:szCs w:val="18"/>
              </w:rPr>
              <w:t>дней</w:t>
            </w:r>
          </w:p>
        </w:tc>
        <w:tc>
          <w:tcPr>
            <w:tcW w:w="1209" w:type="dxa"/>
            <w:shd w:val="clear" w:color="auto" w:fill="FFFFFF" w:themeFill="background1"/>
          </w:tcPr>
          <w:p w14:paraId="5637E5B8" w14:textId="77777777" w:rsidR="00194CD0" w:rsidRPr="00E41866" w:rsidRDefault="00F71F8C" w:rsidP="00F71F8C">
            <w:pPr>
              <w:jc w:val="both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sz w:val="18"/>
                <w:szCs w:val="18"/>
              </w:rPr>
              <w:t>7 рабочих дней</w:t>
            </w:r>
          </w:p>
        </w:tc>
        <w:tc>
          <w:tcPr>
            <w:tcW w:w="1418" w:type="dxa"/>
            <w:shd w:val="clear" w:color="auto" w:fill="FFFFFF" w:themeFill="background1"/>
          </w:tcPr>
          <w:p w14:paraId="4378ECE3" w14:textId="77777777" w:rsidR="00CD3D39" w:rsidRPr="00616C9F" w:rsidRDefault="00CD3D39" w:rsidP="00CD3D3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6C9F">
              <w:rPr>
                <w:rFonts w:ascii="Times New Roman" w:hAnsi="Times New Roman" w:cs="Times New Roman"/>
                <w:sz w:val="18"/>
                <w:szCs w:val="18"/>
              </w:rPr>
              <w:t>1) отказ заявителя (представителя заявителя) при личном обращении предъявить документ, удостоверяющий личность;</w:t>
            </w:r>
          </w:p>
          <w:p w14:paraId="0C49FCB4" w14:textId="1124A253" w:rsidR="00194CD0" w:rsidRPr="00F71F8C" w:rsidRDefault="00CD3D39" w:rsidP="00CD3D39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16C9F">
              <w:rPr>
                <w:sz w:val="18"/>
                <w:szCs w:val="18"/>
              </w:rPr>
              <w:t>2) отказ представителя заявителя при личном обращении предъявить документ, подтверждающий полномочия представителя</w:t>
            </w:r>
          </w:p>
        </w:tc>
        <w:tc>
          <w:tcPr>
            <w:tcW w:w="1247" w:type="dxa"/>
            <w:shd w:val="clear" w:color="auto" w:fill="auto"/>
          </w:tcPr>
          <w:p w14:paraId="0D704336" w14:textId="77777777" w:rsidR="00194CD0" w:rsidRPr="00F71F8C" w:rsidRDefault="00F71F8C" w:rsidP="00F71F8C">
            <w:pPr>
              <w:spacing w:line="240" w:lineRule="auto"/>
              <w:ind w:firstLine="29"/>
              <w:jc w:val="both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  <w:r w:rsidRPr="00F71F8C">
              <w:rPr>
                <w:rFonts w:eastAsia="Times New Roman"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88" w:type="dxa"/>
            <w:shd w:val="clear" w:color="auto" w:fill="auto"/>
          </w:tcPr>
          <w:p w14:paraId="26CF1C7A" w14:textId="77777777" w:rsidR="00194CD0" w:rsidRPr="00E41866" w:rsidRDefault="00194CD0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14:paraId="72842E16" w14:textId="77777777" w:rsidR="00194CD0" w:rsidRPr="00E41866" w:rsidRDefault="00194CD0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E903EB" w14:textId="77777777" w:rsidR="00194CD0" w:rsidRPr="00E41866" w:rsidRDefault="00194CD0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14:paraId="2D482703" w14:textId="77777777" w:rsidR="00194CD0" w:rsidRPr="00E41866" w:rsidRDefault="00194CD0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40D735C" w14:textId="77777777" w:rsidR="00194CD0" w:rsidRPr="00E41866" w:rsidRDefault="00194CD0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5F05" w14:textId="77777777" w:rsidR="00F71F8C" w:rsidRPr="00F71F8C" w:rsidRDefault="00F71F8C" w:rsidP="00F71F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на бумажном носителе:</w:t>
            </w:r>
          </w:p>
          <w:p w14:paraId="0FBD316A" w14:textId="77777777" w:rsidR="00F71F8C" w:rsidRPr="00F71F8C" w:rsidRDefault="00F71F8C" w:rsidP="00F71F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лично в </w:t>
            </w:r>
            <w:r w:rsidRPr="00F71F8C">
              <w:rPr>
                <w:rFonts w:ascii="Times New Roman" w:hAnsi="Times New Roman" w:cs="Times New Roman"/>
                <w:sz w:val="18"/>
                <w:szCs w:val="18"/>
              </w:rPr>
              <w:t>Департамент социального развития</w:t>
            </w:r>
            <w:r w:rsidRPr="00F71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МФЦ, с которым заключено соглашение о взаимодействии;</w:t>
            </w:r>
          </w:p>
          <w:p w14:paraId="681D66E1" w14:textId="77777777" w:rsidR="00F71F8C" w:rsidRPr="00F71F8C" w:rsidRDefault="00F71F8C" w:rsidP="00F71F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1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посредством почтового отправления в адрес </w:t>
            </w:r>
            <w:r w:rsidRPr="00F71F8C">
              <w:rPr>
                <w:rFonts w:ascii="Times New Roman" w:hAnsi="Times New Roman" w:cs="Times New Roman"/>
                <w:sz w:val="18"/>
                <w:szCs w:val="18"/>
              </w:rPr>
              <w:t>департамента социального развития администрации Охинского муниципального округа</w:t>
            </w:r>
            <w:r w:rsidRPr="00F71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описью вложения и уведомлением о вручении;</w:t>
            </w:r>
          </w:p>
          <w:p w14:paraId="4B00A87E" w14:textId="77777777" w:rsidR="00194CD0" w:rsidRPr="00F71F8C" w:rsidRDefault="00F71F8C" w:rsidP="00F71F8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71F8C">
              <w:rPr>
                <w:color w:val="000000"/>
                <w:sz w:val="18"/>
                <w:szCs w:val="18"/>
              </w:rPr>
              <w:t xml:space="preserve">2) в форме электронного документа - через личный кабинет в </w:t>
            </w:r>
            <w:r w:rsidRPr="00F71F8C">
              <w:rPr>
                <w:color w:val="000000"/>
                <w:sz w:val="18"/>
                <w:szCs w:val="18"/>
              </w:rPr>
              <w:lastRenderedPageBreak/>
              <w:t>информационной системе</w:t>
            </w:r>
            <w:r>
              <w:rPr>
                <w:color w:val="000000"/>
                <w:sz w:val="18"/>
                <w:szCs w:val="18"/>
              </w:rPr>
              <w:t>, ЕПГУ</w:t>
            </w:r>
          </w:p>
        </w:tc>
        <w:tc>
          <w:tcPr>
            <w:tcW w:w="3118" w:type="dxa"/>
            <w:shd w:val="clear" w:color="auto" w:fill="auto"/>
          </w:tcPr>
          <w:p w14:paraId="734CD30B" w14:textId="77777777" w:rsidR="00973666" w:rsidRPr="00973666" w:rsidRDefault="00973666" w:rsidP="0097366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73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при поступлении запроса на предоставление муниципальной услуги в Департамент социального развития при личном обращении заявителя (представителя заявителя), почтовым отправлением:</w:t>
            </w:r>
          </w:p>
          <w:p w14:paraId="65495510" w14:textId="77777777" w:rsidR="00973666" w:rsidRPr="00973666" w:rsidRDefault="00973666" w:rsidP="0097366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уведомление</w:t>
            </w:r>
            <w:r w:rsidRPr="00973666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при личном обращении заявителя (представителя заявителя);</w:t>
            </w:r>
          </w:p>
          <w:p w14:paraId="4951419F" w14:textId="77777777" w:rsidR="00973666" w:rsidRPr="00973666" w:rsidRDefault="00973666" w:rsidP="0097366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7366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73666">
              <w:rPr>
                <w:rFonts w:ascii="Times New Roman" w:hAnsi="Times New Roman" w:cs="Times New Roman"/>
                <w:sz w:val="18"/>
                <w:szCs w:val="18"/>
              </w:rPr>
              <w:t>аправление документов заказным письмом по адресу заявителя;</w:t>
            </w:r>
          </w:p>
          <w:p w14:paraId="4D4F3F70" w14:textId="73B1B177" w:rsidR="00973666" w:rsidRPr="00973666" w:rsidRDefault="00973666" w:rsidP="0097366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73666">
              <w:rPr>
                <w:rFonts w:ascii="Times New Roman" w:hAnsi="Times New Roman" w:cs="Times New Roman"/>
                <w:sz w:val="18"/>
                <w:szCs w:val="18"/>
              </w:rPr>
              <w:t>2) при поступлении запроса на предоставление муниципальной услуги в Департамент социального развития через инф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ормационную систему</w:t>
            </w:r>
            <w:r w:rsidR="00000B9D">
              <w:rPr>
                <w:rFonts w:ascii="Times New Roman" w:hAnsi="Times New Roman" w:cs="Times New Roman"/>
                <w:sz w:val="18"/>
                <w:szCs w:val="18"/>
              </w:rPr>
              <w:t>, ЕПГУ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направление</w:t>
            </w:r>
            <w:r w:rsidRPr="00973666">
              <w:rPr>
                <w:rFonts w:ascii="Times New Roman" w:hAnsi="Times New Roman" w:cs="Times New Roman"/>
                <w:sz w:val="18"/>
                <w:szCs w:val="18"/>
              </w:rPr>
              <w:t xml:space="preserve"> в личный кабинет заявителя в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формационной системе</w:t>
            </w:r>
            <w:r w:rsidR="00000B9D">
              <w:rPr>
                <w:rFonts w:ascii="Times New Roman" w:hAnsi="Times New Roman" w:cs="Times New Roman"/>
                <w:sz w:val="18"/>
                <w:szCs w:val="18"/>
              </w:rPr>
              <w:t>, ЕПГУ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уведомления</w:t>
            </w:r>
            <w:r w:rsidRPr="00973666">
              <w:rPr>
                <w:rFonts w:ascii="Times New Roman" w:hAnsi="Times New Roman" w:cs="Times New Roman"/>
                <w:sz w:val="18"/>
                <w:szCs w:val="18"/>
              </w:rPr>
              <w:t xml:space="preserve"> о принятии решения с приложением электронной копии документа, являющегося результатом предоставления муниципальной услуги;</w:t>
            </w:r>
          </w:p>
          <w:p w14:paraId="74417AE2" w14:textId="77777777" w:rsidR="00BA5138" w:rsidRPr="00973666" w:rsidRDefault="00973666" w:rsidP="00973666">
            <w:pPr>
              <w:spacing w:after="0"/>
              <w:jc w:val="both"/>
              <w:rPr>
                <w:sz w:val="18"/>
                <w:szCs w:val="18"/>
              </w:rPr>
            </w:pPr>
            <w:r w:rsidRPr="00973666">
              <w:rPr>
                <w:sz w:val="18"/>
                <w:szCs w:val="18"/>
              </w:rPr>
              <w:t xml:space="preserve">3) при поступлении запроса на предоставление муниципальной услуги в Департамент социального </w:t>
            </w:r>
            <w:r w:rsidRPr="00973666">
              <w:rPr>
                <w:sz w:val="18"/>
                <w:szCs w:val="18"/>
              </w:rPr>
              <w:lastRenderedPageBreak/>
              <w:t>развития</w:t>
            </w:r>
            <w:r>
              <w:rPr>
                <w:sz w:val="18"/>
                <w:szCs w:val="18"/>
              </w:rPr>
              <w:t xml:space="preserve"> через МФЦ – осуществление</w:t>
            </w:r>
            <w:r w:rsidRPr="00973666">
              <w:rPr>
                <w:sz w:val="18"/>
                <w:szCs w:val="18"/>
              </w:rPr>
              <w:t xml:space="preserve"> в соответствии со способом, определенным соглашением о взаимодействии с МФЦ, передачу результата предоставления муниципальной услуги в МФЦ.</w:t>
            </w:r>
          </w:p>
          <w:p w14:paraId="0F143015" w14:textId="77777777" w:rsidR="00194CD0" w:rsidRPr="00973666" w:rsidRDefault="00194CD0" w:rsidP="00973666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9B6D271" w14:textId="77777777" w:rsidR="00C466A8" w:rsidRDefault="00C466A8">
      <w:pPr>
        <w:rPr>
          <w:b/>
        </w:rPr>
      </w:pPr>
      <w:r>
        <w:rPr>
          <w:b/>
        </w:rPr>
        <w:lastRenderedPageBreak/>
        <w:br w:type="page"/>
      </w:r>
    </w:p>
    <w:p w14:paraId="55B42C84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559"/>
        <w:gridCol w:w="1625"/>
        <w:gridCol w:w="1675"/>
        <w:gridCol w:w="1760"/>
        <w:gridCol w:w="1643"/>
        <w:gridCol w:w="1782"/>
        <w:gridCol w:w="1720"/>
        <w:gridCol w:w="4545"/>
      </w:tblGrid>
      <w:tr w:rsidR="009A704E" w:rsidRPr="00057465" w14:paraId="5C2D1BA7" w14:textId="77777777" w:rsidTr="00055F2C">
        <w:trPr>
          <w:trHeight w:val="17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9A44" w14:textId="77777777" w:rsidR="009A704E" w:rsidRPr="00E41866" w:rsidRDefault="009A704E" w:rsidP="009A70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70572C7E" w14:textId="77777777" w:rsidR="009A704E" w:rsidRPr="00E41866" w:rsidRDefault="009A704E" w:rsidP="009A70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5B52DF79" w14:textId="77777777" w:rsidR="009A704E" w:rsidRPr="00E41866" w:rsidRDefault="009A704E" w:rsidP="009A70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15540EFC" w14:textId="77777777" w:rsidR="009A704E" w:rsidRPr="00E41866" w:rsidRDefault="009A704E" w:rsidP="009A70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54CF8DD9" w14:textId="77777777" w:rsidR="009A704E" w:rsidRPr="00E41866" w:rsidRDefault="009A704E" w:rsidP="009A70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39818F6E" w14:textId="77777777" w:rsidR="009A704E" w:rsidRPr="00E41866" w:rsidRDefault="009A704E" w:rsidP="009A70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3A684162" w14:textId="77777777" w:rsidR="009A704E" w:rsidRPr="00E41866" w:rsidRDefault="009A704E" w:rsidP="009A70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4CA11EF3" w14:textId="77777777" w:rsidR="009A704E" w:rsidRPr="00E41866" w:rsidRDefault="009A704E" w:rsidP="009A70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443B5" w:rsidRPr="00057465" w14:paraId="54A8D07A" w14:textId="77777777" w:rsidTr="00055F2C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B8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EF8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07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650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69B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11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D5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29A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C035D" w:rsidRPr="00057465" w14:paraId="3594BD87" w14:textId="77777777" w:rsidTr="00E41866">
        <w:trPr>
          <w:trHeight w:val="31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6B52B142" w14:textId="77777777" w:rsidR="000C3B48" w:rsidRPr="00221AAE" w:rsidRDefault="000C3B48" w:rsidP="000C3B48">
            <w:pPr>
              <w:jc w:val="center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5E67221E" w14:textId="77777777" w:rsidR="009C035D" w:rsidRPr="00057465" w:rsidRDefault="009C0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3B48" w:rsidRPr="007443B5" w14:paraId="3C7BDB2B" w14:textId="77777777" w:rsidTr="00055F2C">
        <w:trPr>
          <w:trHeight w:val="46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BBB6" w14:textId="77777777" w:rsidR="000C3B48" w:rsidRPr="00E41866" w:rsidRDefault="000C3B48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FC86" w14:textId="77777777" w:rsidR="000C3B48" w:rsidRPr="008A3A11" w:rsidRDefault="00E63033" w:rsidP="00194C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3033">
              <w:rPr>
                <w:rFonts w:ascii="Times New Roman" w:hAnsi="Times New Roman" w:cs="Times New Roman"/>
                <w:sz w:val="18"/>
                <w:szCs w:val="18"/>
              </w:rPr>
              <w:t>родители (законные представители), проживающие на территории Охинского муниципального округа, либо их уполномоченные представители, имеющие детей дошкольного возраста (до 8 лет</w:t>
            </w:r>
            <w:r w:rsidR="008A3A11" w:rsidRPr="008A3A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C7E7E" w14:textId="77777777" w:rsidR="000C3B48" w:rsidRPr="00E41866" w:rsidRDefault="000C3B48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B22" w14:textId="77777777" w:rsidR="000C3B48" w:rsidRPr="00E41866" w:rsidRDefault="000C3B48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  <w:p w14:paraId="5E43DC81" w14:textId="77777777" w:rsidR="000C3B48" w:rsidRPr="00E41866" w:rsidRDefault="000C3B48" w:rsidP="00194CD0">
            <w:pPr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22F1" w14:textId="77777777" w:rsidR="000C3B48" w:rsidRPr="00E41866" w:rsidRDefault="00E63033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ED5" w14:textId="77777777" w:rsidR="00202EEA" w:rsidRPr="00202EEA" w:rsidRDefault="00E63033" w:rsidP="000C3B4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E63033">
              <w:rPr>
                <w:rFonts w:eastAsia="Times New Roman"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E82D" w14:textId="77777777" w:rsidR="000C3B48" w:rsidRPr="00E63033" w:rsidRDefault="00E63033" w:rsidP="00194CD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E63033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BD77F" w14:textId="77777777" w:rsidR="008A3A11" w:rsidRPr="008A3A11" w:rsidRDefault="008A3A11" w:rsidP="008A3A1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8A3A11">
              <w:rPr>
                <w:rFonts w:eastAsia="Times New Roman"/>
                <w:bCs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4466F21C" w14:textId="77777777" w:rsidR="008A3A11" w:rsidRPr="008A3A11" w:rsidRDefault="008A3A11" w:rsidP="008A3A1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8A3A11">
              <w:rPr>
                <w:rFonts w:eastAsia="Times New Roman"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3C63073F" w14:textId="77777777" w:rsidR="008A3A11" w:rsidRPr="008A3A11" w:rsidRDefault="008A3A11" w:rsidP="008A3A1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8A3A11">
              <w:rPr>
                <w:rFonts w:eastAsia="Times New Roman"/>
                <w:bCs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E19C504" w14:textId="77777777" w:rsidR="008A3A11" w:rsidRPr="008A3A11" w:rsidRDefault="008A3A11" w:rsidP="008A3A1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8A3A11">
              <w:rPr>
                <w:rFonts w:eastAsia="Times New Roman"/>
                <w:bCs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7DA80F14" w14:textId="77777777" w:rsidR="000C3B48" w:rsidRDefault="008A3A11" w:rsidP="008A3A11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8A3A11">
              <w:rPr>
                <w:rFonts w:eastAsia="Times New Roman"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3357704C" w14:textId="77777777" w:rsidR="008A3A11" w:rsidRPr="007443B5" w:rsidRDefault="008A3A11" w:rsidP="008A3A1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8A3A11" w:rsidRPr="007443B5" w14:paraId="7E6749DA" w14:textId="77777777" w:rsidTr="00055F2C">
        <w:trPr>
          <w:trHeight w:val="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C600" w14:textId="77777777" w:rsidR="008A3A11" w:rsidRPr="00E41866" w:rsidRDefault="008A3A11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F5D9" w14:textId="77777777" w:rsidR="008A3A11" w:rsidRPr="00E63033" w:rsidRDefault="008A3A11" w:rsidP="00194C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4572" w14:textId="77777777" w:rsidR="008A3A11" w:rsidRPr="00E41866" w:rsidRDefault="008A3A11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086C" w14:textId="77777777" w:rsidR="008A3A11" w:rsidRPr="00E41866" w:rsidRDefault="008A3A11" w:rsidP="00194CD0">
            <w:pPr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E130" w14:textId="77777777" w:rsidR="008A3A11" w:rsidRDefault="008A3A11" w:rsidP="00194CD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D2FD" w14:textId="77777777" w:rsidR="008A3A11" w:rsidRPr="008A3A11" w:rsidRDefault="008A3A11" w:rsidP="000C3B48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2AF9" w14:textId="77777777" w:rsidR="008A3A11" w:rsidRPr="008A3A11" w:rsidRDefault="008A3A11" w:rsidP="00194CD0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A5E10" w14:textId="77777777" w:rsidR="008A3A11" w:rsidRPr="008A3A11" w:rsidRDefault="008A3A11" w:rsidP="00202EEA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ru-RU"/>
              </w:rPr>
            </w:pPr>
          </w:p>
        </w:tc>
      </w:tr>
    </w:tbl>
    <w:p w14:paraId="5B891951" w14:textId="77777777" w:rsidR="002A77CD" w:rsidRDefault="002A77CD">
      <w:pPr>
        <w:rPr>
          <w:b/>
        </w:rPr>
      </w:pPr>
      <w:r>
        <w:rPr>
          <w:b/>
        </w:rPr>
        <w:br w:type="page"/>
      </w:r>
    </w:p>
    <w:p w14:paraId="359D32A3" w14:textId="77777777" w:rsidR="00145CF1" w:rsidRDefault="00145CF1">
      <w:pPr>
        <w:rPr>
          <w:b/>
        </w:rPr>
      </w:pPr>
    </w:p>
    <w:p w14:paraId="6AAC5481" w14:textId="77777777" w:rsidR="00057465" w:rsidRDefault="00057465">
      <w:pPr>
        <w:rPr>
          <w:b/>
        </w:rPr>
      </w:pPr>
      <w:r w:rsidRPr="00057465">
        <w:rPr>
          <w:b/>
        </w:rPr>
        <w:t>Раздел 4. "Документы, предоставляемые заявителем для получения "подуслуги"</w:t>
      </w:r>
    </w:p>
    <w:tbl>
      <w:tblPr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051"/>
        <w:gridCol w:w="2594"/>
        <w:gridCol w:w="2055"/>
        <w:gridCol w:w="2177"/>
        <w:gridCol w:w="2888"/>
        <w:gridCol w:w="1560"/>
        <w:gridCol w:w="1842"/>
      </w:tblGrid>
      <w:tr w:rsidR="0047391A" w:rsidRPr="00057465" w14:paraId="0D6C8762" w14:textId="77777777" w:rsidTr="00E41866">
        <w:trPr>
          <w:trHeight w:val="18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7032C9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67570E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11D503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33F8B58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6759539C" w14:textId="77777777" w:rsidR="00057465" w:rsidRPr="00057465" w:rsidRDefault="005E4DE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E4DE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68E977C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5FA469D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417DAD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7B8C86DD" w14:textId="77777777" w:rsidTr="002A77CD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C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0E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EBE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385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39C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F2D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E56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0B8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C035D" w:rsidRPr="00057465" w14:paraId="33B79169" w14:textId="77777777" w:rsidTr="00E41866">
        <w:trPr>
          <w:trHeight w:val="315"/>
        </w:trPr>
        <w:tc>
          <w:tcPr>
            <w:tcW w:w="1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591ECA2A" w14:textId="77777777" w:rsidR="000C3B48" w:rsidRPr="00221AAE" w:rsidRDefault="000C3B48" w:rsidP="000C3B48">
            <w:pPr>
              <w:jc w:val="center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14:paraId="0D3E8D18" w14:textId="77777777" w:rsidR="009C035D" w:rsidRPr="00057465" w:rsidRDefault="009C035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020D8" w:rsidRPr="00E41866" w14:paraId="4A7059DB" w14:textId="77777777" w:rsidTr="002A77CD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2BC2" w14:textId="77777777" w:rsidR="00E020D8" w:rsidRPr="00E41866" w:rsidRDefault="001A56D5" w:rsidP="00EA72B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</w:t>
            </w:r>
            <w:r w:rsidR="00E37608"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.</w:t>
            </w:r>
            <w:r w:rsidR="00B550B6"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774E" w14:textId="77777777" w:rsidR="00E020D8" w:rsidRPr="007D2615" w:rsidRDefault="00E37608" w:rsidP="00AA441C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D261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F6A0" w14:textId="77777777" w:rsidR="00E020D8" w:rsidRPr="00E41866" w:rsidRDefault="00FB4508" w:rsidP="00194CD0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4BBD" w14:textId="77777777" w:rsidR="00E020D8" w:rsidRPr="00E41866" w:rsidRDefault="00E37608" w:rsidP="00AA441C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75FD" w14:textId="77777777" w:rsidR="00E020D8" w:rsidRPr="00E41866" w:rsidRDefault="00E37608" w:rsidP="00AA441C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4D11" w14:textId="77777777" w:rsidR="006418A5" w:rsidRPr="00E41866" w:rsidRDefault="00FB4508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Составляется по форме, утвержденной административным регламентом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5D12" w14:textId="77777777" w:rsidR="00E020D8" w:rsidRPr="00E41866" w:rsidRDefault="0047391A" w:rsidP="00983D77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317D" w14:textId="77777777" w:rsidR="00E020D8" w:rsidRPr="00E41866" w:rsidRDefault="00E020D8" w:rsidP="00983D77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FB4508" w:rsidRPr="00E41866" w14:paraId="39EAD8AE" w14:textId="77777777" w:rsidTr="002A77CD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1168" w14:textId="77777777" w:rsidR="00FB4508" w:rsidRPr="00E41866" w:rsidRDefault="00FB4508" w:rsidP="00FB450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1.2.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9D5F" w14:textId="77777777" w:rsidR="00FB4508" w:rsidRPr="007D2615" w:rsidRDefault="00FB4508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7D2615">
              <w:rPr>
                <w:sz w:val="18"/>
                <w:szCs w:val="18"/>
              </w:rPr>
              <w:t>Заявление о согласии на обработку персональных данных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1024" w14:textId="77777777" w:rsidR="00FB4508" w:rsidRPr="00E41866" w:rsidRDefault="00FB4508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sz w:val="18"/>
                <w:szCs w:val="18"/>
              </w:rPr>
              <w:t>Заявление о согласии на обработку персональных данных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0B9F" w14:textId="77777777" w:rsidR="00FB4508" w:rsidRPr="00E41866" w:rsidRDefault="00FB4508" w:rsidP="00FB4508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A4BC" w14:textId="77777777" w:rsidR="00FB4508" w:rsidRPr="00E41866" w:rsidRDefault="00FB4508" w:rsidP="00FB4508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8F32" w14:textId="77777777" w:rsidR="00FB4508" w:rsidRPr="00E41866" w:rsidRDefault="00FB4508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Составляется по форме, утвержденной административным регламентом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5545" w14:textId="77777777" w:rsidR="00FB4508" w:rsidRPr="00E41866" w:rsidRDefault="00FB4508" w:rsidP="00983D77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0551" w14:textId="77777777" w:rsidR="00FB4508" w:rsidRPr="00E41866" w:rsidRDefault="00FB4508" w:rsidP="00983D77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</w:tr>
      <w:tr w:rsidR="00056F64" w:rsidRPr="00E41866" w14:paraId="1AF53E77" w14:textId="77777777" w:rsidTr="005C0EDD">
        <w:trPr>
          <w:trHeight w:val="21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6667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1.3.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703311" w14:textId="77777777" w:rsidR="00056F64" w:rsidRPr="00202EEA" w:rsidRDefault="00056F64" w:rsidP="00056F64">
            <w:pPr>
              <w:spacing w:after="0"/>
              <w:rPr>
                <w:sz w:val="18"/>
                <w:szCs w:val="18"/>
              </w:rPr>
            </w:pPr>
            <w:r w:rsidRPr="007D261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Документ, удостоверяющий личность заявителя </w:t>
            </w:r>
            <w:r w:rsidR="00246297" w:rsidRPr="007D261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(представителя заявителя)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EF1D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Паспорт гражданина РФ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D90BF8" w14:textId="51230135" w:rsidR="00056F64" w:rsidRPr="00E41866" w:rsidRDefault="00056F64" w:rsidP="00000B9D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</w:t>
            </w:r>
            <w:r w:rsidR="00FB14E9"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подлинник (для удостоверения личности и </w:t>
            </w:r>
            <w:r w:rsidR="00000B9D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сверки данных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ACFA2B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При личном обращении соответственно заявителя </w:t>
            </w:r>
            <w:r w:rsidR="001C021B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(представителя заявителя)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060BA1" w14:textId="77777777" w:rsidR="00056F64" w:rsidRPr="00E41866" w:rsidRDefault="00056F64" w:rsidP="00AA55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4FF8E851" w14:textId="77777777" w:rsidR="00056F64" w:rsidRPr="00E41866" w:rsidRDefault="00056F64" w:rsidP="00AA55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1AF55A8C" w14:textId="77777777" w:rsidR="00056F64" w:rsidRPr="00E41866" w:rsidRDefault="00056F64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519F6EA5" w14:textId="77777777" w:rsidR="001B2329" w:rsidRPr="00E41866" w:rsidRDefault="001B2329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4.Документы, составленные на иностранном языке, предоставляются с заверенным в установленном порядке переводом на русский язык.</w:t>
            </w:r>
          </w:p>
          <w:p w14:paraId="6C649C36" w14:textId="77777777" w:rsidR="009C11A4" w:rsidRPr="00E41866" w:rsidRDefault="001B2329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sz w:val="18"/>
                <w:szCs w:val="18"/>
              </w:rPr>
              <w:t>5</w:t>
            </w:r>
            <w:r w:rsidR="009C11A4" w:rsidRPr="00E41866">
              <w:rPr>
                <w:sz w:val="18"/>
                <w:szCs w:val="18"/>
              </w:rPr>
              <w:t>. Копии документов должны быть заверены в установленном законодательством Российской Федерации порядке или представлены с предъявлением подлинника.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C9AF83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5F2402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56F64" w:rsidRPr="00E41866" w14:paraId="75428E45" w14:textId="77777777" w:rsidTr="005C0EDD">
        <w:trPr>
          <w:trHeight w:val="21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A179F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191808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F2FA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653543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B94061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E79871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CFDA4C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F69F1B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03F9277A" w14:textId="77777777" w:rsidTr="005C0EDD">
        <w:trPr>
          <w:trHeight w:val="19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8E781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B5EBD9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F35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BF7A1D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BCA01A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56B8B1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867CB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B2BC93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76B3BB57" w14:textId="77777777" w:rsidTr="005C0EDD">
        <w:trPr>
          <w:trHeight w:val="13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C1F28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3FEF9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6E33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Удостоверение личности военнослужащего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5568E7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A63F9C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E30768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0026B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8969FD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526167B8" w14:textId="77777777" w:rsidTr="005C0EDD">
        <w:trPr>
          <w:trHeight w:val="15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6EDCB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7D61E2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79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1CC1D6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450D73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21E566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6A2DD5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6D0B8F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1CF3732E" w14:textId="77777777" w:rsidTr="005C0EDD">
        <w:trPr>
          <w:trHeight w:val="10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4DC40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127E5B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53AE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Вид на жительство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452642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D988F8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686782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57E920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97570D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3F0683E1" w14:textId="77777777" w:rsidTr="005C0EDD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65CF0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7849FE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50D8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193174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8B17D1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1D7D53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DAF2C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15F28B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62959C44" w14:textId="77777777" w:rsidTr="005C0EDD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E3038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8CBA3E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DDED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3B9B3F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BFAB09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114885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17DE65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BBBEDA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144D457E" w14:textId="77777777" w:rsidTr="005C0EDD">
        <w:trPr>
          <w:trHeight w:val="11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CC33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DE7ECC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096A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7CEEE9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E664D1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B68FA6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B1B874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FE4295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19D691C1" w14:textId="77777777" w:rsidTr="005C0EDD">
        <w:trPr>
          <w:trHeight w:val="1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FB3E2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54DF63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9D3A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3E7FC1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B7E61A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036F39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CEE09C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8B80BD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0A586975" w14:textId="77777777" w:rsidTr="005C0EDD">
        <w:trPr>
          <w:trHeight w:val="13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4A57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0AD269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C1B7" w14:textId="77777777" w:rsidR="00056F64" w:rsidRPr="00E41866" w:rsidRDefault="00056F64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B24C78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C59E8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81E99B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EBAE5C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8CCB19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056F64" w:rsidRPr="00E41866" w14:paraId="35970A50" w14:textId="77777777" w:rsidTr="005C0EDD">
        <w:trPr>
          <w:trHeight w:val="9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6C24" w14:textId="77777777" w:rsidR="00056F64" w:rsidRPr="00E41866" w:rsidRDefault="00056F64" w:rsidP="00056F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9B96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A2BC" w14:textId="77777777" w:rsidR="00056F64" w:rsidRPr="00E41866" w:rsidRDefault="00056F64" w:rsidP="00056F64">
            <w:pPr>
              <w:spacing w:after="0"/>
              <w:rPr>
                <w:sz w:val="18"/>
                <w:szCs w:val="18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  <w:r w:rsidR="00AA554C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C696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3C7D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52A4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1F24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7F72" w14:textId="77777777" w:rsidR="00056F64" w:rsidRPr="00E41866" w:rsidRDefault="00056F64" w:rsidP="00056F6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9C11A4" w:rsidRPr="00E41866" w14:paraId="3C2397FE" w14:textId="77777777" w:rsidTr="005C0EDD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66FD" w14:textId="77777777" w:rsidR="009C11A4" w:rsidRPr="00E41866" w:rsidRDefault="009C11A4" w:rsidP="009C11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1.4.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0680" w14:textId="77777777" w:rsidR="009C11A4" w:rsidRPr="00E41866" w:rsidRDefault="00C20BF6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2615">
              <w:rPr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2974" w14:textId="36E361C4" w:rsidR="00B752F7" w:rsidRPr="00000B9D" w:rsidRDefault="00C20BF6" w:rsidP="009C11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0B9D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  <w:r w:rsidR="00000B9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00B9D" w:rsidRPr="00F21A76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законодательством Российской Федерации порядке</w:t>
            </w:r>
          </w:p>
          <w:p w14:paraId="6B0C0F85" w14:textId="77777777" w:rsidR="00C20BF6" w:rsidRPr="00C20BF6" w:rsidRDefault="00C20BF6" w:rsidP="009C11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C4CFD" w14:textId="77777777" w:rsidR="009C11A4" w:rsidRPr="00E41866" w:rsidRDefault="009C11A4" w:rsidP="007527DB">
            <w:pPr>
              <w:pStyle w:val="ConsPlusNormal"/>
              <w:jc w:val="both"/>
              <w:rPr>
                <w:color w:val="000000"/>
                <w:sz w:val="18"/>
                <w:szCs w:val="24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07F" w14:textId="77777777" w:rsidR="009C11A4" w:rsidRDefault="009C11A4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– подлинник (для снятия копии)</w:t>
            </w:r>
          </w:p>
          <w:p w14:paraId="599CD921" w14:textId="77777777" w:rsidR="00C20BF6" w:rsidRPr="00E41866" w:rsidRDefault="00C20BF6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20BF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либо нотариально заверенная копия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D87" w14:textId="6619C45F" w:rsidR="009C11A4" w:rsidRPr="00E41866" w:rsidRDefault="00C20BF6" w:rsidP="00000B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20BF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 случае представления заявления представителем заявителя по доверенности 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3C61" w14:textId="77777777" w:rsidR="00C20BF6" w:rsidRPr="00C20BF6" w:rsidRDefault="00C20BF6" w:rsidP="00C20B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C20BF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1F3244A" w14:textId="77777777" w:rsidR="00C20BF6" w:rsidRPr="00C20BF6" w:rsidRDefault="00C20BF6" w:rsidP="00C20B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20BF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07C3F690" w14:textId="77777777" w:rsidR="00C20BF6" w:rsidRPr="00C20BF6" w:rsidRDefault="00C20BF6" w:rsidP="00C20B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20BF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03D6B753" w14:textId="77777777" w:rsidR="009C11A4" w:rsidRPr="00E41866" w:rsidRDefault="00C20BF6" w:rsidP="00C20BF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C20BF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</w:t>
            </w: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ачно истолковать их содержание.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A9CA" w14:textId="77777777" w:rsidR="009C11A4" w:rsidRPr="00E41866" w:rsidRDefault="000A0A2D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A4E4" w14:textId="77777777" w:rsidR="009C11A4" w:rsidRPr="00E41866" w:rsidRDefault="000A0A2D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527DB" w:rsidRPr="00E41866" w14:paraId="53424DC8" w14:textId="77777777" w:rsidTr="005C0EDD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CAF5" w14:textId="77777777" w:rsidR="007527DB" w:rsidRPr="00E41866" w:rsidRDefault="007527DB" w:rsidP="009C11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1.5.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F11F" w14:textId="6DEECBD9" w:rsidR="007527DB" w:rsidRPr="007D2615" w:rsidRDefault="00C912F3" w:rsidP="00AA554C">
            <w:pPr>
              <w:spacing w:after="0"/>
              <w:jc w:val="both"/>
              <w:rPr>
                <w:sz w:val="18"/>
                <w:szCs w:val="18"/>
              </w:rPr>
            </w:pPr>
            <w:r w:rsidRPr="00E41866">
              <w:rPr>
                <w:sz w:val="18"/>
                <w:szCs w:val="18"/>
              </w:rPr>
              <w:t>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FD1E" w14:textId="77777777" w:rsidR="007527DB" w:rsidRPr="00E41866" w:rsidRDefault="007527DB" w:rsidP="00AA55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1866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 ребенка, выданное компетентными органами иностранного государства,</w:t>
            </w:r>
            <w:r w:rsidRPr="00E41866">
              <w:rPr>
                <w:rFonts w:cs="Times New Roman"/>
                <w:sz w:val="18"/>
                <w:szCs w:val="18"/>
              </w:rPr>
              <w:t xml:space="preserve"> </w:t>
            </w:r>
            <w:r w:rsidRPr="00E41866">
              <w:rPr>
                <w:rFonts w:ascii="Times New Roman" w:hAnsi="Times New Roman" w:cs="Times New Roman"/>
                <w:sz w:val="18"/>
                <w:szCs w:val="18"/>
              </w:rPr>
              <w:t>и его нотариально удостоверенный перевод на русский язык.</w:t>
            </w:r>
          </w:p>
          <w:p w14:paraId="43092CFC" w14:textId="77777777" w:rsidR="007527DB" w:rsidRPr="00E41866" w:rsidRDefault="007527DB" w:rsidP="00AA55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8528" w14:textId="77777777" w:rsidR="007527DB" w:rsidRPr="00E41866" w:rsidRDefault="007527DB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– подлинник (для снятия копии)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6420" w14:textId="270D5520" w:rsidR="007527DB" w:rsidRPr="00E41866" w:rsidRDefault="007527DB" w:rsidP="00AA55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 случае </w:t>
            </w:r>
            <w:r w:rsidR="00C912F3" w:rsidRPr="00F21A76">
              <w:rPr>
                <w:sz w:val="18"/>
                <w:szCs w:val="18"/>
              </w:rPr>
              <w:t>регистрации факта рождения ребенка компетентными органами иностранного государства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FBCA" w14:textId="77777777" w:rsidR="007527DB" w:rsidRPr="00E41866" w:rsidRDefault="007527DB" w:rsidP="00AA55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</w:t>
            </w:r>
            <w:r w:rsidR="00C044B0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Документ должен быть действительным на срок обращения за предоставлением муниципальной услуги.</w:t>
            </w:r>
          </w:p>
          <w:p w14:paraId="0E0437E6" w14:textId="77777777" w:rsidR="007527DB" w:rsidRPr="00E41866" w:rsidRDefault="007527DB" w:rsidP="00AA55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52E118EB" w14:textId="77777777" w:rsidR="007527DB" w:rsidRPr="00E41866" w:rsidRDefault="007527DB" w:rsidP="00AA55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2085C936" w14:textId="77777777" w:rsidR="007527DB" w:rsidRPr="00E41866" w:rsidRDefault="007527DB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lastRenderedPageBreak/>
              <w:t>4.Документы, составленные на иностранном языке, предоставляются с заверенным в установленном порядке переводом на русский язык.</w:t>
            </w:r>
          </w:p>
          <w:p w14:paraId="4784EE4A" w14:textId="77777777" w:rsidR="007527DB" w:rsidRPr="00E41866" w:rsidRDefault="007527DB" w:rsidP="00AA55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sz w:val="18"/>
                <w:szCs w:val="18"/>
              </w:rPr>
              <w:t>5. Копии документов должны быть заверены в установленном законодательством Российской Федерации порядке или представлены с предъявлением подлинника.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6646" w14:textId="77777777" w:rsidR="007527DB" w:rsidRPr="00E41866" w:rsidRDefault="007527DB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59A7" w14:textId="77777777" w:rsidR="007527DB" w:rsidRPr="00E41866" w:rsidRDefault="007527DB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9C11A4" w:rsidRPr="00E41866" w14:paraId="552499C1" w14:textId="77777777" w:rsidTr="00C044B0">
        <w:trPr>
          <w:trHeight w:val="470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E3FF" w14:textId="77777777" w:rsidR="009C11A4" w:rsidRPr="00E41866" w:rsidRDefault="009C11A4" w:rsidP="009C11A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</w:t>
            </w:r>
            <w:r w:rsidR="007527DB"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8E85" w14:textId="77777777" w:rsidR="009C11A4" w:rsidRPr="007D2615" w:rsidRDefault="00C044B0" w:rsidP="00C044B0">
            <w:pPr>
              <w:jc w:val="both"/>
              <w:rPr>
                <w:sz w:val="18"/>
                <w:szCs w:val="18"/>
              </w:rPr>
            </w:pPr>
            <w:r w:rsidRPr="007D2615">
              <w:rPr>
                <w:sz w:val="18"/>
                <w:szCs w:val="18"/>
              </w:rPr>
              <w:t>Документ(-ы), подтверждающие изменения в документах, удостоверяющих личность заявителя, со сведениями в свидетельстве о рождении и регистрации актов гражданского состояния (для заявителя - иностранного гражданина либо лица без гражданства)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58D7" w14:textId="77777777" w:rsidR="00C044B0" w:rsidRPr="00E41866" w:rsidRDefault="00C044B0" w:rsidP="00C044B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Свидетельства</w:t>
            </w:r>
            <w:r w:rsidRPr="00E41866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браке, расторжении брака, перемены имени, выданны</w:t>
            </w:r>
            <w:r w:rsidRPr="00E41866">
              <w:rPr>
                <w:rFonts w:ascii="Times New Roman" w:hAnsi="Times New Roman" w:cs="Times New Roman"/>
                <w:sz w:val="18"/>
                <w:szCs w:val="18"/>
              </w:rPr>
              <w:t>е компетентными органами иностранного государства,</w:t>
            </w:r>
            <w:r w:rsidRPr="00E41866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их</w:t>
            </w:r>
            <w:r w:rsidRPr="00E41866">
              <w:rPr>
                <w:rFonts w:ascii="Times New Roman" w:hAnsi="Times New Roman" w:cs="Times New Roman"/>
                <w:sz w:val="18"/>
                <w:szCs w:val="18"/>
              </w:rPr>
              <w:t xml:space="preserve"> нотариально удостоверенный перевод на русский язык.</w:t>
            </w:r>
          </w:p>
          <w:p w14:paraId="41B9DF63" w14:textId="77777777" w:rsidR="009C11A4" w:rsidRPr="00E41866" w:rsidRDefault="009C11A4" w:rsidP="00AA55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A40C" w14:textId="77777777" w:rsidR="009C11A4" w:rsidRPr="00E41866" w:rsidRDefault="009C11A4" w:rsidP="00AA554C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– подлинник (для снятия копии)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13FC" w14:textId="77777777" w:rsidR="000A0A2D" w:rsidRPr="00C044B0" w:rsidRDefault="00C044B0" w:rsidP="00AA55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044B0">
              <w:rPr>
                <w:sz w:val="18"/>
                <w:szCs w:val="18"/>
              </w:rPr>
              <w:t>В случае расхождения данных в документах, удостоверяющих личность заявителя, являющегося родителем ребенка, со сведениями в свидетельстве о рождении и регистрации актов гражданского состояния, в результате которой указанные данные были изменены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8A28" w14:textId="77777777" w:rsidR="00C044B0" w:rsidRPr="00E41866" w:rsidRDefault="00C044B0" w:rsidP="00C044B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Документ должен быть действительным на срок обращения за предоставлением муниципальной услуги.</w:t>
            </w:r>
          </w:p>
          <w:p w14:paraId="5598F1AD" w14:textId="77777777" w:rsidR="00C044B0" w:rsidRPr="00E41866" w:rsidRDefault="00C044B0" w:rsidP="00C044B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77C6F2F" w14:textId="77777777" w:rsidR="00C044B0" w:rsidRPr="00E41866" w:rsidRDefault="00C044B0" w:rsidP="00C044B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2BC24926" w14:textId="77777777" w:rsidR="00C044B0" w:rsidRPr="00E41866" w:rsidRDefault="00C044B0" w:rsidP="00C044B0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4.Документы, составленные на иностранном языке, предоставляются с заверенным в установленном порядке переводом на русский язык.</w:t>
            </w:r>
          </w:p>
          <w:p w14:paraId="577CFFEF" w14:textId="77777777" w:rsidR="009C11A4" w:rsidRPr="00E41866" w:rsidRDefault="00C044B0" w:rsidP="00C044B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sz w:val="18"/>
                <w:szCs w:val="18"/>
              </w:rPr>
              <w:t>5. Копии документов должны быть заверены в установленном законодательством Российской Федерации порядке или представлены с предъявлением подлинника.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5873" w14:textId="77777777" w:rsidR="009C11A4" w:rsidRPr="00E41866" w:rsidRDefault="000A0A2D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31CE" w14:textId="77777777" w:rsidR="009C11A4" w:rsidRPr="00E41866" w:rsidRDefault="000A0A2D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22F28" w:rsidRPr="00E41866" w14:paraId="32486182" w14:textId="77777777" w:rsidTr="005C0EDD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6CEF" w14:textId="77777777" w:rsidR="00422F28" w:rsidRPr="00E41866" w:rsidRDefault="00422F28" w:rsidP="00E4421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</w:t>
            </w:r>
            <w:r w:rsidR="00E442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7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F546" w14:textId="77777777" w:rsidR="00422F28" w:rsidRPr="00E41866" w:rsidRDefault="00422F28" w:rsidP="005C0E6F">
            <w:pPr>
              <w:jc w:val="both"/>
              <w:rPr>
                <w:sz w:val="18"/>
                <w:szCs w:val="18"/>
              </w:rPr>
            </w:pPr>
            <w:r w:rsidRPr="007D2615">
              <w:rPr>
                <w:sz w:val="18"/>
                <w:szCs w:val="18"/>
              </w:rPr>
              <w:t>Документ, подтверждающий наличие права на специальные меры поддержки (гарантии) отдельных категорий граждан и их семей</w:t>
            </w:r>
            <w:r w:rsidRPr="00E418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605D" w14:textId="77777777" w:rsidR="00422F28" w:rsidRPr="00E41866" w:rsidRDefault="00422F28" w:rsidP="00C044B0">
            <w:pPr>
              <w:jc w:val="both"/>
              <w:rPr>
                <w:sz w:val="18"/>
                <w:szCs w:val="18"/>
              </w:rPr>
            </w:pPr>
            <w:r w:rsidRPr="00E41866">
              <w:rPr>
                <w:sz w:val="18"/>
                <w:szCs w:val="18"/>
              </w:rPr>
              <w:t>Справка с места работы (службы)</w:t>
            </w:r>
            <w:r w:rsidR="00C044B0">
              <w:rPr>
                <w:sz w:val="18"/>
                <w:szCs w:val="18"/>
              </w:rPr>
              <w:t>, справка с военкомата о мобилизации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92C6" w14:textId="77777777" w:rsidR="00422F28" w:rsidRPr="00E41866" w:rsidRDefault="006A14E1" w:rsidP="005C0E6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783D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обращения граждан, дети которых имеют </w:t>
            </w:r>
          </w:p>
          <w:p w14:paraId="2099B2D9" w14:textId="77777777" w:rsidR="00256153" w:rsidRPr="006F0F11" w:rsidRDefault="00256153" w:rsidP="002561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0F11">
              <w:rPr>
                <w:sz w:val="18"/>
                <w:szCs w:val="18"/>
              </w:rPr>
              <w:t>право на внеочередное, первоочередное предоставление места в образовательных учреждениях, реализующих образовательную программу дошкольного образования:</w:t>
            </w:r>
          </w:p>
          <w:p w14:paraId="436EFDE2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>- прокуроры;</w:t>
            </w:r>
          </w:p>
          <w:p w14:paraId="140E92C8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>- судьи;</w:t>
            </w:r>
          </w:p>
          <w:p w14:paraId="0E21C7AB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>- сотрудники Следственного комитета Российской Федерации;</w:t>
            </w:r>
          </w:p>
          <w:p w14:paraId="40F5A9C3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 xml:space="preserve">- военнослужащие, </w:t>
            </w:r>
            <w:r w:rsidRPr="006F0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проходящие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      </w:r>
          </w:p>
          <w:p w14:paraId="2B7E71FC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>- военнослужащие, призванные на военную службу по мобилизации, уволенные с военной службы по истечении срока военной службы по призыву или срока контракта;</w:t>
            </w:r>
          </w:p>
          <w:p w14:paraId="2CE7A9B7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>- военнослужащие, пребывавшие в добровольческих формированиях, погибшие (умершие)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      </w:r>
          </w:p>
          <w:p w14:paraId="4E668ACD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>- сотрудники национальной гвардии, погибшие (умершие)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      </w:r>
          </w:p>
          <w:p w14:paraId="4EE7B296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сотрудники полиции и некоторые иные категории граждан, указанные в части 6 статьи 46 Федерального закона от 07.02.2011 № 3-ФЗ «О полиции»;</w:t>
            </w:r>
          </w:p>
          <w:p w14:paraId="29BB15B6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>- сотрудники, имеющие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органов Российской Федерации указанные в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      </w:r>
          </w:p>
          <w:p w14:paraId="093CAC34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>- отдельные категории военнослужащих и сотрудников федеральных органов исполнительной власти, участвующие в выполнении задач по обеспечению безопасности и защите граждан Российской Федерации, проживающих на территориях Южной Осетии и Абхазии;</w:t>
            </w:r>
          </w:p>
          <w:p w14:paraId="77A70C7F" w14:textId="77777777" w:rsidR="00256153" w:rsidRPr="006F0F11" w:rsidRDefault="00256153" w:rsidP="0025615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0F11">
              <w:rPr>
                <w:rFonts w:ascii="Times New Roman" w:hAnsi="Times New Roman" w:cs="Times New Roman"/>
                <w:sz w:val="18"/>
                <w:szCs w:val="18"/>
              </w:rPr>
              <w:t xml:space="preserve">- отдельные категории сотрудников и военнослужащих специальных сил по </w:t>
            </w:r>
            <w:r w:rsidRPr="006F0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обнаружению и пресечению деятельности террористических организаций и групп, их лидеров и лиц, участвующие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      </w:r>
          </w:p>
          <w:p w14:paraId="5E975A86" w14:textId="77777777" w:rsidR="00422F28" w:rsidRPr="00800FC1" w:rsidRDefault="00256153" w:rsidP="007B119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0F11">
              <w:rPr>
                <w:sz w:val="18"/>
                <w:szCs w:val="18"/>
              </w:rPr>
              <w:t>- 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обязанностей.</w:t>
            </w: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A037" w14:textId="77777777" w:rsidR="00A0793F" w:rsidRPr="00E41866" w:rsidRDefault="00A0793F" w:rsidP="005C0E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lastRenderedPageBreak/>
              <w:t>1.Документ должен быть действительным на срок обращения за предоставлением муниципальной услуги.</w:t>
            </w:r>
          </w:p>
          <w:p w14:paraId="01A76082" w14:textId="77777777" w:rsidR="00A0793F" w:rsidRPr="00E41866" w:rsidRDefault="00A0793F" w:rsidP="005C0E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D2E1EE4" w14:textId="77777777" w:rsidR="00A0793F" w:rsidRPr="00E41866" w:rsidRDefault="00A0793F" w:rsidP="005C0E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  <w:p w14:paraId="3D63C521" w14:textId="77777777" w:rsidR="00422F28" w:rsidRPr="00E41866" w:rsidRDefault="00422F28" w:rsidP="005C0E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6016" w14:textId="77777777" w:rsidR="00422F28" w:rsidRPr="00E41866" w:rsidRDefault="00422F28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0D19" w14:textId="77777777" w:rsidR="00422F28" w:rsidRPr="00E41866" w:rsidRDefault="00422F28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A0793F" w:rsidRPr="00E41866" w14:paraId="5ABC37AF" w14:textId="77777777" w:rsidTr="005C0EDD">
        <w:trPr>
          <w:trHeight w:val="9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195" w14:textId="77777777" w:rsidR="00A0793F" w:rsidRPr="00E41866" w:rsidRDefault="00A0793F" w:rsidP="00E4421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044E" w14:textId="77777777" w:rsidR="00A0793F" w:rsidRPr="00E41866" w:rsidRDefault="00A0793F" w:rsidP="005C0E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C948" w14:textId="77777777" w:rsidR="00A0793F" w:rsidRPr="00E41866" w:rsidRDefault="00A0793F" w:rsidP="005C0E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7152" w14:textId="77777777" w:rsidR="00A0793F" w:rsidRPr="00E41866" w:rsidRDefault="00A0793F" w:rsidP="005C0E6F">
            <w:pPr>
              <w:spacing w:after="0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5065" w14:textId="77777777" w:rsidR="00A0793F" w:rsidRPr="00E41866" w:rsidRDefault="00A0793F" w:rsidP="005C0E6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2B67" w14:textId="77777777" w:rsidR="00A0793F" w:rsidRPr="00E41866" w:rsidRDefault="00A0793F" w:rsidP="005C0E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9E0" w14:textId="77777777" w:rsidR="00A0793F" w:rsidRPr="00E41866" w:rsidRDefault="00A0793F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167B" w14:textId="77777777" w:rsidR="00A0793F" w:rsidRPr="00E41866" w:rsidRDefault="00A0793F" w:rsidP="009C11A4">
            <w:pPr>
              <w:spacing w:after="0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01B12DF6" w14:textId="77777777" w:rsidR="000E1242" w:rsidRPr="00E41866" w:rsidRDefault="000E1242"/>
    <w:p w14:paraId="053CF3BD" w14:textId="77777777" w:rsidR="00FE77AA" w:rsidRDefault="00FE77AA">
      <w:pPr>
        <w:rPr>
          <w:b/>
        </w:rPr>
      </w:pPr>
    </w:p>
    <w:p w14:paraId="0E5F4413" w14:textId="77777777" w:rsidR="00FE77AA" w:rsidRDefault="00FE77AA">
      <w:pPr>
        <w:rPr>
          <w:b/>
        </w:rPr>
      </w:pPr>
    </w:p>
    <w:p w14:paraId="77C35007" w14:textId="77777777" w:rsidR="00FE77AA" w:rsidRDefault="00FE77AA">
      <w:pPr>
        <w:rPr>
          <w:b/>
        </w:rPr>
      </w:pPr>
    </w:p>
    <w:p w14:paraId="1AE203E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</w:t>
      </w:r>
      <w:r w:rsidRPr="008C5FF0">
        <w:rPr>
          <w:b/>
        </w:rPr>
        <w:t>"До</w:t>
      </w:r>
      <w:r w:rsidR="000E1242" w:rsidRPr="008C5FF0">
        <w:rPr>
          <w:b/>
        </w:rPr>
        <w:t>к</w:t>
      </w:r>
      <w:r w:rsidRPr="008C5FF0">
        <w:rPr>
          <w:b/>
        </w:rPr>
        <w:t>ументы и сведения,</w:t>
      </w:r>
      <w:r w:rsidRPr="00057465">
        <w:rPr>
          <w:b/>
        </w:rPr>
        <w:t xml:space="preserve"> получаемые посредством межведомственного информационного взаимодействия"</w:t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1985"/>
        <w:gridCol w:w="1572"/>
        <w:gridCol w:w="1688"/>
        <w:gridCol w:w="1889"/>
        <w:gridCol w:w="1845"/>
        <w:gridCol w:w="1438"/>
        <w:gridCol w:w="1519"/>
      </w:tblGrid>
      <w:tr w:rsidR="006A2806" w:rsidRPr="00057465" w14:paraId="2E0286E1" w14:textId="77777777" w:rsidTr="00E41866">
        <w:trPr>
          <w:trHeight w:val="190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6BBCB7F7" w14:textId="77777777" w:rsidR="006A2806" w:rsidRPr="00E41866" w:rsidRDefault="006A2806" w:rsidP="006A28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41EA7305" w14:textId="77777777" w:rsidR="006A2806" w:rsidRPr="00E41866" w:rsidRDefault="006A2806" w:rsidP="006A28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5A4B5D0F" w14:textId="77777777" w:rsidR="006A2806" w:rsidRPr="00E41866" w:rsidRDefault="006A2806" w:rsidP="006A28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183DE4EA" w14:textId="77777777" w:rsidR="006A2806" w:rsidRPr="00E41866" w:rsidRDefault="006A2806" w:rsidP="006A28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19839E08" w14:textId="77777777" w:rsidR="006A2806" w:rsidRPr="00E41866" w:rsidRDefault="006A2806" w:rsidP="006A28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69525525" w14:textId="77777777" w:rsidR="006A2806" w:rsidRPr="00E41866" w:rsidRDefault="006A2806" w:rsidP="006A28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16996E25" w14:textId="77777777" w:rsidR="006A2806" w:rsidRPr="00E41866" w:rsidRDefault="006A2806" w:rsidP="006A28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17234508" w14:textId="77777777" w:rsidR="006A2806" w:rsidRPr="00E41866" w:rsidRDefault="006A2806" w:rsidP="006A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1866">
              <w:rPr>
                <w:b/>
                <w:bCs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3F1BF13D" w14:textId="77777777" w:rsidR="006A2806" w:rsidRPr="00E41866" w:rsidRDefault="006A2806" w:rsidP="006A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41866">
              <w:rPr>
                <w:b/>
                <w:bCs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57465" w:rsidRPr="00057465" w14:paraId="434EFAB6" w14:textId="77777777" w:rsidTr="008D3669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37C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FE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7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46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4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2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DA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0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0F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C035D" w:rsidRPr="00057465" w14:paraId="1C54A5C5" w14:textId="77777777" w:rsidTr="00E41866">
        <w:trPr>
          <w:trHeight w:val="31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47F4FB2C" w14:textId="77777777" w:rsidR="009C035D" w:rsidRPr="00BF3D5E" w:rsidRDefault="00BF3D5E" w:rsidP="00BF3D5E">
            <w:pPr>
              <w:jc w:val="center"/>
              <w:rPr>
                <w:b/>
                <w:bCs/>
                <w:sz w:val="18"/>
                <w:szCs w:val="18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8A0F95" w:rsidRPr="00057465" w14:paraId="0A17ECE8" w14:textId="77777777" w:rsidTr="00EC6B38">
        <w:trPr>
          <w:trHeight w:val="241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847C9" w14:textId="77777777" w:rsidR="008A0F95" w:rsidRPr="00057465" w:rsidRDefault="008A0F95" w:rsidP="008A0F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E654" w14:textId="77777777" w:rsidR="00686639" w:rsidRPr="00E41866" w:rsidRDefault="00686639" w:rsidP="005C0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41866">
              <w:rPr>
                <w:sz w:val="18"/>
                <w:szCs w:val="18"/>
              </w:rPr>
              <w:t>Сведения о государственной регистрации рождения, содержащихся в Едином государственном реестре записей актов гражданского состояния</w:t>
            </w:r>
          </w:p>
          <w:p w14:paraId="4D0EE52E" w14:textId="77777777" w:rsidR="00686639" w:rsidRPr="00E41866" w:rsidRDefault="00686639" w:rsidP="005C0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F7AE62F" w14:textId="77777777" w:rsidR="008A0F95" w:rsidRPr="00E41866" w:rsidRDefault="008A0F95" w:rsidP="005C0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7610" w14:textId="77777777" w:rsidR="008A0F95" w:rsidRPr="00E41866" w:rsidRDefault="00686639" w:rsidP="005C0E6F">
            <w:pPr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sz w:val="18"/>
                <w:szCs w:val="24"/>
                <w:lang w:eastAsia="ru-RU"/>
              </w:rPr>
              <w:t>ФИО ребенка, дата рождения, серия, номер, дата выдачи свидетельства, наименование органа, выдавшего документ, ФИО матери и отца ребенка, дата рождения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070740" w14:textId="77777777" w:rsidR="008A0F95" w:rsidRPr="00E41866" w:rsidRDefault="00CB3821" w:rsidP="008A0F95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Администрация Охинского муниципального округа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ADE802" w14:textId="77777777" w:rsidR="008A0F95" w:rsidRPr="00E41866" w:rsidRDefault="008A0F95" w:rsidP="008A0F95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Федеральная налоговая служба Российской Федерации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72B0" w14:textId="77777777" w:rsidR="00DF1C3D" w:rsidRPr="00E41866" w:rsidRDefault="00DF1C3D" w:rsidP="007E3905">
            <w:pPr>
              <w:pStyle w:val="ConsPlusNormal"/>
              <w:spacing w:before="220"/>
              <w:rPr>
                <w:rFonts w:ascii="Times New Roman" w:eastAsiaTheme="minorHAnsi" w:hAnsi="Times New Roman" w:cs="Times New Roman"/>
                <w:sz w:val="18"/>
                <w:szCs w:val="24"/>
                <w:lang w:eastAsia="en-US"/>
              </w:rPr>
            </w:pPr>
          </w:p>
          <w:p w14:paraId="7EFE9B3B" w14:textId="77777777" w:rsidR="00DF1C3D" w:rsidRPr="00E41866" w:rsidRDefault="00DF1C3D" w:rsidP="003F564D">
            <w:pPr>
              <w:pStyle w:val="ConsPlusNormal"/>
              <w:spacing w:before="220"/>
              <w:jc w:val="center"/>
              <w:rPr>
                <w:rFonts w:ascii="Times New Roman" w:eastAsiaTheme="minorHAnsi" w:hAnsi="Times New Roman" w:cs="Times New Roman"/>
                <w:sz w:val="18"/>
                <w:szCs w:val="24"/>
                <w:lang w:eastAsia="en-US"/>
              </w:rPr>
            </w:pPr>
            <w:r w:rsidRPr="00E41866">
              <w:rPr>
                <w:rFonts w:ascii="Times New Roman" w:eastAsiaTheme="minorHAnsi" w:hAnsi="Times New Roman" w:cs="Times New Roman"/>
                <w:color w:val="000000"/>
                <w:sz w:val="18"/>
                <w:szCs w:val="24"/>
                <w:lang w:eastAsia="en-US"/>
              </w:rPr>
              <w:t>Предоставление из ЕГР ЗАГС по запросу сведений о рождении</w:t>
            </w:r>
          </w:p>
          <w:p w14:paraId="089629B6" w14:textId="77777777" w:rsidR="007E3905" w:rsidRPr="00E41866" w:rsidRDefault="007E3905" w:rsidP="007E3905">
            <w:pPr>
              <w:pStyle w:val="ConsPlusNormal"/>
              <w:spacing w:before="220"/>
              <w:rPr>
                <w:sz w:val="1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CAE797" w14:textId="77777777" w:rsidR="008A0F95" w:rsidRPr="00E41866" w:rsidRDefault="00CB3821" w:rsidP="008A0F95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232F60" w14:textId="77777777" w:rsidR="008A0F95" w:rsidRPr="0043198D" w:rsidRDefault="008A0F95" w:rsidP="008A0F9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319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DD2D19" w14:textId="77777777" w:rsidR="008A0F95" w:rsidRPr="0043198D" w:rsidRDefault="008A0F95" w:rsidP="008A0F9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319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F61AF" w:rsidRPr="00057465" w14:paraId="2CE18634" w14:textId="77777777" w:rsidTr="00686639">
        <w:trPr>
          <w:trHeight w:val="2410"/>
        </w:trPr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2512" w14:textId="77777777" w:rsidR="002F61AF" w:rsidRDefault="002F61AF" w:rsidP="002F61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047F" w14:textId="77777777" w:rsidR="002F61AF" w:rsidRPr="00E41866" w:rsidRDefault="004C6FD6" w:rsidP="005C0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41866">
              <w:rPr>
                <w:sz w:val="18"/>
                <w:szCs w:val="18"/>
              </w:rPr>
              <w:t>Сведения о регистрации актовых записей, в результате которой были изменены данные заявителя, содержащихся в Едином государственном реестре записей актов гражданского состояния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57A0" w14:textId="77777777" w:rsidR="002F61AF" w:rsidRPr="00E41866" w:rsidRDefault="004C6FD6" w:rsidP="005C0E6F">
            <w:pPr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sz w:val="18"/>
                <w:szCs w:val="24"/>
                <w:lang w:eastAsia="ru-RU"/>
              </w:rPr>
              <w:t xml:space="preserve">ФИО заявителя до </w:t>
            </w:r>
            <w:r w:rsidR="00D3082F" w:rsidRPr="00E41866">
              <w:rPr>
                <w:rFonts w:eastAsia="Times New Roman"/>
                <w:sz w:val="18"/>
                <w:szCs w:val="24"/>
                <w:lang w:eastAsia="ru-RU"/>
              </w:rPr>
              <w:t xml:space="preserve">изменения, дата рождения, ФИО </w:t>
            </w:r>
            <w:r w:rsidR="002F61AF" w:rsidRPr="00E41866">
              <w:rPr>
                <w:rFonts w:eastAsia="Times New Roman"/>
                <w:sz w:val="18"/>
                <w:szCs w:val="24"/>
                <w:lang w:eastAsia="ru-RU"/>
              </w:rPr>
              <w:t xml:space="preserve">после </w:t>
            </w:r>
            <w:r w:rsidR="00D3082F" w:rsidRPr="00E41866">
              <w:rPr>
                <w:rFonts w:eastAsia="Times New Roman"/>
                <w:sz w:val="18"/>
                <w:szCs w:val="24"/>
                <w:lang w:eastAsia="ru-RU"/>
              </w:rPr>
              <w:t xml:space="preserve">изменения (причина, послужившая изменению), дата рождения, </w:t>
            </w:r>
            <w:r w:rsidR="002F61AF" w:rsidRPr="00E41866">
              <w:rPr>
                <w:rFonts w:eastAsia="Times New Roman"/>
                <w:sz w:val="18"/>
                <w:szCs w:val="24"/>
                <w:lang w:eastAsia="ru-RU"/>
              </w:rPr>
              <w:t>наименование органа, выдавшего документ</w:t>
            </w:r>
            <w:r w:rsidR="00D3082F" w:rsidRPr="00E41866">
              <w:rPr>
                <w:rFonts w:eastAsia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5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66A6" w14:textId="77777777" w:rsidR="002F61AF" w:rsidRPr="00E41866" w:rsidRDefault="00CB3821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Администрация Охинского муниципального округа</w:t>
            </w:r>
          </w:p>
        </w:tc>
        <w:tc>
          <w:tcPr>
            <w:tcW w:w="16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B9C2" w14:textId="77777777" w:rsidR="002F61AF" w:rsidRPr="00E41866" w:rsidRDefault="002F61AF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Федеральная налоговая служба Российской Федерации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1DF2" w14:textId="77777777" w:rsidR="00D3082F" w:rsidRPr="00E41866" w:rsidRDefault="00D3082F" w:rsidP="00D3082F">
            <w:pPr>
              <w:pStyle w:val="ConsPlusNormal"/>
              <w:spacing w:before="220"/>
              <w:jc w:val="center"/>
              <w:rPr>
                <w:rFonts w:ascii="Times New Roman" w:eastAsiaTheme="minorHAnsi" w:hAnsi="Times New Roman" w:cs="Times New Roman"/>
                <w:sz w:val="18"/>
                <w:szCs w:val="24"/>
                <w:lang w:eastAsia="en-US"/>
              </w:rPr>
            </w:pPr>
            <w:r w:rsidRPr="00E41866">
              <w:rPr>
                <w:rFonts w:ascii="Times New Roman" w:eastAsiaTheme="minorHAnsi" w:hAnsi="Times New Roman" w:cs="Times New Roman"/>
                <w:sz w:val="18"/>
                <w:szCs w:val="24"/>
                <w:lang w:eastAsia="en-US"/>
              </w:rPr>
              <w:t>Предоставление из ЕГР ЗАГС по запросу сведений о перемени имени, сведений о заключении (расторжении) брака</w:t>
            </w:r>
          </w:p>
          <w:p w14:paraId="2E7497EB" w14:textId="77777777" w:rsidR="002F61AF" w:rsidRPr="00E41866" w:rsidRDefault="002F61AF" w:rsidP="002F61AF">
            <w:pPr>
              <w:pStyle w:val="ConsPlusNormal"/>
              <w:spacing w:before="220"/>
              <w:rPr>
                <w:rFonts w:ascii="Times New Roman" w:eastAsiaTheme="minorHAnsi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E564" w14:textId="77777777" w:rsidR="002F61AF" w:rsidRPr="00E41866" w:rsidRDefault="00CB3821" w:rsidP="002F61AF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4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110F" w14:textId="77777777" w:rsidR="002F61AF" w:rsidRPr="00E41866" w:rsidRDefault="002F61AF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3D39" w14:textId="77777777" w:rsidR="002F61AF" w:rsidRPr="0043198D" w:rsidRDefault="002F61AF" w:rsidP="002F61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F61AF" w:rsidRPr="00057465" w14:paraId="7BB4004E" w14:textId="77777777" w:rsidTr="00055F2C">
        <w:trPr>
          <w:trHeight w:val="165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5234" w14:textId="77777777" w:rsidR="002F61AF" w:rsidRDefault="002F61AF" w:rsidP="002F61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8283" w14:textId="77777777" w:rsidR="002F61AF" w:rsidRDefault="002F61AF" w:rsidP="005C0E6F">
            <w:pPr>
              <w:jc w:val="both"/>
              <w:rPr>
                <w:sz w:val="18"/>
                <w:szCs w:val="18"/>
              </w:rPr>
            </w:pPr>
            <w:r w:rsidRPr="00E41866">
              <w:rPr>
                <w:sz w:val="18"/>
                <w:szCs w:val="18"/>
              </w:rPr>
              <w:t xml:space="preserve">Сведения, подтверждающие регистрацию ребенка по месту жительства и (или) месту пребывания </w:t>
            </w:r>
          </w:p>
          <w:p w14:paraId="6457AB76" w14:textId="77777777" w:rsidR="00055F2C" w:rsidRPr="00E41866" w:rsidRDefault="00055F2C" w:rsidP="005C0E6F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BFD6" w14:textId="77777777" w:rsidR="002F61AF" w:rsidRPr="00E41866" w:rsidRDefault="002F61AF" w:rsidP="005C0E6F">
            <w:pPr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sz w:val="18"/>
                <w:szCs w:val="18"/>
              </w:rPr>
              <w:t>Сведения о регистрации ребенка по месту жительства, по месту пребывания</w:t>
            </w:r>
            <w:r w:rsidR="0034029F" w:rsidRPr="00E41866">
              <w:rPr>
                <w:sz w:val="18"/>
                <w:szCs w:val="18"/>
              </w:rPr>
              <w:t xml:space="preserve"> (адрес)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32C9" w14:textId="77777777" w:rsidR="002F61AF" w:rsidRPr="00E41866" w:rsidRDefault="00CB3821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Администрация Охинского муниципального округа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0BC8" w14:textId="77777777" w:rsidR="002F61AF" w:rsidRPr="00E41866" w:rsidRDefault="002F61AF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sz w:val="18"/>
                <w:szCs w:val="18"/>
              </w:rPr>
              <w:t>Министерство внутренних дел Российской Федерации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CB6E" w14:textId="77777777" w:rsidR="002F61AF" w:rsidRPr="00E41866" w:rsidRDefault="002F61AF" w:rsidP="002F61AF">
            <w:pPr>
              <w:jc w:val="center"/>
              <w:rPr>
                <w:sz w:val="18"/>
                <w:szCs w:val="18"/>
              </w:rPr>
            </w:pPr>
            <w:r w:rsidRPr="00E41866">
              <w:rPr>
                <w:sz w:val="18"/>
                <w:szCs w:val="18"/>
              </w:rPr>
              <w:t>SID0003418</w:t>
            </w:r>
          </w:p>
          <w:p w14:paraId="4D6EF149" w14:textId="77777777" w:rsidR="002F61AF" w:rsidRPr="00E41866" w:rsidRDefault="002F61AF" w:rsidP="002F61AF">
            <w:pPr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4B72" w14:textId="77777777" w:rsidR="002F61AF" w:rsidRPr="00E41866" w:rsidRDefault="00CB3821" w:rsidP="002F61AF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2AA7" w14:textId="77777777" w:rsidR="002F61AF" w:rsidRPr="00E41866" w:rsidRDefault="002F61AF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4B7E" w14:textId="77777777" w:rsidR="002F61AF" w:rsidRPr="0043198D" w:rsidRDefault="002F61AF" w:rsidP="002F61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55F2C" w:rsidRPr="00057465" w14:paraId="4C88544B" w14:textId="77777777" w:rsidTr="00055F2C">
        <w:trPr>
          <w:trHeight w:val="18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CA0E1" w14:textId="77777777" w:rsidR="00055F2C" w:rsidRDefault="00055F2C" w:rsidP="002F61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AFC" w14:textId="77777777" w:rsidR="00055F2C" w:rsidRPr="00055F2C" w:rsidRDefault="00055F2C" w:rsidP="00055F2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Справка, подтверждающая</w:t>
            </w:r>
            <w:r w:rsidRPr="00055F2C">
              <w:rPr>
                <w:sz w:val="18"/>
                <w:szCs w:val="18"/>
              </w:rPr>
              <w:t xml:space="preserve"> обучение в </w:t>
            </w:r>
            <w:r w:rsidRPr="00055F2C">
              <w:rPr>
                <w:sz w:val="18"/>
                <w:szCs w:val="18"/>
              </w:rPr>
              <w:lastRenderedPageBreak/>
              <w:t>образовательном учрежде</w:t>
            </w:r>
            <w:r w:rsidR="00F91A9B">
              <w:rPr>
                <w:sz w:val="18"/>
                <w:szCs w:val="18"/>
              </w:rPr>
              <w:t xml:space="preserve">нии полнородных и неполнородных </w:t>
            </w:r>
            <w:r w:rsidRPr="00055F2C">
              <w:rPr>
                <w:sz w:val="18"/>
                <w:szCs w:val="18"/>
              </w:rPr>
              <w:t>брата и (или) сестры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57D1" w14:textId="77777777" w:rsidR="00055F2C" w:rsidRPr="00E41866" w:rsidRDefault="00055F2C" w:rsidP="005C0E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Сведения, подтверждающие</w:t>
            </w:r>
            <w:r w:rsidRPr="00055F2C">
              <w:rPr>
                <w:sz w:val="18"/>
                <w:szCs w:val="18"/>
              </w:rPr>
              <w:t xml:space="preserve"> обучение в </w:t>
            </w:r>
            <w:r w:rsidRPr="00055F2C">
              <w:rPr>
                <w:sz w:val="18"/>
                <w:szCs w:val="18"/>
              </w:rPr>
              <w:lastRenderedPageBreak/>
              <w:t>образовательном учреждении полнородных и неполнородных брата и (или) сестры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D7B3" w14:textId="77777777" w:rsidR="00055F2C" w:rsidRDefault="00055F2C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lastRenderedPageBreak/>
              <w:t xml:space="preserve">Администрация Охинского </w:t>
            </w: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C1A6" w14:textId="77777777" w:rsidR="00055F2C" w:rsidRPr="00E41866" w:rsidRDefault="00055F2C" w:rsidP="002F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Образовательные учреждения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CC0D" w14:textId="77777777" w:rsidR="00055F2C" w:rsidRPr="00E41866" w:rsidRDefault="00055F2C" w:rsidP="002F6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бумажный носитель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0B41" w14:textId="77777777" w:rsidR="00055F2C" w:rsidRDefault="00055F2C" w:rsidP="002F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21B" w14:textId="77777777" w:rsidR="00055F2C" w:rsidRPr="00E41866" w:rsidRDefault="00055F2C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F950" w14:textId="77777777" w:rsidR="00055F2C" w:rsidRDefault="00055F2C" w:rsidP="002F61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55F2C" w:rsidRPr="00057465" w14:paraId="067A30F5" w14:textId="77777777" w:rsidTr="00055F2C">
        <w:trPr>
          <w:trHeight w:val="18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A01B" w14:textId="77777777" w:rsidR="00055F2C" w:rsidRDefault="00055F2C" w:rsidP="002F61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03FF" w14:textId="77777777" w:rsidR="00055F2C" w:rsidRPr="00055F2C" w:rsidRDefault="00055F2C" w:rsidP="005C0E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55F2C">
              <w:rPr>
                <w:sz w:val="18"/>
                <w:szCs w:val="18"/>
              </w:rPr>
              <w:t>окумент, подтверждающий статус многодетной семьи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5D3" w14:textId="77777777" w:rsidR="00055F2C" w:rsidRPr="00E41866" w:rsidRDefault="00055F2C" w:rsidP="005C0E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Сведения, подтверждающие</w:t>
            </w:r>
            <w:r w:rsidRPr="00055F2C">
              <w:rPr>
                <w:sz w:val="18"/>
                <w:szCs w:val="18"/>
              </w:rPr>
              <w:t xml:space="preserve"> статус многодетной семьи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709D" w14:textId="77777777" w:rsidR="00055F2C" w:rsidRDefault="00055F2C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Администрация Охинского муниципального округа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2362" w14:textId="77777777" w:rsidR="00055F2C" w:rsidRPr="00F91A9B" w:rsidRDefault="00F91A9B" w:rsidP="002F61AF">
            <w:pPr>
              <w:jc w:val="center"/>
              <w:rPr>
                <w:sz w:val="18"/>
                <w:szCs w:val="18"/>
              </w:rPr>
            </w:pPr>
            <w:r w:rsidRPr="00F91A9B">
              <w:rPr>
                <w:sz w:val="18"/>
                <w:szCs w:val="18"/>
              </w:rPr>
              <w:t>министерство социальной защиты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3341" w14:textId="77777777" w:rsidR="00055F2C" w:rsidRPr="00E41866" w:rsidRDefault="00F91A9B" w:rsidP="00F9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бумажный/электронный носитель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77B" w14:textId="77777777" w:rsidR="00055F2C" w:rsidRDefault="00055F2C" w:rsidP="002F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C5D6" w14:textId="77777777" w:rsidR="00055F2C" w:rsidRPr="00E41866" w:rsidRDefault="00055F2C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A232" w14:textId="77777777" w:rsidR="00055F2C" w:rsidRDefault="00055F2C" w:rsidP="002F61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55F2C" w:rsidRPr="00057465" w14:paraId="1C5412A5" w14:textId="77777777" w:rsidTr="00055F2C">
        <w:trPr>
          <w:trHeight w:val="2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E3D9" w14:textId="77777777" w:rsidR="00055F2C" w:rsidRDefault="00055F2C" w:rsidP="002F61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230" w14:textId="77777777" w:rsidR="00055F2C" w:rsidRPr="00F91A9B" w:rsidRDefault="00F91A9B" w:rsidP="005C0E6F">
            <w:pPr>
              <w:jc w:val="both"/>
              <w:rPr>
                <w:sz w:val="18"/>
                <w:szCs w:val="18"/>
              </w:rPr>
            </w:pPr>
            <w:r w:rsidRPr="00F91A9B">
              <w:rPr>
                <w:sz w:val="18"/>
                <w:szCs w:val="18"/>
              </w:rPr>
              <w:t>Справка об установлении инвалидности ребенка или одного из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9AC9" w14:textId="77777777" w:rsidR="00055F2C" w:rsidRPr="00F91A9B" w:rsidRDefault="00F91A9B" w:rsidP="005C0E6F">
            <w:pPr>
              <w:jc w:val="both"/>
              <w:rPr>
                <w:sz w:val="18"/>
                <w:szCs w:val="18"/>
              </w:rPr>
            </w:pPr>
            <w:r w:rsidRPr="00F91A9B">
              <w:rPr>
                <w:sz w:val="18"/>
                <w:szCs w:val="18"/>
              </w:rPr>
              <w:t>Сведения об установлении инвалидности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C180" w14:textId="77777777" w:rsidR="00055F2C" w:rsidRPr="00F91A9B" w:rsidRDefault="00F91A9B" w:rsidP="002F61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91A9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Охинского муниципального округа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12FB" w14:textId="77777777" w:rsidR="00055F2C" w:rsidRPr="00F91A9B" w:rsidRDefault="00F91A9B" w:rsidP="002F61AF">
            <w:pPr>
              <w:jc w:val="center"/>
              <w:rPr>
                <w:sz w:val="18"/>
                <w:szCs w:val="18"/>
              </w:rPr>
            </w:pPr>
            <w:r w:rsidRPr="00F91A9B">
              <w:rPr>
                <w:sz w:val="18"/>
                <w:szCs w:val="18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22F6" w14:textId="77777777" w:rsidR="00055F2C" w:rsidRPr="00F91A9B" w:rsidRDefault="00F91A9B" w:rsidP="00F9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сведений об инвалиде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3A45" w14:textId="77777777" w:rsidR="00055F2C" w:rsidRPr="00F91A9B" w:rsidRDefault="00055F2C" w:rsidP="002F61AF">
            <w:pPr>
              <w:jc w:val="center"/>
              <w:rPr>
                <w:sz w:val="18"/>
                <w:szCs w:val="18"/>
              </w:rPr>
            </w:pPr>
            <w:r w:rsidRPr="00F91A9B"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2922" w14:textId="77777777" w:rsidR="00055F2C" w:rsidRPr="00E41866" w:rsidRDefault="00055F2C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BC71" w14:textId="77777777" w:rsidR="00055F2C" w:rsidRDefault="00055F2C" w:rsidP="002F61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55F2C" w:rsidRPr="00057465" w14:paraId="199C2A60" w14:textId="77777777" w:rsidTr="00F91A9B">
        <w:trPr>
          <w:trHeight w:val="26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C0461" w14:textId="77777777" w:rsidR="00055F2C" w:rsidRDefault="00055F2C" w:rsidP="002F61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DF2B" w14:textId="77777777" w:rsidR="00055F2C" w:rsidRPr="00F91A9B" w:rsidRDefault="00F91A9B" w:rsidP="00F91A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отнесение р</w:t>
            </w:r>
            <w:r w:rsidRPr="00F91A9B">
              <w:rPr>
                <w:sz w:val="18"/>
                <w:szCs w:val="18"/>
              </w:rPr>
              <w:t>одителя ребенка к категории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5DF9" w14:textId="77777777" w:rsidR="00055F2C" w:rsidRPr="00E41866" w:rsidRDefault="00F91A9B" w:rsidP="005C0E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Сведения, подтверждающие отнесение р</w:t>
            </w:r>
            <w:r w:rsidRPr="00F91A9B">
              <w:rPr>
                <w:sz w:val="18"/>
                <w:szCs w:val="18"/>
              </w:rPr>
              <w:t>одителя ребенка к категории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DBC5" w14:textId="77777777" w:rsidR="00055F2C" w:rsidRDefault="00F91A9B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Администрация Охинского муниципального округа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E4E3" w14:textId="77777777" w:rsidR="00055F2C" w:rsidRPr="00E41866" w:rsidRDefault="00F91A9B" w:rsidP="002F61AF">
            <w:pPr>
              <w:jc w:val="center"/>
              <w:rPr>
                <w:sz w:val="18"/>
                <w:szCs w:val="18"/>
              </w:rPr>
            </w:pPr>
            <w:r w:rsidRPr="00F91A9B">
              <w:rPr>
                <w:sz w:val="18"/>
                <w:szCs w:val="18"/>
              </w:rPr>
              <w:t>министерство социальной защиты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CDE0" w14:textId="77777777" w:rsidR="00055F2C" w:rsidRPr="00E41866" w:rsidRDefault="00F91A9B" w:rsidP="00F9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бумажный/электронный носитель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C7E" w14:textId="77777777" w:rsidR="00F91A9B" w:rsidRDefault="00F91A9B" w:rsidP="002F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39C0" w14:textId="77777777" w:rsidR="00055F2C" w:rsidRPr="00E41866" w:rsidRDefault="00055F2C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5BA1" w14:textId="77777777" w:rsidR="00055F2C" w:rsidRDefault="00055F2C" w:rsidP="002F61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F91A9B" w:rsidRPr="00057465" w14:paraId="1E73055F" w14:textId="77777777" w:rsidTr="00F01684">
        <w:trPr>
          <w:trHeight w:val="48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5428" w14:textId="77777777" w:rsidR="00F91A9B" w:rsidRDefault="00F91A9B" w:rsidP="002F61A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4D9C" w14:textId="77777777" w:rsidR="00F91A9B" w:rsidRPr="00E41866" w:rsidRDefault="00F91A9B" w:rsidP="005C0E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органа опеки (попечительства) об установлении над ребенком опеки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3AA" w14:textId="77777777" w:rsidR="00F91A9B" w:rsidRPr="00E41866" w:rsidRDefault="00F91A9B" w:rsidP="005C0E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органа опеки (попечительства) об установлении над ребенком опеки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BA00" w14:textId="77777777" w:rsidR="00F91A9B" w:rsidRDefault="00F91A9B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Администрация Охинского муниципального округа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8984" w14:textId="77777777" w:rsidR="00F91A9B" w:rsidRPr="00E41866" w:rsidRDefault="00F91A9B" w:rsidP="002F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опеки и попечительства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35A4" w14:textId="77777777" w:rsidR="00F91A9B" w:rsidRPr="00E41866" w:rsidRDefault="00F91A9B" w:rsidP="00F91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бумажный/электронный носитель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A042" w14:textId="77777777" w:rsidR="00F91A9B" w:rsidRDefault="00F91A9B" w:rsidP="002F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C8FD" w14:textId="77777777" w:rsidR="00F91A9B" w:rsidRPr="00E41866" w:rsidRDefault="00F91A9B" w:rsidP="002F61AF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508D" w14:textId="77777777" w:rsidR="00F91A9B" w:rsidRDefault="00F91A9B" w:rsidP="002F61A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3DA1CBC7" w14:textId="77777777" w:rsidR="00057465" w:rsidRDefault="00057465">
      <w:pPr>
        <w:rPr>
          <w:b/>
        </w:rPr>
      </w:pPr>
    </w:p>
    <w:p w14:paraId="031368F7" w14:textId="77777777"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2297"/>
        <w:gridCol w:w="1701"/>
        <w:gridCol w:w="1559"/>
        <w:gridCol w:w="1985"/>
        <w:gridCol w:w="3089"/>
        <w:gridCol w:w="1276"/>
        <w:gridCol w:w="1276"/>
      </w:tblGrid>
      <w:tr w:rsidR="00BC7FD3" w:rsidRPr="00057465" w14:paraId="4BDECEBB" w14:textId="77777777" w:rsidTr="00E4186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1AAE6CC7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№</w:t>
            </w:r>
          </w:p>
          <w:p w14:paraId="308FC5BE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16A1E464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Документ/документы, являющиеся результатом "подуслуги"</w:t>
            </w:r>
          </w:p>
          <w:p w14:paraId="5BC3860D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76FA83A0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  <w:p w14:paraId="03988857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0DB324C9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Характеристика результата (положительный/отрицательный)</w:t>
            </w:r>
          </w:p>
          <w:p w14:paraId="2C96E8D2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346E83CD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Форма документа/документов, являющихся результатом "подуслуги"</w:t>
            </w:r>
          </w:p>
          <w:p w14:paraId="0EC31C34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6E1DAA5D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  <w:p w14:paraId="031DA9D3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2408B6D5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Способ получения результата</w:t>
            </w:r>
          </w:p>
          <w:p w14:paraId="7D5ABF2D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1D65223A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BC7FD3" w:rsidRPr="00057465" w14:paraId="1E1FF21B" w14:textId="77777777" w:rsidTr="00E4186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3DADB699" w14:textId="77777777" w:rsidR="00BC7FD3" w:rsidRPr="00E41866" w:rsidRDefault="00BC7FD3" w:rsidP="00BC7F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4C42DD2E" w14:textId="77777777" w:rsidR="00BC7FD3" w:rsidRPr="00E41866" w:rsidRDefault="00BC7FD3" w:rsidP="00BC7F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3C2C0022" w14:textId="77777777" w:rsidR="00BC7FD3" w:rsidRPr="00E41866" w:rsidRDefault="00BC7FD3" w:rsidP="00BC7F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7F0DEAB2" w14:textId="77777777" w:rsidR="00BC7FD3" w:rsidRPr="00E41866" w:rsidRDefault="00BC7FD3" w:rsidP="00BC7F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53F1A068" w14:textId="77777777" w:rsidR="00BC7FD3" w:rsidRPr="00E41866" w:rsidRDefault="00BC7FD3" w:rsidP="00BC7F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77A3856D" w14:textId="77777777" w:rsidR="00BC7FD3" w:rsidRPr="00E41866" w:rsidRDefault="00BC7FD3" w:rsidP="00BC7F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5742AA05" w14:textId="77777777" w:rsidR="00BC7FD3" w:rsidRPr="00E41866" w:rsidRDefault="00BC7FD3" w:rsidP="00BC7FD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338172BC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hideMark/>
          </w:tcPr>
          <w:p w14:paraId="081B65E0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в МФЦ</w:t>
            </w:r>
          </w:p>
        </w:tc>
      </w:tr>
      <w:tr w:rsidR="00057465" w:rsidRPr="00057465" w14:paraId="121280E1" w14:textId="77777777" w:rsidTr="008F459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45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D88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AEB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AB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968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A2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D82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70C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A01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9C035D" w:rsidRPr="00057465" w14:paraId="376493F5" w14:textId="77777777" w:rsidTr="00E41866">
        <w:trPr>
          <w:trHeight w:val="31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6AE6E824" w14:textId="77777777" w:rsidR="009C035D" w:rsidRPr="00057465" w:rsidRDefault="004213E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EC6B38" w:rsidRPr="00057465" w14:paraId="0DCE7C07" w14:textId="77777777" w:rsidTr="008F459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09E" w14:textId="77777777" w:rsidR="00EC6B38" w:rsidRPr="00E41866" w:rsidRDefault="00EC6B38" w:rsidP="00632D8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D33B" w14:textId="77777777" w:rsidR="00EC6B38" w:rsidRPr="007E5E24" w:rsidRDefault="007E5E24" w:rsidP="005C0E6F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E5E24">
              <w:rPr>
                <w:sz w:val="18"/>
                <w:szCs w:val="18"/>
              </w:rPr>
              <w:t>уведомление о постановке на учет и направлении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635C" w14:textId="77777777" w:rsidR="003C5CE2" w:rsidRPr="00E41866" w:rsidRDefault="003C5CE2" w:rsidP="005C0E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2B2DB3F7" w14:textId="77777777" w:rsidR="003C5CE2" w:rsidRPr="00E41866" w:rsidRDefault="003C5CE2" w:rsidP="005C0E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ФИО, адрес заявителя;</w:t>
            </w:r>
          </w:p>
          <w:p w14:paraId="135DC1A8" w14:textId="77777777" w:rsidR="00EC6B38" w:rsidRPr="00E41866" w:rsidRDefault="003C5CE2" w:rsidP="005C0E6F">
            <w:pPr>
              <w:spacing w:after="0" w:line="240" w:lineRule="auto"/>
              <w:jc w:val="both"/>
              <w:rPr>
                <w:rFonts w:eastAsia="Times New Roman"/>
                <w:strike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Сведения, содержащие данные о постановке ребенка на регистрационный учет, дату, 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02FB" w14:textId="77777777" w:rsidR="00EC6B38" w:rsidRPr="00E41866" w:rsidRDefault="00EC6B38" w:rsidP="003C5CE2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0C76" w14:textId="77777777" w:rsidR="00EC6B38" w:rsidRPr="00E41866" w:rsidRDefault="008C79D8" w:rsidP="00632D85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</w:t>
            </w:r>
            <w:r w:rsidR="00983D7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C3F6" w14:textId="77777777" w:rsidR="00EC6B38" w:rsidRPr="00E41866" w:rsidRDefault="008C79D8" w:rsidP="00632D85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</w:t>
            </w:r>
            <w:r w:rsidR="00983D7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6A9DF2" w14:textId="77777777" w:rsidR="007E5E24" w:rsidRPr="009F71E6" w:rsidRDefault="007E5E24" w:rsidP="007E5E2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>при поступлении запроса на предоставление муниципальной услуги в Департамент социального развития при личном обращении заявителя (представителя заявителя), почтовым отправлением:</w:t>
            </w:r>
          </w:p>
          <w:p w14:paraId="623A14C5" w14:textId="77777777" w:rsidR="007E5E24" w:rsidRPr="009F71E6" w:rsidRDefault="007E5E24" w:rsidP="007E5E2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уведомление</w:t>
            </w: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при личном обращении заявителя (представителя заявителя);</w:t>
            </w:r>
          </w:p>
          <w:p w14:paraId="693BAAD2" w14:textId="77777777" w:rsidR="007E5E24" w:rsidRPr="009F71E6" w:rsidRDefault="007E5E24" w:rsidP="007E5E2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>- направление документов заказным письмом по адресу заявителя;</w:t>
            </w:r>
          </w:p>
          <w:p w14:paraId="311531A7" w14:textId="77777777" w:rsidR="007E5E24" w:rsidRPr="009F71E6" w:rsidRDefault="007E5E24" w:rsidP="007E5E2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>2) при поступлении запроса на предоставление муниципальной услуги в Департамент социального развития через инф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ормационную систему – направление</w:t>
            </w: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 xml:space="preserve"> в личный кабинет заявителя в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формационной системе уведомления</w:t>
            </w: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 xml:space="preserve"> о принятии решения с приложением электронной копии документа, являющегося результатом предоставления муниципальной услуги;</w:t>
            </w:r>
          </w:p>
          <w:p w14:paraId="151E94B5" w14:textId="77777777" w:rsidR="00EC6B38" w:rsidRPr="00E41866" w:rsidRDefault="007E5E24" w:rsidP="007E5E2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  <w:r w:rsidRPr="009F71E6">
              <w:rPr>
                <w:sz w:val="18"/>
                <w:szCs w:val="18"/>
              </w:rPr>
              <w:t xml:space="preserve">3) при поступлении запроса на предоставление муниципальной услуги в Департамент социального развития через МФЦ – </w:t>
            </w:r>
            <w:r>
              <w:rPr>
                <w:sz w:val="18"/>
                <w:szCs w:val="18"/>
              </w:rPr>
              <w:t>направление</w:t>
            </w:r>
            <w:r w:rsidRPr="009F71E6">
              <w:rPr>
                <w:sz w:val="18"/>
                <w:szCs w:val="18"/>
              </w:rPr>
              <w:t xml:space="preserve"> в соответствии со способом, определенным соглашением о взаимодействии с МФЦ, передачу результата предоставления муниципальной услуги в МФЦ.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B0B4" w14:textId="77777777" w:rsidR="00EC6B38" w:rsidRPr="00E41866" w:rsidRDefault="00EC6B38" w:rsidP="00632D85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D822" w14:textId="77777777" w:rsidR="00EC6B38" w:rsidRPr="00E41866" w:rsidRDefault="00EC6B38" w:rsidP="00632D8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EC6B38" w:rsidRPr="00057465" w14:paraId="41C0A5FA" w14:textId="77777777" w:rsidTr="00006A5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CCC5" w14:textId="77777777" w:rsidR="00EC6B38" w:rsidRPr="00E41866" w:rsidRDefault="00EC6B38" w:rsidP="00F4305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6C32" w14:textId="77777777" w:rsidR="00EC6B38" w:rsidRPr="00D1630B" w:rsidRDefault="00D1630B" w:rsidP="004213E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1630B">
              <w:rPr>
                <w:sz w:val="18"/>
                <w:szCs w:val="18"/>
              </w:rPr>
              <w:t>уведомление об отказе в постановке на учет и направлении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90B5" w14:textId="77777777" w:rsidR="003C5CE2" w:rsidRPr="00E41866" w:rsidRDefault="003C5CE2" w:rsidP="003C5CE2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sz w:val="18"/>
                <w:szCs w:val="24"/>
                <w:lang w:eastAsia="ru-RU"/>
              </w:rPr>
              <w:t>Содержит:</w:t>
            </w:r>
          </w:p>
          <w:p w14:paraId="160741BA" w14:textId="77777777" w:rsidR="003C5CE2" w:rsidRPr="00E41866" w:rsidRDefault="003C5CE2" w:rsidP="005C0E6F">
            <w:pPr>
              <w:spacing w:after="0" w:line="240" w:lineRule="auto"/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sz w:val="18"/>
                <w:szCs w:val="24"/>
                <w:lang w:eastAsia="ru-RU"/>
              </w:rPr>
              <w:t>ФИО, адрес заявителя;</w:t>
            </w:r>
          </w:p>
          <w:p w14:paraId="2F714B79" w14:textId="77777777" w:rsidR="003C5CE2" w:rsidRPr="00E41866" w:rsidRDefault="003C5CE2" w:rsidP="005C0E6F">
            <w:pPr>
              <w:spacing w:after="0" w:line="240" w:lineRule="auto"/>
              <w:jc w:val="both"/>
              <w:rPr>
                <w:rFonts w:eastAsia="Times New Roman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sz w:val="18"/>
                <w:szCs w:val="24"/>
                <w:lang w:eastAsia="ru-RU"/>
              </w:rPr>
              <w:t xml:space="preserve"> сведения об основаниях для принятия отрицательного решения;</w:t>
            </w:r>
          </w:p>
          <w:p w14:paraId="28691EB3" w14:textId="77777777" w:rsidR="00EC6B38" w:rsidRPr="00E41866" w:rsidRDefault="003C5CE2" w:rsidP="005C0E6F">
            <w:pPr>
              <w:jc w:val="both"/>
              <w:rPr>
                <w:rFonts w:eastAsia="Times New Roman"/>
                <w:strike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sz w:val="18"/>
                <w:szCs w:val="24"/>
                <w:lang w:eastAsia="ru-RU"/>
              </w:rPr>
              <w:t>дату, подпись</w:t>
            </w:r>
            <w:r w:rsidRPr="00E41866">
              <w:rPr>
                <w:rFonts w:eastAsia="Times New Roman"/>
                <w:strike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8647" w14:textId="77777777" w:rsidR="00EC6B38" w:rsidRPr="00E41866" w:rsidRDefault="00EC6B38" w:rsidP="003C5CE2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360D" w14:textId="77777777" w:rsidR="00EC6B38" w:rsidRPr="00E41866" w:rsidRDefault="008C79D8" w:rsidP="004661B4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</w:t>
            </w:r>
            <w:r w:rsidR="0034029F"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458D" w14:textId="77777777" w:rsidR="00EC6B38" w:rsidRPr="00E41866" w:rsidRDefault="008C79D8" w:rsidP="004661B4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</w:t>
            </w:r>
            <w:r w:rsidR="0034029F"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E7E0" w14:textId="77777777" w:rsidR="00EC6B38" w:rsidRPr="00E41866" w:rsidRDefault="00EC6B38" w:rsidP="0088020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31F3" w14:textId="77777777" w:rsidR="00EC6B38" w:rsidRPr="00E41866" w:rsidRDefault="00EC6B38" w:rsidP="00A24FA2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0C3E" w14:textId="77777777" w:rsidR="00EC6B38" w:rsidRPr="00E41866" w:rsidRDefault="00EC6B38" w:rsidP="00A24F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4186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4213E7" w:rsidRPr="00057465" w14:paraId="317AF76E" w14:textId="77777777" w:rsidTr="00006A5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409D" w14:textId="77777777" w:rsidR="004213E7" w:rsidRPr="00E41866" w:rsidRDefault="004213E7" w:rsidP="00F4305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83E0" w14:textId="77777777" w:rsidR="004213E7" w:rsidRPr="00E41866" w:rsidRDefault="004213E7" w:rsidP="003C5C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1519" w14:textId="77777777" w:rsidR="004213E7" w:rsidRPr="00E41866" w:rsidRDefault="004213E7" w:rsidP="004213E7">
            <w:pPr>
              <w:spacing w:after="0" w:line="240" w:lineRule="auto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2910" w14:textId="77777777" w:rsidR="004213E7" w:rsidRPr="00E41866" w:rsidRDefault="004213E7" w:rsidP="003C5CE2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2180" w14:textId="77777777" w:rsidR="004213E7" w:rsidRPr="00E41866" w:rsidRDefault="004213E7" w:rsidP="004661B4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31C5" w14:textId="77777777" w:rsidR="004213E7" w:rsidRPr="00E41866" w:rsidRDefault="004213E7" w:rsidP="004661B4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3F96" w14:textId="77777777" w:rsidR="004213E7" w:rsidRPr="00E41866" w:rsidRDefault="004213E7" w:rsidP="005C0E6F">
            <w:pPr>
              <w:spacing w:after="0"/>
              <w:ind w:firstLine="28"/>
              <w:jc w:val="both"/>
              <w:rPr>
                <w:rFonts w:eastAsia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426C" w14:textId="77777777" w:rsidR="004213E7" w:rsidRPr="00E41866" w:rsidRDefault="004213E7" w:rsidP="00A24FA2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F668" w14:textId="77777777" w:rsidR="004213E7" w:rsidRPr="00E41866" w:rsidRDefault="004213E7" w:rsidP="00A24FA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5573165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1"/>
        <w:gridCol w:w="2018"/>
        <w:gridCol w:w="4324"/>
        <w:gridCol w:w="1504"/>
        <w:gridCol w:w="23"/>
        <w:gridCol w:w="2710"/>
        <w:gridCol w:w="1991"/>
        <w:gridCol w:w="1594"/>
      </w:tblGrid>
      <w:tr w:rsidR="0020373A" w:rsidRPr="00057465" w14:paraId="76B4BA63" w14:textId="77777777" w:rsidTr="00E92352">
        <w:trPr>
          <w:trHeight w:val="119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D69B"/>
            <w:hideMark/>
          </w:tcPr>
          <w:p w14:paraId="3B2D1093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hideMark/>
          </w:tcPr>
          <w:p w14:paraId="4AE1B2BD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Наименование процедуры (процесса)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hideMark/>
          </w:tcPr>
          <w:p w14:paraId="4F92E69C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Особенности исполнения процедуры (процесса)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hideMark/>
          </w:tcPr>
          <w:p w14:paraId="51A5C25E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hideMark/>
          </w:tcPr>
          <w:p w14:paraId="5F1E65DD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Исполнитель процедуры (процесса)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hideMark/>
          </w:tcPr>
          <w:p w14:paraId="2C36C7B2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Ресурсы, необходимые для выполнения процедуры (процесса)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hideMark/>
          </w:tcPr>
          <w:p w14:paraId="4C97CD88" w14:textId="77777777" w:rsidR="00BC7FD3" w:rsidRPr="00E41866" w:rsidRDefault="00BC7FD3" w:rsidP="00BC7FD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1866">
              <w:rPr>
                <w:b/>
                <w:bCs/>
                <w:sz w:val="18"/>
                <w:szCs w:val="18"/>
              </w:rPr>
              <w:t>Формы документов, необходимых для выполнения процедуры (процесса)</w:t>
            </w:r>
          </w:p>
        </w:tc>
      </w:tr>
      <w:tr w:rsidR="0020373A" w:rsidRPr="00057465" w14:paraId="103C65FD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BF5" w14:textId="77777777" w:rsidR="007A51B5" w:rsidRPr="00057465" w:rsidRDefault="007A51B5" w:rsidP="007A5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05F" w14:textId="77777777" w:rsidR="007A51B5" w:rsidRPr="00057465" w:rsidRDefault="007A51B5" w:rsidP="007A5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975" w14:textId="77777777" w:rsidR="007A51B5" w:rsidRPr="00057465" w:rsidRDefault="007A51B5" w:rsidP="007A5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B89" w14:textId="77777777" w:rsidR="007A51B5" w:rsidRPr="00057465" w:rsidRDefault="007A51B5" w:rsidP="007A5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566" w14:textId="77777777" w:rsidR="007A51B5" w:rsidRPr="00057465" w:rsidRDefault="007A51B5" w:rsidP="007A5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2FF" w14:textId="77777777" w:rsidR="007A51B5" w:rsidRPr="00057465" w:rsidRDefault="007A51B5" w:rsidP="007A5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B6B" w14:textId="77777777" w:rsidR="007A51B5" w:rsidRPr="00057465" w:rsidRDefault="007A51B5" w:rsidP="007A5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C035D" w:rsidRPr="00057465" w14:paraId="341EB73A" w14:textId="77777777" w:rsidTr="00E41866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782164A3" w14:textId="77777777" w:rsidR="009C035D" w:rsidRPr="00057465" w:rsidRDefault="00B20266" w:rsidP="007A51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21AAE">
              <w:rPr>
                <w:b/>
                <w:bCs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7A51B5" w:rsidRPr="00057465" w14:paraId="473607A0" w14:textId="77777777" w:rsidTr="007A51B5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0935" w14:textId="77777777" w:rsidR="007A51B5" w:rsidRPr="009246E0" w:rsidRDefault="007A51B5" w:rsidP="007A51B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E41866" w:rsidRPr="00E41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E41866" w:rsidRPr="00E41866">
              <w:rPr>
                <w:b/>
                <w:bCs/>
                <w:sz w:val="18"/>
                <w:szCs w:val="18"/>
              </w:rPr>
              <w:t>рием заявления о предоставлении муниципальной услуги и прилагаемых к нему документов</w:t>
            </w:r>
          </w:p>
        </w:tc>
      </w:tr>
      <w:tr w:rsidR="0020373A" w:rsidRPr="00057465" w14:paraId="0B19A06A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6900" w14:textId="77777777" w:rsidR="002A755D" w:rsidRPr="00923976" w:rsidRDefault="002A755D" w:rsidP="002A755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2397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2A12" w14:textId="77777777" w:rsidR="002A755D" w:rsidRPr="00923976" w:rsidRDefault="00923976" w:rsidP="002A755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2397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Прием заявления</w:t>
            </w:r>
            <w:r w:rsidR="00E41866" w:rsidRPr="0092397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о предоставлении муниципальной услуги и прилагаемых к нему документов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E528" w14:textId="77777777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65F209AB" w14:textId="77777777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заявителя), документа, подтверждающего полномочия представителя;</w:t>
            </w:r>
          </w:p>
          <w:p w14:paraId="1169D2AB" w14:textId="77777777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отказывает заявителю (представителю заявителя) в устной форме в приеме с разъяснением причин;</w:t>
            </w:r>
          </w:p>
          <w:p w14:paraId="23C3B307" w14:textId="77777777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настоящего административного регламента, осуществляет проверку представленного заявления и документов, сверяет копии представленных документов с их оригиналами (при наличии), регистрирует запрос;</w:t>
            </w:r>
          </w:p>
          <w:p w14:paraId="25B7E345" w14:textId="77777777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14:paraId="1A968BBC" w14:textId="77777777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1C7B7195" w14:textId="77777777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>6)  при поступлении заявления и документов в форме электронных документов обеспечивает направление заявителю (представителю заявителя) сообщения об их получении с указанием входящего регистрационного номера, даты получения в личный кабинет заявителя (представителя заявителя) на ЕПГУ;</w:t>
            </w:r>
          </w:p>
          <w:p w14:paraId="46C12324" w14:textId="2F049357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 xml:space="preserve">7) при представлении заявителем в полном объеме документов, установленных пунктами 2.6.1 – 2.6.2 подраздела 2.6 раздела 2 </w:t>
            </w:r>
            <w:bookmarkStart w:id="2" w:name="_GoBack"/>
            <w:bookmarkEnd w:id="2"/>
            <w:r w:rsidRPr="009F62C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административного </w:t>
            </w:r>
            <w:r w:rsidRPr="009F62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регламента,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результата;  </w:t>
            </w:r>
          </w:p>
          <w:p w14:paraId="7A6DF6E3" w14:textId="76C642FB" w:rsidR="009E6D84" w:rsidRPr="009F62C0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62C0">
              <w:rPr>
                <w:rFonts w:ascii="Times New Roman" w:hAnsi="Times New Roman" w:cs="Times New Roman"/>
                <w:sz w:val="18"/>
                <w:szCs w:val="18"/>
              </w:rPr>
              <w:t>8) при непредставлении заявителем самостоятельно документов, установленных пунктом 2.6.2 подраздела 2.6 раздела 2 административного регламента, передает заявление и документы должностному лицу, ответственному за направление межведомственных запросов.</w:t>
            </w:r>
          </w:p>
          <w:p w14:paraId="67A5685C" w14:textId="77777777" w:rsidR="002A755D" w:rsidRPr="00923976" w:rsidRDefault="002A755D" w:rsidP="00923976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820A" w14:textId="77777777" w:rsidR="002A755D" w:rsidRPr="00923976" w:rsidRDefault="00923976" w:rsidP="002A755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2397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397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="002C2E9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ень поступления заявления в администрацию Охинского муниципального округа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93B3" w14:textId="77777777" w:rsidR="002A755D" w:rsidRPr="00923976" w:rsidRDefault="002C2E9B" w:rsidP="002A755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Специалист администрации Охинского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FA3D" w14:textId="77777777" w:rsidR="00923976" w:rsidRDefault="00E92352" w:rsidP="00923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923976" w:rsidRPr="00C43CBE">
              <w:rPr>
                <w:sz w:val="18"/>
                <w:szCs w:val="18"/>
              </w:rPr>
              <w:t>ехнологическое обеспечение:</w:t>
            </w:r>
          </w:p>
          <w:p w14:paraId="76F8E98D" w14:textId="77777777" w:rsidR="00923976" w:rsidRPr="00C43CBE" w:rsidRDefault="00923976" w:rsidP="0092397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C43C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ринтер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, сканер</w:t>
            </w:r>
            <w:r w:rsidRPr="00C43C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(МФУ)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14:paraId="4624AC93" w14:textId="77777777" w:rsidR="002A755D" w:rsidRPr="00923976" w:rsidRDefault="00923976" w:rsidP="0092397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C43CBE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омпьютер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620A" w14:textId="77777777" w:rsidR="00923976" w:rsidRPr="00923976" w:rsidRDefault="00923976" w:rsidP="009239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2397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1EA6DCEC" w14:textId="77777777" w:rsidR="00837350" w:rsidRDefault="00837350" w:rsidP="009239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2</w:t>
            </w:r>
          </w:p>
          <w:p w14:paraId="0276018F" w14:textId="77777777" w:rsidR="00837350" w:rsidRDefault="00837350" w:rsidP="009239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Приложение 3 </w:t>
            </w:r>
          </w:p>
          <w:p w14:paraId="04268ACB" w14:textId="77777777" w:rsidR="005C0E6F" w:rsidRDefault="005C0E6F" w:rsidP="0092397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C0E6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55A737EF" w14:textId="77777777" w:rsidR="00837350" w:rsidRPr="00057465" w:rsidRDefault="00837350" w:rsidP="009239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E7E50" w:rsidRPr="00057465" w14:paraId="33114BD1" w14:textId="77777777" w:rsidTr="002C2E9B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978" w14:textId="77777777" w:rsidR="00EE7E50" w:rsidRPr="00EE7E50" w:rsidRDefault="00EE7E50" w:rsidP="009239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E7E50">
              <w:rPr>
                <w:rStyle w:val="cf01"/>
                <w:rFonts w:ascii="Times New Roman" w:hAnsi="Times New Roman" w:cs="Times New Roman"/>
                <w:b/>
                <w:bCs/>
              </w:rPr>
              <w:t>1.1.Б. Прием заявления о предоставлении муниципальной услуги в МФЦ</w:t>
            </w:r>
          </w:p>
        </w:tc>
      </w:tr>
      <w:tr w:rsidR="00E92352" w:rsidRPr="00057465" w14:paraId="27F9AC6B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6811" w14:textId="77777777" w:rsidR="00E92352" w:rsidRPr="00EE7E50" w:rsidRDefault="00E92352" w:rsidP="00E92352">
            <w:pPr>
              <w:spacing w:after="0" w:line="240" w:lineRule="auto"/>
              <w:rPr>
                <w:sz w:val="18"/>
                <w:szCs w:val="18"/>
              </w:rPr>
            </w:pPr>
            <w:r w:rsidRPr="00EE7E50">
              <w:rPr>
                <w:sz w:val="18"/>
                <w:szCs w:val="18"/>
              </w:rPr>
              <w:t>1.1Б.1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3788" w14:textId="77777777" w:rsidR="00E92352" w:rsidRPr="00EE7E50" w:rsidRDefault="00E92352" w:rsidP="00E923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7E50">
              <w:rPr>
                <w:sz w:val="18"/>
                <w:szCs w:val="18"/>
              </w:rPr>
              <w:t>Прием заявления о предоставлении муниципальной услуги и прилагаемых к нему документов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30B4" w14:textId="77777777" w:rsidR="009E6D84" w:rsidRPr="009E6D84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Работник МФЦ: </w:t>
            </w:r>
          </w:p>
          <w:p w14:paraId="32572A21" w14:textId="77777777" w:rsidR="009E6D84" w:rsidRPr="009E6D84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заявителя);</w:t>
            </w:r>
          </w:p>
          <w:p w14:paraId="54F80B6E" w14:textId="77777777" w:rsidR="009E6D84" w:rsidRPr="009E6D84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 осуществляет прием документов; </w:t>
            </w:r>
          </w:p>
          <w:p w14:paraId="4ADB53D3" w14:textId="77777777" w:rsidR="009E6D84" w:rsidRPr="009E6D84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</w:t>
            </w:r>
            <w:r w:rsidRPr="009E6D84">
              <w:rPr>
                <w:rFonts w:ascii="Times New Roman" w:hAnsi="Times New Roman" w:cs="Times New Roman"/>
                <w:sz w:val="18"/>
                <w:szCs w:val="18"/>
              </w:rPr>
              <w:t>при отсутствии у заявителя (представителя заявителя) заполненного бланка заявления, заявление заполняется работником МФЦ, в том числе посредством автоматизированной информационной системы МФЦ</w:t>
            </w:r>
            <w:r w:rsidRPr="009E6D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B2BAFD3" w14:textId="77777777" w:rsidR="009E6D84" w:rsidRPr="009E6D84" w:rsidRDefault="009E6D84" w:rsidP="009E6D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D84">
              <w:rPr>
                <w:rFonts w:ascii="Times New Roman" w:hAnsi="Times New Roman" w:cs="Times New Roman"/>
                <w:sz w:val="18"/>
                <w:szCs w:val="18"/>
              </w:rPr>
              <w:t xml:space="preserve">4) при отсутствии электронного документооборота с </w:t>
            </w:r>
            <w:r w:rsidRPr="009E6D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администрацией </w:t>
            </w:r>
            <w:r w:rsidRPr="009E6D84">
              <w:rPr>
                <w:rFonts w:ascii="Times New Roman" w:hAnsi="Times New Roman" w:cs="Times New Roman"/>
                <w:sz w:val="18"/>
                <w:szCs w:val="18"/>
              </w:rPr>
              <w:t>Охинского муниципального округа при необходимости осуществляет снятие копий с оригиналов документов и их заверение;</w:t>
            </w:r>
          </w:p>
          <w:p w14:paraId="36051A41" w14:textId="77777777" w:rsidR="009E6D84" w:rsidRPr="009E6D84" w:rsidRDefault="009E6D84" w:rsidP="009E6D8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E6D84">
              <w:rPr>
                <w:color w:val="000000"/>
                <w:sz w:val="18"/>
                <w:szCs w:val="18"/>
              </w:rPr>
              <w:t xml:space="preserve">5) </w:t>
            </w:r>
            <w:r w:rsidRPr="009E6D84">
              <w:rPr>
                <w:sz w:val="18"/>
                <w:szCs w:val="18"/>
              </w:rPr>
              <w:t xml:space="preserve">при наличии электронного документооборота с </w:t>
            </w:r>
            <w:r w:rsidRPr="009E6D84">
              <w:rPr>
                <w:color w:val="000000"/>
                <w:sz w:val="18"/>
                <w:szCs w:val="18"/>
                <w:shd w:val="clear" w:color="auto" w:fill="FFFFFF"/>
              </w:rPr>
              <w:t xml:space="preserve">администрацией </w:t>
            </w:r>
            <w:r w:rsidRPr="009E6D84">
              <w:rPr>
                <w:sz w:val="18"/>
                <w:szCs w:val="18"/>
              </w:rPr>
              <w:t>Охинского муниципального округа осуществляет подготовку электронных образов заявления и документов (при наличии), оригиналы возвращает заявителю;</w:t>
            </w:r>
          </w:p>
          <w:p w14:paraId="7CCCF8F7" w14:textId="77777777" w:rsidR="00E92352" w:rsidRPr="009E6D84" w:rsidRDefault="009E6D84" w:rsidP="009E6D84">
            <w:pPr>
              <w:spacing w:after="0" w:line="240" w:lineRule="auto"/>
              <w:rPr>
                <w:sz w:val="18"/>
                <w:szCs w:val="18"/>
              </w:rPr>
            </w:pPr>
            <w:r w:rsidRPr="009E6D84">
              <w:rPr>
                <w:sz w:val="18"/>
                <w:szCs w:val="18"/>
              </w:rPr>
              <w:t xml:space="preserve">6) по желанию заявителя (представителя заявителя) работником МФЦ после принятия заявления выдается расписка в получении документов с указанием их перечня, даты получения, регистрационного номера (далее </w:t>
            </w:r>
            <w:r w:rsidRPr="009E6D84">
              <w:rPr>
                <w:sz w:val="18"/>
                <w:szCs w:val="18"/>
              </w:rPr>
              <w:noBreakHyphen/>
              <w:t xml:space="preserve"> расписка) </w:t>
            </w:r>
            <w:r w:rsidRPr="009E6D84">
              <w:rPr>
                <w:bCs/>
                <w:sz w:val="18"/>
                <w:szCs w:val="18"/>
              </w:rPr>
              <w:t>либо в случае получения услуги в составе комплексного запроса, - второй экземпляр комплексного запроса</w:t>
            </w:r>
            <w:r w:rsidRPr="009E6D84">
              <w:rPr>
                <w:sz w:val="18"/>
                <w:szCs w:val="18"/>
              </w:rPr>
              <w:t>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543" w14:textId="77777777" w:rsidR="00E92352" w:rsidRPr="00BA3F35" w:rsidRDefault="00BA3F35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2397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397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день поступления заявления в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9D28" w14:textId="77777777" w:rsidR="00E92352" w:rsidRPr="00923976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Специалист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DDFF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755A7100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9AE0663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437C156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A00AAA7" w14:textId="77777777" w:rsidR="00E92352" w:rsidRDefault="00E92352" w:rsidP="00E923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9B2A" w14:textId="77777777" w:rsidR="00837350" w:rsidRPr="00923976" w:rsidRDefault="00837350" w:rsidP="008373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92397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4107392" w14:textId="77777777" w:rsidR="00837350" w:rsidRDefault="00837350" w:rsidP="008373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2</w:t>
            </w:r>
          </w:p>
          <w:p w14:paraId="362E95A9" w14:textId="77777777" w:rsidR="00837350" w:rsidRDefault="00837350" w:rsidP="008373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Приложение 3 </w:t>
            </w:r>
          </w:p>
          <w:p w14:paraId="34304458" w14:textId="77777777" w:rsidR="00837350" w:rsidRDefault="00837350" w:rsidP="008373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C0E6F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3ABAB68A" w14:textId="77777777" w:rsidR="00E92352" w:rsidRPr="00923976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E92352" w:rsidRPr="00057465" w14:paraId="45CF44FA" w14:textId="77777777" w:rsidTr="007A51B5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4802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</w:t>
            </w:r>
            <w:r w:rsidRPr="00056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муниципальной</w:t>
            </w:r>
            <w:r w:rsidRPr="00056F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</w:p>
        </w:tc>
      </w:tr>
      <w:tr w:rsidR="00E92352" w:rsidRPr="00057465" w14:paraId="19758DE3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2E7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1.2.А.1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57B8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27B" w14:textId="77777777" w:rsidR="00E92352" w:rsidRPr="00C95C47" w:rsidRDefault="00E92352" w:rsidP="00E92352">
            <w:pPr>
              <w:pStyle w:val="Default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запросов:</w:t>
            </w:r>
          </w:p>
          <w:p w14:paraId="69641AD8" w14:textId="77777777" w:rsidR="00E92352" w:rsidRPr="00C95C47" w:rsidRDefault="00E92352" w:rsidP="00E92352">
            <w:pPr>
              <w:pStyle w:val="Default"/>
              <w:jc w:val="both"/>
              <w:rPr>
                <w:sz w:val="18"/>
                <w:szCs w:val="18"/>
              </w:rPr>
            </w:pPr>
            <w:r w:rsidRPr="00C95C47">
              <w:rPr>
                <w:sz w:val="18"/>
                <w:szCs w:val="18"/>
              </w:rPr>
              <w:t xml:space="preserve">1) формирует и направляет межведомственные запросы; </w:t>
            </w:r>
          </w:p>
          <w:p w14:paraId="4066D039" w14:textId="77777777" w:rsidR="00E92352" w:rsidRPr="00C95C47" w:rsidRDefault="00E92352" w:rsidP="00E92352">
            <w:pPr>
              <w:jc w:val="both"/>
              <w:rPr>
                <w:sz w:val="18"/>
                <w:szCs w:val="18"/>
              </w:rPr>
            </w:pPr>
            <w:r w:rsidRPr="00C95C47">
              <w:rPr>
                <w:sz w:val="18"/>
                <w:szCs w:val="18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документов.</w:t>
            </w:r>
          </w:p>
          <w:p w14:paraId="434EE8EF" w14:textId="77777777" w:rsidR="00E92352" w:rsidRPr="00C95C47" w:rsidRDefault="00E92352" w:rsidP="00E923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E494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C43CBE">
              <w:rPr>
                <w:sz w:val="18"/>
                <w:szCs w:val="18"/>
              </w:rPr>
              <w:t xml:space="preserve"> рабочи</w:t>
            </w:r>
            <w:r>
              <w:rPr>
                <w:sz w:val="18"/>
                <w:szCs w:val="18"/>
              </w:rPr>
              <w:t>й</w:t>
            </w:r>
            <w:r w:rsidRPr="00C43CBE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е</w:t>
            </w:r>
            <w:r w:rsidRPr="00C43CBE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ь</w:t>
            </w: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CDBE" w14:textId="77777777" w:rsidR="00E92352" w:rsidRPr="00C95C47" w:rsidRDefault="002C2E9B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Специалист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администрации Охинского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D2E7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4C4BE2CD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Принтер (МФУ)</w:t>
            </w:r>
          </w:p>
          <w:p w14:paraId="1648A81E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Компьютер</w:t>
            </w:r>
          </w:p>
          <w:p w14:paraId="7C6651F9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BDCE" w14:textId="77777777" w:rsidR="00E92352" w:rsidRPr="00C95C4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95C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92352" w:rsidRPr="00057465" w14:paraId="6378E211" w14:textId="77777777" w:rsidTr="007A51B5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EF4B" w14:textId="77777777" w:rsidR="00E92352" w:rsidRPr="0024306C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1.3.А Р</w:t>
            </w:r>
            <w:r w:rsidRPr="0024306C">
              <w:rPr>
                <w:b/>
                <w:bCs/>
                <w:sz w:val="18"/>
                <w:szCs w:val="18"/>
              </w:rPr>
              <w:t>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E92352" w:rsidRPr="00057465" w14:paraId="17AE4066" w14:textId="77777777" w:rsidTr="00837350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8D81" w14:textId="77777777" w:rsidR="00E92352" w:rsidRPr="00837350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837350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53D9" w14:textId="77777777" w:rsidR="00E92352" w:rsidRPr="0024306C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06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проекта решения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7855" w14:textId="77777777" w:rsidR="0024306C" w:rsidRPr="0024306C" w:rsidRDefault="0024306C" w:rsidP="002430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4306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14:paraId="14C0402E" w14:textId="77777777" w:rsidR="0024306C" w:rsidRPr="0024306C" w:rsidRDefault="0024306C" w:rsidP="002430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4306C">
              <w:rPr>
                <w:rFonts w:ascii="Times New Roman" w:hAnsi="Times New Roman" w:cs="Times New Roman"/>
                <w:sz w:val="18"/>
                <w:szCs w:val="18"/>
              </w:rPr>
              <w:t>1) осуществляет получение необходимых документов (сведений) в рамках внутриведомственного взаимодействия, проверку представленных заявления и документов, а также поступивших по результатам межведомственного запросов сведений;</w:t>
            </w:r>
          </w:p>
          <w:p w14:paraId="2E6ADC62" w14:textId="77777777" w:rsidR="0024306C" w:rsidRPr="0024306C" w:rsidRDefault="0024306C" w:rsidP="002430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4306C">
              <w:rPr>
                <w:rFonts w:ascii="Times New Roman" w:hAnsi="Times New Roman" w:cs="Times New Roman"/>
                <w:sz w:val="18"/>
                <w:szCs w:val="18"/>
              </w:rPr>
              <w:t>2) подготовку проекта:</w:t>
            </w:r>
          </w:p>
          <w:p w14:paraId="549573DE" w14:textId="77777777" w:rsidR="0024306C" w:rsidRPr="0024306C" w:rsidRDefault="0024306C" w:rsidP="002430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06C">
              <w:rPr>
                <w:rFonts w:ascii="Times New Roman" w:hAnsi="Times New Roman" w:cs="Times New Roman"/>
                <w:sz w:val="18"/>
                <w:szCs w:val="18"/>
              </w:rPr>
              <w:t>- уведомления о постановке на учет и направлении детей в образовательные учреждения, реализующие образовательные программы дошкольного образования;</w:t>
            </w:r>
          </w:p>
          <w:p w14:paraId="048AE471" w14:textId="77777777" w:rsidR="0024306C" w:rsidRPr="0024306C" w:rsidRDefault="0024306C" w:rsidP="002430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306C">
              <w:rPr>
                <w:rFonts w:ascii="Times New Roman" w:hAnsi="Times New Roman" w:cs="Times New Roman"/>
                <w:sz w:val="18"/>
                <w:szCs w:val="18"/>
              </w:rPr>
              <w:t>- уведомления об отказе в постановке на учет и направлении детей в образовательные учреждения, реализующие образовательные программы дошкольного образования.</w:t>
            </w:r>
          </w:p>
          <w:p w14:paraId="5F6A7FE4" w14:textId="77777777" w:rsidR="0024306C" w:rsidRPr="0024306C" w:rsidRDefault="0024306C" w:rsidP="0024306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4306C">
              <w:rPr>
                <w:rFonts w:ascii="Times New Roman" w:hAnsi="Times New Roman" w:cs="Times New Roman"/>
                <w:sz w:val="18"/>
                <w:szCs w:val="18"/>
              </w:rPr>
              <w:t xml:space="preserve">3) передает проекты уведомлений руководителю для рассмотрения. </w:t>
            </w:r>
          </w:p>
          <w:p w14:paraId="13B93A8D" w14:textId="77777777" w:rsidR="00E92352" w:rsidRPr="0024306C" w:rsidRDefault="00E92352" w:rsidP="00E9235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FC34" w14:textId="77777777" w:rsidR="00E92352" w:rsidRPr="00593D14" w:rsidRDefault="002C2E9B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5</w:t>
            </w:r>
            <w:r w:rsidR="00E92352" w:rsidRPr="00593D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рабочих дней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2D96" w14:textId="77777777" w:rsidR="00E92352" w:rsidRPr="00593D14" w:rsidRDefault="002C2E9B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администрации Охинского муниципального округа</w:t>
            </w:r>
          </w:p>
          <w:p w14:paraId="54D88D09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7F4B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93D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ECB2A33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93D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31ECB16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93D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F61B554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93D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230C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092B3A6F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5A6D7B35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351C8AA5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22FFA3CD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443BAA5E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4003A925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677CD7D7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3B71466C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03A7659E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47F223B5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2F50B145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45AD67BA" w14:textId="77777777" w:rsidR="00837350" w:rsidRDefault="00837350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  <w:p w14:paraId="2871253C" w14:textId="77777777" w:rsidR="00E92352" w:rsidRPr="00B20F07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highlight w:val="yellow"/>
                <w:lang w:eastAsia="ru-RU"/>
              </w:rPr>
            </w:pPr>
          </w:p>
        </w:tc>
      </w:tr>
      <w:tr w:rsidR="00E92352" w:rsidRPr="00057465" w14:paraId="3D0078BC" w14:textId="77777777" w:rsidTr="00837350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351E" w14:textId="77777777" w:rsidR="00E92352" w:rsidRPr="00B20F07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B20F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6BE2" w14:textId="77777777" w:rsidR="00E92352" w:rsidRPr="00B20F07" w:rsidRDefault="00E92352" w:rsidP="002C2E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B20F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887C" w14:textId="77777777" w:rsidR="00E92352" w:rsidRPr="00B20F07" w:rsidRDefault="00E92352" w:rsidP="00E923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20F07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20F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Руководитель:</w:t>
            </w:r>
          </w:p>
          <w:p w14:paraId="699AA62E" w14:textId="77777777" w:rsidR="00E92352" w:rsidRPr="00B20F07" w:rsidRDefault="00E92352" w:rsidP="00E92352">
            <w:pPr>
              <w:pStyle w:val="Default"/>
              <w:jc w:val="both"/>
              <w:rPr>
                <w:sz w:val="18"/>
                <w:szCs w:val="18"/>
              </w:rPr>
            </w:pPr>
            <w:r w:rsidRPr="00B20F07">
              <w:rPr>
                <w:sz w:val="18"/>
                <w:szCs w:val="18"/>
              </w:rPr>
              <w:t xml:space="preserve">1) проверяет данные, указанные в проекте; </w:t>
            </w:r>
          </w:p>
          <w:p w14:paraId="6CE62832" w14:textId="77777777" w:rsidR="00E92352" w:rsidRPr="00B20F07" w:rsidRDefault="00E92352" w:rsidP="00E92352">
            <w:pPr>
              <w:pStyle w:val="Default"/>
              <w:jc w:val="both"/>
              <w:rPr>
                <w:sz w:val="18"/>
                <w:szCs w:val="18"/>
              </w:rPr>
            </w:pPr>
            <w:r w:rsidRPr="00B20F07">
              <w:rPr>
                <w:sz w:val="18"/>
                <w:szCs w:val="18"/>
              </w:rPr>
              <w:t xml:space="preserve"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 </w:t>
            </w:r>
          </w:p>
          <w:p w14:paraId="54A0FF2C" w14:textId="77777777" w:rsidR="00E92352" w:rsidRDefault="00E92352" w:rsidP="00E9235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20F07">
              <w:rPr>
                <w:sz w:val="18"/>
                <w:szCs w:val="18"/>
              </w:rPr>
              <w:t>3) при наличии замечаний к проекту возвращает его специалисту, ответственному за проверку, для повторного осуществления административных действий, указанных в пункте 3.4.3 подраздела 3.4 раздела 3 раздела административного регламента.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2250" w14:textId="77777777" w:rsidR="00E92352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1D0B" w14:textId="77777777" w:rsidR="00E92352" w:rsidRPr="00593D14" w:rsidRDefault="002C2E9B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Должностное лицо </w:t>
            </w: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администрации Охинского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21DD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93D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315E038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93D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947A262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593D14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C2D3B82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CA8" w14:textId="77777777" w:rsidR="00837350" w:rsidRPr="00275726" w:rsidRDefault="00837350" w:rsidP="008373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14:paraId="459695DF" w14:textId="77777777" w:rsidR="00E92352" w:rsidRDefault="00837350" w:rsidP="008373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8</w:t>
            </w:r>
          </w:p>
        </w:tc>
      </w:tr>
      <w:tr w:rsidR="00E92352" w:rsidRPr="00057465" w14:paraId="6B79D772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8D47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B37C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7BF5" w14:textId="77777777" w:rsidR="00E92352" w:rsidRPr="00593D14" w:rsidRDefault="00E92352" w:rsidP="00E923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2CAA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343F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4175" w14:textId="77777777" w:rsidR="00E92352" w:rsidRPr="00593D14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06FD" w14:textId="77777777" w:rsidR="00E92352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92352" w:rsidRPr="00057465" w14:paraId="2BC2ED14" w14:textId="77777777" w:rsidTr="007A51B5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1D1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 Направление</w:t>
            </w:r>
            <w:r w:rsidRPr="00544C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E92352" w:rsidRPr="00057465" w14:paraId="36762DAA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DD0C" w14:textId="77777777" w:rsidR="00E92352" w:rsidRPr="00DC1545" w:rsidRDefault="00E92352" w:rsidP="00E92352">
            <w:pPr>
              <w:jc w:val="center"/>
            </w:pPr>
            <w:r w:rsidRPr="00DC154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BD2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(выдача) результата предоставления муниципальной услуги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57DF" w14:textId="77777777" w:rsidR="002C2E9B" w:rsidRPr="009F71E6" w:rsidRDefault="002C2E9B" w:rsidP="002C2E9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2C2E9B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C4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>при поступлении запроса на предоставление муниципальной услуги в Департамент социального развития при личном обращении заявителя (представителя заявителя), почтовым отправлением:</w:t>
            </w:r>
          </w:p>
          <w:p w14:paraId="1D17E506" w14:textId="77777777" w:rsidR="002C2E9B" w:rsidRPr="009F71E6" w:rsidRDefault="002C2E9B" w:rsidP="002C2E9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>- уведомляет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при личном обращении заявителя (представителя заявителя);</w:t>
            </w:r>
          </w:p>
          <w:p w14:paraId="38B9D6F2" w14:textId="77777777" w:rsidR="002C2E9B" w:rsidRPr="009F71E6" w:rsidRDefault="002C2E9B" w:rsidP="002C2E9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F71E6">
              <w:rPr>
                <w:rFonts w:ascii="Times New Roman" w:hAnsi="Times New Roman" w:cs="Times New Roman"/>
                <w:sz w:val="18"/>
                <w:szCs w:val="18"/>
              </w:rPr>
              <w:t>- осуществляет направление документов заказным письмом по адресу заявителя;</w:t>
            </w:r>
          </w:p>
          <w:p w14:paraId="4C77CB7E" w14:textId="77777777" w:rsidR="00E92352" w:rsidRPr="005C0E6F" w:rsidRDefault="002C2E9B" w:rsidP="002C2E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F71E6">
              <w:rPr>
                <w:sz w:val="18"/>
                <w:szCs w:val="18"/>
              </w:rPr>
              <w:t xml:space="preserve">2) при поступлении запроса на предоставление муниципальной услуги в Департамент социального развития через информационную систему – направляет в личный кабинет заявителя в информационной системе уведомление о принятии </w:t>
            </w:r>
            <w:r w:rsidRPr="009F71E6">
              <w:rPr>
                <w:sz w:val="18"/>
                <w:szCs w:val="18"/>
              </w:rPr>
              <w:lastRenderedPageBreak/>
              <w:t>решения с приложением электронной копии документа, являющегося результатом предоставления муниципальной услуги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88DA" w14:textId="77777777" w:rsidR="00E92352" w:rsidRPr="00DC1545" w:rsidRDefault="002C2E9B" w:rsidP="002C2E9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lastRenderedPageBreak/>
              <w:t>2 рабочих дня</w:t>
            </w:r>
            <w:r w:rsidR="00E92352" w:rsidRPr="00DC154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D223" w14:textId="77777777" w:rsidR="00E92352" w:rsidRPr="00DC1545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DC154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</w:t>
            </w:r>
            <w:r w:rsidR="002C2E9B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="002C2E9B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администрации Охинского муниципального округа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525E" w14:textId="77777777" w:rsidR="00E92352" w:rsidRPr="00DC1545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DC154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9E2CF32" w14:textId="77777777" w:rsidR="00E92352" w:rsidRPr="00DC1545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DC154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D336BFC" w14:textId="77777777" w:rsidR="00E92352" w:rsidRPr="00DC1545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DC154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8C26C94" w14:textId="77777777" w:rsidR="00E92352" w:rsidRPr="00DC1545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DC154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2EED" w14:textId="77777777" w:rsidR="00E92352" w:rsidRPr="00275726" w:rsidRDefault="00E92352" w:rsidP="00E9235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14:paraId="453106AD" w14:textId="77777777" w:rsidR="00E92352" w:rsidRDefault="00E92352" w:rsidP="00E9235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8</w:t>
            </w:r>
          </w:p>
          <w:p w14:paraId="04D9E6C1" w14:textId="483FB2E2" w:rsidR="00E92352" w:rsidRPr="00057465" w:rsidRDefault="00E92352" w:rsidP="00E9235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92352" w:rsidRPr="00057465" w14:paraId="3D363D53" w14:textId="77777777" w:rsidTr="007A51B5">
        <w:trPr>
          <w:trHeight w:val="315"/>
        </w:trPr>
        <w:tc>
          <w:tcPr>
            <w:tcW w:w="14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AB65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197F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</w:t>
            </w:r>
            <w:r w:rsidRPr="00A442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ной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</w:t>
            </w:r>
          </w:p>
        </w:tc>
      </w:tr>
      <w:tr w:rsidR="00E92352" w:rsidRPr="00057465" w14:paraId="44864CBC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67E6" w14:textId="77777777" w:rsidR="00E92352" w:rsidRPr="00EE4B39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E4B39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1.4.Б.1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DF16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247D" w14:textId="77777777" w:rsidR="00E92352" w:rsidRPr="00057465" w:rsidRDefault="00E92352" w:rsidP="00E9235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Работник МФЦ при поступлении в соответствии с соглашением о взаимодействии документа, являющегося результатом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муниципальной</w:t>
            </w: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 услуги в электронном формате, подписанного электронной подписью должностного лица уполномоченного органа, осуществляет подготовку и заверение документов на бумажном носителе, подтверждающих содержание электронных документов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8C8E" w14:textId="77777777" w:rsidR="00E92352" w:rsidRPr="00275726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DF75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Работник МФЦ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400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0A68C31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05D05A0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BAD8C17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BE41457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D1A1C" w14:textId="77777777" w:rsidR="00E92352" w:rsidRPr="00275726" w:rsidRDefault="00E92352" w:rsidP="00E9235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6</w:t>
            </w:r>
          </w:p>
          <w:p w14:paraId="1E0F691C" w14:textId="77777777" w:rsidR="00E92352" w:rsidRDefault="00E92352" w:rsidP="00E9235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Приложение 8</w:t>
            </w:r>
          </w:p>
          <w:p w14:paraId="50400ED8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92352" w:rsidRPr="00057465" w14:paraId="5D12B8F7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A116" w14:textId="77777777" w:rsidR="00E92352" w:rsidRPr="00EE4B39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EE4B39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1.4.Б.2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AC33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Уведомление заявителя о поступлении результата услуги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E6E3" w14:textId="77777777" w:rsidR="00E92352" w:rsidRPr="00544CF7" w:rsidRDefault="00E92352" w:rsidP="00E92352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Работник МФЦ информирует заявителя о поступлении документа, являющегося результатом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муниципальной </w:t>
            </w: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услуги, способом, указанным заявителем при подаче запроса на предоставление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муниципаль</w:t>
            </w: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  <w:p w14:paraId="69AA5B71" w14:textId="77777777" w:rsidR="00E92352" w:rsidRPr="00057465" w:rsidRDefault="00E92352" w:rsidP="00E9235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B1B" w14:textId="77777777" w:rsidR="00E92352" w:rsidRPr="00275726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1AB8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Работник МФЦ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CB81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36CD25B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0CEB345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4C0191C" w14:textId="77777777" w:rsidR="00E92352" w:rsidRPr="005C0E6F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261B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E92352" w:rsidRPr="00057465" w14:paraId="7DA8FB19" w14:textId="77777777" w:rsidTr="00E92352">
        <w:trPr>
          <w:trHeight w:val="31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CFCC" w14:textId="77777777" w:rsidR="00E92352" w:rsidRPr="003B0A25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3B0A25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8673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Выдача результата услуги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AC3E" w14:textId="77777777" w:rsidR="00E92352" w:rsidRPr="00057465" w:rsidRDefault="00E92352" w:rsidP="00E9235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 xml:space="preserve">Работник МФЦ при обращении заявителя с документом, удостоверяющим личность осуществляет выдачу документа, являющегося результатом </w:t>
            </w: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муниципаль</w:t>
            </w: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ной услуги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7E6B" w14:textId="77777777" w:rsidR="00E92352" w:rsidRPr="00275726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C0B" w14:textId="77777777" w:rsidR="00E92352" w:rsidRPr="00275726" w:rsidRDefault="00E92352" w:rsidP="00E9235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4"/>
                <w:lang w:eastAsia="ru-RU"/>
              </w:rPr>
            </w:pPr>
            <w:r w:rsidRPr="00275726">
              <w:rPr>
                <w:rFonts w:eastAsia="Times New Roman"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E6D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42198F" w14:textId="77777777" w:rsidR="00E92352" w:rsidRPr="00544CF7" w:rsidRDefault="00E92352" w:rsidP="00E923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EDB8B79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4CF7"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АИС МФЦ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52A3" w14:textId="77777777" w:rsidR="00E92352" w:rsidRPr="00057465" w:rsidRDefault="00E92352" w:rsidP="00E923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14:paraId="56B5DDA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1A0514F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193"/>
      </w:tblGrid>
      <w:tr w:rsidR="009743A3" w:rsidRPr="00057465" w14:paraId="3F167A73" w14:textId="77777777" w:rsidTr="00B26E0A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50029555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0E27C7E8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272CC395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7B57FCB9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79873DFD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54620B9E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3D69B"/>
            <w:vAlign w:val="center"/>
            <w:hideMark/>
          </w:tcPr>
          <w:p w14:paraId="50649E37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9743A3" w:rsidRPr="00057465" w14:paraId="7906B097" w14:textId="77777777" w:rsidTr="005212D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8C7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C3AE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5A794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A98A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E5A0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42ACE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E818" w14:textId="77777777" w:rsidR="009743A3" w:rsidRPr="00057465" w:rsidRDefault="009743A3" w:rsidP="00974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</w:tr>
      <w:tr w:rsidR="00EF2750" w:rsidRPr="00057465" w14:paraId="04F496C6" w14:textId="77777777" w:rsidTr="00B26E0A">
        <w:trPr>
          <w:trHeight w:val="315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10B182D3" w14:textId="77777777" w:rsidR="00EF2750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B26E0A">
              <w:rPr>
                <w:b/>
                <w:bCs/>
                <w:sz w:val="18"/>
                <w:szCs w:val="18"/>
                <w:shd w:val="clear" w:color="auto" w:fill="C3D69B"/>
              </w:rPr>
              <w:t>Постановка на учет и направление детей в образовательные учреждения, реализующие образовательные</w:t>
            </w:r>
            <w:r w:rsidRPr="00221AAE">
              <w:rPr>
                <w:b/>
                <w:bCs/>
                <w:sz w:val="18"/>
                <w:szCs w:val="18"/>
              </w:rPr>
              <w:t xml:space="preserve"> программы дошкольного образования</w:t>
            </w:r>
          </w:p>
        </w:tc>
      </w:tr>
      <w:tr w:rsidR="00EF2750" w:rsidRPr="00057465" w14:paraId="2D3CE65A" w14:textId="77777777" w:rsidTr="005212D6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CD4C" w14:textId="77777777" w:rsidR="00EF2750" w:rsidRDefault="002C2E9B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Официальный сайт органа, предоставляющего муниципальную услугу</w:t>
            </w:r>
          </w:p>
          <w:p w14:paraId="21F8AC43" w14:textId="77777777" w:rsidR="00EF2750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ЕПГУ</w:t>
            </w:r>
          </w:p>
          <w:p w14:paraId="5BF53D09" w14:textId="77777777" w:rsidR="00EF2750" w:rsidRPr="00057465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309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Запись на прием в </w:t>
            </w:r>
            <w:r w:rsidR="002C2E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орган, предоставляющий муниципальную услугу</w:t>
            </w: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2D10845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органа;</w:t>
            </w:r>
          </w:p>
          <w:p w14:paraId="38371D67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356FC632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C133479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Запись на прием в МФЦ:</w:t>
            </w:r>
          </w:p>
          <w:p w14:paraId="27D0C44D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официальный сайт МФЦ;</w:t>
            </w:r>
          </w:p>
          <w:p w14:paraId="0F07763F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0122D" w14:textId="77777777" w:rsidR="00EF2750" w:rsidRPr="00684F0F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277A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Через экранную форму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ЕПГУ, портале образовательных услуг</w:t>
            </w:r>
          </w:p>
          <w:p w14:paraId="16D6002C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57D3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9045E">
              <w:rPr>
                <w:b/>
                <w:bCs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A33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2A7C" w14:textId="77777777" w:rsidR="00EF2750" w:rsidRPr="00684F0F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84F0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Личный кабинет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ЕПГУ, портале образовательных услуг</w:t>
            </w:r>
          </w:p>
          <w:p w14:paraId="09A9965D" w14:textId="77777777" w:rsidR="00EF2750" w:rsidRPr="00003AAD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33EB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Официальный сайт </w:t>
            </w:r>
            <w:r w:rsidR="002C2E9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органа, предоставляющего муниципальную услугу</w:t>
            </w:r>
          </w:p>
          <w:p w14:paraId="1EA698D0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ЕПГУ</w:t>
            </w:r>
          </w:p>
          <w:p w14:paraId="78412040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РПГУ</w:t>
            </w:r>
          </w:p>
          <w:p w14:paraId="757F3C65" w14:textId="77777777" w:rsidR="00EF2750" w:rsidRPr="00EF0B2E" w:rsidRDefault="00EF2750" w:rsidP="00EF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F0B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145DE7AF" w14:textId="77777777" w:rsidR="004B2007" w:rsidRDefault="004B2007">
      <w:pPr>
        <w:rPr>
          <w:b/>
        </w:rPr>
        <w:sectPr w:rsidR="004B2007" w:rsidSect="00C466A8">
          <w:pgSz w:w="16838" w:h="11906" w:orient="landscape"/>
          <w:pgMar w:top="426" w:right="678" w:bottom="567" w:left="1134" w:header="708" w:footer="708" w:gutter="0"/>
          <w:cols w:space="708"/>
          <w:docGrid w:linePitch="381"/>
        </w:sectPr>
      </w:pPr>
    </w:p>
    <w:p w14:paraId="718DE802" w14:textId="77777777" w:rsidR="006F2A85" w:rsidRPr="006B1893" w:rsidRDefault="006F2A85" w:rsidP="006F2A85">
      <w:pPr>
        <w:spacing w:after="0"/>
        <w:jc w:val="right"/>
        <w:rPr>
          <w:sz w:val="26"/>
          <w:szCs w:val="26"/>
        </w:rPr>
      </w:pPr>
      <w:r>
        <w:rPr>
          <w:b/>
        </w:rPr>
        <w:lastRenderedPageBreak/>
        <w:tab/>
      </w:r>
      <w:r w:rsidRPr="006B1893">
        <w:rPr>
          <w:sz w:val="26"/>
          <w:szCs w:val="26"/>
        </w:rPr>
        <w:t xml:space="preserve">Приложение </w:t>
      </w:r>
      <w:r w:rsidR="009E29B3">
        <w:rPr>
          <w:sz w:val="26"/>
          <w:szCs w:val="26"/>
        </w:rPr>
        <w:t>1</w:t>
      </w:r>
      <w:r w:rsidRPr="006B1893">
        <w:rPr>
          <w:sz w:val="26"/>
          <w:szCs w:val="26"/>
        </w:rPr>
        <w:t xml:space="preserve"> к технологической схеме </w:t>
      </w:r>
    </w:p>
    <w:p w14:paraId="6C0A80D9" w14:textId="77777777" w:rsidR="006F2A85" w:rsidRPr="006B1893" w:rsidRDefault="006F2A85" w:rsidP="006F2A85">
      <w:pPr>
        <w:spacing w:after="0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>предоставления муниципальной услуги</w:t>
      </w:r>
    </w:p>
    <w:p w14:paraId="69FDE2DD" w14:textId="77777777" w:rsidR="006B1893" w:rsidRDefault="006F2A85" w:rsidP="006B1893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</w:t>
      </w:r>
      <w:r w:rsidR="006B1893">
        <w:rPr>
          <w:sz w:val="26"/>
          <w:szCs w:val="26"/>
        </w:rPr>
        <w:t>«</w:t>
      </w:r>
      <w:r w:rsidR="006B1893" w:rsidRPr="006B1893">
        <w:rPr>
          <w:sz w:val="26"/>
          <w:szCs w:val="26"/>
        </w:rPr>
        <w:t>Постановка на учет и направление</w:t>
      </w:r>
    </w:p>
    <w:p w14:paraId="4BF536FD" w14:textId="77777777" w:rsidR="006B1893" w:rsidRDefault="006B1893" w:rsidP="006B1893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детей в образовательные учреждения, </w:t>
      </w:r>
    </w:p>
    <w:p w14:paraId="194B67AC" w14:textId="77777777" w:rsidR="006B1893" w:rsidRDefault="006B1893" w:rsidP="006B1893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>реализующие образовательные программы</w:t>
      </w:r>
    </w:p>
    <w:p w14:paraId="7CD4EA34" w14:textId="77777777" w:rsidR="006B1893" w:rsidRPr="006B1893" w:rsidRDefault="006B1893" w:rsidP="006B1893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6B1893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>»</w:t>
      </w:r>
    </w:p>
    <w:p w14:paraId="0F29B9FD" w14:textId="77777777" w:rsidR="006F2A85" w:rsidRPr="006B1893" w:rsidRDefault="006F2A85" w:rsidP="006B1893">
      <w:pPr>
        <w:spacing w:after="0"/>
        <w:jc w:val="right"/>
        <w:rPr>
          <w:sz w:val="26"/>
          <w:szCs w:val="26"/>
        </w:rPr>
      </w:pPr>
    </w:p>
    <w:p w14:paraId="2D35D9D1" w14:textId="77777777" w:rsidR="007E624B" w:rsidRPr="007E624B" w:rsidRDefault="007E624B" w:rsidP="007E6D02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</w:rPr>
      </w:pPr>
    </w:p>
    <w:p w14:paraId="05F1DFF3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Заявление</w:t>
      </w:r>
    </w:p>
    <w:p w14:paraId="2B292985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постановки на учет и направления</w:t>
      </w:r>
      <w:r w:rsidRPr="000A0901">
        <w:rPr>
          <w:rFonts w:ascii="Times New Roman" w:hAnsi="Times New Roman" w:cs="Times New Roman"/>
          <w:sz w:val="28"/>
          <w:szCs w:val="28"/>
        </w:rPr>
        <w:t xml:space="preserve"> детей</w:t>
      </w:r>
    </w:p>
    <w:p w14:paraId="652AAEA7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в образовательные учреждения,</w:t>
      </w:r>
    </w:p>
    <w:p w14:paraId="317B269E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реализующие образовательные программы дошкольного</w:t>
      </w:r>
    </w:p>
    <w:p w14:paraId="5C854F18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образования (далее - детский сад, д/с)</w:t>
      </w:r>
    </w:p>
    <w:p w14:paraId="01382171" w14:textId="77777777" w:rsidR="002C2E9B" w:rsidRDefault="002C2E9B" w:rsidP="002C2E9B">
      <w:pPr>
        <w:pStyle w:val="ConsPlusNonformat"/>
        <w:jc w:val="both"/>
      </w:pPr>
    </w:p>
    <w:p w14:paraId="616797BB" w14:textId="77777777" w:rsidR="002C2E9B" w:rsidRPr="000A0901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A0901">
        <w:rPr>
          <w:rFonts w:ascii="Times New Roman" w:hAnsi="Times New Roman" w:cs="Times New Roman"/>
          <w:sz w:val="28"/>
          <w:szCs w:val="28"/>
        </w:rPr>
        <w:t>Прошу поставить на регистрационный учет ребенка для зачисления в</w:t>
      </w:r>
    </w:p>
    <w:p w14:paraId="5E34DD2A" w14:textId="77777777" w:rsidR="002C2E9B" w:rsidRPr="000A0901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детский сад и сообщаю следующие сведения:</w:t>
      </w:r>
    </w:p>
    <w:p w14:paraId="2D157FB5" w14:textId="77777777" w:rsidR="002C2E9B" w:rsidRPr="008828FD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828FD">
        <w:rPr>
          <w:rFonts w:ascii="Times New Roman" w:hAnsi="Times New Roman" w:cs="Times New Roman"/>
          <w:sz w:val="28"/>
          <w:szCs w:val="28"/>
        </w:rPr>
        <w:t>1. Сведения о ребенке:</w:t>
      </w:r>
    </w:p>
    <w:p w14:paraId="2CD1085D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8828FD">
        <w:rPr>
          <w:rFonts w:ascii="Times New Roman" w:hAnsi="Times New Roman" w:cs="Times New Roman"/>
          <w:sz w:val="28"/>
          <w:szCs w:val="28"/>
        </w:rPr>
        <w:t>1.1. Фамилия</w:t>
      </w:r>
      <w:r>
        <w:t xml:space="preserve"> __________________________________________________________</w:t>
      </w:r>
    </w:p>
    <w:p w14:paraId="6A3AA7CE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8828FD">
        <w:rPr>
          <w:rFonts w:ascii="Times New Roman" w:hAnsi="Times New Roman" w:cs="Times New Roman"/>
          <w:sz w:val="28"/>
          <w:szCs w:val="28"/>
        </w:rPr>
        <w:t>1.2. Имя</w:t>
      </w:r>
      <w:r>
        <w:t xml:space="preserve"> _______________________________________________________________</w:t>
      </w:r>
    </w:p>
    <w:p w14:paraId="674489BD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8828FD">
        <w:rPr>
          <w:rFonts w:ascii="Times New Roman" w:hAnsi="Times New Roman" w:cs="Times New Roman"/>
          <w:sz w:val="28"/>
          <w:szCs w:val="28"/>
        </w:rPr>
        <w:t>1.3. Отчество (при наличии)</w:t>
      </w:r>
      <w:r>
        <w:t xml:space="preserve"> ___________________________________________</w:t>
      </w:r>
    </w:p>
    <w:p w14:paraId="4B64F3D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1.4. Дата рождения</w:t>
      </w:r>
      <w:r>
        <w:t xml:space="preserve"> ____________________________________________________</w:t>
      </w:r>
    </w:p>
    <w:p w14:paraId="7AEAA929" w14:textId="77777777" w:rsidR="002C2E9B" w:rsidRDefault="002C2E9B" w:rsidP="002C2E9B">
      <w:pPr>
        <w:pStyle w:val="ConsPlusNonformat"/>
        <w:jc w:val="both"/>
      </w:pPr>
      <w:r w:rsidRPr="00E426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64F">
        <w:rPr>
          <w:rFonts w:ascii="Times New Roman" w:hAnsi="Times New Roman" w:cs="Times New Roman"/>
          <w:sz w:val="28"/>
          <w:szCs w:val="28"/>
        </w:rPr>
        <w:t xml:space="preserve"> 1.5. Место рождения</w:t>
      </w:r>
      <w:r>
        <w:t xml:space="preserve"> __________________________________________________</w:t>
      </w:r>
    </w:p>
    <w:p w14:paraId="17687CFD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1.6. Пол</w:t>
      </w:r>
      <w:r>
        <w:t xml:space="preserve"> _______________________________________________________________</w:t>
      </w:r>
    </w:p>
    <w:p w14:paraId="1E8FA963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1.7. Гражданство</w:t>
      </w:r>
      <w:r>
        <w:t xml:space="preserve"> ______________________________________________________</w:t>
      </w:r>
    </w:p>
    <w:p w14:paraId="08620CA4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1.8. СНИЛС</w:t>
      </w:r>
      <w:r>
        <w:t xml:space="preserve"> ___________________________________________________________</w:t>
      </w:r>
    </w:p>
    <w:p w14:paraId="348BA29B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1.9. Адрес проживания ребенка</w:t>
      </w:r>
      <w:r>
        <w:t xml:space="preserve"> _________________________________________</w:t>
      </w:r>
    </w:p>
    <w:p w14:paraId="6BE9E28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1.10. Адрес регистрации ребенка (по прописке)</w:t>
      </w:r>
      <w:r>
        <w:t xml:space="preserve"> _________________________</w:t>
      </w:r>
    </w:p>
    <w:p w14:paraId="06A46D87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1.11. Дата окончания временной регистрации (при наличии)</w:t>
      </w:r>
      <w:r>
        <w:t xml:space="preserve"> ____________</w:t>
      </w:r>
    </w:p>
    <w:p w14:paraId="6D0A79BB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 Сведения об основном документе, удостоверяющем личность:</w:t>
      </w:r>
    </w:p>
    <w:p w14:paraId="45ECE2C9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1.12.1. Тип документа</w:t>
      </w:r>
      <w:r>
        <w:t xml:space="preserve"> _________________________________________________</w:t>
      </w:r>
    </w:p>
    <w:p w14:paraId="2BC5099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1.12.2. Серия</w:t>
      </w:r>
      <w:r>
        <w:t xml:space="preserve"> _________________________________________________________</w:t>
      </w:r>
    </w:p>
    <w:p w14:paraId="410CE3A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1.12.3. Номер</w:t>
      </w:r>
      <w:r>
        <w:t xml:space="preserve"> _________________________________________________________</w:t>
      </w:r>
    </w:p>
    <w:p w14:paraId="26857D2B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1.12.4. Выдан</w:t>
      </w:r>
      <w:r>
        <w:t xml:space="preserve"> _________________________________________________________</w:t>
      </w:r>
    </w:p>
    <w:p w14:paraId="6A1FA0C0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1.12.5. Дата выдачи</w:t>
      </w:r>
      <w:r>
        <w:t xml:space="preserve"> ___________________________________________________</w:t>
      </w:r>
    </w:p>
    <w:p w14:paraId="5A66E68D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1.12.6. Номер актовой записи</w:t>
      </w:r>
      <w:r>
        <w:t xml:space="preserve"> __________________________________________</w:t>
      </w:r>
    </w:p>
    <w:p w14:paraId="38A79247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1.12.7. Дата создания актовой записи</w:t>
      </w:r>
      <w:r>
        <w:t xml:space="preserve"> __________________________________</w:t>
      </w:r>
    </w:p>
    <w:p w14:paraId="0FA38C95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1.12.8. Место гос. регистрации (отдел ЗАГС)</w:t>
      </w:r>
      <w:r>
        <w:t xml:space="preserve"> ___________________________</w:t>
      </w:r>
    </w:p>
    <w:p w14:paraId="1054DAFE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 Сведения о заявителе:</w:t>
      </w:r>
    </w:p>
    <w:p w14:paraId="2261F1DB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2.1. Фамилия</w:t>
      </w:r>
      <w:r>
        <w:t xml:space="preserve"> __________________________________________________________</w:t>
      </w:r>
    </w:p>
    <w:p w14:paraId="22881F26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2.2. Имя</w:t>
      </w:r>
      <w:r>
        <w:t xml:space="preserve"> ______________________________________________________________</w:t>
      </w:r>
    </w:p>
    <w:p w14:paraId="5B1FBE4F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2.3. Отчество (при наличии)</w:t>
      </w:r>
      <w:r>
        <w:t xml:space="preserve"> ___________________________________________</w:t>
      </w:r>
    </w:p>
    <w:p w14:paraId="6BD4BDCE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2.4. Гражданство</w:t>
      </w:r>
      <w:r>
        <w:t xml:space="preserve"> ______________________________________________________</w:t>
      </w:r>
    </w:p>
    <w:p w14:paraId="5B82714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2.5. Родственная связь</w:t>
      </w:r>
      <w:r>
        <w:t xml:space="preserve"> ________________________________________________</w:t>
      </w:r>
    </w:p>
    <w:p w14:paraId="363FE0B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2.6. СНИЛС</w:t>
      </w:r>
      <w:r>
        <w:t xml:space="preserve"> ____________________________________________________________</w:t>
      </w:r>
    </w:p>
    <w:p w14:paraId="4B9BDFD6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2.7. Адрес проживания</w:t>
      </w:r>
      <w:r>
        <w:t xml:space="preserve"> _________________________________________________</w:t>
      </w:r>
    </w:p>
    <w:p w14:paraId="35E6E00C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2.8. Адрес регистрации (по прописке)</w:t>
      </w:r>
      <w:r>
        <w:t xml:space="preserve"> __________________________________</w:t>
      </w:r>
    </w:p>
    <w:p w14:paraId="752DF4E3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 Сведения об основном документе, удостоверяющем личность:</w:t>
      </w:r>
    </w:p>
    <w:p w14:paraId="7F18A21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2.9.1. Тип документа</w:t>
      </w:r>
      <w:r>
        <w:t xml:space="preserve"> __________________________________________________</w:t>
      </w:r>
    </w:p>
    <w:p w14:paraId="6F0E853F" w14:textId="77777777" w:rsidR="002C2E9B" w:rsidRDefault="002C2E9B" w:rsidP="002C2E9B">
      <w:pPr>
        <w:pStyle w:val="ConsPlusNonformat"/>
        <w:jc w:val="both"/>
      </w:pPr>
      <w:r>
        <w:lastRenderedPageBreak/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2.9.2. Серия</w:t>
      </w:r>
      <w:r>
        <w:t xml:space="preserve"> __________________________________________________________</w:t>
      </w:r>
    </w:p>
    <w:p w14:paraId="1B1AB3B5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2.9.3. Номер</w:t>
      </w:r>
      <w:r>
        <w:t xml:space="preserve"> __________________________________________________________</w:t>
      </w:r>
    </w:p>
    <w:p w14:paraId="6A6CD6EE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2.9.4. Выдан</w:t>
      </w:r>
      <w:r>
        <w:t xml:space="preserve"> __________________________________________________________</w:t>
      </w:r>
    </w:p>
    <w:p w14:paraId="6C7E60CB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2.9.5. Дата выдачи</w:t>
      </w:r>
      <w:r>
        <w:t xml:space="preserve"> ____________________________________________________</w:t>
      </w:r>
    </w:p>
    <w:p w14:paraId="4754410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2.9.6. Код подразделения</w:t>
      </w:r>
      <w:r>
        <w:t xml:space="preserve"> ______________________________________________</w:t>
      </w:r>
    </w:p>
    <w:p w14:paraId="064ECDE9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 Способ информирования заявителя (указать не менее двух):</w:t>
      </w:r>
    </w:p>
    <w:p w14:paraId="183E118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3.1. Почта (адрес проживания)</w:t>
      </w:r>
      <w:r>
        <w:t xml:space="preserve"> _________________________________________</w:t>
      </w:r>
    </w:p>
    <w:p w14:paraId="20323BA3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3.2. Телефонный звонок (номер телефона)</w:t>
      </w:r>
      <w:r>
        <w:t xml:space="preserve"> _______________________________</w:t>
      </w:r>
    </w:p>
    <w:p w14:paraId="4226916A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3.3. Электронная почта (E-mail)</w:t>
      </w:r>
      <w:r>
        <w:t xml:space="preserve"> _______________________________________</w:t>
      </w:r>
    </w:p>
    <w:p w14:paraId="5CA567FF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3.4. Служба текстовых сообщений (sms) (номер телефона)</w:t>
      </w:r>
      <w:r>
        <w:t xml:space="preserve"> ________________</w:t>
      </w:r>
    </w:p>
    <w:p w14:paraId="50938F55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4. Право на  вне-/первоочередное  или  преимущественное  предоставление</w:t>
      </w:r>
    </w:p>
    <w:p w14:paraId="47EE86B8" w14:textId="77777777" w:rsidR="002C2E9B" w:rsidRDefault="002C2E9B" w:rsidP="002C2E9B">
      <w:pPr>
        <w:pStyle w:val="ConsPlusNonformat"/>
        <w:jc w:val="both"/>
      </w:pPr>
      <w:r w:rsidRPr="00E4264F">
        <w:rPr>
          <w:rFonts w:ascii="Times New Roman" w:hAnsi="Times New Roman" w:cs="Times New Roman"/>
          <w:sz w:val="28"/>
          <w:szCs w:val="28"/>
        </w:rPr>
        <w:t>места для ребенка в д/с (указать основание)</w:t>
      </w:r>
      <w:r>
        <w:t xml:space="preserve"> ___________________________</w:t>
      </w:r>
    </w:p>
    <w:p w14:paraId="24B32EB1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5. Предпочтения заявителя:</w:t>
      </w:r>
    </w:p>
    <w:p w14:paraId="0912FAB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5.1. Предпочитаемые детские сады (указать не более 5)</w:t>
      </w:r>
      <w:r>
        <w:t xml:space="preserve"> _________________</w:t>
      </w:r>
    </w:p>
    <w:p w14:paraId="38292416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5.1.1. Сведения о братьях и (или) сестрах полнородных и неполнородных,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усыновленных (удочеренных) детей, опекунами (попечителями)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родители (законные представители), или дети, родителями 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представителями) которых являются опекуны (попечители), (заполняется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наличии у ребенка полнородных и неполнородных, усыновленных (удочеренных),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детей, опекунами (попечителями) которых  являются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представители), или дети, родителями (законными представителями)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являются опекуны (попечители)  проживающих в одной с ним семье и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264F">
        <w:rPr>
          <w:rFonts w:ascii="Times New Roman" w:hAnsi="Times New Roman" w:cs="Times New Roman"/>
          <w:sz w:val="28"/>
          <w:szCs w:val="28"/>
        </w:rPr>
        <w:t>ним место жительства, обучающихся в муниципальной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организации, выбранной заявителем для зачисления ребенка в д/с):</w:t>
      </w:r>
    </w:p>
    <w:p w14:paraId="1D5A1F29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1) Фамилия</w:t>
      </w:r>
      <w:r>
        <w:t xml:space="preserve"> ____________________________________________________________</w:t>
      </w:r>
    </w:p>
    <w:p w14:paraId="256A201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2) Имя</w:t>
      </w:r>
      <w:r>
        <w:t xml:space="preserve"> ________________________________________________________________</w:t>
      </w:r>
    </w:p>
    <w:p w14:paraId="735DF509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3) Отчество (при наличии)</w:t>
      </w:r>
      <w:r>
        <w:t xml:space="preserve"> _____________________________________________</w:t>
      </w:r>
    </w:p>
    <w:p w14:paraId="768E3C93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4) Дата рождения</w:t>
      </w:r>
      <w:r>
        <w:t xml:space="preserve"> ______________________________________________________</w:t>
      </w:r>
    </w:p>
    <w:p w14:paraId="49B6B93B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5.2. Предлагать только д/с, указанные в заявлении</w:t>
      </w:r>
      <w:r>
        <w:t xml:space="preserve"> _____________________</w:t>
      </w:r>
    </w:p>
    <w:p w14:paraId="01ECE095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5.3. Предпочитаемый режим пребывания в д/с:</w:t>
      </w:r>
    </w:p>
    <w:p w14:paraId="777066ED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5.3.1. Полный день</w:t>
      </w:r>
    </w:p>
    <w:p w14:paraId="2E299826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5.3.2. Круглосуточное пребывание</w:t>
      </w:r>
    </w:p>
    <w:p w14:paraId="0CBEB290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5.3.3. Кратковременное пребывание</w:t>
      </w:r>
    </w:p>
    <w:p w14:paraId="0AD5001A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5.4. В случае отсутствия постоянного места прошу предоставить временное</w:t>
      </w:r>
    </w:p>
    <w:p w14:paraId="2871AB5B" w14:textId="77777777" w:rsidR="002C2E9B" w:rsidRDefault="002C2E9B" w:rsidP="002C2E9B">
      <w:pPr>
        <w:pStyle w:val="ConsPlusNonformat"/>
        <w:jc w:val="both"/>
      </w:pPr>
      <w:r w:rsidRPr="003324D5">
        <w:rPr>
          <w:rFonts w:ascii="Times New Roman" w:hAnsi="Times New Roman" w:cs="Times New Roman"/>
          <w:sz w:val="28"/>
          <w:szCs w:val="28"/>
        </w:rPr>
        <w:t>место</w:t>
      </w:r>
      <w:r>
        <w:t xml:space="preserve"> _____________________________________________________________________</w:t>
      </w:r>
    </w:p>
    <w:p w14:paraId="2BC7879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5.5. Предпочитаемая дата предоставления места для ребенка в д/с</w:t>
      </w:r>
      <w:r>
        <w:t xml:space="preserve"> _______</w:t>
      </w:r>
    </w:p>
    <w:p w14:paraId="20A99B47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6. Желаемая направленность группы</w:t>
      </w:r>
      <w:r>
        <w:t xml:space="preserve"> _____________________________________</w:t>
      </w:r>
    </w:p>
    <w:p w14:paraId="25B6AA1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6.1. Вид компенсирующей группы для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D5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D5">
        <w:rPr>
          <w:rFonts w:ascii="Times New Roman" w:hAnsi="Times New Roman" w:cs="Times New Roman"/>
          <w:sz w:val="28"/>
          <w:szCs w:val="28"/>
        </w:rPr>
        <w:t>здоровья</w:t>
      </w:r>
      <w:r>
        <w:t xml:space="preserve"> </w:t>
      </w:r>
    </w:p>
    <w:p w14:paraId="6BA81024" w14:textId="77777777" w:rsidR="002C2E9B" w:rsidRDefault="002C2E9B" w:rsidP="002C2E9B">
      <w:pPr>
        <w:pStyle w:val="ConsPlusNonformat"/>
        <w:jc w:val="both"/>
      </w:pPr>
      <w:r>
        <w:t>__________________________________________________________________</w:t>
      </w:r>
    </w:p>
    <w:p w14:paraId="2980227A" w14:textId="77777777" w:rsidR="002C2E9B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6.1.1. Реквизиты документа, подтверждающего потребность в обучении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D5">
        <w:rPr>
          <w:rFonts w:ascii="Times New Roman" w:hAnsi="Times New Roman" w:cs="Times New Roman"/>
          <w:sz w:val="28"/>
          <w:szCs w:val="28"/>
        </w:rPr>
        <w:t>адаптированной программе</w:t>
      </w:r>
    </w:p>
    <w:p w14:paraId="33B75D4A" w14:textId="77777777" w:rsidR="002C2E9B" w:rsidRDefault="002C2E9B" w:rsidP="002C2E9B">
      <w:pPr>
        <w:pStyle w:val="ConsPlusNonformat"/>
        <w:jc w:val="both"/>
      </w:pPr>
      <w:r>
        <w:t xml:space="preserve"> __________________________________________________</w:t>
      </w:r>
    </w:p>
    <w:p w14:paraId="1C82B7DA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6.2. Профиль оздоровительной группы</w:t>
      </w:r>
      <w:r>
        <w:t xml:space="preserve"> ___________________________________</w:t>
      </w:r>
    </w:p>
    <w:p w14:paraId="5DD3E31C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6.2.1. Реквизиты документа, подтверждающего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80">
        <w:rPr>
          <w:rFonts w:ascii="Times New Roman" w:hAnsi="Times New Roman" w:cs="Times New Roman"/>
          <w:sz w:val="28"/>
          <w:szCs w:val="28"/>
        </w:rPr>
        <w:t>оздоровительной группе</w:t>
      </w:r>
      <w:r>
        <w:t xml:space="preserve"> ____________________________________________________</w:t>
      </w:r>
    </w:p>
    <w:p w14:paraId="24BC9CDD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7. Дата и время регистрации заявления</w:t>
      </w:r>
      <w:r>
        <w:t xml:space="preserve"> _________________________________</w:t>
      </w:r>
    </w:p>
    <w:p w14:paraId="72DA8F24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8. Вид заявления:</w:t>
      </w:r>
    </w:p>
    <w:p w14:paraId="45B25582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8.1. первичное</w:t>
      </w:r>
    </w:p>
    <w:p w14:paraId="658738C3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8.2. перевод</w:t>
      </w:r>
    </w:p>
    <w:p w14:paraId="0F997732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8.3. уточнение сведений</w:t>
      </w:r>
    </w:p>
    <w:p w14:paraId="0D7E714A" w14:textId="77777777" w:rsidR="002C2E9B" w:rsidRDefault="002C2E9B" w:rsidP="002C2E9B">
      <w:pPr>
        <w:pStyle w:val="ConsPlusNonformat"/>
        <w:jc w:val="both"/>
      </w:pPr>
      <w:r w:rsidRPr="00B26E80">
        <w:rPr>
          <w:rFonts w:ascii="Times New Roman" w:hAnsi="Times New Roman" w:cs="Times New Roman"/>
          <w:sz w:val="28"/>
          <w:szCs w:val="28"/>
        </w:rPr>
        <w:t xml:space="preserve">    В случае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B26E80">
        <w:rPr>
          <w:rFonts w:ascii="Times New Roman" w:hAnsi="Times New Roman" w:cs="Times New Roman"/>
          <w:sz w:val="28"/>
          <w:szCs w:val="28"/>
        </w:rPr>
        <w:t>данных, указанных в заявлении, обязуюсь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80">
        <w:rPr>
          <w:rFonts w:ascii="Times New Roman" w:hAnsi="Times New Roman" w:cs="Times New Roman"/>
          <w:sz w:val="28"/>
          <w:szCs w:val="28"/>
        </w:rPr>
        <w:t>уведомить</w:t>
      </w:r>
      <w:r>
        <w:t xml:space="preserve"> ________________________________________________________________.</w:t>
      </w:r>
    </w:p>
    <w:p w14:paraId="46CCD93B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При невыполнении настоящего условия обязуюсь не предъявлять претензий.</w:t>
      </w:r>
    </w:p>
    <w:p w14:paraId="3BB692DC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6E80">
        <w:rPr>
          <w:rFonts w:ascii="Times New Roman" w:hAnsi="Times New Roman" w:cs="Times New Roman"/>
          <w:sz w:val="28"/>
          <w:szCs w:val="28"/>
        </w:rPr>
        <w:t xml:space="preserve">    Достоверность сведений, указанных в заявлении, подтверждаю.</w:t>
      </w:r>
    </w:p>
    <w:p w14:paraId="662CE75F" w14:textId="77777777" w:rsidR="002C2E9B" w:rsidRDefault="002C2E9B" w:rsidP="002C2E9B">
      <w:pPr>
        <w:pStyle w:val="ConsPlusNonformat"/>
        <w:jc w:val="both"/>
      </w:pPr>
    </w:p>
    <w:p w14:paraId="63B52577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Заявитель</w:t>
      </w:r>
      <w:r>
        <w:t xml:space="preserve"> _______________________________________/_____________________</w:t>
      </w:r>
    </w:p>
    <w:p w14:paraId="376B2D08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Pr="00B26E80">
        <w:rPr>
          <w:rFonts w:ascii="Times New Roman" w:hAnsi="Times New Roman" w:cs="Times New Roman"/>
          <w:sz w:val="24"/>
          <w:szCs w:val="24"/>
        </w:rPr>
        <w:t>(Ф.И.О.)</w:t>
      </w:r>
    </w:p>
    <w:p w14:paraId="25AB6DD7" w14:textId="77777777" w:rsidR="002C2E9B" w:rsidRDefault="002C2E9B" w:rsidP="002C2E9B">
      <w:pPr>
        <w:pStyle w:val="ConsPlusNormal"/>
      </w:pPr>
    </w:p>
    <w:p w14:paraId="3CA19418" w14:textId="77777777" w:rsidR="006F2A85" w:rsidRDefault="006F2A85" w:rsidP="006F2A85">
      <w:pPr>
        <w:spacing w:after="0"/>
        <w:jc w:val="right"/>
        <w:rPr>
          <w:sz w:val="26"/>
          <w:szCs w:val="26"/>
        </w:rPr>
      </w:pPr>
    </w:p>
    <w:p w14:paraId="1DBB1F08" w14:textId="77777777" w:rsidR="006F2A85" w:rsidRDefault="006F2A85" w:rsidP="006F2A85">
      <w:pPr>
        <w:spacing w:after="0"/>
        <w:jc w:val="right"/>
        <w:rPr>
          <w:sz w:val="26"/>
          <w:szCs w:val="26"/>
        </w:rPr>
      </w:pPr>
    </w:p>
    <w:p w14:paraId="2EA2463B" w14:textId="77777777" w:rsidR="006F2A85" w:rsidRDefault="006F2A85" w:rsidP="006F2A85">
      <w:pPr>
        <w:spacing w:after="0"/>
        <w:jc w:val="right"/>
        <w:rPr>
          <w:sz w:val="26"/>
          <w:szCs w:val="26"/>
        </w:rPr>
      </w:pPr>
    </w:p>
    <w:p w14:paraId="226D147C" w14:textId="77777777" w:rsidR="006F2A85" w:rsidRDefault="006F2A85" w:rsidP="006F2A85">
      <w:pPr>
        <w:spacing w:after="0"/>
        <w:jc w:val="right"/>
        <w:rPr>
          <w:sz w:val="26"/>
          <w:szCs w:val="26"/>
        </w:rPr>
      </w:pPr>
    </w:p>
    <w:p w14:paraId="4DB7A4B9" w14:textId="77777777" w:rsidR="006F2A85" w:rsidRDefault="006F2A85" w:rsidP="006F2A85">
      <w:pPr>
        <w:spacing w:after="0"/>
        <w:jc w:val="right"/>
        <w:rPr>
          <w:sz w:val="26"/>
          <w:szCs w:val="26"/>
        </w:rPr>
      </w:pPr>
    </w:p>
    <w:p w14:paraId="19373895" w14:textId="77777777" w:rsidR="006F2A85" w:rsidRDefault="006F2A85" w:rsidP="006F2A85">
      <w:pPr>
        <w:spacing w:after="0"/>
        <w:jc w:val="right"/>
        <w:rPr>
          <w:sz w:val="26"/>
          <w:szCs w:val="26"/>
        </w:rPr>
      </w:pPr>
    </w:p>
    <w:p w14:paraId="76826AC4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0446DBB7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2D67AE5C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7D98BFB5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67FF7D1C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4F6F8CD6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057ADCA4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556F2C76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25097D24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7812927C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7B8A9907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0F1D96A9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7D298145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3C5136E4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12B3A85D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114EC1F8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1573F3D4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1C5DD05A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560ED959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12B4FE35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4488E6AF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5306A097" w14:textId="77777777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404B929A" w14:textId="4074B2BA" w:rsidR="002C2E9B" w:rsidRDefault="002C2E9B" w:rsidP="006F2A85">
      <w:pPr>
        <w:spacing w:after="0"/>
        <w:jc w:val="right"/>
        <w:rPr>
          <w:sz w:val="26"/>
          <w:szCs w:val="26"/>
        </w:rPr>
      </w:pPr>
    </w:p>
    <w:p w14:paraId="57F96967" w14:textId="164D7A79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35603692" w14:textId="471A44DF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55D103F0" w14:textId="4E9101BA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2BFC19DC" w14:textId="0178C5DF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114BB14A" w14:textId="1FDD1CFB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00AD97E6" w14:textId="77777777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2E43FE4E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017FC072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1D067B2E" w14:textId="77777777" w:rsidR="002C2E9B" w:rsidRPr="006B1893" w:rsidRDefault="002C2E9B" w:rsidP="002C2E9B">
      <w:pPr>
        <w:spacing w:after="0"/>
        <w:jc w:val="right"/>
        <w:rPr>
          <w:sz w:val="26"/>
          <w:szCs w:val="26"/>
        </w:rPr>
      </w:pPr>
      <w:r w:rsidRPr="006B189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6B1893">
        <w:rPr>
          <w:sz w:val="26"/>
          <w:szCs w:val="26"/>
        </w:rPr>
        <w:t xml:space="preserve"> к технологической схеме </w:t>
      </w:r>
    </w:p>
    <w:p w14:paraId="1CB05C2C" w14:textId="77777777" w:rsidR="002C2E9B" w:rsidRPr="006B1893" w:rsidRDefault="002C2E9B" w:rsidP="002C2E9B">
      <w:pPr>
        <w:spacing w:after="0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>предоставления муниципальной услуги</w:t>
      </w:r>
    </w:p>
    <w:p w14:paraId="34CCB567" w14:textId="77777777" w:rsidR="002C2E9B" w:rsidRDefault="002C2E9B" w:rsidP="002C2E9B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B1893">
        <w:rPr>
          <w:sz w:val="26"/>
          <w:szCs w:val="26"/>
        </w:rPr>
        <w:t>Постановка на учет и направление</w:t>
      </w:r>
    </w:p>
    <w:p w14:paraId="2C57EF19" w14:textId="77777777" w:rsidR="002C2E9B" w:rsidRDefault="002C2E9B" w:rsidP="002C2E9B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детей в образовательные учреждения, </w:t>
      </w:r>
    </w:p>
    <w:p w14:paraId="447C5687" w14:textId="77777777" w:rsidR="002C2E9B" w:rsidRDefault="002C2E9B" w:rsidP="002C2E9B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>реализующие образовательные программы</w:t>
      </w:r>
    </w:p>
    <w:p w14:paraId="71106353" w14:textId="77777777" w:rsidR="002C2E9B" w:rsidRPr="006B1893" w:rsidRDefault="002C2E9B" w:rsidP="002C2E9B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6B1893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>»</w:t>
      </w:r>
    </w:p>
    <w:p w14:paraId="1CBF6D6D" w14:textId="77777777" w:rsidR="002C2E9B" w:rsidRPr="006B1893" w:rsidRDefault="002C2E9B" w:rsidP="002C2E9B">
      <w:pPr>
        <w:spacing w:after="0"/>
        <w:jc w:val="right"/>
        <w:rPr>
          <w:sz w:val="26"/>
          <w:szCs w:val="26"/>
        </w:rPr>
      </w:pPr>
    </w:p>
    <w:p w14:paraId="32D72134" w14:textId="77777777" w:rsidR="002C2E9B" w:rsidRPr="007E624B" w:rsidRDefault="002C2E9B" w:rsidP="002C2E9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</w:rPr>
      </w:pPr>
    </w:p>
    <w:p w14:paraId="02219692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Заявление</w:t>
      </w:r>
    </w:p>
    <w:p w14:paraId="5D9A07E0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постановки на учет и направления</w:t>
      </w:r>
      <w:r w:rsidRPr="000A0901">
        <w:rPr>
          <w:rFonts w:ascii="Times New Roman" w:hAnsi="Times New Roman" w:cs="Times New Roman"/>
          <w:sz w:val="28"/>
          <w:szCs w:val="28"/>
        </w:rPr>
        <w:t xml:space="preserve"> детей</w:t>
      </w:r>
    </w:p>
    <w:p w14:paraId="792CF5FD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в образовательные учреждения,</w:t>
      </w:r>
    </w:p>
    <w:p w14:paraId="4CE5E50B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реализующие образовательные программы дошкольного</w:t>
      </w:r>
    </w:p>
    <w:p w14:paraId="2A90B3D5" w14:textId="77777777" w:rsidR="002C2E9B" w:rsidRPr="000A0901" w:rsidRDefault="002C2E9B" w:rsidP="002C2E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образования (далее - детский сад, д/с)</w:t>
      </w:r>
    </w:p>
    <w:p w14:paraId="0C4FCE3F" w14:textId="77777777" w:rsidR="002C2E9B" w:rsidRDefault="002C2E9B" w:rsidP="002C2E9B">
      <w:pPr>
        <w:pStyle w:val="ConsPlusNonformat"/>
        <w:jc w:val="both"/>
      </w:pPr>
    </w:p>
    <w:p w14:paraId="6CA7EE85" w14:textId="77777777" w:rsidR="002C2E9B" w:rsidRPr="000A0901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0A0901">
        <w:rPr>
          <w:rFonts w:ascii="Times New Roman" w:hAnsi="Times New Roman" w:cs="Times New Roman"/>
          <w:sz w:val="28"/>
          <w:szCs w:val="28"/>
        </w:rPr>
        <w:t>Прошу поставить на регистрационный учет ребенка для зачисления в</w:t>
      </w:r>
    </w:p>
    <w:p w14:paraId="017667E5" w14:textId="77777777" w:rsidR="002C2E9B" w:rsidRPr="000A0901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0901">
        <w:rPr>
          <w:rFonts w:ascii="Times New Roman" w:hAnsi="Times New Roman" w:cs="Times New Roman"/>
          <w:sz w:val="28"/>
          <w:szCs w:val="28"/>
        </w:rPr>
        <w:t>детский сад и сообщаю следующие сведения:</w:t>
      </w:r>
    </w:p>
    <w:p w14:paraId="367C6E2B" w14:textId="77777777" w:rsidR="002C2E9B" w:rsidRPr="008828FD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828FD">
        <w:rPr>
          <w:rFonts w:ascii="Times New Roman" w:hAnsi="Times New Roman" w:cs="Times New Roman"/>
          <w:sz w:val="28"/>
          <w:szCs w:val="28"/>
        </w:rPr>
        <w:t>1. Сведения о ребенке:</w:t>
      </w:r>
    </w:p>
    <w:p w14:paraId="5E9B476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8828FD">
        <w:rPr>
          <w:rFonts w:ascii="Times New Roman" w:hAnsi="Times New Roman" w:cs="Times New Roman"/>
          <w:sz w:val="28"/>
          <w:szCs w:val="28"/>
        </w:rPr>
        <w:t>1.1. Фамилия</w:t>
      </w:r>
      <w:r>
        <w:t xml:space="preserve"> __</w:t>
      </w:r>
      <w:r w:rsidR="00AA5BCC">
        <w:rPr>
          <w:u w:val="single"/>
        </w:rPr>
        <w:t>Иванов</w:t>
      </w:r>
      <w:r>
        <w:t>__________________________________________________</w:t>
      </w:r>
    </w:p>
    <w:p w14:paraId="060E3ECA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8828FD">
        <w:rPr>
          <w:rFonts w:ascii="Times New Roman" w:hAnsi="Times New Roman" w:cs="Times New Roman"/>
          <w:sz w:val="28"/>
          <w:szCs w:val="28"/>
        </w:rPr>
        <w:t>1.2. Имя</w:t>
      </w:r>
      <w:r>
        <w:t xml:space="preserve"> ______</w:t>
      </w:r>
      <w:r w:rsidR="00AA5BCC" w:rsidRPr="00AA5BCC">
        <w:rPr>
          <w:u w:val="single"/>
        </w:rPr>
        <w:t>Иван</w:t>
      </w:r>
      <w:r>
        <w:t>____________________________________________________</w:t>
      </w:r>
    </w:p>
    <w:p w14:paraId="6B8B8A1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8828FD">
        <w:rPr>
          <w:rFonts w:ascii="Times New Roman" w:hAnsi="Times New Roman" w:cs="Times New Roman"/>
          <w:sz w:val="28"/>
          <w:szCs w:val="28"/>
        </w:rPr>
        <w:t>1.3. Отчество (при наличии)</w:t>
      </w:r>
      <w:r>
        <w:t xml:space="preserve"> _</w:t>
      </w:r>
      <w:r w:rsidR="00AA5BCC" w:rsidRPr="00AA5BCC">
        <w:rPr>
          <w:u w:val="single"/>
        </w:rPr>
        <w:t>Иванович</w:t>
      </w:r>
      <w:r>
        <w:t>__________________________________</w:t>
      </w:r>
    </w:p>
    <w:p w14:paraId="633DBC3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1.4. Дата рождения</w:t>
      </w:r>
      <w:r>
        <w:t xml:space="preserve"> ____</w:t>
      </w:r>
      <w:r w:rsidR="00AA5BCC" w:rsidRPr="00AA5BCC">
        <w:rPr>
          <w:u w:val="single"/>
        </w:rPr>
        <w:t>01.01.2023</w:t>
      </w:r>
      <w:r>
        <w:t>______________________________________</w:t>
      </w:r>
    </w:p>
    <w:p w14:paraId="52699F35" w14:textId="77777777" w:rsidR="002C2E9B" w:rsidRDefault="002C2E9B" w:rsidP="002C2E9B">
      <w:pPr>
        <w:pStyle w:val="ConsPlusNonformat"/>
        <w:jc w:val="both"/>
      </w:pPr>
      <w:r w:rsidRPr="00E426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64F">
        <w:rPr>
          <w:rFonts w:ascii="Times New Roman" w:hAnsi="Times New Roman" w:cs="Times New Roman"/>
          <w:sz w:val="28"/>
          <w:szCs w:val="28"/>
        </w:rPr>
        <w:t xml:space="preserve"> 1.5. Место рождения</w:t>
      </w:r>
      <w:r>
        <w:t xml:space="preserve"> __</w:t>
      </w:r>
      <w:r w:rsidR="00AA5BCC" w:rsidRPr="00AA5BCC">
        <w:rPr>
          <w:u w:val="single"/>
        </w:rPr>
        <w:t>г. Оха</w:t>
      </w:r>
      <w:r>
        <w:t>___________________________________________</w:t>
      </w:r>
    </w:p>
    <w:p w14:paraId="390D9450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1.6. Пол</w:t>
      </w:r>
      <w:r>
        <w:t xml:space="preserve"> ______</w:t>
      </w:r>
      <w:r w:rsidR="00AA5BCC">
        <w:t>муж.</w:t>
      </w:r>
      <w:r>
        <w:t>_____________________________________________________</w:t>
      </w:r>
    </w:p>
    <w:p w14:paraId="58FF95A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1.7. Гражданство</w:t>
      </w:r>
      <w:r>
        <w:t xml:space="preserve"> __</w:t>
      </w:r>
      <w:r w:rsidR="00AA5BCC" w:rsidRPr="00AA5BCC">
        <w:rPr>
          <w:u w:val="single"/>
        </w:rPr>
        <w:t>РФ</w:t>
      </w:r>
      <w:r>
        <w:t>__________________________________________________</w:t>
      </w:r>
    </w:p>
    <w:p w14:paraId="601D2AA4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1.8. СНИЛС</w:t>
      </w:r>
      <w:r>
        <w:t xml:space="preserve"> __</w:t>
      </w:r>
      <w:r w:rsidR="00AA5BCC" w:rsidRPr="00AA5BCC">
        <w:rPr>
          <w:u w:val="single"/>
        </w:rPr>
        <w:t>000-000-000-00</w:t>
      </w:r>
      <w:r>
        <w:t>____________________________________________</w:t>
      </w:r>
    </w:p>
    <w:p w14:paraId="59F9C2E6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1.9. Адрес проживания ребенка</w:t>
      </w:r>
      <w:r>
        <w:t xml:space="preserve"> ____</w:t>
      </w:r>
      <w:r w:rsidR="00AA5BCC" w:rsidRPr="00AA5BCC">
        <w:rPr>
          <w:u w:val="single"/>
        </w:rPr>
        <w:t>г. Оха, ул. Советская, д.1, кв. 1</w:t>
      </w:r>
      <w:r>
        <w:t>___</w:t>
      </w:r>
    </w:p>
    <w:p w14:paraId="5DB6CBEB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1.10. Адрес регистрации ребенка (по прописке)</w:t>
      </w:r>
      <w:r>
        <w:t xml:space="preserve"> _</w:t>
      </w:r>
      <w:r w:rsidR="00AA5BCC" w:rsidRPr="00AA5BCC">
        <w:rPr>
          <w:u w:val="single"/>
        </w:rPr>
        <w:t xml:space="preserve"> г. Оха, ул. Советская, д.1, кв. 1</w:t>
      </w:r>
    </w:p>
    <w:p w14:paraId="48B9D275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1.11. Дата окончания временной регистрации (при наличии)</w:t>
      </w:r>
      <w:r>
        <w:t xml:space="preserve"> ____________</w:t>
      </w:r>
    </w:p>
    <w:p w14:paraId="1BCBB569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 Сведения об основном документе, удостоверяющем личность:</w:t>
      </w:r>
    </w:p>
    <w:p w14:paraId="70FB4DFD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1.12.1. Тип документа</w:t>
      </w:r>
      <w:r>
        <w:t xml:space="preserve"> </w:t>
      </w:r>
      <w:r w:rsidR="00AA5BCC">
        <w:t xml:space="preserve"> </w:t>
      </w:r>
      <w:r w:rsidR="00AA5BCC" w:rsidRPr="00AA5BCC">
        <w:rPr>
          <w:u w:val="single"/>
        </w:rPr>
        <w:t>свидетельство о рождении</w:t>
      </w:r>
      <w:r>
        <w:t>_______________________</w:t>
      </w:r>
    </w:p>
    <w:p w14:paraId="73EBE2BC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1.12.2. Серия</w:t>
      </w:r>
      <w:r>
        <w:t xml:space="preserve"> __</w:t>
      </w:r>
      <w:r w:rsidR="00AA5BCC">
        <w:rPr>
          <w:u w:val="single"/>
          <w:lang w:val="en-US"/>
        </w:rPr>
        <w:t>I</w:t>
      </w:r>
      <w:r w:rsidR="00AA5BCC" w:rsidRPr="00246297">
        <w:rPr>
          <w:u w:val="single"/>
        </w:rPr>
        <w:t>-</w:t>
      </w:r>
      <w:r w:rsidR="00AA5BCC">
        <w:rPr>
          <w:u w:val="single"/>
          <w:lang w:val="en-US"/>
        </w:rPr>
        <w:t>AA</w:t>
      </w:r>
      <w:r>
        <w:t>____________________________________________________</w:t>
      </w:r>
    </w:p>
    <w:p w14:paraId="3B66420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1.12.3. Номер</w:t>
      </w:r>
      <w:r>
        <w:t xml:space="preserve"> ___</w:t>
      </w:r>
      <w:r w:rsidR="00AA5BCC" w:rsidRPr="00246297">
        <w:rPr>
          <w:u w:val="single"/>
        </w:rPr>
        <w:t>0000000000</w:t>
      </w:r>
      <w:r>
        <w:t>____________________________________________</w:t>
      </w:r>
    </w:p>
    <w:p w14:paraId="5CFEF60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1.12.4. Выдан</w:t>
      </w:r>
      <w:r>
        <w:t xml:space="preserve"> ___</w:t>
      </w:r>
      <w:r w:rsidR="00AA5BCC">
        <w:rPr>
          <w:u w:val="single"/>
        </w:rPr>
        <w:t>отдел ЗАГС Охинского района</w:t>
      </w:r>
      <w:r>
        <w:t>___________________________</w:t>
      </w:r>
    </w:p>
    <w:p w14:paraId="3C3075CE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1.12.5. Дата выдачи</w:t>
      </w:r>
      <w:r>
        <w:t xml:space="preserve"> ____</w:t>
      </w:r>
      <w:r w:rsidR="00AA5BCC" w:rsidRPr="00AA5BCC">
        <w:rPr>
          <w:u w:val="single"/>
        </w:rPr>
        <w:t>10.01.2023</w:t>
      </w:r>
      <w:r>
        <w:t>______________________________________</w:t>
      </w:r>
    </w:p>
    <w:p w14:paraId="2A2439D4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1.12.6. Номер актовой записи</w:t>
      </w:r>
      <w:r>
        <w:t xml:space="preserve"> ___</w:t>
      </w:r>
      <w:r w:rsidR="00AA5BCC" w:rsidRPr="00AA5BCC">
        <w:rPr>
          <w:u w:val="single"/>
        </w:rPr>
        <w:t>ХХХХХХХХХХ</w:t>
      </w:r>
      <w:r>
        <w:t>_____________________________</w:t>
      </w:r>
    </w:p>
    <w:p w14:paraId="4ACB3343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1.12.7. Дата создания актовой записи</w:t>
      </w:r>
      <w:r>
        <w:t xml:space="preserve"> ____</w:t>
      </w:r>
      <w:r w:rsidR="00AA5BCC" w:rsidRPr="00AA5BCC">
        <w:rPr>
          <w:u w:val="single"/>
        </w:rPr>
        <w:t>10.01.2023</w:t>
      </w:r>
      <w:r>
        <w:t>____________________</w:t>
      </w:r>
    </w:p>
    <w:p w14:paraId="707A627C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1.12.8. Место гос. регистрации (отдел ЗАГС)</w:t>
      </w:r>
      <w:r>
        <w:t xml:space="preserve"> __</w:t>
      </w:r>
      <w:r w:rsidR="00AA5BCC" w:rsidRPr="00AA5BCC">
        <w:rPr>
          <w:u w:val="single"/>
        </w:rPr>
        <w:t xml:space="preserve"> </w:t>
      </w:r>
      <w:r w:rsidR="00AA5BCC">
        <w:rPr>
          <w:u w:val="single"/>
        </w:rPr>
        <w:t>отдел ЗАГС Охинского района</w:t>
      </w:r>
      <w:r w:rsidR="00AA5BCC">
        <w:t xml:space="preserve"> </w:t>
      </w:r>
    </w:p>
    <w:p w14:paraId="22212463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 Сведения о заявителе:</w:t>
      </w:r>
    </w:p>
    <w:p w14:paraId="6C7DAED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2.1. Фамилия</w:t>
      </w:r>
      <w:r>
        <w:t xml:space="preserve"> ____</w:t>
      </w:r>
      <w:r w:rsidR="00AA5BCC" w:rsidRPr="00AA5BCC">
        <w:rPr>
          <w:u w:val="single"/>
        </w:rPr>
        <w:t>Иванов</w:t>
      </w:r>
      <w:r w:rsidR="00AA5BCC">
        <w:rPr>
          <w:u w:val="single"/>
        </w:rPr>
        <w:t>а</w:t>
      </w:r>
      <w:r>
        <w:t>_______________________________________________</w:t>
      </w:r>
    </w:p>
    <w:p w14:paraId="2CA8ABB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2.2. Имя</w:t>
      </w:r>
      <w:r>
        <w:t xml:space="preserve"> ____</w:t>
      </w:r>
      <w:r w:rsidR="00AA5BCC" w:rsidRPr="00AA5BCC">
        <w:rPr>
          <w:u w:val="single"/>
        </w:rPr>
        <w:t>Мария</w:t>
      </w:r>
      <w:r>
        <w:t>_______________________________________________________</w:t>
      </w:r>
    </w:p>
    <w:p w14:paraId="5DD08E6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2.3. Отчество (при наличии)</w:t>
      </w:r>
      <w:r>
        <w:t xml:space="preserve"> __</w:t>
      </w:r>
      <w:r w:rsidR="00AA5BCC" w:rsidRPr="00AA5BCC">
        <w:rPr>
          <w:u w:val="single"/>
        </w:rPr>
        <w:t>Петровна</w:t>
      </w:r>
      <w:r>
        <w:t>__________________________________</w:t>
      </w:r>
    </w:p>
    <w:p w14:paraId="24F3059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2.4. Гражданство</w:t>
      </w:r>
      <w:r>
        <w:t xml:space="preserve"> ______</w:t>
      </w:r>
      <w:r w:rsidR="00AA5BCC" w:rsidRPr="00AA5BCC">
        <w:rPr>
          <w:u w:val="single"/>
        </w:rPr>
        <w:t>РФ</w:t>
      </w:r>
      <w:r>
        <w:t>______________________________________________</w:t>
      </w:r>
    </w:p>
    <w:p w14:paraId="1A2A505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2.5. Родственная связь</w:t>
      </w:r>
      <w:r>
        <w:t xml:space="preserve"> ___</w:t>
      </w:r>
      <w:r w:rsidR="00AA5BCC" w:rsidRPr="00AA5BCC">
        <w:rPr>
          <w:u w:val="single"/>
        </w:rPr>
        <w:t>мать</w:t>
      </w:r>
      <w:r>
        <w:t>__________________________________________</w:t>
      </w:r>
    </w:p>
    <w:p w14:paraId="6458F55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2.6. СНИЛС</w:t>
      </w:r>
      <w:r>
        <w:t xml:space="preserve"> ____</w:t>
      </w:r>
      <w:r w:rsidR="00AA5BCC" w:rsidRPr="00AA5BCC">
        <w:rPr>
          <w:u w:val="single"/>
        </w:rPr>
        <w:t>000-000-000-00</w:t>
      </w:r>
      <w:r>
        <w:t>_________________________________________</w:t>
      </w:r>
    </w:p>
    <w:p w14:paraId="43C80ADA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2.7. Адрес проживания</w:t>
      </w:r>
      <w:r>
        <w:t xml:space="preserve"> __</w:t>
      </w:r>
      <w:r w:rsidR="00AA5BCC" w:rsidRPr="00AA5BCC">
        <w:rPr>
          <w:u w:val="single"/>
        </w:rPr>
        <w:t xml:space="preserve"> г. Оха, ул. Советская, д.1, кв. 1</w:t>
      </w:r>
      <w:r>
        <w:t>____________</w:t>
      </w:r>
    </w:p>
    <w:p w14:paraId="6C5532A5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2.8. Адрес регистрации (по прописке)</w:t>
      </w:r>
      <w:r>
        <w:t xml:space="preserve"> _</w:t>
      </w:r>
      <w:r w:rsidR="00AA5BCC" w:rsidRPr="00AA5BCC">
        <w:rPr>
          <w:u w:val="single"/>
        </w:rPr>
        <w:t xml:space="preserve"> г. Оха, ул. Советская, д.1, кв. 1</w:t>
      </w:r>
    </w:p>
    <w:p w14:paraId="1B84E1E6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 Сведения об основном документе, удостоверяющем личность:</w:t>
      </w:r>
    </w:p>
    <w:p w14:paraId="53DAF51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2.9.1. Тип документа</w:t>
      </w:r>
      <w:r>
        <w:t xml:space="preserve"> __</w:t>
      </w:r>
      <w:r w:rsidR="00AA5BCC" w:rsidRPr="00AA5BCC">
        <w:rPr>
          <w:u w:val="single"/>
        </w:rPr>
        <w:t>паспорт</w:t>
      </w:r>
      <w:r>
        <w:t>_________________________________________</w:t>
      </w:r>
    </w:p>
    <w:p w14:paraId="11F87614" w14:textId="77777777" w:rsidR="002C2E9B" w:rsidRDefault="002C2E9B" w:rsidP="002C2E9B">
      <w:pPr>
        <w:pStyle w:val="ConsPlusNonformat"/>
        <w:jc w:val="both"/>
      </w:pPr>
      <w:r>
        <w:lastRenderedPageBreak/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2.9.2. Серия</w:t>
      </w:r>
      <w:r>
        <w:t xml:space="preserve"> ___</w:t>
      </w:r>
      <w:r w:rsidR="009C483B">
        <w:rPr>
          <w:u w:val="single"/>
        </w:rPr>
        <w:t>0000</w:t>
      </w:r>
      <w:r>
        <w:t>___________________________________________________</w:t>
      </w:r>
    </w:p>
    <w:p w14:paraId="03D69C2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2.9.3. Номер</w:t>
      </w:r>
      <w:r>
        <w:t xml:space="preserve"> __</w:t>
      </w:r>
      <w:r w:rsidR="009C483B">
        <w:rPr>
          <w:u w:val="single"/>
        </w:rPr>
        <w:t>000000</w:t>
      </w:r>
      <w:r>
        <w:t>__________________________________________________</w:t>
      </w:r>
    </w:p>
    <w:p w14:paraId="5B308709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2.9.4. Выдан</w:t>
      </w:r>
      <w:r>
        <w:t xml:space="preserve"> __</w:t>
      </w:r>
      <w:r w:rsidR="009C483B" w:rsidRPr="009C483B">
        <w:rPr>
          <w:u w:val="single"/>
        </w:rPr>
        <w:t>УМВД по Сахалинской области</w:t>
      </w:r>
      <w:r>
        <w:t>_____________________________</w:t>
      </w:r>
    </w:p>
    <w:p w14:paraId="6FB9576F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2.9.5. Дата выдачи</w:t>
      </w:r>
      <w:r>
        <w:t xml:space="preserve"> ____</w:t>
      </w:r>
      <w:r w:rsidR="009C483B" w:rsidRPr="009C483B">
        <w:rPr>
          <w:u w:val="single"/>
        </w:rPr>
        <w:t>24.02.2020</w:t>
      </w:r>
      <w:r>
        <w:t>______________________________________</w:t>
      </w:r>
    </w:p>
    <w:p w14:paraId="345C1E2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2.9.6. Код подразделения</w:t>
      </w:r>
      <w:r>
        <w:t xml:space="preserve"> ___</w:t>
      </w:r>
      <w:r w:rsidR="009C483B" w:rsidRPr="009C483B">
        <w:rPr>
          <w:u w:val="single"/>
        </w:rPr>
        <w:t>650-010</w:t>
      </w:r>
      <w:r>
        <w:t>____________________________________</w:t>
      </w:r>
    </w:p>
    <w:p w14:paraId="4CFCCBE7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 Способ информирования заявителя (указать не менее двух):</w:t>
      </w:r>
    </w:p>
    <w:p w14:paraId="192736AF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3.1. Почта (адрес проживания)</w:t>
      </w:r>
      <w:r>
        <w:t xml:space="preserve"> _________________________________________</w:t>
      </w:r>
    </w:p>
    <w:p w14:paraId="1069A24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3.2. Телефонный звонок (номер телефона)</w:t>
      </w:r>
      <w:r>
        <w:t xml:space="preserve"> __</w:t>
      </w:r>
      <w:r w:rsidR="006E2C96" w:rsidRPr="006E2C96">
        <w:rPr>
          <w:u w:val="single"/>
        </w:rPr>
        <w:t>000-000-000-000</w:t>
      </w:r>
      <w:r>
        <w:t>___________</w:t>
      </w:r>
    </w:p>
    <w:p w14:paraId="3F835B4E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3.3. Электронная почта (E-mail)</w:t>
      </w:r>
      <w:r>
        <w:t xml:space="preserve"> _______________________________________</w:t>
      </w:r>
    </w:p>
    <w:p w14:paraId="2D528D30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3.4. Служба текстовых сообщений (sms) (номер телефона)</w:t>
      </w:r>
      <w:r>
        <w:t xml:space="preserve"> ________________</w:t>
      </w:r>
    </w:p>
    <w:p w14:paraId="52FF39B6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4. Право на  вне-/первоочередное  или  преимущественное  предоставление</w:t>
      </w:r>
    </w:p>
    <w:p w14:paraId="2455DBB4" w14:textId="77777777" w:rsidR="002C2E9B" w:rsidRDefault="002C2E9B" w:rsidP="002C2E9B">
      <w:pPr>
        <w:pStyle w:val="ConsPlusNonformat"/>
        <w:jc w:val="both"/>
      </w:pPr>
      <w:r w:rsidRPr="00E4264F">
        <w:rPr>
          <w:rFonts w:ascii="Times New Roman" w:hAnsi="Times New Roman" w:cs="Times New Roman"/>
          <w:sz w:val="28"/>
          <w:szCs w:val="28"/>
        </w:rPr>
        <w:t>места для ребенка в д/с (указать основание)</w:t>
      </w:r>
      <w:r>
        <w:t xml:space="preserve"> __</w:t>
      </w:r>
      <w:r w:rsidR="006E2C96" w:rsidRPr="006E2C96">
        <w:rPr>
          <w:u w:val="single"/>
        </w:rPr>
        <w:t>многодетная семья</w:t>
      </w:r>
      <w:r>
        <w:t>________________</w:t>
      </w:r>
    </w:p>
    <w:p w14:paraId="0CDA410A" w14:textId="77777777" w:rsidR="002C2E9B" w:rsidRPr="00E4264F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5. Предпочтения заявителя:</w:t>
      </w:r>
    </w:p>
    <w:p w14:paraId="2BFDDC66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5.1. Предпочитаемые детские сады (указать не более 5)</w:t>
      </w:r>
      <w:r>
        <w:t xml:space="preserve"> _</w:t>
      </w:r>
      <w:r w:rsidR="006E2C96" w:rsidRPr="006E2C96">
        <w:rPr>
          <w:u w:val="single"/>
        </w:rPr>
        <w:t>д/с № 5 «Звездочка»</w:t>
      </w:r>
    </w:p>
    <w:p w14:paraId="44FCFEA2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E4264F">
        <w:rPr>
          <w:rFonts w:ascii="Times New Roman" w:hAnsi="Times New Roman" w:cs="Times New Roman"/>
          <w:sz w:val="28"/>
          <w:szCs w:val="28"/>
        </w:rPr>
        <w:t>5.1.1. Сведения о братьях и (или) сестрах полнородных и неполнородных,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усыновленных (удочеренных) детей, опекунами (попечителями)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родители (законные представители), или дети, родителями 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представителями) которых являются опекуны (попечители), (заполняется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наличии у ребенка полнородных и неполнородных, усыновленных (удочеренных),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детей, опекунами (попечителями) которых  являются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представители), или дети, родителями (законными представителями)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являются опекуны (попечители)  проживающих в одной с ним семье и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264F">
        <w:rPr>
          <w:rFonts w:ascii="Times New Roman" w:hAnsi="Times New Roman" w:cs="Times New Roman"/>
          <w:sz w:val="28"/>
          <w:szCs w:val="28"/>
        </w:rPr>
        <w:t>ним место жительства, обучающихся в муниципальной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4F">
        <w:rPr>
          <w:rFonts w:ascii="Times New Roman" w:hAnsi="Times New Roman" w:cs="Times New Roman"/>
          <w:sz w:val="28"/>
          <w:szCs w:val="28"/>
        </w:rPr>
        <w:t>организации, выбранной заявителем для зачисления ребенка в д/с):</w:t>
      </w:r>
    </w:p>
    <w:p w14:paraId="38C174ED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1) Фамилия</w:t>
      </w:r>
      <w:r>
        <w:t xml:space="preserve"> ____________________________________________________________</w:t>
      </w:r>
    </w:p>
    <w:p w14:paraId="70AF8D66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2) Имя</w:t>
      </w:r>
      <w:r>
        <w:t xml:space="preserve"> ________________________________________________________________</w:t>
      </w:r>
    </w:p>
    <w:p w14:paraId="19D07213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3) Отчество (при наличии)</w:t>
      </w:r>
      <w:r>
        <w:t xml:space="preserve"> _____________________________________________</w:t>
      </w:r>
    </w:p>
    <w:p w14:paraId="6CB50BA8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4) Дата рождения</w:t>
      </w:r>
      <w:r>
        <w:t xml:space="preserve"> ______________________________________________________</w:t>
      </w:r>
    </w:p>
    <w:p w14:paraId="788D142E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5.2. Предлагать только д/с, указанные в заявлении</w:t>
      </w:r>
      <w:r>
        <w:t xml:space="preserve"> _____________________</w:t>
      </w:r>
    </w:p>
    <w:p w14:paraId="574C1522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5.3. Предпочитаемый режим пребывания в д/с:</w:t>
      </w:r>
    </w:p>
    <w:p w14:paraId="1CD38CE6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5.3.1. Полный день</w:t>
      </w:r>
    </w:p>
    <w:p w14:paraId="7AD11B55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5.3.2. Круглосуточное пребывание</w:t>
      </w:r>
    </w:p>
    <w:p w14:paraId="43128C88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5.3.3. Кратковременное пребывание</w:t>
      </w:r>
    </w:p>
    <w:p w14:paraId="39A6129A" w14:textId="77777777" w:rsidR="002C2E9B" w:rsidRPr="003324D5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5.4. В случае отсутствия постоянного места прошу предоставить временное</w:t>
      </w:r>
    </w:p>
    <w:p w14:paraId="33246594" w14:textId="77777777" w:rsidR="002C2E9B" w:rsidRDefault="002C2E9B" w:rsidP="002C2E9B">
      <w:pPr>
        <w:pStyle w:val="ConsPlusNonformat"/>
        <w:jc w:val="both"/>
      </w:pPr>
      <w:r w:rsidRPr="003324D5">
        <w:rPr>
          <w:rFonts w:ascii="Times New Roman" w:hAnsi="Times New Roman" w:cs="Times New Roman"/>
          <w:sz w:val="28"/>
          <w:szCs w:val="28"/>
        </w:rPr>
        <w:t>место</w:t>
      </w:r>
      <w:r>
        <w:t xml:space="preserve"> _____________________________________________________________________</w:t>
      </w:r>
    </w:p>
    <w:p w14:paraId="1659AB1F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5.5. Предпочитаемая дата предоставления места для ребенка в д/с</w:t>
      </w:r>
      <w:r>
        <w:t xml:space="preserve"> _</w:t>
      </w:r>
      <w:r w:rsidR="00367CF4" w:rsidRPr="00367CF4">
        <w:rPr>
          <w:u w:val="single"/>
        </w:rPr>
        <w:t>01.0</w:t>
      </w:r>
      <w:r w:rsidR="00367CF4">
        <w:rPr>
          <w:u w:val="single"/>
        </w:rPr>
        <w:t>9</w:t>
      </w:r>
      <w:r w:rsidR="00367CF4" w:rsidRPr="00367CF4">
        <w:rPr>
          <w:u w:val="single"/>
        </w:rPr>
        <w:t>.2025</w:t>
      </w:r>
      <w:r>
        <w:t>_</w:t>
      </w:r>
    </w:p>
    <w:p w14:paraId="09067B43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6. Желаемая направленность группы</w:t>
      </w:r>
      <w:r>
        <w:t xml:space="preserve"> _____________________________________</w:t>
      </w:r>
    </w:p>
    <w:p w14:paraId="58B3794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6.1. Вид компенсирующей группы для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D5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D5">
        <w:rPr>
          <w:rFonts w:ascii="Times New Roman" w:hAnsi="Times New Roman" w:cs="Times New Roman"/>
          <w:sz w:val="28"/>
          <w:szCs w:val="28"/>
        </w:rPr>
        <w:t>здоровья</w:t>
      </w:r>
      <w:r>
        <w:t xml:space="preserve"> </w:t>
      </w:r>
    </w:p>
    <w:p w14:paraId="783F8A20" w14:textId="77777777" w:rsidR="002C2E9B" w:rsidRDefault="002C2E9B" w:rsidP="002C2E9B">
      <w:pPr>
        <w:pStyle w:val="ConsPlusNonformat"/>
        <w:jc w:val="both"/>
      </w:pPr>
      <w:r>
        <w:t>__________________________________________________________________</w:t>
      </w:r>
    </w:p>
    <w:p w14:paraId="38A2F3D3" w14:textId="77777777" w:rsidR="002C2E9B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324D5">
        <w:rPr>
          <w:rFonts w:ascii="Times New Roman" w:hAnsi="Times New Roman" w:cs="Times New Roman"/>
          <w:sz w:val="28"/>
          <w:szCs w:val="28"/>
        </w:rPr>
        <w:t>6.1.1. Реквизиты документа, подтверждающего потребность в обучении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D5">
        <w:rPr>
          <w:rFonts w:ascii="Times New Roman" w:hAnsi="Times New Roman" w:cs="Times New Roman"/>
          <w:sz w:val="28"/>
          <w:szCs w:val="28"/>
        </w:rPr>
        <w:t>адаптированной программе</w:t>
      </w:r>
    </w:p>
    <w:p w14:paraId="5E70A56A" w14:textId="77777777" w:rsidR="002C2E9B" w:rsidRDefault="002C2E9B" w:rsidP="002C2E9B">
      <w:pPr>
        <w:pStyle w:val="ConsPlusNonformat"/>
        <w:jc w:val="both"/>
      </w:pPr>
      <w:r>
        <w:t xml:space="preserve"> __________________________________________________</w:t>
      </w:r>
    </w:p>
    <w:p w14:paraId="2286C374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6.2. Профиль оздоровительной группы</w:t>
      </w:r>
      <w:r>
        <w:t xml:space="preserve"> ___________________________________</w:t>
      </w:r>
    </w:p>
    <w:p w14:paraId="2704FADB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6.2.1. Реквизиты документа, подтверждающего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80">
        <w:rPr>
          <w:rFonts w:ascii="Times New Roman" w:hAnsi="Times New Roman" w:cs="Times New Roman"/>
          <w:sz w:val="28"/>
          <w:szCs w:val="28"/>
        </w:rPr>
        <w:t>оздоровительной группе</w:t>
      </w:r>
      <w:r>
        <w:t xml:space="preserve"> ____________________________________________________</w:t>
      </w:r>
    </w:p>
    <w:p w14:paraId="05186281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7. Дата и время регистрации заявления</w:t>
      </w:r>
      <w:r>
        <w:t xml:space="preserve"> _________________________________</w:t>
      </w:r>
    </w:p>
    <w:p w14:paraId="13879228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8. Вид заявления:</w:t>
      </w:r>
    </w:p>
    <w:p w14:paraId="52FED136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8.1. первичное</w:t>
      </w:r>
    </w:p>
    <w:p w14:paraId="14ACE5CD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8.2. перевод</w:t>
      </w:r>
    </w:p>
    <w:p w14:paraId="47F8B380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8.3. уточнение сведений</w:t>
      </w:r>
    </w:p>
    <w:p w14:paraId="2B0B2106" w14:textId="77777777" w:rsidR="002C2E9B" w:rsidRDefault="002C2E9B" w:rsidP="002C2E9B">
      <w:pPr>
        <w:pStyle w:val="ConsPlusNonformat"/>
        <w:jc w:val="both"/>
      </w:pPr>
      <w:r w:rsidRPr="00B26E80">
        <w:rPr>
          <w:rFonts w:ascii="Times New Roman" w:hAnsi="Times New Roman" w:cs="Times New Roman"/>
          <w:sz w:val="28"/>
          <w:szCs w:val="28"/>
        </w:rPr>
        <w:t xml:space="preserve">    В случае</w:t>
      </w:r>
      <w:r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B26E80">
        <w:rPr>
          <w:rFonts w:ascii="Times New Roman" w:hAnsi="Times New Roman" w:cs="Times New Roman"/>
          <w:sz w:val="28"/>
          <w:szCs w:val="28"/>
        </w:rPr>
        <w:t>данных, указанных в заявлении, обязуюсь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80">
        <w:rPr>
          <w:rFonts w:ascii="Times New Roman" w:hAnsi="Times New Roman" w:cs="Times New Roman"/>
          <w:sz w:val="28"/>
          <w:szCs w:val="28"/>
        </w:rPr>
        <w:t>уведомить</w:t>
      </w:r>
      <w:r>
        <w:t xml:space="preserve"> ________________________________________________________________.</w:t>
      </w:r>
    </w:p>
    <w:p w14:paraId="64FEAFC1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При невыполнении настоящего условия обязуюсь не предъявлять претензий.</w:t>
      </w:r>
    </w:p>
    <w:p w14:paraId="19A97162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6E80">
        <w:rPr>
          <w:rFonts w:ascii="Times New Roman" w:hAnsi="Times New Roman" w:cs="Times New Roman"/>
          <w:sz w:val="28"/>
          <w:szCs w:val="28"/>
        </w:rPr>
        <w:t xml:space="preserve">    Достоверность сведений, указанных в заявлении, подтверждаю.</w:t>
      </w:r>
    </w:p>
    <w:p w14:paraId="146F7028" w14:textId="77777777" w:rsidR="002C2E9B" w:rsidRDefault="002C2E9B" w:rsidP="002C2E9B">
      <w:pPr>
        <w:pStyle w:val="ConsPlusNonformat"/>
        <w:jc w:val="both"/>
      </w:pPr>
    </w:p>
    <w:p w14:paraId="122E60D0" w14:textId="77777777" w:rsidR="002C2E9B" w:rsidRDefault="002C2E9B" w:rsidP="002C2E9B">
      <w:pPr>
        <w:pStyle w:val="ConsPlusNonformat"/>
        <w:jc w:val="both"/>
      </w:pPr>
      <w:r>
        <w:t xml:space="preserve">    </w:t>
      </w:r>
      <w:r w:rsidRPr="00B26E80">
        <w:rPr>
          <w:rFonts w:ascii="Times New Roman" w:hAnsi="Times New Roman" w:cs="Times New Roman"/>
          <w:sz w:val="28"/>
          <w:szCs w:val="28"/>
        </w:rPr>
        <w:t>Заявитель</w:t>
      </w:r>
      <w:r>
        <w:t xml:space="preserve"> __________</w:t>
      </w:r>
      <w:r w:rsidR="00367CF4" w:rsidRPr="00367CF4">
        <w:rPr>
          <w:u w:val="single"/>
        </w:rPr>
        <w:t>Иванова М.П.</w:t>
      </w:r>
      <w:r w:rsidR="00367CF4">
        <w:t>___________</w:t>
      </w:r>
      <w:r>
        <w:t>_________/_____________________</w:t>
      </w:r>
    </w:p>
    <w:p w14:paraId="1844BA78" w14:textId="77777777" w:rsidR="002C2E9B" w:rsidRPr="00B26E80" w:rsidRDefault="002C2E9B" w:rsidP="002C2E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Pr="00B26E80">
        <w:rPr>
          <w:rFonts w:ascii="Times New Roman" w:hAnsi="Times New Roman" w:cs="Times New Roman"/>
          <w:sz w:val="24"/>
          <w:szCs w:val="24"/>
        </w:rPr>
        <w:t>(Ф.И.О.)</w:t>
      </w:r>
    </w:p>
    <w:p w14:paraId="1FB25C32" w14:textId="77777777" w:rsidR="002C2E9B" w:rsidRDefault="002C2E9B" w:rsidP="002C2E9B">
      <w:pPr>
        <w:pStyle w:val="ConsPlusNormal"/>
      </w:pPr>
    </w:p>
    <w:p w14:paraId="1887B266" w14:textId="77777777" w:rsidR="002C2E9B" w:rsidRDefault="002C2E9B" w:rsidP="002C2E9B">
      <w:pPr>
        <w:spacing w:after="0"/>
        <w:jc w:val="right"/>
        <w:rPr>
          <w:sz w:val="26"/>
          <w:szCs w:val="26"/>
        </w:rPr>
      </w:pPr>
    </w:p>
    <w:p w14:paraId="28D3AA6E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5B3DFA5A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73BA37F7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4A0206CD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4ACBBAEB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04CE980D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04ABD390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4EDFEE90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7FCFED70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66D4EDCD" w14:textId="77777777" w:rsidR="00221DF0" w:rsidRDefault="00221DF0" w:rsidP="0040602A">
      <w:pPr>
        <w:spacing w:after="0"/>
        <w:jc w:val="center"/>
        <w:rPr>
          <w:sz w:val="26"/>
          <w:szCs w:val="26"/>
        </w:rPr>
      </w:pPr>
    </w:p>
    <w:p w14:paraId="11B3C517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389CC13F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70AE6912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6E01D9E9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5811C1F2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3C4A35F5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0604D811" w14:textId="77777777" w:rsidR="00367CF4" w:rsidRDefault="00367CF4" w:rsidP="006F2A85">
      <w:pPr>
        <w:spacing w:after="0"/>
        <w:jc w:val="right"/>
        <w:rPr>
          <w:sz w:val="26"/>
          <w:szCs w:val="26"/>
        </w:rPr>
      </w:pPr>
    </w:p>
    <w:p w14:paraId="02E1B269" w14:textId="77777777" w:rsidR="00367CF4" w:rsidRDefault="00367CF4" w:rsidP="006F2A85">
      <w:pPr>
        <w:spacing w:after="0"/>
        <w:jc w:val="right"/>
        <w:rPr>
          <w:sz w:val="26"/>
          <w:szCs w:val="26"/>
        </w:rPr>
      </w:pPr>
    </w:p>
    <w:p w14:paraId="27861C65" w14:textId="77777777" w:rsidR="00367CF4" w:rsidRDefault="00367CF4" w:rsidP="006F2A85">
      <w:pPr>
        <w:spacing w:after="0"/>
        <w:jc w:val="right"/>
        <w:rPr>
          <w:sz w:val="26"/>
          <w:szCs w:val="26"/>
        </w:rPr>
      </w:pPr>
    </w:p>
    <w:p w14:paraId="5EFC15A6" w14:textId="77777777" w:rsidR="00367CF4" w:rsidRDefault="00367CF4" w:rsidP="006F2A85">
      <w:pPr>
        <w:spacing w:after="0"/>
        <w:jc w:val="right"/>
        <w:rPr>
          <w:sz w:val="26"/>
          <w:szCs w:val="26"/>
        </w:rPr>
      </w:pPr>
    </w:p>
    <w:p w14:paraId="07D772AD" w14:textId="77777777" w:rsidR="00367CF4" w:rsidRDefault="00367CF4" w:rsidP="006F2A85">
      <w:pPr>
        <w:spacing w:after="0"/>
        <w:jc w:val="right"/>
        <w:rPr>
          <w:sz w:val="26"/>
          <w:szCs w:val="26"/>
        </w:rPr>
      </w:pPr>
    </w:p>
    <w:p w14:paraId="6F570381" w14:textId="77777777" w:rsidR="00367CF4" w:rsidRDefault="00367CF4" w:rsidP="006F2A85">
      <w:pPr>
        <w:spacing w:after="0"/>
        <w:jc w:val="right"/>
        <w:rPr>
          <w:sz w:val="26"/>
          <w:szCs w:val="26"/>
        </w:rPr>
      </w:pPr>
    </w:p>
    <w:p w14:paraId="782E4F97" w14:textId="77777777" w:rsidR="00034E2A" w:rsidRDefault="00034E2A" w:rsidP="006F2A85">
      <w:pPr>
        <w:spacing w:after="0"/>
        <w:jc w:val="right"/>
        <w:rPr>
          <w:sz w:val="26"/>
          <w:szCs w:val="26"/>
        </w:rPr>
      </w:pPr>
    </w:p>
    <w:p w14:paraId="23B04B12" w14:textId="77777777" w:rsidR="00034E2A" w:rsidRDefault="00034E2A" w:rsidP="006F2A85">
      <w:pPr>
        <w:spacing w:after="0"/>
        <w:jc w:val="right"/>
        <w:rPr>
          <w:sz w:val="26"/>
          <w:szCs w:val="26"/>
        </w:rPr>
      </w:pPr>
    </w:p>
    <w:p w14:paraId="3D3CA4B7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5A87DCA4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29286974" w14:textId="77777777" w:rsidR="00221DF0" w:rsidRDefault="00221DF0" w:rsidP="006F2A85">
      <w:pPr>
        <w:spacing w:after="0"/>
        <w:jc w:val="right"/>
        <w:rPr>
          <w:sz w:val="26"/>
          <w:szCs w:val="26"/>
        </w:rPr>
      </w:pPr>
    </w:p>
    <w:p w14:paraId="0E6253DF" w14:textId="77777777" w:rsidR="00221DF0" w:rsidRDefault="00221DF0" w:rsidP="00034E2A">
      <w:pPr>
        <w:spacing w:after="0"/>
        <w:rPr>
          <w:sz w:val="26"/>
          <w:szCs w:val="26"/>
        </w:rPr>
      </w:pPr>
    </w:p>
    <w:p w14:paraId="6D38457C" w14:textId="1EA9120F" w:rsidR="003B383B" w:rsidRDefault="003B383B" w:rsidP="006F2A85">
      <w:pPr>
        <w:spacing w:after="0"/>
        <w:jc w:val="right"/>
        <w:rPr>
          <w:sz w:val="26"/>
          <w:szCs w:val="26"/>
        </w:rPr>
      </w:pPr>
    </w:p>
    <w:p w14:paraId="57268DD2" w14:textId="7D1BA01B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27DA1E73" w14:textId="75CEF851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201933C3" w14:textId="01E38EE5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11ED8C82" w14:textId="61341C3C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272C25CE" w14:textId="63B31AEA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691C5CFF" w14:textId="00288240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2D197C09" w14:textId="45B8343F" w:rsidR="00D719D2" w:rsidRDefault="00D719D2" w:rsidP="006F2A85">
      <w:pPr>
        <w:spacing w:after="0"/>
        <w:jc w:val="right"/>
        <w:rPr>
          <w:sz w:val="26"/>
          <w:szCs w:val="26"/>
        </w:rPr>
      </w:pPr>
    </w:p>
    <w:p w14:paraId="22CE9E16" w14:textId="77777777" w:rsidR="006F2A85" w:rsidRPr="00645AE5" w:rsidRDefault="006F2A85" w:rsidP="006F2A85">
      <w:pPr>
        <w:spacing w:after="0"/>
        <w:jc w:val="right"/>
        <w:rPr>
          <w:sz w:val="26"/>
          <w:szCs w:val="26"/>
        </w:rPr>
      </w:pPr>
      <w:r w:rsidRPr="00645AE5">
        <w:rPr>
          <w:sz w:val="26"/>
          <w:szCs w:val="26"/>
        </w:rPr>
        <w:lastRenderedPageBreak/>
        <w:t xml:space="preserve">Приложение </w:t>
      </w:r>
      <w:r w:rsidR="009E29B3">
        <w:rPr>
          <w:sz w:val="26"/>
          <w:szCs w:val="26"/>
        </w:rPr>
        <w:t>3</w:t>
      </w:r>
      <w:r w:rsidRPr="00645AE5">
        <w:rPr>
          <w:sz w:val="26"/>
          <w:szCs w:val="26"/>
        </w:rPr>
        <w:t xml:space="preserve"> к технологической схеме </w:t>
      </w:r>
    </w:p>
    <w:p w14:paraId="6B93652A" w14:textId="77777777" w:rsidR="00660170" w:rsidRPr="006B1893" w:rsidRDefault="006F2A85" w:rsidP="00660170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45AE5">
        <w:rPr>
          <w:sz w:val="26"/>
          <w:szCs w:val="26"/>
        </w:rPr>
        <w:t>редоставления муниципальной услуги</w:t>
      </w:r>
    </w:p>
    <w:p w14:paraId="109CFEC9" w14:textId="77777777" w:rsidR="00660170" w:rsidRDefault="00660170" w:rsidP="00660170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B1893">
        <w:rPr>
          <w:sz w:val="26"/>
          <w:szCs w:val="26"/>
        </w:rPr>
        <w:t>Постановка на учет и направление</w:t>
      </w:r>
    </w:p>
    <w:p w14:paraId="71E728AD" w14:textId="77777777" w:rsidR="00660170" w:rsidRDefault="00660170" w:rsidP="00660170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детей в образовательные учреждения, </w:t>
      </w:r>
    </w:p>
    <w:p w14:paraId="4C1075E0" w14:textId="77777777" w:rsidR="00660170" w:rsidRDefault="00660170" w:rsidP="00660170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>реализующие образовательные программы</w:t>
      </w:r>
    </w:p>
    <w:p w14:paraId="2E86E420" w14:textId="77777777" w:rsidR="00660170" w:rsidRPr="006B1893" w:rsidRDefault="00660170" w:rsidP="00660170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6B1893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>»</w:t>
      </w:r>
    </w:p>
    <w:p w14:paraId="07EA59A0" w14:textId="77777777" w:rsidR="00660170" w:rsidRPr="006B1893" w:rsidRDefault="00660170" w:rsidP="00660170">
      <w:pPr>
        <w:spacing w:after="0"/>
        <w:jc w:val="right"/>
        <w:rPr>
          <w:sz w:val="26"/>
          <w:szCs w:val="26"/>
        </w:rPr>
      </w:pPr>
    </w:p>
    <w:p w14:paraId="447CF2DE" w14:textId="77777777" w:rsidR="00660170" w:rsidRPr="002E2109" w:rsidRDefault="00660170" w:rsidP="006F2A85">
      <w:pPr>
        <w:spacing w:after="0"/>
        <w:jc w:val="right"/>
        <w:rPr>
          <w:color w:val="DCDCDC"/>
          <w:sz w:val="26"/>
          <w:szCs w:val="26"/>
        </w:rPr>
      </w:pPr>
    </w:p>
    <w:p w14:paraId="087DFAC8" w14:textId="77777777" w:rsidR="007324BB" w:rsidRDefault="007324BB" w:rsidP="007324B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7491E">
        <w:rPr>
          <w:rFonts w:ascii="Times New Roman" w:hAnsi="Times New Roman" w:cs="Times New Roman"/>
          <w:sz w:val="28"/>
          <w:szCs w:val="28"/>
        </w:rPr>
        <w:t>В</w:t>
      </w:r>
      <w:r>
        <w:t xml:space="preserve"> ____________________________________</w:t>
      </w:r>
    </w:p>
    <w:p w14:paraId="640A6CBF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14:paraId="7EFACE06" w14:textId="77777777" w:rsidR="007324BB" w:rsidRDefault="007324BB" w:rsidP="007324BB">
      <w:pPr>
        <w:pStyle w:val="ConsPlusNonformat"/>
        <w:jc w:val="both"/>
      </w:pPr>
      <w:r>
        <w:t xml:space="preserve">                                     </w:t>
      </w:r>
      <w:r w:rsidRPr="0067491E"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___________________________________</w:t>
      </w:r>
    </w:p>
    <w:p w14:paraId="76BEB8EF" w14:textId="77777777" w:rsidR="007324BB" w:rsidRDefault="007324BB" w:rsidP="007324BB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0DC9934D" w14:textId="77777777" w:rsidR="007324BB" w:rsidRDefault="007324BB" w:rsidP="007324BB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0924A8CC" w14:textId="77777777" w:rsidR="007324BB" w:rsidRDefault="007324BB" w:rsidP="007324BB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5E6C59F2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(вид документа, удостоверяющего</w:t>
      </w:r>
    </w:p>
    <w:p w14:paraId="7DC38FD2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личность, серия, номер, наименование</w:t>
      </w:r>
    </w:p>
    <w:p w14:paraId="5271759B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органа, выдавшего документ,</w:t>
      </w:r>
    </w:p>
    <w:p w14:paraId="65B9A122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дата выдачи документа)</w:t>
      </w:r>
    </w:p>
    <w:p w14:paraId="1D678FC9" w14:textId="77777777" w:rsidR="007324BB" w:rsidRDefault="007324BB" w:rsidP="007324BB">
      <w:pPr>
        <w:pStyle w:val="ConsPlusNonformat"/>
        <w:jc w:val="both"/>
      </w:pPr>
      <w:r>
        <w:t xml:space="preserve">                                     </w:t>
      </w:r>
      <w:r w:rsidRPr="0067491E">
        <w:rPr>
          <w:rFonts w:ascii="Times New Roman" w:hAnsi="Times New Roman" w:cs="Times New Roman"/>
          <w:sz w:val="28"/>
          <w:szCs w:val="28"/>
        </w:rPr>
        <w:t>почт. адрес</w:t>
      </w:r>
      <w:r>
        <w:t xml:space="preserve"> __________________________</w:t>
      </w:r>
    </w:p>
    <w:p w14:paraId="2903E438" w14:textId="77777777" w:rsidR="007324BB" w:rsidRDefault="007324BB" w:rsidP="007324BB">
      <w:pPr>
        <w:pStyle w:val="ConsPlusNonformat"/>
        <w:jc w:val="both"/>
      </w:pPr>
      <w:r>
        <w:t xml:space="preserve">                                     </w:t>
      </w:r>
      <w:r w:rsidRPr="0067491E">
        <w:rPr>
          <w:rFonts w:ascii="Times New Roman" w:hAnsi="Times New Roman" w:cs="Times New Roman"/>
          <w:sz w:val="28"/>
          <w:szCs w:val="28"/>
        </w:rPr>
        <w:t>конт. тел.</w:t>
      </w:r>
      <w:r>
        <w:t xml:space="preserve"> ___________________________</w:t>
      </w:r>
    </w:p>
    <w:p w14:paraId="1556F5CA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(при желании заявителя)</w:t>
      </w:r>
    </w:p>
    <w:p w14:paraId="441FF7C3" w14:textId="77777777" w:rsidR="007324BB" w:rsidRDefault="007324BB" w:rsidP="007324BB">
      <w:pPr>
        <w:pStyle w:val="ConsPlusNonformat"/>
        <w:jc w:val="both"/>
      </w:pPr>
    </w:p>
    <w:p w14:paraId="1970C238" w14:textId="77777777" w:rsidR="007324BB" w:rsidRPr="0067491E" w:rsidRDefault="007324BB" w:rsidP="007324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52"/>
      <w:bookmarkEnd w:id="3"/>
      <w:r w:rsidRPr="0067491E">
        <w:rPr>
          <w:rFonts w:ascii="Times New Roman" w:hAnsi="Times New Roman" w:cs="Times New Roman"/>
          <w:sz w:val="28"/>
          <w:szCs w:val="28"/>
        </w:rPr>
        <w:t>Заявление</w:t>
      </w:r>
    </w:p>
    <w:p w14:paraId="15D791AC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49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491E">
        <w:rPr>
          <w:rFonts w:ascii="Times New Roman" w:hAnsi="Times New Roman" w:cs="Times New Roman"/>
          <w:sz w:val="28"/>
          <w:szCs w:val="28"/>
        </w:rPr>
        <w:t xml:space="preserve">    о согласии на обработку персональных данных</w:t>
      </w:r>
    </w:p>
    <w:p w14:paraId="09FC3739" w14:textId="77777777" w:rsidR="007324BB" w:rsidRDefault="007324BB" w:rsidP="007324BB">
      <w:pPr>
        <w:pStyle w:val="ConsPlusNonformat"/>
        <w:jc w:val="both"/>
      </w:pPr>
    </w:p>
    <w:p w14:paraId="2BDF40FA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34EBE">
        <w:rPr>
          <w:rFonts w:ascii="Times New Roman" w:hAnsi="Times New Roman" w:cs="Times New Roman"/>
          <w:sz w:val="28"/>
          <w:szCs w:val="28"/>
        </w:rPr>
        <w:t>Настоящим заявлением я,</w:t>
      </w:r>
      <w:r>
        <w:t xml:space="preserve"> ________________________________________</w:t>
      </w:r>
      <w:r w:rsidRPr="00534EBE">
        <w:rPr>
          <w:rFonts w:ascii="Times New Roman" w:hAnsi="Times New Roman" w:cs="Times New Roman"/>
          <w:sz w:val="28"/>
          <w:szCs w:val="28"/>
        </w:rPr>
        <w:t>, своей</w:t>
      </w:r>
    </w:p>
    <w:p w14:paraId="2ECC844C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>волей и в своем интересе даю согласие на обработку моих персональных данных</w:t>
      </w:r>
    </w:p>
    <w:p w14:paraId="76FC2A67" w14:textId="77777777" w:rsidR="007324BB" w:rsidRDefault="007324BB" w:rsidP="007324BB">
      <w:pPr>
        <w:pStyle w:val="ConsPlusNonformat"/>
        <w:jc w:val="both"/>
      </w:pPr>
      <w:r>
        <w:t>___________________________________________________________________________</w:t>
      </w:r>
    </w:p>
    <w:p w14:paraId="42F3A69B" w14:textId="77777777" w:rsidR="007324BB" w:rsidRDefault="007324BB" w:rsidP="007324BB">
      <w:pPr>
        <w:pStyle w:val="ConsPlusNonformat"/>
        <w:jc w:val="both"/>
      </w:pPr>
      <w:r>
        <w:t>___________________________________________________________________________</w:t>
      </w:r>
    </w:p>
    <w:p w14:paraId="184B6572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Pr="00534EB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14:paraId="1F7F97CA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34EBE">
        <w:rPr>
          <w:rFonts w:ascii="Times New Roman" w:hAnsi="Times New Roman" w:cs="Times New Roman"/>
          <w:sz w:val="28"/>
          <w:szCs w:val="28"/>
        </w:rPr>
        <w:t>Цель обработки персональных данных: обеспечение соблюдения законов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34EBE">
        <w:rPr>
          <w:rFonts w:ascii="Times New Roman" w:hAnsi="Times New Roman" w:cs="Times New Roman"/>
          <w:sz w:val="28"/>
          <w:szCs w:val="28"/>
        </w:rPr>
        <w:t xml:space="preserve">правовых актов РФ,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4EBE">
        <w:rPr>
          <w:rFonts w:ascii="Times New Roman" w:hAnsi="Times New Roman" w:cs="Times New Roman"/>
          <w:sz w:val="28"/>
          <w:szCs w:val="28"/>
        </w:rPr>
        <w:t>остановка в очередь и зачисление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14:paraId="7CEEDDE5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Перечень 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34EBE">
        <w:rPr>
          <w:rFonts w:ascii="Times New Roman" w:hAnsi="Times New Roman" w:cs="Times New Roman"/>
          <w:sz w:val="28"/>
          <w:szCs w:val="28"/>
        </w:rPr>
        <w:t>обработку которых дано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согласие:</w:t>
      </w:r>
    </w:p>
    <w:p w14:paraId="72C39F43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фамилия, имя, отчество заявителя и/или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ребенка;</w:t>
      </w:r>
    </w:p>
    <w:p w14:paraId="55C1BDF5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данные документа, удостовер</w:t>
      </w:r>
      <w:r>
        <w:rPr>
          <w:rFonts w:ascii="Times New Roman" w:hAnsi="Times New Roman" w:cs="Times New Roman"/>
          <w:sz w:val="28"/>
          <w:szCs w:val="28"/>
        </w:rPr>
        <w:t>яющего личность заявителя и/или</w:t>
      </w:r>
      <w:r w:rsidRPr="00534EBE">
        <w:rPr>
          <w:rFonts w:ascii="Times New Roman" w:hAnsi="Times New Roman" w:cs="Times New Roman"/>
          <w:sz w:val="28"/>
          <w:szCs w:val="28"/>
        </w:rPr>
        <w:t xml:space="preserve">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представителя ребенка;</w:t>
      </w:r>
    </w:p>
    <w:p w14:paraId="04A13A26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данные о родстве ребенка с законным представителем ребенка;</w:t>
      </w:r>
    </w:p>
    <w:p w14:paraId="384064A0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фамилия, имя, отчество ребенка;</w:t>
      </w:r>
    </w:p>
    <w:p w14:paraId="19611708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данные документа, удостоверяющего личность ребенка;</w:t>
      </w:r>
    </w:p>
    <w:p w14:paraId="3CBD5DA1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сведения о контактных данных заявителя и/или законного представителя</w:t>
      </w:r>
    </w:p>
    <w:p w14:paraId="47BDCD84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>ребенка;</w:t>
      </w:r>
    </w:p>
    <w:p w14:paraId="57822D99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сведения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4EBE">
        <w:rPr>
          <w:rFonts w:ascii="Times New Roman" w:hAnsi="Times New Roman" w:cs="Times New Roman"/>
          <w:sz w:val="28"/>
          <w:szCs w:val="28"/>
        </w:rPr>
        <w:t>есте жительства ребенка, заявителя и/или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представителя ребенка.</w:t>
      </w:r>
    </w:p>
    <w:p w14:paraId="381C2EF5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Перечень действий с персональными данными, на совершение которых 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согласие: сбор, систематизация, накопление, хранение, 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 xml:space="preserve">(обновление, изменение), использование, распространение (в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534EBE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передача), обезличивание, блокирование, уничтожение персональных данных.</w:t>
      </w:r>
    </w:p>
    <w:p w14:paraId="2C4247D2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Способы обработки персональных данных: на бумажных носителях;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534EBE">
        <w:rPr>
          <w:rFonts w:ascii="Times New Roman" w:hAnsi="Times New Roman" w:cs="Times New Roman"/>
          <w:sz w:val="28"/>
          <w:szCs w:val="28"/>
        </w:rPr>
        <w:t>данных с использованием 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средств автоматизации, </w:t>
      </w:r>
      <w:r w:rsidRPr="00534EBE">
        <w:rPr>
          <w:rFonts w:ascii="Times New Roman" w:hAnsi="Times New Roman" w:cs="Times New Roman"/>
          <w:sz w:val="28"/>
          <w:szCs w:val="28"/>
        </w:rPr>
        <w:t xml:space="preserve">а также смешанным </w:t>
      </w:r>
      <w:r>
        <w:rPr>
          <w:rFonts w:ascii="Times New Roman" w:hAnsi="Times New Roman" w:cs="Times New Roman"/>
          <w:sz w:val="28"/>
          <w:szCs w:val="28"/>
        </w:rPr>
        <w:t>способом; п</w:t>
      </w:r>
      <w:r w:rsidRPr="00534EB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участии и при непосредственном участии человека.</w:t>
      </w:r>
    </w:p>
    <w:p w14:paraId="05C9FC77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Срок, в течение которого действует согласие: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534EBE">
        <w:rPr>
          <w:rFonts w:ascii="Times New Roman" w:hAnsi="Times New Roman" w:cs="Times New Roman"/>
          <w:sz w:val="28"/>
          <w:szCs w:val="28"/>
        </w:rPr>
        <w:t>достижения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обработки  персональных данных или до момента утраты необходимости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достижении.</w:t>
      </w:r>
    </w:p>
    <w:p w14:paraId="30E7050C" w14:textId="77777777" w:rsidR="007324BB" w:rsidRDefault="007324BB" w:rsidP="007324BB">
      <w:pPr>
        <w:pStyle w:val="ConsPlusNonformat"/>
        <w:jc w:val="both"/>
      </w:pPr>
      <w:r w:rsidRPr="00536BDA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путем подачи в</w:t>
      </w:r>
      <w:r>
        <w:t xml:space="preserve"> ____________</w:t>
      </w:r>
    </w:p>
    <w:p w14:paraId="29B97075" w14:textId="77777777" w:rsidR="007324BB" w:rsidRDefault="007324BB" w:rsidP="007324BB">
      <w:pPr>
        <w:pStyle w:val="ConsPlusNonformat"/>
        <w:jc w:val="both"/>
      </w:pPr>
      <w:r>
        <w:t xml:space="preserve">_________________________________ </w:t>
      </w:r>
      <w:r w:rsidRPr="00536BDA">
        <w:rPr>
          <w:rFonts w:ascii="Times New Roman" w:hAnsi="Times New Roman" w:cs="Times New Roman"/>
          <w:sz w:val="28"/>
          <w:szCs w:val="28"/>
        </w:rPr>
        <w:t>письменного заявления об отзыве согласия.</w:t>
      </w:r>
    </w:p>
    <w:p w14:paraId="4A1BFCD7" w14:textId="77777777" w:rsidR="007324BB" w:rsidRPr="00C114A8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4A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14:paraId="2EBF90C2" w14:textId="77777777" w:rsidR="007324BB" w:rsidRDefault="007324BB" w:rsidP="007324BB">
      <w:pPr>
        <w:pStyle w:val="ConsPlusNonformat"/>
        <w:jc w:val="both"/>
      </w:pPr>
    </w:p>
    <w:p w14:paraId="0621355A" w14:textId="77777777" w:rsidR="007324BB" w:rsidRDefault="007324BB" w:rsidP="007324BB">
      <w:pPr>
        <w:pStyle w:val="ConsPlusNonformat"/>
        <w:jc w:val="both"/>
      </w:pPr>
      <w:r w:rsidRPr="00C114A8">
        <w:rPr>
          <w:rFonts w:ascii="Times New Roman" w:hAnsi="Times New Roman" w:cs="Times New Roman"/>
          <w:sz w:val="28"/>
          <w:szCs w:val="28"/>
        </w:rPr>
        <w:t>Дата: "</w:t>
      </w:r>
      <w:r>
        <w:t>___</w:t>
      </w:r>
      <w:r w:rsidRPr="00C114A8">
        <w:rPr>
          <w:rFonts w:ascii="Times New Roman" w:hAnsi="Times New Roman" w:cs="Times New Roman"/>
          <w:sz w:val="28"/>
          <w:szCs w:val="28"/>
        </w:rPr>
        <w:t>"</w:t>
      </w:r>
      <w:r>
        <w:t xml:space="preserve"> __________ </w:t>
      </w:r>
      <w:r w:rsidRPr="00C114A8">
        <w:rPr>
          <w:rFonts w:ascii="Times New Roman" w:hAnsi="Times New Roman" w:cs="Times New Roman"/>
          <w:sz w:val="28"/>
          <w:szCs w:val="28"/>
        </w:rPr>
        <w:t>20</w:t>
      </w:r>
      <w:r>
        <w:t xml:space="preserve">___ </w:t>
      </w:r>
      <w:r w:rsidRPr="00C114A8">
        <w:rPr>
          <w:rFonts w:ascii="Times New Roman" w:hAnsi="Times New Roman" w:cs="Times New Roman"/>
          <w:sz w:val="28"/>
          <w:szCs w:val="28"/>
        </w:rPr>
        <w:t>г.</w:t>
      </w:r>
    </w:p>
    <w:p w14:paraId="43086D20" w14:textId="77777777" w:rsidR="007324BB" w:rsidRDefault="007324BB" w:rsidP="007324BB">
      <w:pPr>
        <w:pStyle w:val="ConsPlusNonformat"/>
        <w:jc w:val="both"/>
      </w:pPr>
    </w:p>
    <w:p w14:paraId="354F3DA4" w14:textId="77777777" w:rsidR="007324BB" w:rsidRDefault="007324BB" w:rsidP="007324BB">
      <w:pPr>
        <w:pStyle w:val="ConsPlusNonformat"/>
        <w:jc w:val="both"/>
      </w:pPr>
      <w:r>
        <w:t>_____________________   ___________________________________________________</w:t>
      </w:r>
    </w:p>
    <w:p w14:paraId="3BFC8E53" w14:textId="77777777" w:rsidR="007324BB" w:rsidRDefault="007324BB" w:rsidP="007324BB">
      <w:pPr>
        <w:pStyle w:val="ConsPlusNonformat"/>
        <w:jc w:val="both"/>
      </w:pPr>
      <w:r>
        <w:t xml:space="preserve">      </w:t>
      </w:r>
      <w:r w:rsidRPr="00C114A8">
        <w:rPr>
          <w:rFonts w:ascii="Times New Roman" w:hAnsi="Times New Roman" w:cs="Times New Roman"/>
          <w:sz w:val="24"/>
          <w:szCs w:val="24"/>
        </w:rPr>
        <w:t>(подпись)</w:t>
      </w:r>
      <w:r>
        <w:t xml:space="preserve">                               </w:t>
      </w:r>
      <w:r w:rsidRPr="00C114A8">
        <w:rPr>
          <w:rFonts w:ascii="Times New Roman" w:hAnsi="Times New Roman" w:cs="Times New Roman"/>
          <w:sz w:val="24"/>
          <w:szCs w:val="24"/>
        </w:rPr>
        <w:t>(Ф.И.О.)</w:t>
      </w:r>
    </w:p>
    <w:p w14:paraId="62ECE682" w14:textId="77777777" w:rsidR="007324BB" w:rsidRDefault="007324BB" w:rsidP="007324BB">
      <w:pPr>
        <w:pStyle w:val="ConsPlusNormal"/>
      </w:pPr>
    </w:p>
    <w:p w14:paraId="3553F9B2" w14:textId="77777777" w:rsidR="007324BB" w:rsidRDefault="007324BB" w:rsidP="007324BB">
      <w:pPr>
        <w:pStyle w:val="ConsPlusNormal"/>
      </w:pPr>
    </w:p>
    <w:p w14:paraId="719EEDCA" w14:textId="77777777" w:rsidR="007324BB" w:rsidRDefault="007324BB" w:rsidP="007324BB"/>
    <w:p w14:paraId="79154D33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3F903E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8D77F6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FDF40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646DA5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CF3325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EA1B56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786AF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66DC9C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2A4263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419126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6A600E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3DFAB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D849C9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93735E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BDC4B4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2FE211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007441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789F6E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89132E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1ABD9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1A5908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66065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CF062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DEDCCF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C9B8AF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BECFFE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E0283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F3411E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15FA75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363D30" w14:textId="77777777" w:rsidR="007324BB" w:rsidRDefault="007324BB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D61661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256D10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D5F951" w14:textId="77777777" w:rsidR="007324BB" w:rsidRPr="00645AE5" w:rsidRDefault="007324BB" w:rsidP="007324BB">
      <w:pPr>
        <w:spacing w:after="0"/>
        <w:jc w:val="right"/>
        <w:rPr>
          <w:sz w:val="26"/>
          <w:szCs w:val="26"/>
        </w:rPr>
      </w:pPr>
      <w:r w:rsidRPr="00645AE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Pr="00645AE5">
        <w:rPr>
          <w:sz w:val="26"/>
          <w:szCs w:val="26"/>
        </w:rPr>
        <w:t xml:space="preserve"> к технологической схеме </w:t>
      </w:r>
    </w:p>
    <w:p w14:paraId="38CA9808" w14:textId="77777777" w:rsidR="007324BB" w:rsidRPr="006B1893" w:rsidRDefault="007324BB" w:rsidP="007324BB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45AE5">
        <w:rPr>
          <w:sz w:val="26"/>
          <w:szCs w:val="26"/>
        </w:rPr>
        <w:t>редоставления муниципальной услуги</w:t>
      </w:r>
    </w:p>
    <w:p w14:paraId="4F372B45" w14:textId="77777777" w:rsidR="007324BB" w:rsidRDefault="007324BB" w:rsidP="007324BB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B1893">
        <w:rPr>
          <w:sz w:val="26"/>
          <w:szCs w:val="26"/>
        </w:rPr>
        <w:t>Постановка на учет и направление</w:t>
      </w:r>
    </w:p>
    <w:p w14:paraId="1283D108" w14:textId="77777777" w:rsidR="007324BB" w:rsidRDefault="007324BB" w:rsidP="007324BB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детей в образовательные учреждения, </w:t>
      </w:r>
    </w:p>
    <w:p w14:paraId="65F6E703" w14:textId="77777777" w:rsidR="007324BB" w:rsidRDefault="007324BB" w:rsidP="007324BB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>реализующие образовательные программы</w:t>
      </w:r>
    </w:p>
    <w:p w14:paraId="4C094664" w14:textId="77777777" w:rsidR="007324BB" w:rsidRPr="006B1893" w:rsidRDefault="007324BB" w:rsidP="007324BB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6B1893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>»</w:t>
      </w:r>
    </w:p>
    <w:p w14:paraId="1ADE3E2D" w14:textId="77777777" w:rsidR="007324BB" w:rsidRPr="006B1893" w:rsidRDefault="007324BB" w:rsidP="007324BB">
      <w:pPr>
        <w:spacing w:after="0"/>
        <w:jc w:val="right"/>
        <w:rPr>
          <w:sz w:val="26"/>
          <w:szCs w:val="26"/>
        </w:rPr>
      </w:pPr>
    </w:p>
    <w:p w14:paraId="5B0401A3" w14:textId="77777777" w:rsidR="007324BB" w:rsidRPr="002E2109" w:rsidRDefault="007324BB" w:rsidP="007324BB">
      <w:pPr>
        <w:spacing w:after="0"/>
        <w:jc w:val="right"/>
        <w:rPr>
          <w:color w:val="DCDCDC"/>
          <w:sz w:val="26"/>
          <w:szCs w:val="26"/>
        </w:rPr>
      </w:pPr>
    </w:p>
    <w:p w14:paraId="43BFBA62" w14:textId="77777777" w:rsidR="007324BB" w:rsidRDefault="007324BB" w:rsidP="007324B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7491E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7324BB">
        <w:rPr>
          <w:u w:val="single"/>
        </w:rPr>
        <w:t>департамент социального развития</w:t>
      </w:r>
    </w:p>
    <w:p w14:paraId="2D5E1838" w14:textId="77777777" w:rsidR="007324BB" w:rsidRPr="007324BB" w:rsidRDefault="007324BB" w:rsidP="007324BB">
      <w:pPr>
        <w:pStyle w:val="ConsPlusNonformat"/>
        <w:jc w:val="both"/>
        <w:rPr>
          <w:u w:val="single"/>
        </w:rPr>
      </w:pPr>
      <w:r>
        <w:t xml:space="preserve">                                       </w:t>
      </w:r>
      <w:r w:rsidRPr="007324BB">
        <w:rPr>
          <w:u w:val="single"/>
        </w:rPr>
        <w:t>администрации Охинского</w:t>
      </w:r>
    </w:p>
    <w:p w14:paraId="0DD3F549" w14:textId="77777777" w:rsidR="007324BB" w:rsidRPr="007324BB" w:rsidRDefault="007324BB" w:rsidP="007324BB">
      <w:pPr>
        <w:pStyle w:val="ConsPlusNonformat"/>
        <w:jc w:val="both"/>
        <w:rPr>
          <w:u w:val="single"/>
        </w:rPr>
      </w:pPr>
      <w:r>
        <w:t xml:space="preserve">                                       </w:t>
      </w:r>
      <w:r w:rsidRPr="007324BB">
        <w:rPr>
          <w:u w:val="single"/>
        </w:rPr>
        <w:t>муниципального округа</w:t>
      </w:r>
    </w:p>
    <w:p w14:paraId="1775BC4D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14:paraId="1AC59417" w14:textId="77777777" w:rsidR="007324BB" w:rsidRDefault="007324BB" w:rsidP="007324BB">
      <w:pPr>
        <w:pStyle w:val="ConsPlusNonformat"/>
        <w:jc w:val="both"/>
      </w:pPr>
      <w:r>
        <w:t xml:space="preserve">                                     </w:t>
      </w:r>
      <w:r w:rsidRPr="0067491E">
        <w:rPr>
          <w:rFonts w:ascii="Times New Roman" w:hAnsi="Times New Roman" w:cs="Times New Roman"/>
          <w:sz w:val="28"/>
          <w:szCs w:val="28"/>
        </w:rPr>
        <w:t>от</w:t>
      </w:r>
      <w:r>
        <w:t xml:space="preserve"> </w:t>
      </w:r>
      <w:r>
        <w:rPr>
          <w:u w:val="single"/>
        </w:rPr>
        <w:t>Ивановой</w:t>
      </w:r>
      <w:r>
        <w:t>_</w:t>
      </w:r>
      <w:r w:rsidRPr="007324BB">
        <w:rPr>
          <w:u w:val="single"/>
        </w:rPr>
        <w:t>Марии Петровны</w:t>
      </w:r>
      <w:r>
        <w:t>___________</w:t>
      </w:r>
    </w:p>
    <w:p w14:paraId="28CF0016" w14:textId="77777777" w:rsidR="007324BB" w:rsidRDefault="007324BB" w:rsidP="007324BB">
      <w:pPr>
        <w:pStyle w:val="ConsPlusNonformat"/>
        <w:jc w:val="both"/>
      </w:pPr>
      <w:r>
        <w:t xml:space="preserve">                                     ___</w:t>
      </w:r>
      <w:r>
        <w:rPr>
          <w:u w:val="single"/>
        </w:rPr>
        <w:t>паспорт серия 0000 № 000000, выдан</w:t>
      </w:r>
      <w:r>
        <w:t>_</w:t>
      </w:r>
    </w:p>
    <w:p w14:paraId="28431BA5" w14:textId="77777777" w:rsidR="007324BB" w:rsidRDefault="007324BB" w:rsidP="007324BB">
      <w:pPr>
        <w:pStyle w:val="ConsPlusNonformat"/>
        <w:jc w:val="both"/>
      </w:pPr>
      <w:r>
        <w:t xml:space="preserve">                                     ___</w:t>
      </w:r>
      <w:r>
        <w:rPr>
          <w:u w:val="single"/>
        </w:rPr>
        <w:t xml:space="preserve">25.02.2020, УМВД по </w:t>
      </w:r>
      <w:r w:rsidR="00132285">
        <w:rPr>
          <w:u w:val="single"/>
        </w:rPr>
        <w:t>Сахалинской области</w:t>
      </w:r>
    </w:p>
    <w:p w14:paraId="31883FA4" w14:textId="77777777" w:rsidR="007324BB" w:rsidRDefault="007324BB" w:rsidP="007324BB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52FE40FB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(вид документа, удостоверяющего</w:t>
      </w:r>
    </w:p>
    <w:p w14:paraId="7F0FC52E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личность, серия, номер, наименование</w:t>
      </w:r>
    </w:p>
    <w:p w14:paraId="1B0C7A69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органа, выдавшего документ,</w:t>
      </w:r>
    </w:p>
    <w:p w14:paraId="48C0DBFF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дата выдачи документа)</w:t>
      </w:r>
    </w:p>
    <w:p w14:paraId="29C494EA" w14:textId="77777777" w:rsidR="00132285" w:rsidRDefault="007324BB" w:rsidP="007324BB">
      <w:pPr>
        <w:pStyle w:val="ConsPlusNonformat"/>
        <w:jc w:val="both"/>
      </w:pPr>
      <w:r>
        <w:t xml:space="preserve">                                     </w:t>
      </w:r>
      <w:r w:rsidRPr="0067491E">
        <w:rPr>
          <w:rFonts w:ascii="Times New Roman" w:hAnsi="Times New Roman" w:cs="Times New Roman"/>
          <w:sz w:val="28"/>
          <w:szCs w:val="28"/>
        </w:rPr>
        <w:t>почт. адрес</w:t>
      </w:r>
      <w:r>
        <w:t xml:space="preserve"> _</w:t>
      </w:r>
      <w:r w:rsidR="00132285" w:rsidRPr="00132285">
        <w:rPr>
          <w:u w:val="single"/>
        </w:rPr>
        <w:t>г. Оха, ул. Советская, д. 1,кв. 1</w:t>
      </w:r>
      <w:r>
        <w:t xml:space="preserve"> </w:t>
      </w:r>
    </w:p>
    <w:p w14:paraId="75918F39" w14:textId="77777777" w:rsidR="007324BB" w:rsidRDefault="007324BB" w:rsidP="007324BB">
      <w:pPr>
        <w:pStyle w:val="ConsPlusNonformat"/>
        <w:jc w:val="both"/>
      </w:pPr>
      <w:r>
        <w:t xml:space="preserve">                                    </w:t>
      </w:r>
      <w:r w:rsidRPr="0067491E">
        <w:rPr>
          <w:rFonts w:ascii="Times New Roman" w:hAnsi="Times New Roman" w:cs="Times New Roman"/>
          <w:sz w:val="28"/>
          <w:szCs w:val="28"/>
        </w:rPr>
        <w:t>конт. тел.</w:t>
      </w:r>
      <w:r>
        <w:t xml:space="preserve"> __</w:t>
      </w:r>
      <w:r w:rsidR="00132285" w:rsidRPr="00132285">
        <w:rPr>
          <w:u w:val="single"/>
        </w:rPr>
        <w:t>000-000-00</w:t>
      </w:r>
      <w:r>
        <w:t>______________________</w:t>
      </w:r>
    </w:p>
    <w:p w14:paraId="6C308314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67491E">
        <w:rPr>
          <w:rFonts w:ascii="Times New Roman" w:hAnsi="Times New Roman" w:cs="Times New Roman"/>
          <w:sz w:val="24"/>
          <w:szCs w:val="24"/>
        </w:rPr>
        <w:t>(при желании заявителя)</w:t>
      </w:r>
    </w:p>
    <w:p w14:paraId="1C217C65" w14:textId="77777777" w:rsidR="007324BB" w:rsidRDefault="007324BB" w:rsidP="007324BB">
      <w:pPr>
        <w:pStyle w:val="ConsPlusNonformat"/>
        <w:jc w:val="both"/>
      </w:pPr>
    </w:p>
    <w:p w14:paraId="4BADF858" w14:textId="77777777" w:rsidR="007324BB" w:rsidRPr="0067491E" w:rsidRDefault="007324BB" w:rsidP="007324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491E">
        <w:rPr>
          <w:rFonts w:ascii="Times New Roman" w:hAnsi="Times New Roman" w:cs="Times New Roman"/>
          <w:sz w:val="28"/>
          <w:szCs w:val="28"/>
        </w:rPr>
        <w:t>Заявление</w:t>
      </w:r>
    </w:p>
    <w:p w14:paraId="6C1D3703" w14:textId="77777777" w:rsidR="007324BB" w:rsidRPr="0067491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49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491E">
        <w:rPr>
          <w:rFonts w:ascii="Times New Roman" w:hAnsi="Times New Roman" w:cs="Times New Roman"/>
          <w:sz w:val="28"/>
          <w:szCs w:val="28"/>
        </w:rPr>
        <w:t xml:space="preserve">    о согласии на обработку персональных данных</w:t>
      </w:r>
    </w:p>
    <w:p w14:paraId="37D44F46" w14:textId="77777777" w:rsidR="007324BB" w:rsidRDefault="007324BB" w:rsidP="007324BB">
      <w:pPr>
        <w:pStyle w:val="ConsPlusNonformat"/>
        <w:jc w:val="both"/>
      </w:pPr>
    </w:p>
    <w:p w14:paraId="66F1FA88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34EBE">
        <w:rPr>
          <w:rFonts w:ascii="Times New Roman" w:hAnsi="Times New Roman" w:cs="Times New Roman"/>
          <w:sz w:val="28"/>
          <w:szCs w:val="28"/>
        </w:rPr>
        <w:t>Настоящим заявлением я,</w:t>
      </w:r>
      <w:r>
        <w:t xml:space="preserve"> _</w:t>
      </w:r>
      <w:r w:rsidR="00132285" w:rsidRPr="00132285">
        <w:rPr>
          <w:u w:val="single"/>
        </w:rPr>
        <w:t>Иванова Мария Петровна</w:t>
      </w:r>
      <w:r>
        <w:t>_</w:t>
      </w:r>
      <w:r w:rsidRPr="00534EBE">
        <w:rPr>
          <w:rFonts w:ascii="Times New Roman" w:hAnsi="Times New Roman" w:cs="Times New Roman"/>
          <w:sz w:val="28"/>
          <w:szCs w:val="28"/>
        </w:rPr>
        <w:t>, своей</w:t>
      </w:r>
    </w:p>
    <w:p w14:paraId="6C2525E5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>волей и в своем интересе даю согласие на обработку моих персональных данных</w:t>
      </w:r>
    </w:p>
    <w:p w14:paraId="682BB102" w14:textId="77777777" w:rsidR="007324BB" w:rsidRDefault="007324BB" w:rsidP="007324BB">
      <w:pPr>
        <w:pStyle w:val="ConsPlusNonformat"/>
        <w:jc w:val="both"/>
      </w:pPr>
      <w:r>
        <w:t>__</w:t>
      </w:r>
      <w:r w:rsidR="00132285">
        <w:rPr>
          <w:u w:val="single"/>
        </w:rPr>
        <w:t>департаменту социального развития администрации Охинского муниципального округа</w:t>
      </w:r>
      <w:r>
        <w:t>_________________________________________________________________________</w:t>
      </w:r>
    </w:p>
    <w:p w14:paraId="6F328C70" w14:textId="77777777" w:rsidR="007324BB" w:rsidRDefault="007324BB" w:rsidP="007324BB">
      <w:pPr>
        <w:pStyle w:val="ConsPlusNonformat"/>
        <w:jc w:val="both"/>
      </w:pPr>
      <w:r>
        <w:t>___________________________________________________________________________</w:t>
      </w:r>
    </w:p>
    <w:p w14:paraId="0142A86A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 w:rsidRPr="00534EB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14:paraId="7543AA92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34EBE">
        <w:rPr>
          <w:rFonts w:ascii="Times New Roman" w:hAnsi="Times New Roman" w:cs="Times New Roman"/>
          <w:sz w:val="28"/>
          <w:szCs w:val="28"/>
        </w:rPr>
        <w:t>Цель обработки персональных данных: обеспечение соблюдения законов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34EBE">
        <w:rPr>
          <w:rFonts w:ascii="Times New Roman" w:hAnsi="Times New Roman" w:cs="Times New Roman"/>
          <w:sz w:val="28"/>
          <w:szCs w:val="28"/>
        </w:rPr>
        <w:t xml:space="preserve">правовых актов РФ,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4EBE">
        <w:rPr>
          <w:rFonts w:ascii="Times New Roman" w:hAnsi="Times New Roman" w:cs="Times New Roman"/>
          <w:sz w:val="28"/>
          <w:szCs w:val="28"/>
        </w:rPr>
        <w:t>остановка в очередь и зачисление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образовательные учреждения, реализующие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14:paraId="3FF3887E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Перечень 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34EBE">
        <w:rPr>
          <w:rFonts w:ascii="Times New Roman" w:hAnsi="Times New Roman" w:cs="Times New Roman"/>
          <w:sz w:val="28"/>
          <w:szCs w:val="28"/>
        </w:rPr>
        <w:t>обработку которых дано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согласие:</w:t>
      </w:r>
    </w:p>
    <w:p w14:paraId="7CC82CE6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фамилия, имя, отчество заявителя и/или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ребенка;</w:t>
      </w:r>
    </w:p>
    <w:p w14:paraId="266F7FAC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данные документа, удостовер</w:t>
      </w:r>
      <w:r>
        <w:rPr>
          <w:rFonts w:ascii="Times New Roman" w:hAnsi="Times New Roman" w:cs="Times New Roman"/>
          <w:sz w:val="28"/>
          <w:szCs w:val="28"/>
        </w:rPr>
        <w:t>яющего личность заявителя и/или</w:t>
      </w:r>
      <w:r w:rsidRPr="00534EBE">
        <w:rPr>
          <w:rFonts w:ascii="Times New Roman" w:hAnsi="Times New Roman" w:cs="Times New Roman"/>
          <w:sz w:val="28"/>
          <w:szCs w:val="28"/>
        </w:rPr>
        <w:t xml:space="preserve">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представителя ребенка;</w:t>
      </w:r>
    </w:p>
    <w:p w14:paraId="1E81B6BD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данные о родстве ребенка с законным представителем ребенка;</w:t>
      </w:r>
    </w:p>
    <w:p w14:paraId="714C2E8C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фамилия, имя, отчество ребенка;</w:t>
      </w:r>
    </w:p>
    <w:p w14:paraId="12A2B26A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данные документа, удостоверяющего личность ребенка;</w:t>
      </w:r>
    </w:p>
    <w:p w14:paraId="06A3423C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сведения о контактных данных заявителя и/или законного представителя</w:t>
      </w:r>
    </w:p>
    <w:p w14:paraId="4030B457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>ребенка;</w:t>
      </w:r>
    </w:p>
    <w:p w14:paraId="27833E74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- сведения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4EBE">
        <w:rPr>
          <w:rFonts w:ascii="Times New Roman" w:hAnsi="Times New Roman" w:cs="Times New Roman"/>
          <w:sz w:val="28"/>
          <w:szCs w:val="28"/>
        </w:rPr>
        <w:t>есте жительства ребенка, заявителя и/или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представителя ребенка.</w:t>
      </w:r>
    </w:p>
    <w:p w14:paraId="70FFC19A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Перечень действий с персональными данными, на совершение которых 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согласие: сбор, систематизация, накопление, хранение, 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 xml:space="preserve">(обновление, </w:t>
      </w:r>
      <w:r w:rsidRPr="00534EBE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изменение), использование, распространение (в 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534EBE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передача), обезличивание, блокирование, уничтожение персональных данных.</w:t>
      </w:r>
    </w:p>
    <w:p w14:paraId="1EB32C81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Способы обработки персональных данных: на бумажных носителях;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 xml:space="preserve">информационных системах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534EBE">
        <w:rPr>
          <w:rFonts w:ascii="Times New Roman" w:hAnsi="Times New Roman" w:cs="Times New Roman"/>
          <w:sz w:val="28"/>
          <w:szCs w:val="28"/>
        </w:rPr>
        <w:t>данных с использованием 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средств автоматизации, </w:t>
      </w:r>
      <w:r w:rsidRPr="00534EBE">
        <w:rPr>
          <w:rFonts w:ascii="Times New Roman" w:hAnsi="Times New Roman" w:cs="Times New Roman"/>
          <w:sz w:val="28"/>
          <w:szCs w:val="28"/>
        </w:rPr>
        <w:t xml:space="preserve">а также смешанным </w:t>
      </w:r>
      <w:r>
        <w:rPr>
          <w:rFonts w:ascii="Times New Roman" w:hAnsi="Times New Roman" w:cs="Times New Roman"/>
          <w:sz w:val="28"/>
          <w:szCs w:val="28"/>
        </w:rPr>
        <w:t>способом; п</w:t>
      </w:r>
      <w:r w:rsidRPr="00534EB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участии и при непосредственном участии человека.</w:t>
      </w:r>
    </w:p>
    <w:p w14:paraId="5ABF1891" w14:textId="77777777" w:rsidR="007324BB" w:rsidRPr="00534EBE" w:rsidRDefault="007324BB" w:rsidP="007324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EBE">
        <w:rPr>
          <w:rFonts w:ascii="Times New Roman" w:hAnsi="Times New Roman" w:cs="Times New Roman"/>
          <w:sz w:val="28"/>
          <w:szCs w:val="28"/>
        </w:rPr>
        <w:t xml:space="preserve">    Срок, в течение которого действует согласие: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534EBE">
        <w:rPr>
          <w:rFonts w:ascii="Times New Roman" w:hAnsi="Times New Roman" w:cs="Times New Roman"/>
          <w:sz w:val="28"/>
          <w:szCs w:val="28"/>
        </w:rPr>
        <w:t>достижения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обработки  персональных данных или до момента утраты необходимости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EBE">
        <w:rPr>
          <w:rFonts w:ascii="Times New Roman" w:hAnsi="Times New Roman" w:cs="Times New Roman"/>
          <w:sz w:val="28"/>
          <w:szCs w:val="28"/>
        </w:rPr>
        <w:t>достижении.</w:t>
      </w:r>
    </w:p>
    <w:p w14:paraId="701E6C5B" w14:textId="77777777" w:rsidR="007324BB" w:rsidRDefault="007324BB" w:rsidP="007324BB">
      <w:pPr>
        <w:pStyle w:val="ConsPlusNonformat"/>
        <w:jc w:val="both"/>
      </w:pPr>
      <w:r w:rsidRPr="00536BDA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путем подачи в</w:t>
      </w:r>
      <w:r>
        <w:t xml:space="preserve"> </w:t>
      </w:r>
      <w:r w:rsidR="00132285">
        <w:rPr>
          <w:u w:val="single"/>
        </w:rPr>
        <w:t>департамент социального развития администрации Охинского муниципального округа</w:t>
      </w:r>
      <w:r w:rsidR="00132285">
        <w:t xml:space="preserve"> </w:t>
      </w:r>
      <w:r w:rsidRPr="00536BDA">
        <w:rPr>
          <w:rFonts w:ascii="Times New Roman" w:hAnsi="Times New Roman" w:cs="Times New Roman"/>
          <w:sz w:val="28"/>
          <w:szCs w:val="28"/>
        </w:rPr>
        <w:t>письменного заявления об отзыве согласия.</w:t>
      </w:r>
    </w:p>
    <w:p w14:paraId="5A2FDEA9" w14:textId="77777777" w:rsidR="007324BB" w:rsidRDefault="007324BB" w:rsidP="007324BB">
      <w:pPr>
        <w:pStyle w:val="ConsPlusNonformat"/>
        <w:jc w:val="both"/>
      </w:pPr>
    </w:p>
    <w:p w14:paraId="797DE01E" w14:textId="77777777" w:rsidR="007324BB" w:rsidRDefault="007324BB" w:rsidP="007324BB">
      <w:pPr>
        <w:pStyle w:val="ConsPlusNonformat"/>
        <w:jc w:val="both"/>
      </w:pPr>
      <w:r w:rsidRPr="00C114A8">
        <w:rPr>
          <w:rFonts w:ascii="Times New Roman" w:hAnsi="Times New Roman" w:cs="Times New Roman"/>
          <w:sz w:val="28"/>
          <w:szCs w:val="28"/>
        </w:rPr>
        <w:t>Дата: "</w:t>
      </w:r>
      <w:r>
        <w:t>_</w:t>
      </w:r>
      <w:r w:rsidR="00132285" w:rsidRPr="00132285">
        <w:rPr>
          <w:u w:val="single"/>
        </w:rPr>
        <w:t>01</w:t>
      </w:r>
      <w:r>
        <w:t>_</w:t>
      </w:r>
      <w:r w:rsidRPr="00C114A8">
        <w:rPr>
          <w:rFonts w:ascii="Times New Roman" w:hAnsi="Times New Roman" w:cs="Times New Roman"/>
          <w:sz w:val="28"/>
          <w:szCs w:val="28"/>
        </w:rPr>
        <w:t>"</w:t>
      </w:r>
      <w:r>
        <w:t xml:space="preserve"> _</w:t>
      </w:r>
      <w:r w:rsidR="00132285" w:rsidRPr="00132285">
        <w:rPr>
          <w:u w:val="single"/>
        </w:rPr>
        <w:t>апреля</w:t>
      </w:r>
      <w:r>
        <w:t xml:space="preserve">__ </w:t>
      </w:r>
      <w:r w:rsidRPr="00C114A8">
        <w:rPr>
          <w:rFonts w:ascii="Times New Roman" w:hAnsi="Times New Roman" w:cs="Times New Roman"/>
          <w:sz w:val="28"/>
          <w:szCs w:val="28"/>
        </w:rPr>
        <w:t>20</w:t>
      </w:r>
      <w:r w:rsidR="00132285" w:rsidRPr="00132285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t xml:space="preserve">_ </w:t>
      </w:r>
      <w:r w:rsidRPr="00C114A8">
        <w:rPr>
          <w:rFonts w:ascii="Times New Roman" w:hAnsi="Times New Roman" w:cs="Times New Roman"/>
          <w:sz w:val="28"/>
          <w:szCs w:val="28"/>
        </w:rPr>
        <w:t>г.</w:t>
      </w:r>
    </w:p>
    <w:p w14:paraId="6D0BE039" w14:textId="77777777" w:rsidR="007324BB" w:rsidRDefault="007324BB" w:rsidP="007324BB">
      <w:pPr>
        <w:pStyle w:val="ConsPlusNonformat"/>
        <w:jc w:val="both"/>
      </w:pPr>
    </w:p>
    <w:p w14:paraId="7BA5D853" w14:textId="77777777" w:rsidR="007324BB" w:rsidRDefault="007324BB" w:rsidP="007324BB">
      <w:pPr>
        <w:pStyle w:val="ConsPlusNonformat"/>
        <w:jc w:val="both"/>
      </w:pPr>
      <w:r>
        <w:t>_____________________   _________________</w:t>
      </w:r>
      <w:r w:rsidR="00132285" w:rsidRPr="00132285">
        <w:rPr>
          <w:u w:val="single"/>
        </w:rPr>
        <w:t>Иванова М.П.</w:t>
      </w:r>
      <w:r>
        <w:t>_____________________</w:t>
      </w:r>
    </w:p>
    <w:p w14:paraId="2468DE77" w14:textId="77777777" w:rsidR="007324BB" w:rsidRDefault="007324BB" w:rsidP="007324BB">
      <w:pPr>
        <w:pStyle w:val="ConsPlusNonformat"/>
        <w:jc w:val="both"/>
      </w:pPr>
      <w:r>
        <w:t xml:space="preserve">      </w:t>
      </w:r>
      <w:r w:rsidRPr="00C114A8">
        <w:rPr>
          <w:rFonts w:ascii="Times New Roman" w:hAnsi="Times New Roman" w:cs="Times New Roman"/>
          <w:sz w:val="24"/>
          <w:szCs w:val="24"/>
        </w:rPr>
        <w:t>(подпись)</w:t>
      </w:r>
      <w:r>
        <w:t xml:space="preserve">                               </w:t>
      </w:r>
      <w:r w:rsidRPr="00C114A8">
        <w:rPr>
          <w:rFonts w:ascii="Times New Roman" w:hAnsi="Times New Roman" w:cs="Times New Roman"/>
          <w:sz w:val="24"/>
          <w:szCs w:val="24"/>
        </w:rPr>
        <w:t>(Ф.И.О.)</w:t>
      </w:r>
    </w:p>
    <w:p w14:paraId="662B4DE0" w14:textId="77777777" w:rsidR="007324BB" w:rsidRDefault="007324BB" w:rsidP="007324BB">
      <w:pPr>
        <w:pStyle w:val="ConsPlusNormal"/>
      </w:pPr>
    </w:p>
    <w:p w14:paraId="265771A1" w14:textId="77777777" w:rsidR="007324BB" w:rsidRDefault="007324BB" w:rsidP="007324BB">
      <w:pPr>
        <w:pStyle w:val="ConsPlusNormal"/>
      </w:pPr>
    </w:p>
    <w:p w14:paraId="03AEEC82" w14:textId="77777777" w:rsidR="007324BB" w:rsidRDefault="007324BB" w:rsidP="007324BB"/>
    <w:p w14:paraId="68B3E17C" w14:textId="77777777" w:rsidR="00221DF0" w:rsidRDefault="00221DF0" w:rsidP="006F2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21DF0" w:rsidSect="004C7F43">
          <w:pgSz w:w="11906" w:h="16838"/>
          <w:pgMar w:top="709" w:right="1134" w:bottom="680" w:left="851" w:header="709" w:footer="709" w:gutter="0"/>
          <w:cols w:space="708"/>
          <w:docGrid w:linePitch="381"/>
        </w:sectPr>
      </w:pPr>
    </w:p>
    <w:p w14:paraId="57DE3CF8" w14:textId="77777777" w:rsidR="00CF2F5B" w:rsidRPr="00AF7F09" w:rsidRDefault="00CF2F5B" w:rsidP="005263D0">
      <w:pPr>
        <w:tabs>
          <w:tab w:val="left" w:pos="1095"/>
          <w:tab w:val="right" w:pos="9921"/>
        </w:tabs>
        <w:spacing w:after="0" w:line="240" w:lineRule="auto"/>
        <w:jc w:val="right"/>
        <w:rPr>
          <w:bCs/>
        </w:rPr>
      </w:pPr>
      <w:r w:rsidRPr="00AF7F09">
        <w:rPr>
          <w:bCs/>
        </w:rPr>
        <w:lastRenderedPageBreak/>
        <w:t>Приложение 5</w:t>
      </w:r>
    </w:p>
    <w:p w14:paraId="03D5D7A8" w14:textId="77777777" w:rsidR="00AF7F09" w:rsidRPr="00645AE5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45AE5">
        <w:rPr>
          <w:sz w:val="26"/>
          <w:szCs w:val="26"/>
        </w:rPr>
        <w:t xml:space="preserve">к технологической схеме </w:t>
      </w:r>
    </w:p>
    <w:p w14:paraId="3DBEE82D" w14:textId="77777777" w:rsidR="00AF7F09" w:rsidRPr="006B1893" w:rsidRDefault="00AF7F09" w:rsidP="00AF7F09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45AE5">
        <w:rPr>
          <w:sz w:val="26"/>
          <w:szCs w:val="26"/>
        </w:rPr>
        <w:t>редоставления муниципальной услуги</w:t>
      </w:r>
    </w:p>
    <w:p w14:paraId="5FDDDD43" w14:textId="77777777" w:rsidR="00AF7F09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B1893">
        <w:rPr>
          <w:sz w:val="26"/>
          <w:szCs w:val="26"/>
        </w:rPr>
        <w:t>Постановка на учет и направление</w:t>
      </w:r>
    </w:p>
    <w:p w14:paraId="5D7E4827" w14:textId="77777777" w:rsidR="00AF7F09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детей в образовательные учреждения, </w:t>
      </w:r>
    </w:p>
    <w:p w14:paraId="50A2E0D3" w14:textId="77777777" w:rsidR="00AF7F09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>реализующие образовательные программы</w:t>
      </w:r>
    </w:p>
    <w:p w14:paraId="1397E4A2" w14:textId="77777777" w:rsidR="00AF7F09" w:rsidRPr="006B1893" w:rsidRDefault="00AF7F09" w:rsidP="00AF7F0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6B1893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>»</w:t>
      </w:r>
    </w:p>
    <w:p w14:paraId="452AD67F" w14:textId="77777777" w:rsidR="00CF2F5B" w:rsidRDefault="00CF2F5B" w:rsidP="00CF2F5B">
      <w:pPr>
        <w:tabs>
          <w:tab w:val="left" w:pos="1710"/>
        </w:tabs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4"/>
        <w:gridCol w:w="283"/>
        <w:gridCol w:w="4111"/>
      </w:tblGrid>
      <w:tr w:rsidR="00CF2F5B" w:rsidRPr="00CF2F5B" w14:paraId="54B6D79A" w14:textId="77777777" w:rsidTr="00CF2F5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7739018" w14:textId="77777777" w:rsidR="00CF2F5B" w:rsidRPr="00CF2F5B" w:rsidRDefault="00CF2F5B" w:rsidP="00CF2F5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476BA6E9" w14:textId="77777777" w:rsidR="00CF2F5B" w:rsidRPr="00CF2F5B" w:rsidRDefault="00FA6B55" w:rsidP="00CF2F5B">
            <w:pPr>
              <w:spacing w:after="18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A6003" wp14:editId="124217A7">
                  <wp:extent cx="461010" cy="57594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F0959" w14:textId="77777777" w:rsidR="00FA6B55" w:rsidRPr="008E156D" w:rsidRDefault="00FA6B55" w:rsidP="00FA6B55">
            <w:pPr>
              <w:spacing w:after="0" w:line="240" w:lineRule="auto"/>
              <w:ind w:right="147"/>
              <w:jc w:val="center"/>
              <w:rPr>
                <w:b/>
                <w:noProof/>
                <w:sz w:val="20"/>
              </w:rPr>
            </w:pPr>
            <w:r w:rsidRPr="008E156D">
              <w:rPr>
                <w:b/>
                <w:noProof/>
                <w:sz w:val="20"/>
              </w:rPr>
              <w:t>ДЕПАРТАМЕНТ</w:t>
            </w:r>
          </w:p>
          <w:p w14:paraId="7846407E" w14:textId="77777777" w:rsidR="00FA6B55" w:rsidRPr="008E156D" w:rsidRDefault="00FA6B55" w:rsidP="00FA6B55">
            <w:pPr>
              <w:spacing w:after="0" w:line="240" w:lineRule="auto"/>
              <w:ind w:right="147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СОЦИАЛЬНОГО РАЗВИТИЯ</w:t>
            </w:r>
          </w:p>
          <w:p w14:paraId="3A252593" w14:textId="77777777" w:rsidR="00FA6B55" w:rsidRDefault="00FA6B55" w:rsidP="00FA6B55">
            <w:pPr>
              <w:spacing w:after="0" w:line="240" w:lineRule="auto"/>
              <w:ind w:right="147"/>
              <w:jc w:val="center"/>
              <w:rPr>
                <w:bCs/>
                <w:noProof/>
                <w:sz w:val="20"/>
              </w:rPr>
            </w:pPr>
            <w:r w:rsidRPr="008E156D">
              <w:rPr>
                <w:bCs/>
                <w:noProof/>
                <w:sz w:val="20"/>
              </w:rPr>
              <w:t>АДМИНИСТРАЦИИ МУНИЦИПАЛЬНОГО ОБРАЗОВАНИЯ ГОРОДСКОЙ ОКРУГ «ОХИНСКИЙ» САХАЛИНСКОЙ ОБЛАСТИ РОССИЙСКОЙ ФЕДЕРАЦИИ</w:t>
            </w:r>
          </w:p>
          <w:p w14:paraId="3E1F3F5C" w14:textId="77777777" w:rsidR="00FA6B55" w:rsidRPr="008E156D" w:rsidRDefault="00FA6B55" w:rsidP="00FA6B55">
            <w:pPr>
              <w:spacing w:after="0" w:line="240" w:lineRule="auto"/>
              <w:ind w:right="147"/>
              <w:jc w:val="center"/>
              <w:rPr>
                <w:bCs/>
                <w:noProof/>
                <w:sz w:val="20"/>
              </w:rPr>
            </w:pPr>
          </w:p>
          <w:p w14:paraId="4FCE86C9" w14:textId="77777777" w:rsidR="00FA6B55" w:rsidRPr="008E156D" w:rsidRDefault="00FA6B55" w:rsidP="00FA6B55">
            <w:pPr>
              <w:spacing w:after="0"/>
              <w:ind w:right="6"/>
              <w:jc w:val="center"/>
              <w:rPr>
                <w:sz w:val="20"/>
              </w:rPr>
            </w:pPr>
            <w:r w:rsidRPr="008E156D">
              <w:rPr>
                <w:sz w:val="20"/>
              </w:rPr>
              <w:t>694490, Сахалинска</w:t>
            </w:r>
            <w:r>
              <w:rPr>
                <w:sz w:val="20"/>
              </w:rPr>
              <w:t>я обл., г. Оха, ул. Ленина, д.8 Тел./Факс: 8(42437) 3 52 54</w:t>
            </w:r>
          </w:p>
          <w:p w14:paraId="4115A91B" w14:textId="77777777" w:rsidR="00CF2F5B" w:rsidRPr="00CD3D39" w:rsidRDefault="00FA6B55" w:rsidP="00FA6B55">
            <w:pPr>
              <w:spacing w:after="0" w:line="240" w:lineRule="auto"/>
              <w:ind w:right="6"/>
              <w:jc w:val="center"/>
              <w:rPr>
                <w:sz w:val="20"/>
                <w:lang w:val="en-US"/>
              </w:rPr>
            </w:pPr>
            <w:r w:rsidRPr="008E156D">
              <w:rPr>
                <w:sz w:val="20"/>
                <w:lang w:val="en-US"/>
              </w:rPr>
              <w:t>E</w:t>
            </w:r>
            <w:r w:rsidRPr="00CD3D39">
              <w:rPr>
                <w:sz w:val="20"/>
                <w:lang w:val="en-US"/>
              </w:rPr>
              <w:t>-</w:t>
            </w:r>
            <w:r w:rsidRPr="008E156D">
              <w:rPr>
                <w:sz w:val="20"/>
                <w:lang w:val="en-US"/>
              </w:rPr>
              <w:t>mail</w:t>
            </w:r>
            <w:r w:rsidRPr="00CD3D39">
              <w:rPr>
                <w:sz w:val="20"/>
                <w:lang w:val="en-US"/>
              </w:rPr>
              <w:t xml:space="preserve">: </w:t>
            </w:r>
            <w:hyperlink r:id="rId9" w:history="1">
              <w:r w:rsidRPr="00617E38">
                <w:rPr>
                  <w:rStyle w:val="a8"/>
                  <w:sz w:val="20"/>
                  <w:lang w:val="en-US"/>
                </w:rPr>
                <w:t>uprobrsek</w:t>
              </w:r>
              <w:r w:rsidRPr="00CD3D39">
                <w:rPr>
                  <w:rStyle w:val="a8"/>
                  <w:sz w:val="20"/>
                  <w:lang w:val="en-US"/>
                </w:rPr>
                <w:t>@</w:t>
              </w:r>
              <w:r w:rsidRPr="00617E38">
                <w:rPr>
                  <w:rStyle w:val="a8"/>
                  <w:sz w:val="20"/>
                  <w:lang w:val="en-US"/>
                </w:rPr>
                <w:t>sakhalin</w:t>
              </w:r>
              <w:r w:rsidRPr="00CD3D39">
                <w:rPr>
                  <w:rStyle w:val="a8"/>
                  <w:sz w:val="20"/>
                  <w:lang w:val="en-US"/>
                </w:rPr>
                <w:t>.</w:t>
              </w:r>
              <w:r w:rsidRPr="00617E38">
                <w:rPr>
                  <w:rStyle w:val="a8"/>
                  <w:sz w:val="20"/>
                  <w:lang w:val="en-US"/>
                </w:rPr>
                <w:t>gov</w:t>
              </w:r>
              <w:r w:rsidRPr="00CD3D39">
                <w:rPr>
                  <w:rStyle w:val="a8"/>
                  <w:sz w:val="20"/>
                  <w:lang w:val="en-US"/>
                </w:rPr>
                <w:t>.</w:t>
              </w:r>
              <w:r w:rsidRPr="00617E38">
                <w:rPr>
                  <w:rStyle w:val="a8"/>
                  <w:sz w:val="20"/>
                  <w:lang w:val="en-US"/>
                </w:rPr>
                <w:t>ru</w:t>
              </w:r>
            </w:hyperlink>
          </w:p>
          <w:p w14:paraId="770553B6" w14:textId="77777777" w:rsidR="00FA6B55" w:rsidRPr="00CD3D39" w:rsidRDefault="00FA6B55" w:rsidP="00FA6B55">
            <w:pPr>
              <w:spacing w:after="0" w:line="240" w:lineRule="auto"/>
              <w:ind w:right="6"/>
              <w:jc w:val="center"/>
              <w:rPr>
                <w:sz w:val="20"/>
                <w:lang w:val="en-US"/>
              </w:rPr>
            </w:pPr>
          </w:p>
          <w:p w14:paraId="22696455" w14:textId="77777777" w:rsidR="00FA6B55" w:rsidRPr="00FA6B55" w:rsidRDefault="00FA6B55" w:rsidP="00FA6B55">
            <w:pPr>
              <w:spacing w:after="0" w:line="240" w:lineRule="auto"/>
              <w:ind w:right="6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0"/>
              </w:rPr>
              <w:t>от_____________________   №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3AC40E" w14:textId="77777777" w:rsidR="00CF2F5B" w:rsidRPr="00FA6B55" w:rsidRDefault="00CF2F5B" w:rsidP="00CF2F5B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9802940" w14:textId="77777777" w:rsidR="00CF2F5B" w:rsidRPr="00FA6B55" w:rsidRDefault="00CF2F5B" w:rsidP="00CF2F5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34BB3FC3" w14:textId="77777777" w:rsidR="00CF2F5B" w:rsidRPr="00FA6B55" w:rsidRDefault="00CF2F5B" w:rsidP="00CF2F5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0E89E892" w14:textId="77777777" w:rsidR="00CF2F5B" w:rsidRPr="00FA6B55" w:rsidRDefault="00CF2F5B" w:rsidP="00CF2F5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5BABDC83" w14:textId="77777777" w:rsidR="005408F2" w:rsidRPr="00FA6B55" w:rsidRDefault="005408F2" w:rsidP="005408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6B37859F" w14:textId="77777777" w:rsidR="005408F2" w:rsidRPr="00FA6B55" w:rsidRDefault="005408F2" w:rsidP="005408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4C0E2484" w14:textId="77777777" w:rsidR="005408F2" w:rsidRPr="00FA6B55" w:rsidRDefault="005408F2" w:rsidP="005408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559BAA41" w14:textId="77777777" w:rsidR="005408F2" w:rsidRPr="00FA6B55" w:rsidRDefault="005408F2" w:rsidP="005408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4FDF5255" w14:textId="77777777" w:rsidR="005408F2" w:rsidRPr="005408F2" w:rsidRDefault="005408F2" w:rsidP="005408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408F2">
              <w:rPr>
                <w:rFonts w:eastAsia="Times New Roman"/>
                <w:sz w:val="26"/>
                <w:szCs w:val="26"/>
                <w:lang w:eastAsia="ru-RU"/>
              </w:rPr>
              <w:t>Куда</w:t>
            </w:r>
          </w:p>
          <w:p w14:paraId="45667519" w14:textId="77777777" w:rsidR="005408F2" w:rsidRPr="005408F2" w:rsidRDefault="005408F2" w:rsidP="005408F2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408F2">
              <w:rPr>
                <w:rFonts w:eastAsia="Times New Roman"/>
                <w:sz w:val="26"/>
                <w:szCs w:val="26"/>
                <w:lang w:eastAsia="ru-RU"/>
              </w:rPr>
              <w:t xml:space="preserve">Кому </w:t>
            </w:r>
          </w:p>
          <w:p w14:paraId="06A72158" w14:textId="77777777" w:rsidR="00CF2F5B" w:rsidRPr="00CF2F5B" w:rsidRDefault="00CF2F5B" w:rsidP="00CF2F5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F2F5B" w:rsidRPr="00CF2F5B" w14:paraId="470C243A" w14:textId="77777777" w:rsidTr="00CF2F5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57A165A" w14:textId="77777777" w:rsidR="00CF2F5B" w:rsidRPr="00CF2F5B" w:rsidRDefault="00CF2F5B" w:rsidP="00CF2F5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B82149" w14:textId="77777777" w:rsidR="00CF2F5B" w:rsidRPr="00CF2F5B" w:rsidRDefault="00CF2F5B" w:rsidP="00CF2F5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E1B5E7" w14:textId="77777777" w:rsidR="00CF2F5B" w:rsidRPr="00CF2F5B" w:rsidRDefault="00CF2F5B" w:rsidP="00CF2F5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7D69F96" w14:textId="77777777" w:rsidR="00CF2F5B" w:rsidRPr="00CF2F5B" w:rsidRDefault="00CF2F5B" w:rsidP="00CD6242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CF2F5B">
        <w:rPr>
          <w:rFonts w:eastAsia="Times New Roman"/>
          <w:sz w:val="26"/>
          <w:szCs w:val="26"/>
          <w:lang w:eastAsia="ru-RU"/>
        </w:rPr>
        <w:tab/>
      </w:r>
      <w:r w:rsidRPr="00CF2F5B">
        <w:rPr>
          <w:rFonts w:eastAsia="Times New Roman"/>
          <w:sz w:val="26"/>
          <w:szCs w:val="26"/>
          <w:lang w:eastAsia="ru-RU"/>
        </w:rPr>
        <w:tab/>
      </w:r>
      <w:r w:rsidRPr="00CF2F5B">
        <w:rPr>
          <w:rFonts w:eastAsia="Times New Roman"/>
          <w:sz w:val="26"/>
          <w:szCs w:val="26"/>
          <w:lang w:eastAsia="ru-RU"/>
        </w:rPr>
        <w:tab/>
        <w:t xml:space="preserve">        </w:t>
      </w:r>
    </w:p>
    <w:p w14:paraId="3FB50127" w14:textId="77777777" w:rsidR="00CF2F5B" w:rsidRPr="00CF2F5B" w:rsidRDefault="00CF2F5B" w:rsidP="00CF2F5B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14:paraId="1DFA0FD5" w14:textId="77777777" w:rsidR="00CF2F5B" w:rsidRPr="00CF2F5B" w:rsidRDefault="000D0172" w:rsidP="00CF2F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УВЕДОМЛЕНИЕ</w:t>
      </w:r>
    </w:p>
    <w:p w14:paraId="1D3E2FFA" w14:textId="77777777" w:rsidR="00517EE8" w:rsidRDefault="00CF2F5B" w:rsidP="00517EE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F5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517EE8" w:rsidRPr="00CF2F5B">
        <w:rPr>
          <w:rFonts w:eastAsia="Times New Roman"/>
          <w:b/>
          <w:bCs/>
          <w:sz w:val="24"/>
          <w:szCs w:val="24"/>
          <w:lang w:eastAsia="ru-RU"/>
        </w:rPr>
        <w:t xml:space="preserve">о постановке </w:t>
      </w:r>
      <w:r w:rsidR="00517EE8" w:rsidRPr="00F56ABA">
        <w:rPr>
          <w:rFonts w:eastAsia="Times New Roman"/>
          <w:b/>
          <w:bCs/>
          <w:sz w:val="24"/>
          <w:szCs w:val="24"/>
          <w:lang w:eastAsia="ru-RU"/>
        </w:rPr>
        <w:t xml:space="preserve">на учет </w:t>
      </w:r>
      <w:r w:rsidR="00517EE8" w:rsidRPr="00F56ABA">
        <w:rPr>
          <w:b/>
          <w:bCs/>
          <w:sz w:val="24"/>
          <w:szCs w:val="24"/>
        </w:rPr>
        <w:t>нуждающегося в предоставлении места в муниципальном образовательном учреждении, реализующем образовательную программу дошкольного образования</w:t>
      </w:r>
    </w:p>
    <w:p w14:paraId="75C35C3D" w14:textId="77777777" w:rsidR="00CF2F5B" w:rsidRPr="00CF2F5B" w:rsidRDefault="00CF2F5B" w:rsidP="00517EE8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14:paraId="62B688DE" w14:textId="77777777" w:rsidR="00CF2F5B" w:rsidRPr="00CF2F5B" w:rsidRDefault="00CF2F5B" w:rsidP="00CF2F5B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14:paraId="0FAD9E78" w14:textId="77777777" w:rsidR="00CF2F5B" w:rsidRPr="00CF2F5B" w:rsidRDefault="00CF2F5B" w:rsidP="00CF2F5B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14:paraId="12A511B3" w14:textId="77777777" w:rsidR="000D0172" w:rsidRDefault="00073300" w:rsidP="00073300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 w:rsidR="000D0172">
        <w:rPr>
          <w:rFonts w:eastAsia="Times New Roman"/>
          <w:sz w:val="26"/>
          <w:szCs w:val="26"/>
          <w:lang w:eastAsia="ru-RU"/>
        </w:rPr>
        <w:t xml:space="preserve">Департамент социального развития администрации Охинского муниципального округа сообщает </w:t>
      </w:r>
      <w:r>
        <w:rPr>
          <w:rFonts w:eastAsia="Times New Roman"/>
          <w:sz w:val="26"/>
          <w:szCs w:val="26"/>
          <w:lang w:eastAsia="ru-RU"/>
        </w:rPr>
        <w:t>о том, что</w:t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</w:r>
      <w:r>
        <w:rPr>
          <w:rFonts w:eastAsia="Times New Roman"/>
          <w:sz w:val="26"/>
          <w:szCs w:val="26"/>
          <w:lang w:eastAsia="ru-RU"/>
        </w:rPr>
        <w:softHyphen/>
        <w:t xml:space="preserve"> </w:t>
      </w:r>
    </w:p>
    <w:p w14:paraId="61A4CB07" w14:textId="77777777" w:rsidR="00073300" w:rsidRDefault="00073300" w:rsidP="00073300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</w:t>
      </w:r>
      <w:r w:rsidR="00CD6242">
        <w:rPr>
          <w:rFonts w:eastAsia="Times New Roman"/>
          <w:sz w:val="26"/>
          <w:szCs w:val="26"/>
          <w:lang w:eastAsia="ru-RU"/>
        </w:rPr>
        <w:t>________</w:t>
      </w:r>
    </w:p>
    <w:p w14:paraId="0A0DC4EE" w14:textId="77777777" w:rsidR="00073300" w:rsidRPr="00034E2A" w:rsidRDefault="00073300" w:rsidP="00034E2A">
      <w:pPr>
        <w:spacing w:after="0" w:line="240" w:lineRule="auto"/>
        <w:jc w:val="center"/>
        <w:rPr>
          <w:rFonts w:eastAsia="Times New Roman"/>
          <w:i/>
          <w:iCs/>
          <w:sz w:val="20"/>
          <w:lang w:eastAsia="ru-RU"/>
        </w:rPr>
      </w:pPr>
      <w:r w:rsidRPr="00034E2A">
        <w:rPr>
          <w:rFonts w:eastAsia="Times New Roman"/>
          <w:i/>
          <w:iCs/>
          <w:sz w:val="20"/>
          <w:lang w:eastAsia="ru-RU"/>
        </w:rPr>
        <w:t>(</w:t>
      </w:r>
      <w:r w:rsidR="00034E2A" w:rsidRPr="00034E2A">
        <w:rPr>
          <w:rFonts w:eastAsia="Times New Roman"/>
          <w:i/>
          <w:iCs/>
          <w:sz w:val="20"/>
          <w:lang w:eastAsia="ru-RU"/>
        </w:rPr>
        <w:t xml:space="preserve">указывается ФИО, </w:t>
      </w:r>
      <w:r w:rsidRPr="00034E2A">
        <w:rPr>
          <w:rFonts w:eastAsia="Times New Roman"/>
          <w:i/>
          <w:iCs/>
          <w:sz w:val="20"/>
          <w:lang w:eastAsia="ru-RU"/>
        </w:rPr>
        <w:t>дата рождения)</w:t>
      </w:r>
    </w:p>
    <w:p w14:paraId="4D489BD4" w14:textId="77777777" w:rsidR="005020AF" w:rsidRPr="005020AF" w:rsidRDefault="005020AF" w:rsidP="00736EE1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5020AF">
        <w:rPr>
          <w:rFonts w:eastAsia="Times New Roman"/>
          <w:sz w:val="26"/>
          <w:szCs w:val="26"/>
          <w:lang w:eastAsia="ru-RU"/>
        </w:rPr>
        <w:t xml:space="preserve">посредством автоматизированной информационной системы «Е-услуги. Образование» (далее - АИС «Е-услуга») поставлен(а) на регистрационный учет для </w:t>
      </w:r>
      <w:r w:rsidR="00EA5EE7">
        <w:rPr>
          <w:rFonts w:eastAsia="Times New Roman"/>
          <w:sz w:val="26"/>
          <w:szCs w:val="26"/>
          <w:lang w:eastAsia="ru-RU"/>
        </w:rPr>
        <w:t>предоставления места</w:t>
      </w:r>
      <w:r w:rsidRPr="005020AF">
        <w:rPr>
          <w:rFonts w:eastAsia="Times New Roman"/>
          <w:sz w:val="26"/>
          <w:szCs w:val="26"/>
          <w:lang w:eastAsia="ru-RU"/>
        </w:rPr>
        <w:t xml:space="preserve"> в </w:t>
      </w:r>
      <w:r w:rsidRPr="00421DF4">
        <w:rPr>
          <w:rFonts w:eastAsia="Times New Roman"/>
          <w:sz w:val="26"/>
          <w:szCs w:val="26"/>
          <w:lang w:eastAsia="ru-RU"/>
        </w:rPr>
        <w:t>образовательн</w:t>
      </w:r>
      <w:r w:rsidR="00EA5EE7" w:rsidRPr="00421DF4">
        <w:rPr>
          <w:rFonts w:eastAsia="Times New Roman"/>
          <w:sz w:val="26"/>
          <w:szCs w:val="26"/>
          <w:lang w:eastAsia="ru-RU"/>
        </w:rPr>
        <w:t>ом</w:t>
      </w:r>
      <w:r w:rsidRPr="00421DF4">
        <w:rPr>
          <w:rFonts w:eastAsia="Times New Roman"/>
          <w:sz w:val="26"/>
          <w:szCs w:val="26"/>
          <w:lang w:eastAsia="ru-RU"/>
        </w:rPr>
        <w:t xml:space="preserve"> </w:t>
      </w:r>
      <w:r w:rsidR="00EA5EE7" w:rsidRPr="00421DF4">
        <w:rPr>
          <w:rFonts w:eastAsia="Times New Roman"/>
          <w:sz w:val="26"/>
          <w:szCs w:val="26"/>
          <w:lang w:eastAsia="ru-RU"/>
        </w:rPr>
        <w:t>учреждении</w:t>
      </w:r>
      <w:r w:rsidRPr="00421DF4">
        <w:rPr>
          <w:rFonts w:eastAsia="Times New Roman"/>
          <w:sz w:val="26"/>
          <w:szCs w:val="26"/>
          <w:lang w:eastAsia="ru-RU"/>
        </w:rPr>
        <w:t>, реализующ</w:t>
      </w:r>
      <w:r w:rsidR="00421DF4" w:rsidRPr="00421DF4">
        <w:rPr>
          <w:rFonts w:eastAsia="Times New Roman"/>
          <w:sz w:val="26"/>
          <w:szCs w:val="26"/>
          <w:lang w:eastAsia="ru-RU"/>
        </w:rPr>
        <w:t>ем</w:t>
      </w:r>
      <w:r w:rsidRPr="00421DF4">
        <w:rPr>
          <w:rFonts w:eastAsia="Times New Roman"/>
          <w:sz w:val="26"/>
          <w:szCs w:val="26"/>
          <w:lang w:eastAsia="ru-RU"/>
        </w:rPr>
        <w:t xml:space="preserve"> образовательную программу дошкольного образования.</w:t>
      </w:r>
    </w:p>
    <w:p w14:paraId="758EE4C9" w14:textId="77777777" w:rsidR="00CF2F5B" w:rsidRPr="005020AF" w:rsidRDefault="005020AF" w:rsidP="00736EE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5020AF">
        <w:rPr>
          <w:rFonts w:eastAsia="Times New Roman"/>
          <w:sz w:val="26"/>
          <w:szCs w:val="26"/>
          <w:lang w:eastAsia="ru-RU"/>
        </w:rPr>
        <w:tab/>
        <w:t>Индивидуальный регистрационный номер в АИС «Е-услуга» (учетная запись в электронной базе данных) #_________________________________</w:t>
      </w:r>
    </w:p>
    <w:p w14:paraId="05EBEBE2" w14:textId="77777777" w:rsidR="00073300" w:rsidRDefault="00073300" w:rsidP="00CF2F5B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14:paraId="46C4F021" w14:textId="77777777" w:rsidR="00CF2F5B" w:rsidRPr="00CF2F5B" w:rsidRDefault="00CF2F5B" w:rsidP="00CF2F5B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14:paraId="0C3CF038" w14:textId="77777777" w:rsidR="00073300" w:rsidRPr="00F24591" w:rsidRDefault="000D0172" w:rsidP="00073300">
      <w:pPr>
        <w:spacing w:after="0" w:line="240" w:lineRule="auto"/>
        <w:rPr>
          <w:rStyle w:val="af8"/>
          <w:sz w:val="26"/>
          <w:szCs w:val="26"/>
        </w:rPr>
      </w:pPr>
      <w:r>
        <w:rPr>
          <w:rStyle w:val="af8"/>
          <w:sz w:val="26"/>
          <w:szCs w:val="26"/>
        </w:rPr>
        <w:t>Директор департамента</w:t>
      </w:r>
      <w:r w:rsidR="00073300">
        <w:rPr>
          <w:rStyle w:val="af8"/>
          <w:sz w:val="26"/>
          <w:szCs w:val="26"/>
        </w:rPr>
        <w:t xml:space="preserve">                                Подпись                                         ФИО</w:t>
      </w:r>
    </w:p>
    <w:p w14:paraId="18D839BC" w14:textId="77777777" w:rsidR="000D0172" w:rsidRDefault="000D0172" w:rsidP="00073300">
      <w:pPr>
        <w:spacing w:after="0" w:line="240" w:lineRule="auto"/>
        <w:rPr>
          <w:rStyle w:val="af8"/>
          <w:sz w:val="26"/>
          <w:szCs w:val="26"/>
        </w:rPr>
      </w:pPr>
      <w:r>
        <w:rPr>
          <w:rStyle w:val="af8"/>
          <w:sz w:val="26"/>
          <w:szCs w:val="26"/>
        </w:rPr>
        <w:t>социального развития</w:t>
      </w:r>
    </w:p>
    <w:p w14:paraId="3A2BAD46" w14:textId="77777777" w:rsidR="00073300" w:rsidRPr="00F24591" w:rsidRDefault="00073300" w:rsidP="00073300">
      <w:pPr>
        <w:spacing w:after="0" w:line="240" w:lineRule="auto"/>
        <w:rPr>
          <w:rStyle w:val="af8"/>
          <w:sz w:val="26"/>
          <w:szCs w:val="26"/>
        </w:rPr>
      </w:pPr>
      <w:r w:rsidRPr="00F24591">
        <w:rPr>
          <w:rStyle w:val="af8"/>
          <w:sz w:val="26"/>
          <w:szCs w:val="26"/>
        </w:rPr>
        <w:t xml:space="preserve">администрации </w:t>
      </w:r>
      <w:r w:rsidR="000D0172">
        <w:rPr>
          <w:rStyle w:val="af8"/>
          <w:sz w:val="26"/>
          <w:szCs w:val="26"/>
        </w:rPr>
        <w:t>Охинского</w:t>
      </w:r>
      <w:r w:rsidRPr="00F24591">
        <w:rPr>
          <w:rStyle w:val="af8"/>
          <w:sz w:val="26"/>
          <w:szCs w:val="26"/>
        </w:rPr>
        <w:t xml:space="preserve">                                                             </w:t>
      </w:r>
    </w:p>
    <w:p w14:paraId="38A33750" w14:textId="77777777" w:rsidR="00C42888" w:rsidRDefault="000D0172" w:rsidP="00017C53">
      <w:pPr>
        <w:spacing w:after="0" w:line="240" w:lineRule="auto"/>
        <w:rPr>
          <w:rStyle w:val="af8"/>
          <w:sz w:val="26"/>
          <w:szCs w:val="26"/>
        </w:rPr>
      </w:pPr>
      <w:r>
        <w:rPr>
          <w:rStyle w:val="af8"/>
          <w:sz w:val="26"/>
          <w:szCs w:val="26"/>
        </w:rPr>
        <w:t>муниципального</w:t>
      </w:r>
      <w:r w:rsidR="00073300" w:rsidRPr="00F24591">
        <w:rPr>
          <w:rStyle w:val="af8"/>
          <w:sz w:val="26"/>
          <w:szCs w:val="26"/>
        </w:rPr>
        <w:t xml:space="preserve"> округа</w:t>
      </w:r>
    </w:p>
    <w:p w14:paraId="688DCC94" w14:textId="77777777" w:rsidR="000D0172" w:rsidRDefault="000D0172" w:rsidP="00017C53">
      <w:pPr>
        <w:spacing w:after="0" w:line="240" w:lineRule="auto"/>
        <w:rPr>
          <w:sz w:val="18"/>
          <w:szCs w:val="18"/>
        </w:rPr>
      </w:pPr>
    </w:p>
    <w:p w14:paraId="22EE45C6" w14:textId="77777777" w:rsidR="00017C53" w:rsidRDefault="00017C53" w:rsidP="00017C53">
      <w:pPr>
        <w:spacing w:after="0" w:line="240" w:lineRule="auto"/>
      </w:pPr>
      <w:r w:rsidRPr="00017C53">
        <w:rPr>
          <w:sz w:val="18"/>
          <w:szCs w:val="18"/>
        </w:rPr>
        <w:t>Исп.ФИО тел</w:t>
      </w:r>
      <w:r>
        <w:t>.</w:t>
      </w:r>
    </w:p>
    <w:p w14:paraId="29F78802" w14:textId="77777777" w:rsidR="003B0EEF" w:rsidRPr="00AF7F09" w:rsidRDefault="003B0EEF" w:rsidP="003B0EEF">
      <w:pPr>
        <w:tabs>
          <w:tab w:val="left" w:pos="1095"/>
          <w:tab w:val="right" w:pos="9921"/>
        </w:tabs>
        <w:spacing w:after="0" w:line="240" w:lineRule="auto"/>
        <w:jc w:val="right"/>
        <w:rPr>
          <w:bCs/>
        </w:rPr>
      </w:pPr>
      <w:r>
        <w:rPr>
          <w:bCs/>
        </w:rPr>
        <w:lastRenderedPageBreak/>
        <w:t>Приложение 6</w:t>
      </w:r>
    </w:p>
    <w:p w14:paraId="18298EB8" w14:textId="77777777" w:rsidR="003B0EEF" w:rsidRPr="00645AE5" w:rsidRDefault="003B0EEF" w:rsidP="003B0EEF">
      <w:pPr>
        <w:spacing w:after="0" w:line="240" w:lineRule="auto"/>
        <w:jc w:val="right"/>
        <w:rPr>
          <w:sz w:val="26"/>
          <w:szCs w:val="26"/>
        </w:rPr>
      </w:pPr>
      <w:r w:rsidRPr="00645AE5">
        <w:rPr>
          <w:sz w:val="26"/>
          <w:szCs w:val="26"/>
        </w:rPr>
        <w:t xml:space="preserve">к технологической схеме </w:t>
      </w:r>
    </w:p>
    <w:p w14:paraId="0D54E218" w14:textId="77777777" w:rsidR="003B0EEF" w:rsidRPr="006B1893" w:rsidRDefault="003B0EEF" w:rsidP="003B0EEF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45AE5">
        <w:rPr>
          <w:sz w:val="26"/>
          <w:szCs w:val="26"/>
        </w:rPr>
        <w:t>редоставления муниципальной услуги</w:t>
      </w:r>
    </w:p>
    <w:p w14:paraId="0C725D82" w14:textId="77777777" w:rsidR="003B0EEF" w:rsidRDefault="003B0EEF" w:rsidP="003B0EEF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B1893">
        <w:rPr>
          <w:sz w:val="26"/>
          <w:szCs w:val="26"/>
        </w:rPr>
        <w:t>Постановка на учет и направление</w:t>
      </w:r>
    </w:p>
    <w:p w14:paraId="1A79ECD7" w14:textId="77777777" w:rsidR="003B0EEF" w:rsidRDefault="003B0EEF" w:rsidP="003B0EEF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 xml:space="preserve"> детей в образовательные учреждения, </w:t>
      </w:r>
    </w:p>
    <w:p w14:paraId="527FB8D0" w14:textId="77777777" w:rsidR="003B0EEF" w:rsidRDefault="003B0EEF" w:rsidP="003B0EEF">
      <w:pPr>
        <w:spacing w:after="0" w:line="240" w:lineRule="auto"/>
        <w:jc w:val="right"/>
        <w:rPr>
          <w:sz w:val="26"/>
          <w:szCs w:val="26"/>
        </w:rPr>
      </w:pPr>
      <w:r w:rsidRPr="006B1893">
        <w:rPr>
          <w:sz w:val="26"/>
          <w:szCs w:val="26"/>
        </w:rPr>
        <w:t>реализующие образовательные программы</w:t>
      </w:r>
    </w:p>
    <w:p w14:paraId="08E1F30F" w14:textId="77777777" w:rsidR="003B0EEF" w:rsidRPr="006B1893" w:rsidRDefault="003B0EEF" w:rsidP="003B0EEF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6B1893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>»</w:t>
      </w:r>
    </w:p>
    <w:p w14:paraId="5F3644B7" w14:textId="77777777" w:rsidR="003B0EEF" w:rsidRDefault="003B0EEF" w:rsidP="00017C53">
      <w:pPr>
        <w:spacing w:after="0" w:line="240" w:lineRule="auto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4"/>
        <w:gridCol w:w="283"/>
        <w:gridCol w:w="4111"/>
      </w:tblGrid>
      <w:tr w:rsidR="003B0EEF" w:rsidRPr="00CF2F5B" w14:paraId="0B10F9CD" w14:textId="77777777" w:rsidTr="001C021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FF6F826" w14:textId="77777777" w:rsidR="003B0EEF" w:rsidRPr="00CF2F5B" w:rsidRDefault="003B0EEF" w:rsidP="001C021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009A9137" w14:textId="77777777" w:rsidR="003B0EEF" w:rsidRPr="00CF2F5B" w:rsidRDefault="003B0EEF" w:rsidP="001C021B">
            <w:pPr>
              <w:spacing w:after="18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21CDD" wp14:editId="5C6A10CB">
                  <wp:extent cx="461010" cy="575945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1A26D" w14:textId="77777777" w:rsidR="003B0EEF" w:rsidRPr="008E156D" w:rsidRDefault="003B0EEF" w:rsidP="001C021B">
            <w:pPr>
              <w:spacing w:after="0" w:line="240" w:lineRule="auto"/>
              <w:ind w:right="147"/>
              <w:jc w:val="center"/>
              <w:rPr>
                <w:b/>
                <w:noProof/>
                <w:sz w:val="20"/>
              </w:rPr>
            </w:pPr>
            <w:r w:rsidRPr="008E156D">
              <w:rPr>
                <w:b/>
                <w:noProof/>
                <w:sz w:val="20"/>
              </w:rPr>
              <w:t>ДЕПАРТАМЕНТ</w:t>
            </w:r>
          </w:p>
          <w:p w14:paraId="53811952" w14:textId="77777777" w:rsidR="003B0EEF" w:rsidRPr="008E156D" w:rsidRDefault="003B0EEF" w:rsidP="001C021B">
            <w:pPr>
              <w:spacing w:after="0" w:line="240" w:lineRule="auto"/>
              <w:ind w:right="147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СОЦИАЛЬНОГО РАЗВИТИЯ</w:t>
            </w:r>
          </w:p>
          <w:p w14:paraId="1AB54F69" w14:textId="77777777" w:rsidR="003B0EEF" w:rsidRDefault="003B0EEF" w:rsidP="001C021B">
            <w:pPr>
              <w:spacing w:after="0" w:line="240" w:lineRule="auto"/>
              <w:ind w:right="147"/>
              <w:jc w:val="center"/>
              <w:rPr>
                <w:bCs/>
                <w:noProof/>
                <w:sz w:val="20"/>
              </w:rPr>
            </w:pPr>
            <w:r w:rsidRPr="008E156D">
              <w:rPr>
                <w:bCs/>
                <w:noProof/>
                <w:sz w:val="20"/>
              </w:rPr>
              <w:t>АДМИНИСТРАЦИИ МУНИЦИПАЛЬНОГО ОБРАЗОВАНИЯ ГОРОДСКОЙ ОКРУГ «ОХИНСКИЙ» САХАЛИНСКОЙ ОБЛАСТИ РОССИЙСКОЙ ФЕДЕРАЦИИ</w:t>
            </w:r>
          </w:p>
          <w:p w14:paraId="38B422D9" w14:textId="77777777" w:rsidR="003B0EEF" w:rsidRPr="008E156D" w:rsidRDefault="003B0EEF" w:rsidP="001C021B">
            <w:pPr>
              <w:spacing w:after="0" w:line="240" w:lineRule="auto"/>
              <w:ind w:right="147"/>
              <w:jc w:val="center"/>
              <w:rPr>
                <w:bCs/>
                <w:noProof/>
                <w:sz w:val="20"/>
              </w:rPr>
            </w:pPr>
          </w:p>
          <w:p w14:paraId="71A99F0B" w14:textId="77777777" w:rsidR="003B0EEF" w:rsidRPr="008E156D" w:rsidRDefault="003B0EEF" w:rsidP="001C021B">
            <w:pPr>
              <w:spacing w:after="0"/>
              <w:ind w:right="6"/>
              <w:jc w:val="center"/>
              <w:rPr>
                <w:sz w:val="20"/>
              </w:rPr>
            </w:pPr>
            <w:r w:rsidRPr="008E156D">
              <w:rPr>
                <w:sz w:val="20"/>
              </w:rPr>
              <w:t>694490, Сахалинска</w:t>
            </w:r>
            <w:r>
              <w:rPr>
                <w:sz w:val="20"/>
              </w:rPr>
              <w:t>я обл., г. Оха, ул. Ленина, д.8 Тел./Факс: 8(42437) 3 52 54</w:t>
            </w:r>
          </w:p>
          <w:p w14:paraId="13475C64" w14:textId="77777777" w:rsidR="003B0EEF" w:rsidRPr="00CD3D39" w:rsidRDefault="003B0EEF" w:rsidP="001C021B">
            <w:pPr>
              <w:spacing w:after="0" w:line="240" w:lineRule="auto"/>
              <w:ind w:right="6"/>
              <w:jc w:val="center"/>
              <w:rPr>
                <w:sz w:val="20"/>
                <w:lang w:val="en-US"/>
              </w:rPr>
            </w:pPr>
            <w:r w:rsidRPr="008E156D">
              <w:rPr>
                <w:sz w:val="20"/>
                <w:lang w:val="en-US"/>
              </w:rPr>
              <w:t>E</w:t>
            </w:r>
            <w:r w:rsidRPr="00CD3D39">
              <w:rPr>
                <w:sz w:val="20"/>
                <w:lang w:val="en-US"/>
              </w:rPr>
              <w:t>-</w:t>
            </w:r>
            <w:r w:rsidRPr="008E156D">
              <w:rPr>
                <w:sz w:val="20"/>
                <w:lang w:val="en-US"/>
              </w:rPr>
              <w:t>mail</w:t>
            </w:r>
            <w:r w:rsidRPr="00CD3D39">
              <w:rPr>
                <w:sz w:val="20"/>
                <w:lang w:val="en-US"/>
              </w:rPr>
              <w:t xml:space="preserve">: </w:t>
            </w:r>
            <w:hyperlink r:id="rId10" w:history="1">
              <w:r w:rsidRPr="00617E38">
                <w:rPr>
                  <w:rStyle w:val="a8"/>
                  <w:sz w:val="20"/>
                  <w:lang w:val="en-US"/>
                </w:rPr>
                <w:t>uprobrsek</w:t>
              </w:r>
              <w:r w:rsidRPr="00CD3D39">
                <w:rPr>
                  <w:rStyle w:val="a8"/>
                  <w:sz w:val="20"/>
                  <w:lang w:val="en-US"/>
                </w:rPr>
                <w:t>@</w:t>
              </w:r>
              <w:r w:rsidRPr="00617E38">
                <w:rPr>
                  <w:rStyle w:val="a8"/>
                  <w:sz w:val="20"/>
                  <w:lang w:val="en-US"/>
                </w:rPr>
                <w:t>sakhalin</w:t>
              </w:r>
              <w:r w:rsidRPr="00CD3D39">
                <w:rPr>
                  <w:rStyle w:val="a8"/>
                  <w:sz w:val="20"/>
                  <w:lang w:val="en-US"/>
                </w:rPr>
                <w:t>.</w:t>
              </w:r>
              <w:r w:rsidRPr="00617E38">
                <w:rPr>
                  <w:rStyle w:val="a8"/>
                  <w:sz w:val="20"/>
                  <w:lang w:val="en-US"/>
                </w:rPr>
                <w:t>gov</w:t>
              </w:r>
              <w:r w:rsidRPr="00CD3D39">
                <w:rPr>
                  <w:rStyle w:val="a8"/>
                  <w:sz w:val="20"/>
                  <w:lang w:val="en-US"/>
                </w:rPr>
                <w:t>.</w:t>
              </w:r>
              <w:r w:rsidRPr="00617E38">
                <w:rPr>
                  <w:rStyle w:val="a8"/>
                  <w:sz w:val="20"/>
                  <w:lang w:val="en-US"/>
                </w:rPr>
                <w:t>ru</w:t>
              </w:r>
            </w:hyperlink>
          </w:p>
          <w:p w14:paraId="33B01151" w14:textId="77777777" w:rsidR="003B0EEF" w:rsidRPr="00CD3D39" w:rsidRDefault="003B0EEF" w:rsidP="001C021B">
            <w:pPr>
              <w:spacing w:after="0" w:line="240" w:lineRule="auto"/>
              <w:ind w:right="6"/>
              <w:jc w:val="center"/>
              <w:rPr>
                <w:sz w:val="20"/>
                <w:lang w:val="en-US"/>
              </w:rPr>
            </w:pPr>
          </w:p>
          <w:p w14:paraId="0495119E" w14:textId="77777777" w:rsidR="003B0EEF" w:rsidRPr="00FA6B55" w:rsidRDefault="003B0EEF" w:rsidP="001C021B">
            <w:pPr>
              <w:spacing w:after="0" w:line="240" w:lineRule="auto"/>
              <w:ind w:right="6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0"/>
              </w:rPr>
              <w:t>от_____________________   №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D18EEC" w14:textId="77777777" w:rsidR="003B0EEF" w:rsidRPr="00FA6B55" w:rsidRDefault="003B0EEF" w:rsidP="001C021B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364DA3D" w14:textId="77777777" w:rsidR="003B0EEF" w:rsidRPr="003B0EEF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F151C38" w14:textId="77777777" w:rsidR="003B0EEF" w:rsidRPr="003B0EEF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7E863D1" w14:textId="77777777" w:rsidR="003B0EEF" w:rsidRPr="003B0EEF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94A09BE" w14:textId="77777777" w:rsidR="003B0EEF" w:rsidRPr="003B0EEF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8647612" w14:textId="77777777" w:rsidR="003B0EEF" w:rsidRPr="003B0EEF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1126548" w14:textId="77777777" w:rsidR="003B0EEF" w:rsidRPr="003B0EEF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9C465B4" w14:textId="77777777" w:rsidR="003B0EEF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B0EEF">
              <w:rPr>
                <w:rFonts w:eastAsia="Times New Roman"/>
                <w:sz w:val="26"/>
                <w:szCs w:val="26"/>
                <w:lang w:eastAsia="ru-RU"/>
              </w:rPr>
              <w:t xml:space="preserve">694490, г.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Оха, ул. Советская, д. 1, кв. 1</w:t>
            </w:r>
          </w:p>
          <w:p w14:paraId="0E7E8F79" w14:textId="77777777" w:rsidR="003B0EEF" w:rsidRPr="005408F2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Ивановой Марии Петровне</w:t>
            </w:r>
          </w:p>
          <w:p w14:paraId="2852C9B5" w14:textId="77777777" w:rsidR="003B0EEF" w:rsidRPr="00CF2F5B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3B0EEF" w:rsidRPr="00CF2F5B" w14:paraId="366D792D" w14:textId="77777777" w:rsidTr="001C021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54BE72B" w14:textId="77777777" w:rsidR="003B0EEF" w:rsidRPr="00CF2F5B" w:rsidRDefault="003B0EEF" w:rsidP="001C021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F03136" w14:textId="77777777" w:rsidR="003B0EEF" w:rsidRPr="00CF2F5B" w:rsidRDefault="003B0EEF" w:rsidP="001C021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9CE797" w14:textId="77777777" w:rsidR="003B0EEF" w:rsidRPr="00CF2F5B" w:rsidRDefault="003B0EEF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20CE8DCA" w14:textId="77777777" w:rsidR="003B0EEF" w:rsidRDefault="003B0EEF" w:rsidP="00CF2F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F223B13" w14:textId="77777777" w:rsidR="003B0EEF" w:rsidRPr="00CF2F5B" w:rsidRDefault="003B0EEF" w:rsidP="003B0EE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УВЕДОМЛЕНИЕ</w:t>
      </w:r>
    </w:p>
    <w:p w14:paraId="4F4126B0" w14:textId="77777777" w:rsidR="003B0EEF" w:rsidRDefault="003B0EEF" w:rsidP="003B0EE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F5B">
        <w:rPr>
          <w:rFonts w:eastAsia="Times New Roman"/>
          <w:b/>
          <w:bCs/>
          <w:sz w:val="24"/>
          <w:szCs w:val="24"/>
          <w:lang w:eastAsia="ru-RU"/>
        </w:rPr>
        <w:t xml:space="preserve"> о постановке </w:t>
      </w:r>
      <w:r w:rsidRPr="00F56ABA">
        <w:rPr>
          <w:rFonts w:eastAsia="Times New Roman"/>
          <w:b/>
          <w:bCs/>
          <w:sz w:val="24"/>
          <w:szCs w:val="24"/>
          <w:lang w:eastAsia="ru-RU"/>
        </w:rPr>
        <w:t xml:space="preserve">на учет </w:t>
      </w:r>
      <w:r w:rsidRPr="00F56ABA">
        <w:rPr>
          <w:b/>
          <w:bCs/>
          <w:sz w:val="24"/>
          <w:szCs w:val="24"/>
        </w:rPr>
        <w:t>нуждающегося в предоставлении места в муниципальном образовательном учреждении, реализующем образовательную программу дошкольного образования</w:t>
      </w:r>
    </w:p>
    <w:p w14:paraId="1175FF2A" w14:textId="77777777" w:rsidR="00CF2F5B" w:rsidRDefault="00CF2F5B" w:rsidP="00CF2F5B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6CA9DD6" w14:textId="77777777" w:rsidR="008F4598" w:rsidRPr="00CF2F5B" w:rsidRDefault="008F4598" w:rsidP="00CF2F5B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14:paraId="561601B1" w14:textId="77777777" w:rsidR="00CF2F5B" w:rsidRPr="00CF2F5B" w:rsidRDefault="00CF2F5B" w:rsidP="00CF2F5B">
      <w:pPr>
        <w:spacing w:after="0" w:line="240" w:lineRule="auto"/>
        <w:jc w:val="center"/>
        <w:rPr>
          <w:rFonts w:eastAsia="Times New Roman"/>
          <w:i/>
          <w:iCs/>
          <w:sz w:val="10"/>
          <w:szCs w:val="10"/>
          <w:lang w:eastAsia="ru-RU"/>
        </w:rPr>
      </w:pPr>
    </w:p>
    <w:p w14:paraId="254BD352" w14:textId="77777777" w:rsidR="00EA5EE7" w:rsidRPr="005020AF" w:rsidRDefault="00CF2F5B" w:rsidP="00EA5EE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CF2F5B">
        <w:rPr>
          <w:rFonts w:eastAsia="Times New Roman"/>
          <w:sz w:val="24"/>
          <w:szCs w:val="24"/>
          <w:lang w:eastAsia="ru-RU"/>
        </w:rPr>
        <w:tab/>
      </w:r>
      <w:r w:rsidR="003B0EEF">
        <w:rPr>
          <w:rFonts w:eastAsia="Times New Roman"/>
          <w:sz w:val="26"/>
          <w:szCs w:val="26"/>
          <w:lang w:eastAsia="ru-RU"/>
        </w:rPr>
        <w:t>Департамент социального развития администрации Охинского муниципального округа</w:t>
      </w:r>
      <w:r w:rsidRPr="00CF2F5B">
        <w:rPr>
          <w:rFonts w:eastAsia="Times New Roman"/>
          <w:sz w:val="26"/>
          <w:szCs w:val="26"/>
          <w:lang w:eastAsia="ru-RU"/>
        </w:rPr>
        <w:t xml:space="preserve"> сообщает о том, что Иванов Иван</w:t>
      </w:r>
      <w:r w:rsidR="00034E2A">
        <w:rPr>
          <w:rFonts w:eastAsia="Times New Roman"/>
          <w:sz w:val="26"/>
          <w:szCs w:val="26"/>
          <w:lang w:eastAsia="ru-RU"/>
        </w:rPr>
        <w:t xml:space="preserve"> </w:t>
      </w:r>
      <w:r w:rsidR="003B0EEF">
        <w:rPr>
          <w:rFonts w:eastAsia="Times New Roman"/>
          <w:sz w:val="26"/>
          <w:szCs w:val="26"/>
          <w:lang w:eastAsia="ru-RU"/>
        </w:rPr>
        <w:t>Иванович</w:t>
      </w:r>
      <w:r w:rsidRPr="00CF2F5B">
        <w:rPr>
          <w:rFonts w:eastAsia="Times New Roman"/>
          <w:sz w:val="26"/>
          <w:szCs w:val="26"/>
          <w:lang w:eastAsia="ru-RU"/>
        </w:rPr>
        <w:t>, 01.01.202</w:t>
      </w:r>
      <w:r w:rsidR="00034E2A">
        <w:rPr>
          <w:rFonts w:eastAsia="Times New Roman"/>
          <w:sz w:val="26"/>
          <w:szCs w:val="26"/>
          <w:lang w:eastAsia="ru-RU"/>
        </w:rPr>
        <w:t>3</w:t>
      </w:r>
      <w:r w:rsidRPr="00CF2F5B">
        <w:rPr>
          <w:rFonts w:eastAsia="Times New Roman"/>
          <w:sz w:val="26"/>
          <w:szCs w:val="26"/>
          <w:lang w:eastAsia="ru-RU"/>
        </w:rPr>
        <w:t xml:space="preserve"> года рождения посредством автоматизированной информационной системы «Е-услуги. Образование» (далее - АИС «Е-услуга») поставлен на регистрационный учет для</w:t>
      </w:r>
      <w:r w:rsidR="00EA5EE7" w:rsidRPr="005020AF">
        <w:rPr>
          <w:rFonts w:eastAsia="Times New Roman"/>
          <w:sz w:val="26"/>
          <w:szCs w:val="26"/>
          <w:lang w:eastAsia="ru-RU"/>
        </w:rPr>
        <w:t xml:space="preserve"> </w:t>
      </w:r>
      <w:r w:rsidR="00EA5EE7">
        <w:rPr>
          <w:rFonts w:eastAsia="Times New Roman"/>
          <w:sz w:val="26"/>
          <w:szCs w:val="26"/>
          <w:lang w:eastAsia="ru-RU"/>
        </w:rPr>
        <w:t>предоставления места</w:t>
      </w:r>
      <w:r w:rsidR="00EA5EE7" w:rsidRPr="005020AF">
        <w:rPr>
          <w:rFonts w:eastAsia="Times New Roman"/>
          <w:sz w:val="26"/>
          <w:szCs w:val="26"/>
          <w:lang w:eastAsia="ru-RU"/>
        </w:rPr>
        <w:t xml:space="preserve"> в образовательн</w:t>
      </w:r>
      <w:r w:rsidR="00EA5EE7">
        <w:rPr>
          <w:rFonts w:eastAsia="Times New Roman"/>
          <w:sz w:val="26"/>
          <w:szCs w:val="26"/>
          <w:lang w:eastAsia="ru-RU"/>
        </w:rPr>
        <w:t>ом</w:t>
      </w:r>
      <w:r w:rsidR="00EA5EE7" w:rsidRPr="005020AF">
        <w:rPr>
          <w:rFonts w:eastAsia="Times New Roman"/>
          <w:sz w:val="26"/>
          <w:szCs w:val="26"/>
          <w:lang w:eastAsia="ru-RU"/>
        </w:rPr>
        <w:t xml:space="preserve"> </w:t>
      </w:r>
      <w:r w:rsidR="00EA5EE7">
        <w:rPr>
          <w:rFonts w:eastAsia="Times New Roman"/>
          <w:sz w:val="26"/>
          <w:szCs w:val="26"/>
          <w:lang w:eastAsia="ru-RU"/>
        </w:rPr>
        <w:t>учреждении</w:t>
      </w:r>
      <w:r w:rsidR="00EA5EE7" w:rsidRPr="005020AF">
        <w:rPr>
          <w:rFonts w:eastAsia="Times New Roman"/>
          <w:sz w:val="26"/>
          <w:szCs w:val="26"/>
          <w:lang w:eastAsia="ru-RU"/>
        </w:rPr>
        <w:t xml:space="preserve">, </w:t>
      </w:r>
      <w:r w:rsidR="00EA5EE7" w:rsidRPr="00C97479">
        <w:rPr>
          <w:rFonts w:eastAsia="Times New Roman"/>
          <w:sz w:val="26"/>
          <w:szCs w:val="26"/>
          <w:lang w:eastAsia="ru-RU"/>
        </w:rPr>
        <w:t>реализующ</w:t>
      </w:r>
      <w:r w:rsidR="00C97479" w:rsidRPr="00C97479">
        <w:rPr>
          <w:rFonts w:eastAsia="Times New Roman"/>
          <w:sz w:val="26"/>
          <w:szCs w:val="26"/>
          <w:lang w:eastAsia="ru-RU"/>
        </w:rPr>
        <w:t>ем</w:t>
      </w:r>
      <w:r w:rsidR="00EA5EE7" w:rsidRPr="00C97479">
        <w:rPr>
          <w:rFonts w:eastAsia="Times New Roman"/>
          <w:sz w:val="26"/>
          <w:szCs w:val="26"/>
          <w:lang w:eastAsia="ru-RU"/>
        </w:rPr>
        <w:t xml:space="preserve"> образовательную программу дошкольного образования.</w:t>
      </w:r>
    </w:p>
    <w:p w14:paraId="68F6B978" w14:textId="77777777" w:rsidR="00CF2F5B" w:rsidRPr="00CF2F5B" w:rsidRDefault="00CF2F5B" w:rsidP="00CF2F5B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CF2F5B">
        <w:rPr>
          <w:rFonts w:eastAsia="Times New Roman"/>
          <w:sz w:val="26"/>
          <w:szCs w:val="26"/>
          <w:lang w:eastAsia="ru-RU"/>
        </w:rPr>
        <w:tab/>
        <w:t xml:space="preserve">Индивидуальный регистрационный номер в АИС «Е-услуга» (учетная запись в электронной базе данных) #00000/ЗЗ/01231456. </w:t>
      </w:r>
    </w:p>
    <w:p w14:paraId="5C3611C6" w14:textId="77777777" w:rsidR="00CF2F5B" w:rsidRPr="00CF2F5B" w:rsidRDefault="00CF2F5B" w:rsidP="00CF2F5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2154C953" w14:textId="77777777" w:rsidR="00CF2F5B" w:rsidRPr="00CF2F5B" w:rsidRDefault="00CF2F5B" w:rsidP="00CF2F5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1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560"/>
        <w:gridCol w:w="3832"/>
      </w:tblGrid>
      <w:tr w:rsidR="00CF2F5B" w:rsidRPr="00D03FE3" w14:paraId="087D72D7" w14:textId="77777777" w:rsidTr="00651820">
        <w:tc>
          <w:tcPr>
            <w:tcW w:w="4531" w:type="dxa"/>
          </w:tcPr>
          <w:p w14:paraId="4CBC3A50" w14:textId="77777777" w:rsidR="003B0EEF" w:rsidRDefault="003B0EEF" w:rsidP="00CF2F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</w:t>
            </w:r>
          </w:p>
          <w:p w14:paraId="6C15DBA3" w14:textId="77777777" w:rsidR="00CF2F5B" w:rsidRPr="00D03FE3" w:rsidRDefault="003B0EEF" w:rsidP="00CF2F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социального развития </w:t>
            </w:r>
          </w:p>
          <w:p w14:paraId="1D97EE7C" w14:textId="77777777" w:rsidR="00CF2F5B" w:rsidRPr="00D03FE3" w:rsidRDefault="003B0EEF" w:rsidP="00CF2F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Охинского</w:t>
            </w:r>
            <w:r w:rsidR="00CF2F5B" w:rsidRPr="00D03F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8A4BEAC" w14:textId="77777777" w:rsidR="00CF2F5B" w:rsidRPr="00D03FE3" w:rsidRDefault="003B0EEF" w:rsidP="00CF2F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CF2F5B" w:rsidRPr="00D03FE3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  <w:p w14:paraId="1333AC19" w14:textId="77777777" w:rsidR="00CF2F5B" w:rsidRPr="00D03FE3" w:rsidRDefault="00CF2F5B" w:rsidP="00CF2F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405DE5DE" w14:textId="77777777" w:rsidR="00CF2F5B" w:rsidRPr="00D03FE3" w:rsidRDefault="00CF2F5B" w:rsidP="00CF2F5B">
            <w:pPr>
              <w:rPr>
                <w:rFonts w:ascii="Times New Roman" w:hAnsi="Times New Roman"/>
                <w:sz w:val="26"/>
                <w:szCs w:val="26"/>
              </w:rPr>
            </w:pPr>
            <w:r w:rsidRPr="00D03FE3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832" w:type="dxa"/>
            <w:hideMark/>
          </w:tcPr>
          <w:p w14:paraId="6D48449F" w14:textId="77777777" w:rsidR="00CF2F5B" w:rsidRPr="00D03FE3" w:rsidRDefault="00697555" w:rsidP="00CF2F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</w:tr>
    </w:tbl>
    <w:p w14:paraId="4FAB44F2" w14:textId="77777777" w:rsidR="00CF2F5B" w:rsidRPr="00CF2F5B" w:rsidRDefault="00CF2F5B" w:rsidP="00CF2F5B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7880E382" w14:textId="77777777" w:rsidR="0041237D" w:rsidRPr="00651820" w:rsidRDefault="00651820" w:rsidP="00651820">
      <w:pPr>
        <w:spacing w:after="0"/>
        <w:rPr>
          <w:sz w:val="20"/>
        </w:rPr>
      </w:pPr>
      <w:r w:rsidRPr="00651820">
        <w:rPr>
          <w:sz w:val="20"/>
        </w:rPr>
        <w:t>Сидорова А.А.</w:t>
      </w:r>
    </w:p>
    <w:p w14:paraId="03A4EC24" w14:textId="77777777" w:rsidR="00AF7F09" w:rsidRDefault="00651820" w:rsidP="00CD6242">
      <w:pPr>
        <w:spacing w:after="0"/>
        <w:rPr>
          <w:sz w:val="20"/>
        </w:rPr>
      </w:pPr>
      <w:r>
        <w:rPr>
          <w:sz w:val="20"/>
        </w:rPr>
        <w:t>т</w:t>
      </w:r>
      <w:r w:rsidRPr="00651820">
        <w:rPr>
          <w:sz w:val="20"/>
        </w:rPr>
        <w:t>ел.123456</w:t>
      </w:r>
    </w:p>
    <w:p w14:paraId="6903C292" w14:textId="77777777" w:rsidR="0041237D" w:rsidRPr="006B5DC2" w:rsidRDefault="006E4619" w:rsidP="0041237D">
      <w:pPr>
        <w:spacing w:after="0"/>
        <w:jc w:val="right"/>
        <w:rPr>
          <w:bCs/>
          <w:sz w:val="26"/>
          <w:szCs w:val="26"/>
        </w:rPr>
      </w:pPr>
      <w:r w:rsidRPr="006B5DC2">
        <w:rPr>
          <w:bCs/>
          <w:sz w:val="26"/>
          <w:szCs w:val="26"/>
        </w:rPr>
        <w:lastRenderedPageBreak/>
        <w:t xml:space="preserve">Приложение 7  </w:t>
      </w:r>
    </w:p>
    <w:p w14:paraId="504C3C4C" w14:textId="77777777" w:rsidR="00AF7F09" w:rsidRPr="006B5DC2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 xml:space="preserve">к технологической схеме </w:t>
      </w:r>
    </w:p>
    <w:p w14:paraId="17B2009C" w14:textId="77777777" w:rsidR="00AF7F09" w:rsidRPr="006B5DC2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>предоставления муниципальной услуги</w:t>
      </w:r>
    </w:p>
    <w:p w14:paraId="22CE21B6" w14:textId="77777777" w:rsidR="00AF7F09" w:rsidRPr="006B5DC2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 xml:space="preserve"> «Постановка на учет и направление</w:t>
      </w:r>
    </w:p>
    <w:p w14:paraId="58F01011" w14:textId="77777777" w:rsidR="00AF7F09" w:rsidRPr="006B5DC2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 xml:space="preserve"> детей в образовательные учреждения, </w:t>
      </w:r>
    </w:p>
    <w:p w14:paraId="0CA54AEC" w14:textId="77777777" w:rsidR="00AF7F09" w:rsidRPr="006B5DC2" w:rsidRDefault="00AF7F09" w:rsidP="00AF7F09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>реализующие образовательные программы</w:t>
      </w:r>
    </w:p>
    <w:p w14:paraId="3C38050B" w14:textId="77777777" w:rsidR="00AF7F09" w:rsidRPr="006B5DC2" w:rsidRDefault="00AF7F09" w:rsidP="00AF7F0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6B5DC2">
        <w:rPr>
          <w:sz w:val="26"/>
          <w:szCs w:val="26"/>
        </w:rPr>
        <w:t xml:space="preserve"> дошкольного образования»</w:t>
      </w:r>
    </w:p>
    <w:p w14:paraId="4C265182" w14:textId="77777777" w:rsidR="0041237D" w:rsidRDefault="0041237D" w:rsidP="009E29B3">
      <w:pPr>
        <w:spacing w:after="0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4"/>
        <w:gridCol w:w="283"/>
        <w:gridCol w:w="4111"/>
      </w:tblGrid>
      <w:tr w:rsidR="00F54C30" w:rsidRPr="00CF2F5B" w14:paraId="519D4C88" w14:textId="77777777" w:rsidTr="001C021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511D23F" w14:textId="77777777" w:rsidR="00F54C30" w:rsidRPr="00CF2F5B" w:rsidRDefault="00F54C30" w:rsidP="001C021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47BBBBEA" w14:textId="77777777" w:rsidR="00F54C30" w:rsidRPr="00CF2F5B" w:rsidRDefault="00F54C30" w:rsidP="001C021B">
            <w:pPr>
              <w:spacing w:after="18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1312A9" wp14:editId="32BFD235">
                  <wp:extent cx="461010" cy="575945"/>
                  <wp:effectExtent l="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4D1C2" w14:textId="77777777" w:rsidR="00F54C30" w:rsidRPr="008E156D" w:rsidRDefault="00F54C30" w:rsidP="001C021B">
            <w:pPr>
              <w:spacing w:after="0" w:line="240" w:lineRule="auto"/>
              <w:ind w:right="147"/>
              <w:jc w:val="center"/>
              <w:rPr>
                <w:b/>
                <w:noProof/>
                <w:sz w:val="20"/>
              </w:rPr>
            </w:pPr>
            <w:r w:rsidRPr="008E156D">
              <w:rPr>
                <w:b/>
                <w:noProof/>
                <w:sz w:val="20"/>
              </w:rPr>
              <w:t>ДЕПАРТАМЕНТ</w:t>
            </w:r>
          </w:p>
          <w:p w14:paraId="078FB97A" w14:textId="77777777" w:rsidR="00F54C30" w:rsidRPr="008E156D" w:rsidRDefault="00F54C30" w:rsidP="001C021B">
            <w:pPr>
              <w:spacing w:after="0" w:line="240" w:lineRule="auto"/>
              <w:ind w:right="147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СОЦИАЛЬНОГО РАЗВИТИЯ</w:t>
            </w:r>
          </w:p>
          <w:p w14:paraId="2FCB2110" w14:textId="77777777" w:rsidR="00F54C30" w:rsidRDefault="00F54C30" w:rsidP="001C021B">
            <w:pPr>
              <w:spacing w:after="0" w:line="240" w:lineRule="auto"/>
              <w:ind w:right="147"/>
              <w:jc w:val="center"/>
              <w:rPr>
                <w:bCs/>
                <w:noProof/>
                <w:sz w:val="20"/>
              </w:rPr>
            </w:pPr>
            <w:r w:rsidRPr="008E156D">
              <w:rPr>
                <w:bCs/>
                <w:noProof/>
                <w:sz w:val="20"/>
              </w:rPr>
              <w:t>АДМИНИСТРАЦИИ МУНИЦИПАЛЬНОГО ОБРАЗОВАНИЯ ГОРОДСКОЙ ОКРУГ «ОХИНСКИЙ» САХАЛИНСКОЙ ОБЛАСТИ РОССИЙСКОЙ ФЕДЕРАЦИИ</w:t>
            </w:r>
          </w:p>
          <w:p w14:paraId="1EC02EF1" w14:textId="77777777" w:rsidR="00F54C30" w:rsidRPr="008E156D" w:rsidRDefault="00F54C30" w:rsidP="001C021B">
            <w:pPr>
              <w:spacing w:after="0" w:line="240" w:lineRule="auto"/>
              <w:ind w:right="147"/>
              <w:jc w:val="center"/>
              <w:rPr>
                <w:bCs/>
                <w:noProof/>
                <w:sz w:val="20"/>
              </w:rPr>
            </w:pPr>
          </w:p>
          <w:p w14:paraId="4DD59C02" w14:textId="77777777" w:rsidR="00F54C30" w:rsidRPr="008E156D" w:rsidRDefault="00F54C30" w:rsidP="001C021B">
            <w:pPr>
              <w:spacing w:after="0"/>
              <w:ind w:right="6"/>
              <w:jc w:val="center"/>
              <w:rPr>
                <w:sz w:val="20"/>
              </w:rPr>
            </w:pPr>
            <w:r w:rsidRPr="008E156D">
              <w:rPr>
                <w:sz w:val="20"/>
              </w:rPr>
              <w:t>694490, Сахалинска</w:t>
            </w:r>
            <w:r>
              <w:rPr>
                <w:sz w:val="20"/>
              </w:rPr>
              <w:t>я обл., г. Оха, ул. Ленина, д.8 Тел./Факс: 8(42437) 3 52 54</w:t>
            </w:r>
          </w:p>
          <w:p w14:paraId="16CEC502" w14:textId="77777777" w:rsidR="00F54C30" w:rsidRPr="00CD3D39" w:rsidRDefault="00F54C30" w:rsidP="001C021B">
            <w:pPr>
              <w:spacing w:after="0" w:line="240" w:lineRule="auto"/>
              <w:ind w:right="6"/>
              <w:jc w:val="center"/>
              <w:rPr>
                <w:sz w:val="20"/>
                <w:lang w:val="en-US"/>
              </w:rPr>
            </w:pPr>
            <w:r w:rsidRPr="008E156D">
              <w:rPr>
                <w:sz w:val="20"/>
                <w:lang w:val="en-US"/>
              </w:rPr>
              <w:t>E</w:t>
            </w:r>
            <w:r w:rsidRPr="00CD3D39">
              <w:rPr>
                <w:sz w:val="20"/>
                <w:lang w:val="en-US"/>
              </w:rPr>
              <w:t>-</w:t>
            </w:r>
            <w:r w:rsidRPr="008E156D">
              <w:rPr>
                <w:sz w:val="20"/>
                <w:lang w:val="en-US"/>
              </w:rPr>
              <w:t>mail</w:t>
            </w:r>
            <w:r w:rsidRPr="00CD3D39">
              <w:rPr>
                <w:sz w:val="20"/>
                <w:lang w:val="en-US"/>
              </w:rPr>
              <w:t xml:space="preserve">: </w:t>
            </w:r>
            <w:hyperlink r:id="rId11" w:history="1">
              <w:r w:rsidRPr="00617E38">
                <w:rPr>
                  <w:rStyle w:val="a8"/>
                  <w:sz w:val="20"/>
                  <w:lang w:val="en-US"/>
                </w:rPr>
                <w:t>uprobrsek</w:t>
              </w:r>
              <w:r w:rsidRPr="00CD3D39">
                <w:rPr>
                  <w:rStyle w:val="a8"/>
                  <w:sz w:val="20"/>
                  <w:lang w:val="en-US"/>
                </w:rPr>
                <w:t>@</w:t>
              </w:r>
              <w:r w:rsidRPr="00617E38">
                <w:rPr>
                  <w:rStyle w:val="a8"/>
                  <w:sz w:val="20"/>
                  <w:lang w:val="en-US"/>
                </w:rPr>
                <w:t>sakhalin</w:t>
              </w:r>
              <w:r w:rsidRPr="00CD3D39">
                <w:rPr>
                  <w:rStyle w:val="a8"/>
                  <w:sz w:val="20"/>
                  <w:lang w:val="en-US"/>
                </w:rPr>
                <w:t>.</w:t>
              </w:r>
              <w:r w:rsidRPr="00617E38">
                <w:rPr>
                  <w:rStyle w:val="a8"/>
                  <w:sz w:val="20"/>
                  <w:lang w:val="en-US"/>
                </w:rPr>
                <w:t>gov</w:t>
              </w:r>
              <w:r w:rsidRPr="00CD3D39">
                <w:rPr>
                  <w:rStyle w:val="a8"/>
                  <w:sz w:val="20"/>
                  <w:lang w:val="en-US"/>
                </w:rPr>
                <w:t>.</w:t>
              </w:r>
              <w:r w:rsidRPr="00617E38">
                <w:rPr>
                  <w:rStyle w:val="a8"/>
                  <w:sz w:val="20"/>
                  <w:lang w:val="en-US"/>
                </w:rPr>
                <w:t>ru</w:t>
              </w:r>
            </w:hyperlink>
          </w:p>
          <w:p w14:paraId="15688DC2" w14:textId="77777777" w:rsidR="00F54C30" w:rsidRPr="00CD3D39" w:rsidRDefault="00F54C30" w:rsidP="001C021B">
            <w:pPr>
              <w:spacing w:after="0" w:line="240" w:lineRule="auto"/>
              <w:ind w:right="6"/>
              <w:jc w:val="center"/>
              <w:rPr>
                <w:sz w:val="20"/>
                <w:lang w:val="en-US"/>
              </w:rPr>
            </w:pPr>
          </w:p>
          <w:p w14:paraId="67130F82" w14:textId="77777777" w:rsidR="00F54C30" w:rsidRPr="00FA6B55" w:rsidRDefault="00F54C30" w:rsidP="001C021B">
            <w:pPr>
              <w:spacing w:after="0" w:line="240" w:lineRule="auto"/>
              <w:ind w:right="6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0"/>
              </w:rPr>
              <w:t>от_____________________   №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46EBBB" w14:textId="77777777" w:rsidR="00F54C30" w:rsidRPr="00FA6B55" w:rsidRDefault="00F54C30" w:rsidP="001C021B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8CE4849" w14:textId="77777777" w:rsidR="00F54C30" w:rsidRPr="00FA6B55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1CB8132E" w14:textId="77777777" w:rsidR="00F54C30" w:rsidRPr="00FA6B55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5CC48C86" w14:textId="77777777" w:rsidR="00F54C30" w:rsidRPr="00FA6B55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7B4FCF16" w14:textId="77777777" w:rsidR="00F54C30" w:rsidRPr="00FA6B55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3FC87A1A" w14:textId="77777777" w:rsidR="00F54C30" w:rsidRPr="00FA6B55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0900FBB5" w14:textId="77777777" w:rsidR="00F54C30" w:rsidRPr="00FA6B55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05C51471" w14:textId="77777777" w:rsidR="00F54C30" w:rsidRPr="00FA6B55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  <w:p w14:paraId="74ADE3AD" w14:textId="77777777" w:rsidR="00F54C30" w:rsidRPr="005408F2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408F2">
              <w:rPr>
                <w:rFonts w:eastAsia="Times New Roman"/>
                <w:sz w:val="26"/>
                <w:szCs w:val="26"/>
                <w:lang w:eastAsia="ru-RU"/>
              </w:rPr>
              <w:t>Куда</w:t>
            </w:r>
          </w:p>
          <w:p w14:paraId="4E045FA1" w14:textId="77777777" w:rsidR="00F54C30" w:rsidRPr="005408F2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408F2">
              <w:rPr>
                <w:rFonts w:eastAsia="Times New Roman"/>
                <w:sz w:val="26"/>
                <w:szCs w:val="26"/>
                <w:lang w:eastAsia="ru-RU"/>
              </w:rPr>
              <w:t xml:space="preserve">Кому </w:t>
            </w:r>
          </w:p>
          <w:p w14:paraId="18D58007" w14:textId="77777777" w:rsidR="00F54C30" w:rsidRPr="00CF2F5B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54C30" w:rsidRPr="00CF2F5B" w14:paraId="54841467" w14:textId="77777777" w:rsidTr="001C021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1A8DDBE5" w14:textId="77777777" w:rsidR="00F54C30" w:rsidRPr="00CF2F5B" w:rsidRDefault="00F54C30" w:rsidP="001C021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39958A" w14:textId="77777777" w:rsidR="00F54C30" w:rsidRPr="00CF2F5B" w:rsidRDefault="00F54C30" w:rsidP="001C021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2AB58F" w14:textId="77777777" w:rsidR="00F54C30" w:rsidRPr="00CF2F5B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6A0F8B28" w14:textId="77777777" w:rsidR="006E4619" w:rsidRPr="006E4619" w:rsidRDefault="0068558D" w:rsidP="006E4619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</w:r>
      <w:r>
        <w:rPr>
          <w:rFonts w:eastAsia="Times New Roman"/>
          <w:sz w:val="26"/>
          <w:szCs w:val="26"/>
          <w:lang w:eastAsia="ru-RU"/>
        </w:rPr>
        <w:tab/>
        <w:t xml:space="preserve">    </w:t>
      </w:r>
    </w:p>
    <w:p w14:paraId="715A7244" w14:textId="77777777" w:rsidR="006E4619" w:rsidRPr="006E4619" w:rsidRDefault="00F54C30" w:rsidP="006E461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УВЕДОМЛЕНИЕ</w:t>
      </w:r>
    </w:p>
    <w:p w14:paraId="35DE9AC2" w14:textId="77777777" w:rsidR="009B6DD6" w:rsidRPr="009B6DD6" w:rsidRDefault="006E4619" w:rsidP="00F56AB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9B6DD6">
        <w:rPr>
          <w:rFonts w:eastAsia="Times New Roman"/>
          <w:b/>
          <w:bCs/>
          <w:sz w:val="24"/>
          <w:szCs w:val="24"/>
          <w:lang w:eastAsia="ru-RU"/>
        </w:rPr>
        <w:t xml:space="preserve">  об отказе </w:t>
      </w:r>
      <w:r w:rsidR="009B6DD6" w:rsidRPr="009B6DD6">
        <w:rPr>
          <w:b/>
          <w:bCs/>
          <w:sz w:val="24"/>
          <w:szCs w:val="24"/>
        </w:rPr>
        <w:t xml:space="preserve">в постановке на учет для предоставления места в муниципальном учреждении, </w:t>
      </w:r>
      <w:r w:rsidR="009B6DD6" w:rsidRPr="006B5DC2">
        <w:rPr>
          <w:b/>
          <w:bCs/>
          <w:sz w:val="24"/>
          <w:szCs w:val="24"/>
        </w:rPr>
        <w:t>реализующем образовательную программу дошкольного образования</w:t>
      </w:r>
    </w:p>
    <w:p w14:paraId="37E3C84A" w14:textId="77777777" w:rsidR="009B6DD6" w:rsidRPr="009B6DD6" w:rsidRDefault="009B6DD6" w:rsidP="00F56ABA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3887811F" w14:textId="77777777" w:rsidR="00F56ABA" w:rsidRPr="00F56ABA" w:rsidRDefault="00F56ABA" w:rsidP="009005D4">
      <w:pPr>
        <w:spacing w:after="0" w:line="240" w:lineRule="auto"/>
        <w:rPr>
          <w:b/>
          <w:bCs/>
          <w:sz w:val="24"/>
          <w:szCs w:val="24"/>
        </w:rPr>
      </w:pPr>
    </w:p>
    <w:p w14:paraId="41714B9E" w14:textId="77777777" w:rsidR="00F56ABA" w:rsidRPr="006E4619" w:rsidRDefault="00F56ABA" w:rsidP="00F56AB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14:paraId="326EBF92" w14:textId="77777777" w:rsidR="00F54C30" w:rsidRDefault="003301A1" w:rsidP="006D655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54C30">
        <w:rPr>
          <w:rFonts w:eastAsia="Times New Roman"/>
          <w:sz w:val="26"/>
          <w:szCs w:val="26"/>
          <w:lang w:eastAsia="ru-RU"/>
        </w:rPr>
        <w:t>Департамент социального развития администрации Охинского муниципального округа</w:t>
      </w:r>
      <w:r>
        <w:rPr>
          <w:sz w:val="26"/>
          <w:szCs w:val="26"/>
        </w:rPr>
        <w:t xml:space="preserve"> сообщает об отказе в постановке </w:t>
      </w:r>
    </w:p>
    <w:p w14:paraId="5DB80F57" w14:textId="77777777" w:rsidR="006B5DC2" w:rsidRDefault="006B5DC2" w:rsidP="006D655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14:paraId="79316B7F" w14:textId="77777777" w:rsidR="006B5DC2" w:rsidRPr="00034E2A" w:rsidRDefault="006B5DC2" w:rsidP="006B5DC2">
      <w:pPr>
        <w:spacing w:after="0" w:line="240" w:lineRule="auto"/>
        <w:jc w:val="center"/>
        <w:rPr>
          <w:i/>
          <w:iCs/>
          <w:sz w:val="20"/>
        </w:rPr>
      </w:pPr>
      <w:r w:rsidRPr="00034E2A">
        <w:rPr>
          <w:i/>
          <w:iCs/>
          <w:sz w:val="20"/>
        </w:rPr>
        <w:t>(указывается ФИО, дата рождения)</w:t>
      </w:r>
    </w:p>
    <w:p w14:paraId="77F5E0BE" w14:textId="77777777" w:rsidR="003301A1" w:rsidRPr="00034E2A" w:rsidRDefault="003301A1" w:rsidP="006B5DC2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 регистрационный уче</w:t>
      </w:r>
      <w:r w:rsidR="006D655A">
        <w:rPr>
          <w:sz w:val="26"/>
          <w:szCs w:val="26"/>
        </w:rPr>
        <w:t xml:space="preserve">т </w:t>
      </w:r>
      <w:r w:rsidR="006D655A" w:rsidRPr="00CF2F5B">
        <w:rPr>
          <w:rFonts w:eastAsia="Times New Roman"/>
          <w:sz w:val="26"/>
          <w:szCs w:val="26"/>
          <w:lang w:eastAsia="ru-RU"/>
        </w:rPr>
        <w:t>для</w:t>
      </w:r>
      <w:r w:rsidR="006D655A" w:rsidRPr="005020AF">
        <w:rPr>
          <w:rFonts w:eastAsia="Times New Roman"/>
          <w:sz w:val="26"/>
          <w:szCs w:val="26"/>
          <w:lang w:eastAsia="ru-RU"/>
        </w:rPr>
        <w:t xml:space="preserve"> </w:t>
      </w:r>
      <w:r w:rsidR="006D655A">
        <w:rPr>
          <w:rFonts w:eastAsia="Times New Roman"/>
          <w:sz w:val="26"/>
          <w:szCs w:val="26"/>
          <w:lang w:eastAsia="ru-RU"/>
        </w:rPr>
        <w:t>предоставления места</w:t>
      </w:r>
      <w:r w:rsidR="006D655A" w:rsidRPr="005020AF">
        <w:rPr>
          <w:rFonts w:eastAsia="Times New Roman"/>
          <w:sz w:val="26"/>
          <w:szCs w:val="26"/>
          <w:lang w:eastAsia="ru-RU"/>
        </w:rPr>
        <w:t xml:space="preserve"> в образовательн</w:t>
      </w:r>
      <w:r w:rsidR="006D655A">
        <w:rPr>
          <w:rFonts w:eastAsia="Times New Roman"/>
          <w:sz w:val="26"/>
          <w:szCs w:val="26"/>
          <w:lang w:eastAsia="ru-RU"/>
        </w:rPr>
        <w:t>ом</w:t>
      </w:r>
      <w:r w:rsidR="006D655A" w:rsidRPr="005020AF">
        <w:rPr>
          <w:rFonts w:eastAsia="Times New Roman"/>
          <w:sz w:val="26"/>
          <w:szCs w:val="26"/>
          <w:lang w:eastAsia="ru-RU"/>
        </w:rPr>
        <w:t xml:space="preserve"> </w:t>
      </w:r>
      <w:r w:rsidR="006D655A">
        <w:rPr>
          <w:rFonts w:eastAsia="Times New Roman"/>
          <w:sz w:val="26"/>
          <w:szCs w:val="26"/>
          <w:lang w:eastAsia="ru-RU"/>
        </w:rPr>
        <w:t>учреждении</w:t>
      </w:r>
      <w:r w:rsidR="006D655A" w:rsidRPr="005020AF">
        <w:rPr>
          <w:rFonts w:eastAsia="Times New Roman"/>
          <w:sz w:val="26"/>
          <w:szCs w:val="26"/>
          <w:lang w:eastAsia="ru-RU"/>
        </w:rPr>
        <w:t>, реализующ</w:t>
      </w:r>
      <w:r w:rsidR="006D655A">
        <w:rPr>
          <w:rFonts w:eastAsia="Times New Roman"/>
          <w:sz w:val="26"/>
          <w:szCs w:val="26"/>
          <w:lang w:eastAsia="ru-RU"/>
        </w:rPr>
        <w:t>е</w:t>
      </w:r>
      <w:r w:rsidR="006B5DC2">
        <w:rPr>
          <w:rFonts w:eastAsia="Times New Roman"/>
          <w:sz w:val="26"/>
          <w:szCs w:val="26"/>
          <w:lang w:eastAsia="ru-RU"/>
        </w:rPr>
        <w:t>м</w:t>
      </w:r>
      <w:r w:rsidR="006D655A" w:rsidRPr="005020AF">
        <w:rPr>
          <w:rFonts w:eastAsia="Times New Roman"/>
          <w:sz w:val="26"/>
          <w:szCs w:val="26"/>
          <w:lang w:eastAsia="ru-RU"/>
        </w:rPr>
        <w:t xml:space="preserve"> образовательную программу дошкольного образования</w:t>
      </w:r>
      <w:r w:rsidR="00B7371A">
        <w:rPr>
          <w:rFonts w:eastAsia="Times New Roman"/>
          <w:sz w:val="26"/>
          <w:szCs w:val="26"/>
          <w:lang w:eastAsia="ru-RU"/>
        </w:rPr>
        <w:t>,</w:t>
      </w:r>
      <w:r w:rsidR="006D655A">
        <w:rPr>
          <w:rFonts w:eastAsia="Times New Roman"/>
          <w:sz w:val="26"/>
          <w:szCs w:val="26"/>
          <w:lang w:eastAsia="ru-RU"/>
        </w:rPr>
        <w:t xml:space="preserve"> </w:t>
      </w:r>
      <w:r w:rsidR="00B7371A">
        <w:rPr>
          <w:rFonts w:eastAsia="Times New Roman"/>
          <w:sz w:val="26"/>
          <w:szCs w:val="26"/>
          <w:lang w:eastAsia="ru-RU"/>
        </w:rPr>
        <w:t xml:space="preserve">в </w:t>
      </w:r>
      <w:r>
        <w:rPr>
          <w:sz w:val="26"/>
          <w:szCs w:val="26"/>
        </w:rPr>
        <w:t xml:space="preserve">связи с </w:t>
      </w:r>
      <w:r w:rsidR="00034E2A">
        <w:rPr>
          <w:sz w:val="26"/>
          <w:szCs w:val="26"/>
        </w:rPr>
        <w:t>______</w:t>
      </w:r>
      <w:r w:rsidR="006B5DC2">
        <w:rPr>
          <w:sz w:val="26"/>
          <w:szCs w:val="26"/>
        </w:rPr>
        <w:t>_____________________________________________________________________.</w:t>
      </w:r>
    </w:p>
    <w:p w14:paraId="2EBBD1BC" w14:textId="77777777" w:rsidR="006E4619" w:rsidRPr="006B5DC2" w:rsidRDefault="003301A1" w:rsidP="006B5DC2">
      <w:pPr>
        <w:spacing w:after="0" w:line="240" w:lineRule="auto"/>
        <w:jc w:val="center"/>
        <w:rPr>
          <w:rFonts w:eastAsia="Times New Roman"/>
          <w:i/>
          <w:iCs/>
          <w:sz w:val="20"/>
          <w:lang w:eastAsia="ru-RU"/>
        </w:rPr>
      </w:pPr>
      <w:r w:rsidRPr="00034E2A">
        <w:rPr>
          <w:i/>
          <w:iCs/>
          <w:sz w:val="20"/>
        </w:rPr>
        <w:t>(указываются причины отказа)</w:t>
      </w:r>
    </w:p>
    <w:p w14:paraId="7669E4BF" w14:textId="77777777" w:rsidR="003301A1" w:rsidRPr="003301A1" w:rsidRDefault="00651820" w:rsidP="003301A1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  <w:r w:rsidR="003301A1" w:rsidRPr="003301A1">
        <w:rPr>
          <w:rFonts w:eastAsia="Times New Roman"/>
          <w:sz w:val="26"/>
          <w:szCs w:val="26"/>
          <w:lang w:eastAsia="ru-RU"/>
        </w:rPr>
        <w:t xml:space="preserve">Вы вправе повторно обратиться с заявлением о предоставлении услуги после устранения указанных нарушений. </w:t>
      </w:r>
    </w:p>
    <w:p w14:paraId="57797037" w14:textId="77777777" w:rsidR="003301A1" w:rsidRPr="003301A1" w:rsidRDefault="003301A1" w:rsidP="003301A1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3301A1">
        <w:rPr>
          <w:rFonts w:eastAsia="Times New Roman"/>
          <w:sz w:val="26"/>
          <w:szCs w:val="26"/>
          <w:lang w:eastAsia="ru-RU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8D2DF7F" w14:textId="77777777" w:rsidR="006E4619" w:rsidRPr="006E4619" w:rsidRDefault="006E4619" w:rsidP="006E4619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14:paraId="7CD4EC17" w14:textId="77777777" w:rsidR="006E4619" w:rsidRPr="00F24591" w:rsidRDefault="006E4619" w:rsidP="006E461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1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560"/>
        <w:gridCol w:w="3832"/>
      </w:tblGrid>
      <w:tr w:rsidR="00F54C30" w:rsidRPr="00D03FE3" w14:paraId="7799BC99" w14:textId="77777777" w:rsidTr="001C021B">
        <w:tc>
          <w:tcPr>
            <w:tcW w:w="4531" w:type="dxa"/>
          </w:tcPr>
          <w:p w14:paraId="0F723036" w14:textId="77777777" w:rsidR="00F54C30" w:rsidRDefault="00F54C30" w:rsidP="001C02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</w:t>
            </w:r>
          </w:p>
          <w:p w14:paraId="2AB032DA" w14:textId="77777777" w:rsidR="00F54C30" w:rsidRPr="00D03FE3" w:rsidRDefault="00F54C30" w:rsidP="001C02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социального развития </w:t>
            </w:r>
          </w:p>
          <w:p w14:paraId="449BA79E" w14:textId="77777777" w:rsidR="00F54C30" w:rsidRPr="00D03FE3" w:rsidRDefault="00F54C30" w:rsidP="001C02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Охинского</w:t>
            </w:r>
            <w:r w:rsidRPr="00D03F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27A2ABF" w14:textId="77777777" w:rsidR="00F54C30" w:rsidRPr="00D03FE3" w:rsidRDefault="00F54C30" w:rsidP="001C02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D03FE3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  <w:p w14:paraId="43C6ACC4" w14:textId="77777777" w:rsidR="00F54C30" w:rsidRPr="00D03FE3" w:rsidRDefault="00F54C30" w:rsidP="001C02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37DEAAB4" w14:textId="77777777" w:rsidR="00F54C30" w:rsidRPr="00D03FE3" w:rsidRDefault="00F54C30" w:rsidP="001C021B">
            <w:pPr>
              <w:rPr>
                <w:rFonts w:ascii="Times New Roman" w:hAnsi="Times New Roman"/>
                <w:sz w:val="26"/>
                <w:szCs w:val="26"/>
              </w:rPr>
            </w:pPr>
            <w:r w:rsidRPr="00D03FE3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832" w:type="dxa"/>
            <w:hideMark/>
          </w:tcPr>
          <w:p w14:paraId="74478A83" w14:textId="77777777" w:rsidR="00F54C30" w:rsidRPr="00D03FE3" w:rsidRDefault="00F54C30" w:rsidP="001C02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</w:tr>
    </w:tbl>
    <w:p w14:paraId="5FE520E8" w14:textId="77777777" w:rsidR="00AD57DB" w:rsidRDefault="0068558D" w:rsidP="0068558D">
      <w:pPr>
        <w:spacing w:after="0" w:line="240" w:lineRule="auto"/>
        <w:rPr>
          <w:rStyle w:val="af8"/>
        </w:rPr>
      </w:pPr>
      <w:r w:rsidRPr="0068558D">
        <w:rPr>
          <w:rStyle w:val="af8"/>
        </w:rPr>
        <w:t>Исполнитель (ФИО, телефон)</w:t>
      </w:r>
    </w:p>
    <w:p w14:paraId="742C50B3" w14:textId="77777777" w:rsidR="00F54C30" w:rsidRPr="006B5DC2" w:rsidRDefault="00F54C30" w:rsidP="00F54C30">
      <w:pPr>
        <w:spacing w:after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8</w:t>
      </w:r>
      <w:r w:rsidRPr="006B5DC2">
        <w:rPr>
          <w:bCs/>
          <w:sz w:val="26"/>
          <w:szCs w:val="26"/>
        </w:rPr>
        <w:t xml:space="preserve"> </w:t>
      </w:r>
    </w:p>
    <w:p w14:paraId="6320DCDC" w14:textId="77777777" w:rsidR="00F54C30" w:rsidRPr="006B5DC2" w:rsidRDefault="00F54C30" w:rsidP="00F54C30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 xml:space="preserve">к технологической схеме </w:t>
      </w:r>
    </w:p>
    <w:p w14:paraId="7EC5CB3F" w14:textId="77777777" w:rsidR="00F54C30" w:rsidRPr="006B5DC2" w:rsidRDefault="00F54C30" w:rsidP="00F54C30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>предоставления муниципальной услуги</w:t>
      </w:r>
    </w:p>
    <w:p w14:paraId="05131C3D" w14:textId="77777777" w:rsidR="00F54C30" w:rsidRPr="006B5DC2" w:rsidRDefault="00F54C30" w:rsidP="00F54C30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 xml:space="preserve"> «Постановка на учет и направление</w:t>
      </w:r>
    </w:p>
    <w:p w14:paraId="492EF673" w14:textId="77777777" w:rsidR="00F54C30" w:rsidRPr="006B5DC2" w:rsidRDefault="00F54C30" w:rsidP="00F54C30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 xml:space="preserve"> детей в образовательные учреждения, </w:t>
      </w:r>
    </w:p>
    <w:p w14:paraId="29B16CA6" w14:textId="77777777" w:rsidR="00F54C30" w:rsidRPr="006B5DC2" w:rsidRDefault="00F54C30" w:rsidP="00F54C30">
      <w:pPr>
        <w:spacing w:after="0" w:line="240" w:lineRule="auto"/>
        <w:jc w:val="right"/>
        <w:rPr>
          <w:sz w:val="26"/>
          <w:szCs w:val="26"/>
        </w:rPr>
      </w:pPr>
      <w:r w:rsidRPr="006B5DC2">
        <w:rPr>
          <w:sz w:val="26"/>
          <w:szCs w:val="26"/>
        </w:rPr>
        <w:t>реализующие образовательные программы</w:t>
      </w:r>
    </w:p>
    <w:p w14:paraId="16A1F21A" w14:textId="77777777" w:rsidR="00F54C30" w:rsidRPr="006B5DC2" w:rsidRDefault="00F54C30" w:rsidP="00F54C30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6B5DC2">
        <w:rPr>
          <w:sz w:val="26"/>
          <w:szCs w:val="26"/>
        </w:rPr>
        <w:t xml:space="preserve"> дошкольного образования»</w:t>
      </w:r>
    </w:p>
    <w:p w14:paraId="5DD18218" w14:textId="77777777" w:rsidR="00F54C30" w:rsidRDefault="00F54C30" w:rsidP="0068558D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4"/>
        <w:gridCol w:w="283"/>
        <w:gridCol w:w="4111"/>
      </w:tblGrid>
      <w:tr w:rsidR="00F54C30" w:rsidRPr="00CF2F5B" w14:paraId="31D45F27" w14:textId="77777777" w:rsidTr="001C021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4978CAD4" w14:textId="77777777" w:rsidR="00F54C30" w:rsidRPr="00CF2F5B" w:rsidRDefault="00F54C30" w:rsidP="001C021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3A0A0760" w14:textId="77777777" w:rsidR="00F54C30" w:rsidRPr="00CF2F5B" w:rsidRDefault="00F54C30" w:rsidP="001C021B">
            <w:pPr>
              <w:spacing w:after="18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F01BFE" wp14:editId="2D6E7F7E">
                  <wp:extent cx="461010" cy="575945"/>
                  <wp:effectExtent l="0" t="0" r="0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9B7FB" w14:textId="77777777" w:rsidR="00F54C30" w:rsidRPr="008E156D" w:rsidRDefault="00F54C30" w:rsidP="001C021B">
            <w:pPr>
              <w:spacing w:after="0" w:line="240" w:lineRule="auto"/>
              <w:ind w:right="147"/>
              <w:jc w:val="center"/>
              <w:rPr>
                <w:b/>
                <w:noProof/>
                <w:sz w:val="20"/>
              </w:rPr>
            </w:pPr>
            <w:r w:rsidRPr="008E156D">
              <w:rPr>
                <w:b/>
                <w:noProof/>
                <w:sz w:val="20"/>
              </w:rPr>
              <w:t>ДЕПАРТАМЕНТ</w:t>
            </w:r>
          </w:p>
          <w:p w14:paraId="2EA3E450" w14:textId="77777777" w:rsidR="00F54C30" w:rsidRPr="008E156D" w:rsidRDefault="00F54C30" w:rsidP="001C021B">
            <w:pPr>
              <w:spacing w:after="0" w:line="240" w:lineRule="auto"/>
              <w:ind w:right="147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СОЦИАЛЬНОГО РАЗВИТИЯ</w:t>
            </w:r>
          </w:p>
          <w:p w14:paraId="607A9984" w14:textId="77777777" w:rsidR="00F54C30" w:rsidRDefault="00F54C30" w:rsidP="001C021B">
            <w:pPr>
              <w:spacing w:after="0" w:line="240" w:lineRule="auto"/>
              <w:ind w:right="147"/>
              <w:jc w:val="center"/>
              <w:rPr>
                <w:bCs/>
                <w:noProof/>
                <w:sz w:val="20"/>
              </w:rPr>
            </w:pPr>
            <w:r w:rsidRPr="008E156D">
              <w:rPr>
                <w:bCs/>
                <w:noProof/>
                <w:sz w:val="20"/>
              </w:rPr>
              <w:t>АДМИНИСТРАЦИИ МУНИЦИПАЛЬНОГО ОБРАЗОВАНИЯ ГОРОДСКОЙ ОКРУГ «ОХИНСКИЙ» САХАЛИНСКОЙ ОБЛАСТИ РОССИЙСКОЙ ФЕДЕРАЦИИ</w:t>
            </w:r>
          </w:p>
          <w:p w14:paraId="5A604F98" w14:textId="77777777" w:rsidR="00F54C30" w:rsidRPr="008E156D" w:rsidRDefault="00F54C30" w:rsidP="001C021B">
            <w:pPr>
              <w:spacing w:after="0" w:line="240" w:lineRule="auto"/>
              <w:ind w:right="147"/>
              <w:jc w:val="center"/>
              <w:rPr>
                <w:bCs/>
                <w:noProof/>
                <w:sz w:val="20"/>
              </w:rPr>
            </w:pPr>
          </w:p>
          <w:p w14:paraId="3BDA509D" w14:textId="77777777" w:rsidR="00F54C30" w:rsidRPr="008E156D" w:rsidRDefault="00F54C30" w:rsidP="001C021B">
            <w:pPr>
              <w:spacing w:after="0"/>
              <w:ind w:right="6"/>
              <w:jc w:val="center"/>
              <w:rPr>
                <w:sz w:val="20"/>
              </w:rPr>
            </w:pPr>
            <w:r w:rsidRPr="008E156D">
              <w:rPr>
                <w:sz w:val="20"/>
              </w:rPr>
              <w:t>694490, Сахалинска</w:t>
            </w:r>
            <w:r>
              <w:rPr>
                <w:sz w:val="20"/>
              </w:rPr>
              <w:t>я обл., г. Оха, ул. Ленина, д.8 Тел./Факс: 8(42437) 3 52 54</w:t>
            </w:r>
          </w:p>
          <w:p w14:paraId="41535B12" w14:textId="77777777" w:rsidR="00F54C30" w:rsidRPr="00CD3D39" w:rsidRDefault="00F54C30" w:rsidP="001C021B">
            <w:pPr>
              <w:spacing w:after="0" w:line="240" w:lineRule="auto"/>
              <w:ind w:right="6"/>
              <w:jc w:val="center"/>
              <w:rPr>
                <w:sz w:val="20"/>
                <w:lang w:val="en-US"/>
              </w:rPr>
            </w:pPr>
            <w:r w:rsidRPr="008E156D">
              <w:rPr>
                <w:sz w:val="20"/>
                <w:lang w:val="en-US"/>
              </w:rPr>
              <w:t>E</w:t>
            </w:r>
            <w:r w:rsidRPr="00CD3D39">
              <w:rPr>
                <w:sz w:val="20"/>
                <w:lang w:val="en-US"/>
              </w:rPr>
              <w:t>-</w:t>
            </w:r>
            <w:r w:rsidRPr="008E156D">
              <w:rPr>
                <w:sz w:val="20"/>
                <w:lang w:val="en-US"/>
              </w:rPr>
              <w:t>mail</w:t>
            </w:r>
            <w:r w:rsidRPr="00CD3D39">
              <w:rPr>
                <w:sz w:val="20"/>
                <w:lang w:val="en-US"/>
              </w:rPr>
              <w:t xml:space="preserve">: </w:t>
            </w:r>
            <w:hyperlink r:id="rId12" w:history="1">
              <w:r w:rsidRPr="00617E38">
                <w:rPr>
                  <w:rStyle w:val="a8"/>
                  <w:sz w:val="20"/>
                  <w:lang w:val="en-US"/>
                </w:rPr>
                <w:t>uprobrsek</w:t>
              </w:r>
              <w:r w:rsidRPr="00CD3D39">
                <w:rPr>
                  <w:rStyle w:val="a8"/>
                  <w:sz w:val="20"/>
                  <w:lang w:val="en-US"/>
                </w:rPr>
                <w:t>@</w:t>
              </w:r>
              <w:r w:rsidRPr="00617E38">
                <w:rPr>
                  <w:rStyle w:val="a8"/>
                  <w:sz w:val="20"/>
                  <w:lang w:val="en-US"/>
                </w:rPr>
                <w:t>sakhalin</w:t>
              </w:r>
              <w:r w:rsidRPr="00CD3D39">
                <w:rPr>
                  <w:rStyle w:val="a8"/>
                  <w:sz w:val="20"/>
                  <w:lang w:val="en-US"/>
                </w:rPr>
                <w:t>.</w:t>
              </w:r>
              <w:r w:rsidRPr="00617E38">
                <w:rPr>
                  <w:rStyle w:val="a8"/>
                  <w:sz w:val="20"/>
                  <w:lang w:val="en-US"/>
                </w:rPr>
                <w:t>gov</w:t>
              </w:r>
              <w:r w:rsidRPr="00CD3D39">
                <w:rPr>
                  <w:rStyle w:val="a8"/>
                  <w:sz w:val="20"/>
                  <w:lang w:val="en-US"/>
                </w:rPr>
                <w:t>.</w:t>
              </w:r>
              <w:r w:rsidRPr="00617E38">
                <w:rPr>
                  <w:rStyle w:val="a8"/>
                  <w:sz w:val="20"/>
                  <w:lang w:val="en-US"/>
                </w:rPr>
                <w:t>ru</w:t>
              </w:r>
            </w:hyperlink>
          </w:p>
          <w:p w14:paraId="35D998AE" w14:textId="77777777" w:rsidR="00F54C30" w:rsidRPr="00CD3D39" w:rsidRDefault="00F54C30" w:rsidP="001C021B">
            <w:pPr>
              <w:spacing w:after="0" w:line="240" w:lineRule="auto"/>
              <w:ind w:right="6"/>
              <w:jc w:val="center"/>
              <w:rPr>
                <w:sz w:val="20"/>
                <w:lang w:val="en-US"/>
              </w:rPr>
            </w:pPr>
          </w:p>
          <w:p w14:paraId="77C32E90" w14:textId="77777777" w:rsidR="00F54C30" w:rsidRPr="00FA6B55" w:rsidRDefault="00F54C30" w:rsidP="001C021B">
            <w:pPr>
              <w:spacing w:after="0" w:line="240" w:lineRule="auto"/>
              <w:ind w:right="6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0"/>
              </w:rPr>
              <w:t>от_____________________   №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DE44F9" w14:textId="77777777" w:rsidR="00F54C30" w:rsidRPr="00FA6B55" w:rsidRDefault="00F54C30" w:rsidP="001C021B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B08C546" w14:textId="77777777" w:rsidR="00F54C30" w:rsidRPr="00F54C30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A84C679" w14:textId="77777777" w:rsidR="00F54C30" w:rsidRPr="00F54C30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2BF0B11" w14:textId="77777777" w:rsidR="00F54C30" w:rsidRPr="00F54C30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6184F5C" w14:textId="77777777" w:rsidR="00F54C30" w:rsidRPr="00F54C30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DA96181" w14:textId="77777777" w:rsidR="00F54C30" w:rsidRPr="00F54C30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60E5D9F" w14:textId="77777777" w:rsidR="00F54C30" w:rsidRPr="00F54C30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02A4260" w14:textId="77777777" w:rsidR="00F54C30" w:rsidRDefault="00F54C30" w:rsidP="00F54C3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3B0EEF">
              <w:rPr>
                <w:rFonts w:eastAsia="Times New Roman"/>
                <w:sz w:val="26"/>
                <w:szCs w:val="26"/>
                <w:lang w:eastAsia="ru-RU"/>
              </w:rPr>
              <w:t xml:space="preserve">694490, г.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Оха, ул. Советская, д. 1, кв. 1</w:t>
            </w:r>
          </w:p>
          <w:p w14:paraId="20413DC2" w14:textId="77777777" w:rsidR="00F54C30" w:rsidRPr="005408F2" w:rsidRDefault="00F54C30" w:rsidP="00F54C3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Ивановой Марии Петровне</w:t>
            </w:r>
          </w:p>
          <w:p w14:paraId="01EB1013" w14:textId="77777777" w:rsidR="00F54C30" w:rsidRPr="00CF2F5B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54C30" w:rsidRPr="00CF2F5B" w14:paraId="482EDDFA" w14:textId="77777777" w:rsidTr="001C021B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B532221" w14:textId="77777777" w:rsidR="00F54C30" w:rsidRPr="00CF2F5B" w:rsidRDefault="00F54C30" w:rsidP="001C021B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5116FD" w14:textId="77777777" w:rsidR="00F54C30" w:rsidRPr="00CF2F5B" w:rsidRDefault="00F54C30" w:rsidP="001C021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4EBE14B" w14:textId="77777777" w:rsidR="00F54C30" w:rsidRPr="00CF2F5B" w:rsidRDefault="00F54C30" w:rsidP="001C021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49069098" w14:textId="77777777" w:rsidR="006E4619" w:rsidRPr="006E4619" w:rsidRDefault="006E4619" w:rsidP="009E29B3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1BE5E9B8" w14:textId="77777777" w:rsidR="006E4619" w:rsidRPr="006E4619" w:rsidRDefault="00F54C30" w:rsidP="006E461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УВЕДОМЛЕНИЕ</w:t>
      </w:r>
    </w:p>
    <w:p w14:paraId="5E43EACB" w14:textId="77777777" w:rsidR="008B5597" w:rsidRPr="009B6DD6" w:rsidRDefault="006E4619" w:rsidP="008B559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E461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8B5597" w:rsidRPr="009B6DD6"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  <w:r w:rsidR="008B5597" w:rsidRPr="006B5DC2">
        <w:rPr>
          <w:rFonts w:eastAsia="Times New Roman"/>
          <w:b/>
          <w:bCs/>
          <w:sz w:val="24"/>
          <w:szCs w:val="24"/>
          <w:lang w:eastAsia="ru-RU"/>
        </w:rPr>
        <w:t xml:space="preserve">об отказе </w:t>
      </w:r>
      <w:r w:rsidR="008B5597" w:rsidRPr="006B5DC2">
        <w:rPr>
          <w:b/>
          <w:bCs/>
          <w:sz w:val="24"/>
          <w:szCs w:val="24"/>
        </w:rPr>
        <w:t>в постановке на учет для предоставления места в муниципальном учреждении, реализующем образовательную</w:t>
      </w:r>
      <w:r w:rsidR="008B5597" w:rsidRPr="009B6DD6">
        <w:rPr>
          <w:b/>
          <w:bCs/>
          <w:sz w:val="24"/>
          <w:szCs w:val="24"/>
        </w:rPr>
        <w:t xml:space="preserve"> программу дошкольного образования</w:t>
      </w:r>
    </w:p>
    <w:p w14:paraId="6E935B5D" w14:textId="77777777" w:rsidR="008B5597" w:rsidRPr="009B6DD6" w:rsidRDefault="008B5597" w:rsidP="008B559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624F506" w14:textId="77777777" w:rsidR="00651820" w:rsidRDefault="00651820" w:rsidP="006E4619">
      <w:pPr>
        <w:spacing w:after="0" w:line="240" w:lineRule="auto"/>
        <w:jc w:val="both"/>
        <w:rPr>
          <w:rFonts w:eastAsia="Times New Roman"/>
          <w:i/>
          <w:iCs/>
          <w:sz w:val="22"/>
          <w:szCs w:val="22"/>
          <w:lang w:eastAsia="ru-RU"/>
        </w:rPr>
      </w:pPr>
    </w:p>
    <w:p w14:paraId="72D8B2EE" w14:textId="77777777" w:rsidR="00E176A8" w:rsidRDefault="006E4619" w:rsidP="006E461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E4619">
        <w:rPr>
          <w:rFonts w:eastAsia="Times New Roman"/>
          <w:sz w:val="24"/>
          <w:szCs w:val="24"/>
          <w:lang w:eastAsia="ru-RU"/>
        </w:rPr>
        <w:tab/>
      </w:r>
      <w:r w:rsidR="00F54C30">
        <w:rPr>
          <w:rFonts w:eastAsia="Times New Roman"/>
          <w:sz w:val="26"/>
          <w:szCs w:val="26"/>
          <w:lang w:eastAsia="ru-RU"/>
        </w:rPr>
        <w:t>Департамент социального развития администрации Охинского муниципального округа</w:t>
      </w:r>
      <w:r w:rsidR="00F54C30" w:rsidRPr="006E4619">
        <w:rPr>
          <w:rFonts w:eastAsia="Times New Roman"/>
          <w:sz w:val="26"/>
          <w:szCs w:val="26"/>
          <w:lang w:eastAsia="ru-RU"/>
        </w:rPr>
        <w:t xml:space="preserve"> </w:t>
      </w:r>
      <w:r w:rsidRPr="006E4619">
        <w:rPr>
          <w:rFonts w:eastAsia="Times New Roman"/>
          <w:sz w:val="26"/>
          <w:szCs w:val="26"/>
          <w:lang w:eastAsia="ru-RU"/>
        </w:rPr>
        <w:t xml:space="preserve">сообщает об отказе в постановке </w:t>
      </w:r>
      <w:r w:rsidR="006B5DC2" w:rsidRPr="006E4619">
        <w:rPr>
          <w:rFonts w:eastAsia="Times New Roman"/>
          <w:sz w:val="26"/>
          <w:szCs w:val="26"/>
          <w:lang w:eastAsia="ru-RU"/>
        </w:rPr>
        <w:t>Иванов</w:t>
      </w:r>
      <w:r w:rsidR="006B5DC2">
        <w:rPr>
          <w:rFonts w:eastAsia="Times New Roman"/>
          <w:sz w:val="26"/>
          <w:szCs w:val="26"/>
          <w:lang w:eastAsia="ru-RU"/>
        </w:rPr>
        <w:t>а</w:t>
      </w:r>
      <w:r w:rsidR="006B5DC2" w:rsidRPr="006E4619">
        <w:rPr>
          <w:rFonts w:eastAsia="Times New Roman"/>
          <w:sz w:val="26"/>
          <w:szCs w:val="26"/>
          <w:lang w:eastAsia="ru-RU"/>
        </w:rPr>
        <w:t xml:space="preserve"> И</w:t>
      </w:r>
      <w:r w:rsidR="006B5DC2">
        <w:rPr>
          <w:rFonts w:eastAsia="Times New Roman"/>
          <w:sz w:val="26"/>
          <w:szCs w:val="26"/>
          <w:lang w:eastAsia="ru-RU"/>
        </w:rPr>
        <w:t>вана</w:t>
      </w:r>
      <w:r w:rsidR="006B5DC2" w:rsidRPr="006E4619">
        <w:rPr>
          <w:rFonts w:eastAsia="Times New Roman"/>
          <w:sz w:val="26"/>
          <w:szCs w:val="26"/>
          <w:lang w:eastAsia="ru-RU"/>
        </w:rPr>
        <w:t xml:space="preserve"> </w:t>
      </w:r>
      <w:r w:rsidR="00F54C30">
        <w:rPr>
          <w:rFonts w:eastAsia="Times New Roman"/>
          <w:sz w:val="26"/>
          <w:szCs w:val="26"/>
          <w:lang w:eastAsia="ru-RU"/>
        </w:rPr>
        <w:t>Ивановича</w:t>
      </w:r>
      <w:r w:rsidR="006B5DC2" w:rsidRPr="006E4619">
        <w:rPr>
          <w:rFonts w:eastAsia="Times New Roman"/>
          <w:sz w:val="26"/>
          <w:szCs w:val="26"/>
          <w:lang w:eastAsia="ru-RU"/>
        </w:rPr>
        <w:t>, 01.01.202</w:t>
      </w:r>
      <w:r w:rsidR="006B5DC2">
        <w:rPr>
          <w:rFonts w:eastAsia="Times New Roman"/>
          <w:sz w:val="26"/>
          <w:szCs w:val="26"/>
          <w:lang w:eastAsia="ru-RU"/>
        </w:rPr>
        <w:t>3</w:t>
      </w:r>
      <w:r w:rsidR="006B5DC2" w:rsidRPr="006E4619">
        <w:rPr>
          <w:rFonts w:eastAsia="Times New Roman"/>
          <w:sz w:val="26"/>
          <w:szCs w:val="26"/>
          <w:lang w:eastAsia="ru-RU"/>
        </w:rPr>
        <w:t xml:space="preserve"> года рождения </w:t>
      </w:r>
      <w:r w:rsidRPr="006E4619">
        <w:rPr>
          <w:rFonts w:eastAsia="Times New Roman"/>
          <w:sz w:val="26"/>
          <w:szCs w:val="26"/>
          <w:lang w:eastAsia="ru-RU"/>
        </w:rPr>
        <w:t>на регистрационный учет для</w:t>
      </w:r>
      <w:r w:rsidR="00B7371A" w:rsidRPr="005020AF">
        <w:rPr>
          <w:rFonts w:eastAsia="Times New Roman"/>
          <w:sz w:val="26"/>
          <w:szCs w:val="26"/>
          <w:lang w:eastAsia="ru-RU"/>
        </w:rPr>
        <w:t xml:space="preserve"> </w:t>
      </w:r>
      <w:r w:rsidR="00B7371A">
        <w:rPr>
          <w:rFonts w:eastAsia="Times New Roman"/>
          <w:sz w:val="26"/>
          <w:szCs w:val="26"/>
          <w:lang w:eastAsia="ru-RU"/>
        </w:rPr>
        <w:t>предоставления места</w:t>
      </w:r>
      <w:r w:rsidR="00B7371A" w:rsidRPr="005020AF">
        <w:rPr>
          <w:rFonts w:eastAsia="Times New Roman"/>
          <w:sz w:val="26"/>
          <w:szCs w:val="26"/>
          <w:lang w:eastAsia="ru-RU"/>
        </w:rPr>
        <w:t xml:space="preserve"> в образовательн</w:t>
      </w:r>
      <w:r w:rsidR="00B7371A">
        <w:rPr>
          <w:rFonts w:eastAsia="Times New Roman"/>
          <w:sz w:val="26"/>
          <w:szCs w:val="26"/>
          <w:lang w:eastAsia="ru-RU"/>
        </w:rPr>
        <w:t>ом</w:t>
      </w:r>
      <w:r w:rsidR="00B7371A" w:rsidRPr="005020AF">
        <w:rPr>
          <w:rFonts w:eastAsia="Times New Roman"/>
          <w:sz w:val="26"/>
          <w:szCs w:val="26"/>
          <w:lang w:eastAsia="ru-RU"/>
        </w:rPr>
        <w:t xml:space="preserve"> </w:t>
      </w:r>
      <w:r w:rsidR="00B7371A">
        <w:rPr>
          <w:rFonts w:eastAsia="Times New Roman"/>
          <w:sz w:val="26"/>
          <w:szCs w:val="26"/>
          <w:lang w:eastAsia="ru-RU"/>
        </w:rPr>
        <w:t>учреждении</w:t>
      </w:r>
      <w:r w:rsidR="00B7371A" w:rsidRPr="006B5DC2">
        <w:rPr>
          <w:rFonts w:eastAsia="Times New Roman"/>
          <w:sz w:val="26"/>
          <w:szCs w:val="26"/>
          <w:lang w:eastAsia="ru-RU"/>
        </w:rPr>
        <w:t>, реализующ</w:t>
      </w:r>
      <w:r w:rsidR="006B5DC2" w:rsidRPr="006B5DC2">
        <w:rPr>
          <w:rFonts w:eastAsia="Times New Roman"/>
          <w:sz w:val="26"/>
          <w:szCs w:val="26"/>
          <w:lang w:eastAsia="ru-RU"/>
        </w:rPr>
        <w:t>ем</w:t>
      </w:r>
      <w:r w:rsidR="00B7371A" w:rsidRPr="006B5DC2">
        <w:rPr>
          <w:rFonts w:eastAsia="Times New Roman"/>
          <w:sz w:val="26"/>
          <w:szCs w:val="26"/>
          <w:lang w:eastAsia="ru-RU"/>
        </w:rPr>
        <w:t xml:space="preserve"> образовательную</w:t>
      </w:r>
      <w:r w:rsidR="00B7371A" w:rsidRPr="005020AF">
        <w:rPr>
          <w:rFonts w:eastAsia="Times New Roman"/>
          <w:sz w:val="26"/>
          <w:szCs w:val="26"/>
          <w:lang w:eastAsia="ru-RU"/>
        </w:rPr>
        <w:t xml:space="preserve"> программу дошкольного образования</w:t>
      </w:r>
      <w:r w:rsidR="006B5DC2">
        <w:rPr>
          <w:rFonts w:eastAsia="Times New Roman"/>
          <w:sz w:val="26"/>
          <w:szCs w:val="26"/>
          <w:lang w:eastAsia="ru-RU"/>
        </w:rPr>
        <w:t>,</w:t>
      </w:r>
      <w:r w:rsidR="006B5DC2" w:rsidRPr="006E4619">
        <w:rPr>
          <w:rFonts w:eastAsia="Times New Roman"/>
          <w:sz w:val="26"/>
          <w:szCs w:val="26"/>
          <w:lang w:eastAsia="ru-RU"/>
        </w:rPr>
        <w:t xml:space="preserve"> </w:t>
      </w:r>
      <w:r w:rsidR="006B5DC2" w:rsidRPr="00000A18">
        <w:rPr>
          <w:rFonts w:eastAsia="Times New Roman"/>
          <w:sz w:val="26"/>
          <w:szCs w:val="26"/>
          <w:lang w:eastAsia="ru-RU"/>
        </w:rPr>
        <w:t>в</w:t>
      </w:r>
      <w:r w:rsidR="002A1C32" w:rsidRPr="00000A18">
        <w:rPr>
          <w:rFonts w:eastAsia="Times New Roman"/>
          <w:sz w:val="26"/>
          <w:szCs w:val="26"/>
          <w:lang w:eastAsia="ru-RU"/>
        </w:rPr>
        <w:t xml:space="preserve"> связи </w:t>
      </w:r>
      <w:r w:rsidR="00E176A8">
        <w:rPr>
          <w:sz w:val="26"/>
          <w:szCs w:val="26"/>
        </w:rPr>
        <w:t>представлением документов, которые утратили силу на момент обращения за муниципальной услугой.</w:t>
      </w:r>
    </w:p>
    <w:p w14:paraId="7E5546CC" w14:textId="77777777" w:rsidR="006E4619" w:rsidRPr="006E4619" w:rsidRDefault="006E4619" w:rsidP="006E461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E4619">
        <w:rPr>
          <w:rFonts w:eastAsia="Times New Roman"/>
          <w:sz w:val="24"/>
          <w:szCs w:val="24"/>
          <w:lang w:eastAsia="ru-RU"/>
        </w:rPr>
        <w:tab/>
      </w:r>
      <w:r w:rsidRPr="006E4619">
        <w:rPr>
          <w:rFonts w:eastAsia="Times New Roman"/>
          <w:sz w:val="26"/>
          <w:szCs w:val="26"/>
          <w:lang w:eastAsia="ru-RU"/>
        </w:rPr>
        <w:t xml:space="preserve">Вы вправе повторно обратиться с заявлением о предоставлении услуги после устранения указанных нарушений. </w:t>
      </w:r>
    </w:p>
    <w:p w14:paraId="288A0782" w14:textId="77777777" w:rsidR="006E4619" w:rsidRPr="006E4619" w:rsidRDefault="006E4619" w:rsidP="006E461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E4619">
        <w:rPr>
          <w:rFonts w:eastAsia="Times New Roman"/>
          <w:sz w:val="26"/>
          <w:szCs w:val="26"/>
          <w:lang w:eastAsia="ru-RU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24EC265" w14:textId="77777777" w:rsidR="006E4619" w:rsidRPr="006E4619" w:rsidRDefault="006E4619" w:rsidP="006E461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Style w:val="2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560"/>
        <w:gridCol w:w="3974"/>
      </w:tblGrid>
      <w:tr w:rsidR="006E4619" w:rsidRPr="00D03FE3" w14:paraId="3C13B049" w14:textId="77777777" w:rsidTr="00651820">
        <w:tc>
          <w:tcPr>
            <w:tcW w:w="4531" w:type="dxa"/>
          </w:tcPr>
          <w:p w14:paraId="32847110" w14:textId="77777777" w:rsidR="00F54C30" w:rsidRDefault="00F54C30" w:rsidP="00F54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департамента </w:t>
            </w:r>
          </w:p>
          <w:p w14:paraId="1DF23A85" w14:textId="77777777" w:rsidR="00F54C30" w:rsidRPr="00D03FE3" w:rsidRDefault="00F54C30" w:rsidP="00F54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социального развития </w:t>
            </w:r>
          </w:p>
          <w:p w14:paraId="70BBD3A2" w14:textId="77777777" w:rsidR="00F54C30" w:rsidRPr="00D03FE3" w:rsidRDefault="00F54C30" w:rsidP="00F54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Охинского</w:t>
            </w:r>
            <w:r w:rsidRPr="00D03F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0B2ED74" w14:textId="77777777" w:rsidR="00F54C30" w:rsidRPr="00D03FE3" w:rsidRDefault="00F54C30" w:rsidP="00F54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D03FE3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  <w:p w14:paraId="1B4C61DF" w14:textId="77777777" w:rsidR="006E4619" w:rsidRPr="00D03FE3" w:rsidRDefault="006E4619" w:rsidP="006E461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C535CAF" w14:textId="77777777" w:rsidR="006E4619" w:rsidRPr="00D03FE3" w:rsidRDefault="006E4619" w:rsidP="006E46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14:paraId="05179A04" w14:textId="77777777" w:rsidR="006E4619" w:rsidRPr="00D03FE3" w:rsidRDefault="006E4619" w:rsidP="006E4619">
            <w:pPr>
              <w:rPr>
                <w:rFonts w:ascii="Times New Roman" w:hAnsi="Times New Roman"/>
                <w:sz w:val="26"/>
                <w:szCs w:val="26"/>
              </w:rPr>
            </w:pPr>
            <w:r w:rsidRPr="00D03FE3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974" w:type="dxa"/>
            <w:hideMark/>
          </w:tcPr>
          <w:p w14:paraId="757C4944" w14:textId="77777777" w:rsidR="006E4619" w:rsidRPr="00D03FE3" w:rsidRDefault="00084676" w:rsidP="006E461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</w:tr>
    </w:tbl>
    <w:p w14:paraId="5A5EC0A7" w14:textId="77777777" w:rsidR="00651820" w:rsidRDefault="00651820" w:rsidP="00651820">
      <w:pPr>
        <w:spacing w:after="0"/>
        <w:rPr>
          <w:sz w:val="20"/>
        </w:rPr>
      </w:pPr>
    </w:p>
    <w:p w14:paraId="0011A23C" w14:textId="77777777" w:rsidR="00651820" w:rsidRPr="00651820" w:rsidRDefault="00651820" w:rsidP="00651820">
      <w:pPr>
        <w:spacing w:after="0"/>
        <w:rPr>
          <w:sz w:val="20"/>
        </w:rPr>
      </w:pPr>
      <w:r w:rsidRPr="00651820">
        <w:rPr>
          <w:sz w:val="20"/>
        </w:rPr>
        <w:t>Сидорова А.А.</w:t>
      </w:r>
    </w:p>
    <w:p w14:paraId="3F8989ED" w14:textId="77777777" w:rsidR="00ED56CE" w:rsidRDefault="00651820" w:rsidP="00651820">
      <w:pPr>
        <w:spacing w:after="0"/>
        <w:rPr>
          <w:sz w:val="20"/>
        </w:rPr>
      </w:pPr>
      <w:r>
        <w:rPr>
          <w:sz w:val="20"/>
        </w:rPr>
        <w:t>т</w:t>
      </w:r>
      <w:r w:rsidRPr="00651820">
        <w:rPr>
          <w:sz w:val="20"/>
        </w:rPr>
        <w:t>ел.123456</w:t>
      </w:r>
    </w:p>
    <w:sectPr w:rsidR="00ED56CE" w:rsidSect="004C7F4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09" w:right="1134" w:bottom="680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0FD8" w14:textId="77777777" w:rsidR="00215AC0" w:rsidRDefault="00215AC0" w:rsidP="00C713FB">
      <w:pPr>
        <w:spacing w:after="0" w:line="240" w:lineRule="auto"/>
      </w:pPr>
      <w:r>
        <w:separator/>
      </w:r>
    </w:p>
  </w:endnote>
  <w:endnote w:type="continuationSeparator" w:id="0">
    <w:p w14:paraId="074C47D6" w14:textId="77777777" w:rsidR="00215AC0" w:rsidRDefault="00215AC0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0133" w14:textId="77777777" w:rsidR="001E2B0A" w:rsidRPr="00135302" w:rsidRDefault="001E2B0A" w:rsidP="0013530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F2C6" w14:textId="77777777" w:rsidR="001E2B0A" w:rsidRDefault="001E2B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B3F9E" w14:textId="77777777" w:rsidR="00215AC0" w:rsidRDefault="00215AC0" w:rsidP="00C713FB">
      <w:pPr>
        <w:spacing w:after="0" w:line="240" w:lineRule="auto"/>
      </w:pPr>
      <w:r>
        <w:separator/>
      </w:r>
    </w:p>
  </w:footnote>
  <w:footnote w:type="continuationSeparator" w:id="0">
    <w:p w14:paraId="09017AE2" w14:textId="77777777" w:rsidR="00215AC0" w:rsidRDefault="00215AC0" w:rsidP="00C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4A03" w14:textId="77777777" w:rsidR="001E2B0A" w:rsidRDefault="001E2B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96B26" w14:textId="77777777" w:rsidR="001E2B0A" w:rsidRDefault="001E2B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4C4A" w14:textId="77777777" w:rsidR="001E2B0A" w:rsidRDefault="001E2B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4EA"/>
    <w:multiLevelType w:val="hybridMultilevel"/>
    <w:tmpl w:val="45B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85E"/>
    <w:multiLevelType w:val="hybridMultilevel"/>
    <w:tmpl w:val="9650DF24"/>
    <w:lvl w:ilvl="0" w:tplc="A14EAA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2BEB"/>
    <w:multiLevelType w:val="hybridMultilevel"/>
    <w:tmpl w:val="9BDE22C2"/>
    <w:lvl w:ilvl="0" w:tplc="B05A22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1257"/>
    <w:multiLevelType w:val="hybridMultilevel"/>
    <w:tmpl w:val="A7C0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D08AC"/>
    <w:multiLevelType w:val="multilevel"/>
    <w:tmpl w:val="AC70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15F3B"/>
    <w:multiLevelType w:val="hybridMultilevel"/>
    <w:tmpl w:val="51046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27A"/>
    <w:multiLevelType w:val="multilevel"/>
    <w:tmpl w:val="50F4F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D1E83"/>
    <w:multiLevelType w:val="hybridMultilevel"/>
    <w:tmpl w:val="636CB41A"/>
    <w:lvl w:ilvl="0" w:tplc="CC264B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061B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9CC6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343B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5444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B8B7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7C9D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CA74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94C5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E81841"/>
    <w:multiLevelType w:val="multilevel"/>
    <w:tmpl w:val="372C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634AA"/>
    <w:multiLevelType w:val="hybridMultilevel"/>
    <w:tmpl w:val="E12E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2923"/>
    <w:multiLevelType w:val="hybridMultilevel"/>
    <w:tmpl w:val="51D0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2556C"/>
    <w:multiLevelType w:val="hybridMultilevel"/>
    <w:tmpl w:val="55DC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52E50"/>
    <w:multiLevelType w:val="hybridMultilevel"/>
    <w:tmpl w:val="D4CA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24214"/>
    <w:multiLevelType w:val="hybridMultilevel"/>
    <w:tmpl w:val="8204537C"/>
    <w:lvl w:ilvl="0" w:tplc="16D42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30EBD"/>
    <w:multiLevelType w:val="hybridMultilevel"/>
    <w:tmpl w:val="BA62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C47AC"/>
    <w:multiLevelType w:val="hybridMultilevel"/>
    <w:tmpl w:val="603665D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95CA7"/>
    <w:multiLevelType w:val="hybridMultilevel"/>
    <w:tmpl w:val="3D22B294"/>
    <w:lvl w:ilvl="0" w:tplc="C602F3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0"/>
  </w:num>
  <w:num w:numId="5">
    <w:abstractNumId w:val="8"/>
  </w:num>
  <w:num w:numId="6">
    <w:abstractNumId w:val="26"/>
  </w:num>
  <w:num w:numId="7">
    <w:abstractNumId w:val="16"/>
  </w:num>
  <w:num w:numId="8">
    <w:abstractNumId w:val="18"/>
  </w:num>
  <w:num w:numId="9">
    <w:abstractNumId w:val="25"/>
  </w:num>
  <w:num w:numId="10">
    <w:abstractNumId w:val="14"/>
  </w:num>
  <w:num w:numId="11">
    <w:abstractNumId w:val="22"/>
  </w:num>
  <w:num w:numId="12">
    <w:abstractNumId w:val="1"/>
  </w:num>
  <w:num w:numId="13">
    <w:abstractNumId w:val="3"/>
  </w:num>
  <w:num w:numId="14">
    <w:abstractNumId w:val="21"/>
  </w:num>
  <w:num w:numId="15">
    <w:abstractNumId w:val="19"/>
  </w:num>
  <w:num w:numId="16">
    <w:abstractNumId w:val="13"/>
  </w:num>
  <w:num w:numId="17">
    <w:abstractNumId w:val="4"/>
  </w:num>
  <w:num w:numId="18">
    <w:abstractNumId w:val="24"/>
  </w:num>
  <w:num w:numId="19">
    <w:abstractNumId w:val="6"/>
  </w:num>
  <w:num w:numId="20">
    <w:abstractNumId w:val="23"/>
  </w:num>
  <w:num w:numId="21">
    <w:abstractNumId w:val="20"/>
  </w:num>
  <w:num w:numId="22">
    <w:abstractNumId w:val="0"/>
  </w:num>
  <w:num w:numId="23">
    <w:abstractNumId w:val="9"/>
  </w:num>
  <w:num w:numId="24">
    <w:abstractNumId w:val="7"/>
  </w:num>
  <w:num w:numId="25">
    <w:abstractNumId w:val="11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0A18"/>
    <w:rsid w:val="00000B9D"/>
    <w:rsid w:val="00003AAD"/>
    <w:rsid w:val="00006A56"/>
    <w:rsid w:val="00011B20"/>
    <w:rsid w:val="00013D1F"/>
    <w:rsid w:val="00017C53"/>
    <w:rsid w:val="000223AB"/>
    <w:rsid w:val="00022651"/>
    <w:rsid w:val="0002327C"/>
    <w:rsid w:val="00023304"/>
    <w:rsid w:val="000317AD"/>
    <w:rsid w:val="00034E2A"/>
    <w:rsid w:val="000350C2"/>
    <w:rsid w:val="0003548C"/>
    <w:rsid w:val="000359B3"/>
    <w:rsid w:val="00037852"/>
    <w:rsid w:val="000451D6"/>
    <w:rsid w:val="00046C78"/>
    <w:rsid w:val="000523D0"/>
    <w:rsid w:val="00055F2C"/>
    <w:rsid w:val="00056F5A"/>
    <w:rsid w:val="00056F64"/>
    <w:rsid w:val="0005715F"/>
    <w:rsid w:val="00057465"/>
    <w:rsid w:val="00057E7B"/>
    <w:rsid w:val="000621A2"/>
    <w:rsid w:val="00066039"/>
    <w:rsid w:val="00073300"/>
    <w:rsid w:val="0007369D"/>
    <w:rsid w:val="000749DD"/>
    <w:rsid w:val="000775B2"/>
    <w:rsid w:val="00082297"/>
    <w:rsid w:val="00084676"/>
    <w:rsid w:val="00085216"/>
    <w:rsid w:val="00086197"/>
    <w:rsid w:val="0008653B"/>
    <w:rsid w:val="00086BFD"/>
    <w:rsid w:val="00090A22"/>
    <w:rsid w:val="00091385"/>
    <w:rsid w:val="000930A0"/>
    <w:rsid w:val="00093C8C"/>
    <w:rsid w:val="000957F8"/>
    <w:rsid w:val="00097F81"/>
    <w:rsid w:val="000A0A2D"/>
    <w:rsid w:val="000A55E7"/>
    <w:rsid w:val="000A6AB2"/>
    <w:rsid w:val="000A7FB1"/>
    <w:rsid w:val="000B1F55"/>
    <w:rsid w:val="000B2D2B"/>
    <w:rsid w:val="000B4922"/>
    <w:rsid w:val="000B53C5"/>
    <w:rsid w:val="000C07B2"/>
    <w:rsid w:val="000C3B48"/>
    <w:rsid w:val="000D0172"/>
    <w:rsid w:val="000E1242"/>
    <w:rsid w:val="000E12C4"/>
    <w:rsid w:val="000E2F95"/>
    <w:rsid w:val="000E5045"/>
    <w:rsid w:val="000E5A3E"/>
    <w:rsid w:val="000E71AE"/>
    <w:rsid w:val="000F0B8E"/>
    <w:rsid w:val="000F3892"/>
    <w:rsid w:val="000F5D41"/>
    <w:rsid w:val="000F6D25"/>
    <w:rsid w:val="00102758"/>
    <w:rsid w:val="00116AC6"/>
    <w:rsid w:val="0012043E"/>
    <w:rsid w:val="001218A9"/>
    <w:rsid w:val="00124D81"/>
    <w:rsid w:val="0012540B"/>
    <w:rsid w:val="00127415"/>
    <w:rsid w:val="001307A6"/>
    <w:rsid w:val="00132285"/>
    <w:rsid w:val="00135302"/>
    <w:rsid w:val="00142285"/>
    <w:rsid w:val="00145CF1"/>
    <w:rsid w:val="00151D15"/>
    <w:rsid w:val="00157CBA"/>
    <w:rsid w:val="001629CD"/>
    <w:rsid w:val="00162B6B"/>
    <w:rsid w:val="00164247"/>
    <w:rsid w:val="00165172"/>
    <w:rsid w:val="001654C8"/>
    <w:rsid w:val="001725A7"/>
    <w:rsid w:val="00173C90"/>
    <w:rsid w:val="00174CCD"/>
    <w:rsid w:val="0018641D"/>
    <w:rsid w:val="001906CB"/>
    <w:rsid w:val="00194C8A"/>
    <w:rsid w:val="00194CD0"/>
    <w:rsid w:val="00197D47"/>
    <w:rsid w:val="001A18BC"/>
    <w:rsid w:val="001A1AAC"/>
    <w:rsid w:val="001A4AB3"/>
    <w:rsid w:val="001A56D5"/>
    <w:rsid w:val="001A759A"/>
    <w:rsid w:val="001B2329"/>
    <w:rsid w:val="001B2FD7"/>
    <w:rsid w:val="001B5D48"/>
    <w:rsid w:val="001B68C3"/>
    <w:rsid w:val="001B6BCB"/>
    <w:rsid w:val="001C021B"/>
    <w:rsid w:val="001C5D97"/>
    <w:rsid w:val="001D1A06"/>
    <w:rsid w:val="001D1E1A"/>
    <w:rsid w:val="001D4664"/>
    <w:rsid w:val="001D4890"/>
    <w:rsid w:val="001D7598"/>
    <w:rsid w:val="001E2B0A"/>
    <w:rsid w:val="002003FD"/>
    <w:rsid w:val="0020153E"/>
    <w:rsid w:val="00202EEA"/>
    <w:rsid w:val="0020373A"/>
    <w:rsid w:val="00203C93"/>
    <w:rsid w:val="0020495F"/>
    <w:rsid w:val="00205F3C"/>
    <w:rsid w:val="00207025"/>
    <w:rsid w:val="00207260"/>
    <w:rsid w:val="0021213F"/>
    <w:rsid w:val="00212D1E"/>
    <w:rsid w:val="00215AC0"/>
    <w:rsid w:val="00216549"/>
    <w:rsid w:val="00220632"/>
    <w:rsid w:val="00221AAE"/>
    <w:rsid w:val="00221DF0"/>
    <w:rsid w:val="0022235F"/>
    <w:rsid w:val="002225E1"/>
    <w:rsid w:val="0022357D"/>
    <w:rsid w:val="002324C4"/>
    <w:rsid w:val="00237B4A"/>
    <w:rsid w:val="0024306C"/>
    <w:rsid w:val="00246297"/>
    <w:rsid w:val="002534F0"/>
    <w:rsid w:val="00256153"/>
    <w:rsid w:val="002577DC"/>
    <w:rsid w:val="002605E9"/>
    <w:rsid w:val="00260651"/>
    <w:rsid w:val="00267B7D"/>
    <w:rsid w:val="00274294"/>
    <w:rsid w:val="00275451"/>
    <w:rsid w:val="00275726"/>
    <w:rsid w:val="00275DF3"/>
    <w:rsid w:val="002801FC"/>
    <w:rsid w:val="00285B4D"/>
    <w:rsid w:val="00286640"/>
    <w:rsid w:val="00291B4F"/>
    <w:rsid w:val="002941E6"/>
    <w:rsid w:val="002A07AD"/>
    <w:rsid w:val="002A1C32"/>
    <w:rsid w:val="002A755D"/>
    <w:rsid w:val="002A77CD"/>
    <w:rsid w:val="002B014E"/>
    <w:rsid w:val="002B2A28"/>
    <w:rsid w:val="002C2E9B"/>
    <w:rsid w:val="002C7B6A"/>
    <w:rsid w:val="002D46AC"/>
    <w:rsid w:val="002D5BD3"/>
    <w:rsid w:val="002D5E17"/>
    <w:rsid w:val="002F2C64"/>
    <w:rsid w:val="002F504B"/>
    <w:rsid w:val="002F61AF"/>
    <w:rsid w:val="00310C8C"/>
    <w:rsid w:val="00310E59"/>
    <w:rsid w:val="0031508B"/>
    <w:rsid w:val="003155AD"/>
    <w:rsid w:val="00315DEA"/>
    <w:rsid w:val="0032177D"/>
    <w:rsid w:val="00324363"/>
    <w:rsid w:val="003301A1"/>
    <w:rsid w:val="00333A47"/>
    <w:rsid w:val="00335150"/>
    <w:rsid w:val="00337DCC"/>
    <w:rsid w:val="0034029F"/>
    <w:rsid w:val="003442EF"/>
    <w:rsid w:val="00346B3F"/>
    <w:rsid w:val="003510AA"/>
    <w:rsid w:val="0035130C"/>
    <w:rsid w:val="00351635"/>
    <w:rsid w:val="00351B0F"/>
    <w:rsid w:val="00354D7E"/>
    <w:rsid w:val="00357962"/>
    <w:rsid w:val="003646F9"/>
    <w:rsid w:val="00364BC0"/>
    <w:rsid w:val="00366BEA"/>
    <w:rsid w:val="00367CF4"/>
    <w:rsid w:val="003729E4"/>
    <w:rsid w:val="00380A1D"/>
    <w:rsid w:val="00382E0C"/>
    <w:rsid w:val="00383D0E"/>
    <w:rsid w:val="00385D13"/>
    <w:rsid w:val="003A00AF"/>
    <w:rsid w:val="003A3CC3"/>
    <w:rsid w:val="003A4D8F"/>
    <w:rsid w:val="003A6431"/>
    <w:rsid w:val="003A6E86"/>
    <w:rsid w:val="003B0A25"/>
    <w:rsid w:val="003B0EEF"/>
    <w:rsid w:val="003B0F41"/>
    <w:rsid w:val="003B1353"/>
    <w:rsid w:val="003B383B"/>
    <w:rsid w:val="003B3C27"/>
    <w:rsid w:val="003B43AB"/>
    <w:rsid w:val="003C50CC"/>
    <w:rsid w:val="003C5CE2"/>
    <w:rsid w:val="003D2179"/>
    <w:rsid w:val="003D382F"/>
    <w:rsid w:val="003D522B"/>
    <w:rsid w:val="003D5AF5"/>
    <w:rsid w:val="003D632F"/>
    <w:rsid w:val="003E0377"/>
    <w:rsid w:val="003E129A"/>
    <w:rsid w:val="003F1208"/>
    <w:rsid w:val="003F2267"/>
    <w:rsid w:val="003F564D"/>
    <w:rsid w:val="003F6CCA"/>
    <w:rsid w:val="0040322D"/>
    <w:rsid w:val="0040339C"/>
    <w:rsid w:val="00405D4C"/>
    <w:rsid w:val="0040602A"/>
    <w:rsid w:val="0041237D"/>
    <w:rsid w:val="004123CF"/>
    <w:rsid w:val="004213E7"/>
    <w:rsid w:val="004216A5"/>
    <w:rsid w:val="00421DF4"/>
    <w:rsid w:val="00422F28"/>
    <w:rsid w:val="00425340"/>
    <w:rsid w:val="00425AB7"/>
    <w:rsid w:val="00427A1E"/>
    <w:rsid w:val="00430CB8"/>
    <w:rsid w:val="0043198D"/>
    <w:rsid w:val="0044618D"/>
    <w:rsid w:val="00446397"/>
    <w:rsid w:val="00452B60"/>
    <w:rsid w:val="00452D2C"/>
    <w:rsid w:val="0045411F"/>
    <w:rsid w:val="004617A2"/>
    <w:rsid w:val="0046209B"/>
    <w:rsid w:val="004661B4"/>
    <w:rsid w:val="00471B7D"/>
    <w:rsid w:val="004735E3"/>
    <w:rsid w:val="0047391A"/>
    <w:rsid w:val="00473E92"/>
    <w:rsid w:val="00476807"/>
    <w:rsid w:val="0047712D"/>
    <w:rsid w:val="00477B7C"/>
    <w:rsid w:val="00485042"/>
    <w:rsid w:val="00485E98"/>
    <w:rsid w:val="004868E5"/>
    <w:rsid w:val="00486A3C"/>
    <w:rsid w:val="00487F39"/>
    <w:rsid w:val="00492AC4"/>
    <w:rsid w:val="0049427F"/>
    <w:rsid w:val="0049556B"/>
    <w:rsid w:val="00496CB0"/>
    <w:rsid w:val="00497208"/>
    <w:rsid w:val="004A1D59"/>
    <w:rsid w:val="004A2571"/>
    <w:rsid w:val="004A4A84"/>
    <w:rsid w:val="004B1148"/>
    <w:rsid w:val="004B2007"/>
    <w:rsid w:val="004B297C"/>
    <w:rsid w:val="004B370D"/>
    <w:rsid w:val="004C4A36"/>
    <w:rsid w:val="004C6FD6"/>
    <w:rsid w:val="004C7F43"/>
    <w:rsid w:val="004D3AE0"/>
    <w:rsid w:val="004D757E"/>
    <w:rsid w:val="004D794A"/>
    <w:rsid w:val="004E37DC"/>
    <w:rsid w:val="004E46EB"/>
    <w:rsid w:val="004F2F85"/>
    <w:rsid w:val="004F651C"/>
    <w:rsid w:val="00501AF9"/>
    <w:rsid w:val="005020AF"/>
    <w:rsid w:val="0050342B"/>
    <w:rsid w:val="0050544D"/>
    <w:rsid w:val="00505AB1"/>
    <w:rsid w:val="00511DDA"/>
    <w:rsid w:val="005122A0"/>
    <w:rsid w:val="00514178"/>
    <w:rsid w:val="00515B9C"/>
    <w:rsid w:val="00515C13"/>
    <w:rsid w:val="00516E45"/>
    <w:rsid w:val="00517EE8"/>
    <w:rsid w:val="005205D3"/>
    <w:rsid w:val="005212D6"/>
    <w:rsid w:val="0052364C"/>
    <w:rsid w:val="0052398C"/>
    <w:rsid w:val="00523FD6"/>
    <w:rsid w:val="005263D0"/>
    <w:rsid w:val="005318A3"/>
    <w:rsid w:val="0053381D"/>
    <w:rsid w:val="00535DA2"/>
    <w:rsid w:val="005408F2"/>
    <w:rsid w:val="005410C7"/>
    <w:rsid w:val="00541796"/>
    <w:rsid w:val="00542708"/>
    <w:rsid w:val="00552659"/>
    <w:rsid w:val="005611BF"/>
    <w:rsid w:val="00561F6D"/>
    <w:rsid w:val="00565093"/>
    <w:rsid w:val="0056721F"/>
    <w:rsid w:val="005672F0"/>
    <w:rsid w:val="00570410"/>
    <w:rsid w:val="00570778"/>
    <w:rsid w:val="00572192"/>
    <w:rsid w:val="0057272A"/>
    <w:rsid w:val="00577A18"/>
    <w:rsid w:val="005820DB"/>
    <w:rsid w:val="00592095"/>
    <w:rsid w:val="00593D14"/>
    <w:rsid w:val="00596982"/>
    <w:rsid w:val="00596996"/>
    <w:rsid w:val="005C0E6F"/>
    <w:rsid w:val="005C0EDD"/>
    <w:rsid w:val="005C0EE1"/>
    <w:rsid w:val="005C106B"/>
    <w:rsid w:val="005C3EDB"/>
    <w:rsid w:val="005C4C12"/>
    <w:rsid w:val="005C52D5"/>
    <w:rsid w:val="005D1965"/>
    <w:rsid w:val="005D236B"/>
    <w:rsid w:val="005D2F51"/>
    <w:rsid w:val="005E1ED3"/>
    <w:rsid w:val="005E4DE1"/>
    <w:rsid w:val="005F26A0"/>
    <w:rsid w:val="005F4318"/>
    <w:rsid w:val="005F6DF1"/>
    <w:rsid w:val="006116CD"/>
    <w:rsid w:val="00616310"/>
    <w:rsid w:val="00617C44"/>
    <w:rsid w:val="00627ADF"/>
    <w:rsid w:val="00632D85"/>
    <w:rsid w:val="00633297"/>
    <w:rsid w:val="00637883"/>
    <w:rsid w:val="00640DD0"/>
    <w:rsid w:val="006418A5"/>
    <w:rsid w:val="0064796F"/>
    <w:rsid w:val="006502A6"/>
    <w:rsid w:val="00651819"/>
    <w:rsid w:val="00651820"/>
    <w:rsid w:val="0065250C"/>
    <w:rsid w:val="00653173"/>
    <w:rsid w:val="006543E6"/>
    <w:rsid w:val="00657F7D"/>
    <w:rsid w:val="00660170"/>
    <w:rsid w:val="0066070D"/>
    <w:rsid w:val="00661079"/>
    <w:rsid w:val="00664865"/>
    <w:rsid w:val="0066566E"/>
    <w:rsid w:val="00666044"/>
    <w:rsid w:val="00675D77"/>
    <w:rsid w:val="00676629"/>
    <w:rsid w:val="00684011"/>
    <w:rsid w:val="00684BAC"/>
    <w:rsid w:val="0068558D"/>
    <w:rsid w:val="006865C8"/>
    <w:rsid w:val="00686639"/>
    <w:rsid w:val="00687B96"/>
    <w:rsid w:val="00690203"/>
    <w:rsid w:val="00690C28"/>
    <w:rsid w:val="00691C96"/>
    <w:rsid w:val="00697555"/>
    <w:rsid w:val="006979DA"/>
    <w:rsid w:val="006A14E1"/>
    <w:rsid w:val="006A155D"/>
    <w:rsid w:val="006A1C66"/>
    <w:rsid w:val="006A1EEC"/>
    <w:rsid w:val="006A2806"/>
    <w:rsid w:val="006A3EE0"/>
    <w:rsid w:val="006A626E"/>
    <w:rsid w:val="006B1893"/>
    <w:rsid w:val="006B5DC2"/>
    <w:rsid w:val="006B718A"/>
    <w:rsid w:val="006C0D65"/>
    <w:rsid w:val="006C2110"/>
    <w:rsid w:val="006D1EAA"/>
    <w:rsid w:val="006D655A"/>
    <w:rsid w:val="006D7845"/>
    <w:rsid w:val="006D796C"/>
    <w:rsid w:val="006E2C96"/>
    <w:rsid w:val="006E3CCB"/>
    <w:rsid w:val="006E4619"/>
    <w:rsid w:val="006E6305"/>
    <w:rsid w:val="006E713F"/>
    <w:rsid w:val="006F174D"/>
    <w:rsid w:val="006F2A85"/>
    <w:rsid w:val="006F318F"/>
    <w:rsid w:val="006F47A3"/>
    <w:rsid w:val="006F560E"/>
    <w:rsid w:val="00700B42"/>
    <w:rsid w:val="00702BF1"/>
    <w:rsid w:val="00706A95"/>
    <w:rsid w:val="00711173"/>
    <w:rsid w:val="007124D3"/>
    <w:rsid w:val="00715CAE"/>
    <w:rsid w:val="00717258"/>
    <w:rsid w:val="007209EF"/>
    <w:rsid w:val="007224C7"/>
    <w:rsid w:val="007234D2"/>
    <w:rsid w:val="00727BAD"/>
    <w:rsid w:val="007324BB"/>
    <w:rsid w:val="00733F2E"/>
    <w:rsid w:val="00736EE1"/>
    <w:rsid w:val="007443B5"/>
    <w:rsid w:val="00744C7B"/>
    <w:rsid w:val="00746EB9"/>
    <w:rsid w:val="0074781E"/>
    <w:rsid w:val="007527DB"/>
    <w:rsid w:val="007543CC"/>
    <w:rsid w:val="00757306"/>
    <w:rsid w:val="00763E43"/>
    <w:rsid w:val="007746F6"/>
    <w:rsid w:val="007777E6"/>
    <w:rsid w:val="0078143A"/>
    <w:rsid w:val="007918E1"/>
    <w:rsid w:val="007978AE"/>
    <w:rsid w:val="007A1984"/>
    <w:rsid w:val="007A2211"/>
    <w:rsid w:val="007A32EE"/>
    <w:rsid w:val="007A51B5"/>
    <w:rsid w:val="007B0306"/>
    <w:rsid w:val="007B1195"/>
    <w:rsid w:val="007B2771"/>
    <w:rsid w:val="007C19B5"/>
    <w:rsid w:val="007C462F"/>
    <w:rsid w:val="007D16E1"/>
    <w:rsid w:val="007D19FD"/>
    <w:rsid w:val="007D2615"/>
    <w:rsid w:val="007D3A7E"/>
    <w:rsid w:val="007E12C9"/>
    <w:rsid w:val="007E3905"/>
    <w:rsid w:val="007E5E24"/>
    <w:rsid w:val="007E624B"/>
    <w:rsid w:val="007E6D02"/>
    <w:rsid w:val="007F500B"/>
    <w:rsid w:val="007F7C8C"/>
    <w:rsid w:val="00800261"/>
    <w:rsid w:val="00800BA7"/>
    <w:rsid w:val="00800FC1"/>
    <w:rsid w:val="00802873"/>
    <w:rsid w:val="0080454A"/>
    <w:rsid w:val="00805A2E"/>
    <w:rsid w:val="00805CE7"/>
    <w:rsid w:val="0080643C"/>
    <w:rsid w:val="00811706"/>
    <w:rsid w:val="00814661"/>
    <w:rsid w:val="00815780"/>
    <w:rsid w:val="0082480C"/>
    <w:rsid w:val="00832221"/>
    <w:rsid w:val="008327A0"/>
    <w:rsid w:val="0083471C"/>
    <w:rsid w:val="00837350"/>
    <w:rsid w:val="0084106A"/>
    <w:rsid w:val="00842B1C"/>
    <w:rsid w:val="00850821"/>
    <w:rsid w:val="0085136B"/>
    <w:rsid w:val="00851617"/>
    <w:rsid w:val="00851A1B"/>
    <w:rsid w:val="00855371"/>
    <w:rsid w:val="008560DF"/>
    <w:rsid w:val="008565F3"/>
    <w:rsid w:val="008566AA"/>
    <w:rsid w:val="008609C9"/>
    <w:rsid w:val="00862199"/>
    <w:rsid w:val="00866978"/>
    <w:rsid w:val="00870E49"/>
    <w:rsid w:val="00871B50"/>
    <w:rsid w:val="00871B55"/>
    <w:rsid w:val="008750A5"/>
    <w:rsid w:val="008752F8"/>
    <w:rsid w:val="0087782E"/>
    <w:rsid w:val="00880200"/>
    <w:rsid w:val="00884A1B"/>
    <w:rsid w:val="008854BE"/>
    <w:rsid w:val="008A0F95"/>
    <w:rsid w:val="008A3A11"/>
    <w:rsid w:val="008A4AE8"/>
    <w:rsid w:val="008A4F59"/>
    <w:rsid w:val="008A5D85"/>
    <w:rsid w:val="008B2E19"/>
    <w:rsid w:val="008B4603"/>
    <w:rsid w:val="008B4CE9"/>
    <w:rsid w:val="008B5597"/>
    <w:rsid w:val="008B6B13"/>
    <w:rsid w:val="008B6EF7"/>
    <w:rsid w:val="008C2681"/>
    <w:rsid w:val="008C2EED"/>
    <w:rsid w:val="008C5FF0"/>
    <w:rsid w:val="008C741A"/>
    <w:rsid w:val="008C79D8"/>
    <w:rsid w:val="008D05FF"/>
    <w:rsid w:val="008D3669"/>
    <w:rsid w:val="008D72C4"/>
    <w:rsid w:val="008E15B1"/>
    <w:rsid w:val="008F4598"/>
    <w:rsid w:val="008F5D31"/>
    <w:rsid w:val="009000E6"/>
    <w:rsid w:val="009005D4"/>
    <w:rsid w:val="009016FD"/>
    <w:rsid w:val="00901F45"/>
    <w:rsid w:val="00903B24"/>
    <w:rsid w:val="00904108"/>
    <w:rsid w:val="00905725"/>
    <w:rsid w:val="00906DD8"/>
    <w:rsid w:val="0091320B"/>
    <w:rsid w:val="00920F51"/>
    <w:rsid w:val="009229F4"/>
    <w:rsid w:val="009231A7"/>
    <w:rsid w:val="00923976"/>
    <w:rsid w:val="00923DC9"/>
    <w:rsid w:val="009246E0"/>
    <w:rsid w:val="00924854"/>
    <w:rsid w:val="009262C4"/>
    <w:rsid w:val="00930C1C"/>
    <w:rsid w:val="00933700"/>
    <w:rsid w:val="009453B4"/>
    <w:rsid w:val="00955CD8"/>
    <w:rsid w:val="00957071"/>
    <w:rsid w:val="0096070B"/>
    <w:rsid w:val="0096346F"/>
    <w:rsid w:val="009677C9"/>
    <w:rsid w:val="00973666"/>
    <w:rsid w:val="009743A3"/>
    <w:rsid w:val="0097738D"/>
    <w:rsid w:val="009806DE"/>
    <w:rsid w:val="00983D77"/>
    <w:rsid w:val="00987B64"/>
    <w:rsid w:val="009A2363"/>
    <w:rsid w:val="009A704E"/>
    <w:rsid w:val="009B3559"/>
    <w:rsid w:val="009B41D0"/>
    <w:rsid w:val="009B6310"/>
    <w:rsid w:val="009B6DD6"/>
    <w:rsid w:val="009C035D"/>
    <w:rsid w:val="009C04A3"/>
    <w:rsid w:val="009C113B"/>
    <w:rsid w:val="009C11A4"/>
    <w:rsid w:val="009C483B"/>
    <w:rsid w:val="009C6D7B"/>
    <w:rsid w:val="009D188E"/>
    <w:rsid w:val="009D445A"/>
    <w:rsid w:val="009D4BF5"/>
    <w:rsid w:val="009E1AAB"/>
    <w:rsid w:val="009E29B3"/>
    <w:rsid w:val="009E4771"/>
    <w:rsid w:val="009E6D84"/>
    <w:rsid w:val="009E7F4B"/>
    <w:rsid w:val="009F34B3"/>
    <w:rsid w:val="00A00555"/>
    <w:rsid w:val="00A0184A"/>
    <w:rsid w:val="00A074B8"/>
    <w:rsid w:val="00A0793F"/>
    <w:rsid w:val="00A1259D"/>
    <w:rsid w:val="00A1301D"/>
    <w:rsid w:val="00A13D59"/>
    <w:rsid w:val="00A17009"/>
    <w:rsid w:val="00A21D6B"/>
    <w:rsid w:val="00A227DC"/>
    <w:rsid w:val="00A24FA2"/>
    <w:rsid w:val="00A251D7"/>
    <w:rsid w:val="00A304C7"/>
    <w:rsid w:val="00A324AB"/>
    <w:rsid w:val="00A43864"/>
    <w:rsid w:val="00A43FD9"/>
    <w:rsid w:val="00A442F1"/>
    <w:rsid w:val="00A455FE"/>
    <w:rsid w:val="00A5664F"/>
    <w:rsid w:val="00A578DF"/>
    <w:rsid w:val="00A6140E"/>
    <w:rsid w:val="00A62833"/>
    <w:rsid w:val="00A6362C"/>
    <w:rsid w:val="00A66D9D"/>
    <w:rsid w:val="00A75464"/>
    <w:rsid w:val="00A7685C"/>
    <w:rsid w:val="00A85C9A"/>
    <w:rsid w:val="00A90583"/>
    <w:rsid w:val="00A90F66"/>
    <w:rsid w:val="00A91418"/>
    <w:rsid w:val="00A921DF"/>
    <w:rsid w:val="00A9573F"/>
    <w:rsid w:val="00A96D68"/>
    <w:rsid w:val="00AA1F65"/>
    <w:rsid w:val="00AA2AB2"/>
    <w:rsid w:val="00AA441C"/>
    <w:rsid w:val="00AA554C"/>
    <w:rsid w:val="00AA5BCC"/>
    <w:rsid w:val="00AB1FFD"/>
    <w:rsid w:val="00AB786C"/>
    <w:rsid w:val="00AD0D7C"/>
    <w:rsid w:val="00AD1839"/>
    <w:rsid w:val="00AD36D0"/>
    <w:rsid w:val="00AD57DB"/>
    <w:rsid w:val="00AD68FB"/>
    <w:rsid w:val="00AE02D0"/>
    <w:rsid w:val="00AE1C06"/>
    <w:rsid w:val="00AE317B"/>
    <w:rsid w:val="00AE4FA8"/>
    <w:rsid w:val="00AF7F09"/>
    <w:rsid w:val="00B04354"/>
    <w:rsid w:val="00B04FF2"/>
    <w:rsid w:val="00B0591D"/>
    <w:rsid w:val="00B12EBA"/>
    <w:rsid w:val="00B13BEA"/>
    <w:rsid w:val="00B16444"/>
    <w:rsid w:val="00B20266"/>
    <w:rsid w:val="00B20F07"/>
    <w:rsid w:val="00B26E0A"/>
    <w:rsid w:val="00B27565"/>
    <w:rsid w:val="00B30264"/>
    <w:rsid w:val="00B329D0"/>
    <w:rsid w:val="00B36D8B"/>
    <w:rsid w:val="00B377E1"/>
    <w:rsid w:val="00B42C62"/>
    <w:rsid w:val="00B42E51"/>
    <w:rsid w:val="00B445A0"/>
    <w:rsid w:val="00B44CCE"/>
    <w:rsid w:val="00B52129"/>
    <w:rsid w:val="00B54801"/>
    <w:rsid w:val="00B550B6"/>
    <w:rsid w:val="00B56C71"/>
    <w:rsid w:val="00B6141D"/>
    <w:rsid w:val="00B62AA2"/>
    <w:rsid w:val="00B62DFA"/>
    <w:rsid w:val="00B655CB"/>
    <w:rsid w:val="00B71A18"/>
    <w:rsid w:val="00B7371A"/>
    <w:rsid w:val="00B74560"/>
    <w:rsid w:val="00B752F7"/>
    <w:rsid w:val="00B847B5"/>
    <w:rsid w:val="00B87F25"/>
    <w:rsid w:val="00B90EED"/>
    <w:rsid w:val="00B92F19"/>
    <w:rsid w:val="00B949CB"/>
    <w:rsid w:val="00BA1195"/>
    <w:rsid w:val="00BA3F35"/>
    <w:rsid w:val="00BA5076"/>
    <w:rsid w:val="00BA5138"/>
    <w:rsid w:val="00BA6C3F"/>
    <w:rsid w:val="00BB166D"/>
    <w:rsid w:val="00BB3B50"/>
    <w:rsid w:val="00BB5F75"/>
    <w:rsid w:val="00BB70B0"/>
    <w:rsid w:val="00BC5A24"/>
    <w:rsid w:val="00BC746C"/>
    <w:rsid w:val="00BC786D"/>
    <w:rsid w:val="00BC7FD3"/>
    <w:rsid w:val="00BD5F56"/>
    <w:rsid w:val="00BE0C10"/>
    <w:rsid w:val="00BE2E19"/>
    <w:rsid w:val="00BE5E63"/>
    <w:rsid w:val="00BF2B6A"/>
    <w:rsid w:val="00BF2E2D"/>
    <w:rsid w:val="00BF3573"/>
    <w:rsid w:val="00BF3D5E"/>
    <w:rsid w:val="00BF3EE4"/>
    <w:rsid w:val="00BF6137"/>
    <w:rsid w:val="00BF6FF1"/>
    <w:rsid w:val="00C044B0"/>
    <w:rsid w:val="00C0581D"/>
    <w:rsid w:val="00C07304"/>
    <w:rsid w:val="00C1078B"/>
    <w:rsid w:val="00C1668B"/>
    <w:rsid w:val="00C20BF6"/>
    <w:rsid w:val="00C21420"/>
    <w:rsid w:val="00C218B0"/>
    <w:rsid w:val="00C263CE"/>
    <w:rsid w:val="00C337F7"/>
    <w:rsid w:val="00C42888"/>
    <w:rsid w:val="00C43087"/>
    <w:rsid w:val="00C4615E"/>
    <w:rsid w:val="00C466A8"/>
    <w:rsid w:val="00C50B77"/>
    <w:rsid w:val="00C50E60"/>
    <w:rsid w:val="00C53034"/>
    <w:rsid w:val="00C53759"/>
    <w:rsid w:val="00C542BE"/>
    <w:rsid w:val="00C54F87"/>
    <w:rsid w:val="00C563A9"/>
    <w:rsid w:val="00C574F3"/>
    <w:rsid w:val="00C577B6"/>
    <w:rsid w:val="00C63D50"/>
    <w:rsid w:val="00C67838"/>
    <w:rsid w:val="00C713FB"/>
    <w:rsid w:val="00C73582"/>
    <w:rsid w:val="00C74A0C"/>
    <w:rsid w:val="00C7785B"/>
    <w:rsid w:val="00C800ED"/>
    <w:rsid w:val="00C81EEE"/>
    <w:rsid w:val="00C83864"/>
    <w:rsid w:val="00C87FFD"/>
    <w:rsid w:val="00C90D34"/>
    <w:rsid w:val="00C912F3"/>
    <w:rsid w:val="00C92435"/>
    <w:rsid w:val="00C93209"/>
    <w:rsid w:val="00C95C47"/>
    <w:rsid w:val="00C97479"/>
    <w:rsid w:val="00CA4A5C"/>
    <w:rsid w:val="00CA57E5"/>
    <w:rsid w:val="00CB1188"/>
    <w:rsid w:val="00CB3821"/>
    <w:rsid w:val="00CB4AC0"/>
    <w:rsid w:val="00CC04E5"/>
    <w:rsid w:val="00CC2B13"/>
    <w:rsid w:val="00CC4B5D"/>
    <w:rsid w:val="00CC6A93"/>
    <w:rsid w:val="00CD2420"/>
    <w:rsid w:val="00CD36AF"/>
    <w:rsid w:val="00CD3D39"/>
    <w:rsid w:val="00CD6242"/>
    <w:rsid w:val="00CE1FD6"/>
    <w:rsid w:val="00CE300C"/>
    <w:rsid w:val="00CE4C10"/>
    <w:rsid w:val="00CE7C40"/>
    <w:rsid w:val="00CF247C"/>
    <w:rsid w:val="00CF2F5B"/>
    <w:rsid w:val="00CF3228"/>
    <w:rsid w:val="00CF7A24"/>
    <w:rsid w:val="00D00665"/>
    <w:rsid w:val="00D01239"/>
    <w:rsid w:val="00D02135"/>
    <w:rsid w:val="00D02206"/>
    <w:rsid w:val="00D03FE3"/>
    <w:rsid w:val="00D0428E"/>
    <w:rsid w:val="00D04B10"/>
    <w:rsid w:val="00D15306"/>
    <w:rsid w:val="00D15507"/>
    <w:rsid w:val="00D1630B"/>
    <w:rsid w:val="00D16CA5"/>
    <w:rsid w:val="00D20E2D"/>
    <w:rsid w:val="00D254A2"/>
    <w:rsid w:val="00D3082F"/>
    <w:rsid w:val="00D33F27"/>
    <w:rsid w:val="00D367E4"/>
    <w:rsid w:val="00D37D48"/>
    <w:rsid w:val="00D47301"/>
    <w:rsid w:val="00D57EAB"/>
    <w:rsid w:val="00D61ECC"/>
    <w:rsid w:val="00D636AC"/>
    <w:rsid w:val="00D64685"/>
    <w:rsid w:val="00D66551"/>
    <w:rsid w:val="00D719D2"/>
    <w:rsid w:val="00D72FC9"/>
    <w:rsid w:val="00D75933"/>
    <w:rsid w:val="00D8249B"/>
    <w:rsid w:val="00D86079"/>
    <w:rsid w:val="00D910C6"/>
    <w:rsid w:val="00D916D0"/>
    <w:rsid w:val="00D91E44"/>
    <w:rsid w:val="00D929E0"/>
    <w:rsid w:val="00D92F18"/>
    <w:rsid w:val="00D94472"/>
    <w:rsid w:val="00D9714B"/>
    <w:rsid w:val="00DA310F"/>
    <w:rsid w:val="00DA4F14"/>
    <w:rsid w:val="00DC0221"/>
    <w:rsid w:val="00DC1508"/>
    <w:rsid w:val="00DC1545"/>
    <w:rsid w:val="00DC4579"/>
    <w:rsid w:val="00DC5AA8"/>
    <w:rsid w:val="00DC7E65"/>
    <w:rsid w:val="00DD50F7"/>
    <w:rsid w:val="00DE16C3"/>
    <w:rsid w:val="00DE2884"/>
    <w:rsid w:val="00DE4A51"/>
    <w:rsid w:val="00DE5EAD"/>
    <w:rsid w:val="00DF0B15"/>
    <w:rsid w:val="00DF14C8"/>
    <w:rsid w:val="00DF1C3D"/>
    <w:rsid w:val="00DF50E8"/>
    <w:rsid w:val="00E020D8"/>
    <w:rsid w:val="00E036CA"/>
    <w:rsid w:val="00E10196"/>
    <w:rsid w:val="00E112FB"/>
    <w:rsid w:val="00E13D81"/>
    <w:rsid w:val="00E1604B"/>
    <w:rsid w:val="00E164D8"/>
    <w:rsid w:val="00E1679E"/>
    <w:rsid w:val="00E176A8"/>
    <w:rsid w:val="00E22055"/>
    <w:rsid w:val="00E27E43"/>
    <w:rsid w:val="00E30D22"/>
    <w:rsid w:val="00E31A57"/>
    <w:rsid w:val="00E374DE"/>
    <w:rsid w:val="00E37608"/>
    <w:rsid w:val="00E41866"/>
    <w:rsid w:val="00E4305C"/>
    <w:rsid w:val="00E44128"/>
    <w:rsid w:val="00E44214"/>
    <w:rsid w:val="00E450CD"/>
    <w:rsid w:val="00E46F7D"/>
    <w:rsid w:val="00E51C52"/>
    <w:rsid w:val="00E54E4B"/>
    <w:rsid w:val="00E554D8"/>
    <w:rsid w:val="00E56256"/>
    <w:rsid w:val="00E56D9A"/>
    <w:rsid w:val="00E5752F"/>
    <w:rsid w:val="00E60FEF"/>
    <w:rsid w:val="00E63033"/>
    <w:rsid w:val="00E7353B"/>
    <w:rsid w:val="00E74F30"/>
    <w:rsid w:val="00E77A5F"/>
    <w:rsid w:val="00E8129D"/>
    <w:rsid w:val="00E81623"/>
    <w:rsid w:val="00E83ADF"/>
    <w:rsid w:val="00E87E30"/>
    <w:rsid w:val="00E90080"/>
    <w:rsid w:val="00E90649"/>
    <w:rsid w:val="00E92352"/>
    <w:rsid w:val="00E954D6"/>
    <w:rsid w:val="00EA033A"/>
    <w:rsid w:val="00EA1DBE"/>
    <w:rsid w:val="00EA5EE7"/>
    <w:rsid w:val="00EA72B5"/>
    <w:rsid w:val="00EB00BF"/>
    <w:rsid w:val="00EB12FF"/>
    <w:rsid w:val="00EB2447"/>
    <w:rsid w:val="00EB632F"/>
    <w:rsid w:val="00EB6CF5"/>
    <w:rsid w:val="00EB6DBB"/>
    <w:rsid w:val="00EC57ED"/>
    <w:rsid w:val="00EC6B38"/>
    <w:rsid w:val="00ED389B"/>
    <w:rsid w:val="00ED56CE"/>
    <w:rsid w:val="00EE2E00"/>
    <w:rsid w:val="00EE39E8"/>
    <w:rsid w:val="00EE4B39"/>
    <w:rsid w:val="00EE566B"/>
    <w:rsid w:val="00EE765A"/>
    <w:rsid w:val="00EE7E50"/>
    <w:rsid w:val="00EF0B2E"/>
    <w:rsid w:val="00EF2750"/>
    <w:rsid w:val="00EF32E0"/>
    <w:rsid w:val="00EF538B"/>
    <w:rsid w:val="00EF6E6E"/>
    <w:rsid w:val="00F01684"/>
    <w:rsid w:val="00F028E6"/>
    <w:rsid w:val="00F065E0"/>
    <w:rsid w:val="00F14BF6"/>
    <w:rsid w:val="00F24591"/>
    <w:rsid w:val="00F254DF"/>
    <w:rsid w:val="00F3233F"/>
    <w:rsid w:val="00F36F20"/>
    <w:rsid w:val="00F41EC1"/>
    <w:rsid w:val="00F43058"/>
    <w:rsid w:val="00F43E89"/>
    <w:rsid w:val="00F452D4"/>
    <w:rsid w:val="00F54C30"/>
    <w:rsid w:val="00F567C3"/>
    <w:rsid w:val="00F56ABA"/>
    <w:rsid w:val="00F5791A"/>
    <w:rsid w:val="00F60126"/>
    <w:rsid w:val="00F63A72"/>
    <w:rsid w:val="00F71F8C"/>
    <w:rsid w:val="00F7633F"/>
    <w:rsid w:val="00F85F6B"/>
    <w:rsid w:val="00F87B4E"/>
    <w:rsid w:val="00F91A9B"/>
    <w:rsid w:val="00F9299F"/>
    <w:rsid w:val="00F92B2A"/>
    <w:rsid w:val="00F931D5"/>
    <w:rsid w:val="00F94789"/>
    <w:rsid w:val="00F94C42"/>
    <w:rsid w:val="00F95E6A"/>
    <w:rsid w:val="00F95F41"/>
    <w:rsid w:val="00F9737B"/>
    <w:rsid w:val="00FA6B55"/>
    <w:rsid w:val="00FA7FEF"/>
    <w:rsid w:val="00FB14E9"/>
    <w:rsid w:val="00FB18CE"/>
    <w:rsid w:val="00FB4508"/>
    <w:rsid w:val="00FC2AB3"/>
    <w:rsid w:val="00FC2E86"/>
    <w:rsid w:val="00FC514E"/>
    <w:rsid w:val="00FD31A7"/>
    <w:rsid w:val="00FD52CD"/>
    <w:rsid w:val="00FD5D4D"/>
    <w:rsid w:val="00FD5D9E"/>
    <w:rsid w:val="00FE3E6F"/>
    <w:rsid w:val="00FE438B"/>
    <w:rsid w:val="00FE693A"/>
    <w:rsid w:val="00FE77AA"/>
    <w:rsid w:val="00FF0718"/>
    <w:rsid w:val="00FF0D05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172D"/>
  <w15:docId w15:val="{40CAB702-1BFF-481C-99CF-BBDE459A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00"/>
  </w:style>
  <w:style w:type="paragraph" w:styleId="1">
    <w:name w:val="heading 1"/>
    <w:basedOn w:val="a"/>
    <w:next w:val="a"/>
    <w:link w:val="10"/>
    <w:uiPriority w:val="99"/>
    <w:qFormat/>
    <w:rsid w:val="0034029F"/>
    <w:pPr>
      <w:keepNext/>
      <w:keepLines/>
      <w:spacing w:before="120" w:after="240"/>
      <w:outlineLvl w:val="0"/>
    </w:pPr>
    <w:rPr>
      <w:rFonts w:eastAsia="Times New Roman"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table" w:styleId="af7">
    <w:name w:val="Table Grid"/>
    <w:basedOn w:val="a1"/>
    <w:uiPriority w:val="99"/>
    <w:rsid w:val="00DC4579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D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F651C"/>
    <w:rPr>
      <w:rFonts w:ascii="Calibri" w:eastAsia="Times New Roman" w:hAnsi="Calibri" w:cs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3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3AAD"/>
    <w:rPr>
      <w:rFonts w:ascii="Courier New" w:eastAsia="Times New Roman" w:hAnsi="Courier New" w:cs="Courier New"/>
      <w:sz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D929E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929E0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929E0"/>
    <w:rPr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929E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929E0"/>
    <w:rPr>
      <w:b/>
      <w:bCs/>
      <w:sz w:val="20"/>
    </w:rPr>
  </w:style>
  <w:style w:type="table" w:customStyle="1" w:styleId="11">
    <w:name w:val="Сетка таблицы1"/>
    <w:basedOn w:val="a1"/>
    <w:next w:val="af7"/>
    <w:uiPriority w:val="39"/>
    <w:rsid w:val="00CF2F5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6E4619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4029F"/>
    <w:rPr>
      <w:rFonts w:eastAsia="Times New Roman"/>
      <w:bCs/>
      <w:caps/>
      <w:szCs w:val="28"/>
    </w:rPr>
  </w:style>
  <w:style w:type="paragraph" w:customStyle="1" w:styleId="Default">
    <w:name w:val="Default"/>
    <w:rsid w:val="0092397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cf01">
    <w:name w:val="cf01"/>
    <w:basedOn w:val="a0"/>
    <w:rsid w:val="00EE7E50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a"/>
    <w:rsid w:val="00EE7E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f0">
    <w:name w:val="pf0"/>
    <w:basedOn w:val="a"/>
    <w:rsid w:val="00EE7E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3"/>
    <w:rsid w:val="008A3A11"/>
    <w:rPr>
      <w:rFonts w:eastAsia="Times New Roman"/>
      <w:spacing w:val="3"/>
      <w:sz w:val="20"/>
      <w:shd w:val="clear" w:color="auto" w:fill="FFFFFF"/>
    </w:rPr>
  </w:style>
  <w:style w:type="paragraph" w:customStyle="1" w:styleId="3">
    <w:name w:val="Основной текст3"/>
    <w:basedOn w:val="a"/>
    <w:link w:val="afd"/>
    <w:rsid w:val="008A3A11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probrsek@sakhalin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robrsek@sakhalin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obrsek@sakhalin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probrsek@sakhalin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54D7-919C-4617-8080-9C7590A9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8864</Words>
  <Characters>50529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Брагужина Дарья Валерьевна</dc:creator>
  <cp:keywords/>
  <dc:description/>
  <cp:lastModifiedBy>Коваленко Анна Алексеевна</cp:lastModifiedBy>
  <cp:revision>2</cp:revision>
  <cp:lastPrinted>2023-12-01T04:30:00Z</cp:lastPrinted>
  <dcterms:created xsi:type="dcterms:W3CDTF">2025-05-04T23:25:00Z</dcterms:created>
  <dcterms:modified xsi:type="dcterms:W3CDTF">2025-05-04T23:25:00Z</dcterms:modified>
</cp:coreProperties>
</file>