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EDB33" w14:textId="77777777" w:rsidR="00805A2E" w:rsidRPr="000A5290" w:rsidRDefault="00805A2E" w:rsidP="00805A2E">
      <w:pPr>
        <w:jc w:val="right"/>
        <w:rPr>
          <w:b/>
          <w:color w:val="000000" w:themeColor="text1"/>
          <w:sz w:val="22"/>
          <w:szCs w:val="22"/>
        </w:rPr>
      </w:pPr>
    </w:p>
    <w:p w14:paraId="6768A110" w14:textId="390FCD44" w:rsidR="000A5290" w:rsidRPr="007A492D" w:rsidRDefault="00216549" w:rsidP="000A5290">
      <w:pPr>
        <w:spacing w:after="0" w:line="240" w:lineRule="auto"/>
        <w:jc w:val="center"/>
        <w:rPr>
          <w:b/>
          <w:color w:val="000000" w:themeColor="text1"/>
          <w:sz w:val="22"/>
          <w:szCs w:val="22"/>
        </w:rPr>
      </w:pPr>
      <w:r w:rsidRPr="007A492D">
        <w:rPr>
          <w:b/>
          <w:color w:val="000000" w:themeColor="text1"/>
          <w:sz w:val="22"/>
          <w:szCs w:val="22"/>
        </w:rPr>
        <w:t xml:space="preserve">Технологическая </w:t>
      </w:r>
      <w:r w:rsidR="003D2179" w:rsidRPr="007A492D">
        <w:rPr>
          <w:b/>
          <w:color w:val="000000" w:themeColor="text1"/>
          <w:sz w:val="22"/>
          <w:szCs w:val="22"/>
        </w:rPr>
        <w:t>схема предоставления</w:t>
      </w:r>
      <w:r w:rsidRPr="007A492D">
        <w:rPr>
          <w:b/>
          <w:color w:val="000000" w:themeColor="text1"/>
          <w:sz w:val="22"/>
          <w:szCs w:val="22"/>
        </w:rPr>
        <w:t xml:space="preserve"> муниципальной услуги </w:t>
      </w:r>
      <w:r w:rsidR="000A5290" w:rsidRPr="007A492D">
        <w:rPr>
          <w:b/>
          <w:color w:val="000000" w:themeColor="text1"/>
          <w:sz w:val="22"/>
          <w:szCs w:val="22"/>
        </w:rPr>
        <w:t>«</w:t>
      </w:r>
      <w:r w:rsidR="007A492D" w:rsidRPr="007A492D">
        <w:rPr>
          <w:b/>
          <w:color w:val="000000" w:themeColor="text1"/>
          <w:sz w:val="22"/>
          <w:szCs w:val="22"/>
        </w:rPr>
        <w:t>По</w:t>
      </w:r>
      <w:r w:rsidR="006836EB">
        <w:rPr>
          <w:b/>
          <w:color w:val="000000" w:themeColor="text1"/>
          <w:sz w:val="22"/>
          <w:szCs w:val="22"/>
        </w:rPr>
        <w:t>становка граждан (участников специальной военной операции</w:t>
      </w:r>
      <w:r w:rsidR="007A492D" w:rsidRPr="007A492D">
        <w:rPr>
          <w:b/>
          <w:color w:val="000000" w:themeColor="text1"/>
          <w:sz w:val="22"/>
          <w:szCs w:val="22"/>
        </w:rPr>
        <w:t xml:space="preserve">, членов семей участников </w:t>
      </w:r>
      <w:r w:rsidR="006836EB">
        <w:rPr>
          <w:b/>
          <w:color w:val="000000" w:themeColor="text1"/>
          <w:sz w:val="22"/>
          <w:szCs w:val="22"/>
        </w:rPr>
        <w:t>специальной военной операции</w:t>
      </w:r>
      <w:r w:rsidR="007A492D" w:rsidRPr="007A492D">
        <w:rPr>
          <w:b/>
          <w:color w:val="000000" w:themeColor="text1"/>
          <w:sz w:val="22"/>
          <w:szCs w:val="22"/>
        </w:rPr>
        <w:t>) на учет в качестве лиц, имеющих право на предоставление земельных участков в собственность бесплатно</w:t>
      </w:r>
      <w:r w:rsidR="000A5290" w:rsidRPr="007A492D">
        <w:rPr>
          <w:b/>
          <w:color w:val="000000" w:themeColor="text1"/>
          <w:sz w:val="22"/>
          <w:szCs w:val="22"/>
        </w:rPr>
        <w:t>»</w:t>
      </w:r>
    </w:p>
    <w:p w14:paraId="526814F1" w14:textId="77777777" w:rsidR="007A492D" w:rsidRPr="007A492D" w:rsidRDefault="007A492D" w:rsidP="000A5290">
      <w:pPr>
        <w:spacing w:after="0" w:line="240" w:lineRule="auto"/>
        <w:jc w:val="center"/>
        <w:rPr>
          <w:b/>
          <w:color w:val="000000" w:themeColor="text1"/>
          <w:sz w:val="22"/>
          <w:szCs w:val="22"/>
        </w:rPr>
      </w:pPr>
    </w:p>
    <w:p w14:paraId="2BCFA2C7" w14:textId="16B636FF" w:rsidR="00E13D81" w:rsidRPr="007A492D" w:rsidRDefault="00057465" w:rsidP="00221AAE">
      <w:pPr>
        <w:jc w:val="center"/>
        <w:rPr>
          <w:b/>
          <w:color w:val="000000" w:themeColor="text1"/>
        </w:rPr>
      </w:pPr>
      <w:r w:rsidRPr="007A492D">
        <w:rPr>
          <w:b/>
          <w:color w:val="000000" w:themeColor="text1"/>
        </w:rPr>
        <w:t xml:space="preserve">Раздел 1. </w:t>
      </w:r>
      <w:r w:rsidR="00BC5A24" w:rsidRPr="007A492D">
        <w:rPr>
          <w:b/>
          <w:color w:val="000000" w:themeColor="text1"/>
        </w:rPr>
        <w:t>«</w:t>
      </w:r>
      <w:r w:rsidR="00452B60" w:rsidRPr="007A492D">
        <w:rPr>
          <w:b/>
          <w:color w:val="000000" w:themeColor="text1"/>
        </w:rPr>
        <w:t xml:space="preserve">Общие сведения о </w:t>
      </w:r>
      <w:r w:rsidR="002534F0" w:rsidRPr="007A492D">
        <w:rPr>
          <w:b/>
          <w:color w:val="000000" w:themeColor="text1"/>
        </w:rPr>
        <w:t>государственной</w:t>
      </w:r>
      <w:r w:rsidRPr="007A492D">
        <w:rPr>
          <w:b/>
          <w:color w:val="000000" w:themeColor="text1"/>
        </w:rPr>
        <w:t xml:space="preserve"> услуге</w:t>
      </w:r>
      <w:r w:rsidR="00BC5A24" w:rsidRPr="007A492D">
        <w:rPr>
          <w:b/>
          <w:color w:val="000000" w:themeColor="text1"/>
        </w:rPr>
        <w:t>»</w:t>
      </w:r>
    </w:p>
    <w:tbl>
      <w:tblPr>
        <w:tblW w:w="14884" w:type="dxa"/>
        <w:tblInd w:w="-5" w:type="dxa"/>
        <w:tblLook w:val="04A0" w:firstRow="1" w:lastRow="0" w:firstColumn="1" w:lastColumn="0" w:noHBand="0" w:noVBand="1"/>
      </w:tblPr>
      <w:tblGrid>
        <w:gridCol w:w="458"/>
        <w:gridCol w:w="5354"/>
        <w:gridCol w:w="9072"/>
      </w:tblGrid>
      <w:tr w:rsidR="007A492D" w:rsidRPr="007A492D" w14:paraId="3CA012BE" w14:textId="77777777" w:rsidTr="00315DEA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7D70" w14:textId="77777777" w:rsidR="00057465" w:rsidRPr="007A492D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bookmarkStart w:id="0" w:name="RANGE!A3:C14"/>
            <w:r w:rsidRPr="007A492D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  <w:bookmarkEnd w:id="0"/>
          </w:p>
        </w:tc>
        <w:tc>
          <w:tcPr>
            <w:tcW w:w="5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2706" w14:textId="77777777" w:rsidR="00057465" w:rsidRPr="007A492D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A492D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FC40" w14:textId="77777777" w:rsidR="00057465" w:rsidRPr="007A492D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A492D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Значение параметра/состояние</w:t>
            </w:r>
          </w:p>
        </w:tc>
      </w:tr>
      <w:tr w:rsidR="007A492D" w:rsidRPr="007A492D" w14:paraId="4FB9511D" w14:textId="77777777" w:rsidTr="00315DE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E7A6" w14:textId="77777777" w:rsidR="00057465" w:rsidRPr="007A492D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A492D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C955" w14:textId="77777777" w:rsidR="00057465" w:rsidRPr="007A492D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A492D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AFA6" w14:textId="77777777" w:rsidR="00057465" w:rsidRPr="007A492D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A492D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7A492D" w:rsidRPr="007A492D" w14:paraId="5312C376" w14:textId="77777777" w:rsidTr="00315DEA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AF43" w14:textId="77777777" w:rsidR="00057465" w:rsidRPr="00AC5A7E" w:rsidRDefault="00057465" w:rsidP="00E4305C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</w:pPr>
            <w:r w:rsidRPr="00AC5A7E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1.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5C21" w14:textId="77777777" w:rsidR="00057465" w:rsidRPr="00AC5A7E" w:rsidRDefault="00057465" w:rsidP="00E4305C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</w:pPr>
            <w:r w:rsidRPr="00AC5A7E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Наимен</w:t>
            </w:r>
            <w:r w:rsidR="002534F0" w:rsidRPr="00AC5A7E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 xml:space="preserve">ование органа, предоставляющего </w:t>
            </w:r>
            <w:r w:rsidRPr="00AC5A7E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услугу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C4012" w14:textId="49399AE1" w:rsidR="00057465" w:rsidRPr="00AC5A7E" w:rsidRDefault="003D2179" w:rsidP="004A453C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</w:pPr>
            <w:r w:rsidRPr="00AC5A7E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Администрац</w:t>
            </w:r>
            <w:r w:rsidR="00F43E89" w:rsidRPr="00AC5A7E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ия</w:t>
            </w:r>
            <w:r w:rsidR="004A453C" w:rsidRPr="00AC5A7E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 xml:space="preserve"> </w:t>
            </w:r>
            <w:proofErr w:type="spellStart"/>
            <w:r w:rsidR="004A453C" w:rsidRPr="00AC5A7E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Охинского</w:t>
            </w:r>
            <w:proofErr w:type="spellEnd"/>
            <w:r w:rsidR="004A453C" w:rsidRPr="00AC5A7E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 xml:space="preserve"> муниципального округа (далее – Администрация)</w:t>
            </w:r>
            <w:r w:rsidR="007A492D" w:rsidRPr="00AC5A7E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 xml:space="preserve"> </w:t>
            </w:r>
          </w:p>
        </w:tc>
      </w:tr>
      <w:tr w:rsidR="007A492D" w:rsidRPr="007A492D" w14:paraId="42C413FB" w14:textId="77777777" w:rsidTr="00315DEA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664E" w14:textId="77777777" w:rsidR="003D2179" w:rsidRPr="00AC5A7E" w:rsidRDefault="003D2179" w:rsidP="003D2179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</w:pPr>
            <w:r w:rsidRPr="00AC5A7E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2.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690C" w14:textId="77777777" w:rsidR="003D2179" w:rsidRPr="00AC5A7E" w:rsidRDefault="003D2179" w:rsidP="003D2179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</w:pPr>
            <w:r w:rsidRPr="00AC5A7E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Номер услуги в федеральном реестре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1CB0B95E" w14:textId="46E6B831" w:rsidR="003D2179" w:rsidRPr="0019066D" w:rsidRDefault="0019066D" w:rsidP="003D2179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9066D">
              <w:rPr>
                <w:b/>
                <w:sz w:val="18"/>
                <w:szCs w:val="18"/>
              </w:rPr>
              <w:t>6500000000223544996</w:t>
            </w:r>
          </w:p>
        </w:tc>
      </w:tr>
      <w:tr w:rsidR="007A492D" w:rsidRPr="007A492D" w14:paraId="42F17F3F" w14:textId="77777777" w:rsidTr="00315DEA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4CF0" w14:textId="77777777" w:rsidR="003D2179" w:rsidRPr="00AC5A7E" w:rsidRDefault="003D2179" w:rsidP="003D2179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</w:pPr>
            <w:r w:rsidRPr="00AC5A7E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3.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7B56" w14:textId="77777777" w:rsidR="003D2179" w:rsidRPr="00AC5A7E" w:rsidRDefault="003D2179" w:rsidP="003D2179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</w:pPr>
            <w:r w:rsidRPr="00AC5A7E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Полное наименование услуги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133B" w14:textId="03BF95DD" w:rsidR="003D2179" w:rsidRPr="00AC5A7E" w:rsidRDefault="00AC5A7E" w:rsidP="006836EB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</w:pPr>
            <w:r w:rsidRPr="00AC5A7E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 xml:space="preserve">Постановка граждан (участников </w:t>
            </w:r>
            <w:r w:rsidR="006836EB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специальной военной операции</w:t>
            </w:r>
            <w:r w:rsidRPr="00AC5A7E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 xml:space="preserve">, членов семей участников </w:t>
            </w:r>
            <w:r w:rsidR="006836EB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специальной военной операции</w:t>
            </w:r>
            <w:r w:rsidRPr="00AC5A7E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) на учет в качестве лиц, имеющих право на предоставление земельных участков в собственность бесплатно</w:t>
            </w:r>
          </w:p>
        </w:tc>
      </w:tr>
      <w:tr w:rsidR="007A492D" w:rsidRPr="007A492D" w14:paraId="07863950" w14:textId="77777777" w:rsidTr="00315DEA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724C" w14:textId="77777777" w:rsidR="003D2179" w:rsidRPr="00AC5A7E" w:rsidRDefault="003D2179" w:rsidP="003D2179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</w:pPr>
            <w:r w:rsidRPr="00AC5A7E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4.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B95B" w14:textId="77777777" w:rsidR="003D2179" w:rsidRPr="00AC5A7E" w:rsidRDefault="003D2179" w:rsidP="003D2179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</w:pPr>
            <w:r w:rsidRPr="00AC5A7E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Краткое наименование услуги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DC909" w14:textId="33F5F143" w:rsidR="003D2179" w:rsidRPr="00AC5A7E" w:rsidRDefault="00AC5A7E" w:rsidP="006836EB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</w:pPr>
            <w:r w:rsidRPr="00AC5A7E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Постановка граждан (</w:t>
            </w:r>
            <w:r w:rsidR="006836EB" w:rsidRPr="00AC5A7E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 xml:space="preserve">участников </w:t>
            </w:r>
            <w:r w:rsidR="006836EB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специальной военной операции</w:t>
            </w:r>
            <w:r w:rsidR="006836EB" w:rsidRPr="00AC5A7E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 xml:space="preserve">, членов семей участников </w:t>
            </w:r>
            <w:r w:rsidR="006836EB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специальной военной операции</w:t>
            </w:r>
            <w:r w:rsidRPr="00AC5A7E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) на учет в качестве лиц, имеющих право на предоставление земельных участков в собственность бесплатно</w:t>
            </w:r>
          </w:p>
        </w:tc>
      </w:tr>
      <w:tr w:rsidR="007A492D" w:rsidRPr="007A492D" w14:paraId="6108D776" w14:textId="77777777" w:rsidTr="0031560D">
        <w:trPr>
          <w:trHeight w:val="103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59C6" w14:textId="77777777" w:rsidR="003D2179" w:rsidRPr="0031560D" w:rsidRDefault="003D2179" w:rsidP="003D2179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</w:pPr>
            <w:r w:rsidRPr="0031560D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5.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E51C" w14:textId="77777777" w:rsidR="003D2179" w:rsidRPr="0031560D" w:rsidRDefault="003D2179" w:rsidP="003D2179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</w:pPr>
            <w:r w:rsidRPr="0031560D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 xml:space="preserve">Административный регламент предоставления государственной услуги 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1B7B3765" w14:textId="38D8A2EF" w:rsidR="003D2179" w:rsidRPr="0031560D" w:rsidRDefault="000A5290" w:rsidP="006836EB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</w:pPr>
            <w:r w:rsidRPr="0031560D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П</w:t>
            </w:r>
            <w:r w:rsidR="003155AD" w:rsidRPr="0031560D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 xml:space="preserve">остановление администрации </w:t>
            </w:r>
            <w:proofErr w:type="spellStart"/>
            <w:r w:rsidR="00F43E89" w:rsidRPr="0031560D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Охинского</w:t>
            </w:r>
            <w:proofErr w:type="spellEnd"/>
            <w:r w:rsidR="00F43E89" w:rsidRPr="0031560D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 xml:space="preserve"> муниципального округа</w:t>
            </w:r>
            <w:r w:rsidR="000957F8" w:rsidRPr="0031560D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 xml:space="preserve"> от</w:t>
            </w:r>
            <w:r w:rsidR="00A43FD9" w:rsidRPr="0031560D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 xml:space="preserve"> </w:t>
            </w:r>
            <w:r w:rsidR="006836EB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29.05.2026 № 370</w:t>
            </w:r>
            <w:r w:rsidR="003155AD" w:rsidRPr="0031560D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 xml:space="preserve"> </w:t>
            </w:r>
            <w:r w:rsidR="00221AAE" w:rsidRPr="0031560D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«</w:t>
            </w:r>
            <w:r w:rsidR="0031560D" w:rsidRPr="0031560D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Об утверждении административного регламента предоставления муниципальной услуги «Постановка граждан (</w:t>
            </w:r>
            <w:r w:rsidR="006836EB" w:rsidRPr="00AC5A7E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 xml:space="preserve">участников </w:t>
            </w:r>
            <w:r w:rsidR="006836EB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специальной военной операции</w:t>
            </w:r>
            <w:r w:rsidR="006836EB" w:rsidRPr="00AC5A7E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 xml:space="preserve">, членов семей участников </w:t>
            </w:r>
            <w:r w:rsidR="006836EB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специальной военной операции</w:t>
            </w:r>
            <w:r w:rsidR="0031560D" w:rsidRPr="0031560D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) на учет в качестве лиц, имеющих право на предоставление земельных участков в собственность бесплатно»</w:t>
            </w:r>
          </w:p>
        </w:tc>
      </w:tr>
      <w:tr w:rsidR="007A492D" w:rsidRPr="007A492D" w14:paraId="54560ACC" w14:textId="77777777" w:rsidTr="00315DE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A56E" w14:textId="77777777" w:rsidR="003D2179" w:rsidRPr="0031560D" w:rsidRDefault="003D2179" w:rsidP="003D2179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</w:pPr>
            <w:r w:rsidRPr="0031560D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 xml:space="preserve">6. </w:t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4574" w14:textId="77777777" w:rsidR="003D2179" w:rsidRPr="0031560D" w:rsidRDefault="003D2179" w:rsidP="003D2179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</w:pPr>
            <w:r w:rsidRPr="0031560D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Перечень "</w:t>
            </w:r>
            <w:proofErr w:type="spellStart"/>
            <w:r w:rsidRPr="0031560D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подуслуг</w:t>
            </w:r>
            <w:proofErr w:type="spellEnd"/>
            <w:r w:rsidRPr="0031560D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"</w:t>
            </w:r>
          </w:p>
        </w:tc>
        <w:tc>
          <w:tcPr>
            <w:tcW w:w="90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E3E3A7A" w14:textId="77777777" w:rsidR="003D2179" w:rsidRPr="0031560D" w:rsidRDefault="008A4AE8" w:rsidP="003D2179">
            <w:pPr>
              <w:spacing w:after="0" w:line="240" w:lineRule="auto"/>
              <w:rPr>
                <w:color w:val="000000" w:themeColor="text1"/>
                <w:shd w:val="clear" w:color="auto" w:fill="FFFFFF"/>
              </w:rPr>
            </w:pPr>
            <w:r w:rsidRPr="0031560D">
              <w:rPr>
                <w:b/>
                <w:bCs/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A492D" w:rsidRPr="007A492D" w14:paraId="5080FF7C" w14:textId="77777777" w:rsidTr="00315DE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E921F5" w14:textId="77777777" w:rsidR="003D2179" w:rsidRPr="0031560D" w:rsidRDefault="003D2179" w:rsidP="003D2179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C8726C" w14:textId="77777777" w:rsidR="003D2179" w:rsidRPr="0031560D" w:rsidRDefault="003D2179" w:rsidP="003D2179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</w:pPr>
          </w:p>
        </w:tc>
        <w:tc>
          <w:tcPr>
            <w:tcW w:w="90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A587A" w14:textId="77777777" w:rsidR="003D2179" w:rsidRPr="0031560D" w:rsidRDefault="003D2179" w:rsidP="003D2179">
            <w:pPr>
              <w:rPr>
                <w:color w:val="000000" w:themeColor="text1"/>
              </w:rPr>
            </w:pPr>
          </w:p>
        </w:tc>
      </w:tr>
      <w:tr w:rsidR="007A492D" w:rsidRPr="007A492D" w14:paraId="219FD99B" w14:textId="77777777" w:rsidTr="00315DEA">
        <w:trPr>
          <w:trHeight w:val="3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169A" w14:textId="77777777" w:rsidR="003D2179" w:rsidRPr="0031560D" w:rsidRDefault="003D2179" w:rsidP="003D2179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</w:pPr>
            <w:r w:rsidRPr="0031560D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7.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1AFD" w14:textId="77777777" w:rsidR="003D2179" w:rsidRPr="0031560D" w:rsidRDefault="003D2179" w:rsidP="003D2179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</w:pPr>
            <w:r w:rsidRPr="0031560D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Способы оценки качества предоставления государственной услуги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E3E4B" w14:textId="77777777" w:rsidR="003D2179" w:rsidRPr="00C92839" w:rsidRDefault="003D2179" w:rsidP="003D2179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</w:pPr>
            <w:r w:rsidRPr="00C92839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радиотелефонная связь (смс-опрос, телефонный опрос)</w:t>
            </w:r>
          </w:p>
          <w:p w14:paraId="453889AE" w14:textId="77777777" w:rsidR="003D2179" w:rsidRPr="00C92839" w:rsidRDefault="003D2179" w:rsidP="003D2179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</w:pPr>
            <w:r w:rsidRPr="00C92839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терминальные устройства в МФЦ</w:t>
            </w:r>
          </w:p>
          <w:p w14:paraId="2506A829" w14:textId="77777777" w:rsidR="003D2179" w:rsidRPr="00C92839" w:rsidRDefault="003D2179" w:rsidP="003D2179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</w:pPr>
            <w:r w:rsidRPr="00C92839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Единый портал государственных услуг</w:t>
            </w:r>
          </w:p>
          <w:p w14:paraId="0B6DFF78" w14:textId="77777777" w:rsidR="003D2179" w:rsidRPr="00C92839" w:rsidRDefault="003D2179" w:rsidP="003D2179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</w:pPr>
            <w:r w:rsidRPr="00C92839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региональный портал государственных услуг</w:t>
            </w:r>
          </w:p>
          <w:p w14:paraId="15EE5884" w14:textId="77777777" w:rsidR="003D2179" w:rsidRPr="00C92839" w:rsidRDefault="003D2179" w:rsidP="003D2179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</w:pPr>
            <w:r w:rsidRPr="00C92839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официальный сайт органа</w:t>
            </w:r>
          </w:p>
          <w:p w14:paraId="73C68316" w14:textId="77777777" w:rsidR="003D2179" w:rsidRPr="0031560D" w:rsidRDefault="003D2179" w:rsidP="003D2179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highlight w:val="yellow"/>
                <w:lang w:eastAsia="ru-RU"/>
              </w:rPr>
            </w:pPr>
            <w:r w:rsidRPr="00C92839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информационно-телекоммуникационная сеть "Интернет"</w:t>
            </w:r>
          </w:p>
        </w:tc>
      </w:tr>
    </w:tbl>
    <w:p w14:paraId="0C6BD778" w14:textId="77777777" w:rsidR="00057465" w:rsidRPr="007A492D" w:rsidRDefault="00057465">
      <w:pPr>
        <w:rPr>
          <w:b/>
          <w:color w:val="C00000"/>
        </w:rPr>
      </w:pPr>
      <w:r w:rsidRPr="007A492D">
        <w:rPr>
          <w:b/>
          <w:color w:val="C00000"/>
        </w:rPr>
        <w:br w:type="page"/>
      </w:r>
    </w:p>
    <w:p w14:paraId="2035C700" w14:textId="77777777" w:rsidR="00057465" w:rsidRPr="00957B3E" w:rsidRDefault="00057465">
      <w:pPr>
        <w:rPr>
          <w:b/>
          <w:color w:val="000000" w:themeColor="text1"/>
        </w:rPr>
      </w:pPr>
      <w:r w:rsidRPr="00957B3E">
        <w:rPr>
          <w:b/>
          <w:color w:val="000000" w:themeColor="text1"/>
        </w:rPr>
        <w:lastRenderedPageBreak/>
        <w:t>Раздел 2. "Общие сведения о "</w:t>
      </w:r>
      <w:proofErr w:type="spellStart"/>
      <w:r w:rsidRPr="00957B3E">
        <w:rPr>
          <w:b/>
          <w:color w:val="000000" w:themeColor="text1"/>
        </w:rPr>
        <w:t>подуслугах</w:t>
      </w:r>
      <w:proofErr w:type="spellEnd"/>
      <w:r w:rsidRPr="00957B3E">
        <w:rPr>
          <w:b/>
          <w:color w:val="000000" w:themeColor="text1"/>
        </w:rPr>
        <w:t>"</w:t>
      </w:r>
    </w:p>
    <w:tbl>
      <w:tblPr>
        <w:tblW w:w="15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1209"/>
        <w:gridCol w:w="1418"/>
        <w:gridCol w:w="1247"/>
        <w:gridCol w:w="1388"/>
        <w:gridCol w:w="993"/>
        <w:gridCol w:w="992"/>
        <w:gridCol w:w="1134"/>
        <w:gridCol w:w="1134"/>
        <w:gridCol w:w="1560"/>
        <w:gridCol w:w="3118"/>
        <w:gridCol w:w="10"/>
      </w:tblGrid>
      <w:tr w:rsidR="007A492D" w:rsidRPr="00957B3E" w14:paraId="107EF623" w14:textId="77777777" w:rsidTr="00E41866">
        <w:trPr>
          <w:gridAfter w:val="1"/>
          <w:wAfter w:w="10" w:type="dxa"/>
          <w:trHeight w:val="780"/>
        </w:trPr>
        <w:tc>
          <w:tcPr>
            <w:tcW w:w="2405" w:type="dxa"/>
            <w:gridSpan w:val="2"/>
            <w:shd w:val="clear" w:color="auto" w:fill="C3D69B"/>
            <w:hideMark/>
          </w:tcPr>
          <w:p w14:paraId="4A200B83" w14:textId="77777777" w:rsidR="009C035D" w:rsidRPr="00957B3E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57B3E">
              <w:rPr>
                <w:b/>
                <w:bCs/>
                <w:color w:val="000000" w:themeColor="text1"/>
                <w:sz w:val="18"/>
                <w:szCs w:val="18"/>
              </w:rPr>
              <w:t>Срок предоставления в зависимости от условий</w:t>
            </w:r>
          </w:p>
        </w:tc>
        <w:tc>
          <w:tcPr>
            <w:tcW w:w="1418" w:type="dxa"/>
            <w:vMerge w:val="restart"/>
            <w:shd w:val="clear" w:color="auto" w:fill="C3D69B"/>
            <w:hideMark/>
          </w:tcPr>
          <w:p w14:paraId="4A66897D" w14:textId="77777777" w:rsidR="009C035D" w:rsidRPr="00957B3E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57B3E">
              <w:rPr>
                <w:b/>
                <w:bCs/>
                <w:color w:val="000000" w:themeColor="text1"/>
                <w:sz w:val="18"/>
                <w:szCs w:val="18"/>
              </w:rPr>
              <w:t>Основания отказа в приеме документов</w:t>
            </w:r>
          </w:p>
          <w:p w14:paraId="5AB565A3" w14:textId="77777777" w:rsidR="009C035D" w:rsidRPr="00957B3E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47" w:type="dxa"/>
            <w:vMerge w:val="restart"/>
            <w:shd w:val="clear" w:color="auto" w:fill="C3D69B"/>
            <w:hideMark/>
          </w:tcPr>
          <w:p w14:paraId="7C090743" w14:textId="77777777" w:rsidR="009C035D" w:rsidRPr="00957B3E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57B3E">
              <w:rPr>
                <w:b/>
                <w:bCs/>
                <w:color w:val="000000" w:themeColor="text1"/>
                <w:sz w:val="18"/>
                <w:szCs w:val="18"/>
              </w:rPr>
              <w:t>Основания отказа в предоставлении "</w:t>
            </w:r>
            <w:proofErr w:type="spellStart"/>
            <w:r w:rsidRPr="00957B3E">
              <w:rPr>
                <w:b/>
                <w:bCs/>
                <w:color w:val="000000" w:themeColor="text1"/>
                <w:sz w:val="18"/>
                <w:szCs w:val="18"/>
              </w:rPr>
              <w:t>подуслуги</w:t>
            </w:r>
            <w:proofErr w:type="spellEnd"/>
            <w:r w:rsidRPr="00957B3E">
              <w:rPr>
                <w:b/>
                <w:bCs/>
                <w:color w:val="000000" w:themeColor="text1"/>
                <w:sz w:val="18"/>
                <w:szCs w:val="18"/>
              </w:rPr>
              <w:t>"</w:t>
            </w:r>
          </w:p>
          <w:p w14:paraId="01688882" w14:textId="77777777" w:rsidR="009C035D" w:rsidRPr="00957B3E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C3D69B"/>
            <w:hideMark/>
          </w:tcPr>
          <w:p w14:paraId="22499DBF" w14:textId="77777777" w:rsidR="009C035D" w:rsidRPr="00957B3E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57B3E">
              <w:rPr>
                <w:b/>
                <w:bCs/>
                <w:color w:val="000000" w:themeColor="text1"/>
                <w:sz w:val="18"/>
                <w:szCs w:val="18"/>
              </w:rPr>
              <w:t>Основания приостановления предоставления "</w:t>
            </w:r>
            <w:proofErr w:type="spellStart"/>
            <w:r w:rsidRPr="00957B3E">
              <w:rPr>
                <w:b/>
                <w:bCs/>
                <w:color w:val="000000" w:themeColor="text1"/>
                <w:sz w:val="18"/>
                <w:szCs w:val="18"/>
              </w:rPr>
              <w:t>подуслуги</w:t>
            </w:r>
            <w:proofErr w:type="spellEnd"/>
            <w:r w:rsidRPr="00957B3E">
              <w:rPr>
                <w:b/>
                <w:bCs/>
                <w:color w:val="000000" w:themeColor="text1"/>
                <w:sz w:val="18"/>
                <w:szCs w:val="18"/>
              </w:rPr>
              <w:t>"</w:t>
            </w:r>
          </w:p>
          <w:p w14:paraId="7D357CE7" w14:textId="77777777" w:rsidR="009C035D" w:rsidRPr="00957B3E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C3D69B"/>
            <w:hideMark/>
          </w:tcPr>
          <w:p w14:paraId="0805B16E" w14:textId="77777777" w:rsidR="009C035D" w:rsidRPr="00957B3E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57B3E">
              <w:rPr>
                <w:b/>
                <w:bCs/>
                <w:color w:val="000000" w:themeColor="text1"/>
                <w:sz w:val="18"/>
                <w:szCs w:val="18"/>
              </w:rPr>
              <w:t>Срок приостановления предоставления "</w:t>
            </w:r>
            <w:proofErr w:type="spellStart"/>
            <w:r w:rsidRPr="00957B3E">
              <w:rPr>
                <w:b/>
                <w:bCs/>
                <w:color w:val="000000" w:themeColor="text1"/>
                <w:sz w:val="18"/>
                <w:szCs w:val="18"/>
              </w:rPr>
              <w:t>подуслуги</w:t>
            </w:r>
            <w:proofErr w:type="spellEnd"/>
            <w:r w:rsidRPr="00957B3E">
              <w:rPr>
                <w:b/>
                <w:bCs/>
                <w:color w:val="000000" w:themeColor="text1"/>
                <w:sz w:val="18"/>
                <w:szCs w:val="18"/>
              </w:rPr>
              <w:t>"</w:t>
            </w:r>
          </w:p>
          <w:p w14:paraId="5D747C6F" w14:textId="77777777" w:rsidR="009C035D" w:rsidRPr="00957B3E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3"/>
            <w:shd w:val="clear" w:color="auto" w:fill="C3D69B"/>
            <w:hideMark/>
          </w:tcPr>
          <w:p w14:paraId="58D6A65C" w14:textId="77777777" w:rsidR="009C035D" w:rsidRPr="00957B3E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57B3E">
              <w:rPr>
                <w:b/>
                <w:bCs/>
                <w:color w:val="000000" w:themeColor="text1"/>
                <w:sz w:val="18"/>
                <w:szCs w:val="18"/>
              </w:rPr>
              <w:t>Плата за предоставление "</w:t>
            </w:r>
            <w:proofErr w:type="spellStart"/>
            <w:r w:rsidRPr="00957B3E">
              <w:rPr>
                <w:b/>
                <w:bCs/>
                <w:color w:val="000000" w:themeColor="text1"/>
                <w:sz w:val="18"/>
                <w:szCs w:val="18"/>
              </w:rPr>
              <w:t>подуслуги</w:t>
            </w:r>
            <w:proofErr w:type="spellEnd"/>
            <w:r w:rsidRPr="00957B3E">
              <w:rPr>
                <w:b/>
                <w:bCs/>
                <w:color w:val="000000" w:themeColor="text1"/>
                <w:sz w:val="18"/>
                <w:szCs w:val="18"/>
              </w:rPr>
              <w:t>"</w:t>
            </w:r>
          </w:p>
        </w:tc>
        <w:tc>
          <w:tcPr>
            <w:tcW w:w="1560" w:type="dxa"/>
            <w:shd w:val="clear" w:color="auto" w:fill="C3D69B"/>
            <w:hideMark/>
          </w:tcPr>
          <w:p w14:paraId="3DB8F0D0" w14:textId="77777777" w:rsidR="009C035D" w:rsidRPr="00957B3E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shd w:val="clear" w:color="auto" w:fill="C3D69B"/>
            <w:hideMark/>
          </w:tcPr>
          <w:p w14:paraId="7AFB29C9" w14:textId="77777777" w:rsidR="009C035D" w:rsidRPr="00957B3E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A492D" w:rsidRPr="00957B3E" w14:paraId="1A4BC673" w14:textId="77777777" w:rsidTr="00E41866">
        <w:trPr>
          <w:gridAfter w:val="1"/>
          <w:wAfter w:w="10" w:type="dxa"/>
          <w:trHeight w:val="1772"/>
        </w:trPr>
        <w:tc>
          <w:tcPr>
            <w:tcW w:w="1196" w:type="dxa"/>
            <w:shd w:val="clear" w:color="auto" w:fill="C3D69B"/>
            <w:hideMark/>
          </w:tcPr>
          <w:p w14:paraId="71B568C4" w14:textId="77777777" w:rsidR="009C035D" w:rsidRPr="00957B3E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57B3E">
              <w:rPr>
                <w:b/>
                <w:bCs/>
                <w:color w:val="000000" w:themeColor="text1"/>
                <w:sz w:val="18"/>
                <w:szCs w:val="18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1209" w:type="dxa"/>
            <w:shd w:val="clear" w:color="auto" w:fill="C3D69B"/>
            <w:hideMark/>
          </w:tcPr>
          <w:p w14:paraId="57810F0D" w14:textId="77777777" w:rsidR="009C035D" w:rsidRPr="00957B3E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57B3E">
              <w:rPr>
                <w:b/>
                <w:bCs/>
                <w:color w:val="000000" w:themeColor="text1"/>
                <w:sz w:val="18"/>
                <w:szCs w:val="18"/>
              </w:rPr>
              <w:t>При подаче заявления не по месту жительства (месту обращения)</w:t>
            </w:r>
          </w:p>
        </w:tc>
        <w:tc>
          <w:tcPr>
            <w:tcW w:w="1418" w:type="dxa"/>
            <w:vMerge/>
            <w:shd w:val="clear" w:color="auto" w:fill="C3D69B"/>
            <w:hideMark/>
          </w:tcPr>
          <w:p w14:paraId="0D2B5CA3" w14:textId="77777777" w:rsidR="009C035D" w:rsidRPr="00957B3E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C3D69B"/>
            <w:hideMark/>
          </w:tcPr>
          <w:p w14:paraId="538D96CE" w14:textId="77777777" w:rsidR="009C035D" w:rsidRPr="00957B3E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C3D69B"/>
            <w:hideMark/>
          </w:tcPr>
          <w:p w14:paraId="79DF4283" w14:textId="77777777" w:rsidR="009C035D" w:rsidRPr="00957B3E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C3D69B"/>
            <w:hideMark/>
          </w:tcPr>
          <w:p w14:paraId="05078817" w14:textId="77777777" w:rsidR="009C035D" w:rsidRPr="00957B3E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C3D69B"/>
            <w:hideMark/>
          </w:tcPr>
          <w:p w14:paraId="0CFC8E6F" w14:textId="77777777" w:rsidR="009C035D" w:rsidRPr="00957B3E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57B3E">
              <w:rPr>
                <w:b/>
                <w:bCs/>
                <w:color w:val="000000" w:themeColor="text1"/>
                <w:sz w:val="18"/>
                <w:szCs w:val="18"/>
              </w:rPr>
              <w:t>Наличие платы (государственной пошлины)</w:t>
            </w:r>
          </w:p>
        </w:tc>
        <w:tc>
          <w:tcPr>
            <w:tcW w:w="1134" w:type="dxa"/>
            <w:shd w:val="clear" w:color="auto" w:fill="C3D69B"/>
            <w:hideMark/>
          </w:tcPr>
          <w:p w14:paraId="4FF0F504" w14:textId="77777777" w:rsidR="009C035D" w:rsidRPr="00957B3E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57B3E">
              <w:rPr>
                <w:b/>
                <w:bCs/>
                <w:color w:val="000000" w:themeColor="text1"/>
                <w:sz w:val="18"/>
                <w:szCs w:val="18"/>
              </w:rPr>
              <w:t>Реквизиты НПА, являющегося основанием для взимания платы (государственной пошлины)</w:t>
            </w:r>
          </w:p>
        </w:tc>
        <w:tc>
          <w:tcPr>
            <w:tcW w:w="1134" w:type="dxa"/>
            <w:shd w:val="clear" w:color="auto" w:fill="C3D69B"/>
            <w:hideMark/>
          </w:tcPr>
          <w:p w14:paraId="69F4793C" w14:textId="77777777" w:rsidR="009C035D" w:rsidRPr="00957B3E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57B3E">
              <w:rPr>
                <w:b/>
                <w:bCs/>
                <w:color w:val="000000" w:themeColor="text1"/>
                <w:sz w:val="18"/>
                <w:szCs w:val="18"/>
              </w:rPr>
              <w:t>КБК для взимания платы (государственной пошлины), в том числе через МФЦ</w:t>
            </w:r>
          </w:p>
        </w:tc>
        <w:tc>
          <w:tcPr>
            <w:tcW w:w="1560" w:type="dxa"/>
            <w:shd w:val="clear" w:color="auto" w:fill="C3D69B"/>
            <w:hideMark/>
          </w:tcPr>
          <w:p w14:paraId="62DBEA61" w14:textId="77777777" w:rsidR="009C035D" w:rsidRPr="00957B3E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57B3E">
              <w:rPr>
                <w:b/>
                <w:bCs/>
                <w:color w:val="000000" w:themeColor="text1"/>
                <w:sz w:val="18"/>
                <w:szCs w:val="18"/>
              </w:rPr>
              <w:t>Способ обращения за получением "</w:t>
            </w:r>
            <w:proofErr w:type="spellStart"/>
            <w:r w:rsidRPr="00957B3E">
              <w:rPr>
                <w:b/>
                <w:bCs/>
                <w:color w:val="000000" w:themeColor="text1"/>
                <w:sz w:val="18"/>
                <w:szCs w:val="18"/>
              </w:rPr>
              <w:t>подуслуги</w:t>
            </w:r>
            <w:proofErr w:type="spellEnd"/>
            <w:r w:rsidRPr="00957B3E">
              <w:rPr>
                <w:b/>
                <w:bCs/>
                <w:color w:val="000000" w:themeColor="text1"/>
                <w:sz w:val="18"/>
                <w:szCs w:val="18"/>
              </w:rPr>
              <w:t>"</w:t>
            </w:r>
          </w:p>
        </w:tc>
        <w:tc>
          <w:tcPr>
            <w:tcW w:w="3118" w:type="dxa"/>
            <w:shd w:val="clear" w:color="auto" w:fill="C3D69B"/>
            <w:hideMark/>
          </w:tcPr>
          <w:p w14:paraId="29BB878C" w14:textId="77777777" w:rsidR="009C035D" w:rsidRPr="00957B3E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57B3E">
              <w:rPr>
                <w:b/>
                <w:bCs/>
                <w:color w:val="000000" w:themeColor="text1"/>
                <w:sz w:val="18"/>
                <w:szCs w:val="18"/>
              </w:rPr>
              <w:t>Способ получения результата "</w:t>
            </w:r>
            <w:proofErr w:type="spellStart"/>
            <w:r w:rsidRPr="00957B3E">
              <w:rPr>
                <w:b/>
                <w:bCs/>
                <w:color w:val="000000" w:themeColor="text1"/>
                <w:sz w:val="18"/>
                <w:szCs w:val="18"/>
              </w:rPr>
              <w:t>подуслуги</w:t>
            </w:r>
            <w:proofErr w:type="spellEnd"/>
            <w:r w:rsidRPr="00957B3E">
              <w:rPr>
                <w:b/>
                <w:bCs/>
                <w:color w:val="000000" w:themeColor="text1"/>
                <w:sz w:val="18"/>
                <w:szCs w:val="18"/>
              </w:rPr>
              <w:t>"</w:t>
            </w:r>
          </w:p>
        </w:tc>
      </w:tr>
      <w:tr w:rsidR="007A492D" w:rsidRPr="00957B3E" w14:paraId="0216342E" w14:textId="77777777" w:rsidTr="00E41866">
        <w:trPr>
          <w:gridAfter w:val="1"/>
          <w:wAfter w:w="10" w:type="dxa"/>
          <w:trHeight w:val="375"/>
        </w:trPr>
        <w:tc>
          <w:tcPr>
            <w:tcW w:w="1196" w:type="dxa"/>
            <w:shd w:val="clear" w:color="auto" w:fill="auto"/>
            <w:vAlign w:val="center"/>
            <w:hideMark/>
          </w:tcPr>
          <w:p w14:paraId="6808F348" w14:textId="77777777" w:rsidR="00315DEA" w:rsidRPr="00957B3E" w:rsidRDefault="00805A2E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</w:pPr>
            <w:r w:rsidRPr="00957B3E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3A69F244" w14:textId="77777777" w:rsidR="00315DEA" w:rsidRPr="00957B3E" w:rsidRDefault="00805A2E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</w:pPr>
            <w:r w:rsidRPr="00957B3E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D7FDDC4" w14:textId="77777777" w:rsidR="00315DEA" w:rsidRPr="00957B3E" w:rsidRDefault="00805A2E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</w:pPr>
            <w:r w:rsidRPr="00957B3E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3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7D6B717B" w14:textId="77777777" w:rsidR="00315DEA" w:rsidRPr="00957B3E" w:rsidRDefault="00805A2E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</w:pPr>
            <w:r w:rsidRPr="00957B3E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4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14:paraId="1DED6E40" w14:textId="77777777" w:rsidR="00315DEA" w:rsidRPr="00957B3E" w:rsidRDefault="00805A2E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</w:pPr>
            <w:r w:rsidRPr="00957B3E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8AB5CC0" w14:textId="77777777" w:rsidR="00315DEA" w:rsidRPr="00957B3E" w:rsidRDefault="00805A2E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</w:pPr>
            <w:r w:rsidRPr="00957B3E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1200E0" w14:textId="77777777" w:rsidR="00315DEA" w:rsidRPr="00957B3E" w:rsidRDefault="00805A2E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</w:pPr>
            <w:r w:rsidRPr="00957B3E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B86405" w14:textId="77777777" w:rsidR="00315DEA" w:rsidRPr="00957B3E" w:rsidRDefault="00805A2E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</w:pPr>
            <w:r w:rsidRPr="00957B3E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E1FB12" w14:textId="77777777" w:rsidR="00315DEA" w:rsidRPr="00957B3E" w:rsidRDefault="00805A2E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</w:pPr>
            <w:r w:rsidRPr="00957B3E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E69A08D" w14:textId="77777777" w:rsidR="00315DEA" w:rsidRPr="00957B3E" w:rsidRDefault="00805A2E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</w:pPr>
            <w:r w:rsidRPr="00957B3E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10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5413836" w14:textId="77777777" w:rsidR="00315DEA" w:rsidRPr="00957B3E" w:rsidRDefault="00805A2E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</w:pPr>
            <w:r w:rsidRPr="00957B3E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11</w:t>
            </w:r>
          </w:p>
        </w:tc>
      </w:tr>
      <w:tr w:rsidR="00957B3E" w:rsidRPr="00957B3E" w14:paraId="2EBD21CB" w14:textId="77777777" w:rsidTr="00E41866">
        <w:trPr>
          <w:trHeight w:val="375"/>
        </w:trPr>
        <w:tc>
          <w:tcPr>
            <w:tcW w:w="15399" w:type="dxa"/>
            <w:gridSpan w:val="12"/>
            <w:shd w:val="clear" w:color="auto" w:fill="C3D69B"/>
            <w:vAlign w:val="center"/>
          </w:tcPr>
          <w:p w14:paraId="28DC83E8" w14:textId="301FE8C4" w:rsidR="009C035D" w:rsidRPr="00957B3E" w:rsidRDefault="0031560D" w:rsidP="006836E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57B3E">
              <w:rPr>
                <w:b/>
                <w:bCs/>
                <w:color w:val="000000" w:themeColor="text1"/>
                <w:sz w:val="18"/>
                <w:szCs w:val="18"/>
              </w:rPr>
              <w:t>Постановка граждан (</w:t>
            </w:r>
            <w:r w:rsidR="006836EB" w:rsidRPr="00AC5A7E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 xml:space="preserve">участников </w:t>
            </w:r>
            <w:r w:rsidR="006836EB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специальной военной операции</w:t>
            </w:r>
            <w:r w:rsidR="006836EB" w:rsidRPr="00AC5A7E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 xml:space="preserve">, членов семей участников </w:t>
            </w:r>
            <w:r w:rsidR="006836EB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специальной военной операции</w:t>
            </w:r>
            <w:r w:rsidRPr="00957B3E">
              <w:rPr>
                <w:b/>
                <w:bCs/>
                <w:color w:val="000000" w:themeColor="text1"/>
                <w:sz w:val="18"/>
                <w:szCs w:val="18"/>
              </w:rPr>
              <w:t>) на учет в качестве лиц, имеющих право на предоставление земельных участков в собственность бесплатно</w:t>
            </w:r>
          </w:p>
        </w:tc>
      </w:tr>
      <w:tr w:rsidR="00957B3E" w:rsidRPr="00957B3E" w14:paraId="14855266" w14:textId="77777777" w:rsidTr="00730078">
        <w:trPr>
          <w:gridAfter w:val="1"/>
          <w:wAfter w:w="10" w:type="dxa"/>
          <w:trHeight w:val="2408"/>
        </w:trPr>
        <w:tc>
          <w:tcPr>
            <w:tcW w:w="1196" w:type="dxa"/>
            <w:shd w:val="clear" w:color="auto" w:fill="FFFFFF" w:themeFill="background1"/>
          </w:tcPr>
          <w:p w14:paraId="28C6304E" w14:textId="7B7D30BE" w:rsidR="0065079A" w:rsidRPr="00957B3E" w:rsidRDefault="00C92839" w:rsidP="003156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7B3E">
              <w:rPr>
                <w:color w:val="000000" w:themeColor="text1"/>
                <w:sz w:val="18"/>
                <w:szCs w:val="18"/>
              </w:rPr>
              <w:t>10 календарных дней</w:t>
            </w:r>
          </w:p>
        </w:tc>
        <w:tc>
          <w:tcPr>
            <w:tcW w:w="1209" w:type="dxa"/>
            <w:shd w:val="clear" w:color="auto" w:fill="FFFFFF" w:themeFill="background1"/>
          </w:tcPr>
          <w:p w14:paraId="5637E5B8" w14:textId="05A1D1CD" w:rsidR="0065079A" w:rsidRPr="00957B3E" w:rsidRDefault="0031560D" w:rsidP="0065079A">
            <w:pPr>
              <w:jc w:val="both"/>
              <w:rPr>
                <w:rFonts w:eastAsia="Times New Roman"/>
                <w:color w:val="000000" w:themeColor="text1"/>
                <w:sz w:val="18"/>
                <w:szCs w:val="28"/>
                <w:lang w:eastAsia="ru-RU"/>
              </w:rPr>
            </w:pPr>
            <w:r w:rsidRPr="00957B3E">
              <w:rPr>
                <w:color w:val="000000" w:themeColor="text1"/>
                <w:sz w:val="18"/>
                <w:szCs w:val="18"/>
              </w:rPr>
              <w:t xml:space="preserve">10 </w:t>
            </w:r>
            <w:r w:rsidR="0065079A" w:rsidRPr="00957B3E">
              <w:rPr>
                <w:color w:val="000000" w:themeColor="text1"/>
                <w:sz w:val="18"/>
                <w:szCs w:val="18"/>
              </w:rPr>
              <w:t>календарных дней</w:t>
            </w:r>
          </w:p>
        </w:tc>
        <w:tc>
          <w:tcPr>
            <w:tcW w:w="1418" w:type="dxa"/>
            <w:shd w:val="clear" w:color="auto" w:fill="FFFFFF" w:themeFill="background1"/>
          </w:tcPr>
          <w:p w14:paraId="0C49FCB4" w14:textId="7A19A295" w:rsidR="0065079A" w:rsidRPr="00957B3E" w:rsidRDefault="000F7F90" w:rsidP="0073007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957B3E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1) </w:t>
            </w:r>
            <w:r w:rsidR="00730078" w:rsidRPr="00957B3E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Pr="00957B3E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тказ заявителя (представителя заявителя) при личном обращении предъявить док</w:t>
            </w:r>
            <w:r w:rsidR="00730078" w:rsidRPr="00957B3E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умент, удостоверяющий личность</w:t>
            </w:r>
          </w:p>
        </w:tc>
        <w:tc>
          <w:tcPr>
            <w:tcW w:w="1247" w:type="dxa"/>
            <w:shd w:val="clear" w:color="auto" w:fill="auto"/>
          </w:tcPr>
          <w:p w14:paraId="4D132034" w14:textId="4F471154" w:rsidR="0065079A" w:rsidRPr="00957B3E" w:rsidRDefault="00730078" w:rsidP="0073007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957B3E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1) </w:t>
            </w:r>
            <w:proofErr w:type="spellStart"/>
            <w:proofErr w:type="gramStart"/>
            <w:r w:rsidRPr="00957B3E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Непредс-тавление</w:t>
            </w:r>
            <w:proofErr w:type="spellEnd"/>
            <w:proofErr w:type="gramEnd"/>
            <w:r w:rsidRPr="00957B3E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 или представление в неполном объеме заявления и документов, необходимых для оказания муниципальной услуги, за исключением документов, которые запрашиваются в порядке межведомственного информационного взаимодействия;</w:t>
            </w:r>
          </w:p>
          <w:p w14:paraId="6473F556" w14:textId="77777777" w:rsidR="00730078" w:rsidRPr="00957B3E" w:rsidRDefault="00730078" w:rsidP="0073007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957B3E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2) Подача заявления лицом, не уполномоченным на </w:t>
            </w:r>
            <w:r w:rsidRPr="00957B3E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осуществление таких действий;</w:t>
            </w:r>
          </w:p>
          <w:p w14:paraId="4F7F51E0" w14:textId="77777777" w:rsidR="00730078" w:rsidRPr="00957B3E" w:rsidRDefault="00730078" w:rsidP="0073007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957B3E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3) Наличие в заявлении и документах, необходимых для предоставления муниципальной услуги, недостоверных сведений;</w:t>
            </w:r>
          </w:p>
          <w:p w14:paraId="61F0E9C3" w14:textId="77777777" w:rsidR="00730078" w:rsidRPr="00957B3E" w:rsidRDefault="00730078" w:rsidP="0073007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957B3E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4) Заявитель не относится к категории заявителей, указанных в пункте 2 настоящего административного регламента;</w:t>
            </w:r>
          </w:p>
          <w:p w14:paraId="0D704336" w14:textId="140CF4D2" w:rsidR="00730078" w:rsidRPr="00957B3E" w:rsidRDefault="00730078" w:rsidP="00C3525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957B3E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5) </w:t>
            </w:r>
            <w:r w:rsidR="00C3525D">
              <w:rPr>
                <w:bCs/>
                <w:sz w:val="18"/>
                <w:szCs w:val="18"/>
              </w:rPr>
              <w:t>Р</w:t>
            </w:r>
            <w:r w:rsidR="00C3525D" w:rsidRPr="0003721C">
              <w:rPr>
                <w:bCs/>
                <w:sz w:val="18"/>
                <w:szCs w:val="18"/>
              </w:rPr>
              <w:t xml:space="preserve">еализация гражданином права на бесплатное приобретение в собственность земельного участка или права на единовременную денежную выплату по основаниям, предусмотренным законодательством Российской Федерации, настоящим Законом, иными законами Сахалинской области, </w:t>
            </w:r>
            <w:r w:rsidR="00C3525D" w:rsidRPr="0003721C">
              <w:rPr>
                <w:bCs/>
                <w:sz w:val="18"/>
                <w:szCs w:val="18"/>
              </w:rPr>
              <w:lastRenderedPageBreak/>
              <w:t>актами органов местного самоуправления муниципальных образований Сахалинской области на дату постановки на учет</w:t>
            </w:r>
            <w:r w:rsidRPr="00957B3E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26CF1C7A" w14:textId="77777777" w:rsidR="0065079A" w:rsidRPr="00957B3E" w:rsidRDefault="0065079A" w:rsidP="0065079A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28"/>
                <w:lang w:eastAsia="ru-RU"/>
              </w:rPr>
            </w:pPr>
            <w:r w:rsidRPr="00957B3E">
              <w:rPr>
                <w:rFonts w:eastAsia="Times New Roman"/>
                <w:color w:val="000000" w:themeColor="text1"/>
                <w:sz w:val="18"/>
                <w:szCs w:val="28"/>
                <w:lang w:eastAsia="ru-RU"/>
              </w:rPr>
              <w:lastRenderedPageBreak/>
              <w:t>Нет</w:t>
            </w:r>
          </w:p>
        </w:tc>
        <w:tc>
          <w:tcPr>
            <w:tcW w:w="993" w:type="dxa"/>
            <w:shd w:val="clear" w:color="auto" w:fill="auto"/>
          </w:tcPr>
          <w:p w14:paraId="72842E16" w14:textId="77777777" w:rsidR="0065079A" w:rsidRPr="00957B3E" w:rsidRDefault="0065079A" w:rsidP="0065079A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28"/>
                <w:lang w:eastAsia="ru-RU"/>
              </w:rPr>
            </w:pPr>
            <w:r w:rsidRPr="00957B3E">
              <w:rPr>
                <w:rFonts w:eastAsia="Times New Roman"/>
                <w:color w:val="000000" w:themeColor="text1"/>
                <w:sz w:val="1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3E903EB" w14:textId="77777777" w:rsidR="0065079A" w:rsidRPr="00957B3E" w:rsidRDefault="0065079A" w:rsidP="0065079A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28"/>
                <w:lang w:eastAsia="ru-RU"/>
              </w:rPr>
            </w:pPr>
            <w:r w:rsidRPr="00957B3E">
              <w:rPr>
                <w:rFonts w:eastAsia="Times New Roman"/>
                <w:color w:val="000000" w:themeColor="text1"/>
                <w:sz w:val="18"/>
                <w:szCs w:val="28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14:paraId="2D482703" w14:textId="77777777" w:rsidR="0065079A" w:rsidRPr="00957B3E" w:rsidRDefault="0065079A" w:rsidP="0065079A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28"/>
                <w:lang w:eastAsia="ru-RU"/>
              </w:rPr>
            </w:pPr>
            <w:r w:rsidRPr="00957B3E">
              <w:rPr>
                <w:rFonts w:eastAsia="Times New Roman"/>
                <w:color w:val="000000" w:themeColor="text1"/>
                <w:sz w:val="1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40D735C" w14:textId="77777777" w:rsidR="0065079A" w:rsidRPr="00957B3E" w:rsidRDefault="0065079A" w:rsidP="0065079A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28"/>
                <w:lang w:eastAsia="ru-RU"/>
              </w:rPr>
            </w:pPr>
            <w:r w:rsidRPr="00957B3E">
              <w:rPr>
                <w:rFonts w:eastAsia="Times New Roman"/>
                <w:color w:val="000000" w:themeColor="text1"/>
                <w:sz w:val="1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45858" w14:textId="77777777" w:rsidR="0065079A" w:rsidRDefault="007B4F90" w:rsidP="007B4F9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1) </w:t>
            </w:r>
            <w:r w:rsidRPr="007B4F90">
              <w:rPr>
                <w:sz w:val="18"/>
                <w:szCs w:val="18"/>
              </w:rPr>
              <w:t>Заявление и документы подаются лично в уполномоченный орган по предоставлению муниципальной услуги</w:t>
            </w:r>
            <w:r>
              <w:rPr>
                <w:sz w:val="18"/>
                <w:szCs w:val="18"/>
              </w:rPr>
              <w:t>;</w:t>
            </w:r>
          </w:p>
          <w:p w14:paraId="1E292A6F" w14:textId="77777777" w:rsidR="007B4F90" w:rsidRDefault="007B4F90" w:rsidP="007B4F9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03721C">
              <w:rPr>
                <w:sz w:val="18"/>
                <w:szCs w:val="18"/>
              </w:rPr>
              <w:t>Заявление и документы направляются посредством почтовой связи для предоставления муниципальной услуги</w:t>
            </w:r>
            <w:r w:rsidR="007C20E9">
              <w:rPr>
                <w:sz w:val="18"/>
                <w:szCs w:val="18"/>
              </w:rPr>
              <w:t>;</w:t>
            </w:r>
          </w:p>
          <w:p w14:paraId="4462C1FE" w14:textId="77777777" w:rsidR="007C20E9" w:rsidRDefault="007C20E9" w:rsidP="007B4F9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03721C">
              <w:rPr>
                <w:sz w:val="18"/>
                <w:szCs w:val="18"/>
              </w:rPr>
              <w:t>Заявление и документы подаются через многофункциональный центр предоставления государственных и муниципальных услуг</w:t>
            </w:r>
            <w:r>
              <w:rPr>
                <w:sz w:val="18"/>
                <w:szCs w:val="18"/>
              </w:rPr>
              <w:t>;</w:t>
            </w:r>
          </w:p>
          <w:p w14:paraId="4B00A87E" w14:textId="1806CE50" w:rsidR="007C20E9" w:rsidRPr="00957B3E" w:rsidRDefault="007C20E9" w:rsidP="007B4F90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03721C">
              <w:rPr>
                <w:sz w:val="18"/>
                <w:szCs w:val="18"/>
              </w:rPr>
              <w:t xml:space="preserve">Заявление и документы </w:t>
            </w:r>
            <w:r w:rsidRPr="0003721C">
              <w:rPr>
                <w:sz w:val="18"/>
                <w:szCs w:val="18"/>
              </w:rPr>
              <w:lastRenderedPageBreak/>
              <w:t>подаются через ЕПГУ</w:t>
            </w:r>
          </w:p>
        </w:tc>
        <w:tc>
          <w:tcPr>
            <w:tcW w:w="3118" w:type="dxa"/>
            <w:shd w:val="clear" w:color="auto" w:fill="auto"/>
          </w:tcPr>
          <w:p w14:paraId="3A4F7F06" w14:textId="33939E54" w:rsidR="00C3525D" w:rsidRPr="00C3525D" w:rsidRDefault="00C3525D" w:rsidP="00C35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- </w:t>
            </w:r>
            <w:r w:rsidRPr="00C3525D">
              <w:rPr>
                <w:rFonts w:ascii="Times New Roman" w:hAnsi="Times New Roman" w:cs="Times New Roman"/>
                <w:sz w:val="18"/>
                <w:szCs w:val="18"/>
              </w:rPr>
              <w:t>при личном обращении заявителя (представителя заявителя) в уполномоченный орган;</w:t>
            </w:r>
          </w:p>
          <w:p w14:paraId="16C8EB6A" w14:textId="77777777" w:rsidR="00C3525D" w:rsidRPr="00C3525D" w:rsidRDefault="00C3525D" w:rsidP="00C3525D">
            <w:pPr>
              <w:pStyle w:val="af9"/>
              <w:spacing w:after="0"/>
              <w:jc w:val="both"/>
              <w:rPr>
                <w:color w:val="000000" w:themeColor="text1"/>
                <w:sz w:val="18"/>
                <w:szCs w:val="18"/>
              </w:rPr>
            </w:pPr>
            <w:r w:rsidRPr="00C3525D">
              <w:rPr>
                <w:color w:val="000000" w:themeColor="text1"/>
                <w:sz w:val="18"/>
                <w:szCs w:val="18"/>
              </w:rPr>
              <w:t>- в личном кабинете ЕПГУ;</w:t>
            </w:r>
          </w:p>
          <w:p w14:paraId="34FBFA01" w14:textId="62CD4122" w:rsidR="00C3525D" w:rsidRPr="00C3525D" w:rsidRDefault="00C3525D" w:rsidP="00C3525D">
            <w:pPr>
              <w:pStyle w:val="af9"/>
              <w:spacing w:after="0"/>
              <w:jc w:val="both"/>
              <w:rPr>
                <w:sz w:val="18"/>
                <w:szCs w:val="18"/>
              </w:rPr>
            </w:pPr>
            <w:r w:rsidRPr="00C3525D">
              <w:rPr>
                <w:sz w:val="18"/>
                <w:szCs w:val="18"/>
              </w:rPr>
              <w:t xml:space="preserve">- в многофункциональном центре предоставления государственных и муниципальных услуг </w:t>
            </w:r>
            <w:proofErr w:type="gramStart"/>
            <w:r w:rsidRPr="00C3525D">
              <w:rPr>
                <w:sz w:val="18"/>
                <w:szCs w:val="18"/>
              </w:rPr>
              <w:t>( МФЦ</w:t>
            </w:r>
            <w:proofErr w:type="gramEnd"/>
            <w:r w:rsidRPr="00C3525D">
              <w:rPr>
                <w:sz w:val="18"/>
                <w:szCs w:val="18"/>
              </w:rPr>
              <w:t>);</w:t>
            </w:r>
          </w:p>
          <w:p w14:paraId="0F143015" w14:textId="41B2D08E" w:rsidR="0065079A" w:rsidRPr="00957B3E" w:rsidRDefault="00C3525D" w:rsidP="00C3525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C3525D">
              <w:rPr>
                <w:sz w:val="18"/>
                <w:szCs w:val="18"/>
              </w:rPr>
              <w:t>- почтовым отправлением</w:t>
            </w:r>
          </w:p>
        </w:tc>
      </w:tr>
    </w:tbl>
    <w:p w14:paraId="55B42C84" w14:textId="2115C8CF" w:rsidR="00057465" w:rsidRPr="000B1498" w:rsidRDefault="00C466A8">
      <w:pPr>
        <w:rPr>
          <w:b/>
          <w:color w:val="000000" w:themeColor="text1"/>
        </w:rPr>
      </w:pPr>
      <w:r w:rsidRPr="000A5290">
        <w:rPr>
          <w:b/>
          <w:color w:val="C00000"/>
        </w:rPr>
        <w:lastRenderedPageBreak/>
        <w:br w:type="page"/>
      </w:r>
      <w:r w:rsidR="00057465" w:rsidRPr="000B1498">
        <w:rPr>
          <w:b/>
          <w:color w:val="000000" w:themeColor="text1"/>
        </w:rPr>
        <w:lastRenderedPageBreak/>
        <w:t>Раздел 3. "Сведения о заявителях "</w:t>
      </w:r>
      <w:proofErr w:type="spellStart"/>
      <w:r w:rsidR="00057465" w:rsidRPr="000B1498">
        <w:rPr>
          <w:b/>
          <w:color w:val="000000" w:themeColor="text1"/>
        </w:rPr>
        <w:t>подуслуги</w:t>
      </w:r>
      <w:proofErr w:type="spellEnd"/>
      <w:r w:rsidR="00057465" w:rsidRPr="000B1498">
        <w:rPr>
          <w:b/>
          <w:color w:val="000000" w:themeColor="text1"/>
        </w:rPr>
        <w:t>"</w:t>
      </w:r>
    </w:p>
    <w:tbl>
      <w:tblPr>
        <w:tblW w:w="15309" w:type="dxa"/>
        <w:tblInd w:w="-5" w:type="dxa"/>
        <w:tblLook w:val="04A0" w:firstRow="1" w:lastRow="0" w:firstColumn="1" w:lastColumn="0" w:noHBand="0" w:noVBand="1"/>
      </w:tblPr>
      <w:tblGrid>
        <w:gridCol w:w="551"/>
        <w:gridCol w:w="1900"/>
        <w:gridCol w:w="1675"/>
        <w:gridCol w:w="1760"/>
        <w:gridCol w:w="1643"/>
        <w:gridCol w:w="1773"/>
        <w:gridCol w:w="1720"/>
        <w:gridCol w:w="4287"/>
      </w:tblGrid>
      <w:tr w:rsidR="000B1498" w:rsidRPr="000B1498" w14:paraId="5C2D1BA7" w14:textId="77777777" w:rsidTr="0091005E">
        <w:trPr>
          <w:trHeight w:val="175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C9A44" w14:textId="77777777" w:rsidR="009A704E" w:rsidRPr="000B1498" w:rsidRDefault="009A704E" w:rsidP="009A70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B1498">
              <w:rPr>
                <w:b/>
                <w:bCs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70572C7E" w14:textId="77777777" w:rsidR="009A704E" w:rsidRPr="000B1498" w:rsidRDefault="009A704E" w:rsidP="009A70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B1498">
              <w:rPr>
                <w:b/>
                <w:bCs/>
                <w:color w:val="000000" w:themeColor="text1"/>
                <w:sz w:val="18"/>
                <w:szCs w:val="18"/>
              </w:rPr>
              <w:t>Категории лиц, имеющих право на получение "</w:t>
            </w:r>
            <w:proofErr w:type="spellStart"/>
            <w:r w:rsidRPr="000B1498">
              <w:rPr>
                <w:b/>
                <w:bCs/>
                <w:color w:val="000000" w:themeColor="text1"/>
                <w:sz w:val="18"/>
                <w:szCs w:val="18"/>
              </w:rPr>
              <w:t>подуслуги</w:t>
            </w:r>
            <w:proofErr w:type="spellEnd"/>
            <w:r w:rsidRPr="000B1498">
              <w:rPr>
                <w:b/>
                <w:bCs/>
                <w:color w:val="000000" w:themeColor="text1"/>
                <w:sz w:val="18"/>
                <w:szCs w:val="18"/>
              </w:rPr>
              <w:t>"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5B52DF79" w14:textId="77777777" w:rsidR="009A704E" w:rsidRPr="000B1498" w:rsidRDefault="009A704E" w:rsidP="009A70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B1498">
              <w:rPr>
                <w:b/>
                <w:bCs/>
                <w:color w:val="000000" w:themeColor="text1"/>
                <w:sz w:val="18"/>
                <w:szCs w:val="18"/>
              </w:rPr>
              <w:t>Документ, подтверждающий правомочие заявителя соответствующей категории на получение "</w:t>
            </w:r>
            <w:proofErr w:type="spellStart"/>
            <w:r w:rsidRPr="000B1498">
              <w:rPr>
                <w:b/>
                <w:bCs/>
                <w:color w:val="000000" w:themeColor="text1"/>
                <w:sz w:val="18"/>
                <w:szCs w:val="18"/>
              </w:rPr>
              <w:t>подуслуги</w:t>
            </w:r>
            <w:proofErr w:type="spellEnd"/>
            <w:r w:rsidRPr="000B1498">
              <w:rPr>
                <w:b/>
                <w:bCs/>
                <w:color w:val="000000" w:themeColor="text1"/>
                <w:sz w:val="18"/>
                <w:szCs w:val="18"/>
              </w:rPr>
              <w:t>"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15540EFC" w14:textId="77777777" w:rsidR="009A704E" w:rsidRPr="000B1498" w:rsidRDefault="009A704E" w:rsidP="009A70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B1498">
              <w:rPr>
                <w:b/>
                <w:bCs/>
                <w:color w:val="000000" w:themeColor="text1"/>
                <w:sz w:val="18"/>
                <w:szCs w:val="18"/>
              </w:rPr>
              <w:t>Установленные требования к документу, подтверждающему правомочие заявителя соответствующей категории на получение "</w:t>
            </w:r>
            <w:proofErr w:type="spellStart"/>
            <w:r w:rsidRPr="000B1498">
              <w:rPr>
                <w:b/>
                <w:bCs/>
                <w:color w:val="000000" w:themeColor="text1"/>
                <w:sz w:val="18"/>
                <w:szCs w:val="18"/>
              </w:rPr>
              <w:t>подуслуги</w:t>
            </w:r>
            <w:proofErr w:type="spellEnd"/>
            <w:r w:rsidRPr="000B1498">
              <w:rPr>
                <w:b/>
                <w:bCs/>
                <w:color w:val="000000" w:themeColor="text1"/>
                <w:sz w:val="18"/>
                <w:szCs w:val="18"/>
              </w:rPr>
              <w:t>"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54CF8DD9" w14:textId="77777777" w:rsidR="009A704E" w:rsidRPr="000B1498" w:rsidRDefault="009A704E" w:rsidP="009A70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B1498">
              <w:rPr>
                <w:b/>
                <w:bCs/>
                <w:color w:val="000000" w:themeColor="text1"/>
                <w:sz w:val="18"/>
                <w:szCs w:val="18"/>
              </w:rPr>
              <w:t>Наличие возможности подачи заявления на предоставление "</w:t>
            </w:r>
            <w:proofErr w:type="spellStart"/>
            <w:r w:rsidRPr="000B1498">
              <w:rPr>
                <w:b/>
                <w:bCs/>
                <w:color w:val="000000" w:themeColor="text1"/>
                <w:sz w:val="18"/>
                <w:szCs w:val="18"/>
              </w:rPr>
              <w:t>подуслуги</w:t>
            </w:r>
            <w:proofErr w:type="spellEnd"/>
            <w:r w:rsidRPr="000B1498">
              <w:rPr>
                <w:b/>
                <w:bCs/>
                <w:color w:val="000000" w:themeColor="text1"/>
                <w:sz w:val="18"/>
                <w:szCs w:val="18"/>
              </w:rPr>
              <w:t>" представителями заявителя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39818F6E" w14:textId="77777777" w:rsidR="009A704E" w:rsidRPr="000B1498" w:rsidRDefault="009A704E" w:rsidP="009A70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B1498">
              <w:rPr>
                <w:b/>
                <w:bCs/>
                <w:color w:val="000000" w:themeColor="text1"/>
                <w:sz w:val="18"/>
                <w:szCs w:val="18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3A684162" w14:textId="77777777" w:rsidR="009A704E" w:rsidRPr="000B1498" w:rsidRDefault="009A704E" w:rsidP="009A70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B1498">
              <w:rPr>
                <w:b/>
                <w:bCs/>
                <w:color w:val="000000" w:themeColor="text1"/>
                <w:sz w:val="18"/>
                <w:szCs w:val="18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4CA11EF3" w14:textId="77777777" w:rsidR="009A704E" w:rsidRPr="000B1498" w:rsidRDefault="009A704E" w:rsidP="009A70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B1498">
              <w:rPr>
                <w:b/>
                <w:bCs/>
                <w:color w:val="000000" w:themeColor="text1"/>
                <w:sz w:val="18"/>
                <w:szCs w:val="18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0B1498" w:rsidRPr="000B1498" w14:paraId="54A8D07A" w14:textId="77777777" w:rsidTr="0091005E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CB88" w14:textId="77777777" w:rsidR="00057465" w:rsidRPr="000B1498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0B1498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EEF87" w14:textId="77777777" w:rsidR="00057465" w:rsidRPr="000B1498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0B1498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8070E" w14:textId="77777777" w:rsidR="00057465" w:rsidRPr="000B1498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0B1498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3650D" w14:textId="77777777" w:rsidR="00057465" w:rsidRPr="000B1498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0B1498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869B6" w14:textId="77777777" w:rsidR="00057465" w:rsidRPr="000B1498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0B1498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C1141" w14:textId="77777777" w:rsidR="00057465" w:rsidRPr="000B1498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0B1498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ED5EA" w14:textId="77777777" w:rsidR="00057465" w:rsidRPr="000B1498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0B1498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4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129AD" w14:textId="77777777" w:rsidR="00057465" w:rsidRPr="000B1498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0B1498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8</w:t>
            </w:r>
          </w:p>
        </w:tc>
      </w:tr>
      <w:tr w:rsidR="00957B3E" w:rsidRPr="000B1498" w14:paraId="3594BD87" w14:textId="77777777" w:rsidTr="00E41866">
        <w:trPr>
          <w:trHeight w:val="315"/>
        </w:trPr>
        <w:tc>
          <w:tcPr>
            <w:tcW w:w="15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69B"/>
            <w:vAlign w:val="center"/>
          </w:tcPr>
          <w:p w14:paraId="5E67221E" w14:textId="1E7A8802" w:rsidR="00957B3E" w:rsidRPr="007137F0" w:rsidRDefault="00957B3E" w:rsidP="006836E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957B3E">
              <w:rPr>
                <w:b/>
                <w:bCs/>
                <w:color w:val="000000" w:themeColor="text1"/>
                <w:sz w:val="18"/>
                <w:szCs w:val="18"/>
              </w:rPr>
              <w:t>Постановка граждан (</w:t>
            </w:r>
            <w:r w:rsidR="006836EB" w:rsidRPr="00AC5A7E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 xml:space="preserve">участников </w:t>
            </w:r>
            <w:r w:rsidR="006836EB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специальной военной операции</w:t>
            </w:r>
            <w:r w:rsidR="006836EB" w:rsidRPr="00AC5A7E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 xml:space="preserve">, членов семей участников </w:t>
            </w:r>
            <w:r w:rsidR="006836EB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специальной военной операции</w:t>
            </w:r>
            <w:r w:rsidRPr="00957B3E">
              <w:rPr>
                <w:b/>
                <w:bCs/>
                <w:color w:val="000000" w:themeColor="text1"/>
                <w:sz w:val="18"/>
                <w:szCs w:val="18"/>
              </w:rPr>
              <w:t>) на учет в качестве лиц, имеющих право на предоставление земельных участков в собственность бесплатно</w:t>
            </w:r>
          </w:p>
        </w:tc>
      </w:tr>
      <w:tr w:rsidR="0091005E" w:rsidRPr="000B1498" w14:paraId="3C7BDB2B" w14:textId="77777777" w:rsidTr="004A0B8A">
        <w:trPr>
          <w:trHeight w:val="551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7BBB6" w14:textId="77777777" w:rsidR="0091005E" w:rsidRPr="00957B3E" w:rsidRDefault="0091005E" w:rsidP="00667172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</w:pPr>
            <w:r w:rsidRPr="00957B3E"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  <w:t>1.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1D930D1" w14:textId="7981CD8A" w:rsidR="0091005E" w:rsidRDefault="0091005E" w:rsidP="00957B3E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  <w:t xml:space="preserve">1) </w:t>
            </w:r>
            <w:r w:rsidRPr="00957B3E"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  <w:t xml:space="preserve">Военнослужащие, 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 лица, проходящие (проходившие) службу в войсках национальной гвардии Российской Федерации и </w:t>
            </w:r>
            <w:r w:rsidRPr="00957B3E"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  <w:lastRenderedPageBreak/>
              <w:t>имеющие специальные звания полиции,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действий, завершившие свое участие в специальной военной операции</w:t>
            </w:r>
            <w:r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  <w:t>;</w:t>
            </w:r>
          </w:p>
          <w:p w14:paraId="2B565090" w14:textId="17DA3044" w:rsidR="0091005E" w:rsidRDefault="0091005E" w:rsidP="00957B3E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  <w:t xml:space="preserve">2) </w:t>
            </w:r>
            <w:r w:rsidRPr="00957B3E"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  <w:t>Члены семьи участника специальной военной операции</w:t>
            </w:r>
            <w:r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  <w:t>:</w:t>
            </w:r>
          </w:p>
          <w:p w14:paraId="32A6999C" w14:textId="77777777" w:rsidR="0091005E" w:rsidRPr="008F7453" w:rsidRDefault="0091005E" w:rsidP="008F7453">
            <w:pPr>
              <w:spacing w:after="0" w:line="240" w:lineRule="auto"/>
              <w:ind w:firstLine="567"/>
              <w:jc w:val="both"/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</w:pPr>
            <w:r w:rsidRPr="008F7453"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  <w:t xml:space="preserve">1) супруг (супруга), состоявший (состоявшая) в зарегистрированном браке с погибшим (умершим) на день его гибели (смерти), при условии, если он (она) не вступил (вступила) в </w:t>
            </w:r>
            <w:r w:rsidRPr="008F7453"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  <w:lastRenderedPageBreak/>
              <w:t xml:space="preserve">повторный брак на дату подачи заявления о постановке на учет; </w:t>
            </w:r>
          </w:p>
          <w:p w14:paraId="3C5FBEF4" w14:textId="77777777" w:rsidR="0091005E" w:rsidRPr="008F7453" w:rsidRDefault="0091005E" w:rsidP="008F7453">
            <w:pPr>
              <w:spacing w:after="0" w:line="240" w:lineRule="auto"/>
              <w:ind w:firstLine="567"/>
              <w:jc w:val="both"/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</w:pPr>
            <w:r w:rsidRPr="008F7453"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  <w:t>2) несовершеннолетний ребенок (несовершеннолетние дети);</w:t>
            </w:r>
          </w:p>
          <w:p w14:paraId="402D62D8" w14:textId="77777777" w:rsidR="0091005E" w:rsidRPr="008F7453" w:rsidRDefault="0091005E" w:rsidP="008F7453">
            <w:pPr>
              <w:spacing w:after="0" w:line="240" w:lineRule="auto"/>
              <w:ind w:firstLine="567"/>
              <w:jc w:val="both"/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</w:pPr>
            <w:r w:rsidRPr="008F7453"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  <w:t>3) ребенок (дети) старше 18 лет, если он (они) стал инвалидом (стали инвалидами) до достижения ими возраста 18 лет;</w:t>
            </w:r>
          </w:p>
          <w:p w14:paraId="2835C7E5" w14:textId="77777777" w:rsidR="0091005E" w:rsidRPr="008F7453" w:rsidRDefault="0091005E" w:rsidP="008F7453">
            <w:pPr>
              <w:spacing w:after="0" w:line="240" w:lineRule="auto"/>
              <w:ind w:firstLine="567"/>
              <w:jc w:val="both"/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</w:pPr>
            <w:r w:rsidRPr="008F7453"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  <w:t xml:space="preserve">4) совершеннолетний ребенок (совершеннолетние дети) в возрасте до 23 лет, обучающийся (обучающиеся) в образовательной организации по очной форме обучения; </w:t>
            </w:r>
          </w:p>
          <w:p w14:paraId="32426459" w14:textId="77777777" w:rsidR="0091005E" w:rsidRPr="008F7453" w:rsidRDefault="0091005E" w:rsidP="008F7453">
            <w:pPr>
              <w:spacing w:after="0" w:line="240" w:lineRule="auto"/>
              <w:ind w:firstLine="567"/>
              <w:jc w:val="both"/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</w:pPr>
            <w:r w:rsidRPr="008F7453"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  <w:t>5) лицо (лица), находящееся (находящиеся) на иждивении погибшего (умершего) участника специальной военной операции;</w:t>
            </w:r>
          </w:p>
          <w:p w14:paraId="4328FC86" w14:textId="62EDE8B3" w:rsidR="0091005E" w:rsidRPr="00957B3E" w:rsidRDefault="0091005E" w:rsidP="0091005E">
            <w:pPr>
              <w:spacing w:after="0" w:line="240" w:lineRule="auto"/>
              <w:ind w:firstLine="567"/>
              <w:jc w:val="both"/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</w:pPr>
            <w:r w:rsidRPr="008F7453"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  <w:t xml:space="preserve">6) родитель (родители) или опекуны (попечители) погибшего (умершего) участника специальной военной операции, воспитывавшие его до дня достижения им совершеннолетия, –  в случае отсутствия лиц, указанных в подпунктах 1 - 5 настоящего пункта </w:t>
            </w:r>
            <w:r w:rsidRPr="008F7453"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  <w:lastRenderedPageBreak/>
              <w:t>а</w:t>
            </w:r>
            <w:r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  <w:t>дминистративного регламента.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66C7E7E" w14:textId="620FC433" w:rsidR="0091005E" w:rsidRPr="0035374D" w:rsidRDefault="0091005E" w:rsidP="0035374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</w:pPr>
            <w:r w:rsidRPr="0035374D"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B3D6B22" w14:textId="77777777" w:rsidR="0091005E" w:rsidRPr="0035374D" w:rsidRDefault="0091005E" w:rsidP="0035374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</w:pPr>
            <w:r w:rsidRPr="0035374D"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  <w:t>-</w:t>
            </w:r>
          </w:p>
          <w:p w14:paraId="5E43DC81" w14:textId="77777777" w:rsidR="0091005E" w:rsidRPr="0035374D" w:rsidRDefault="0091005E" w:rsidP="0035374D">
            <w:pPr>
              <w:jc w:val="center"/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C6F22F1" w14:textId="77777777" w:rsidR="0091005E" w:rsidRPr="0035374D" w:rsidRDefault="0091005E" w:rsidP="00667172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</w:pPr>
            <w:r w:rsidRPr="0035374D"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  <w:t>Имеется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C6ED5" w14:textId="18A48BF1" w:rsidR="0091005E" w:rsidRPr="0035374D" w:rsidRDefault="0091005E" w:rsidP="00667172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Представитель заявителя, действующий</w:t>
            </w:r>
            <w:r w:rsidRPr="0035374D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 xml:space="preserve"> в силу полномочий, основанных на оформленной в установленном законодательством Российской Федерации порядке доверенности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4E82D" w14:textId="77777777" w:rsidR="0091005E" w:rsidRPr="0035374D" w:rsidRDefault="0091005E" w:rsidP="00667172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35374D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Доверенность</w:t>
            </w:r>
          </w:p>
        </w:tc>
        <w:tc>
          <w:tcPr>
            <w:tcW w:w="4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BB586" w14:textId="1810464A" w:rsidR="0091005E" w:rsidRPr="0035374D" w:rsidRDefault="0091005E" w:rsidP="00667172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35374D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1. Должна быть нотариально удостоверена (должна содержать передаваемое полномочие, наименование документа, указание на место его составления, дату составления, сведения о доверителе и доверенном лице (Ф.И.О. полностью, паспортные данные), подпись доверителя, срок на которой она выдана) или оформлена в простой письменной форме (должна содержать передаваемое полномочие, Ф.И.О. или наименование доверителя, которое выполняет поручение, подпись доверителя или должностного лица, подготовившего документ, дату составления документа, а также сведения, подтверждающие наличие права представлять заявителя на подачу заявления от имени заявителя</w:t>
            </w:r>
            <w:r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.</w:t>
            </w:r>
          </w:p>
          <w:p w14:paraId="6B0F9897" w14:textId="77777777" w:rsidR="0091005E" w:rsidRPr="0035374D" w:rsidRDefault="0091005E" w:rsidP="00667172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35374D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2. Должна быть действительна на срок обращения за предоставлением муниципальной услуги.</w:t>
            </w:r>
          </w:p>
          <w:p w14:paraId="505DBA90" w14:textId="77777777" w:rsidR="0091005E" w:rsidRPr="0035374D" w:rsidRDefault="0091005E" w:rsidP="00667172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35374D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3. Не должна содержать подчисток, приписок, зачеркнутых слов и других исправлений.</w:t>
            </w:r>
          </w:p>
          <w:p w14:paraId="3357704C" w14:textId="5F051BFE" w:rsidR="0091005E" w:rsidRPr="0035374D" w:rsidRDefault="0091005E" w:rsidP="00667172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35374D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4. Не должна иметь повреждений, наличие которых не позволяет однозн</w:t>
            </w:r>
            <w:r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ачно истолковать их содержание.</w:t>
            </w:r>
          </w:p>
        </w:tc>
      </w:tr>
      <w:tr w:rsidR="0091005E" w:rsidRPr="000B1498" w14:paraId="2D1465BA" w14:textId="77777777" w:rsidTr="00952FFA">
        <w:trPr>
          <w:trHeight w:val="4150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BECF9" w14:textId="77777777" w:rsidR="0091005E" w:rsidRPr="00957B3E" w:rsidRDefault="0091005E" w:rsidP="00C36CDE">
            <w:pPr>
              <w:spacing w:after="0" w:line="240" w:lineRule="auto"/>
              <w:rPr>
                <w:rFonts w:eastAsia="Times New Roman"/>
                <w:color w:val="C00000"/>
                <w:sz w:val="18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5F0193" w14:textId="77777777" w:rsidR="0091005E" w:rsidRPr="00957B3E" w:rsidRDefault="0091005E" w:rsidP="00C36CDE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C00000"/>
                <w:sz w:val="18"/>
                <w:szCs w:val="24"/>
              </w:rPr>
            </w:pPr>
          </w:p>
        </w:tc>
        <w:tc>
          <w:tcPr>
            <w:tcW w:w="16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3DCC1435" w14:textId="77777777" w:rsidR="0091005E" w:rsidRPr="00957B3E" w:rsidRDefault="0091005E" w:rsidP="00C36CDE">
            <w:pPr>
              <w:spacing w:after="0" w:line="240" w:lineRule="auto"/>
              <w:rPr>
                <w:rFonts w:eastAsia="Times New Roman"/>
                <w:color w:val="C00000"/>
                <w:sz w:val="18"/>
                <w:szCs w:val="24"/>
                <w:lang w:eastAsia="ru-RU"/>
              </w:rPr>
            </w:pPr>
          </w:p>
        </w:tc>
        <w:tc>
          <w:tcPr>
            <w:tcW w:w="17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300ABF" w14:textId="77777777" w:rsidR="0091005E" w:rsidRPr="00957B3E" w:rsidRDefault="0091005E" w:rsidP="00C36CDE">
            <w:pPr>
              <w:spacing w:after="0" w:line="240" w:lineRule="auto"/>
              <w:rPr>
                <w:rFonts w:eastAsia="Times New Roman"/>
                <w:color w:val="C00000"/>
                <w:sz w:val="18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1924E5" w14:textId="77777777" w:rsidR="0091005E" w:rsidRPr="00957B3E" w:rsidRDefault="0091005E" w:rsidP="00C36CDE">
            <w:pPr>
              <w:spacing w:after="0" w:line="240" w:lineRule="auto"/>
              <w:rPr>
                <w:rFonts w:eastAsia="Times New Roman"/>
                <w:color w:val="C00000"/>
                <w:sz w:val="18"/>
                <w:szCs w:val="24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92110" w14:textId="5C02FB9C" w:rsidR="0091005E" w:rsidRPr="0035374D" w:rsidRDefault="004A0B8A" w:rsidP="00C36CDE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5A48B8">
              <w:rPr>
                <w:rFonts w:eastAsia="Times New Roman"/>
                <w:bCs/>
                <w:sz w:val="18"/>
                <w:szCs w:val="24"/>
                <w:lang w:eastAsia="ru-RU"/>
              </w:rPr>
              <w:t>Представители заявителя, действующие в силу полномочий, основанных на акте уполномоченного на то государственного органа или органа местного самоуправления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61B4E" w14:textId="71031637" w:rsidR="0091005E" w:rsidRPr="003B1B96" w:rsidRDefault="004A0B8A" w:rsidP="00C36CDE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5A48B8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Акт уполномоченного на то государственного органа или органа местного самоуправления об установлении опеки (попечительства)</w:t>
            </w:r>
          </w:p>
        </w:tc>
        <w:tc>
          <w:tcPr>
            <w:tcW w:w="4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3D8DB3" w14:textId="77777777" w:rsidR="004A0B8A" w:rsidRPr="005A48B8" w:rsidRDefault="004A0B8A" w:rsidP="004A0B8A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5A48B8">
              <w:rPr>
                <w:rFonts w:eastAsia="Times New Roman"/>
                <w:bCs/>
                <w:sz w:val="18"/>
                <w:szCs w:val="24"/>
                <w:lang w:eastAsia="ru-RU"/>
              </w:rPr>
              <w:t>1. Должен содержать следующие сведения: фамилия, имя, отчество, дата и место рождения ребенка; фамилия, имя, отчество, дата рождения, опекуна (попечителя); дата и номер решения, подпись должностного лица, печать органа, выдавшего документ.</w:t>
            </w:r>
          </w:p>
          <w:p w14:paraId="4D71DC20" w14:textId="77777777" w:rsidR="004A0B8A" w:rsidRPr="005A48B8" w:rsidRDefault="004A0B8A" w:rsidP="004A0B8A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5A48B8">
              <w:rPr>
                <w:rFonts w:eastAsia="Times New Roman"/>
                <w:bCs/>
                <w:sz w:val="18"/>
                <w:szCs w:val="24"/>
                <w:lang w:eastAsia="ru-RU"/>
              </w:rPr>
              <w:t>2. Должен быть действителен на срок обращения за предоставлением муниципальной услуги.</w:t>
            </w:r>
          </w:p>
          <w:p w14:paraId="24169822" w14:textId="77777777" w:rsidR="004A0B8A" w:rsidRPr="005A48B8" w:rsidRDefault="004A0B8A" w:rsidP="004A0B8A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5A48B8">
              <w:rPr>
                <w:rFonts w:eastAsia="Times New Roman"/>
                <w:bCs/>
                <w:sz w:val="18"/>
                <w:szCs w:val="24"/>
                <w:lang w:eastAsia="ru-RU"/>
              </w:rPr>
              <w:t>3. Не должен содержать подчисток, приписок, зачеркнутых слов и других исправлений.</w:t>
            </w:r>
          </w:p>
          <w:p w14:paraId="75327DE3" w14:textId="11D72865" w:rsidR="0091005E" w:rsidRPr="003B1B96" w:rsidRDefault="004A0B8A" w:rsidP="004A0B8A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5A48B8">
              <w:rPr>
                <w:rFonts w:eastAsia="Times New Roman"/>
                <w:bCs/>
                <w:sz w:val="18"/>
                <w:szCs w:val="24"/>
                <w:lang w:eastAsia="ru-RU"/>
              </w:rPr>
              <w:t>4. Не должен иметь повреждений, наличие которых не позволяет однозначно истолковать их содержание.</w:t>
            </w:r>
          </w:p>
        </w:tc>
      </w:tr>
      <w:tr w:rsidR="0091005E" w:rsidRPr="000B1498" w14:paraId="0F8B8E8B" w14:textId="77777777" w:rsidTr="00952FFA">
        <w:trPr>
          <w:trHeight w:val="2455"/>
        </w:trPr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16C78" w14:textId="77777777" w:rsidR="0091005E" w:rsidRPr="00957B3E" w:rsidRDefault="0091005E" w:rsidP="00C36CDE">
            <w:pPr>
              <w:spacing w:after="0" w:line="240" w:lineRule="auto"/>
              <w:rPr>
                <w:rFonts w:eastAsia="Times New Roman"/>
                <w:color w:val="C00000"/>
                <w:sz w:val="18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CB1D1E" w14:textId="77777777" w:rsidR="0091005E" w:rsidRPr="00957B3E" w:rsidRDefault="0091005E" w:rsidP="00C36CDE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C00000"/>
                <w:sz w:val="18"/>
                <w:szCs w:val="24"/>
              </w:rPr>
            </w:pPr>
          </w:p>
        </w:tc>
        <w:tc>
          <w:tcPr>
            <w:tcW w:w="16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7290CD3" w14:textId="77777777" w:rsidR="0091005E" w:rsidRPr="00957B3E" w:rsidRDefault="0091005E" w:rsidP="00C36CDE">
            <w:pPr>
              <w:spacing w:after="0" w:line="240" w:lineRule="auto"/>
              <w:rPr>
                <w:rFonts w:eastAsia="Times New Roman"/>
                <w:color w:val="C00000"/>
                <w:sz w:val="18"/>
                <w:szCs w:val="24"/>
                <w:lang w:eastAsia="ru-RU"/>
              </w:rPr>
            </w:pPr>
          </w:p>
        </w:tc>
        <w:tc>
          <w:tcPr>
            <w:tcW w:w="17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DDB71F" w14:textId="77777777" w:rsidR="0091005E" w:rsidRPr="00957B3E" w:rsidRDefault="0091005E" w:rsidP="00C36CDE">
            <w:pPr>
              <w:spacing w:after="0" w:line="240" w:lineRule="auto"/>
              <w:rPr>
                <w:rFonts w:eastAsia="Times New Roman"/>
                <w:color w:val="C00000"/>
                <w:sz w:val="18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C6EA25" w14:textId="77777777" w:rsidR="0091005E" w:rsidRPr="00957B3E" w:rsidRDefault="0091005E" w:rsidP="00C36CDE">
            <w:pPr>
              <w:spacing w:after="0" w:line="240" w:lineRule="auto"/>
              <w:rPr>
                <w:rFonts w:eastAsia="Times New Roman"/>
                <w:color w:val="C00000"/>
                <w:sz w:val="18"/>
                <w:szCs w:val="24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144A9" w14:textId="60ED2057" w:rsidR="0091005E" w:rsidRPr="0035374D" w:rsidRDefault="004A0B8A" w:rsidP="004A0B8A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>
              <w:rPr>
                <w:sz w:val="18"/>
                <w:szCs w:val="18"/>
              </w:rPr>
              <w:t>Законные представители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40294" w14:textId="0FADCEDF" w:rsidR="0091005E" w:rsidRPr="003B1B96" w:rsidRDefault="004A0B8A" w:rsidP="00C36CDE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Свидетельство о рождении</w:t>
            </w:r>
          </w:p>
        </w:tc>
        <w:tc>
          <w:tcPr>
            <w:tcW w:w="4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7A13C" w14:textId="49567506" w:rsidR="0091005E" w:rsidRPr="008F7453" w:rsidRDefault="0091005E" w:rsidP="008F7453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 xml:space="preserve">1. </w:t>
            </w:r>
            <w:r w:rsidRPr="008F7453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Свидетельство о рождении</w:t>
            </w:r>
            <w:r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 xml:space="preserve"> </w:t>
            </w:r>
            <w:r w:rsidRPr="008F7453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должно содержать следующие</w:t>
            </w:r>
            <w:r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 xml:space="preserve"> </w:t>
            </w:r>
            <w:r w:rsidRPr="008F7453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сведения: фамилия, имя, отчество,</w:t>
            </w:r>
            <w:r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 xml:space="preserve"> </w:t>
            </w:r>
            <w:r w:rsidRPr="008F7453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дата и место рождения ребенка;</w:t>
            </w:r>
            <w:r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 xml:space="preserve"> </w:t>
            </w:r>
            <w:r w:rsidRPr="008F7453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фамилия, имя, отчество родителей</w:t>
            </w:r>
            <w:r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 xml:space="preserve"> </w:t>
            </w:r>
            <w:r w:rsidRPr="008F7453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(одного из родителей); дата</w:t>
            </w:r>
            <w:r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 xml:space="preserve"> </w:t>
            </w:r>
            <w:r w:rsidRPr="008F7453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составления и номер записи акта о</w:t>
            </w:r>
            <w:r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 xml:space="preserve"> </w:t>
            </w:r>
            <w:r w:rsidRPr="008F7453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рождении; место государственной</w:t>
            </w:r>
          </w:p>
          <w:p w14:paraId="0A027D29" w14:textId="0E727BA3" w:rsidR="0091005E" w:rsidRPr="008F7453" w:rsidRDefault="0091005E" w:rsidP="008F7453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8F7453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регистрации рождения; дата и</w:t>
            </w:r>
            <w:r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 xml:space="preserve"> </w:t>
            </w:r>
            <w:r w:rsidRPr="008F7453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место выдачи свидетельства о</w:t>
            </w:r>
            <w:r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 xml:space="preserve"> </w:t>
            </w:r>
            <w:r w:rsidRPr="008F7453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рождении.</w:t>
            </w:r>
          </w:p>
          <w:p w14:paraId="32B685E2" w14:textId="4C92C3BB" w:rsidR="0091005E" w:rsidRPr="008F7453" w:rsidRDefault="0091005E" w:rsidP="008F7453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8F7453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2 Должно быть действительно на</w:t>
            </w:r>
            <w:r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 xml:space="preserve"> </w:t>
            </w:r>
            <w:r w:rsidRPr="008F7453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срок обращения за</w:t>
            </w:r>
          </w:p>
          <w:p w14:paraId="346E92C5" w14:textId="556E06C0" w:rsidR="0091005E" w:rsidRPr="008F7453" w:rsidRDefault="0091005E" w:rsidP="008F7453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8F7453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предоставлением муниципальной</w:t>
            </w:r>
            <w:r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 xml:space="preserve"> </w:t>
            </w:r>
            <w:r w:rsidRPr="008F7453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услуги.</w:t>
            </w:r>
          </w:p>
          <w:p w14:paraId="0AEC60DC" w14:textId="23960683" w:rsidR="0091005E" w:rsidRPr="008F7453" w:rsidRDefault="0091005E" w:rsidP="008F7453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8F7453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3 Не должно содержать подчисток,</w:t>
            </w:r>
            <w:r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 xml:space="preserve"> приписок, </w:t>
            </w:r>
            <w:r w:rsidRPr="008F7453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зачеркнутых слов и</w:t>
            </w:r>
            <w:r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 xml:space="preserve"> </w:t>
            </w:r>
            <w:r w:rsidRPr="008F7453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других исправлений.</w:t>
            </w:r>
          </w:p>
          <w:p w14:paraId="6A63BE61" w14:textId="73836EFF" w:rsidR="0091005E" w:rsidRPr="003B1B96" w:rsidRDefault="0091005E" w:rsidP="00C36CDE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8F7453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4 Не должно иметь повреждений,</w:t>
            </w:r>
            <w:r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 xml:space="preserve"> </w:t>
            </w:r>
            <w:r w:rsidRPr="008F7453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наличие которых не позволяет</w:t>
            </w:r>
            <w:r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 xml:space="preserve"> </w:t>
            </w:r>
            <w:r w:rsidRPr="008F7453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однозначно истолковать их</w:t>
            </w:r>
            <w:r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 xml:space="preserve"> </w:t>
            </w:r>
            <w:r w:rsidRPr="008F7453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содержание.</w:t>
            </w:r>
          </w:p>
        </w:tc>
      </w:tr>
      <w:tr w:rsidR="0091005E" w:rsidRPr="000B1498" w14:paraId="5E3D53B8" w14:textId="77777777" w:rsidTr="00952FFA">
        <w:trPr>
          <w:trHeight w:val="4150"/>
        </w:trPr>
        <w:tc>
          <w:tcPr>
            <w:tcW w:w="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7F11D" w14:textId="77777777" w:rsidR="0091005E" w:rsidRPr="00957B3E" w:rsidRDefault="0091005E" w:rsidP="00C36CDE">
            <w:pPr>
              <w:spacing w:after="0" w:line="240" w:lineRule="auto"/>
              <w:rPr>
                <w:rFonts w:eastAsia="Times New Roman"/>
                <w:color w:val="C00000"/>
                <w:sz w:val="18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9CB5D" w14:textId="77777777" w:rsidR="0091005E" w:rsidRPr="00957B3E" w:rsidRDefault="0091005E" w:rsidP="00C36CDE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C00000"/>
                <w:sz w:val="18"/>
                <w:szCs w:val="24"/>
              </w:rPr>
            </w:pPr>
          </w:p>
        </w:tc>
        <w:tc>
          <w:tcPr>
            <w:tcW w:w="16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B82DB" w14:textId="77777777" w:rsidR="0091005E" w:rsidRPr="00957B3E" w:rsidRDefault="0091005E" w:rsidP="00C36CDE">
            <w:pPr>
              <w:spacing w:after="0" w:line="240" w:lineRule="auto"/>
              <w:rPr>
                <w:rFonts w:eastAsia="Times New Roman"/>
                <w:color w:val="C00000"/>
                <w:sz w:val="18"/>
                <w:szCs w:val="24"/>
                <w:lang w:eastAsia="ru-RU"/>
              </w:rPr>
            </w:pPr>
          </w:p>
        </w:tc>
        <w:tc>
          <w:tcPr>
            <w:tcW w:w="17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7DDC0" w14:textId="77777777" w:rsidR="0091005E" w:rsidRPr="00957B3E" w:rsidRDefault="0091005E" w:rsidP="00C36CDE">
            <w:pPr>
              <w:spacing w:after="0" w:line="240" w:lineRule="auto"/>
              <w:rPr>
                <w:rFonts w:eastAsia="Times New Roman"/>
                <w:color w:val="C00000"/>
                <w:sz w:val="18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318EB" w14:textId="77777777" w:rsidR="0091005E" w:rsidRPr="00957B3E" w:rsidRDefault="0091005E" w:rsidP="00C36CDE">
            <w:pPr>
              <w:spacing w:after="0" w:line="240" w:lineRule="auto"/>
              <w:rPr>
                <w:rFonts w:eastAsia="Times New Roman"/>
                <w:color w:val="C00000"/>
                <w:sz w:val="18"/>
                <w:szCs w:val="24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FC71C" w14:textId="1610281A" w:rsidR="005D7ED5" w:rsidRPr="0035374D" w:rsidRDefault="005D7ED5" w:rsidP="004A0B8A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671E9" w14:textId="38AAE14D" w:rsidR="005D7ED5" w:rsidRPr="003B1B96" w:rsidRDefault="005D7ED5" w:rsidP="004A0B8A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CD17B" w14:textId="6BE9D36D" w:rsidR="0091005E" w:rsidRPr="003B1B96" w:rsidRDefault="0091005E" w:rsidP="00C36CDE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</w:p>
        </w:tc>
      </w:tr>
    </w:tbl>
    <w:p w14:paraId="5B891951" w14:textId="77777777" w:rsidR="002A77CD" w:rsidRPr="000B1498" w:rsidRDefault="002A77CD">
      <w:pPr>
        <w:rPr>
          <w:b/>
          <w:color w:val="000000" w:themeColor="text1"/>
        </w:rPr>
      </w:pPr>
      <w:r w:rsidRPr="000B1498">
        <w:rPr>
          <w:b/>
          <w:color w:val="000000" w:themeColor="text1"/>
        </w:rPr>
        <w:lastRenderedPageBreak/>
        <w:br w:type="page"/>
      </w:r>
    </w:p>
    <w:p w14:paraId="6AAC5481" w14:textId="77777777" w:rsidR="00057465" w:rsidRPr="005A2F65" w:rsidRDefault="00057465">
      <w:pPr>
        <w:rPr>
          <w:b/>
          <w:color w:val="000000" w:themeColor="text1"/>
        </w:rPr>
      </w:pPr>
      <w:r w:rsidRPr="005A2F65">
        <w:rPr>
          <w:b/>
          <w:color w:val="000000" w:themeColor="text1"/>
        </w:rPr>
        <w:lastRenderedPageBreak/>
        <w:t>Раздел 4. "Документы, предоставляемые заявителем для получения "</w:t>
      </w:r>
      <w:proofErr w:type="spellStart"/>
      <w:r w:rsidRPr="005A2F65">
        <w:rPr>
          <w:b/>
          <w:color w:val="000000" w:themeColor="text1"/>
        </w:rPr>
        <w:t>подуслуги</w:t>
      </w:r>
      <w:proofErr w:type="spellEnd"/>
      <w:r w:rsidRPr="005A2F65">
        <w:rPr>
          <w:b/>
          <w:color w:val="000000" w:themeColor="text1"/>
        </w:rPr>
        <w:t>"</w:t>
      </w:r>
    </w:p>
    <w:tbl>
      <w:tblPr>
        <w:tblW w:w="157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051"/>
        <w:gridCol w:w="2594"/>
        <w:gridCol w:w="2055"/>
        <w:gridCol w:w="2177"/>
        <w:gridCol w:w="2888"/>
        <w:gridCol w:w="1560"/>
        <w:gridCol w:w="1842"/>
      </w:tblGrid>
      <w:tr w:rsidR="005A2F65" w:rsidRPr="005A2F65" w14:paraId="0D6C8762" w14:textId="77777777" w:rsidTr="00E41866">
        <w:trPr>
          <w:trHeight w:val="189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69B"/>
            <w:vAlign w:val="center"/>
            <w:hideMark/>
          </w:tcPr>
          <w:p w14:paraId="7032C907" w14:textId="77777777" w:rsidR="00057465" w:rsidRPr="005A2F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5A2F65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№ п/п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vAlign w:val="center"/>
            <w:hideMark/>
          </w:tcPr>
          <w:p w14:paraId="67570E85" w14:textId="77777777" w:rsidR="00057465" w:rsidRPr="005A2F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5A2F65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Категория документа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vAlign w:val="center"/>
            <w:hideMark/>
          </w:tcPr>
          <w:p w14:paraId="11D5039F" w14:textId="77777777" w:rsidR="00057465" w:rsidRPr="005A2F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5A2F65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Наименование документов, которые предоставляет заявитель для получения "</w:t>
            </w:r>
            <w:proofErr w:type="spellStart"/>
            <w:r w:rsidRPr="005A2F65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подуслуги</w:t>
            </w:r>
            <w:proofErr w:type="spellEnd"/>
            <w:r w:rsidRPr="005A2F65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vAlign w:val="center"/>
            <w:hideMark/>
          </w:tcPr>
          <w:p w14:paraId="33F8B58B" w14:textId="77777777" w:rsidR="00057465" w:rsidRPr="005A2F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5A2F65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vAlign w:val="center"/>
            <w:hideMark/>
          </w:tcPr>
          <w:p w14:paraId="6759539C" w14:textId="77777777" w:rsidR="00057465" w:rsidRPr="005A2F65" w:rsidRDefault="005E4DE1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5A2F65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Условие предоставления документа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vAlign w:val="center"/>
            <w:hideMark/>
          </w:tcPr>
          <w:p w14:paraId="68E977C3" w14:textId="77777777" w:rsidR="00057465" w:rsidRPr="005A2F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5A2F65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Установленные требования к документу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vAlign w:val="center"/>
            <w:hideMark/>
          </w:tcPr>
          <w:p w14:paraId="5FA469DA" w14:textId="77777777" w:rsidR="00057465" w:rsidRPr="005A2F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5A2F65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Форма (шаблон) документа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vAlign w:val="center"/>
            <w:hideMark/>
          </w:tcPr>
          <w:p w14:paraId="417DAD42" w14:textId="77777777" w:rsidR="00057465" w:rsidRPr="005A2F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5A2F65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Образец документа/заполнения документа</w:t>
            </w:r>
          </w:p>
        </w:tc>
      </w:tr>
      <w:tr w:rsidR="005A2F65" w:rsidRPr="005A2F65" w14:paraId="7B8C86DD" w14:textId="77777777" w:rsidTr="002A77CD"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7C3E" w14:textId="77777777" w:rsidR="00057465" w:rsidRPr="005A2F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5A2F65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50E7E" w14:textId="77777777" w:rsidR="00057465" w:rsidRPr="005A2F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5A2F65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9EBE9" w14:textId="77777777" w:rsidR="00057465" w:rsidRPr="005A2F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5A2F65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C3850" w14:textId="77777777" w:rsidR="00057465" w:rsidRPr="005A2F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5A2F65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939C4" w14:textId="77777777" w:rsidR="00057465" w:rsidRPr="005A2F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5A2F65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9F2D7" w14:textId="77777777" w:rsidR="00057465" w:rsidRPr="005A2F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5A2F65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5E563" w14:textId="77777777" w:rsidR="00057465" w:rsidRPr="005A2F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5A2F65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E0B84" w14:textId="77777777" w:rsidR="00057465" w:rsidRPr="005A2F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5A2F65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8</w:t>
            </w:r>
          </w:p>
        </w:tc>
      </w:tr>
      <w:tr w:rsidR="003B1B96" w:rsidRPr="005A2F65" w14:paraId="33B79169" w14:textId="77777777" w:rsidTr="00E41866">
        <w:trPr>
          <w:trHeight w:val="315"/>
        </w:trPr>
        <w:tc>
          <w:tcPr>
            <w:tcW w:w="157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69B"/>
            <w:vAlign w:val="center"/>
          </w:tcPr>
          <w:p w14:paraId="0D3E8D18" w14:textId="019C95A9" w:rsidR="003B1B96" w:rsidRPr="005A2F65" w:rsidRDefault="003B1B96" w:rsidP="006836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957B3E">
              <w:rPr>
                <w:b/>
                <w:bCs/>
                <w:color w:val="000000" w:themeColor="text1"/>
                <w:sz w:val="18"/>
                <w:szCs w:val="18"/>
              </w:rPr>
              <w:t>Постановка граждан (</w:t>
            </w:r>
            <w:r w:rsidR="006836EB" w:rsidRPr="00AC5A7E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 xml:space="preserve">участников </w:t>
            </w:r>
            <w:r w:rsidR="006836EB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специальной военной операции</w:t>
            </w:r>
            <w:r w:rsidR="006836EB" w:rsidRPr="00AC5A7E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 xml:space="preserve">, членов семей участников </w:t>
            </w:r>
            <w:r w:rsidR="006836EB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специальной военной операции</w:t>
            </w:r>
            <w:r w:rsidRPr="00957B3E">
              <w:rPr>
                <w:b/>
                <w:bCs/>
                <w:color w:val="000000" w:themeColor="text1"/>
                <w:sz w:val="18"/>
                <w:szCs w:val="18"/>
              </w:rPr>
              <w:t>) на учет в качестве лиц, имеющих право на предоставление земельных участков в собственность бесплатно</w:t>
            </w:r>
          </w:p>
        </w:tc>
      </w:tr>
      <w:tr w:rsidR="003B1B96" w:rsidRPr="003B1B96" w14:paraId="4A7059DB" w14:textId="77777777" w:rsidTr="005C336D">
        <w:trPr>
          <w:trHeight w:val="414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22BC2" w14:textId="7FA74074" w:rsidR="003B1B96" w:rsidRPr="003B1B96" w:rsidRDefault="003B1B96" w:rsidP="003B1B96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3B1B96">
              <w:rPr>
                <w:rFonts w:eastAsia="Times New Roman"/>
                <w:sz w:val="18"/>
                <w:szCs w:val="24"/>
                <w:lang w:eastAsia="ru-RU"/>
              </w:rPr>
              <w:t>1.</w:t>
            </w:r>
            <w:r w:rsidR="005C336D">
              <w:rPr>
                <w:rFonts w:eastAsia="Times New Roman"/>
                <w:sz w:val="18"/>
                <w:szCs w:val="24"/>
                <w:lang w:eastAsia="ru-RU"/>
              </w:rPr>
              <w:t>1.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5774E" w14:textId="104F3D69" w:rsidR="003B1B96" w:rsidRPr="003B1B96" w:rsidRDefault="003B1B96" w:rsidP="006836E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B1B96">
              <w:rPr>
                <w:rFonts w:eastAsia="Times New Roman"/>
                <w:sz w:val="18"/>
                <w:szCs w:val="18"/>
                <w:lang w:eastAsia="ru-RU"/>
              </w:rPr>
              <w:t xml:space="preserve">Заявление </w:t>
            </w:r>
            <w:r w:rsidR="005C336D">
              <w:rPr>
                <w:rFonts w:eastAsia="Times New Roman"/>
                <w:sz w:val="18"/>
                <w:szCs w:val="18"/>
                <w:lang w:eastAsia="ru-RU"/>
              </w:rPr>
              <w:t xml:space="preserve">(для участника </w:t>
            </w:r>
            <w:r w:rsidR="006836EB">
              <w:rPr>
                <w:rFonts w:eastAsia="Times New Roman"/>
                <w:sz w:val="18"/>
                <w:szCs w:val="18"/>
                <w:lang w:eastAsia="ru-RU"/>
              </w:rPr>
              <w:t>специальной военной операции</w:t>
            </w:r>
            <w:r w:rsidR="005C336D">
              <w:rPr>
                <w:rFonts w:eastAsia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EF6A0" w14:textId="0448DE1B" w:rsidR="003B1B96" w:rsidRPr="00026DD7" w:rsidRDefault="005C336D" w:rsidP="006836E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26DD7">
              <w:rPr>
                <w:rFonts w:eastAsia="Times New Roman"/>
                <w:sz w:val="18"/>
                <w:szCs w:val="18"/>
                <w:lang w:eastAsia="ru-RU"/>
              </w:rPr>
              <w:t xml:space="preserve">Заявление о постановке на учет гражданина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(участника </w:t>
            </w:r>
            <w:r w:rsidR="006836EB">
              <w:rPr>
                <w:rFonts w:eastAsia="Times New Roman"/>
                <w:sz w:val="18"/>
                <w:szCs w:val="18"/>
                <w:lang w:eastAsia="ru-RU"/>
              </w:rPr>
              <w:t>специальной военной операции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) </w:t>
            </w:r>
            <w:r w:rsidRPr="00026DD7">
              <w:rPr>
                <w:rFonts w:eastAsia="Times New Roman"/>
                <w:sz w:val="18"/>
                <w:szCs w:val="18"/>
                <w:lang w:eastAsia="ru-RU"/>
              </w:rPr>
              <w:t>в качестве лица, имеющего право на предоставление земельного участка в собственность бесплатно в соответствии с Законом Сахалинской области от 28.11.2025 № 119-ЗО «О предоставлении отдельным категориям граждан земельных участков на территории Сахалинской области в собственность бесплатно и мере социальной поддержки таких граждан в виде единовременной денежной выплаты взамен предоставления им земельного участка в собственность бесплатно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E455A" w14:textId="15BCEFD2" w:rsidR="00D35144" w:rsidRPr="00D74ACE" w:rsidRDefault="00D35144" w:rsidP="00D35144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1 - подлинник </w:t>
            </w:r>
            <w:r w:rsidRPr="00D74ACE">
              <w:rPr>
                <w:rFonts w:eastAsia="Times New Roman"/>
                <w:sz w:val="18"/>
                <w:szCs w:val="18"/>
                <w:lang w:eastAsia="ru-RU"/>
              </w:rPr>
              <w:t>при подаче заяв</w:t>
            </w:r>
            <w:r w:rsidR="004A0B8A">
              <w:rPr>
                <w:rFonts w:eastAsia="Times New Roman"/>
                <w:sz w:val="18"/>
                <w:szCs w:val="18"/>
                <w:lang w:eastAsia="ru-RU"/>
              </w:rPr>
              <w:t>ления в у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полномоченный орган, МФЦ или почтовым </w:t>
            </w:r>
            <w:r w:rsidR="005C3E76">
              <w:rPr>
                <w:rFonts w:eastAsia="Times New Roman"/>
                <w:sz w:val="18"/>
                <w:szCs w:val="18"/>
                <w:lang w:eastAsia="ru-RU"/>
              </w:rPr>
              <w:t>отправлением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14:paraId="57684BBD" w14:textId="735B359D" w:rsidR="00026DD7" w:rsidRPr="003B1B96" w:rsidRDefault="00D35144" w:rsidP="005C336D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D74ACE">
              <w:rPr>
                <w:rFonts w:eastAsia="Times New Roman"/>
                <w:sz w:val="18"/>
                <w:szCs w:val="18"/>
                <w:lang w:eastAsia="ru-RU"/>
              </w:rPr>
              <w:t>1- в форме электронного документа или электронного образа д</w:t>
            </w:r>
            <w:r w:rsidR="005C336D">
              <w:rPr>
                <w:rFonts w:eastAsia="Times New Roman"/>
                <w:sz w:val="18"/>
                <w:szCs w:val="18"/>
                <w:lang w:eastAsia="ru-RU"/>
              </w:rPr>
              <w:t>окумента при направлении через ЕПГУ.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E75FD" w14:textId="4FD00D62" w:rsidR="003B1B96" w:rsidRPr="003B1B96" w:rsidRDefault="005C336D" w:rsidP="006836E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При обращении участника </w:t>
            </w:r>
            <w:r w:rsidR="006836EB">
              <w:rPr>
                <w:rFonts w:eastAsia="Times New Roman"/>
                <w:sz w:val="18"/>
                <w:szCs w:val="18"/>
                <w:lang w:eastAsia="ru-RU"/>
              </w:rPr>
              <w:t>специальной военной операции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14D11" w14:textId="4C02006A" w:rsidR="009F293A" w:rsidRPr="009F293A" w:rsidRDefault="009F293A" w:rsidP="001C43D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По форме № 1 приложения № 2</w:t>
            </w:r>
            <w:r w:rsidRPr="009F293A">
              <w:rPr>
                <w:sz w:val="18"/>
                <w:szCs w:val="18"/>
              </w:rPr>
              <w:t xml:space="preserve"> к административному регламенту от </w:t>
            </w:r>
            <w:r w:rsidR="001C43D0">
              <w:rPr>
                <w:sz w:val="18"/>
                <w:szCs w:val="18"/>
              </w:rPr>
              <w:t>29.05.2026 № 370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65D12" w14:textId="37B92C9A" w:rsidR="00926B5F" w:rsidRPr="00A65170" w:rsidRDefault="009523F4" w:rsidP="003B1B96">
            <w:pPr>
              <w:spacing w:after="0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24"/>
                <w:lang w:eastAsia="ru-RU"/>
              </w:rPr>
              <w:t>Приложение 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D317D" w14:textId="437F4DA9" w:rsidR="00926B5F" w:rsidRPr="00A65170" w:rsidRDefault="009523F4" w:rsidP="003B1B96">
            <w:pPr>
              <w:spacing w:after="0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24"/>
                <w:lang w:eastAsia="ru-RU"/>
              </w:rPr>
              <w:t>Приложение 2</w:t>
            </w:r>
          </w:p>
        </w:tc>
      </w:tr>
      <w:tr w:rsidR="005C336D" w:rsidRPr="003B1B96" w14:paraId="4EAA01A2" w14:textId="77777777" w:rsidTr="00D65267">
        <w:trPr>
          <w:trHeight w:val="19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8C78C" w14:textId="56ED63CA" w:rsidR="005C336D" w:rsidRPr="003B1B96" w:rsidRDefault="005C336D" w:rsidP="003B1B96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24"/>
                <w:lang w:eastAsia="ru-RU"/>
              </w:rPr>
              <w:t>1.2.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C2DC9" w14:textId="3FC6CE64" w:rsidR="005C336D" w:rsidRPr="003B1B96" w:rsidRDefault="005C336D" w:rsidP="006836E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Заявление (для члена семьи участника </w:t>
            </w:r>
            <w:r w:rsidR="006836EB">
              <w:rPr>
                <w:rFonts w:eastAsia="Times New Roman"/>
                <w:sz w:val="18"/>
                <w:szCs w:val="18"/>
                <w:lang w:eastAsia="ru-RU"/>
              </w:rPr>
              <w:t>специальной военной операции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54F64" w14:textId="3F81B8D9" w:rsidR="005C336D" w:rsidRPr="00026DD7" w:rsidRDefault="005C336D" w:rsidP="006836E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26DD7">
              <w:rPr>
                <w:rFonts w:eastAsia="Times New Roman"/>
                <w:sz w:val="18"/>
                <w:szCs w:val="18"/>
                <w:lang w:eastAsia="ru-RU"/>
              </w:rPr>
              <w:t xml:space="preserve">Заявление о постановке на учет гражданина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(члена семьи участника </w:t>
            </w:r>
            <w:r w:rsidR="006836EB">
              <w:rPr>
                <w:rFonts w:eastAsia="Times New Roman"/>
                <w:sz w:val="18"/>
                <w:szCs w:val="18"/>
                <w:lang w:eastAsia="ru-RU"/>
              </w:rPr>
              <w:t>специальной военной операции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) </w:t>
            </w:r>
            <w:r w:rsidRPr="00026DD7">
              <w:rPr>
                <w:rFonts w:eastAsia="Times New Roman"/>
                <w:sz w:val="18"/>
                <w:szCs w:val="18"/>
                <w:lang w:eastAsia="ru-RU"/>
              </w:rPr>
              <w:t xml:space="preserve">в качестве лица, имеющего право на предоставление земельного участка в собственность бесплатно в соответствии с Законом Сахалинской области от 28.11.2025 № 119-ЗО «О предоставлении отдельным категориям граждан земельных участков на территории Сахалинской области в собственность </w:t>
            </w:r>
            <w:r w:rsidRPr="00026DD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бесплатно и мере социальной поддержки таких граждан в виде единовременной денежной выплаты взамен предоставления им земельного участка в собственность бесплатно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4C58B" w14:textId="77777777" w:rsidR="005C336D" w:rsidRPr="00D74ACE" w:rsidRDefault="005C336D" w:rsidP="005C336D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1 - подлинник </w:t>
            </w:r>
            <w:r w:rsidRPr="00D74ACE">
              <w:rPr>
                <w:rFonts w:eastAsia="Times New Roman"/>
                <w:sz w:val="18"/>
                <w:szCs w:val="18"/>
                <w:lang w:eastAsia="ru-RU"/>
              </w:rPr>
              <w:t>при подаче заяв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ления в уполномоченный орган, МФЦ или почтовым отправлением;</w:t>
            </w:r>
          </w:p>
          <w:p w14:paraId="7FB35ADC" w14:textId="3226EF62" w:rsidR="005C336D" w:rsidRDefault="005C336D" w:rsidP="005C336D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D74ACE">
              <w:rPr>
                <w:rFonts w:eastAsia="Times New Roman"/>
                <w:sz w:val="18"/>
                <w:szCs w:val="18"/>
                <w:lang w:eastAsia="ru-RU"/>
              </w:rPr>
              <w:t>1- в форме электронного документа или электронного образа д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окумента </w:t>
            </w:r>
            <w:r w:rsidRPr="00B443C9">
              <w:rPr>
                <w:rFonts w:eastAsia="Times New Roman"/>
                <w:sz w:val="18"/>
                <w:szCs w:val="18"/>
                <w:lang w:eastAsia="ru-RU"/>
              </w:rPr>
              <w:t>при направлении через ЕПГУ.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19838" w14:textId="4718A0DD" w:rsidR="005C336D" w:rsidRPr="003B1B96" w:rsidRDefault="005C336D" w:rsidP="006836E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При обращении члена семьи участника </w:t>
            </w:r>
            <w:r w:rsidR="006836EB">
              <w:rPr>
                <w:rFonts w:eastAsia="Times New Roman"/>
                <w:sz w:val="18"/>
                <w:szCs w:val="18"/>
                <w:lang w:eastAsia="ru-RU"/>
              </w:rPr>
              <w:t>специальной военной операции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95E35" w14:textId="66A95EC7" w:rsidR="005C336D" w:rsidRPr="00926B5F" w:rsidRDefault="009F293A" w:rsidP="001C43D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По форме № 2 приложения № 2</w:t>
            </w:r>
            <w:r w:rsidRPr="009F293A">
              <w:rPr>
                <w:sz w:val="18"/>
                <w:szCs w:val="18"/>
              </w:rPr>
              <w:t xml:space="preserve"> к административному регламенту от </w:t>
            </w:r>
            <w:r w:rsidR="001C43D0">
              <w:rPr>
                <w:sz w:val="18"/>
                <w:szCs w:val="18"/>
              </w:rPr>
              <w:t>29.05.2026 № 370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FE422" w14:textId="40850E5E" w:rsidR="005C336D" w:rsidRPr="00A65170" w:rsidRDefault="009523F4" w:rsidP="003B1B96">
            <w:pPr>
              <w:spacing w:after="0"/>
              <w:jc w:val="center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24"/>
                <w:lang w:eastAsia="ru-RU"/>
              </w:rPr>
              <w:t>Приложение 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FADC3" w14:textId="5DB9B888" w:rsidR="005C336D" w:rsidRDefault="009523F4" w:rsidP="003B1B96">
            <w:pPr>
              <w:spacing w:after="0"/>
              <w:jc w:val="center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24"/>
                <w:lang w:eastAsia="ru-RU"/>
              </w:rPr>
              <w:t>Приложение 4</w:t>
            </w:r>
          </w:p>
        </w:tc>
      </w:tr>
      <w:tr w:rsidR="003B1B96" w:rsidRPr="003B1B96" w14:paraId="39EAD8AE" w14:textId="77777777" w:rsidTr="004C6748">
        <w:trPr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341168" w14:textId="2E679FA4" w:rsidR="00D65267" w:rsidRPr="004C6748" w:rsidRDefault="00D65267" w:rsidP="00D65267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4C6748">
              <w:rPr>
                <w:rFonts w:eastAsia="Times New Roman"/>
                <w:sz w:val="18"/>
                <w:szCs w:val="24"/>
                <w:lang w:eastAsia="ru-RU"/>
              </w:rPr>
              <w:t>2.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F8C9D5F" w14:textId="1E2290AD" w:rsidR="00D65267" w:rsidRPr="004C6748" w:rsidRDefault="00D65267" w:rsidP="00D6526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C6748">
              <w:rPr>
                <w:rFonts w:eastAsia="Times New Roman"/>
                <w:sz w:val="18"/>
                <w:szCs w:val="18"/>
                <w:lang w:eastAsia="ru-RU"/>
              </w:rPr>
              <w:t>Документ, удостоверяющий личность заявителя или его представителя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E1024" w14:textId="21BB6BAC" w:rsidR="00D65267" w:rsidRPr="004C6748" w:rsidRDefault="00D65267" w:rsidP="00D6526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C6748">
              <w:rPr>
                <w:rFonts w:eastAsia="Times New Roman"/>
                <w:sz w:val="18"/>
                <w:szCs w:val="18"/>
                <w:lang w:eastAsia="ru-RU"/>
              </w:rPr>
              <w:t xml:space="preserve">Паспорт гражданина РФ 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F3E0B9F" w14:textId="61383E67" w:rsidR="00D65267" w:rsidRPr="00232197" w:rsidRDefault="00D65267" w:rsidP="00E826B3">
            <w:pPr>
              <w:spacing w:after="0" w:line="240" w:lineRule="auto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 w:rsidRPr="004519F2">
              <w:rPr>
                <w:rFonts w:eastAsia="Times New Roman"/>
                <w:sz w:val="18"/>
                <w:szCs w:val="18"/>
                <w:lang w:eastAsia="ru-RU"/>
              </w:rPr>
              <w:t xml:space="preserve">1 </w:t>
            </w:r>
            <w:r w:rsidR="004519F2" w:rsidRPr="004519F2">
              <w:rPr>
                <w:rFonts w:eastAsia="Times New Roman"/>
                <w:sz w:val="18"/>
                <w:szCs w:val="18"/>
                <w:lang w:eastAsia="ru-RU"/>
              </w:rPr>
              <w:t xml:space="preserve">- </w:t>
            </w:r>
            <w:r w:rsidR="004519F2" w:rsidRPr="004519F2">
              <w:rPr>
                <w:sz w:val="18"/>
                <w:szCs w:val="18"/>
              </w:rPr>
              <w:t xml:space="preserve">оригинал или копия, заверенная в установленном законодательством Российской Федерации </w:t>
            </w:r>
            <w:r w:rsidR="004519F2" w:rsidRPr="00E826B3">
              <w:rPr>
                <w:sz w:val="18"/>
                <w:szCs w:val="18"/>
              </w:rPr>
              <w:t>порядке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AA30D10" w14:textId="77777777" w:rsidR="00D65267" w:rsidRDefault="00D65267" w:rsidP="00D6526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C6748">
              <w:rPr>
                <w:rFonts w:eastAsia="Times New Roman"/>
                <w:sz w:val="18"/>
                <w:szCs w:val="18"/>
                <w:lang w:eastAsia="ru-RU"/>
              </w:rPr>
              <w:t>При личном обращении соответственно заявителя или его представителя</w:t>
            </w:r>
            <w:r w:rsidR="00E826B3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  <w:p w14:paraId="2A50A4BC" w14:textId="66DD1211" w:rsidR="00E826B3" w:rsidRPr="004C6748" w:rsidRDefault="00E826B3" w:rsidP="00D6526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Д</w:t>
            </w:r>
            <w:r w:rsidRPr="00E826B3">
              <w:rPr>
                <w:sz w:val="18"/>
                <w:szCs w:val="18"/>
              </w:rPr>
              <w:t>ля удостоверения личности и сверки данных, указанных в заявлении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84E4BD2" w14:textId="77777777" w:rsidR="00D65267" w:rsidRPr="004C6748" w:rsidRDefault="00D65267" w:rsidP="00D6526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C6748">
              <w:rPr>
                <w:rFonts w:eastAsia="Times New Roman"/>
                <w:sz w:val="18"/>
                <w:szCs w:val="18"/>
                <w:lang w:eastAsia="ru-RU"/>
              </w:rPr>
              <w:t>1. Должен быть действительным на срок обращения за предоставлением муниципальной услуги.</w:t>
            </w:r>
          </w:p>
          <w:p w14:paraId="0EBF63BA" w14:textId="77777777" w:rsidR="00D65267" w:rsidRPr="004C6748" w:rsidRDefault="00D65267" w:rsidP="00D6526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C6748">
              <w:rPr>
                <w:rFonts w:eastAsia="Times New Roman"/>
                <w:sz w:val="18"/>
                <w:szCs w:val="18"/>
                <w:lang w:eastAsia="ru-RU"/>
              </w:rPr>
              <w:t>2. Не должен содержать подчисток, приписок, зачеркнутых слов и других исправлений.</w:t>
            </w:r>
          </w:p>
          <w:p w14:paraId="72CC8F32" w14:textId="5F617F08" w:rsidR="00D65267" w:rsidRPr="004C6748" w:rsidRDefault="00D65267" w:rsidP="00D6526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C6748">
              <w:rPr>
                <w:rFonts w:eastAsia="Times New Roman"/>
                <w:sz w:val="18"/>
                <w:szCs w:val="18"/>
                <w:lang w:eastAsia="ru-RU"/>
              </w:rPr>
              <w:t>3. Не должен иметь повреждений, наличие которых не позволяет однозначно истолковать содержание.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E5545" w14:textId="24D9FE5F" w:rsidR="00D65267" w:rsidRPr="004C6748" w:rsidRDefault="00D65267" w:rsidP="00D65267">
            <w:pPr>
              <w:spacing w:after="0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4C6748">
              <w:rPr>
                <w:rFonts w:eastAsia="Times New Roman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A0551" w14:textId="56A52B40" w:rsidR="00D65267" w:rsidRPr="004C6748" w:rsidRDefault="00D65267" w:rsidP="00D65267">
            <w:pPr>
              <w:spacing w:after="0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4C6748">
              <w:rPr>
                <w:rFonts w:eastAsia="Times New Roman"/>
                <w:sz w:val="18"/>
                <w:szCs w:val="24"/>
                <w:lang w:eastAsia="ru-RU"/>
              </w:rPr>
              <w:t>-</w:t>
            </w:r>
          </w:p>
        </w:tc>
      </w:tr>
      <w:tr w:rsidR="003B1B96" w:rsidRPr="003B1B96" w14:paraId="3A84A2C5" w14:textId="77777777" w:rsidTr="00603339">
        <w:trPr>
          <w:trHeight w:val="315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6918EE" w14:textId="77777777" w:rsidR="00D65267" w:rsidRPr="004C6748" w:rsidRDefault="00D65267" w:rsidP="00D65267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EE41FF" w14:textId="77777777" w:rsidR="00D65267" w:rsidRPr="004C6748" w:rsidRDefault="00D65267" w:rsidP="00D6526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69DD1" w14:textId="2E1E78A8" w:rsidR="00D65267" w:rsidRPr="004C6748" w:rsidRDefault="00D65267" w:rsidP="00D6526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C6748">
              <w:rPr>
                <w:rFonts w:eastAsia="Times New Roman"/>
                <w:sz w:val="18"/>
                <w:szCs w:val="18"/>
                <w:lang w:eastAsia="ru-RU"/>
              </w:rPr>
              <w:t>Временное удостоверение личности гражданина РФ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C12E05" w14:textId="77777777" w:rsidR="00D65267" w:rsidRPr="004C6748" w:rsidRDefault="00D65267" w:rsidP="00D6526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0F6083" w14:textId="77777777" w:rsidR="00D65267" w:rsidRPr="004C6748" w:rsidRDefault="00D65267" w:rsidP="00D6526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8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F6749B" w14:textId="77777777" w:rsidR="00D65267" w:rsidRPr="004C6748" w:rsidRDefault="00D65267" w:rsidP="00D6526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43142" w14:textId="197926DF" w:rsidR="00D65267" w:rsidRPr="004C6748" w:rsidRDefault="00D65267" w:rsidP="00D65267">
            <w:pPr>
              <w:spacing w:after="0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4C6748">
              <w:rPr>
                <w:rFonts w:eastAsia="Times New Roman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26761" w14:textId="57D4ECB6" w:rsidR="00D65267" w:rsidRPr="004C6748" w:rsidRDefault="00D65267" w:rsidP="00D65267">
            <w:pPr>
              <w:spacing w:after="0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4C6748">
              <w:rPr>
                <w:rFonts w:eastAsia="Times New Roman"/>
                <w:sz w:val="18"/>
                <w:szCs w:val="24"/>
                <w:lang w:eastAsia="ru-RU"/>
              </w:rPr>
              <w:t>-</w:t>
            </w:r>
          </w:p>
        </w:tc>
      </w:tr>
      <w:tr w:rsidR="004C6748" w:rsidRPr="003B1B96" w14:paraId="182D82D4" w14:textId="77777777" w:rsidTr="00952FFA">
        <w:trPr>
          <w:trHeight w:val="315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CD283D" w14:textId="77777777" w:rsidR="004C6748" w:rsidRPr="004C6748" w:rsidRDefault="004C6748" w:rsidP="00D65267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8D9FED" w14:textId="77777777" w:rsidR="004C6748" w:rsidRPr="004C6748" w:rsidRDefault="004C6748" w:rsidP="00D6526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C3D1300" w14:textId="244C180F" w:rsidR="004C6748" w:rsidRPr="004C6748" w:rsidRDefault="0043712C" w:rsidP="004519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Документ, удостоверяющий личность иностранного гражданина либо лица без гражданства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0EC0EA" w14:textId="77777777" w:rsidR="004C6748" w:rsidRPr="004C6748" w:rsidRDefault="004C6748" w:rsidP="00D6526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0BA9A6" w14:textId="77777777" w:rsidR="004C6748" w:rsidRPr="004C6748" w:rsidRDefault="004C6748" w:rsidP="00D6526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8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781A92" w14:textId="77777777" w:rsidR="004C6748" w:rsidRPr="004C6748" w:rsidRDefault="004C6748" w:rsidP="00D6526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BA04801" w14:textId="1E89E8B2" w:rsidR="004C6748" w:rsidRPr="004C6748" w:rsidRDefault="004C6748" w:rsidP="00D65267">
            <w:pPr>
              <w:spacing w:after="0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4C6748">
              <w:rPr>
                <w:rFonts w:eastAsia="Times New Roman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EF716AB" w14:textId="2BB0C1B1" w:rsidR="004C6748" w:rsidRPr="004C6748" w:rsidRDefault="004C6748" w:rsidP="00D65267">
            <w:pPr>
              <w:spacing w:after="0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4C6748">
              <w:rPr>
                <w:rFonts w:eastAsia="Times New Roman"/>
                <w:sz w:val="18"/>
                <w:szCs w:val="24"/>
                <w:lang w:eastAsia="ru-RU"/>
              </w:rPr>
              <w:t>-</w:t>
            </w:r>
          </w:p>
        </w:tc>
      </w:tr>
      <w:tr w:rsidR="004C6748" w:rsidRPr="003B1B96" w14:paraId="5628F199" w14:textId="77777777" w:rsidTr="00952FFA">
        <w:trPr>
          <w:trHeight w:val="2520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D9E041" w14:textId="77777777" w:rsidR="004C6748" w:rsidRPr="003B1B96" w:rsidRDefault="004C6748" w:rsidP="00D65267">
            <w:pPr>
              <w:spacing w:after="0" w:line="240" w:lineRule="auto"/>
              <w:rPr>
                <w:rFonts w:eastAsia="Times New Roman"/>
                <w:color w:val="C00000"/>
                <w:sz w:val="18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7CCFD1" w14:textId="77777777" w:rsidR="004C6748" w:rsidRPr="003B1B96" w:rsidRDefault="004C6748" w:rsidP="00D65267">
            <w:pPr>
              <w:spacing w:after="0" w:line="240" w:lineRule="auto"/>
              <w:rPr>
                <w:rFonts w:eastAsia="Times New Roman"/>
                <w:color w:val="C00000"/>
                <w:sz w:val="18"/>
                <w:szCs w:val="18"/>
                <w:lang w:eastAsia="ru-RU"/>
              </w:rPr>
            </w:pPr>
          </w:p>
        </w:tc>
        <w:tc>
          <w:tcPr>
            <w:tcW w:w="2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3D533A" w14:textId="10DB4371" w:rsidR="004C6748" w:rsidRPr="003B1B96" w:rsidRDefault="004C6748" w:rsidP="00D65267">
            <w:pPr>
              <w:spacing w:after="0" w:line="240" w:lineRule="auto"/>
              <w:rPr>
                <w:rFonts w:eastAsia="Times New Roman"/>
                <w:color w:val="C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AEAACB" w14:textId="77777777" w:rsidR="004C6748" w:rsidRPr="003B1B96" w:rsidRDefault="004C6748" w:rsidP="00D65267">
            <w:pPr>
              <w:spacing w:after="0" w:line="240" w:lineRule="auto"/>
              <w:rPr>
                <w:rFonts w:eastAsia="Times New Roman"/>
                <w:color w:val="C00000"/>
                <w:sz w:val="18"/>
                <w:szCs w:val="18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DAF59B" w14:textId="77777777" w:rsidR="004C6748" w:rsidRPr="003B1B96" w:rsidRDefault="004C6748" w:rsidP="00D65267">
            <w:pPr>
              <w:spacing w:after="0" w:line="240" w:lineRule="auto"/>
              <w:rPr>
                <w:rFonts w:eastAsia="Times New Roman"/>
                <w:color w:val="C00000"/>
                <w:sz w:val="18"/>
                <w:szCs w:val="18"/>
                <w:lang w:eastAsia="ru-RU"/>
              </w:rPr>
            </w:pPr>
          </w:p>
        </w:tc>
        <w:tc>
          <w:tcPr>
            <w:tcW w:w="28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0CF634" w14:textId="77777777" w:rsidR="004C6748" w:rsidRPr="003B1B96" w:rsidRDefault="004C6748" w:rsidP="00D65267">
            <w:pPr>
              <w:spacing w:after="0" w:line="240" w:lineRule="auto"/>
              <w:rPr>
                <w:rFonts w:eastAsia="Times New Roman"/>
                <w:color w:val="C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4DF9E3" w14:textId="1590B92D" w:rsidR="004C6748" w:rsidRPr="003B1B96" w:rsidRDefault="004C6748" w:rsidP="00D65267">
            <w:pPr>
              <w:spacing w:after="0"/>
              <w:jc w:val="center"/>
              <w:rPr>
                <w:rFonts w:eastAsia="Times New Roman"/>
                <w:color w:val="C00000"/>
                <w:sz w:val="18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7860DD" w14:textId="0E16A3A5" w:rsidR="004C6748" w:rsidRPr="003B1B96" w:rsidRDefault="004C6748" w:rsidP="00D65267">
            <w:pPr>
              <w:spacing w:after="0"/>
              <w:jc w:val="center"/>
              <w:rPr>
                <w:rFonts w:eastAsia="Times New Roman"/>
                <w:color w:val="C00000"/>
                <w:sz w:val="18"/>
                <w:szCs w:val="24"/>
                <w:lang w:eastAsia="ru-RU"/>
              </w:rPr>
            </w:pPr>
          </w:p>
        </w:tc>
      </w:tr>
      <w:tr w:rsidR="004C6748" w:rsidRPr="003B1B96" w14:paraId="26C6975D" w14:textId="77777777" w:rsidTr="00D952CC">
        <w:trPr>
          <w:trHeight w:val="80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6955B" w14:textId="77777777" w:rsidR="004C6748" w:rsidRPr="003B1B96" w:rsidRDefault="004C6748" w:rsidP="00D65267">
            <w:pPr>
              <w:spacing w:after="0" w:line="240" w:lineRule="auto"/>
              <w:rPr>
                <w:rFonts w:eastAsia="Times New Roman"/>
                <w:color w:val="C00000"/>
                <w:sz w:val="18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CB461" w14:textId="77777777" w:rsidR="004C6748" w:rsidRPr="003B1B96" w:rsidRDefault="004C6748" w:rsidP="00D65267">
            <w:pPr>
              <w:spacing w:after="0" w:line="240" w:lineRule="auto"/>
              <w:rPr>
                <w:rFonts w:eastAsia="Times New Roman"/>
                <w:color w:val="C00000"/>
                <w:sz w:val="18"/>
                <w:szCs w:val="18"/>
                <w:lang w:eastAsia="ru-RU"/>
              </w:rPr>
            </w:pPr>
          </w:p>
        </w:tc>
        <w:tc>
          <w:tcPr>
            <w:tcW w:w="2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0AB81" w14:textId="15487715" w:rsidR="004C6748" w:rsidRPr="003B1B96" w:rsidRDefault="004C6748" w:rsidP="00D65267">
            <w:pPr>
              <w:spacing w:after="0" w:line="240" w:lineRule="auto"/>
              <w:rPr>
                <w:rFonts w:eastAsia="Times New Roman"/>
                <w:color w:val="C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04B88" w14:textId="77777777" w:rsidR="004C6748" w:rsidRPr="003B1B96" w:rsidRDefault="004C6748" w:rsidP="00D65267">
            <w:pPr>
              <w:spacing w:after="0" w:line="240" w:lineRule="auto"/>
              <w:rPr>
                <w:rFonts w:eastAsia="Times New Roman"/>
                <w:color w:val="C00000"/>
                <w:sz w:val="18"/>
                <w:szCs w:val="18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E67D1" w14:textId="77777777" w:rsidR="004C6748" w:rsidRPr="003B1B96" w:rsidRDefault="004C6748" w:rsidP="00D65267">
            <w:pPr>
              <w:spacing w:after="0" w:line="240" w:lineRule="auto"/>
              <w:rPr>
                <w:rFonts w:eastAsia="Times New Roman"/>
                <w:color w:val="C00000"/>
                <w:sz w:val="18"/>
                <w:szCs w:val="18"/>
                <w:lang w:eastAsia="ru-RU"/>
              </w:rPr>
            </w:pPr>
          </w:p>
        </w:tc>
        <w:tc>
          <w:tcPr>
            <w:tcW w:w="28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17460" w14:textId="77777777" w:rsidR="004C6748" w:rsidRPr="003B1B96" w:rsidRDefault="004C6748" w:rsidP="00D65267">
            <w:pPr>
              <w:spacing w:after="0" w:line="240" w:lineRule="auto"/>
              <w:rPr>
                <w:rFonts w:eastAsia="Times New Roman"/>
                <w:color w:val="C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A4A3C" w14:textId="43752BF9" w:rsidR="004C6748" w:rsidRPr="003B1B96" w:rsidRDefault="004C6748" w:rsidP="00D65267">
            <w:pPr>
              <w:spacing w:after="0"/>
              <w:jc w:val="center"/>
              <w:rPr>
                <w:rFonts w:eastAsia="Times New Roman"/>
                <w:color w:val="C00000"/>
                <w:sz w:val="18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EC4F5" w14:textId="25F502B2" w:rsidR="004C6748" w:rsidRPr="003B1B96" w:rsidRDefault="004C6748" w:rsidP="00D65267">
            <w:pPr>
              <w:spacing w:after="0"/>
              <w:jc w:val="center"/>
              <w:rPr>
                <w:rFonts w:eastAsia="Times New Roman"/>
                <w:color w:val="C00000"/>
                <w:sz w:val="18"/>
                <w:szCs w:val="24"/>
                <w:lang w:eastAsia="ru-RU"/>
              </w:rPr>
            </w:pPr>
          </w:p>
        </w:tc>
      </w:tr>
      <w:tr w:rsidR="003B1B96" w:rsidRPr="003B1B96" w14:paraId="1AF53E77" w14:textId="77777777" w:rsidTr="00D74ACE">
        <w:trPr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76667" w14:textId="10AADA63" w:rsidR="0031222E" w:rsidRPr="00D74ACE" w:rsidRDefault="0031222E" w:rsidP="00D65267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D74ACE">
              <w:rPr>
                <w:rFonts w:eastAsia="Times New Roman"/>
                <w:sz w:val="18"/>
                <w:szCs w:val="24"/>
                <w:lang w:eastAsia="ru-RU"/>
              </w:rPr>
              <w:t>3.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2703311" w14:textId="219A623D" w:rsidR="0031222E" w:rsidRPr="00D74ACE" w:rsidRDefault="0031222E" w:rsidP="00D6526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D74ACE">
              <w:rPr>
                <w:rFonts w:eastAsia="Times New Roman"/>
                <w:sz w:val="18"/>
                <w:szCs w:val="18"/>
                <w:lang w:eastAsia="ru-RU"/>
              </w:rPr>
              <w:t xml:space="preserve">Документ, подтверждающий полномочия представителя </w:t>
            </w:r>
            <w:r w:rsidR="009E7A5C" w:rsidRPr="00D74ACE">
              <w:rPr>
                <w:rFonts w:eastAsia="Times New Roman"/>
                <w:sz w:val="18"/>
                <w:szCs w:val="18"/>
                <w:lang w:eastAsia="ru-RU"/>
              </w:rPr>
              <w:t xml:space="preserve">действовать от имени </w:t>
            </w:r>
            <w:r w:rsidRPr="00D74ACE">
              <w:rPr>
                <w:rFonts w:eastAsia="Times New Roman"/>
                <w:sz w:val="18"/>
                <w:szCs w:val="18"/>
                <w:lang w:eastAsia="ru-RU"/>
              </w:rPr>
              <w:t>заявителя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3EF1D" w14:textId="696EE085" w:rsidR="0031222E" w:rsidRPr="00D74ACE" w:rsidRDefault="0031222E" w:rsidP="0031222E">
            <w:pPr>
              <w:spacing w:after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74ACE">
              <w:rPr>
                <w:rFonts w:eastAsia="Times New Roman"/>
                <w:sz w:val="18"/>
                <w:szCs w:val="18"/>
                <w:lang w:eastAsia="ru-RU"/>
              </w:rPr>
              <w:t>Доверенность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20112" w14:textId="6417A497" w:rsidR="009E7A5C" w:rsidRPr="00E826B3" w:rsidRDefault="00E826B3" w:rsidP="00D6526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4519F2">
              <w:rPr>
                <w:rFonts w:eastAsia="Times New Roman"/>
                <w:sz w:val="18"/>
                <w:szCs w:val="18"/>
                <w:lang w:eastAsia="ru-RU"/>
              </w:rPr>
              <w:t xml:space="preserve">1 - </w:t>
            </w:r>
            <w:r w:rsidRPr="004519F2">
              <w:rPr>
                <w:sz w:val="18"/>
                <w:szCs w:val="18"/>
              </w:rPr>
              <w:t xml:space="preserve">оригинал или копия, заверенная в установленном законодательством </w:t>
            </w:r>
            <w:r w:rsidRPr="00E826B3">
              <w:rPr>
                <w:sz w:val="18"/>
                <w:szCs w:val="18"/>
              </w:rPr>
              <w:t xml:space="preserve">Российской Федерации порядке </w:t>
            </w:r>
            <w:r w:rsidR="004A0B8A" w:rsidRPr="00E826B3">
              <w:rPr>
                <w:rFonts w:eastAsia="Times New Roman"/>
                <w:sz w:val="18"/>
                <w:szCs w:val="18"/>
                <w:lang w:eastAsia="ru-RU"/>
              </w:rPr>
              <w:t>при подаче заявления в у</w:t>
            </w:r>
            <w:r w:rsidR="009E7A5C" w:rsidRPr="00E826B3">
              <w:rPr>
                <w:rFonts w:eastAsia="Times New Roman"/>
                <w:sz w:val="18"/>
                <w:szCs w:val="18"/>
                <w:lang w:eastAsia="ru-RU"/>
              </w:rPr>
              <w:t>полномоченный орган или МФЦ.</w:t>
            </w:r>
          </w:p>
          <w:p w14:paraId="39CF0DDA" w14:textId="7DCF7ABF" w:rsidR="009E7A5C" w:rsidRPr="00E826B3" w:rsidRDefault="009E7A5C" w:rsidP="00D6526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E826B3">
              <w:rPr>
                <w:rFonts w:eastAsia="Times New Roman"/>
                <w:sz w:val="18"/>
                <w:szCs w:val="18"/>
                <w:lang w:eastAsia="ru-RU"/>
              </w:rPr>
              <w:t xml:space="preserve">1 – </w:t>
            </w:r>
            <w:r w:rsidR="00E826B3" w:rsidRPr="004519F2">
              <w:rPr>
                <w:sz w:val="18"/>
                <w:szCs w:val="18"/>
              </w:rPr>
              <w:t xml:space="preserve">копия, заверенная в установленном законодательством </w:t>
            </w:r>
            <w:r w:rsidR="00E826B3" w:rsidRPr="00E826B3">
              <w:rPr>
                <w:sz w:val="18"/>
                <w:szCs w:val="18"/>
              </w:rPr>
              <w:t>Российской Федерации</w:t>
            </w:r>
            <w:r w:rsidR="00E826B3">
              <w:rPr>
                <w:sz w:val="18"/>
                <w:szCs w:val="18"/>
              </w:rPr>
              <w:t>,</w:t>
            </w:r>
            <w:r w:rsidRPr="00E826B3">
              <w:rPr>
                <w:rFonts w:eastAsia="Times New Roman"/>
                <w:sz w:val="18"/>
                <w:szCs w:val="18"/>
                <w:lang w:eastAsia="ru-RU"/>
              </w:rPr>
              <w:t xml:space="preserve"> при направлении почтовым </w:t>
            </w:r>
            <w:r w:rsidR="00D74ACE" w:rsidRPr="00E826B3">
              <w:rPr>
                <w:rFonts w:eastAsia="Times New Roman"/>
                <w:sz w:val="18"/>
                <w:szCs w:val="18"/>
                <w:lang w:eastAsia="ru-RU"/>
              </w:rPr>
              <w:t>отправлением</w:t>
            </w:r>
            <w:r w:rsidRPr="00E826B3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  <w:p w14:paraId="45D90BF8" w14:textId="52C51938" w:rsidR="009E7A5C" w:rsidRPr="003C3F07" w:rsidRDefault="009E7A5C" w:rsidP="00D6526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E826B3">
              <w:rPr>
                <w:rFonts w:eastAsia="Times New Roman"/>
                <w:sz w:val="18"/>
                <w:szCs w:val="18"/>
                <w:lang w:eastAsia="ru-RU"/>
              </w:rPr>
              <w:t xml:space="preserve">1- в форме электронного документа или электронного образа </w:t>
            </w:r>
            <w:r w:rsidR="003C3F07">
              <w:rPr>
                <w:rFonts w:eastAsia="Times New Roman"/>
                <w:sz w:val="18"/>
                <w:szCs w:val="18"/>
                <w:lang w:eastAsia="ru-RU"/>
              </w:rPr>
              <w:t>документа при</w:t>
            </w:r>
            <w:r w:rsidR="00B443C9" w:rsidRPr="00E826B3">
              <w:rPr>
                <w:rFonts w:eastAsia="Times New Roman"/>
                <w:sz w:val="18"/>
                <w:szCs w:val="18"/>
                <w:lang w:eastAsia="ru-RU"/>
              </w:rPr>
              <w:t xml:space="preserve"> направлении через ЕПГУ.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CFA2B" w14:textId="7A39619B" w:rsidR="0031222E" w:rsidRPr="00D74ACE" w:rsidRDefault="0031222E" w:rsidP="00D6526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D74ACE">
              <w:rPr>
                <w:rFonts w:eastAsia="Times New Roman"/>
                <w:sz w:val="18"/>
                <w:szCs w:val="18"/>
                <w:lang w:eastAsia="ru-RU"/>
              </w:rPr>
              <w:t>В случае представления заявления представителем заявителя, действующего в силу полномочий, основанных на оформленной в установленном законодательством Российской Федерации порядке доверенности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C9EB9" w14:textId="1C416230" w:rsidR="0031222E" w:rsidRPr="00D74ACE" w:rsidRDefault="0031222E" w:rsidP="00D6526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74ACE">
              <w:rPr>
                <w:rFonts w:eastAsia="Times New Roman"/>
                <w:sz w:val="18"/>
                <w:szCs w:val="18"/>
                <w:lang w:eastAsia="ru-RU"/>
              </w:rPr>
              <w:t xml:space="preserve">При </w:t>
            </w:r>
            <w:r w:rsidR="00D74ACE" w:rsidRPr="00D74ACE">
              <w:rPr>
                <w:rFonts w:eastAsia="Times New Roman"/>
                <w:sz w:val="18"/>
                <w:szCs w:val="18"/>
                <w:lang w:eastAsia="ru-RU"/>
              </w:rPr>
              <w:t>получении услуги представителем:</w:t>
            </w:r>
          </w:p>
          <w:p w14:paraId="6091DE38" w14:textId="77777777" w:rsidR="0031222E" w:rsidRPr="00D74ACE" w:rsidRDefault="0031222E" w:rsidP="00D6526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74ACE">
              <w:rPr>
                <w:rFonts w:eastAsia="Times New Roman"/>
                <w:sz w:val="18"/>
                <w:szCs w:val="18"/>
                <w:lang w:eastAsia="ru-RU"/>
              </w:rPr>
              <w:t>1. Должна быть нотариально удостоверена (должна содержать передаваемое полномочие, наименование документа, указание на место его составления, дату составления, сведения о доверителе и доверенном лице (Ф.И.О. полностью, паспортные данные), подпись доверителя, срок на которой она выдана) или оформлена в простой письменной форме (должна содержать передаваемое полномочие, Ф.И.О. или наименование доверителя, которое выполняет поручение, подпись доверителя или должностного лица, подготовившего документ, дату составления документа, а также сведения, подтверждающие наличие права представлять заявителя на подачу заявления от имени заявителя, печать (при наличии).</w:t>
            </w:r>
          </w:p>
          <w:p w14:paraId="57070154" w14:textId="77777777" w:rsidR="0031222E" w:rsidRPr="00D74ACE" w:rsidRDefault="0031222E" w:rsidP="00D6526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74AC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2. Должна быть действительна на срок обращения за предоставлением муниципальной услуги.</w:t>
            </w:r>
          </w:p>
          <w:p w14:paraId="42CADE70" w14:textId="77777777" w:rsidR="0031222E" w:rsidRPr="00D74ACE" w:rsidRDefault="0031222E" w:rsidP="00D6526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74ACE">
              <w:rPr>
                <w:rFonts w:eastAsia="Times New Roman"/>
                <w:sz w:val="18"/>
                <w:szCs w:val="18"/>
                <w:lang w:eastAsia="ru-RU"/>
              </w:rPr>
              <w:t>3. Не должна содержать подчисток, приписок, зачеркнутых слов и других исправлений.</w:t>
            </w:r>
          </w:p>
          <w:p w14:paraId="6C649C36" w14:textId="14D95ADA" w:rsidR="003C3F07" w:rsidRPr="00D74ACE" w:rsidRDefault="0031222E" w:rsidP="00D74AC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74ACE">
              <w:rPr>
                <w:rFonts w:eastAsia="Times New Roman"/>
                <w:sz w:val="18"/>
                <w:szCs w:val="18"/>
                <w:lang w:eastAsia="ru-RU"/>
              </w:rPr>
              <w:t>4. Не должна иметь повреждений, наличие которых не позволяет однозначно истолковать их содержание.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9AF83" w14:textId="77777777" w:rsidR="0031222E" w:rsidRPr="00D74ACE" w:rsidRDefault="0031222E" w:rsidP="00D65267">
            <w:pPr>
              <w:spacing w:after="0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D74ACE">
              <w:rPr>
                <w:rFonts w:eastAsia="Times New Roman"/>
                <w:sz w:val="18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F2402" w14:textId="77777777" w:rsidR="0031222E" w:rsidRPr="00D74ACE" w:rsidRDefault="0031222E" w:rsidP="00D65267">
            <w:pPr>
              <w:spacing w:after="0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D74ACE">
              <w:rPr>
                <w:rFonts w:eastAsia="Times New Roman"/>
                <w:sz w:val="18"/>
                <w:szCs w:val="24"/>
                <w:lang w:eastAsia="ru-RU"/>
              </w:rPr>
              <w:t>-</w:t>
            </w:r>
          </w:p>
        </w:tc>
      </w:tr>
      <w:tr w:rsidR="00D952CC" w:rsidRPr="003B1B96" w14:paraId="6C633527" w14:textId="77777777" w:rsidTr="00FC5FE4">
        <w:trPr>
          <w:trHeight w:val="41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D4285" w14:textId="43AA5BEA" w:rsidR="00D952CC" w:rsidRPr="003B1B96" w:rsidRDefault="003C3F07" w:rsidP="00D952CC">
            <w:pPr>
              <w:spacing w:after="0" w:line="240" w:lineRule="auto"/>
              <w:jc w:val="center"/>
              <w:rPr>
                <w:rFonts w:eastAsia="Times New Roman"/>
                <w:color w:val="C00000"/>
                <w:sz w:val="18"/>
                <w:szCs w:val="24"/>
                <w:lang w:eastAsia="ru-RU"/>
              </w:rPr>
            </w:pPr>
            <w:r w:rsidRPr="003C3F07">
              <w:rPr>
                <w:rFonts w:eastAsia="Times New Roman"/>
                <w:sz w:val="18"/>
                <w:szCs w:val="24"/>
                <w:lang w:eastAsia="ru-RU"/>
              </w:rPr>
              <w:t>4.</w:t>
            </w:r>
          </w:p>
        </w:tc>
        <w:tc>
          <w:tcPr>
            <w:tcW w:w="2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9DCB72" w14:textId="77777777" w:rsidR="00D952CC" w:rsidRPr="003B1B96" w:rsidRDefault="00D952CC" w:rsidP="00D952CC">
            <w:pPr>
              <w:spacing w:after="0"/>
              <w:rPr>
                <w:rFonts w:eastAsia="Times New Roman"/>
                <w:color w:val="C00000"/>
                <w:sz w:val="18"/>
                <w:szCs w:val="18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792BA2B" w14:textId="5864EFFA" w:rsidR="00D952CC" w:rsidRPr="00D952CC" w:rsidRDefault="00D952CC" w:rsidP="00D952CC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D952CC">
              <w:rPr>
                <w:rFonts w:eastAsia="Times New Roman"/>
                <w:sz w:val="18"/>
                <w:szCs w:val="18"/>
                <w:lang w:eastAsia="ru-RU"/>
              </w:rPr>
              <w:t xml:space="preserve">Судебное решение, заверенное в установленном законодательством Российской Федерации порядке, о факте установления нахождения на иждивении у участника специальной военной операции лица 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2FCD0B8" w14:textId="7EFE99C5" w:rsidR="00D952CC" w:rsidRPr="00D35144" w:rsidRDefault="00D952CC" w:rsidP="00D952CC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D74ACE">
              <w:rPr>
                <w:rFonts w:eastAsia="Times New Roman"/>
                <w:sz w:val="18"/>
                <w:szCs w:val="18"/>
                <w:lang w:eastAsia="ru-RU"/>
              </w:rPr>
              <w:t xml:space="preserve">1 - </w:t>
            </w:r>
            <w:r w:rsidR="00530A35" w:rsidRPr="004519F2">
              <w:rPr>
                <w:sz w:val="18"/>
                <w:szCs w:val="18"/>
              </w:rPr>
              <w:t xml:space="preserve">копия, заверенная в установленном законодательством </w:t>
            </w:r>
            <w:r w:rsidR="00530A35" w:rsidRPr="00E826B3">
              <w:rPr>
                <w:sz w:val="18"/>
                <w:szCs w:val="18"/>
              </w:rPr>
              <w:t>Российской Федерации</w:t>
            </w:r>
            <w:r w:rsidR="00530A35">
              <w:rPr>
                <w:sz w:val="18"/>
                <w:szCs w:val="18"/>
              </w:rPr>
              <w:t>,</w:t>
            </w:r>
            <w:r w:rsidRPr="00D74ACE">
              <w:rPr>
                <w:rFonts w:eastAsia="Times New Roman"/>
                <w:sz w:val="18"/>
                <w:szCs w:val="18"/>
                <w:lang w:eastAsia="ru-RU"/>
              </w:rPr>
              <w:t xml:space="preserve"> при подаче заяв</w:t>
            </w:r>
            <w:r w:rsidR="00B443C9">
              <w:rPr>
                <w:rFonts w:eastAsia="Times New Roman"/>
                <w:sz w:val="18"/>
                <w:szCs w:val="18"/>
                <w:lang w:eastAsia="ru-RU"/>
              </w:rPr>
              <w:t>ления в Уполномоченный орган, МФЦ</w:t>
            </w:r>
            <w:r w:rsidR="007D3A31"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r w:rsidR="00B443C9">
              <w:rPr>
                <w:rFonts w:eastAsia="Times New Roman"/>
                <w:sz w:val="18"/>
                <w:szCs w:val="18"/>
                <w:lang w:eastAsia="ru-RU"/>
              </w:rPr>
              <w:t>направлении почтовым отправлением</w:t>
            </w:r>
            <w:r w:rsidR="007D3A31">
              <w:rPr>
                <w:rFonts w:eastAsia="Times New Roman"/>
                <w:sz w:val="18"/>
                <w:szCs w:val="18"/>
                <w:lang w:eastAsia="ru-RU"/>
              </w:rPr>
              <w:t xml:space="preserve"> или </w:t>
            </w:r>
            <w:r w:rsidR="00B443C9">
              <w:rPr>
                <w:rFonts w:eastAsia="Times New Roman"/>
                <w:sz w:val="18"/>
                <w:szCs w:val="18"/>
                <w:lang w:eastAsia="ru-RU"/>
              </w:rPr>
              <w:t>направлении через ЕПГУ.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7A321F7" w14:textId="24C71ABC" w:rsidR="00B443C9" w:rsidRPr="00B443C9" w:rsidRDefault="00D952CC" w:rsidP="00B443C9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B443C9">
              <w:rPr>
                <w:rFonts w:eastAsia="Times New Roman"/>
                <w:sz w:val="18"/>
                <w:szCs w:val="18"/>
                <w:lang w:eastAsia="ru-RU"/>
              </w:rPr>
              <w:t xml:space="preserve">В случае представления заявления </w:t>
            </w:r>
            <w:r w:rsidR="00B443C9" w:rsidRPr="00B443C9">
              <w:rPr>
                <w:rFonts w:eastAsia="Times New Roman"/>
                <w:sz w:val="18"/>
                <w:szCs w:val="18"/>
                <w:lang w:eastAsia="ru-RU"/>
              </w:rPr>
              <w:t>лицо</w:t>
            </w:r>
            <w:r w:rsidR="00B443C9"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r w:rsidR="00B443C9" w:rsidRPr="00B443C9">
              <w:rPr>
                <w:rFonts w:eastAsia="Times New Roman"/>
                <w:sz w:val="18"/>
                <w:szCs w:val="18"/>
                <w:lang w:eastAsia="ru-RU"/>
              </w:rPr>
              <w:t xml:space="preserve"> (лица</w:t>
            </w:r>
            <w:r w:rsidR="00B443C9">
              <w:rPr>
                <w:rFonts w:eastAsia="Times New Roman"/>
                <w:sz w:val="18"/>
                <w:szCs w:val="18"/>
                <w:lang w:eastAsia="ru-RU"/>
              </w:rPr>
              <w:t>ми</w:t>
            </w:r>
            <w:r w:rsidR="00B443C9" w:rsidRPr="00B443C9">
              <w:rPr>
                <w:rFonts w:eastAsia="Times New Roman"/>
                <w:sz w:val="18"/>
                <w:szCs w:val="18"/>
                <w:lang w:eastAsia="ru-RU"/>
              </w:rPr>
              <w:t>), находяще</w:t>
            </w:r>
            <w:r w:rsidR="00B443C9">
              <w:rPr>
                <w:rFonts w:eastAsia="Times New Roman"/>
                <w:sz w:val="18"/>
                <w:szCs w:val="18"/>
                <w:lang w:eastAsia="ru-RU"/>
              </w:rPr>
              <w:t>мся (находящимися</w:t>
            </w:r>
            <w:r w:rsidR="00B443C9" w:rsidRPr="00B443C9">
              <w:rPr>
                <w:rFonts w:eastAsia="Times New Roman"/>
                <w:sz w:val="18"/>
                <w:szCs w:val="18"/>
                <w:lang w:eastAsia="ru-RU"/>
              </w:rPr>
              <w:t>) на иждивении погибшего (умершего) участни</w:t>
            </w:r>
            <w:r w:rsidR="00B443C9">
              <w:rPr>
                <w:rFonts w:eastAsia="Times New Roman"/>
                <w:sz w:val="18"/>
                <w:szCs w:val="18"/>
                <w:lang w:eastAsia="ru-RU"/>
              </w:rPr>
              <w:t>ка специальной военной операции.</w:t>
            </w:r>
          </w:p>
          <w:p w14:paraId="67E01F86" w14:textId="2D34A4CD" w:rsidR="00D952CC" w:rsidRPr="00B443C9" w:rsidRDefault="00D952CC" w:rsidP="00B443C9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6C968B6" w14:textId="77777777" w:rsidR="00D952CC" w:rsidRPr="00B443C9" w:rsidRDefault="00D952CC" w:rsidP="00D952CC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B443C9">
              <w:rPr>
                <w:rFonts w:eastAsia="Times New Roman"/>
                <w:bCs/>
                <w:sz w:val="18"/>
                <w:szCs w:val="24"/>
                <w:lang w:eastAsia="ru-RU"/>
              </w:rPr>
              <w:t>1 Должен содержать следующие</w:t>
            </w:r>
          </w:p>
          <w:p w14:paraId="07C2E650" w14:textId="77777777" w:rsidR="00D952CC" w:rsidRPr="00B443C9" w:rsidRDefault="00D952CC" w:rsidP="00D952CC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B443C9">
              <w:rPr>
                <w:rFonts w:eastAsia="Times New Roman"/>
                <w:bCs/>
                <w:sz w:val="18"/>
                <w:szCs w:val="24"/>
                <w:lang w:eastAsia="ru-RU"/>
              </w:rPr>
              <w:t>сведения: фамилия, имя, отчество,</w:t>
            </w:r>
          </w:p>
          <w:p w14:paraId="5B0A3685" w14:textId="77777777" w:rsidR="00D952CC" w:rsidRPr="00B443C9" w:rsidRDefault="00D952CC" w:rsidP="00D952CC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B443C9">
              <w:rPr>
                <w:rFonts w:eastAsia="Times New Roman"/>
                <w:bCs/>
                <w:sz w:val="18"/>
                <w:szCs w:val="24"/>
                <w:lang w:eastAsia="ru-RU"/>
              </w:rPr>
              <w:t>дата и место рождения ребенка;</w:t>
            </w:r>
          </w:p>
          <w:p w14:paraId="31DA73A5" w14:textId="77777777" w:rsidR="00D952CC" w:rsidRPr="00B443C9" w:rsidRDefault="00D952CC" w:rsidP="00D952CC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B443C9">
              <w:rPr>
                <w:rFonts w:eastAsia="Times New Roman"/>
                <w:bCs/>
                <w:sz w:val="18"/>
                <w:szCs w:val="24"/>
                <w:lang w:eastAsia="ru-RU"/>
              </w:rPr>
              <w:t>фамилия, имя, отчество опекуна</w:t>
            </w:r>
          </w:p>
          <w:p w14:paraId="249346ED" w14:textId="77777777" w:rsidR="00D952CC" w:rsidRPr="00B443C9" w:rsidRDefault="00D952CC" w:rsidP="00D952CC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B443C9">
              <w:rPr>
                <w:rFonts w:eastAsia="Times New Roman"/>
                <w:bCs/>
                <w:sz w:val="18"/>
                <w:szCs w:val="24"/>
                <w:lang w:eastAsia="ru-RU"/>
              </w:rPr>
              <w:t>(попечителя); дата и номер</w:t>
            </w:r>
          </w:p>
          <w:p w14:paraId="4114BE9A" w14:textId="77777777" w:rsidR="00D952CC" w:rsidRPr="00B443C9" w:rsidRDefault="00D952CC" w:rsidP="00D952CC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B443C9">
              <w:rPr>
                <w:rFonts w:eastAsia="Times New Roman"/>
                <w:bCs/>
                <w:sz w:val="18"/>
                <w:szCs w:val="24"/>
                <w:lang w:eastAsia="ru-RU"/>
              </w:rPr>
              <w:t>решения, подпись должностного</w:t>
            </w:r>
          </w:p>
          <w:p w14:paraId="53E0DEE1" w14:textId="77777777" w:rsidR="00D952CC" w:rsidRPr="00B443C9" w:rsidRDefault="00D952CC" w:rsidP="00D952CC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B443C9">
              <w:rPr>
                <w:rFonts w:eastAsia="Times New Roman"/>
                <w:bCs/>
                <w:sz w:val="18"/>
                <w:szCs w:val="24"/>
                <w:lang w:eastAsia="ru-RU"/>
              </w:rPr>
              <w:t>лица, печать органа, выдавшего</w:t>
            </w:r>
          </w:p>
          <w:p w14:paraId="74D33BC5" w14:textId="77777777" w:rsidR="00D952CC" w:rsidRPr="00B443C9" w:rsidRDefault="00D952CC" w:rsidP="00D952CC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B443C9">
              <w:rPr>
                <w:rFonts w:eastAsia="Times New Roman"/>
                <w:bCs/>
                <w:sz w:val="18"/>
                <w:szCs w:val="24"/>
                <w:lang w:eastAsia="ru-RU"/>
              </w:rPr>
              <w:t>документ.</w:t>
            </w:r>
          </w:p>
          <w:p w14:paraId="66A8F331" w14:textId="77777777" w:rsidR="00D952CC" w:rsidRPr="00B443C9" w:rsidRDefault="00D952CC" w:rsidP="00D952CC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B443C9">
              <w:rPr>
                <w:rFonts w:eastAsia="Times New Roman"/>
                <w:bCs/>
                <w:sz w:val="18"/>
                <w:szCs w:val="24"/>
                <w:lang w:eastAsia="ru-RU"/>
              </w:rPr>
              <w:t>2 Должен быть действителен на</w:t>
            </w:r>
          </w:p>
          <w:p w14:paraId="7A869E1A" w14:textId="77777777" w:rsidR="00D952CC" w:rsidRPr="00B443C9" w:rsidRDefault="00D952CC" w:rsidP="00D952CC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B443C9">
              <w:rPr>
                <w:rFonts w:eastAsia="Times New Roman"/>
                <w:bCs/>
                <w:sz w:val="18"/>
                <w:szCs w:val="24"/>
                <w:lang w:eastAsia="ru-RU"/>
              </w:rPr>
              <w:t>срок обращения за</w:t>
            </w:r>
          </w:p>
          <w:p w14:paraId="196C3C97" w14:textId="77777777" w:rsidR="00D952CC" w:rsidRPr="00B443C9" w:rsidRDefault="00D952CC" w:rsidP="00D952CC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B443C9">
              <w:rPr>
                <w:rFonts w:eastAsia="Times New Roman"/>
                <w:bCs/>
                <w:sz w:val="18"/>
                <w:szCs w:val="24"/>
                <w:lang w:eastAsia="ru-RU"/>
              </w:rPr>
              <w:t>предоставлением муниципальной</w:t>
            </w:r>
          </w:p>
          <w:p w14:paraId="685D2B1E" w14:textId="77777777" w:rsidR="00D952CC" w:rsidRPr="00B443C9" w:rsidRDefault="00D952CC" w:rsidP="00D952CC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B443C9">
              <w:rPr>
                <w:rFonts w:eastAsia="Times New Roman"/>
                <w:bCs/>
                <w:sz w:val="18"/>
                <w:szCs w:val="24"/>
                <w:lang w:eastAsia="ru-RU"/>
              </w:rPr>
              <w:t>услуги.</w:t>
            </w:r>
          </w:p>
          <w:p w14:paraId="594C1BED" w14:textId="77777777" w:rsidR="00D952CC" w:rsidRPr="00B443C9" w:rsidRDefault="00D952CC" w:rsidP="00D952CC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B443C9">
              <w:rPr>
                <w:rFonts w:eastAsia="Times New Roman"/>
                <w:bCs/>
                <w:sz w:val="18"/>
                <w:szCs w:val="24"/>
                <w:lang w:eastAsia="ru-RU"/>
              </w:rPr>
              <w:t>3 Не должен содержать подчисток,</w:t>
            </w:r>
          </w:p>
          <w:p w14:paraId="57D840DE" w14:textId="77777777" w:rsidR="00D952CC" w:rsidRPr="00B443C9" w:rsidRDefault="00D952CC" w:rsidP="00D952CC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B443C9">
              <w:rPr>
                <w:rFonts w:eastAsia="Times New Roman"/>
                <w:bCs/>
                <w:sz w:val="18"/>
                <w:szCs w:val="24"/>
                <w:lang w:eastAsia="ru-RU"/>
              </w:rPr>
              <w:t>приписок, зачеркнутых слов и</w:t>
            </w:r>
          </w:p>
          <w:p w14:paraId="1E3D6276" w14:textId="77777777" w:rsidR="00D952CC" w:rsidRPr="00B443C9" w:rsidRDefault="00D952CC" w:rsidP="00D952CC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B443C9">
              <w:rPr>
                <w:rFonts w:eastAsia="Times New Roman"/>
                <w:bCs/>
                <w:sz w:val="18"/>
                <w:szCs w:val="24"/>
                <w:lang w:eastAsia="ru-RU"/>
              </w:rPr>
              <w:t>других исправлений.</w:t>
            </w:r>
          </w:p>
          <w:p w14:paraId="33F70C3B" w14:textId="77777777" w:rsidR="00D952CC" w:rsidRPr="00B443C9" w:rsidRDefault="00D952CC" w:rsidP="00D952CC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B443C9">
              <w:rPr>
                <w:rFonts w:eastAsia="Times New Roman"/>
                <w:bCs/>
                <w:sz w:val="18"/>
                <w:szCs w:val="24"/>
                <w:lang w:eastAsia="ru-RU"/>
              </w:rPr>
              <w:t>4 Не должен иметь повреждений,</w:t>
            </w:r>
          </w:p>
          <w:p w14:paraId="279CF23A" w14:textId="77777777" w:rsidR="00D952CC" w:rsidRPr="00B443C9" w:rsidRDefault="00D952CC" w:rsidP="00D952CC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B443C9">
              <w:rPr>
                <w:rFonts w:eastAsia="Times New Roman"/>
                <w:bCs/>
                <w:sz w:val="18"/>
                <w:szCs w:val="24"/>
                <w:lang w:eastAsia="ru-RU"/>
              </w:rPr>
              <w:t>наличие которых не позволяет</w:t>
            </w:r>
          </w:p>
          <w:p w14:paraId="4B0556CA" w14:textId="77777777" w:rsidR="00D952CC" w:rsidRPr="00B443C9" w:rsidRDefault="00D952CC" w:rsidP="00D952CC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B443C9">
              <w:rPr>
                <w:rFonts w:eastAsia="Times New Roman"/>
                <w:bCs/>
                <w:sz w:val="18"/>
                <w:szCs w:val="24"/>
                <w:lang w:eastAsia="ru-RU"/>
              </w:rPr>
              <w:t>однозначно истолковать их</w:t>
            </w:r>
          </w:p>
          <w:p w14:paraId="1C263B1D" w14:textId="26DF544F" w:rsidR="00D952CC" w:rsidRPr="00B443C9" w:rsidRDefault="00D952CC" w:rsidP="00D952CC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B443C9">
              <w:rPr>
                <w:rFonts w:eastAsia="Times New Roman"/>
                <w:bCs/>
                <w:sz w:val="18"/>
                <w:szCs w:val="24"/>
                <w:lang w:eastAsia="ru-RU"/>
              </w:rPr>
              <w:t>содержание.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1B67C70" w14:textId="2AD39AA4" w:rsidR="00D952CC" w:rsidRPr="00D35144" w:rsidRDefault="00D952CC" w:rsidP="00D952CC">
            <w:pPr>
              <w:spacing w:after="0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D35144">
              <w:rPr>
                <w:rFonts w:eastAsia="Times New Roman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0D0914E" w14:textId="420D3C53" w:rsidR="00D952CC" w:rsidRPr="00D35144" w:rsidRDefault="00D952CC" w:rsidP="00D952CC">
            <w:pPr>
              <w:spacing w:after="0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D35144">
              <w:rPr>
                <w:rFonts w:eastAsia="Times New Roman"/>
                <w:sz w:val="18"/>
                <w:szCs w:val="24"/>
                <w:lang w:eastAsia="ru-RU"/>
              </w:rPr>
              <w:t>-</w:t>
            </w:r>
          </w:p>
        </w:tc>
      </w:tr>
      <w:tr w:rsidR="00D35144" w:rsidRPr="003B1B96" w14:paraId="49A719DF" w14:textId="77777777" w:rsidTr="007D3A31">
        <w:trPr>
          <w:trHeight w:val="50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B8BA4" w14:textId="1FBA67EA" w:rsidR="00D35144" w:rsidRPr="00D35144" w:rsidRDefault="003C3F07" w:rsidP="00D35144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  <w:r w:rsidR="00D35144" w:rsidRPr="00D35144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8DC29" w14:textId="49B89A03" w:rsidR="00D35144" w:rsidRPr="00D35144" w:rsidRDefault="00D35144" w:rsidP="00D35144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D35144">
              <w:rPr>
                <w:rFonts w:eastAsia="Times New Roman"/>
                <w:sz w:val="18"/>
                <w:szCs w:val="18"/>
                <w:lang w:eastAsia="ru-RU"/>
              </w:rPr>
              <w:t>Свидетельство о рождении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2D29C" w14:textId="017CA83C" w:rsidR="00D35144" w:rsidRPr="00D35144" w:rsidRDefault="00D35144" w:rsidP="00D35144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D35144">
              <w:rPr>
                <w:rFonts w:eastAsia="Times New Roman"/>
                <w:sz w:val="18"/>
                <w:szCs w:val="18"/>
                <w:lang w:eastAsia="ru-RU"/>
              </w:rPr>
              <w:t>Свидетельство о рождении гражданина,  выданное компетентными органами иностранного государства, и его нотариально удостоверенный перевод на русский язык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12F6E" w14:textId="77777777" w:rsidR="00530A35" w:rsidRPr="00E826B3" w:rsidRDefault="00530A35" w:rsidP="00530A35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4519F2">
              <w:rPr>
                <w:rFonts w:eastAsia="Times New Roman"/>
                <w:sz w:val="18"/>
                <w:szCs w:val="18"/>
                <w:lang w:eastAsia="ru-RU"/>
              </w:rPr>
              <w:t xml:space="preserve">1 - </w:t>
            </w:r>
            <w:r w:rsidRPr="004519F2">
              <w:rPr>
                <w:sz w:val="18"/>
                <w:szCs w:val="18"/>
              </w:rPr>
              <w:t xml:space="preserve">оригинал или копия, заверенная в установленном законодательством </w:t>
            </w:r>
            <w:r w:rsidRPr="00E826B3">
              <w:rPr>
                <w:sz w:val="18"/>
                <w:szCs w:val="18"/>
              </w:rPr>
              <w:t xml:space="preserve">Российской Федерации порядке </w:t>
            </w:r>
            <w:r w:rsidRPr="00E826B3">
              <w:rPr>
                <w:rFonts w:eastAsia="Times New Roman"/>
                <w:sz w:val="18"/>
                <w:szCs w:val="18"/>
                <w:lang w:eastAsia="ru-RU"/>
              </w:rPr>
              <w:t>при подаче заявления в уполномоченный орган или МФЦ.</w:t>
            </w:r>
          </w:p>
          <w:p w14:paraId="157570AC" w14:textId="77777777" w:rsidR="00530A35" w:rsidRPr="00E826B3" w:rsidRDefault="00530A35" w:rsidP="00530A35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E826B3">
              <w:rPr>
                <w:rFonts w:eastAsia="Times New Roman"/>
                <w:sz w:val="18"/>
                <w:szCs w:val="18"/>
                <w:lang w:eastAsia="ru-RU"/>
              </w:rPr>
              <w:t xml:space="preserve">1 – </w:t>
            </w:r>
            <w:r w:rsidRPr="004519F2">
              <w:rPr>
                <w:sz w:val="18"/>
                <w:szCs w:val="18"/>
              </w:rPr>
              <w:t xml:space="preserve">копия, заверенная в установленном законодательством </w:t>
            </w:r>
            <w:r w:rsidRPr="00E826B3">
              <w:rPr>
                <w:sz w:val="18"/>
                <w:szCs w:val="18"/>
              </w:rPr>
              <w:t>Российской Федерации</w:t>
            </w:r>
            <w:r>
              <w:rPr>
                <w:sz w:val="18"/>
                <w:szCs w:val="18"/>
              </w:rPr>
              <w:t>,</w:t>
            </w:r>
            <w:r w:rsidRPr="00E826B3">
              <w:rPr>
                <w:rFonts w:eastAsia="Times New Roman"/>
                <w:sz w:val="18"/>
                <w:szCs w:val="18"/>
                <w:lang w:eastAsia="ru-RU"/>
              </w:rPr>
              <w:t xml:space="preserve"> при направлении почтовым отправлением.</w:t>
            </w:r>
          </w:p>
          <w:p w14:paraId="5796699C" w14:textId="55702490" w:rsidR="00D35144" w:rsidRPr="00232197" w:rsidRDefault="00530A35" w:rsidP="00530A35">
            <w:pPr>
              <w:spacing w:after="0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 w:rsidRPr="00E826B3">
              <w:rPr>
                <w:rFonts w:eastAsia="Times New Roman"/>
                <w:sz w:val="18"/>
                <w:szCs w:val="18"/>
                <w:lang w:eastAsia="ru-RU"/>
              </w:rPr>
              <w:t xml:space="preserve">1- в форме электронного документа или </w:t>
            </w:r>
            <w:r w:rsidRPr="00E826B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электронного образа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документа при</w:t>
            </w:r>
            <w:r w:rsidRPr="00E826B3">
              <w:rPr>
                <w:rFonts w:eastAsia="Times New Roman"/>
                <w:sz w:val="18"/>
                <w:szCs w:val="18"/>
                <w:lang w:eastAsia="ru-RU"/>
              </w:rPr>
              <w:t xml:space="preserve"> направлении через ЕПГУ.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E75B1" w14:textId="74D76027" w:rsidR="00D35144" w:rsidRPr="00D35144" w:rsidRDefault="00D35144" w:rsidP="00D35144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D3514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В случае представления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представителем несовершеннолетнего ребенка и регистрации его рождения за пределами РФ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808F9" w14:textId="77777777" w:rsidR="00D35144" w:rsidRPr="00B443C9" w:rsidRDefault="00D35144" w:rsidP="00D35144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B443C9">
              <w:rPr>
                <w:rFonts w:eastAsia="Times New Roman"/>
                <w:bCs/>
                <w:sz w:val="18"/>
                <w:szCs w:val="24"/>
                <w:lang w:eastAsia="ru-RU"/>
              </w:rPr>
              <w:t>1 Должен содержать следующие</w:t>
            </w:r>
          </w:p>
          <w:p w14:paraId="606CF4B3" w14:textId="77777777" w:rsidR="00D35144" w:rsidRPr="00B443C9" w:rsidRDefault="00D35144" w:rsidP="00D35144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B443C9">
              <w:rPr>
                <w:rFonts w:eastAsia="Times New Roman"/>
                <w:bCs/>
                <w:sz w:val="18"/>
                <w:szCs w:val="24"/>
                <w:lang w:eastAsia="ru-RU"/>
              </w:rPr>
              <w:t>сведения: фамилия, имя, отчество,</w:t>
            </w:r>
          </w:p>
          <w:p w14:paraId="4EF4525D" w14:textId="77777777" w:rsidR="00D35144" w:rsidRPr="00B443C9" w:rsidRDefault="00D35144" w:rsidP="00D35144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B443C9">
              <w:rPr>
                <w:rFonts w:eastAsia="Times New Roman"/>
                <w:bCs/>
                <w:sz w:val="18"/>
                <w:szCs w:val="24"/>
                <w:lang w:eastAsia="ru-RU"/>
              </w:rPr>
              <w:t>дата и место рождения ребенка;</w:t>
            </w:r>
          </w:p>
          <w:p w14:paraId="0E08A3BD" w14:textId="77777777" w:rsidR="00D35144" w:rsidRPr="00B443C9" w:rsidRDefault="00D35144" w:rsidP="00D35144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B443C9">
              <w:rPr>
                <w:rFonts w:eastAsia="Times New Roman"/>
                <w:bCs/>
                <w:sz w:val="18"/>
                <w:szCs w:val="24"/>
                <w:lang w:eastAsia="ru-RU"/>
              </w:rPr>
              <w:t>фамилия, имя, отчество опекуна</w:t>
            </w:r>
          </w:p>
          <w:p w14:paraId="7C7E36FD" w14:textId="77777777" w:rsidR="00D35144" w:rsidRPr="00B443C9" w:rsidRDefault="00D35144" w:rsidP="00D35144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B443C9">
              <w:rPr>
                <w:rFonts w:eastAsia="Times New Roman"/>
                <w:bCs/>
                <w:sz w:val="18"/>
                <w:szCs w:val="24"/>
                <w:lang w:eastAsia="ru-RU"/>
              </w:rPr>
              <w:t>(попечителя); дата и номер</w:t>
            </w:r>
          </w:p>
          <w:p w14:paraId="111083FF" w14:textId="77777777" w:rsidR="00D35144" w:rsidRPr="00B443C9" w:rsidRDefault="00D35144" w:rsidP="00D35144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B443C9">
              <w:rPr>
                <w:rFonts w:eastAsia="Times New Roman"/>
                <w:bCs/>
                <w:sz w:val="18"/>
                <w:szCs w:val="24"/>
                <w:lang w:eastAsia="ru-RU"/>
              </w:rPr>
              <w:t>решения, подпись должностного</w:t>
            </w:r>
          </w:p>
          <w:p w14:paraId="41A47952" w14:textId="77777777" w:rsidR="00D35144" w:rsidRPr="00B443C9" w:rsidRDefault="00D35144" w:rsidP="00D35144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B443C9">
              <w:rPr>
                <w:rFonts w:eastAsia="Times New Roman"/>
                <w:bCs/>
                <w:sz w:val="18"/>
                <w:szCs w:val="24"/>
                <w:lang w:eastAsia="ru-RU"/>
              </w:rPr>
              <w:t>лица, печать органа, выдавшего</w:t>
            </w:r>
          </w:p>
          <w:p w14:paraId="5DCF14A8" w14:textId="77777777" w:rsidR="00D35144" w:rsidRPr="00B443C9" w:rsidRDefault="00D35144" w:rsidP="00D35144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B443C9">
              <w:rPr>
                <w:rFonts w:eastAsia="Times New Roman"/>
                <w:bCs/>
                <w:sz w:val="18"/>
                <w:szCs w:val="24"/>
                <w:lang w:eastAsia="ru-RU"/>
              </w:rPr>
              <w:t>документ.</w:t>
            </w:r>
          </w:p>
          <w:p w14:paraId="6C585103" w14:textId="77777777" w:rsidR="00D35144" w:rsidRPr="00B443C9" w:rsidRDefault="00D35144" w:rsidP="00D35144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B443C9">
              <w:rPr>
                <w:rFonts w:eastAsia="Times New Roman"/>
                <w:bCs/>
                <w:sz w:val="18"/>
                <w:szCs w:val="24"/>
                <w:lang w:eastAsia="ru-RU"/>
              </w:rPr>
              <w:t>2 Должен быть действителен на</w:t>
            </w:r>
          </w:p>
          <w:p w14:paraId="1328D415" w14:textId="77777777" w:rsidR="00D35144" w:rsidRPr="00B443C9" w:rsidRDefault="00D35144" w:rsidP="00D35144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B443C9">
              <w:rPr>
                <w:rFonts w:eastAsia="Times New Roman"/>
                <w:bCs/>
                <w:sz w:val="18"/>
                <w:szCs w:val="24"/>
                <w:lang w:eastAsia="ru-RU"/>
              </w:rPr>
              <w:t>срок обращения за</w:t>
            </w:r>
          </w:p>
          <w:p w14:paraId="205CE400" w14:textId="77777777" w:rsidR="00D35144" w:rsidRPr="00B443C9" w:rsidRDefault="00D35144" w:rsidP="00D35144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B443C9">
              <w:rPr>
                <w:rFonts w:eastAsia="Times New Roman"/>
                <w:bCs/>
                <w:sz w:val="18"/>
                <w:szCs w:val="24"/>
                <w:lang w:eastAsia="ru-RU"/>
              </w:rPr>
              <w:t>предоставлением муниципальной</w:t>
            </w:r>
          </w:p>
          <w:p w14:paraId="26A39A96" w14:textId="77777777" w:rsidR="00D35144" w:rsidRPr="00B443C9" w:rsidRDefault="00D35144" w:rsidP="00D35144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B443C9">
              <w:rPr>
                <w:rFonts w:eastAsia="Times New Roman"/>
                <w:bCs/>
                <w:sz w:val="18"/>
                <w:szCs w:val="24"/>
                <w:lang w:eastAsia="ru-RU"/>
              </w:rPr>
              <w:t>услуги.</w:t>
            </w:r>
          </w:p>
          <w:p w14:paraId="6D6E2403" w14:textId="77777777" w:rsidR="00D35144" w:rsidRPr="00B443C9" w:rsidRDefault="00D35144" w:rsidP="00D35144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B443C9">
              <w:rPr>
                <w:rFonts w:eastAsia="Times New Roman"/>
                <w:bCs/>
                <w:sz w:val="18"/>
                <w:szCs w:val="24"/>
                <w:lang w:eastAsia="ru-RU"/>
              </w:rPr>
              <w:t>3 Не должен содержать подчисток,</w:t>
            </w:r>
          </w:p>
          <w:p w14:paraId="356877C8" w14:textId="77777777" w:rsidR="00D35144" w:rsidRPr="00B443C9" w:rsidRDefault="00D35144" w:rsidP="00D35144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B443C9">
              <w:rPr>
                <w:rFonts w:eastAsia="Times New Roman"/>
                <w:bCs/>
                <w:sz w:val="18"/>
                <w:szCs w:val="24"/>
                <w:lang w:eastAsia="ru-RU"/>
              </w:rPr>
              <w:t>приписок, зачеркнутых слов и</w:t>
            </w:r>
          </w:p>
          <w:p w14:paraId="03C814B1" w14:textId="77777777" w:rsidR="00D35144" w:rsidRPr="00B443C9" w:rsidRDefault="00D35144" w:rsidP="00984C22">
            <w:pPr>
              <w:spacing w:after="0" w:line="240" w:lineRule="auto"/>
              <w:jc w:val="both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B443C9">
              <w:rPr>
                <w:rFonts w:eastAsia="Times New Roman"/>
                <w:bCs/>
                <w:sz w:val="18"/>
                <w:szCs w:val="24"/>
                <w:lang w:eastAsia="ru-RU"/>
              </w:rPr>
              <w:t>других исправлений.</w:t>
            </w:r>
          </w:p>
          <w:p w14:paraId="2DCE8665" w14:textId="77777777" w:rsidR="00D35144" w:rsidRPr="00B443C9" w:rsidRDefault="00D35144" w:rsidP="00D35144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B443C9">
              <w:rPr>
                <w:rFonts w:eastAsia="Times New Roman"/>
                <w:bCs/>
                <w:sz w:val="18"/>
                <w:szCs w:val="24"/>
                <w:lang w:eastAsia="ru-RU"/>
              </w:rPr>
              <w:t>4 Не должен иметь повреждений,</w:t>
            </w:r>
          </w:p>
          <w:p w14:paraId="67069E17" w14:textId="77777777" w:rsidR="00D35144" w:rsidRPr="00B443C9" w:rsidRDefault="00D35144" w:rsidP="00D35144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B443C9">
              <w:rPr>
                <w:rFonts w:eastAsia="Times New Roman"/>
                <w:bCs/>
                <w:sz w:val="18"/>
                <w:szCs w:val="24"/>
                <w:lang w:eastAsia="ru-RU"/>
              </w:rPr>
              <w:t>наличие которых не позволяет</w:t>
            </w:r>
          </w:p>
          <w:p w14:paraId="03EBCA8D" w14:textId="77777777" w:rsidR="00D35144" w:rsidRPr="00B443C9" w:rsidRDefault="00D35144" w:rsidP="00D35144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B443C9">
              <w:rPr>
                <w:rFonts w:eastAsia="Times New Roman"/>
                <w:bCs/>
                <w:sz w:val="18"/>
                <w:szCs w:val="24"/>
                <w:lang w:eastAsia="ru-RU"/>
              </w:rPr>
              <w:t>однозначно истолковать их</w:t>
            </w:r>
          </w:p>
          <w:p w14:paraId="02D5CFFC" w14:textId="07C62FCF" w:rsidR="00D35144" w:rsidRPr="003B1B96" w:rsidRDefault="00D35144" w:rsidP="00984C22">
            <w:pPr>
              <w:spacing w:after="0" w:line="240" w:lineRule="auto"/>
              <w:rPr>
                <w:rFonts w:eastAsia="Times New Roman"/>
                <w:color w:val="C00000"/>
                <w:sz w:val="18"/>
                <w:szCs w:val="18"/>
                <w:lang w:eastAsia="ru-RU"/>
              </w:rPr>
            </w:pPr>
            <w:r w:rsidRPr="00B443C9">
              <w:rPr>
                <w:rFonts w:eastAsia="Times New Roman"/>
                <w:bCs/>
                <w:sz w:val="18"/>
                <w:szCs w:val="24"/>
                <w:lang w:eastAsia="ru-RU"/>
              </w:rPr>
              <w:t>содержание.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8B15D" w14:textId="74169879" w:rsidR="00D35144" w:rsidRPr="00D35144" w:rsidRDefault="00D35144" w:rsidP="00D35144">
            <w:pPr>
              <w:spacing w:after="0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D35144">
              <w:rPr>
                <w:rFonts w:eastAsia="Times New Roman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92D2D" w14:textId="4F3B95E3" w:rsidR="00D35144" w:rsidRPr="00D35144" w:rsidRDefault="00D35144" w:rsidP="00D35144">
            <w:pPr>
              <w:spacing w:after="0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D35144">
              <w:rPr>
                <w:rFonts w:eastAsia="Times New Roman"/>
                <w:sz w:val="18"/>
                <w:szCs w:val="24"/>
                <w:lang w:eastAsia="ru-RU"/>
              </w:rPr>
              <w:t>-</w:t>
            </w:r>
          </w:p>
        </w:tc>
      </w:tr>
      <w:tr w:rsidR="00D35144" w:rsidRPr="003B1B96" w14:paraId="0DE5A35F" w14:textId="77777777" w:rsidTr="007D3A31">
        <w:trPr>
          <w:trHeight w:val="50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5DF83" w14:textId="4C453E53" w:rsidR="00D35144" w:rsidRPr="00D35144" w:rsidRDefault="003C3F07" w:rsidP="003C3F0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  <w:r w:rsidR="00D35144" w:rsidRPr="00D35144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CA47E" w14:textId="3A1284E4" w:rsidR="00D35144" w:rsidRPr="00530A35" w:rsidRDefault="00530A35" w:rsidP="00530A35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530A35">
              <w:rPr>
                <w:sz w:val="18"/>
                <w:szCs w:val="18"/>
              </w:rPr>
              <w:t>Справка об отсутствии факта государственной регистрации акта гражданского состояния о</w:t>
            </w:r>
            <w:r>
              <w:rPr>
                <w:sz w:val="18"/>
                <w:szCs w:val="18"/>
              </w:rPr>
              <w:t xml:space="preserve"> заключении брака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F51EF" w14:textId="3279CAAD" w:rsidR="00D35144" w:rsidRPr="00D35144" w:rsidRDefault="00530A35" w:rsidP="00D35144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530A35">
              <w:rPr>
                <w:sz w:val="18"/>
                <w:szCs w:val="18"/>
              </w:rPr>
              <w:t>Справка об отсутствии факта государственной регистрации акта гражданского состояния о заключении брака, выданная органом исполнительной власти Сахалинской области, осуществляющего организацию деятельности по государственной регистрации актов гражданского состояния на территории Сахалинской области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C54E5" w14:textId="77777777" w:rsidR="00530A35" w:rsidRPr="00E826B3" w:rsidRDefault="00530A35" w:rsidP="00530A35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4519F2">
              <w:rPr>
                <w:rFonts w:eastAsia="Times New Roman"/>
                <w:sz w:val="18"/>
                <w:szCs w:val="18"/>
                <w:lang w:eastAsia="ru-RU"/>
              </w:rPr>
              <w:t xml:space="preserve">1 - </w:t>
            </w:r>
            <w:r w:rsidRPr="004519F2">
              <w:rPr>
                <w:sz w:val="18"/>
                <w:szCs w:val="18"/>
              </w:rPr>
              <w:t xml:space="preserve">оригинал или копия, заверенная в установленном законодательством </w:t>
            </w:r>
            <w:r w:rsidRPr="00E826B3">
              <w:rPr>
                <w:sz w:val="18"/>
                <w:szCs w:val="18"/>
              </w:rPr>
              <w:t xml:space="preserve">Российской Федерации порядке </w:t>
            </w:r>
            <w:r w:rsidRPr="00E826B3">
              <w:rPr>
                <w:rFonts w:eastAsia="Times New Roman"/>
                <w:sz w:val="18"/>
                <w:szCs w:val="18"/>
                <w:lang w:eastAsia="ru-RU"/>
              </w:rPr>
              <w:t>при подаче заявления в уполномоченный орган или МФЦ.</w:t>
            </w:r>
          </w:p>
          <w:p w14:paraId="5271AECE" w14:textId="1938E2DE" w:rsidR="00530A35" w:rsidRPr="00E826B3" w:rsidRDefault="00530A35" w:rsidP="00530A35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E826B3">
              <w:rPr>
                <w:rFonts w:eastAsia="Times New Roman"/>
                <w:sz w:val="18"/>
                <w:szCs w:val="18"/>
                <w:lang w:eastAsia="ru-RU"/>
              </w:rPr>
              <w:t xml:space="preserve">1 –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оригинал или </w:t>
            </w:r>
            <w:r w:rsidRPr="004519F2">
              <w:rPr>
                <w:sz w:val="18"/>
                <w:szCs w:val="18"/>
              </w:rPr>
              <w:t xml:space="preserve">копия, заверенная в установленном законодательством </w:t>
            </w:r>
            <w:r w:rsidRPr="00E826B3">
              <w:rPr>
                <w:sz w:val="18"/>
                <w:szCs w:val="18"/>
              </w:rPr>
              <w:t>Российской Федерации</w:t>
            </w:r>
            <w:r>
              <w:rPr>
                <w:sz w:val="18"/>
                <w:szCs w:val="18"/>
              </w:rPr>
              <w:t>,</w:t>
            </w:r>
            <w:r w:rsidRPr="00E826B3">
              <w:rPr>
                <w:rFonts w:eastAsia="Times New Roman"/>
                <w:sz w:val="18"/>
                <w:szCs w:val="18"/>
                <w:lang w:eastAsia="ru-RU"/>
              </w:rPr>
              <w:t xml:space="preserve"> при направлении почтовым отправлением.</w:t>
            </w:r>
          </w:p>
          <w:p w14:paraId="0BD727B4" w14:textId="6E4BF7F7" w:rsidR="00D35144" w:rsidRPr="00232197" w:rsidRDefault="00530A35" w:rsidP="00530A35">
            <w:pPr>
              <w:spacing w:after="0"/>
              <w:rPr>
                <w:rFonts w:eastAsia="Times New Roman"/>
                <w:color w:val="C00000"/>
                <w:sz w:val="18"/>
                <w:szCs w:val="18"/>
                <w:highlight w:val="yellow"/>
                <w:lang w:eastAsia="ru-RU"/>
              </w:rPr>
            </w:pPr>
            <w:r w:rsidRPr="00E826B3">
              <w:rPr>
                <w:rFonts w:eastAsia="Times New Roman"/>
                <w:sz w:val="18"/>
                <w:szCs w:val="18"/>
                <w:lang w:eastAsia="ru-RU"/>
              </w:rPr>
              <w:t xml:space="preserve">1- в форме электронного документа или электронного образа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документа при</w:t>
            </w:r>
            <w:r w:rsidRPr="00E826B3">
              <w:rPr>
                <w:rFonts w:eastAsia="Times New Roman"/>
                <w:sz w:val="18"/>
                <w:szCs w:val="18"/>
                <w:lang w:eastAsia="ru-RU"/>
              </w:rPr>
              <w:t xml:space="preserve"> направлении через ЕПГУ.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ACAC1" w14:textId="1C36398F" w:rsidR="00D35144" w:rsidRPr="003B1B96" w:rsidRDefault="00D35144" w:rsidP="00D35144">
            <w:pPr>
              <w:spacing w:after="0"/>
              <w:rPr>
                <w:rFonts w:eastAsia="Times New Roman"/>
                <w:color w:val="C00000"/>
                <w:sz w:val="18"/>
                <w:szCs w:val="18"/>
                <w:lang w:eastAsia="ru-RU"/>
              </w:rPr>
            </w:pPr>
            <w:r w:rsidRPr="00D35144">
              <w:rPr>
                <w:rFonts w:eastAsia="Times New Roman"/>
                <w:sz w:val="18"/>
                <w:szCs w:val="18"/>
                <w:lang w:eastAsia="ru-RU"/>
              </w:rPr>
              <w:t>В случае представления супругом (супругой), состоявшим (состоявшей) в зарегистрированном браке с погибшим (умершим) на день его гибели (смерти), при условии, если он (она) не вступил (вступила) в повторный брак на дату подачи заявления о постановке на учет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AD9DF" w14:textId="77777777" w:rsidR="00D35144" w:rsidRPr="00B443C9" w:rsidRDefault="00D35144" w:rsidP="00D35144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B443C9">
              <w:rPr>
                <w:rFonts w:eastAsia="Times New Roman"/>
                <w:bCs/>
                <w:sz w:val="18"/>
                <w:szCs w:val="24"/>
                <w:lang w:eastAsia="ru-RU"/>
              </w:rPr>
              <w:t>1 Должен содержать следующие</w:t>
            </w:r>
          </w:p>
          <w:p w14:paraId="3D951F52" w14:textId="77777777" w:rsidR="00D35144" w:rsidRPr="00B443C9" w:rsidRDefault="00D35144" w:rsidP="00D35144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B443C9">
              <w:rPr>
                <w:rFonts w:eastAsia="Times New Roman"/>
                <w:bCs/>
                <w:sz w:val="18"/>
                <w:szCs w:val="24"/>
                <w:lang w:eastAsia="ru-RU"/>
              </w:rPr>
              <w:t>сведения: фамилия, имя, отчество,</w:t>
            </w:r>
          </w:p>
          <w:p w14:paraId="1CDF686E" w14:textId="77777777" w:rsidR="00D35144" w:rsidRPr="00B443C9" w:rsidRDefault="00D35144" w:rsidP="00D35144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B443C9">
              <w:rPr>
                <w:rFonts w:eastAsia="Times New Roman"/>
                <w:bCs/>
                <w:sz w:val="18"/>
                <w:szCs w:val="24"/>
                <w:lang w:eastAsia="ru-RU"/>
              </w:rPr>
              <w:t>дата и место рождения ребенка;</w:t>
            </w:r>
          </w:p>
          <w:p w14:paraId="41B5FD0E" w14:textId="77777777" w:rsidR="00D35144" w:rsidRPr="00B443C9" w:rsidRDefault="00D35144" w:rsidP="00D35144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B443C9">
              <w:rPr>
                <w:rFonts w:eastAsia="Times New Roman"/>
                <w:bCs/>
                <w:sz w:val="18"/>
                <w:szCs w:val="24"/>
                <w:lang w:eastAsia="ru-RU"/>
              </w:rPr>
              <w:t>фамилия, имя, отчество опекуна</w:t>
            </w:r>
          </w:p>
          <w:p w14:paraId="7DB9EBA8" w14:textId="77777777" w:rsidR="00D35144" w:rsidRPr="00B443C9" w:rsidRDefault="00D35144" w:rsidP="00D35144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B443C9">
              <w:rPr>
                <w:rFonts w:eastAsia="Times New Roman"/>
                <w:bCs/>
                <w:sz w:val="18"/>
                <w:szCs w:val="24"/>
                <w:lang w:eastAsia="ru-RU"/>
              </w:rPr>
              <w:t>(попечителя); дата и номер</w:t>
            </w:r>
          </w:p>
          <w:p w14:paraId="6092899C" w14:textId="77777777" w:rsidR="00D35144" w:rsidRPr="00B443C9" w:rsidRDefault="00D35144" w:rsidP="00D35144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B443C9">
              <w:rPr>
                <w:rFonts w:eastAsia="Times New Roman"/>
                <w:bCs/>
                <w:sz w:val="18"/>
                <w:szCs w:val="24"/>
                <w:lang w:eastAsia="ru-RU"/>
              </w:rPr>
              <w:t>решения, подпись должностного</w:t>
            </w:r>
          </w:p>
          <w:p w14:paraId="70B60FFE" w14:textId="77777777" w:rsidR="00D35144" w:rsidRPr="00B443C9" w:rsidRDefault="00D35144" w:rsidP="00D35144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B443C9">
              <w:rPr>
                <w:rFonts w:eastAsia="Times New Roman"/>
                <w:bCs/>
                <w:sz w:val="18"/>
                <w:szCs w:val="24"/>
                <w:lang w:eastAsia="ru-RU"/>
              </w:rPr>
              <w:t>лица, печать органа, выдавшего</w:t>
            </w:r>
          </w:p>
          <w:p w14:paraId="139079D0" w14:textId="77777777" w:rsidR="00D35144" w:rsidRPr="00B443C9" w:rsidRDefault="00D35144" w:rsidP="00D35144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B443C9">
              <w:rPr>
                <w:rFonts w:eastAsia="Times New Roman"/>
                <w:bCs/>
                <w:sz w:val="18"/>
                <w:szCs w:val="24"/>
                <w:lang w:eastAsia="ru-RU"/>
              </w:rPr>
              <w:t>документ.</w:t>
            </w:r>
          </w:p>
          <w:p w14:paraId="289DE1D4" w14:textId="77777777" w:rsidR="00D35144" w:rsidRPr="00B443C9" w:rsidRDefault="00D35144" w:rsidP="00D35144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B443C9">
              <w:rPr>
                <w:rFonts w:eastAsia="Times New Roman"/>
                <w:bCs/>
                <w:sz w:val="18"/>
                <w:szCs w:val="24"/>
                <w:lang w:eastAsia="ru-RU"/>
              </w:rPr>
              <w:t>2 Должен быть действителен на</w:t>
            </w:r>
          </w:p>
          <w:p w14:paraId="4BED3D82" w14:textId="77777777" w:rsidR="00D35144" w:rsidRPr="00B443C9" w:rsidRDefault="00D35144" w:rsidP="00D35144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B443C9">
              <w:rPr>
                <w:rFonts w:eastAsia="Times New Roman"/>
                <w:bCs/>
                <w:sz w:val="18"/>
                <w:szCs w:val="24"/>
                <w:lang w:eastAsia="ru-RU"/>
              </w:rPr>
              <w:t>срок обращения за</w:t>
            </w:r>
          </w:p>
          <w:p w14:paraId="675D869B" w14:textId="77777777" w:rsidR="00D35144" w:rsidRPr="00B443C9" w:rsidRDefault="00D35144" w:rsidP="00D35144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B443C9">
              <w:rPr>
                <w:rFonts w:eastAsia="Times New Roman"/>
                <w:bCs/>
                <w:sz w:val="18"/>
                <w:szCs w:val="24"/>
                <w:lang w:eastAsia="ru-RU"/>
              </w:rPr>
              <w:t>предоставлением муниципальной</w:t>
            </w:r>
          </w:p>
          <w:p w14:paraId="0A01D51C" w14:textId="77777777" w:rsidR="00D35144" w:rsidRPr="00B443C9" w:rsidRDefault="00D35144" w:rsidP="00D35144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B443C9">
              <w:rPr>
                <w:rFonts w:eastAsia="Times New Roman"/>
                <w:bCs/>
                <w:sz w:val="18"/>
                <w:szCs w:val="24"/>
                <w:lang w:eastAsia="ru-RU"/>
              </w:rPr>
              <w:t>услуги.</w:t>
            </w:r>
          </w:p>
          <w:p w14:paraId="03593CC3" w14:textId="77777777" w:rsidR="00D35144" w:rsidRPr="00B443C9" w:rsidRDefault="00D35144" w:rsidP="00D35144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B443C9">
              <w:rPr>
                <w:rFonts w:eastAsia="Times New Roman"/>
                <w:bCs/>
                <w:sz w:val="18"/>
                <w:szCs w:val="24"/>
                <w:lang w:eastAsia="ru-RU"/>
              </w:rPr>
              <w:t>3 Не должен содержать подчисток,</w:t>
            </w:r>
          </w:p>
          <w:p w14:paraId="117CB10D" w14:textId="77777777" w:rsidR="00D35144" w:rsidRPr="00B443C9" w:rsidRDefault="00D35144" w:rsidP="00D35144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B443C9">
              <w:rPr>
                <w:rFonts w:eastAsia="Times New Roman"/>
                <w:bCs/>
                <w:sz w:val="18"/>
                <w:szCs w:val="24"/>
                <w:lang w:eastAsia="ru-RU"/>
              </w:rPr>
              <w:t>приписок, зачеркнутых слов и</w:t>
            </w:r>
          </w:p>
          <w:p w14:paraId="77A0F9A4" w14:textId="77777777" w:rsidR="00D35144" w:rsidRPr="00B443C9" w:rsidRDefault="00D35144" w:rsidP="00D35144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B443C9">
              <w:rPr>
                <w:rFonts w:eastAsia="Times New Roman"/>
                <w:bCs/>
                <w:sz w:val="18"/>
                <w:szCs w:val="24"/>
                <w:lang w:eastAsia="ru-RU"/>
              </w:rPr>
              <w:t>других исправлений.</w:t>
            </w:r>
          </w:p>
          <w:p w14:paraId="7595F213" w14:textId="77777777" w:rsidR="00D35144" w:rsidRPr="00B443C9" w:rsidRDefault="00D35144" w:rsidP="00D35144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B443C9">
              <w:rPr>
                <w:rFonts w:eastAsia="Times New Roman"/>
                <w:bCs/>
                <w:sz w:val="18"/>
                <w:szCs w:val="24"/>
                <w:lang w:eastAsia="ru-RU"/>
              </w:rPr>
              <w:t>4 Не должен иметь повреждений,</w:t>
            </w:r>
          </w:p>
          <w:p w14:paraId="1474B984" w14:textId="77777777" w:rsidR="00D35144" w:rsidRPr="00B443C9" w:rsidRDefault="00D35144" w:rsidP="00D35144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B443C9">
              <w:rPr>
                <w:rFonts w:eastAsia="Times New Roman"/>
                <w:bCs/>
                <w:sz w:val="18"/>
                <w:szCs w:val="24"/>
                <w:lang w:eastAsia="ru-RU"/>
              </w:rPr>
              <w:t>наличие которых не позволяет</w:t>
            </w:r>
          </w:p>
          <w:p w14:paraId="5CFDC51C" w14:textId="77777777" w:rsidR="00D35144" w:rsidRPr="00B443C9" w:rsidRDefault="00D35144" w:rsidP="00D35144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B443C9">
              <w:rPr>
                <w:rFonts w:eastAsia="Times New Roman"/>
                <w:bCs/>
                <w:sz w:val="18"/>
                <w:szCs w:val="24"/>
                <w:lang w:eastAsia="ru-RU"/>
              </w:rPr>
              <w:t>однозначно истолковать их</w:t>
            </w:r>
          </w:p>
          <w:p w14:paraId="16E127F5" w14:textId="0E7F99F1" w:rsidR="00D35144" w:rsidRPr="003B1B96" w:rsidRDefault="00D35144" w:rsidP="00984C22">
            <w:pPr>
              <w:spacing w:after="0" w:line="240" w:lineRule="auto"/>
              <w:rPr>
                <w:rFonts w:eastAsia="Times New Roman"/>
                <w:color w:val="C00000"/>
                <w:sz w:val="18"/>
                <w:szCs w:val="18"/>
                <w:lang w:eastAsia="ru-RU"/>
              </w:rPr>
            </w:pPr>
            <w:r w:rsidRPr="00B443C9">
              <w:rPr>
                <w:rFonts w:eastAsia="Times New Roman"/>
                <w:bCs/>
                <w:sz w:val="18"/>
                <w:szCs w:val="24"/>
                <w:lang w:eastAsia="ru-RU"/>
              </w:rPr>
              <w:t>содержание.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68D50" w14:textId="50417310" w:rsidR="00D35144" w:rsidRPr="003B1B96" w:rsidRDefault="00D35144" w:rsidP="00D35144">
            <w:pPr>
              <w:spacing w:after="0"/>
              <w:jc w:val="center"/>
              <w:rPr>
                <w:rFonts w:eastAsia="Times New Roman"/>
                <w:color w:val="C00000"/>
                <w:sz w:val="18"/>
                <w:szCs w:val="24"/>
                <w:lang w:eastAsia="ru-RU"/>
              </w:rPr>
            </w:pPr>
            <w:r w:rsidRPr="00D35144">
              <w:rPr>
                <w:rFonts w:eastAsia="Times New Roman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80F74" w14:textId="79E815B5" w:rsidR="00D35144" w:rsidRPr="003B1B96" w:rsidRDefault="00D35144" w:rsidP="00D35144">
            <w:pPr>
              <w:spacing w:after="0"/>
              <w:jc w:val="center"/>
              <w:rPr>
                <w:rFonts w:eastAsia="Times New Roman"/>
                <w:color w:val="C00000"/>
                <w:sz w:val="18"/>
                <w:szCs w:val="24"/>
                <w:lang w:eastAsia="ru-RU"/>
              </w:rPr>
            </w:pPr>
            <w:r w:rsidRPr="00D35144">
              <w:rPr>
                <w:rFonts w:eastAsia="Times New Roman"/>
                <w:sz w:val="18"/>
                <w:szCs w:val="24"/>
                <w:lang w:eastAsia="ru-RU"/>
              </w:rPr>
              <w:t>-</w:t>
            </w:r>
          </w:p>
        </w:tc>
      </w:tr>
    </w:tbl>
    <w:p w14:paraId="01B12DF6" w14:textId="77777777" w:rsidR="000E1242" w:rsidRPr="003B1B96" w:rsidRDefault="000E1242">
      <w:pPr>
        <w:rPr>
          <w:color w:val="C00000"/>
        </w:rPr>
      </w:pPr>
    </w:p>
    <w:p w14:paraId="053CF3BD" w14:textId="0E5E074A" w:rsidR="00FE77AA" w:rsidRDefault="00FE77AA">
      <w:pPr>
        <w:rPr>
          <w:b/>
          <w:color w:val="C00000"/>
        </w:rPr>
      </w:pPr>
    </w:p>
    <w:p w14:paraId="484A483F" w14:textId="64C272B9" w:rsidR="007D3A31" w:rsidRDefault="007D3A31">
      <w:pPr>
        <w:rPr>
          <w:b/>
          <w:color w:val="C00000"/>
        </w:rPr>
      </w:pPr>
    </w:p>
    <w:p w14:paraId="12B81B3F" w14:textId="3BF9F2EA" w:rsidR="007D3A31" w:rsidRDefault="007D3A31">
      <w:pPr>
        <w:rPr>
          <w:b/>
          <w:color w:val="C00000"/>
        </w:rPr>
      </w:pPr>
    </w:p>
    <w:p w14:paraId="7EE8C93B" w14:textId="437CCE8D" w:rsidR="007D3A31" w:rsidRDefault="007D3A31">
      <w:pPr>
        <w:rPr>
          <w:b/>
          <w:color w:val="C00000"/>
        </w:rPr>
      </w:pPr>
    </w:p>
    <w:p w14:paraId="260CC347" w14:textId="52AC3C48" w:rsidR="007D3A31" w:rsidRDefault="007D3A31">
      <w:pPr>
        <w:rPr>
          <w:b/>
          <w:color w:val="C00000"/>
        </w:rPr>
      </w:pPr>
    </w:p>
    <w:p w14:paraId="3491668E" w14:textId="49182B9A" w:rsidR="007D3A31" w:rsidRDefault="007D3A31">
      <w:pPr>
        <w:rPr>
          <w:b/>
          <w:color w:val="C00000"/>
        </w:rPr>
      </w:pPr>
    </w:p>
    <w:p w14:paraId="3F4DA0DE" w14:textId="20212A09" w:rsidR="007D3A31" w:rsidRDefault="007D3A31">
      <w:pPr>
        <w:rPr>
          <w:b/>
          <w:color w:val="C00000"/>
        </w:rPr>
      </w:pPr>
    </w:p>
    <w:p w14:paraId="33565664" w14:textId="123CF9DF" w:rsidR="007D3A31" w:rsidRDefault="007D3A31">
      <w:pPr>
        <w:rPr>
          <w:b/>
          <w:color w:val="C00000"/>
        </w:rPr>
      </w:pPr>
    </w:p>
    <w:p w14:paraId="1AE203E9" w14:textId="77777777" w:rsidR="00057465" w:rsidRPr="004D60E3" w:rsidRDefault="00057465">
      <w:pPr>
        <w:rPr>
          <w:b/>
          <w:color w:val="000000" w:themeColor="text1"/>
        </w:rPr>
      </w:pPr>
      <w:r w:rsidRPr="004D60E3">
        <w:rPr>
          <w:b/>
          <w:color w:val="000000" w:themeColor="text1"/>
        </w:rPr>
        <w:lastRenderedPageBreak/>
        <w:t>Раздел 5. "До</w:t>
      </w:r>
      <w:r w:rsidR="000E1242" w:rsidRPr="004D60E3">
        <w:rPr>
          <w:b/>
          <w:color w:val="000000" w:themeColor="text1"/>
        </w:rPr>
        <w:t>к</w:t>
      </w:r>
      <w:r w:rsidRPr="004D60E3">
        <w:rPr>
          <w:b/>
          <w:color w:val="000000" w:themeColor="text1"/>
        </w:rPr>
        <w:t>ументы и сведения, получаемые посредством межведомственного информационного взаимодействия"</w:t>
      </w:r>
    </w:p>
    <w:tbl>
      <w:tblPr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73"/>
        <w:gridCol w:w="1984"/>
        <w:gridCol w:w="1985"/>
        <w:gridCol w:w="1572"/>
        <w:gridCol w:w="1688"/>
        <w:gridCol w:w="1889"/>
        <w:gridCol w:w="1845"/>
        <w:gridCol w:w="1438"/>
        <w:gridCol w:w="1519"/>
      </w:tblGrid>
      <w:tr w:rsidR="006D6F2C" w:rsidRPr="006D6F2C" w14:paraId="2E0286E1" w14:textId="77777777" w:rsidTr="00E41866">
        <w:trPr>
          <w:trHeight w:val="1901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6BBCB7F7" w14:textId="77777777" w:rsidR="006A2806" w:rsidRPr="006D6F2C" w:rsidRDefault="006A2806" w:rsidP="006A280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D6F2C">
              <w:rPr>
                <w:b/>
                <w:bCs/>
                <w:sz w:val="18"/>
                <w:szCs w:val="18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41EA7305" w14:textId="77777777" w:rsidR="006A2806" w:rsidRPr="006D6F2C" w:rsidRDefault="006A2806" w:rsidP="006A280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D6F2C">
              <w:rPr>
                <w:b/>
                <w:bCs/>
                <w:sz w:val="18"/>
                <w:szCs w:val="18"/>
              </w:rPr>
              <w:t>Наименование запрашиваемого документа (сведения)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5A4B5D0F" w14:textId="77777777" w:rsidR="006A2806" w:rsidRPr="006D6F2C" w:rsidRDefault="006A2806" w:rsidP="006A280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D6F2C">
              <w:rPr>
                <w:b/>
                <w:bCs/>
                <w:sz w:val="18"/>
                <w:szCs w:val="18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183DE4EA" w14:textId="77777777" w:rsidR="006A2806" w:rsidRPr="006D6F2C" w:rsidRDefault="006A2806" w:rsidP="006A280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D6F2C">
              <w:rPr>
                <w:b/>
                <w:bCs/>
                <w:sz w:val="18"/>
                <w:szCs w:val="18"/>
              </w:rPr>
              <w:t>Наименование органа (организации),  направляющего (ей) межведомственный запрос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19839E08" w14:textId="77777777" w:rsidR="006A2806" w:rsidRPr="006D6F2C" w:rsidRDefault="006A2806" w:rsidP="006A280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D6F2C">
              <w:rPr>
                <w:b/>
                <w:bCs/>
                <w:sz w:val="18"/>
                <w:szCs w:val="18"/>
              </w:rPr>
              <w:t>Наименование органа (организации), в адрес которого (ой) направляется межведомственный запрос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69525525" w14:textId="77777777" w:rsidR="006A2806" w:rsidRPr="006D6F2C" w:rsidRDefault="006A2806" w:rsidP="006A280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D6F2C">
              <w:rPr>
                <w:b/>
                <w:bCs/>
                <w:sz w:val="18"/>
                <w:szCs w:val="18"/>
              </w:rPr>
              <w:t>SID электронного сервиса/наименование вида сведений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16996E25" w14:textId="77777777" w:rsidR="006A2806" w:rsidRPr="006D6F2C" w:rsidRDefault="006A2806" w:rsidP="006A280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D6F2C">
              <w:rPr>
                <w:b/>
                <w:bCs/>
                <w:sz w:val="18"/>
                <w:szCs w:val="18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17234508" w14:textId="77777777" w:rsidR="006A2806" w:rsidRPr="006D6F2C" w:rsidRDefault="006A2806" w:rsidP="006A2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D6F2C">
              <w:rPr>
                <w:b/>
                <w:bCs/>
                <w:sz w:val="18"/>
                <w:szCs w:val="18"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3F1BF13D" w14:textId="77777777" w:rsidR="006A2806" w:rsidRPr="006D6F2C" w:rsidRDefault="006A2806" w:rsidP="006A2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D6F2C">
              <w:rPr>
                <w:b/>
                <w:bCs/>
                <w:sz w:val="18"/>
                <w:szCs w:val="18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6D6F2C" w:rsidRPr="006D6F2C" w14:paraId="434EFAB6" w14:textId="77777777" w:rsidTr="008D3669">
        <w:trPr>
          <w:trHeight w:val="315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37C9" w14:textId="77777777" w:rsidR="00057465" w:rsidRPr="006D6F2C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6D6F2C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EFE3" w14:textId="77777777" w:rsidR="00057465" w:rsidRPr="006D6F2C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2"/>
                <w:lang w:eastAsia="ru-RU"/>
              </w:rPr>
            </w:pPr>
            <w:r w:rsidRPr="006D6F2C">
              <w:rPr>
                <w:rFonts w:eastAsia="Times New Roman"/>
                <w:b/>
                <w:bCs/>
                <w:sz w:val="18"/>
                <w:szCs w:val="22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B773" w14:textId="77777777" w:rsidR="00057465" w:rsidRPr="006D6F2C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2"/>
                <w:lang w:eastAsia="ru-RU"/>
              </w:rPr>
            </w:pPr>
            <w:r w:rsidRPr="006D6F2C">
              <w:rPr>
                <w:rFonts w:eastAsia="Times New Roman"/>
                <w:b/>
                <w:bCs/>
                <w:sz w:val="18"/>
                <w:szCs w:val="22"/>
                <w:lang w:eastAsia="ru-RU"/>
              </w:rPr>
              <w:t>3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8468" w14:textId="77777777" w:rsidR="00057465" w:rsidRPr="006D6F2C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2"/>
                <w:lang w:eastAsia="ru-RU"/>
              </w:rPr>
            </w:pPr>
            <w:r w:rsidRPr="006D6F2C">
              <w:rPr>
                <w:rFonts w:eastAsia="Times New Roman"/>
                <w:b/>
                <w:bCs/>
                <w:sz w:val="18"/>
                <w:szCs w:val="22"/>
                <w:lang w:eastAsia="ru-RU"/>
              </w:rPr>
              <w:t>4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4427" w14:textId="77777777" w:rsidR="00057465" w:rsidRPr="006D6F2C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2"/>
                <w:lang w:eastAsia="ru-RU"/>
              </w:rPr>
            </w:pPr>
            <w:r w:rsidRPr="006D6F2C">
              <w:rPr>
                <w:rFonts w:eastAsia="Times New Roman"/>
                <w:b/>
                <w:bCs/>
                <w:sz w:val="18"/>
                <w:szCs w:val="22"/>
                <w:lang w:eastAsia="ru-RU"/>
              </w:rPr>
              <w:t>5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52C1" w14:textId="77777777" w:rsidR="00057465" w:rsidRPr="006D6F2C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2"/>
                <w:lang w:eastAsia="ru-RU"/>
              </w:rPr>
            </w:pPr>
            <w:r w:rsidRPr="006D6F2C">
              <w:rPr>
                <w:rFonts w:eastAsia="Times New Roman"/>
                <w:b/>
                <w:bCs/>
                <w:sz w:val="18"/>
                <w:szCs w:val="22"/>
                <w:lang w:eastAsia="ru-RU"/>
              </w:rPr>
              <w:t>6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6DA3" w14:textId="77777777" w:rsidR="00057465" w:rsidRPr="006D6F2C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2"/>
                <w:lang w:eastAsia="ru-RU"/>
              </w:rPr>
            </w:pPr>
            <w:r w:rsidRPr="006D6F2C">
              <w:rPr>
                <w:rFonts w:eastAsia="Times New Roman"/>
                <w:b/>
                <w:bCs/>
                <w:sz w:val="18"/>
                <w:szCs w:val="22"/>
                <w:lang w:eastAsia="ru-RU"/>
              </w:rPr>
              <w:t>7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D08C" w14:textId="77777777" w:rsidR="00057465" w:rsidRPr="006D6F2C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2"/>
                <w:lang w:eastAsia="ru-RU"/>
              </w:rPr>
            </w:pPr>
            <w:r w:rsidRPr="006D6F2C">
              <w:rPr>
                <w:rFonts w:eastAsia="Times New Roman"/>
                <w:b/>
                <w:bCs/>
                <w:sz w:val="18"/>
                <w:szCs w:val="22"/>
                <w:lang w:eastAsia="ru-RU"/>
              </w:rPr>
              <w:t>8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50FE" w14:textId="77777777" w:rsidR="00057465" w:rsidRPr="006D6F2C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2"/>
                <w:lang w:eastAsia="ru-RU"/>
              </w:rPr>
            </w:pPr>
            <w:r w:rsidRPr="006D6F2C">
              <w:rPr>
                <w:rFonts w:eastAsia="Times New Roman"/>
                <w:b/>
                <w:bCs/>
                <w:sz w:val="18"/>
                <w:szCs w:val="22"/>
                <w:lang w:eastAsia="ru-RU"/>
              </w:rPr>
              <w:t>9</w:t>
            </w:r>
          </w:p>
        </w:tc>
      </w:tr>
      <w:tr w:rsidR="006D6F2C" w:rsidRPr="006D6F2C" w14:paraId="1C54A5C5" w14:textId="77777777" w:rsidTr="00E41866">
        <w:trPr>
          <w:trHeight w:val="315"/>
        </w:trPr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69B"/>
            <w:vAlign w:val="center"/>
          </w:tcPr>
          <w:p w14:paraId="47F4FB2C" w14:textId="399426E6" w:rsidR="006D6F2C" w:rsidRPr="006D6F2C" w:rsidRDefault="006D6F2C" w:rsidP="006836EB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957B3E">
              <w:rPr>
                <w:b/>
                <w:bCs/>
                <w:color w:val="000000" w:themeColor="text1"/>
                <w:sz w:val="18"/>
                <w:szCs w:val="18"/>
              </w:rPr>
              <w:t>Постановка граждан (</w:t>
            </w:r>
            <w:r w:rsidR="006836EB" w:rsidRPr="00AC5A7E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 xml:space="preserve">участников </w:t>
            </w:r>
            <w:r w:rsidR="006836EB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специальной военной операции</w:t>
            </w:r>
            <w:r w:rsidR="006836EB" w:rsidRPr="00AC5A7E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 xml:space="preserve">, членов семей участников </w:t>
            </w:r>
            <w:r w:rsidR="006836EB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специальной военной операции</w:t>
            </w:r>
            <w:r w:rsidRPr="00957B3E">
              <w:rPr>
                <w:b/>
                <w:bCs/>
                <w:color w:val="000000" w:themeColor="text1"/>
                <w:sz w:val="18"/>
                <w:szCs w:val="18"/>
              </w:rPr>
              <w:t>) на учет в качестве лиц, имеющих право на предоставление земельных участков в собственность бесплатно</w:t>
            </w:r>
          </w:p>
        </w:tc>
      </w:tr>
      <w:tr w:rsidR="0076481F" w:rsidRPr="006D6F2C" w14:paraId="4C88544B" w14:textId="77777777" w:rsidTr="00726993">
        <w:trPr>
          <w:trHeight w:val="836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CA0E1" w14:textId="35CDD254" w:rsidR="0076481F" w:rsidRPr="00CB3C3E" w:rsidRDefault="00B73F73" w:rsidP="0076481F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4AAFC" w14:textId="3BD5B9F6" w:rsidR="00B73F73" w:rsidRPr="00CB3C3E" w:rsidRDefault="00B73F73" w:rsidP="00726993">
            <w:pPr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Сведения о действительности (недействительности) паспорта гражданина 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CC383" w14:textId="77777777" w:rsidR="0076481F" w:rsidRPr="00CB3C3E" w:rsidRDefault="00B73F73" w:rsidP="0076481F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1. Серия;</w:t>
            </w:r>
          </w:p>
          <w:p w14:paraId="4376F9CE" w14:textId="77777777" w:rsidR="00B73F73" w:rsidRPr="00CB3C3E" w:rsidRDefault="00B73F73" w:rsidP="0076481F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2. Номер;</w:t>
            </w:r>
          </w:p>
          <w:p w14:paraId="5467315C" w14:textId="77777777" w:rsidR="00B73F73" w:rsidRPr="00CB3C3E" w:rsidRDefault="00B73F73" w:rsidP="0076481F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3. Кем выдан;</w:t>
            </w:r>
          </w:p>
          <w:p w14:paraId="671EA898" w14:textId="77777777" w:rsidR="00B73F73" w:rsidRPr="00CB3C3E" w:rsidRDefault="00B73F73" w:rsidP="0076481F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4. Дата выдачи.</w:t>
            </w:r>
          </w:p>
          <w:p w14:paraId="64CF8365" w14:textId="349E4869" w:rsidR="00B73F73" w:rsidRPr="00CB3C3E" w:rsidRDefault="00B73F73" w:rsidP="0076481F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14:paraId="429057D1" w14:textId="607B8C59" w:rsidR="00B73F73" w:rsidRPr="00CB3C3E" w:rsidRDefault="00B73F73" w:rsidP="0076481F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D7B3" w14:textId="19CDAB56" w:rsidR="0076481F" w:rsidRPr="00CB3C3E" w:rsidRDefault="00B73F73" w:rsidP="0076481F">
            <w:pPr>
              <w:jc w:val="center"/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  <w:t>Администрация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0C1A6" w14:textId="1E24D44B" w:rsidR="0076481F" w:rsidRPr="00CB3C3E" w:rsidRDefault="00B73F73" w:rsidP="0076481F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Министерство внутренних дел РФ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9491" w14:textId="742FCF1B" w:rsidR="00785456" w:rsidRPr="00CB3C3E" w:rsidRDefault="00785456" w:rsidP="00785456">
            <w:pPr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СМЭВ/ Паспортное досье по</w:t>
            </w:r>
            <w:r w:rsidR="00A51049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A51049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установоч-ным</w:t>
            </w:r>
            <w:proofErr w:type="spellEnd"/>
            <w:proofErr w:type="gramEnd"/>
            <w:r w:rsidR="00A51049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 xml:space="preserve"> данным</w:t>
            </w:r>
          </w:p>
          <w:p w14:paraId="6301CC0D" w14:textId="6D4CF95F" w:rsidR="00726993" w:rsidRPr="00CB3C3E" w:rsidRDefault="00726993" w:rsidP="00785456">
            <w:pPr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E0B41" w14:textId="3B20582F" w:rsidR="0076481F" w:rsidRPr="00CB3C3E" w:rsidRDefault="00726993" w:rsidP="007648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Не более 5 рабочих дней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2921B" w14:textId="62E3D2DF" w:rsidR="0076481F" w:rsidRPr="00CB3C3E" w:rsidRDefault="00726993" w:rsidP="0076481F">
            <w:pPr>
              <w:jc w:val="center"/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F950" w14:textId="591DA002" w:rsidR="0076481F" w:rsidRPr="00CB3C3E" w:rsidRDefault="00726993" w:rsidP="0076481F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-</w:t>
            </w:r>
          </w:p>
        </w:tc>
      </w:tr>
      <w:tr w:rsidR="00726993" w:rsidRPr="006D6F2C" w14:paraId="18233282" w14:textId="77777777" w:rsidTr="00726993">
        <w:trPr>
          <w:trHeight w:val="1521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C97E1" w14:textId="195563F2" w:rsidR="00726993" w:rsidRPr="00CB3C3E" w:rsidRDefault="00726993" w:rsidP="00726993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B7A4A" w14:textId="486F584D" w:rsidR="00726993" w:rsidRPr="00CB3C3E" w:rsidRDefault="00726993" w:rsidP="00726993">
            <w:pPr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Сведения о регистрации по месту жительства (пребывания) гражданина РФ, лица, не являющегося гражданином 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F43C5" w14:textId="13F39750" w:rsidR="00726993" w:rsidRPr="00CB3C3E" w:rsidRDefault="00726993" w:rsidP="00726993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Сведения о регистрации по месту жительства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7C312" w14:textId="73822B67" w:rsidR="00726993" w:rsidRPr="00CB3C3E" w:rsidRDefault="00726993" w:rsidP="00726993">
            <w:pPr>
              <w:jc w:val="center"/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  <w:t>Администрация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4F98" w14:textId="63C8045A" w:rsidR="00726993" w:rsidRPr="00CB3C3E" w:rsidRDefault="00726993" w:rsidP="00726993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Министерство внутренних дел РФ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740D" w14:textId="77A640AA" w:rsidR="00726993" w:rsidRPr="00CB3C3E" w:rsidRDefault="00785456" w:rsidP="00726993">
            <w:pPr>
              <w:rPr>
                <w:color w:val="000000" w:themeColor="text1"/>
                <w:sz w:val="18"/>
                <w:szCs w:val="18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СМЭВ/ Сведения о лицах, зарегистрированных по месту пребывания или по месту жительства, а также состоящих на миграционном учёте, совместно по одному адресу</w:t>
            </w:r>
            <w:r w:rsidR="00726993" w:rsidRPr="00CB3C3E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FDE7" w14:textId="7898EEBB" w:rsidR="00726993" w:rsidRPr="00CB3C3E" w:rsidRDefault="00726993" w:rsidP="007269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Не более 5 рабочих дней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23EF6" w14:textId="1E0B6E6D" w:rsidR="00726993" w:rsidRPr="00CB3C3E" w:rsidRDefault="00726993" w:rsidP="00726993">
            <w:pPr>
              <w:jc w:val="center"/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65E7A" w14:textId="3798140E" w:rsidR="00726993" w:rsidRPr="00CB3C3E" w:rsidRDefault="00726993" w:rsidP="00726993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-</w:t>
            </w:r>
          </w:p>
        </w:tc>
      </w:tr>
      <w:tr w:rsidR="00726993" w:rsidRPr="006D6F2C" w14:paraId="1B43147D" w14:textId="77777777" w:rsidTr="00726993">
        <w:trPr>
          <w:trHeight w:val="840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5C19C" w14:textId="7BE7EFA9" w:rsidR="00726993" w:rsidRPr="00CB3C3E" w:rsidRDefault="00726993" w:rsidP="00726993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3BC9" w14:textId="678CC7BE" w:rsidR="00726993" w:rsidRPr="00CB3C3E" w:rsidRDefault="00726993" w:rsidP="00726993">
            <w:pPr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Полное регистрационное досье о регистрации граждан 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F7E1D" w14:textId="7EC4196E" w:rsidR="00726993" w:rsidRPr="00CB3C3E" w:rsidRDefault="00726993" w:rsidP="00726993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Полное регистрационное досье о регистрации граждан РФ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5EE2F" w14:textId="3E487B46" w:rsidR="00726993" w:rsidRPr="00CB3C3E" w:rsidRDefault="00726993" w:rsidP="00726993">
            <w:pPr>
              <w:jc w:val="center"/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  <w:t>Администрация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F5E23" w14:textId="7DAE1134" w:rsidR="00726993" w:rsidRPr="00CB3C3E" w:rsidRDefault="00726993" w:rsidP="00726993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Министерство внутренних дел РФ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B2F1F" w14:textId="178FC5E3" w:rsidR="00726993" w:rsidRPr="00CB3C3E" w:rsidRDefault="00785456" w:rsidP="00785456">
            <w:pPr>
              <w:rPr>
                <w:color w:val="000000" w:themeColor="text1"/>
                <w:sz w:val="18"/>
                <w:szCs w:val="18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СМЭВ/Полное р</w:t>
            </w:r>
            <w:r w:rsidR="00726993" w:rsidRPr="00CB3C3E">
              <w:rPr>
                <w:color w:val="000000" w:themeColor="text1"/>
                <w:sz w:val="18"/>
                <w:szCs w:val="18"/>
              </w:rPr>
              <w:t>егистрационное досье о регистрации граждан РФ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B79E5" w14:textId="00381F0A" w:rsidR="00726993" w:rsidRPr="00CB3C3E" w:rsidRDefault="00726993" w:rsidP="007269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Не более 5 рабочих дней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4AE4" w14:textId="040B6AA6" w:rsidR="00726993" w:rsidRPr="00CB3C3E" w:rsidRDefault="00726993" w:rsidP="00726993">
            <w:pPr>
              <w:jc w:val="center"/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5DAAD" w14:textId="450715A2" w:rsidR="00726993" w:rsidRPr="00CB3C3E" w:rsidRDefault="00726993" w:rsidP="00726993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-</w:t>
            </w:r>
          </w:p>
        </w:tc>
      </w:tr>
      <w:tr w:rsidR="00726993" w:rsidRPr="006D6F2C" w14:paraId="2BB41838" w14:textId="77777777" w:rsidTr="00952FFA">
        <w:trPr>
          <w:trHeight w:val="18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4A5F9" w14:textId="60905540" w:rsidR="00726993" w:rsidRPr="00CB3C3E" w:rsidRDefault="00726993" w:rsidP="00726993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03539" w14:textId="1C2275AF" w:rsidR="00726993" w:rsidRPr="00CB3C3E" w:rsidRDefault="00726993" w:rsidP="00726993">
            <w:pPr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Сведения о государственной регистрации рождения, содержащиеся в Едином государственном реестре записей актов гражданского состояния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2A38D" w14:textId="77777777" w:rsidR="00726993" w:rsidRPr="00CB3C3E" w:rsidRDefault="00726993" w:rsidP="00726993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1. Серия;</w:t>
            </w:r>
          </w:p>
          <w:p w14:paraId="06094120" w14:textId="77777777" w:rsidR="00726993" w:rsidRPr="00CB3C3E" w:rsidRDefault="00726993" w:rsidP="00726993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2. Номер;</w:t>
            </w:r>
          </w:p>
          <w:p w14:paraId="2C14277E" w14:textId="77777777" w:rsidR="00726993" w:rsidRPr="00CB3C3E" w:rsidRDefault="00726993" w:rsidP="00726993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3. Кем выдан;</w:t>
            </w:r>
          </w:p>
          <w:p w14:paraId="00A6978A" w14:textId="010F0EF2" w:rsidR="00726993" w:rsidRPr="00CB3C3E" w:rsidRDefault="00726993" w:rsidP="00726993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4. Дата выдачи.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35B8" w14:textId="426E2A4F" w:rsidR="00726993" w:rsidRPr="00CB3C3E" w:rsidRDefault="00726993" w:rsidP="00726993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  <w:t>Администрация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98A3F" w14:textId="393E369B" w:rsidR="00726993" w:rsidRPr="00CB3C3E" w:rsidRDefault="00726993" w:rsidP="00726993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Федеральная налоговая служба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7BC6C" w14:textId="523BEC4F" w:rsidR="005124C8" w:rsidRPr="00CB3C3E" w:rsidRDefault="005124C8" w:rsidP="005124C8">
            <w:pPr>
              <w:rPr>
                <w:color w:val="000000" w:themeColor="text1"/>
                <w:sz w:val="18"/>
                <w:szCs w:val="18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СМЭВ/ Предоставление из ЕГР ЗАГС по запросу сведений о рождении</w:t>
            </w:r>
          </w:p>
          <w:p w14:paraId="24694CEC" w14:textId="1014D54E" w:rsidR="00726993" w:rsidRPr="00CB3C3E" w:rsidRDefault="00726993" w:rsidP="005124C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8B423" w14:textId="4D2F24D6" w:rsidR="00726993" w:rsidRPr="00CB3C3E" w:rsidRDefault="00726993" w:rsidP="00726993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Не более 5 рабочих дней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3A654" w14:textId="24A50C8C" w:rsidR="00726993" w:rsidRPr="00CB3C3E" w:rsidRDefault="00726993" w:rsidP="00726993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0AD46" w14:textId="6ADF126D" w:rsidR="00726993" w:rsidRPr="00CB3C3E" w:rsidRDefault="00726993" w:rsidP="00726993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-</w:t>
            </w:r>
          </w:p>
        </w:tc>
      </w:tr>
      <w:tr w:rsidR="00726993" w:rsidRPr="006D6F2C" w14:paraId="2F039847" w14:textId="77777777" w:rsidTr="00952FFA">
        <w:trPr>
          <w:trHeight w:val="18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00D11" w14:textId="4ED7E6EB" w:rsidR="00726993" w:rsidRPr="00CB3C3E" w:rsidRDefault="00834C57" w:rsidP="00726993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1F0F0" w14:textId="710973AB" w:rsidR="00726993" w:rsidRPr="00CB3C3E" w:rsidRDefault="00726993" w:rsidP="00726993">
            <w:pPr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Сведения о заключении брака, содержащиеся в Едином государственном реестре записей актов гражданского состояния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12DD9" w14:textId="77777777" w:rsidR="00726993" w:rsidRPr="00CB3C3E" w:rsidRDefault="00726993" w:rsidP="00726993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1. Серия;</w:t>
            </w:r>
          </w:p>
          <w:p w14:paraId="0098D20D" w14:textId="77777777" w:rsidR="00726993" w:rsidRPr="00CB3C3E" w:rsidRDefault="00726993" w:rsidP="00726993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2. Номер;</w:t>
            </w:r>
          </w:p>
          <w:p w14:paraId="01BEE5B6" w14:textId="77777777" w:rsidR="00726993" w:rsidRPr="00CB3C3E" w:rsidRDefault="00726993" w:rsidP="00726993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3. Кем выдан;</w:t>
            </w:r>
          </w:p>
          <w:p w14:paraId="4CC4DDA9" w14:textId="37CF93F5" w:rsidR="00726993" w:rsidRPr="00CB3C3E" w:rsidRDefault="00726993" w:rsidP="00726993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4. Дата выдачи.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7842" w14:textId="7E49033D" w:rsidR="00726993" w:rsidRPr="00CB3C3E" w:rsidRDefault="00726993" w:rsidP="00726993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  <w:t>Администрация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0F4BE" w14:textId="77777777" w:rsidR="00834C57" w:rsidRPr="00CB3C3E" w:rsidRDefault="00834C57" w:rsidP="00726993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</w:p>
          <w:p w14:paraId="23AA49FB" w14:textId="72C444D1" w:rsidR="00726993" w:rsidRPr="00CB3C3E" w:rsidRDefault="00726993" w:rsidP="00726993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Федеральная налоговая служба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4D908" w14:textId="76050B4F" w:rsidR="00726993" w:rsidRPr="00CB3C3E" w:rsidRDefault="005124C8" w:rsidP="00726993">
            <w:pPr>
              <w:rPr>
                <w:color w:val="000000" w:themeColor="text1"/>
                <w:sz w:val="18"/>
                <w:szCs w:val="18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СМЭВ/ предоставление из ЕГР ЗАГС по запросу сведений о заключении брака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6E040" w14:textId="0AD2C8F3" w:rsidR="00726993" w:rsidRPr="00CB3C3E" w:rsidRDefault="00726993" w:rsidP="00726993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Не более 5 рабочих дней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5B0A6" w14:textId="5373D4BD" w:rsidR="00726993" w:rsidRPr="00CB3C3E" w:rsidRDefault="00726993" w:rsidP="00726993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68906" w14:textId="1DB534EC" w:rsidR="00726993" w:rsidRPr="00CB3C3E" w:rsidRDefault="00726993" w:rsidP="00726993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-</w:t>
            </w:r>
          </w:p>
        </w:tc>
      </w:tr>
      <w:tr w:rsidR="00726993" w:rsidRPr="006D6F2C" w14:paraId="73CA4E36" w14:textId="77777777" w:rsidTr="00952FFA">
        <w:trPr>
          <w:trHeight w:val="18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2E39A" w14:textId="4BC29219" w:rsidR="00726993" w:rsidRPr="00CB3C3E" w:rsidRDefault="00834C57" w:rsidP="00726993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26C6D" w14:textId="297ACF43" w:rsidR="00726993" w:rsidRPr="00CB3C3E" w:rsidRDefault="00726993" w:rsidP="002D63D7">
            <w:pPr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Сведения о</w:t>
            </w:r>
            <w:r w:rsidR="002D63D7"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б установлении отцовства</w:t>
            </w: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, содержащиеся в Едином государственном реестре записей актов гражданского состояния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75526" w14:textId="77777777" w:rsidR="00726993" w:rsidRPr="00CB3C3E" w:rsidRDefault="00726993" w:rsidP="00726993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1. Серия;</w:t>
            </w:r>
          </w:p>
          <w:p w14:paraId="2F2A612E" w14:textId="77777777" w:rsidR="00726993" w:rsidRPr="00CB3C3E" w:rsidRDefault="00726993" w:rsidP="00726993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2. Номер;</w:t>
            </w:r>
          </w:p>
          <w:p w14:paraId="07DEFB67" w14:textId="77777777" w:rsidR="00726993" w:rsidRPr="00CB3C3E" w:rsidRDefault="00726993" w:rsidP="00726993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3. Кем выдан;</w:t>
            </w:r>
          </w:p>
          <w:p w14:paraId="10167781" w14:textId="43004D3A" w:rsidR="00726993" w:rsidRPr="00CB3C3E" w:rsidRDefault="00726993" w:rsidP="00726993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4. Дата выдачи.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3448A" w14:textId="520E3751" w:rsidR="00726993" w:rsidRPr="00CB3C3E" w:rsidRDefault="00726993" w:rsidP="00726993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  <w:t>Администрация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AA318" w14:textId="77777777" w:rsidR="00834C57" w:rsidRPr="00CB3C3E" w:rsidRDefault="00834C57" w:rsidP="00726993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</w:p>
          <w:p w14:paraId="1AA12347" w14:textId="77777777" w:rsidR="00834C57" w:rsidRPr="00CB3C3E" w:rsidRDefault="00834C57" w:rsidP="00726993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</w:p>
          <w:p w14:paraId="37993035" w14:textId="561FBCF7" w:rsidR="00726993" w:rsidRPr="00CB3C3E" w:rsidRDefault="00726993" w:rsidP="00726993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Федеральная налоговая служба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B4570" w14:textId="07070915" w:rsidR="00726993" w:rsidRPr="00CB3C3E" w:rsidRDefault="002D63D7" w:rsidP="00726993">
            <w:pPr>
              <w:rPr>
                <w:color w:val="000000" w:themeColor="text1"/>
                <w:sz w:val="18"/>
                <w:szCs w:val="18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СМЭВ/ предоставление из ЕГР ЗАГС по запросу сведений об установлении отцовства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3878C" w14:textId="4BBC088B" w:rsidR="00726993" w:rsidRPr="00CB3C3E" w:rsidRDefault="00726993" w:rsidP="00726993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Не более 5 рабочих дней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3BFA1" w14:textId="07A088ED" w:rsidR="00726993" w:rsidRPr="00CB3C3E" w:rsidRDefault="00726993" w:rsidP="00726993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B5F0C" w14:textId="34B1AA10" w:rsidR="00726993" w:rsidRPr="00CB3C3E" w:rsidRDefault="00726993" w:rsidP="00726993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-</w:t>
            </w:r>
          </w:p>
        </w:tc>
      </w:tr>
      <w:tr w:rsidR="00726993" w:rsidRPr="006D6F2C" w14:paraId="067DE6DF" w14:textId="77777777" w:rsidTr="00952FFA">
        <w:trPr>
          <w:trHeight w:val="18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2FACA" w14:textId="026BA2ED" w:rsidR="00726993" w:rsidRPr="00CB3C3E" w:rsidRDefault="00834C57" w:rsidP="00726993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BCD1B" w14:textId="03153260" w:rsidR="00726993" w:rsidRPr="00CB3C3E" w:rsidRDefault="00726993" w:rsidP="00F82AAE">
            <w:pPr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Сведения о смерти, содержащиеся в Едином государственном реестре записей актов гражданского состояния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BF921" w14:textId="77777777" w:rsidR="00726993" w:rsidRPr="00CB3C3E" w:rsidRDefault="00726993" w:rsidP="00726993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1. Серия;</w:t>
            </w:r>
          </w:p>
          <w:p w14:paraId="5BD12481" w14:textId="77777777" w:rsidR="00726993" w:rsidRPr="00CB3C3E" w:rsidRDefault="00726993" w:rsidP="00726993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2. Номер;</w:t>
            </w:r>
          </w:p>
          <w:p w14:paraId="01724794" w14:textId="77777777" w:rsidR="00726993" w:rsidRPr="00CB3C3E" w:rsidRDefault="00726993" w:rsidP="00726993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3. Кем выдан;</w:t>
            </w:r>
          </w:p>
          <w:p w14:paraId="18309CA9" w14:textId="77777777" w:rsidR="00726993" w:rsidRPr="00CB3C3E" w:rsidRDefault="00726993" w:rsidP="00726993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4. Дата выдачи.</w:t>
            </w:r>
          </w:p>
          <w:p w14:paraId="1BF6B319" w14:textId="77777777" w:rsidR="00726993" w:rsidRPr="00CB3C3E" w:rsidRDefault="00726993" w:rsidP="00726993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14:paraId="364867B7" w14:textId="77777777" w:rsidR="00726993" w:rsidRPr="00CB3C3E" w:rsidRDefault="00726993" w:rsidP="00726993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FA855" w14:textId="066CF785" w:rsidR="00726993" w:rsidRPr="00CB3C3E" w:rsidRDefault="00726993" w:rsidP="00726993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  <w:t>Администрация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23BB0" w14:textId="77777777" w:rsidR="00834C57" w:rsidRPr="00CB3C3E" w:rsidRDefault="00834C57" w:rsidP="00726993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</w:p>
          <w:p w14:paraId="341A51E6" w14:textId="77777777" w:rsidR="00834C57" w:rsidRPr="00CB3C3E" w:rsidRDefault="00834C57" w:rsidP="00726993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</w:p>
          <w:p w14:paraId="5DA977FB" w14:textId="4A18CA6B" w:rsidR="00726993" w:rsidRPr="00CB3C3E" w:rsidRDefault="00726993" w:rsidP="00726993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Федеральная налоговая служба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CAD60" w14:textId="56D5F0CA" w:rsidR="00726993" w:rsidRPr="00CB3C3E" w:rsidRDefault="005124C8" w:rsidP="00834C57">
            <w:pPr>
              <w:rPr>
                <w:color w:val="000000" w:themeColor="text1"/>
                <w:sz w:val="18"/>
                <w:szCs w:val="18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СМЭВ/ предоставление из ЕГР ЗАГС по запросу сведений о смерти</w:t>
            </w:r>
            <w:r w:rsidR="00834C57" w:rsidRPr="00CB3C3E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429DE" w14:textId="1ED609F9" w:rsidR="00726993" w:rsidRPr="00CB3C3E" w:rsidRDefault="00726993" w:rsidP="00726993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Не более 5 рабочих дней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1C5C" w14:textId="144946FD" w:rsidR="00726993" w:rsidRPr="00CB3C3E" w:rsidRDefault="00726993" w:rsidP="00726993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7F925" w14:textId="5A350DDB" w:rsidR="00726993" w:rsidRPr="00CB3C3E" w:rsidRDefault="00726993" w:rsidP="00726993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-</w:t>
            </w:r>
          </w:p>
        </w:tc>
      </w:tr>
      <w:tr w:rsidR="00834C57" w:rsidRPr="006D6F2C" w14:paraId="44206714" w14:textId="77777777" w:rsidTr="00952FFA">
        <w:trPr>
          <w:trHeight w:val="18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C86F6" w14:textId="76560967" w:rsidR="00834C57" w:rsidRPr="00CB3C3E" w:rsidRDefault="00834C57" w:rsidP="00834C57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27338" w14:textId="1DA94DAA" w:rsidR="00834C57" w:rsidRPr="00CB3C3E" w:rsidRDefault="00834C57" w:rsidP="00F82AAE">
            <w:pPr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Предоставление из Единого государственного реестра записей актов гражданского состояния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11EFA" w14:textId="77777777" w:rsidR="00834C57" w:rsidRPr="00CB3C3E" w:rsidRDefault="00834C57" w:rsidP="00834C57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1. Серия;</w:t>
            </w:r>
          </w:p>
          <w:p w14:paraId="4B3E3D2E" w14:textId="77777777" w:rsidR="00834C57" w:rsidRPr="00CB3C3E" w:rsidRDefault="00834C57" w:rsidP="00834C57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2. Номер;</w:t>
            </w:r>
          </w:p>
          <w:p w14:paraId="2DBDD7D1" w14:textId="77777777" w:rsidR="00834C57" w:rsidRPr="00CB3C3E" w:rsidRDefault="00834C57" w:rsidP="00834C57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3. Кем выдан;</w:t>
            </w:r>
          </w:p>
          <w:p w14:paraId="670D390D" w14:textId="77777777" w:rsidR="00834C57" w:rsidRPr="00CB3C3E" w:rsidRDefault="00834C57" w:rsidP="00834C57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4. Дата выдачи.</w:t>
            </w:r>
          </w:p>
          <w:p w14:paraId="0152968C" w14:textId="77777777" w:rsidR="00834C57" w:rsidRPr="00CB3C3E" w:rsidRDefault="00834C57" w:rsidP="00834C57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14:paraId="425AFBE4" w14:textId="58C7502A" w:rsidR="00834C57" w:rsidRPr="00CB3C3E" w:rsidRDefault="00834C57" w:rsidP="00834C57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3DC9" w14:textId="58661EC6" w:rsidR="00834C57" w:rsidRPr="00CB3C3E" w:rsidRDefault="00834C57" w:rsidP="00834C57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  <w:t>Администрация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76852" w14:textId="77777777" w:rsidR="00834C57" w:rsidRPr="00CB3C3E" w:rsidRDefault="00834C57" w:rsidP="00834C57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</w:p>
          <w:p w14:paraId="01150757" w14:textId="227460CB" w:rsidR="00834C57" w:rsidRPr="00CB3C3E" w:rsidRDefault="00834C57" w:rsidP="00834C57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Федеральная налоговая служба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A01B8" w14:textId="3EE6AB77" w:rsidR="00834C57" w:rsidRPr="00CB3C3E" w:rsidRDefault="005124C8" w:rsidP="00834C57">
            <w:pPr>
              <w:rPr>
                <w:color w:val="000000" w:themeColor="text1"/>
                <w:sz w:val="18"/>
                <w:szCs w:val="18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СМЭВ/ Предоставление из ЕГР ЗАГС по запросу сведений о перемене имени</w:t>
            </w:r>
          </w:p>
          <w:p w14:paraId="1EC73461" w14:textId="2619D498" w:rsidR="00834C57" w:rsidRPr="00CB3C3E" w:rsidRDefault="00834C57" w:rsidP="00834C57">
            <w:pPr>
              <w:pStyle w:val="ConsPlusNormal"/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12150" w14:textId="5905D16F" w:rsidR="00834C57" w:rsidRPr="00CB3C3E" w:rsidRDefault="00834C57" w:rsidP="00834C57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Не более 5 рабочих дней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7E89F" w14:textId="4F4063B1" w:rsidR="00834C57" w:rsidRPr="00CB3C3E" w:rsidRDefault="00834C57" w:rsidP="00834C57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3E2CC" w14:textId="743D6B5E" w:rsidR="00834C57" w:rsidRPr="00CB3C3E" w:rsidRDefault="00834C57" w:rsidP="00834C57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-</w:t>
            </w:r>
          </w:p>
        </w:tc>
      </w:tr>
      <w:tr w:rsidR="00834C57" w:rsidRPr="006D6F2C" w14:paraId="4DCBCCF5" w14:textId="77777777" w:rsidTr="00055F2C">
        <w:trPr>
          <w:trHeight w:val="18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BE04F" w14:textId="734CEED4" w:rsidR="00834C57" w:rsidRPr="00CB3C3E" w:rsidRDefault="00834C57" w:rsidP="00834C57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902FA" w14:textId="67492655" w:rsidR="00834C57" w:rsidRPr="00CB3C3E" w:rsidRDefault="00834C57" w:rsidP="00834C57">
            <w:pPr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 xml:space="preserve">Выписка из Единого государственного реестра недвижимости об основных характеристиках и зарегистрированных правах на объект недвижимости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2CDB7" w14:textId="77777777" w:rsidR="00834C57" w:rsidRPr="00CB3C3E" w:rsidRDefault="00834C57" w:rsidP="00834C57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1. Вид объекта недвижимости.</w:t>
            </w:r>
          </w:p>
          <w:p w14:paraId="679A2AE5" w14:textId="77777777" w:rsidR="00834C57" w:rsidRPr="00CB3C3E" w:rsidRDefault="00834C57" w:rsidP="00834C57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2. Кадастровый номер.</w:t>
            </w:r>
          </w:p>
          <w:p w14:paraId="62860357" w14:textId="77777777" w:rsidR="00834C57" w:rsidRPr="00CB3C3E" w:rsidRDefault="00834C57" w:rsidP="00834C57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3. Адрес (местоположение).</w:t>
            </w:r>
          </w:p>
          <w:p w14:paraId="42C5DE46" w14:textId="77777777" w:rsidR="00834C57" w:rsidRPr="00CB3C3E" w:rsidRDefault="00834C57" w:rsidP="00834C57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4. Площадь.</w:t>
            </w:r>
          </w:p>
          <w:p w14:paraId="14B007C0" w14:textId="77777777" w:rsidR="00834C57" w:rsidRPr="00CB3C3E" w:rsidRDefault="00834C57" w:rsidP="00834C57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5. Характеристики.</w:t>
            </w:r>
          </w:p>
          <w:p w14:paraId="0EF60EB7" w14:textId="77777777" w:rsidR="00834C57" w:rsidRPr="00CB3C3E" w:rsidRDefault="00834C57" w:rsidP="00834C57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6. Правообладатель.</w:t>
            </w:r>
          </w:p>
          <w:p w14:paraId="5EE40736" w14:textId="7E1DDC67" w:rsidR="00834C57" w:rsidRPr="00CB3C3E" w:rsidRDefault="00834C57" w:rsidP="00834C57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7. Документы-основания прав.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58D03" w14:textId="4924DBEC" w:rsidR="00834C57" w:rsidRPr="00CB3C3E" w:rsidRDefault="00834C57" w:rsidP="00834C57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  <w:t>Администрация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FA999" w14:textId="727282D4" w:rsidR="00834C57" w:rsidRPr="00CB3C3E" w:rsidRDefault="00834C57" w:rsidP="00834C57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A0FA5" w14:textId="039656A9" w:rsidR="00834C57" w:rsidRPr="00CB3C3E" w:rsidRDefault="002D63D7" w:rsidP="00834C5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CB3C3E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>СМЭВ/</w:t>
            </w:r>
            <w:r w:rsidR="00834C57" w:rsidRPr="00CB3C3E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>Выписка из ЕГРН об основных характеристиках и зарегистрированных правах на объект недвижимости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72E92" w14:textId="1E20CD9A" w:rsidR="00834C57" w:rsidRPr="00CB3C3E" w:rsidRDefault="00834C57" w:rsidP="00834C57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Не более 5 рабочих дней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253CE" w14:textId="6B7C59AB" w:rsidR="00834C57" w:rsidRPr="00CB3C3E" w:rsidRDefault="00834C57" w:rsidP="00834C57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EB96" w14:textId="1C88F553" w:rsidR="00834C57" w:rsidRPr="00CB3C3E" w:rsidRDefault="00834C57" w:rsidP="00834C57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-</w:t>
            </w:r>
          </w:p>
        </w:tc>
      </w:tr>
      <w:tr w:rsidR="00834C57" w:rsidRPr="006D6F2C" w14:paraId="6E84D97F" w14:textId="77777777" w:rsidTr="00055F2C">
        <w:trPr>
          <w:trHeight w:val="18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F7B22" w14:textId="69733A9E" w:rsidR="00834C57" w:rsidRPr="00CB3C3E" w:rsidRDefault="00834C57" w:rsidP="00834C5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CB3C3E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375BB" w14:textId="3CCE6501" w:rsidR="00834C57" w:rsidRPr="00CB3C3E" w:rsidRDefault="00834C57" w:rsidP="00F82AAE">
            <w:pPr>
              <w:pStyle w:val="ConsPlusNormal"/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CB3C3E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Сведения, содержащиеся в Едином государственном реестре недвижимости, об </w:t>
            </w:r>
            <w:r w:rsidRPr="00CB3C3E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lastRenderedPageBreak/>
              <w:t>объектах недвижимости и (или) их правообладателях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0BC14" w14:textId="77777777" w:rsidR="00834C57" w:rsidRPr="00CB3C3E" w:rsidRDefault="00834C57" w:rsidP="00F82AAE">
            <w:pPr>
              <w:pStyle w:val="ConsPlusNormal"/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CB3C3E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lastRenderedPageBreak/>
              <w:t>1. Вид объекта недвижимости.</w:t>
            </w:r>
          </w:p>
          <w:p w14:paraId="0A9C0903" w14:textId="77777777" w:rsidR="00834C57" w:rsidRPr="00CB3C3E" w:rsidRDefault="00834C57" w:rsidP="00F82AAE">
            <w:pPr>
              <w:pStyle w:val="ConsPlusNormal"/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CB3C3E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>2. Кадастровый номер.</w:t>
            </w:r>
          </w:p>
          <w:p w14:paraId="1F125EFB" w14:textId="77777777" w:rsidR="00834C57" w:rsidRPr="00CB3C3E" w:rsidRDefault="00834C57" w:rsidP="00F82AAE">
            <w:pPr>
              <w:pStyle w:val="ConsPlusNormal"/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CB3C3E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>3. Адрес (местоположение).</w:t>
            </w:r>
          </w:p>
          <w:p w14:paraId="1ED28114" w14:textId="77777777" w:rsidR="00834C57" w:rsidRPr="00CB3C3E" w:rsidRDefault="00834C57" w:rsidP="00F82AAE">
            <w:pPr>
              <w:pStyle w:val="ConsPlusNormal"/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CB3C3E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>4. Площадь.</w:t>
            </w:r>
          </w:p>
          <w:p w14:paraId="0CAE9118" w14:textId="77777777" w:rsidR="00834C57" w:rsidRPr="00CB3C3E" w:rsidRDefault="00834C57" w:rsidP="00F82AAE">
            <w:pPr>
              <w:pStyle w:val="ConsPlusNormal"/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CB3C3E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lastRenderedPageBreak/>
              <w:t>5. Характеристики.</w:t>
            </w:r>
          </w:p>
          <w:p w14:paraId="2000FB5F" w14:textId="77777777" w:rsidR="00834C57" w:rsidRPr="00CB3C3E" w:rsidRDefault="00834C57" w:rsidP="00F82AAE">
            <w:pPr>
              <w:pStyle w:val="ConsPlusNormal"/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CB3C3E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>6. Правообладатель.</w:t>
            </w:r>
          </w:p>
          <w:p w14:paraId="54BC3F75" w14:textId="77777777" w:rsidR="00834C57" w:rsidRPr="00CB3C3E" w:rsidRDefault="00834C57" w:rsidP="00F82AAE">
            <w:pPr>
              <w:pStyle w:val="ConsPlusNormal"/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CB3C3E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>7. Документы-основания прав.</w:t>
            </w:r>
          </w:p>
          <w:p w14:paraId="10E8717C" w14:textId="3468FD22" w:rsidR="00834C57" w:rsidRPr="00CB3C3E" w:rsidRDefault="00834C57" w:rsidP="00F82AAE">
            <w:pPr>
              <w:pStyle w:val="ConsPlusNormal"/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CB3C3E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>8. Сведения о невозможности государственной регистрации перехода, прекращения, ограничения права.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660C3" w14:textId="147600C7" w:rsidR="00834C57" w:rsidRPr="00CB3C3E" w:rsidRDefault="00834C57" w:rsidP="00834C5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CB3C3E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lastRenderedPageBreak/>
              <w:t>Администрация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AF3F4" w14:textId="0E089ECC" w:rsidR="00834C57" w:rsidRPr="00CB3C3E" w:rsidRDefault="00834C57" w:rsidP="00834C5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CB3C3E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ACB0" w14:textId="40C282D1" w:rsidR="00834C57" w:rsidRPr="00CB3C3E" w:rsidRDefault="002D63D7" w:rsidP="00834C5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CB3C3E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>СМЭВ/</w:t>
            </w:r>
            <w:r w:rsidR="00834C57" w:rsidRPr="00CB3C3E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>Сведения, содержащиеся в ЕГРН, об объектах недвижимости и (или) их правообладателях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95A2" w14:textId="6521F49C" w:rsidR="00834C57" w:rsidRPr="00CB3C3E" w:rsidRDefault="00834C57" w:rsidP="00834C5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CB3C3E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>Не более 5 рабочих дней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73C72" w14:textId="62B1F596" w:rsidR="00834C57" w:rsidRPr="00CB3C3E" w:rsidRDefault="00834C57" w:rsidP="00834C5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CB3C3E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6BE06" w14:textId="6027716D" w:rsidR="00834C57" w:rsidRPr="00CB3C3E" w:rsidRDefault="00834C57" w:rsidP="00834C57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-</w:t>
            </w:r>
          </w:p>
        </w:tc>
      </w:tr>
      <w:tr w:rsidR="00296315" w:rsidRPr="006D6F2C" w14:paraId="60B1608F" w14:textId="77777777" w:rsidTr="00055F2C">
        <w:trPr>
          <w:trHeight w:val="18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BFEAE" w14:textId="625D6CDD" w:rsidR="00296315" w:rsidRPr="00CB3C3E" w:rsidRDefault="00296315" w:rsidP="00296315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63AFE" w14:textId="2B82E0C5" w:rsidR="00296315" w:rsidRPr="00CB3C3E" w:rsidRDefault="00296315" w:rsidP="00296315">
            <w:pPr>
              <w:pStyle w:val="ConsPlusNormal"/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CB3C3E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Справка, подтверждающая наличие (отсутствие) действующего ограничения или </w:t>
            </w:r>
            <w:proofErr w:type="spellStart"/>
            <w:r w:rsidRPr="00CB3C3E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>лищение</w:t>
            </w:r>
            <w:proofErr w:type="spellEnd"/>
            <w:r w:rsidRPr="00CB3C3E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заявителя, супруга родительских прав, отмену усыновления (удочерения)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1FDB0" w14:textId="206832E2" w:rsidR="00296315" w:rsidRPr="00CB3C3E" w:rsidRDefault="00296315" w:rsidP="00296315">
            <w:pPr>
              <w:pStyle w:val="ConsPlusNormal"/>
              <w:rPr>
                <w:bCs/>
                <w:color w:val="000000" w:themeColor="text1"/>
                <w:sz w:val="18"/>
                <w:szCs w:val="24"/>
              </w:rPr>
            </w:pPr>
            <w:r w:rsidRPr="00CB3C3E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Справка, подтверждающая наличие (отсутствие) действующего ограничения или </w:t>
            </w:r>
            <w:proofErr w:type="spellStart"/>
            <w:r w:rsidRPr="00CB3C3E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>лищение</w:t>
            </w:r>
            <w:proofErr w:type="spellEnd"/>
            <w:r w:rsidRPr="00CB3C3E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заявителя, супруга родительских прав, отмену усыновления (удочерения)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E137D" w14:textId="0D838187" w:rsidR="00296315" w:rsidRPr="00CB3C3E" w:rsidRDefault="00296315" w:rsidP="00296315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Администрация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E9858" w14:textId="2F53F473" w:rsidR="00296315" w:rsidRPr="00CB3C3E" w:rsidRDefault="00296315" w:rsidP="0029631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Орган опеки и попечительства, решением которого установлена опека (попечительство)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76492" w14:textId="645E5A0C" w:rsidR="00296315" w:rsidRPr="00CB3C3E" w:rsidRDefault="00296315" w:rsidP="0029631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CB3C3E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>-/Справка о лишении, ограничении родительских прав, отмене усыновления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A37DC" w14:textId="7B83D33E" w:rsidR="00296315" w:rsidRPr="00CB3C3E" w:rsidRDefault="00296315" w:rsidP="00296315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Не более 5 рабочих дней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DF8D2" w14:textId="0B4BFBFF" w:rsidR="00296315" w:rsidRPr="00CB3C3E" w:rsidRDefault="00296315" w:rsidP="00296315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F5A8C" w14:textId="7D0F0C85" w:rsidR="00296315" w:rsidRPr="00CB3C3E" w:rsidRDefault="00296315" w:rsidP="00296315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-</w:t>
            </w:r>
          </w:p>
        </w:tc>
      </w:tr>
      <w:tr w:rsidR="00296315" w:rsidRPr="006D6F2C" w14:paraId="43702FAC" w14:textId="77777777" w:rsidTr="00055F2C">
        <w:trPr>
          <w:trHeight w:val="18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EF707" w14:textId="21DB1B29" w:rsidR="00296315" w:rsidRPr="00CB3C3E" w:rsidRDefault="00296315" w:rsidP="0029631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CB3C3E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7A368" w14:textId="2E4F6EBA" w:rsidR="00296315" w:rsidRPr="00CB3C3E" w:rsidRDefault="00296315" w:rsidP="00296315">
            <w:pPr>
              <w:pStyle w:val="ConsPlusNormal"/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CB3C3E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>Выписка сведений об инвалидности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49AC9" w14:textId="64CCB240" w:rsidR="00296315" w:rsidRPr="00CB3C3E" w:rsidRDefault="004E4FE6" w:rsidP="00296315">
            <w:pPr>
              <w:pStyle w:val="ConsPlusNormal"/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CB3C3E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>Сведения</w:t>
            </w:r>
            <w:r w:rsidR="00296315" w:rsidRPr="00CB3C3E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об инвалидности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2C7DD" w14:textId="17A7D43E" w:rsidR="00296315" w:rsidRPr="00CB3C3E" w:rsidRDefault="00296315" w:rsidP="00296315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Администрация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A67FD" w14:textId="7C24AA72" w:rsidR="00296315" w:rsidRPr="00CB3C3E" w:rsidRDefault="00296315" w:rsidP="0029631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CB3C3E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>Фонд пенсионного и социального страхования РФ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E6721" w14:textId="628737F3" w:rsidR="00296315" w:rsidRPr="00CB3C3E" w:rsidRDefault="00296315" w:rsidP="0029631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CB3C3E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>СМЭВ/ Выписка сведений об инвалиде</w:t>
            </w:r>
          </w:p>
          <w:p w14:paraId="694434AB" w14:textId="153FCD94" w:rsidR="00296315" w:rsidRPr="00CB3C3E" w:rsidRDefault="00296315" w:rsidP="0029631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56334" w14:textId="0BA9F220" w:rsidR="00296315" w:rsidRPr="00CB3C3E" w:rsidRDefault="00296315" w:rsidP="00296315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Не более 5 рабочих дней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AEFC" w14:textId="11BA6C8D" w:rsidR="00296315" w:rsidRPr="00CB3C3E" w:rsidRDefault="00296315" w:rsidP="00296315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4E55F" w14:textId="37E3162B" w:rsidR="00296315" w:rsidRPr="00CB3C3E" w:rsidRDefault="00296315" w:rsidP="00296315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-</w:t>
            </w:r>
          </w:p>
        </w:tc>
      </w:tr>
      <w:tr w:rsidR="004E4FE6" w:rsidRPr="006D6F2C" w14:paraId="6C84BC32" w14:textId="77777777" w:rsidTr="00055F2C">
        <w:trPr>
          <w:trHeight w:val="18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1150A" w14:textId="12B15CD9" w:rsidR="004E4FE6" w:rsidRPr="00CB3C3E" w:rsidRDefault="004E4FE6" w:rsidP="004E4FE6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0DC33" w14:textId="2C5A4DAE" w:rsidR="004E4FE6" w:rsidRPr="00CB3C3E" w:rsidRDefault="004E4FE6" w:rsidP="004E4FE6">
            <w:pPr>
              <w:pStyle w:val="ConsPlusNormal"/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CB3C3E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>Сведения о прохождении обучения по очной форме совершеннолетними членами семьи в возрасте до 23 лет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C79E1" w14:textId="2F6E1A6A" w:rsidR="004E4FE6" w:rsidRPr="00CB3C3E" w:rsidRDefault="004E4FE6" w:rsidP="004E4FE6">
            <w:pPr>
              <w:pStyle w:val="ConsPlusNormal"/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CB3C3E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>Сведения о прохождении обучения по очной форме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6F0D" w14:textId="50654D43" w:rsidR="004E4FE6" w:rsidRPr="00CB3C3E" w:rsidRDefault="004E4FE6" w:rsidP="004E4FE6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Администрация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D160C" w14:textId="3B9D3670" w:rsidR="004E4FE6" w:rsidRPr="00CB3C3E" w:rsidRDefault="004E4FE6" w:rsidP="004E4FE6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Образовательное учреждение в которой проходит обучение по очной форме совершеннолетний член семьи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39969" w14:textId="1C7A9AB4" w:rsidR="004E4FE6" w:rsidRPr="00CB3C3E" w:rsidRDefault="004E4FE6" w:rsidP="004E4F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CB3C3E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>-/ Справка о прохождении обучения по очной форме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11CD3" w14:textId="0F6C6B1D" w:rsidR="004E4FE6" w:rsidRPr="00CB3C3E" w:rsidRDefault="004E4FE6" w:rsidP="004E4FE6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Не более 5 рабочих дней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8FA9" w14:textId="4D55DE0C" w:rsidR="004E4FE6" w:rsidRPr="00CB3C3E" w:rsidRDefault="004E4FE6" w:rsidP="004E4FE6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32B65" w14:textId="72345A22" w:rsidR="004E4FE6" w:rsidRPr="00CB3C3E" w:rsidRDefault="004E4FE6" w:rsidP="004E4FE6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-</w:t>
            </w:r>
          </w:p>
        </w:tc>
      </w:tr>
      <w:tr w:rsidR="004E4FE6" w:rsidRPr="006D6F2C" w14:paraId="03250630" w14:textId="77777777" w:rsidTr="008C4AB0">
        <w:trPr>
          <w:trHeight w:val="18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FB6B0" w14:textId="00DA6ECB" w:rsidR="004E4FE6" w:rsidRPr="00CB3C3E" w:rsidRDefault="004E4FE6" w:rsidP="004E4FE6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02CEA" w14:textId="0BD5340D" w:rsidR="004E4FE6" w:rsidRPr="00CB3C3E" w:rsidRDefault="004E4FE6" w:rsidP="004E4FE6">
            <w:pPr>
              <w:pStyle w:val="ConsPlusNormal"/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CB3C3E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>Сведения, подтверждающие участие гражданина в специальной военной операции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808F1" w14:textId="1657F879" w:rsidR="004E4FE6" w:rsidRPr="00CB3C3E" w:rsidRDefault="004E4FE6" w:rsidP="00CB3C3E">
            <w:pPr>
              <w:pStyle w:val="ConsPlusNormal"/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CB3C3E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Сведения, подтверждающие участие и </w:t>
            </w:r>
            <w:r w:rsidR="00CB3C3E" w:rsidRPr="00CB3C3E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статус участия </w:t>
            </w:r>
            <w:r w:rsidRPr="00CB3C3E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>гражданина в специальной военной операции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BC9AA" w14:textId="7F46CFB7" w:rsidR="004E4FE6" w:rsidRPr="00CB3C3E" w:rsidRDefault="004E4FE6" w:rsidP="004E4FE6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Администрация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43680" w14:textId="2A853380" w:rsidR="004E4FE6" w:rsidRPr="00CB3C3E" w:rsidRDefault="004E4FE6" w:rsidP="004E4FE6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Министерство обороны РФ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BD218" w14:textId="6F7781AC" w:rsidR="004E4FE6" w:rsidRPr="00CB3C3E" w:rsidRDefault="004E4FE6" w:rsidP="004E4F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CB3C3E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>Витрина данных/ Сведения, подтверждающие участие гражданина в специальной военной операции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DDD3" w14:textId="61108D36" w:rsidR="004E4FE6" w:rsidRPr="00CB3C3E" w:rsidRDefault="004E4FE6" w:rsidP="004E4FE6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Не более 5 рабочих дней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5D247" w14:textId="53063698" w:rsidR="004E4FE6" w:rsidRPr="00CB3C3E" w:rsidRDefault="004E4FE6" w:rsidP="004E4FE6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0B38D" w14:textId="3069473A" w:rsidR="004E4FE6" w:rsidRPr="00CB3C3E" w:rsidRDefault="004E4FE6" w:rsidP="004E4FE6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-</w:t>
            </w:r>
          </w:p>
        </w:tc>
      </w:tr>
      <w:tr w:rsidR="004E4FE6" w:rsidRPr="006D6F2C" w14:paraId="67443902" w14:textId="77777777" w:rsidTr="008C4AB0">
        <w:trPr>
          <w:trHeight w:val="18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55F1A" w14:textId="56D9088F" w:rsidR="004E4FE6" w:rsidRPr="00CB3C3E" w:rsidRDefault="004E4FE6" w:rsidP="004E4FE6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E589D" w14:textId="42994E16" w:rsidR="004E4FE6" w:rsidRPr="00CB3C3E" w:rsidRDefault="004E4FE6" w:rsidP="004E4FE6">
            <w:pPr>
              <w:pStyle w:val="ConsPlusNormal"/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CB3C3E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>Сведения, подтверждающие присвоение участнику специальной военной операции звания Героя Российской Федерации или награждение его орденом Российской Федерации за заслуги, проявленные в ходе участия в специальной военной операции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57A08" w14:textId="5204970F" w:rsidR="004E4FE6" w:rsidRPr="00CB3C3E" w:rsidRDefault="00CB3C3E" w:rsidP="00CB3C3E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 xml:space="preserve">1. </w:t>
            </w:r>
            <w:r w:rsidR="004E4FE6" w:rsidRPr="00CB3C3E">
              <w:rPr>
                <w:color w:val="000000" w:themeColor="text1"/>
                <w:sz w:val="18"/>
                <w:szCs w:val="18"/>
              </w:rPr>
              <w:t>Сведения, подтверждающие присвоение участнику специальной военной операции звания</w:t>
            </w:r>
            <w:r w:rsidRPr="00CB3C3E">
              <w:rPr>
                <w:color w:val="000000" w:themeColor="text1"/>
                <w:sz w:val="18"/>
                <w:szCs w:val="18"/>
              </w:rPr>
              <w:t xml:space="preserve"> Героя РФ и (или) наименование награды;</w:t>
            </w:r>
          </w:p>
          <w:p w14:paraId="552A55BA" w14:textId="227A174A" w:rsidR="00CB3C3E" w:rsidRPr="00CB3C3E" w:rsidRDefault="00CB3C3E" w:rsidP="00CB3C3E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2. Реквизиты приказа Министерства обороны РФ о присвоении звания Героя РФ и (или) о награждении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7A07A" w14:textId="5A9B8E86" w:rsidR="004E4FE6" w:rsidRPr="00CB3C3E" w:rsidRDefault="004E4FE6" w:rsidP="004E4FE6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Администрация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45558" w14:textId="531580A7" w:rsidR="004E4FE6" w:rsidRPr="00CB3C3E" w:rsidRDefault="004E4FE6" w:rsidP="004E4FE6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Министерство обороны РФ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ACF75" w14:textId="6147F3FB" w:rsidR="004E4FE6" w:rsidRPr="00CB3C3E" w:rsidRDefault="004E4FE6" w:rsidP="004E4F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CB3C3E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Витрина данных/Сведения, подтверждающие присвоение участнику специальной военной операции звания Героя Российской Федерации или награждение его орденом Российской Федерации за заслуги, проявленные в ходе </w:t>
            </w:r>
            <w:r w:rsidRPr="00CB3C3E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lastRenderedPageBreak/>
              <w:t>участия в специальной военной операции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5A814" w14:textId="51DE4606" w:rsidR="004E4FE6" w:rsidRPr="00CB3C3E" w:rsidRDefault="004E4FE6" w:rsidP="004E4FE6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lastRenderedPageBreak/>
              <w:t>Не более 5 рабочих дней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DC24F" w14:textId="573138BB" w:rsidR="004E4FE6" w:rsidRPr="00CB3C3E" w:rsidRDefault="004E4FE6" w:rsidP="004E4FE6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42FA2" w14:textId="165A54FF" w:rsidR="004E4FE6" w:rsidRPr="00CB3C3E" w:rsidRDefault="004E4FE6" w:rsidP="004E4FE6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-</w:t>
            </w:r>
          </w:p>
        </w:tc>
      </w:tr>
      <w:tr w:rsidR="004E4FE6" w:rsidRPr="006D6F2C" w14:paraId="1459E728" w14:textId="77777777" w:rsidTr="008C4AB0">
        <w:trPr>
          <w:trHeight w:val="18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FC4E7" w14:textId="5F2A333C" w:rsidR="004E4FE6" w:rsidRPr="006D6F2C" w:rsidRDefault="004E4FE6" w:rsidP="004E4FE6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1D770" w14:textId="63F8166D" w:rsidR="004E4FE6" w:rsidRPr="00CB3C3E" w:rsidRDefault="004E4FE6" w:rsidP="00CB3C3E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CB3C3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Сведения, подтверждающие получение удостоверения ветерана боевых действий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D7E8" w14:textId="3BB528E9" w:rsidR="004E4FE6" w:rsidRPr="00CB3C3E" w:rsidRDefault="004E4FE6" w:rsidP="00CB3C3E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CB3C3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Сведения, подтверждающие получение удостоверения ветерана боевых действий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18831" w14:textId="1CB78C04" w:rsidR="004E4FE6" w:rsidRPr="00CB3C3E" w:rsidRDefault="004E4FE6" w:rsidP="004E4FE6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Администрация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2A062" w14:textId="7AF5679F" w:rsidR="004E4FE6" w:rsidRPr="00CB3C3E" w:rsidRDefault="004E4FE6" w:rsidP="004E4FE6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Министерство обороны РФ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FAE9C" w14:textId="77637711" w:rsidR="004E4FE6" w:rsidRPr="00CB3C3E" w:rsidRDefault="004E4FE6" w:rsidP="004E4FE6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4"/>
              </w:rPr>
            </w:pPr>
            <w:r w:rsidRPr="00CB3C3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4"/>
              </w:rPr>
              <w:t>Витрина данных/Сведения, подтверждающие получение удостоверения ветерана боевых действий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A7CCC" w14:textId="227B862B" w:rsidR="004E4FE6" w:rsidRPr="00CB3C3E" w:rsidRDefault="004E4FE6" w:rsidP="004E4FE6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Не более 5 рабочих дней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28E0D" w14:textId="77D6D6B1" w:rsidR="004E4FE6" w:rsidRPr="00CB3C3E" w:rsidRDefault="004E4FE6" w:rsidP="004E4FE6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070F3" w14:textId="07F7318D" w:rsidR="004E4FE6" w:rsidRPr="006D6F2C" w:rsidRDefault="004E4FE6" w:rsidP="004E4FE6">
            <w:pPr>
              <w:jc w:val="center"/>
              <w:rPr>
                <w:rFonts w:eastAsia="Times New Roman"/>
                <w:bCs/>
                <w:color w:val="C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4E4FE6" w:rsidRPr="006D6F2C" w14:paraId="067A30F5" w14:textId="77777777" w:rsidTr="008C4AB0">
        <w:trPr>
          <w:trHeight w:val="188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6A01B" w14:textId="70FC6F91" w:rsidR="004E4FE6" w:rsidRPr="006D6F2C" w:rsidRDefault="004E4FE6" w:rsidP="004E4F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43BCA" w14:textId="77777777" w:rsidR="00CB3C3E" w:rsidRPr="00CB3C3E" w:rsidRDefault="00CB3C3E" w:rsidP="00CB3C3E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CB3C3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Удостоверение члена семьи погибшего ветерана</w:t>
            </w:r>
          </w:p>
          <w:p w14:paraId="700903FF" w14:textId="2D643724" w:rsidR="004E4FE6" w:rsidRPr="00CB3C3E" w:rsidRDefault="004E4FE6" w:rsidP="00CB3C3E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B45D3" w14:textId="1B40DE65" w:rsidR="004E4FE6" w:rsidRPr="00CB3C3E" w:rsidRDefault="00CB3C3E" w:rsidP="00CB3C3E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CB3C3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Сведения, подтверждающие смерть участника специальной военной операции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2709D" w14:textId="4883270E" w:rsidR="004E4FE6" w:rsidRPr="00CB3C3E" w:rsidRDefault="004E4FE6" w:rsidP="004E4FE6">
            <w:pPr>
              <w:jc w:val="center"/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Администрация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72362" w14:textId="3395409D" w:rsidR="004E4FE6" w:rsidRPr="00CB3C3E" w:rsidRDefault="004E4FE6" w:rsidP="004E4FE6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Министерство обороны РФ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3341" w14:textId="22B6A422" w:rsidR="004E4FE6" w:rsidRPr="00CB3C3E" w:rsidRDefault="004E4FE6" w:rsidP="00CB3C3E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Витрина данных/</w:t>
            </w:r>
            <w:r w:rsidR="00CB3C3E"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У</w:t>
            </w:r>
            <w:r w:rsidRPr="00CB3C3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достоверение семьи погибшего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C177B" w14:textId="31349B68" w:rsidR="004E4FE6" w:rsidRPr="00CB3C3E" w:rsidRDefault="004E4FE6" w:rsidP="004E4F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Не более 5 рабочих дней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DC5D6" w14:textId="4A3AAC90" w:rsidR="004E4FE6" w:rsidRPr="00CB3C3E" w:rsidRDefault="004E4FE6" w:rsidP="004E4FE6">
            <w:pPr>
              <w:jc w:val="center"/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BA232" w14:textId="47FAEA9A" w:rsidR="004E4FE6" w:rsidRPr="006D6F2C" w:rsidRDefault="004E4FE6" w:rsidP="004E4FE6">
            <w:pPr>
              <w:jc w:val="center"/>
              <w:rPr>
                <w:rFonts w:eastAsia="Times New Roman"/>
                <w:b/>
                <w:bCs/>
                <w:color w:val="C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24"/>
                <w:lang w:eastAsia="ru-RU"/>
              </w:rPr>
              <w:t>-</w:t>
            </w:r>
          </w:p>
        </w:tc>
      </w:tr>
    </w:tbl>
    <w:p w14:paraId="3DA1CBC7" w14:textId="77777777" w:rsidR="00057465" w:rsidRPr="006D6F2C" w:rsidRDefault="00057465">
      <w:pPr>
        <w:rPr>
          <w:b/>
          <w:color w:val="C00000"/>
        </w:rPr>
      </w:pPr>
    </w:p>
    <w:p w14:paraId="031368F7" w14:textId="77777777" w:rsidR="00057465" w:rsidRPr="0065079A" w:rsidRDefault="00057465">
      <w:pPr>
        <w:rPr>
          <w:b/>
          <w:color w:val="000000" w:themeColor="text1"/>
        </w:rPr>
      </w:pPr>
      <w:r w:rsidRPr="006D6F2C">
        <w:rPr>
          <w:b/>
          <w:color w:val="C00000"/>
        </w:rPr>
        <w:br w:type="page"/>
      </w:r>
      <w:r w:rsidRPr="0065079A">
        <w:rPr>
          <w:b/>
          <w:color w:val="000000" w:themeColor="text1"/>
        </w:rPr>
        <w:lastRenderedPageBreak/>
        <w:t>Раздел 6. "Результат "</w:t>
      </w:r>
      <w:proofErr w:type="spellStart"/>
      <w:r w:rsidRPr="0065079A">
        <w:rPr>
          <w:b/>
          <w:color w:val="000000" w:themeColor="text1"/>
        </w:rPr>
        <w:t>подуслуги</w:t>
      </w:r>
      <w:proofErr w:type="spellEnd"/>
      <w:r w:rsidRPr="0065079A">
        <w:rPr>
          <w:b/>
          <w:color w:val="000000" w:themeColor="text1"/>
        </w:rPr>
        <w:t>"</w:t>
      </w:r>
    </w:p>
    <w:tbl>
      <w:tblPr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72"/>
        <w:gridCol w:w="1697"/>
        <w:gridCol w:w="2297"/>
        <w:gridCol w:w="1701"/>
        <w:gridCol w:w="1559"/>
        <w:gridCol w:w="1985"/>
        <w:gridCol w:w="3089"/>
        <w:gridCol w:w="1276"/>
        <w:gridCol w:w="1276"/>
      </w:tblGrid>
      <w:tr w:rsidR="0065079A" w:rsidRPr="0065079A" w14:paraId="4BDECEBB" w14:textId="77777777" w:rsidTr="00E41866">
        <w:trPr>
          <w:trHeight w:val="915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1AAE6CC7" w14:textId="77777777" w:rsidR="00BC7FD3" w:rsidRPr="0065079A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5079A">
              <w:rPr>
                <w:b/>
                <w:bCs/>
                <w:color w:val="000000" w:themeColor="text1"/>
                <w:sz w:val="18"/>
                <w:szCs w:val="18"/>
              </w:rPr>
              <w:t>№</w:t>
            </w:r>
          </w:p>
          <w:p w14:paraId="308FC5BE" w14:textId="77777777" w:rsidR="00BC7FD3" w:rsidRPr="0065079A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16A1E464" w14:textId="77777777" w:rsidR="00BC7FD3" w:rsidRPr="0065079A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5079A">
              <w:rPr>
                <w:b/>
                <w:bCs/>
                <w:color w:val="000000" w:themeColor="text1"/>
                <w:sz w:val="18"/>
                <w:szCs w:val="18"/>
              </w:rPr>
              <w:t>Документ/документы, являющиеся результатом "</w:t>
            </w:r>
            <w:proofErr w:type="spellStart"/>
            <w:r w:rsidRPr="0065079A">
              <w:rPr>
                <w:b/>
                <w:bCs/>
                <w:color w:val="000000" w:themeColor="text1"/>
                <w:sz w:val="18"/>
                <w:szCs w:val="18"/>
              </w:rPr>
              <w:t>подуслуги</w:t>
            </w:r>
            <w:proofErr w:type="spellEnd"/>
            <w:r w:rsidRPr="0065079A">
              <w:rPr>
                <w:b/>
                <w:bCs/>
                <w:color w:val="000000" w:themeColor="text1"/>
                <w:sz w:val="18"/>
                <w:szCs w:val="18"/>
              </w:rPr>
              <w:t>"</w:t>
            </w:r>
          </w:p>
          <w:p w14:paraId="5BC3860D" w14:textId="77777777" w:rsidR="00BC7FD3" w:rsidRPr="0065079A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76FA83A0" w14:textId="77777777" w:rsidR="00BC7FD3" w:rsidRPr="0065079A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5079A">
              <w:rPr>
                <w:b/>
                <w:bCs/>
                <w:color w:val="000000" w:themeColor="text1"/>
                <w:sz w:val="18"/>
                <w:szCs w:val="18"/>
              </w:rPr>
              <w:t>Требования к документу/документам, являющимся результатом "</w:t>
            </w:r>
            <w:proofErr w:type="spellStart"/>
            <w:r w:rsidRPr="0065079A">
              <w:rPr>
                <w:b/>
                <w:bCs/>
                <w:color w:val="000000" w:themeColor="text1"/>
                <w:sz w:val="18"/>
                <w:szCs w:val="18"/>
              </w:rPr>
              <w:t>подуслуги</w:t>
            </w:r>
            <w:proofErr w:type="spellEnd"/>
            <w:r w:rsidRPr="0065079A">
              <w:rPr>
                <w:b/>
                <w:bCs/>
                <w:color w:val="000000" w:themeColor="text1"/>
                <w:sz w:val="18"/>
                <w:szCs w:val="18"/>
              </w:rPr>
              <w:t>"</w:t>
            </w:r>
          </w:p>
          <w:p w14:paraId="03988857" w14:textId="77777777" w:rsidR="00BC7FD3" w:rsidRPr="0065079A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0DB324C9" w14:textId="77777777" w:rsidR="00BC7FD3" w:rsidRPr="0065079A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5079A">
              <w:rPr>
                <w:b/>
                <w:bCs/>
                <w:color w:val="000000" w:themeColor="text1"/>
                <w:sz w:val="18"/>
                <w:szCs w:val="18"/>
              </w:rPr>
              <w:t>Характеристика результата (положительный/отрицательный)</w:t>
            </w:r>
          </w:p>
          <w:p w14:paraId="2C96E8D2" w14:textId="77777777" w:rsidR="00BC7FD3" w:rsidRPr="0065079A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346E83CD" w14:textId="77777777" w:rsidR="00BC7FD3" w:rsidRPr="0065079A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5079A">
              <w:rPr>
                <w:b/>
                <w:bCs/>
                <w:color w:val="000000" w:themeColor="text1"/>
                <w:sz w:val="18"/>
                <w:szCs w:val="18"/>
              </w:rPr>
              <w:t>Форма документа/документов, являющихся результатом "</w:t>
            </w:r>
            <w:proofErr w:type="spellStart"/>
            <w:r w:rsidRPr="0065079A">
              <w:rPr>
                <w:b/>
                <w:bCs/>
                <w:color w:val="000000" w:themeColor="text1"/>
                <w:sz w:val="18"/>
                <w:szCs w:val="18"/>
              </w:rPr>
              <w:t>подуслуги</w:t>
            </w:r>
            <w:proofErr w:type="spellEnd"/>
            <w:r w:rsidRPr="0065079A">
              <w:rPr>
                <w:b/>
                <w:bCs/>
                <w:color w:val="000000" w:themeColor="text1"/>
                <w:sz w:val="18"/>
                <w:szCs w:val="18"/>
              </w:rPr>
              <w:t>"</w:t>
            </w:r>
          </w:p>
          <w:p w14:paraId="0EC31C34" w14:textId="77777777" w:rsidR="00BC7FD3" w:rsidRPr="0065079A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6E1DAA5D" w14:textId="77777777" w:rsidR="00BC7FD3" w:rsidRPr="0065079A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5079A">
              <w:rPr>
                <w:b/>
                <w:bCs/>
                <w:color w:val="000000" w:themeColor="text1"/>
                <w:sz w:val="18"/>
                <w:szCs w:val="18"/>
              </w:rPr>
              <w:t>Образец документа/документов, являющихся результатом "</w:t>
            </w:r>
            <w:proofErr w:type="spellStart"/>
            <w:r w:rsidRPr="0065079A">
              <w:rPr>
                <w:b/>
                <w:bCs/>
                <w:color w:val="000000" w:themeColor="text1"/>
                <w:sz w:val="18"/>
                <w:szCs w:val="18"/>
              </w:rPr>
              <w:t>подуслуги</w:t>
            </w:r>
            <w:proofErr w:type="spellEnd"/>
            <w:r w:rsidRPr="0065079A">
              <w:rPr>
                <w:b/>
                <w:bCs/>
                <w:color w:val="000000" w:themeColor="text1"/>
                <w:sz w:val="18"/>
                <w:szCs w:val="18"/>
              </w:rPr>
              <w:t>"</w:t>
            </w:r>
          </w:p>
          <w:p w14:paraId="031DA9D3" w14:textId="77777777" w:rsidR="00BC7FD3" w:rsidRPr="0065079A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2408B6D5" w14:textId="77777777" w:rsidR="00BC7FD3" w:rsidRPr="0065079A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5079A">
              <w:rPr>
                <w:b/>
                <w:bCs/>
                <w:color w:val="000000" w:themeColor="text1"/>
                <w:sz w:val="18"/>
                <w:szCs w:val="18"/>
              </w:rPr>
              <w:t>Способ получения результата</w:t>
            </w:r>
          </w:p>
          <w:p w14:paraId="7D5ABF2D" w14:textId="77777777" w:rsidR="00BC7FD3" w:rsidRPr="0065079A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1D65223A" w14:textId="77777777" w:rsidR="00BC7FD3" w:rsidRPr="0065079A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5079A">
              <w:rPr>
                <w:b/>
                <w:bCs/>
                <w:color w:val="000000" w:themeColor="text1"/>
                <w:sz w:val="18"/>
                <w:szCs w:val="18"/>
              </w:rPr>
              <w:t>Срок хранения невостребованных заявителем результатов</w:t>
            </w:r>
          </w:p>
        </w:tc>
      </w:tr>
      <w:tr w:rsidR="0065079A" w:rsidRPr="0065079A" w14:paraId="1E1FF21B" w14:textId="77777777" w:rsidTr="00E41866">
        <w:trPr>
          <w:trHeight w:val="54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3DADB699" w14:textId="77777777" w:rsidR="00BC7FD3" w:rsidRPr="0065079A" w:rsidRDefault="00BC7FD3" w:rsidP="00BC7FD3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4C42DD2E" w14:textId="77777777" w:rsidR="00BC7FD3" w:rsidRPr="0065079A" w:rsidRDefault="00BC7FD3" w:rsidP="00BC7FD3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3C2C0022" w14:textId="77777777" w:rsidR="00BC7FD3" w:rsidRPr="0065079A" w:rsidRDefault="00BC7FD3" w:rsidP="00BC7FD3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7F0DEAB2" w14:textId="77777777" w:rsidR="00BC7FD3" w:rsidRPr="0065079A" w:rsidRDefault="00BC7FD3" w:rsidP="00BC7FD3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53F1A068" w14:textId="77777777" w:rsidR="00BC7FD3" w:rsidRPr="0065079A" w:rsidRDefault="00BC7FD3" w:rsidP="00BC7FD3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77A3856D" w14:textId="77777777" w:rsidR="00BC7FD3" w:rsidRPr="0065079A" w:rsidRDefault="00BC7FD3" w:rsidP="00BC7FD3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5742AA05" w14:textId="77777777" w:rsidR="00BC7FD3" w:rsidRPr="0065079A" w:rsidRDefault="00BC7FD3" w:rsidP="00BC7FD3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338172BC" w14:textId="77777777" w:rsidR="00BC7FD3" w:rsidRPr="0065079A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5079A">
              <w:rPr>
                <w:b/>
                <w:bCs/>
                <w:color w:val="000000" w:themeColor="text1"/>
                <w:sz w:val="18"/>
                <w:szCs w:val="18"/>
              </w:rPr>
              <w:t>в органе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081B65E0" w14:textId="77777777" w:rsidR="00BC7FD3" w:rsidRPr="0065079A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5079A">
              <w:rPr>
                <w:b/>
                <w:bCs/>
                <w:color w:val="000000" w:themeColor="text1"/>
                <w:sz w:val="18"/>
                <w:szCs w:val="18"/>
              </w:rPr>
              <w:t>в МФЦ</w:t>
            </w:r>
          </w:p>
        </w:tc>
      </w:tr>
      <w:tr w:rsidR="0065079A" w:rsidRPr="0065079A" w14:paraId="121280E1" w14:textId="77777777" w:rsidTr="008F4598">
        <w:trPr>
          <w:trHeight w:val="3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C455" w14:textId="77777777" w:rsidR="00057465" w:rsidRPr="0065079A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65079A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3D881" w14:textId="77777777" w:rsidR="00057465" w:rsidRPr="0065079A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65079A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5AEB9" w14:textId="77777777" w:rsidR="00057465" w:rsidRPr="0065079A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65079A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CAB39" w14:textId="77777777" w:rsidR="00057465" w:rsidRPr="0065079A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65079A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19682" w14:textId="77777777" w:rsidR="00057465" w:rsidRPr="0065079A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65079A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7A2CF" w14:textId="77777777" w:rsidR="00057465" w:rsidRPr="0065079A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65079A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DD822" w14:textId="77777777" w:rsidR="00057465" w:rsidRPr="0065079A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65079A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970C8" w14:textId="77777777" w:rsidR="00057465" w:rsidRPr="0065079A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65079A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8A017" w14:textId="77777777" w:rsidR="00057465" w:rsidRPr="0065079A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65079A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9</w:t>
            </w:r>
          </w:p>
        </w:tc>
      </w:tr>
      <w:tr w:rsidR="00CB3C3E" w:rsidRPr="000A5290" w14:paraId="376493F5" w14:textId="77777777" w:rsidTr="00E41866">
        <w:trPr>
          <w:trHeight w:val="315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69B"/>
            <w:vAlign w:val="center"/>
          </w:tcPr>
          <w:p w14:paraId="6AE6E824" w14:textId="359A5C32" w:rsidR="00CB3C3E" w:rsidRPr="000A5290" w:rsidRDefault="00CB3C3E" w:rsidP="006836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18"/>
                <w:szCs w:val="24"/>
                <w:lang w:eastAsia="ru-RU"/>
              </w:rPr>
            </w:pPr>
            <w:r w:rsidRPr="00957B3E">
              <w:rPr>
                <w:b/>
                <w:bCs/>
                <w:color w:val="000000" w:themeColor="text1"/>
                <w:sz w:val="18"/>
                <w:szCs w:val="18"/>
              </w:rPr>
              <w:t>Постановка граждан (</w:t>
            </w:r>
            <w:r w:rsidR="006836EB" w:rsidRPr="00AC5A7E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 xml:space="preserve">участников </w:t>
            </w:r>
            <w:r w:rsidR="006836EB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специальной военной операции</w:t>
            </w:r>
            <w:r w:rsidR="006836EB" w:rsidRPr="00AC5A7E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 xml:space="preserve">, членов семей участников </w:t>
            </w:r>
            <w:r w:rsidR="006836EB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специальной военной операции</w:t>
            </w:r>
            <w:r w:rsidRPr="00957B3E">
              <w:rPr>
                <w:b/>
                <w:bCs/>
                <w:color w:val="000000" w:themeColor="text1"/>
                <w:sz w:val="18"/>
                <w:szCs w:val="18"/>
              </w:rPr>
              <w:t>) на учет в качестве лиц, имеющих право на предоставление земельных участков в собственность бесплатно</w:t>
            </w:r>
          </w:p>
        </w:tc>
      </w:tr>
      <w:tr w:rsidR="0065079A" w:rsidRPr="000A5290" w14:paraId="0DCE7C07" w14:textId="77777777" w:rsidTr="007C660D">
        <w:trPr>
          <w:trHeight w:val="3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CE09E" w14:textId="2B57837D" w:rsidR="0065079A" w:rsidRPr="0065079A" w:rsidRDefault="0065079A" w:rsidP="0065079A">
            <w:pPr>
              <w:spacing w:after="0" w:line="240" w:lineRule="auto"/>
              <w:rPr>
                <w:rFonts w:eastAsia="Times New Roman"/>
                <w:color w:val="C00000"/>
                <w:sz w:val="18"/>
                <w:szCs w:val="24"/>
                <w:lang w:eastAsia="ru-RU"/>
              </w:rPr>
            </w:pPr>
            <w:r w:rsidRPr="0065079A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1D33B" w14:textId="5F3F833E" w:rsidR="0065079A" w:rsidRPr="00920C8A" w:rsidRDefault="002C792F" w:rsidP="007C660D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Решение о постановке на учет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8A136" w14:textId="77777777" w:rsidR="00920C8A" w:rsidRDefault="00920C8A" w:rsidP="00920C8A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Должно содержать:</w:t>
            </w:r>
          </w:p>
          <w:p w14:paraId="606D6024" w14:textId="77777777" w:rsidR="00920C8A" w:rsidRDefault="00920C8A" w:rsidP="00920C8A">
            <w:pPr>
              <w:spacing w:after="0" w:line="240" w:lineRule="auto"/>
              <w:rPr>
                <w:bCs/>
                <w:color w:val="000000"/>
                <w:sz w:val="18"/>
                <w:szCs w:val="24"/>
              </w:rPr>
            </w:pPr>
            <w:r w:rsidRPr="00920C8A">
              <w:rPr>
                <w:bCs/>
                <w:color w:val="000000"/>
                <w:sz w:val="18"/>
                <w:szCs w:val="24"/>
              </w:rPr>
              <w:t>1) Дата поступления заявления и документов;</w:t>
            </w:r>
          </w:p>
          <w:p w14:paraId="51ACF4F4" w14:textId="77777777" w:rsidR="00920C8A" w:rsidRDefault="00920C8A" w:rsidP="00920C8A">
            <w:pPr>
              <w:spacing w:after="0" w:line="240" w:lineRule="auto"/>
              <w:rPr>
                <w:bCs/>
                <w:color w:val="000000"/>
                <w:sz w:val="18"/>
                <w:szCs w:val="24"/>
              </w:rPr>
            </w:pPr>
            <w:r w:rsidRPr="00920C8A">
              <w:rPr>
                <w:bCs/>
                <w:color w:val="000000"/>
                <w:sz w:val="18"/>
                <w:szCs w:val="24"/>
              </w:rPr>
              <w:t>2) Категория граждан, имеющих право на предоставление земельного уч</w:t>
            </w:r>
            <w:r>
              <w:rPr>
                <w:bCs/>
                <w:color w:val="000000"/>
                <w:sz w:val="18"/>
                <w:szCs w:val="24"/>
              </w:rPr>
              <w:t>астка в собственность бесплатно;</w:t>
            </w:r>
          </w:p>
          <w:p w14:paraId="35540A3D" w14:textId="031181CB" w:rsidR="00920C8A" w:rsidRPr="00920C8A" w:rsidRDefault="00920C8A" w:rsidP="00920C8A">
            <w:pPr>
              <w:spacing w:after="0" w:line="240" w:lineRule="auto"/>
              <w:rPr>
                <w:bCs/>
                <w:color w:val="000000"/>
                <w:sz w:val="18"/>
                <w:szCs w:val="24"/>
              </w:rPr>
            </w:pPr>
            <w:r w:rsidRPr="00920C8A">
              <w:rPr>
                <w:bCs/>
                <w:color w:val="000000"/>
                <w:sz w:val="18"/>
                <w:szCs w:val="24"/>
              </w:rPr>
              <w:t>3) Порядковый номер учета.</w:t>
            </w:r>
          </w:p>
          <w:p w14:paraId="135DC1A8" w14:textId="4CFFC7AB" w:rsidR="00920C8A" w:rsidRPr="007F5C3A" w:rsidRDefault="00920C8A" w:rsidP="00920C8A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B02FB" w14:textId="488B1AF7" w:rsidR="0065079A" w:rsidRPr="0065079A" w:rsidRDefault="0065079A" w:rsidP="0065079A">
            <w:pPr>
              <w:jc w:val="center"/>
              <w:rPr>
                <w:rFonts w:eastAsia="Times New Roman"/>
                <w:color w:val="C00000"/>
                <w:sz w:val="18"/>
                <w:szCs w:val="24"/>
                <w:lang w:eastAsia="ru-RU"/>
              </w:rPr>
            </w:pPr>
            <w:r w:rsidRPr="0065079A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Положительный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E0C76" w14:textId="1D0F4F5C" w:rsidR="0065079A" w:rsidRPr="00571F3D" w:rsidRDefault="00A65170" w:rsidP="0065079A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571F3D">
              <w:rPr>
                <w:rFonts w:eastAsia="Times New Roman"/>
                <w:bCs/>
                <w:sz w:val="18"/>
                <w:szCs w:val="24"/>
                <w:lang w:eastAsia="ru-RU"/>
              </w:rPr>
              <w:t>Приложение 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0C3F6" w14:textId="748AF9D3" w:rsidR="0065079A" w:rsidRPr="00571F3D" w:rsidRDefault="00A65170" w:rsidP="0065079A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571F3D">
              <w:rPr>
                <w:rFonts w:eastAsia="Times New Roman"/>
                <w:bCs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308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7664" w14:textId="77777777" w:rsidR="007C660D" w:rsidRPr="007C660D" w:rsidRDefault="007C660D" w:rsidP="007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C660D">
              <w:rPr>
                <w:rFonts w:ascii="Times New Roman" w:hAnsi="Times New Roman" w:cs="Times New Roman"/>
                <w:sz w:val="18"/>
                <w:szCs w:val="18"/>
              </w:rPr>
              <w:t>- при личном обращении заявителя (представителя заявителя) в уполномоченный орган;</w:t>
            </w:r>
          </w:p>
          <w:p w14:paraId="5AF9A8B4" w14:textId="77777777" w:rsidR="007C660D" w:rsidRPr="007C660D" w:rsidRDefault="007C660D" w:rsidP="007C660D">
            <w:pPr>
              <w:pStyle w:val="af9"/>
              <w:spacing w:after="0"/>
              <w:jc w:val="both"/>
              <w:rPr>
                <w:color w:val="000000" w:themeColor="text1"/>
                <w:sz w:val="18"/>
                <w:szCs w:val="18"/>
              </w:rPr>
            </w:pPr>
            <w:r w:rsidRPr="007C660D">
              <w:rPr>
                <w:color w:val="000000" w:themeColor="text1"/>
                <w:sz w:val="18"/>
                <w:szCs w:val="18"/>
              </w:rPr>
              <w:t>- в личном кабинете ЕПГУ;</w:t>
            </w:r>
          </w:p>
          <w:p w14:paraId="36C9DB15" w14:textId="24F48819" w:rsidR="007C660D" w:rsidRPr="007C660D" w:rsidRDefault="007C660D" w:rsidP="007C660D">
            <w:pPr>
              <w:pStyle w:val="af9"/>
              <w:spacing w:after="0"/>
              <w:jc w:val="both"/>
              <w:rPr>
                <w:sz w:val="18"/>
                <w:szCs w:val="18"/>
              </w:rPr>
            </w:pPr>
            <w:r w:rsidRPr="007C660D">
              <w:rPr>
                <w:sz w:val="18"/>
                <w:szCs w:val="18"/>
              </w:rPr>
              <w:t>- в многофункциональном центре предоставления государственных и муниципальных услуг (МФЦ);</w:t>
            </w:r>
          </w:p>
          <w:p w14:paraId="151E94B5" w14:textId="78E6785C" w:rsidR="0065079A" w:rsidRPr="00BC1750" w:rsidRDefault="007C660D" w:rsidP="007C660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18"/>
                <w:szCs w:val="28"/>
                <w:lang w:eastAsia="ru-RU"/>
              </w:rPr>
            </w:pPr>
            <w:r w:rsidRPr="007C660D">
              <w:rPr>
                <w:sz w:val="18"/>
                <w:szCs w:val="18"/>
              </w:rPr>
              <w:t>- почтовым отправлением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BB0B4" w14:textId="2BD83D32" w:rsidR="0065079A" w:rsidRPr="00A51049" w:rsidRDefault="0065079A" w:rsidP="0065079A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51049">
              <w:rPr>
                <w:rFonts w:eastAsia="Times New Roman"/>
                <w:bCs/>
                <w:sz w:val="18"/>
                <w:szCs w:val="24"/>
                <w:lang w:eastAsia="ru-RU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6D822" w14:textId="07FA9483" w:rsidR="0065079A" w:rsidRPr="00A51049" w:rsidRDefault="0065079A" w:rsidP="0065079A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51049">
              <w:rPr>
                <w:rFonts w:eastAsia="Times New Roman"/>
                <w:bCs/>
                <w:sz w:val="18"/>
                <w:szCs w:val="24"/>
                <w:lang w:eastAsia="ru-RU"/>
              </w:rPr>
              <w:t>1 месяц</w:t>
            </w:r>
          </w:p>
        </w:tc>
      </w:tr>
      <w:tr w:rsidR="0065079A" w:rsidRPr="000A5290" w14:paraId="41C0A5FA" w14:textId="77777777" w:rsidTr="00920C8A">
        <w:trPr>
          <w:trHeight w:val="3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8CCC5" w14:textId="6F9B57DC" w:rsidR="0065079A" w:rsidRPr="0065079A" w:rsidRDefault="0065079A" w:rsidP="0065079A">
            <w:pPr>
              <w:spacing w:after="0" w:line="240" w:lineRule="auto"/>
              <w:rPr>
                <w:rFonts w:eastAsia="Times New Roman"/>
                <w:color w:val="C00000"/>
                <w:sz w:val="18"/>
                <w:szCs w:val="24"/>
                <w:lang w:eastAsia="ru-RU"/>
              </w:rPr>
            </w:pPr>
            <w:r w:rsidRPr="0065079A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2.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46C32" w14:textId="11F363D5" w:rsidR="0065079A" w:rsidRPr="00920C8A" w:rsidRDefault="00920C8A" w:rsidP="00920C8A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920C8A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Решение об отказе в постановке на учет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B7D87" w14:textId="052FC21D" w:rsidR="007F5C3A" w:rsidRPr="00920C8A" w:rsidRDefault="00920C8A" w:rsidP="0065079A">
            <w:pPr>
              <w:spacing w:after="0" w:line="240" w:lineRule="auto"/>
              <w:rPr>
                <w:bCs/>
                <w:color w:val="000000"/>
                <w:sz w:val="18"/>
                <w:szCs w:val="24"/>
              </w:rPr>
            </w:pPr>
            <w:r w:rsidRPr="00920C8A">
              <w:rPr>
                <w:bCs/>
                <w:color w:val="000000"/>
                <w:sz w:val="18"/>
                <w:szCs w:val="24"/>
              </w:rPr>
              <w:t>Должно содержать:</w:t>
            </w:r>
          </w:p>
          <w:p w14:paraId="59EF6A43" w14:textId="6B4EC76B" w:rsidR="00920C8A" w:rsidRPr="00920C8A" w:rsidRDefault="00920C8A" w:rsidP="00920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/>
                <w:sz w:val="18"/>
                <w:szCs w:val="24"/>
              </w:rPr>
            </w:pPr>
            <w:r w:rsidRPr="00920C8A">
              <w:rPr>
                <w:bCs/>
                <w:color w:val="000000"/>
                <w:sz w:val="18"/>
                <w:szCs w:val="24"/>
              </w:rPr>
              <w:t>1) Основания отказа в соответствии с Законом Сахалинской области от 28.11.2025 N 119-ЗО</w:t>
            </w:r>
          </w:p>
          <w:p w14:paraId="50CC7397" w14:textId="77777777" w:rsidR="00920C8A" w:rsidRPr="00920C8A" w:rsidRDefault="00920C8A" w:rsidP="00920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/>
                <w:sz w:val="18"/>
                <w:szCs w:val="24"/>
              </w:rPr>
            </w:pPr>
            <w:r w:rsidRPr="00920C8A">
              <w:rPr>
                <w:bCs/>
                <w:color w:val="000000"/>
                <w:sz w:val="18"/>
                <w:szCs w:val="24"/>
              </w:rPr>
              <w:t>"О предоставлении отдельным категориям граждан земельных участков на территории Сахалинской области в собственность бесплатно и мере социальной поддержки таких граждан в виде единовременной денежной выплаты взамен предоставления им земельного участка в собственность бесплатно"</w:t>
            </w:r>
          </w:p>
          <w:p w14:paraId="14368411" w14:textId="6B761935" w:rsidR="00920C8A" w:rsidRPr="00920C8A" w:rsidRDefault="00920C8A" w:rsidP="0065079A">
            <w:pPr>
              <w:spacing w:after="0" w:line="240" w:lineRule="auto"/>
              <w:rPr>
                <w:bCs/>
                <w:color w:val="000000"/>
                <w:sz w:val="18"/>
                <w:szCs w:val="24"/>
              </w:rPr>
            </w:pPr>
          </w:p>
          <w:p w14:paraId="28691EB3" w14:textId="552A36EC" w:rsidR="0065079A" w:rsidRPr="00920C8A" w:rsidRDefault="0065079A" w:rsidP="0065079A">
            <w:pPr>
              <w:jc w:val="both"/>
              <w:rPr>
                <w:bCs/>
                <w:color w:val="000000"/>
                <w:sz w:val="18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B8647" w14:textId="3219BC6B" w:rsidR="0065079A" w:rsidRPr="0065079A" w:rsidRDefault="00920C8A" w:rsidP="0065079A">
            <w:pPr>
              <w:jc w:val="center"/>
              <w:rPr>
                <w:rFonts w:eastAsia="Times New Roman"/>
                <w:color w:val="C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Отрицательный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B360D" w14:textId="04E64EBD" w:rsidR="0065079A" w:rsidRPr="00571F3D" w:rsidRDefault="00A65170" w:rsidP="0065079A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571F3D">
              <w:rPr>
                <w:rFonts w:eastAsia="Times New Roman"/>
                <w:bCs/>
                <w:sz w:val="18"/>
                <w:szCs w:val="24"/>
                <w:lang w:eastAsia="ru-RU"/>
              </w:rPr>
              <w:t>Приложение 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5458D" w14:textId="786B311A" w:rsidR="0065079A" w:rsidRPr="00571F3D" w:rsidRDefault="00A65170" w:rsidP="0065079A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571F3D">
              <w:rPr>
                <w:rFonts w:eastAsia="Times New Roman"/>
                <w:bCs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30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9E7E0" w14:textId="7E8E518D" w:rsidR="0065079A" w:rsidRPr="00BC1750" w:rsidRDefault="0065079A" w:rsidP="0065079A">
            <w:pPr>
              <w:spacing w:after="0"/>
              <w:ind w:firstLine="28"/>
              <w:jc w:val="both"/>
              <w:rPr>
                <w:rFonts w:eastAsia="Times New Roman"/>
                <w:color w:val="000000" w:themeColor="text1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131F3" w14:textId="3D45CE91" w:rsidR="0065079A" w:rsidRPr="00A51049" w:rsidRDefault="0065079A" w:rsidP="0065079A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51049">
              <w:rPr>
                <w:rFonts w:eastAsia="Times New Roman"/>
                <w:bCs/>
                <w:sz w:val="18"/>
                <w:szCs w:val="24"/>
                <w:lang w:eastAsia="ru-RU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60C3E" w14:textId="6FD7D843" w:rsidR="0065079A" w:rsidRPr="00A51049" w:rsidRDefault="0065079A" w:rsidP="0065079A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51049">
              <w:rPr>
                <w:rFonts w:eastAsia="Times New Roman"/>
                <w:bCs/>
                <w:sz w:val="18"/>
                <w:szCs w:val="24"/>
                <w:lang w:eastAsia="ru-RU"/>
              </w:rPr>
              <w:t>1 месяц</w:t>
            </w:r>
          </w:p>
        </w:tc>
      </w:tr>
    </w:tbl>
    <w:p w14:paraId="3F4D344D" w14:textId="3E1882DC" w:rsidR="00240044" w:rsidRDefault="00240044">
      <w:pPr>
        <w:rPr>
          <w:b/>
          <w:color w:val="C00000"/>
        </w:rPr>
      </w:pPr>
    </w:p>
    <w:p w14:paraId="4D61192C" w14:textId="210F925D" w:rsidR="00920C8A" w:rsidRDefault="00920C8A">
      <w:pPr>
        <w:rPr>
          <w:b/>
          <w:color w:val="C00000"/>
        </w:rPr>
      </w:pPr>
    </w:p>
    <w:p w14:paraId="6D6ECA68" w14:textId="77777777" w:rsidR="00920C8A" w:rsidRDefault="00920C8A">
      <w:pPr>
        <w:rPr>
          <w:b/>
          <w:color w:val="C00000"/>
        </w:rPr>
      </w:pPr>
    </w:p>
    <w:p w14:paraId="55731658" w14:textId="2C57CC81" w:rsidR="00057465" w:rsidRPr="00240044" w:rsidRDefault="00057465">
      <w:pPr>
        <w:rPr>
          <w:b/>
          <w:color w:val="000000" w:themeColor="text1"/>
        </w:rPr>
      </w:pPr>
      <w:r w:rsidRPr="00240044">
        <w:rPr>
          <w:b/>
          <w:color w:val="000000" w:themeColor="text1"/>
        </w:rPr>
        <w:lastRenderedPageBreak/>
        <w:t>Раздел 7. "Технологические процессы предоставления "</w:t>
      </w:r>
      <w:proofErr w:type="spellStart"/>
      <w:r w:rsidRPr="00240044">
        <w:rPr>
          <w:b/>
          <w:color w:val="000000" w:themeColor="text1"/>
        </w:rPr>
        <w:t>подуслуги</w:t>
      </w:r>
      <w:proofErr w:type="spellEnd"/>
      <w:r w:rsidRPr="00240044">
        <w:rPr>
          <w:b/>
          <w:color w:val="000000" w:themeColor="text1"/>
        </w:rPr>
        <w:t>"</w:t>
      </w:r>
    </w:p>
    <w:tbl>
      <w:tblPr>
        <w:tblW w:w="14915" w:type="dxa"/>
        <w:tblInd w:w="-5" w:type="dxa"/>
        <w:tblLook w:val="04A0" w:firstRow="1" w:lastRow="0" w:firstColumn="1" w:lastColumn="0" w:noHBand="0" w:noVBand="1"/>
      </w:tblPr>
      <w:tblGrid>
        <w:gridCol w:w="1571"/>
        <w:gridCol w:w="1980"/>
        <w:gridCol w:w="3843"/>
        <w:gridCol w:w="1553"/>
        <w:gridCol w:w="21"/>
        <w:gridCol w:w="2461"/>
        <w:gridCol w:w="1901"/>
        <w:gridCol w:w="1585"/>
      </w:tblGrid>
      <w:tr w:rsidR="00240044" w:rsidRPr="00240044" w14:paraId="76B4BA63" w14:textId="77777777" w:rsidTr="00E07CA4">
        <w:trPr>
          <w:trHeight w:val="1192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3D69B"/>
            <w:hideMark/>
          </w:tcPr>
          <w:p w14:paraId="3B2D1093" w14:textId="77777777" w:rsidR="00BC7FD3" w:rsidRPr="00240044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40044">
              <w:rPr>
                <w:b/>
                <w:bCs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3D69B"/>
            <w:hideMark/>
          </w:tcPr>
          <w:p w14:paraId="4AE1B2BD" w14:textId="77777777" w:rsidR="00BC7FD3" w:rsidRPr="00240044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40044">
              <w:rPr>
                <w:b/>
                <w:bCs/>
                <w:color w:val="000000" w:themeColor="text1"/>
                <w:sz w:val="18"/>
                <w:szCs w:val="18"/>
              </w:rPr>
              <w:t>Наименование процедуры (процесса)</w:t>
            </w:r>
          </w:p>
        </w:tc>
        <w:tc>
          <w:tcPr>
            <w:tcW w:w="3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3D69B"/>
            <w:hideMark/>
          </w:tcPr>
          <w:p w14:paraId="4F92E69C" w14:textId="77777777" w:rsidR="00BC7FD3" w:rsidRPr="00240044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40044">
              <w:rPr>
                <w:b/>
                <w:bCs/>
                <w:color w:val="000000" w:themeColor="text1"/>
                <w:sz w:val="18"/>
                <w:szCs w:val="18"/>
              </w:rPr>
              <w:t>Особенности исполнения процедуры (процесса)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3D69B"/>
            <w:hideMark/>
          </w:tcPr>
          <w:p w14:paraId="51A5C25E" w14:textId="77777777" w:rsidR="00BC7FD3" w:rsidRPr="00240044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40044">
              <w:rPr>
                <w:b/>
                <w:bCs/>
                <w:color w:val="000000" w:themeColor="text1"/>
                <w:sz w:val="18"/>
                <w:szCs w:val="18"/>
              </w:rPr>
              <w:t>Сроки исполнения процедуры (процесса)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3D69B"/>
            <w:hideMark/>
          </w:tcPr>
          <w:p w14:paraId="5F1E65DD" w14:textId="77777777" w:rsidR="00BC7FD3" w:rsidRPr="00240044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40044">
              <w:rPr>
                <w:b/>
                <w:bCs/>
                <w:color w:val="000000" w:themeColor="text1"/>
                <w:sz w:val="18"/>
                <w:szCs w:val="18"/>
              </w:rPr>
              <w:t>Исполнитель процедуры (процесса)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3D69B"/>
            <w:hideMark/>
          </w:tcPr>
          <w:p w14:paraId="2C36C7B2" w14:textId="77777777" w:rsidR="00BC7FD3" w:rsidRPr="00240044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40044">
              <w:rPr>
                <w:b/>
                <w:bCs/>
                <w:color w:val="000000" w:themeColor="text1"/>
                <w:sz w:val="18"/>
                <w:szCs w:val="18"/>
              </w:rPr>
              <w:t>Ресурсы, необходимые для выполнения процедуры (процесса)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3D69B"/>
            <w:hideMark/>
          </w:tcPr>
          <w:p w14:paraId="4C97CD88" w14:textId="77777777" w:rsidR="00BC7FD3" w:rsidRPr="00240044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40044">
              <w:rPr>
                <w:b/>
                <w:bCs/>
                <w:color w:val="000000" w:themeColor="text1"/>
                <w:sz w:val="18"/>
                <w:szCs w:val="18"/>
              </w:rPr>
              <w:t>Формы документов, необходимых для выполнения процедуры (процесса)</w:t>
            </w:r>
          </w:p>
        </w:tc>
      </w:tr>
      <w:tr w:rsidR="00240044" w:rsidRPr="00240044" w14:paraId="103C65FD" w14:textId="77777777" w:rsidTr="00E07CA4">
        <w:trPr>
          <w:trHeight w:val="31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5BF5" w14:textId="77777777" w:rsidR="007A51B5" w:rsidRPr="00240044" w:rsidRDefault="007A51B5" w:rsidP="007A51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240044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805F" w14:textId="77777777" w:rsidR="007A51B5" w:rsidRPr="00240044" w:rsidRDefault="007A51B5" w:rsidP="007A51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240044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A975" w14:textId="77777777" w:rsidR="007A51B5" w:rsidRPr="00240044" w:rsidRDefault="007A51B5" w:rsidP="007A51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240044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CB89" w14:textId="77777777" w:rsidR="007A51B5" w:rsidRPr="00240044" w:rsidRDefault="007A51B5" w:rsidP="007A51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240044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4566" w14:textId="77777777" w:rsidR="007A51B5" w:rsidRPr="00240044" w:rsidRDefault="007A51B5" w:rsidP="007A51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240044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32FF" w14:textId="77777777" w:rsidR="007A51B5" w:rsidRPr="00240044" w:rsidRDefault="007A51B5" w:rsidP="007A51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240044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2B6B" w14:textId="77777777" w:rsidR="007A51B5" w:rsidRPr="00240044" w:rsidRDefault="007A51B5" w:rsidP="007A51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240044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7</w:t>
            </w:r>
          </w:p>
        </w:tc>
      </w:tr>
      <w:tr w:rsidR="00A150BA" w:rsidRPr="00240044" w14:paraId="341EB73A" w14:textId="77777777" w:rsidTr="00E41866">
        <w:trPr>
          <w:trHeight w:val="315"/>
        </w:trPr>
        <w:tc>
          <w:tcPr>
            <w:tcW w:w="14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69B"/>
            <w:vAlign w:val="center"/>
          </w:tcPr>
          <w:p w14:paraId="782164A3" w14:textId="6851679C" w:rsidR="00A150BA" w:rsidRPr="00240044" w:rsidRDefault="00A150BA" w:rsidP="006836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957B3E">
              <w:rPr>
                <w:b/>
                <w:bCs/>
                <w:color w:val="000000" w:themeColor="text1"/>
                <w:sz w:val="18"/>
                <w:szCs w:val="18"/>
              </w:rPr>
              <w:t>Постановка граждан (</w:t>
            </w:r>
            <w:r w:rsidR="006836EB" w:rsidRPr="00AC5A7E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 xml:space="preserve">участников </w:t>
            </w:r>
            <w:r w:rsidR="006836EB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специальной военной операции</w:t>
            </w:r>
            <w:r w:rsidR="006836EB" w:rsidRPr="00AC5A7E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 xml:space="preserve">, членов семей участников </w:t>
            </w:r>
            <w:r w:rsidR="006836EB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специальной военной операции</w:t>
            </w:r>
            <w:r w:rsidRPr="00957B3E">
              <w:rPr>
                <w:b/>
                <w:bCs/>
                <w:color w:val="000000" w:themeColor="text1"/>
                <w:sz w:val="18"/>
                <w:szCs w:val="18"/>
              </w:rPr>
              <w:t>) на учет в качестве лиц, имеющих право на предоставление земельных участков в собственность бесплатно</w:t>
            </w:r>
          </w:p>
        </w:tc>
      </w:tr>
      <w:tr w:rsidR="000A5290" w:rsidRPr="000A5290" w14:paraId="473607A0" w14:textId="77777777" w:rsidTr="007A51B5">
        <w:trPr>
          <w:trHeight w:val="315"/>
        </w:trPr>
        <w:tc>
          <w:tcPr>
            <w:tcW w:w="14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80935" w14:textId="5D990020" w:rsidR="007A51B5" w:rsidRPr="009033D3" w:rsidRDefault="009E01A9" w:rsidP="007A51B5">
            <w:pPr>
              <w:pStyle w:val="a5"/>
              <w:spacing w:after="0" w:line="240" w:lineRule="auto"/>
              <w:ind w:left="360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1.1</w:t>
            </w:r>
            <w:r w:rsidR="007A51B5" w:rsidRPr="009033D3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 xml:space="preserve">. </w:t>
            </w:r>
            <w:r w:rsidR="00E41866" w:rsidRPr="009033D3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П</w:t>
            </w:r>
            <w:r w:rsidR="00B0312D">
              <w:rPr>
                <w:b/>
                <w:bCs/>
                <w:color w:val="000000" w:themeColor="text1"/>
                <w:sz w:val="18"/>
                <w:szCs w:val="18"/>
              </w:rPr>
              <w:t>рофилирование заявителя</w:t>
            </w:r>
          </w:p>
        </w:tc>
      </w:tr>
      <w:tr w:rsidR="009033D3" w:rsidRPr="000A5290" w14:paraId="0B19A06A" w14:textId="77777777" w:rsidTr="00E07CA4">
        <w:trPr>
          <w:trHeight w:val="31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F6900" w14:textId="33B7B092" w:rsidR="009033D3" w:rsidRPr="00240044" w:rsidRDefault="009E01A9" w:rsidP="009033D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  <w:t>1.1</w:t>
            </w:r>
            <w:r w:rsidR="00B0312D"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  <w:t>.1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C2A12" w14:textId="0BA5666C" w:rsidR="009033D3" w:rsidRPr="00B0312D" w:rsidRDefault="00B0312D" w:rsidP="00B0312D">
            <w:pPr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eastAsia="Times New Roman"/>
                <w:sz w:val="18"/>
                <w:szCs w:val="18"/>
                <w:lang w:eastAsia="ru-RU"/>
              </w:rPr>
            </w:pPr>
            <w:r w:rsidRPr="00AC419F">
              <w:rPr>
                <w:rFonts w:eastAsia="Times New Roman"/>
                <w:sz w:val="18"/>
                <w:szCs w:val="18"/>
                <w:lang w:eastAsia="ru-RU"/>
              </w:rPr>
              <w:t>Определение категории (признаков) заявителя</w:t>
            </w:r>
          </w:p>
        </w:tc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685C" w14:textId="72DE51DC" w:rsidR="009033D3" w:rsidRPr="00D140B0" w:rsidRDefault="00913A5F" w:rsidP="00913A5F">
            <w:pPr>
              <w:widowControl w:val="0"/>
              <w:autoSpaceDE w:val="0"/>
              <w:autoSpaceDN w:val="0"/>
              <w:spacing w:after="0" w:line="240" w:lineRule="auto"/>
              <w:ind w:firstLine="17"/>
              <w:jc w:val="both"/>
              <w:outlineLvl w:val="2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Работник, </w:t>
            </w:r>
            <w:r w:rsidR="00810730">
              <w:rPr>
                <w:rFonts w:eastAsia="Times New Roman"/>
                <w:sz w:val="18"/>
                <w:szCs w:val="18"/>
                <w:lang w:eastAsia="ru-RU"/>
              </w:rPr>
              <w:t>осуществляющий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="00B0312D">
              <w:rPr>
                <w:rFonts w:eastAsia="Times New Roman"/>
                <w:sz w:val="18"/>
                <w:szCs w:val="18"/>
                <w:lang w:eastAsia="ru-RU"/>
              </w:rPr>
              <w:t xml:space="preserve"> прием заявления и документов осуществляет анкетирование </w:t>
            </w:r>
            <w:r w:rsidR="00B0312D" w:rsidRPr="00B0312D">
              <w:rPr>
                <w:rFonts w:eastAsia="Times New Roman"/>
                <w:sz w:val="18"/>
                <w:szCs w:val="18"/>
                <w:lang w:eastAsia="ru-RU"/>
              </w:rPr>
              <w:t>по вопросам, направленным на определение категории (признаков) заявителя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1820A" w14:textId="576B54A7" w:rsidR="009033D3" w:rsidRPr="00B0312D" w:rsidRDefault="00B0312D" w:rsidP="009033D3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B0312D">
              <w:rPr>
                <w:rFonts w:eastAsia="Times New Roman"/>
                <w:bCs/>
                <w:color w:val="000000" w:themeColor="text1"/>
                <w:sz w:val="18"/>
                <w:szCs w:val="18"/>
                <w:lang w:eastAsia="ru-RU"/>
              </w:rPr>
              <w:t>В день подачи заявления и документов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93B3" w14:textId="660F5712" w:rsidR="009033D3" w:rsidRPr="00B0312D" w:rsidRDefault="00B0312D" w:rsidP="009033D3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B0312D">
              <w:rPr>
                <w:rFonts w:eastAsia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Специалист Администрации – в случа</w:t>
            </w:r>
            <w:r w:rsidR="00AC419F">
              <w:rPr>
                <w:rFonts w:eastAsia="Times New Roman"/>
                <w:bCs/>
                <w:color w:val="000000" w:themeColor="text1"/>
                <w:sz w:val="18"/>
                <w:szCs w:val="18"/>
                <w:lang w:eastAsia="ru-RU"/>
              </w:rPr>
              <w:t>е обращения заявителя лично в  у</w:t>
            </w:r>
            <w:r w:rsidRPr="00B0312D">
              <w:rPr>
                <w:rFonts w:eastAsia="Times New Roman"/>
                <w:bCs/>
                <w:color w:val="000000" w:themeColor="text1"/>
                <w:sz w:val="18"/>
                <w:szCs w:val="18"/>
                <w:lang w:eastAsia="ru-RU"/>
              </w:rPr>
              <w:t>полномоченный орган; специалист МФЦ – в случае обращения заявителя за предоставлением муниципальной услуги через МФЦ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4AC93" w14:textId="2DE962C5" w:rsidR="009033D3" w:rsidRPr="00B0312D" w:rsidRDefault="00B0312D" w:rsidP="009033D3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B0312D">
              <w:rPr>
                <w:rFonts w:eastAsia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37EF" w14:textId="6D7EF881" w:rsidR="009033D3" w:rsidRPr="00B0312D" w:rsidRDefault="00B0312D" w:rsidP="009033D3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B0312D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-</w:t>
            </w:r>
          </w:p>
        </w:tc>
      </w:tr>
      <w:tr w:rsidR="009E01A9" w:rsidRPr="000A5290" w14:paraId="4FB70CF7" w14:textId="77777777" w:rsidTr="008C4AB0">
        <w:trPr>
          <w:trHeight w:val="315"/>
        </w:trPr>
        <w:tc>
          <w:tcPr>
            <w:tcW w:w="14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7BB1" w14:textId="3FF10274" w:rsidR="009E01A9" w:rsidRPr="00B0312D" w:rsidRDefault="009E01A9" w:rsidP="009E01A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1.2А</w:t>
            </w:r>
            <w:r w:rsidR="00571F3D">
              <w:rPr>
                <w:b/>
                <w:bCs/>
                <w:color w:val="000000" w:themeColor="text1"/>
                <w:sz w:val="18"/>
                <w:szCs w:val="18"/>
              </w:rPr>
              <w:t>. П</w:t>
            </w:r>
            <w:r w:rsidRPr="00913A5F">
              <w:rPr>
                <w:b/>
                <w:bCs/>
                <w:color w:val="000000" w:themeColor="text1"/>
                <w:sz w:val="18"/>
                <w:szCs w:val="18"/>
              </w:rPr>
              <w:t>рием заявления и документов и (или) информации, необходимых для предоставления муниципальной услуги</w:t>
            </w:r>
            <w:r w:rsidR="00AC419F">
              <w:rPr>
                <w:b/>
                <w:bCs/>
                <w:color w:val="000000" w:themeColor="text1"/>
                <w:sz w:val="18"/>
                <w:szCs w:val="18"/>
              </w:rPr>
              <w:t xml:space="preserve"> (при обращении в у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полномоченный орган )</w:t>
            </w:r>
          </w:p>
        </w:tc>
      </w:tr>
      <w:tr w:rsidR="009E01A9" w:rsidRPr="00571F3D" w14:paraId="5676A999" w14:textId="77777777" w:rsidTr="00E07CA4">
        <w:trPr>
          <w:trHeight w:val="31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39160" w14:textId="1870EE4C" w:rsidR="009E01A9" w:rsidRPr="009E01A9" w:rsidRDefault="009E01A9" w:rsidP="009E01A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  <w:t>1.2А</w:t>
            </w:r>
            <w:r w:rsidRPr="009E01A9">
              <w:rPr>
                <w:rFonts w:eastAsia="Times New Roman"/>
                <w:color w:val="000000" w:themeColor="text1"/>
                <w:sz w:val="18"/>
                <w:szCs w:val="24"/>
                <w:lang w:eastAsia="ru-RU"/>
              </w:rPr>
              <w:t>.1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CD974" w14:textId="68E31EA7" w:rsidR="009E01A9" w:rsidRPr="009E01A9" w:rsidRDefault="009E01A9" w:rsidP="009E01A9">
            <w:pPr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9E01A9">
              <w:rPr>
                <w:rFonts w:eastAsia="Times New Roman"/>
                <w:bCs/>
                <w:color w:val="000000" w:themeColor="text1"/>
                <w:sz w:val="18"/>
                <w:szCs w:val="18"/>
                <w:lang w:eastAsia="ru-RU"/>
              </w:rPr>
              <w:t>Прием заявления и документов и (или) информации</w:t>
            </w:r>
          </w:p>
        </w:tc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F621A" w14:textId="253E3702" w:rsidR="009E01A9" w:rsidRPr="009E01A9" w:rsidRDefault="009E01A9" w:rsidP="009E01A9">
            <w:pPr>
              <w:widowControl w:val="0"/>
              <w:autoSpaceDE w:val="0"/>
              <w:autoSpaceDN w:val="0"/>
              <w:spacing w:after="0" w:line="240" w:lineRule="auto"/>
              <w:ind w:firstLine="17"/>
              <w:jc w:val="both"/>
              <w:outlineLvl w:val="2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9E01A9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Специалист, осуществляющий прием документов, осуществляет следующие административные действия:</w:t>
            </w:r>
          </w:p>
          <w:p w14:paraId="20E34355" w14:textId="77777777" w:rsidR="009E01A9" w:rsidRPr="009E01A9" w:rsidRDefault="009E01A9" w:rsidP="009E01A9">
            <w:pPr>
              <w:widowControl w:val="0"/>
              <w:autoSpaceDE w:val="0"/>
              <w:autoSpaceDN w:val="0"/>
              <w:spacing w:after="0" w:line="240" w:lineRule="auto"/>
              <w:ind w:firstLine="17"/>
              <w:jc w:val="both"/>
              <w:outlineLvl w:val="2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9E01A9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1) при личном обращении заявителя (представителя заявителя) проверяет наличие документа, удостоверяющего личность заявителя (представителя заявителя);</w:t>
            </w:r>
          </w:p>
          <w:p w14:paraId="499ADD15" w14:textId="77777777" w:rsidR="009E01A9" w:rsidRPr="009E01A9" w:rsidRDefault="009E01A9" w:rsidP="009E01A9">
            <w:pPr>
              <w:widowControl w:val="0"/>
              <w:autoSpaceDE w:val="0"/>
              <w:autoSpaceDN w:val="0"/>
              <w:spacing w:after="0" w:line="240" w:lineRule="auto"/>
              <w:ind w:firstLine="17"/>
              <w:jc w:val="both"/>
              <w:outlineLvl w:val="2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9E01A9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2) при наличии основания для отказа в приеме документов, необходимых для предоставления муниципальной услуги, установленного административным регламентом, отказывает в приеме с разъяснением причин;</w:t>
            </w:r>
          </w:p>
          <w:p w14:paraId="55205A3A" w14:textId="77777777" w:rsidR="009E01A9" w:rsidRPr="009E01A9" w:rsidRDefault="009E01A9" w:rsidP="009E01A9">
            <w:pPr>
              <w:widowControl w:val="0"/>
              <w:autoSpaceDE w:val="0"/>
              <w:autoSpaceDN w:val="0"/>
              <w:spacing w:after="0" w:line="240" w:lineRule="auto"/>
              <w:ind w:firstLine="17"/>
              <w:jc w:val="both"/>
              <w:outlineLvl w:val="2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9E01A9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3) при отсутствии основания для отказа в приеме документов, необходимого для предоставления муниципальной услуги, установленного административным регламентом, осуществляет проверку представленного заявления, сверяет копии представленных документов с их оригиналами (при наличии), регистрирует запрос;</w:t>
            </w:r>
          </w:p>
          <w:p w14:paraId="5532369D" w14:textId="77777777" w:rsidR="009E01A9" w:rsidRPr="009E01A9" w:rsidRDefault="009E01A9" w:rsidP="009E01A9">
            <w:pPr>
              <w:widowControl w:val="0"/>
              <w:autoSpaceDE w:val="0"/>
              <w:autoSpaceDN w:val="0"/>
              <w:spacing w:after="0" w:line="240" w:lineRule="auto"/>
              <w:ind w:firstLine="17"/>
              <w:jc w:val="both"/>
              <w:outlineLvl w:val="2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9E01A9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4) при личном обращении выдает заявителю или его представителю расписку в получении документов с указанием их перечня и даты получения;</w:t>
            </w:r>
          </w:p>
          <w:p w14:paraId="0266132F" w14:textId="77777777" w:rsidR="009E01A9" w:rsidRPr="009E01A9" w:rsidRDefault="009E01A9" w:rsidP="009E01A9">
            <w:pPr>
              <w:widowControl w:val="0"/>
              <w:autoSpaceDE w:val="0"/>
              <w:autoSpaceDN w:val="0"/>
              <w:spacing w:after="0" w:line="240" w:lineRule="auto"/>
              <w:ind w:firstLine="17"/>
              <w:jc w:val="both"/>
              <w:outlineLvl w:val="2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9E01A9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5) при поступлении заявления и документов посредством почтового отправления направляет расписку в их получении по указанному в заявлении почтовому адресу;</w:t>
            </w:r>
          </w:p>
          <w:p w14:paraId="20FAA600" w14:textId="77777777" w:rsidR="009E01A9" w:rsidRPr="009E01A9" w:rsidRDefault="009E01A9" w:rsidP="009E01A9">
            <w:pPr>
              <w:widowControl w:val="0"/>
              <w:autoSpaceDE w:val="0"/>
              <w:autoSpaceDN w:val="0"/>
              <w:spacing w:after="0" w:line="240" w:lineRule="auto"/>
              <w:ind w:firstLine="17"/>
              <w:jc w:val="both"/>
              <w:outlineLvl w:val="2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9E01A9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6) при поступлении заявления и документов в форме электронных документов, обеспечивает направление заявителю (представителю заявителя) сообщения об их получении с указанием входящего регистрационного номера, даты получения в личный кабинет заявителя (представителя заявителя) на ЕПГУ;</w:t>
            </w:r>
          </w:p>
          <w:p w14:paraId="47FF1F37" w14:textId="4ABF231F" w:rsidR="009E01A9" w:rsidRPr="009E01A9" w:rsidRDefault="009E01A9" w:rsidP="009E01A9">
            <w:pPr>
              <w:widowControl w:val="0"/>
              <w:autoSpaceDE w:val="0"/>
              <w:autoSpaceDN w:val="0"/>
              <w:spacing w:after="0" w:line="240" w:lineRule="auto"/>
              <w:ind w:firstLine="17"/>
              <w:jc w:val="both"/>
              <w:outlineLvl w:val="2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9E01A9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7) при непредставлении заявителем документов, установленных административным регламентом, передает заявление и документы должностному лицу, ответственному за направление межведомственных запросов.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D6649" w14:textId="21B333EE" w:rsidR="009E01A9" w:rsidRPr="009E01A9" w:rsidRDefault="009E01A9" w:rsidP="009E01A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E01A9">
              <w:rPr>
                <w:rFonts w:eastAsia="Times New Roman"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 xml:space="preserve">В день поступления заявления в администрацию </w:t>
            </w:r>
            <w:proofErr w:type="spellStart"/>
            <w:r w:rsidRPr="009E01A9">
              <w:rPr>
                <w:rFonts w:eastAsia="Times New Roman"/>
                <w:bCs/>
                <w:color w:val="000000" w:themeColor="text1"/>
                <w:sz w:val="18"/>
                <w:szCs w:val="18"/>
                <w:lang w:eastAsia="ru-RU"/>
              </w:rPr>
              <w:t>Охинского</w:t>
            </w:r>
            <w:proofErr w:type="spellEnd"/>
            <w:r w:rsidRPr="009E01A9">
              <w:rPr>
                <w:rFonts w:eastAsia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муниципального округа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9C82D" w14:textId="72DBF8DD" w:rsidR="009E01A9" w:rsidRPr="009E01A9" w:rsidRDefault="009E01A9" w:rsidP="009E01A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E01A9">
              <w:rPr>
                <w:rFonts w:eastAsia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Специалист администрации </w:t>
            </w:r>
            <w:proofErr w:type="spellStart"/>
            <w:r w:rsidRPr="009E01A9">
              <w:rPr>
                <w:rFonts w:eastAsia="Times New Roman"/>
                <w:bCs/>
                <w:color w:val="000000" w:themeColor="text1"/>
                <w:sz w:val="18"/>
                <w:szCs w:val="18"/>
                <w:lang w:eastAsia="ru-RU"/>
              </w:rPr>
              <w:t>Охинского</w:t>
            </w:r>
            <w:proofErr w:type="spellEnd"/>
            <w:r w:rsidRPr="009E01A9">
              <w:rPr>
                <w:rFonts w:eastAsia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муниципального округа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73A75" w14:textId="77777777" w:rsidR="009E01A9" w:rsidRPr="009E01A9" w:rsidRDefault="009E01A9" w:rsidP="009E01A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E01A9">
              <w:rPr>
                <w:rFonts w:eastAsia="Times New Roman"/>
                <w:bCs/>
                <w:color w:val="000000" w:themeColor="text1"/>
                <w:sz w:val="18"/>
                <w:szCs w:val="18"/>
                <w:lang w:eastAsia="ru-RU"/>
              </w:rPr>
              <w:t>Технологическое обеспечение:</w:t>
            </w:r>
          </w:p>
          <w:p w14:paraId="70BA843A" w14:textId="77777777" w:rsidR="009E01A9" w:rsidRPr="009E01A9" w:rsidRDefault="009E01A9" w:rsidP="009E01A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E01A9">
              <w:rPr>
                <w:rFonts w:eastAsia="Times New Roman"/>
                <w:bCs/>
                <w:color w:val="000000" w:themeColor="text1"/>
                <w:sz w:val="18"/>
                <w:szCs w:val="18"/>
                <w:lang w:eastAsia="ru-RU"/>
              </w:rPr>
              <w:t>Принтер (МФУ)</w:t>
            </w:r>
          </w:p>
          <w:p w14:paraId="3E6F8A4D" w14:textId="77777777" w:rsidR="009E01A9" w:rsidRPr="009E01A9" w:rsidRDefault="009E01A9" w:rsidP="009E01A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E01A9">
              <w:rPr>
                <w:rFonts w:eastAsia="Times New Roman"/>
                <w:bCs/>
                <w:color w:val="000000" w:themeColor="text1"/>
                <w:sz w:val="18"/>
                <w:szCs w:val="18"/>
                <w:lang w:eastAsia="ru-RU"/>
              </w:rPr>
              <w:t>Компьютер</w:t>
            </w:r>
          </w:p>
          <w:p w14:paraId="58196EBC" w14:textId="77777777" w:rsidR="009E01A9" w:rsidRPr="009E01A9" w:rsidRDefault="009E01A9" w:rsidP="009E01A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14:paraId="38F12F07" w14:textId="27CFFE23" w:rsidR="009E01A9" w:rsidRPr="009E01A9" w:rsidRDefault="009E01A9" w:rsidP="009E01A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6DA37" w14:textId="77777777" w:rsidR="009E01A9" w:rsidRPr="00571F3D" w:rsidRDefault="009E01A9" w:rsidP="009E01A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571F3D">
              <w:rPr>
                <w:rFonts w:eastAsia="Times New Roman"/>
                <w:bCs/>
                <w:color w:val="000000" w:themeColor="text1"/>
                <w:sz w:val="18"/>
                <w:szCs w:val="18"/>
                <w:lang w:eastAsia="ru-RU"/>
              </w:rPr>
              <w:t>Приложение 1</w:t>
            </w:r>
          </w:p>
          <w:p w14:paraId="7A7E1FDB" w14:textId="45633D7E" w:rsidR="009E01A9" w:rsidRPr="00571F3D" w:rsidRDefault="00571F3D" w:rsidP="009E01A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571F3D">
              <w:rPr>
                <w:rFonts w:eastAsia="Times New Roman"/>
                <w:bCs/>
                <w:color w:val="000000" w:themeColor="text1"/>
                <w:sz w:val="18"/>
                <w:szCs w:val="18"/>
                <w:lang w:eastAsia="ru-RU"/>
              </w:rPr>
              <w:t>Приложение 3</w:t>
            </w:r>
          </w:p>
          <w:p w14:paraId="17A600BA" w14:textId="77777777" w:rsidR="009E01A9" w:rsidRPr="00571F3D" w:rsidRDefault="009E01A9" w:rsidP="009E01A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9E01A9" w:rsidRPr="000A5290" w14:paraId="33114BD1" w14:textId="77777777" w:rsidTr="002C2E9B">
        <w:trPr>
          <w:trHeight w:val="315"/>
        </w:trPr>
        <w:tc>
          <w:tcPr>
            <w:tcW w:w="14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F796F" w14:textId="77777777" w:rsidR="00E07CA4" w:rsidRPr="00E07CA4" w:rsidRDefault="009E01A9" w:rsidP="00E07CA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E07CA4">
              <w:rPr>
                <w:b/>
                <w:bCs/>
                <w:color w:val="000000" w:themeColor="text1"/>
                <w:sz w:val="18"/>
                <w:szCs w:val="18"/>
              </w:rPr>
              <w:t>1.2</w:t>
            </w:r>
            <w:r w:rsidR="00571F3D" w:rsidRPr="00E07CA4">
              <w:rPr>
                <w:b/>
                <w:bCs/>
                <w:color w:val="000000" w:themeColor="text1"/>
                <w:sz w:val="18"/>
                <w:szCs w:val="18"/>
              </w:rPr>
              <w:t xml:space="preserve">Б. </w:t>
            </w:r>
            <w:r w:rsidR="00E07CA4" w:rsidRPr="00E07CA4">
              <w:rPr>
                <w:b/>
                <w:sz w:val="18"/>
                <w:szCs w:val="18"/>
              </w:rPr>
              <w:t>Прием запроса и документов и (или) информации, необходимых для предоставления Услуги в МФЦ осуществляется в рамках заключенного соглашения о взаимодействии</w:t>
            </w:r>
          </w:p>
          <w:p w14:paraId="712BA978" w14:textId="4BE18A9D" w:rsidR="009E01A9" w:rsidRPr="00913A5F" w:rsidRDefault="009E01A9" w:rsidP="009E01A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E01A9" w:rsidRPr="000A5290" w14:paraId="27F9AC6B" w14:textId="77777777" w:rsidTr="00E07CA4">
        <w:trPr>
          <w:trHeight w:val="31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66811" w14:textId="69326D57" w:rsidR="009E01A9" w:rsidRPr="00240044" w:rsidRDefault="009E01A9" w:rsidP="009E01A9">
            <w:pPr>
              <w:spacing w:after="0" w:line="240" w:lineRule="auto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33788" w14:textId="74591C87" w:rsidR="009E01A9" w:rsidRPr="00913A5F" w:rsidRDefault="009E01A9" w:rsidP="009E01A9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CF8F7" w14:textId="263FB03F" w:rsidR="009E01A9" w:rsidRPr="00240044" w:rsidRDefault="009E01A9" w:rsidP="009E01A9">
            <w:pPr>
              <w:spacing w:after="0" w:line="240" w:lineRule="auto"/>
              <w:rPr>
                <w:color w:val="C00000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81543" w14:textId="61FC4714" w:rsidR="009E01A9" w:rsidRPr="00240044" w:rsidRDefault="009E01A9" w:rsidP="009E01A9">
            <w:pPr>
              <w:spacing w:after="0" w:line="240" w:lineRule="auto"/>
              <w:jc w:val="center"/>
              <w:rPr>
                <w:rFonts w:eastAsia="Times New Roman"/>
                <w:bCs/>
                <w:color w:val="C00000"/>
                <w:sz w:val="18"/>
                <w:szCs w:val="18"/>
                <w:lang w:eastAsia="ru-RU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49D28" w14:textId="744A506C" w:rsidR="009E01A9" w:rsidRPr="00240044" w:rsidRDefault="009E01A9" w:rsidP="009E01A9">
            <w:pPr>
              <w:spacing w:after="0" w:line="240" w:lineRule="auto"/>
              <w:jc w:val="center"/>
              <w:rPr>
                <w:rFonts w:eastAsia="Times New Roman"/>
                <w:bCs/>
                <w:color w:val="C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0AAA7" w14:textId="2938A53D" w:rsidR="009E01A9" w:rsidRPr="00240044" w:rsidRDefault="009E01A9" w:rsidP="009E01A9">
            <w:pPr>
              <w:spacing w:after="0" w:line="240" w:lineRule="auto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AB68A" w14:textId="00054C0C" w:rsidR="009E01A9" w:rsidRPr="00240044" w:rsidRDefault="009E01A9" w:rsidP="009E01A9">
            <w:pPr>
              <w:spacing w:after="0" w:line="240" w:lineRule="auto"/>
              <w:jc w:val="center"/>
              <w:rPr>
                <w:rFonts w:eastAsia="Times New Roman"/>
                <w:color w:val="C00000"/>
                <w:sz w:val="18"/>
                <w:szCs w:val="24"/>
                <w:lang w:eastAsia="ru-RU"/>
              </w:rPr>
            </w:pPr>
          </w:p>
        </w:tc>
      </w:tr>
      <w:tr w:rsidR="009E01A9" w:rsidRPr="000A5290" w14:paraId="2BC2ED14" w14:textId="77777777" w:rsidTr="007A51B5">
        <w:trPr>
          <w:trHeight w:val="315"/>
        </w:trPr>
        <w:tc>
          <w:tcPr>
            <w:tcW w:w="14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B31D1" w14:textId="79538FC9" w:rsidR="009E01A9" w:rsidRPr="009E01A9" w:rsidRDefault="009E01A9" w:rsidP="009E01A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E01A9">
              <w:rPr>
                <w:b/>
                <w:bCs/>
                <w:color w:val="000000" w:themeColor="text1"/>
                <w:sz w:val="18"/>
                <w:szCs w:val="18"/>
              </w:rPr>
              <w:t>1.3</w:t>
            </w:r>
            <w:r w:rsidR="00B94F83">
              <w:rPr>
                <w:b/>
                <w:bCs/>
                <w:color w:val="000000" w:themeColor="text1"/>
                <w:sz w:val="18"/>
                <w:szCs w:val="18"/>
              </w:rPr>
              <w:t>А</w:t>
            </w:r>
            <w:r w:rsidRPr="009E01A9">
              <w:rPr>
                <w:b/>
                <w:bCs/>
                <w:color w:val="000000" w:themeColor="text1"/>
                <w:sz w:val="18"/>
                <w:szCs w:val="18"/>
              </w:rPr>
              <w:t>. Межведомственное информационное взаимодействие</w:t>
            </w:r>
          </w:p>
        </w:tc>
      </w:tr>
      <w:tr w:rsidR="009E01A9" w:rsidRPr="000A5290" w14:paraId="36762DAA" w14:textId="77777777" w:rsidTr="00E07CA4">
        <w:trPr>
          <w:trHeight w:val="31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DDD0C" w14:textId="15C01B84" w:rsidR="009E01A9" w:rsidRPr="00D5443A" w:rsidRDefault="009E01A9" w:rsidP="009E01A9">
            <w:pPr>
              <w:jc w:val="center"/>
              <w:rPr>
                <w:color w:val="C00000"/>
              </w:rPr>
            </w:pP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1.3</w:t>
            </w:r>
            <w:r w:rsidR="00B94F8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.</w:t>
            </w:r>
            <w:r w:rsidRPr="00D5443A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60BD2" w14:textId="3655ED64" w:rsidR="009E01A9" w:rsidRPr="00D5443A" w:rsidRDefault="009E01A9" w:rsidP="009E01A9">
            <w:pPr>
              <w:spacing w:after="0" w:line="240" w:lineRule="auto"/>
              <w:jc w:val="center"/>
              <w:rPr>
                <w:rFonts w:eastAsia="Times New Roman"/>
                <w:bCs/>
                <w:color w:val="C00000"/>
                <w:sz w:val="18"/>
                <w:szCs w:val="24"/>
                <w:lang w:eastAsia="ru-RU"/>
              </w:rPr>
            </w:pPr>
            <w:r w:rsidRPr="00B612E0">
              <w:rPr>
                <w:rFonts w:eastAsia="Times New Roman"/>
                <w:bCs/>
                <w:sz w:val="18"/>
                <w:szCs w:val="18"/>
                <w:lang w:eastAsia="ru-RU"/>
              </w:rPr>
              <w:t>Формирование и направление межведомственных запросов в органы (организации)</w:t>
            </w:r>
          </w:p>
        </w:tc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6FC50" w14:textId="77777777" w:rsidR="009E01A9" w:rsidRPr="00B612E0" w:rsidRDefault="009E01A9" w:rsidP="009E01A9">
            <w:pPr>
              <w:autoSpaceDE w:val="0"/>
              <w:autoSpaceDN w:val="0"/>
              <w:spacing w:after="0" w:line="240" w:lineRule="auto"/>
              <w:ind w:firstLine="23"/>
              <w:jc w:val="both"/>
              <w:outlineLvl w:val="2"/>
              <w:rPr>
                <w:rFonts w:eastAsia="Times New Roman"/>
                <w:sz w:val="18"/>
                <w:szCs w:val="18"/>
                <w:lang w:eastAsia="ru-RU"/>
              </w:rPr>
            </w:pPr>
            <w:r w:rsidRPr="00B612E0">
              <w:rPr>
                <w:rFonts w:eastAsia="Times New Roman"/>
                <w:sz w:val="18"/>
                <w:szCs w:val="18"/>
                <w:lang w:eastAsia="ru-RU"/>
              </w:rPr>
              <w:t>Специалист, ответственный за направление межведомственных запросов, осуществляет следующие административные действия:</w:t>
            </w:r>
          </w:p>
          <w:p w14:paraId="2FDA78C8" w14:textId="77777777" w:rsidR="009E01A9" w:rsidRDefault="009E01A9" w:rsidP="009E01A9">
            <w:pPr>
              <w:autoSpaceDE w:val="0"/>
              <w:autoSpaceDN w:val="0"/>
              <w:spacing w:after="0" w:line="240" w:lineRule="auto"/>
              <w:ind w:firstLine="23"/>
              <w:jc w:val="both"/>
              <w:outlineLvl w:val="2"/>
              <w:rPr>
                <w:rFonts w:eastAsia="Times New Roman"/>
                <w:sz w:val="18"/>
                <w:szCs w:val="18"/>
                <w:lang w:eastAsia="ru-RU"/>
              </w:rPr>
            </w:pPr>
            <w:r w:rsidRPr="00B612E0">
              <w:rPr>
                <w:rFonts w:eastAsia="Times New Roman"/>
                <w:sz w:val="18"/>
                <w:szCs w:val="18"/>
                <w:lang w:eastAsia="ru-RU"/>
              </w:rPr>
              <w:t>1) формирует и направляет межведомственные запросы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  <w:r w:rsidRPr="00B612E0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14:paraId="4C77CB7E" w14:textId="6B5863E6" w:rsidR="009E01A9" w:rsidRPr="00D5443A" w:rsidRDefault="009E01A9" w:rsidP="009E01A9">
            <w:pPr>
              <w:spacing w:after="0" w:line="240" w:lineRule="auto"/>
              <w:jc w:val="both"/>
              <w:rPr>
                <w:color w:val="C00000"/>
                <w:sz w:val="18"/>
                <w:szCs w:val="18"/>
              </w:rPr>
            </w:pPr>
            <w:r w:rsidRPr="00B612E0">
              <w:rPr>
                <w:sz w:val="18"/>
                <w:szCs w:val="18"/>
              </w:rPr>
              <w:t>2) передает заявление о предоставлении муниципальной услуги и прилагаемые к нему документы специалисту, ответственному за проверку.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688DA" w14:textId="1A731C93" w:rsidR="009E01A9" w:rsidRPr="00D5443A" w:rsidRDefault="009E01A9" w:rsidP="009E01A9">
            <w:pPr>
              <w:spacing w:after="0" w:line="240" w:lineRule="auto"/>
              <w:jc w:val="center"/>
              <w:rPr>
                <w:rFonts w:eastAsia="Times New Roman"/>
                <w:color w:val="C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 рабочий день с момента регистрации запроса (заявления) заявителя о предоставлении муниципальной услуги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CD223" w14:textId="5EC5A2A6" w:rsidR="009E01A9" w:rsidRPr="00D5443A" w:rsidRDefault="009E01A9" w:rsidP="009E01A9">
            <w:pPr>
              <w:spacing w:after="0" w:line="240" w:lineRule="auto"/>
              <w:jc w:val="center"/>
              <w:rPr>
                <w:rFonts w:eastAsia="Times New Roman"/>
                <w:color w:val="C00000"/>
                <w:sz w:val="18"/>
                <w:szCs w:val="24"/>
                <w:lang w:eastAsia="ru-RU"/>
              </w:rPr>
            </w:pPr>
            <w:r w:rsidRPr="00332CF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Специалист администрации </w:t>
            </w:r>
            <w:proofErr w:type="spellStart"/>
            <w:r w:rsidRPr="00332CF2">
              <w:rPr>
                <w:rFonts w:eastAsia="Times New Roman"/>
                <w:bCs/>
                <w:sz w:val="18"/>
                <w:szCs w:val="18"/>
                <w:lang w:eastAsia="ru-RU"/>
              </w:rPr>
              <w:t>Охинского</w:t>
            </w:r>
            <w:proofErr w:type="spellEnd"/>
            <w:r w:rsidRPr="00332CF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муниципального округа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232F" w14:textId="77777777" w:rsidR="009E01A9" w:rsidRPr="00B612E0" w:rsidRDefault="009E01A9" w:rsidP="009E01A9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612E0">
              <w:rPr>
                <w:rFonts w:eastAsia="Times New Roman"/>
                <w:bCs/>
                <w:sz w:val="18"/>
                <w:szCs w:val="18"/>
                <w:lang w:eastAsia="ru-RU"/>
              </w:rPr>
              <w:t>Технологическое обеспечение:</w:t>
            </w:r>
          </w:p>
          <w:p w14:paraId="7D8190AC" w14:textId="77777777" w:rsidR="009E01A9" w:rsidRPr="00B612E0" w:rsidRDefault="009E01A9" w:rsidP="009E01A9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612E0">
              <w:rPr>
                <w:rFonts w:eastAsia="Times New Roman"/>
                <w:bCs/>
                <w:sz w:val="18"/>
                <w:szCs w:val="18"/>
                <w:lang w:eastAsia="ru-RU"/>
              </w:rPr>
              <w:t>Принтер (МФУ)</w:t>
            </w:r>
          </w:p>
          <w:p w14:paraId="6E980513" w14:textId="77777777" w:rsidR="009E01A9" w:rsidRPr="00B612E0" w:rsidRDefault="009E01A9" w:rsidP="009E01A9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612E0">
              <w:rPr>
                <w:rFonts w:eastAsia="Times New Roman"/>
                <w:bCs/>
                <w:sz w:val="18"/>
                <w:szCs w:val="18"/>
                <w:lang w:eastAsia="ru-RU"/>
              </w:rPr>
              <w:t>Компьютер</w:t>
            </w:r>
          </w:p>
          <w:p w14:paraId="28C26C94" w14:textId="5907AE00" w:rsidR="009E01A9" w:rsidRPr="00D5443A" w:rsidRDefault="009E01A9" w:rsidP="009E01A9">
            <w:pPr>
              <w:spacing w:after="0" w:line="240" w:lineRule="auto"/>
              <w:jc w:val="center"/>
              <w:rPr>
                <w:rFonts w:eastAsia="Times New Roman"/>
                <w:color w:val="C00000"/>
                <w:sz w:val="18"/>
                <w:szCs w:val="24"/>
                <w:lang w:eastAsia="ru-RU"/>
              </w:rPr>
            </w:pPr>
            <w:r w:rsidRPr="00B612E0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9E6C1" w14:textId="3CE46D42" w:rsidR="009E01A9" w:rsidRPr="00D5443A" w:rsidRDefault="009E01A9" w:rsidP="009E01A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color w:val="C00000"/>
                <w:sz w:val="18"/>
                <w:szCs w:val="24"/>
                <w:lang w:eastAsia="ru-RU"/>
              </w:rPr>
            </w:pPr>
            <w:r w:rsidRPr="00B612E0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9E01A9" w:rsidRPr="000A5290" w14:paraId="3D363D53" w14:textId="77777777" w:rsidTr="007A51B5">
        <w:trPr>
          <w:trHeight w:val="315"/>
        </w:trPr>
        <w:tc>
          <w:tcPr>
            <w:tcW w:w="14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AB65" w14:textId="05EC566C" w:rsidR="009E01A9" w:rsidRPr="009E01A9" w:rsidRDefault="009E01A9" w:rsidP="009E01A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E01A9">
              <w:rPr>
                <w:b/>
                <w:bCs/>
                <w:color w:val="000000" w:themeColor="text1"/>
                <w:sz w:val="18"/>
                <w:szCs w:val="18"/>
              </w:rPr>
              <w:t>1.4</w:t>
            </w:r>
            <w:r w:rsidR="00B94F83">
              <w:rPr>
                <w:b/>
                <w:bCs/>
                <w:color w:val="000000" w:themeColor="text1"/>
                <w:sz w:val="18"/>
                <w:szCs w:val="18"/>
              </w:rPr>
              <w:t>А</w:t>
            </w:r>
            <w:r w:rsidRPr="009E01A9">
              <w:rPr>
                <w:b/>
                <w:bCs/>
                <w:color w:val="000000" w:themeColor="text1"/>
                <w:sz w:val="18"/>
                <w:szCs w:val="18"/>
              </w:rPr>
              <w:t xml:space="preserve"> Принятие решения о предоставлении (об отказе в предоставлении) муниципальной услуги</w:t>
            </w:r>
          </w:p>
        </w:tc>
      </w:tr>
      <w:tr w:rsidR="00B94F83" w:rsidRPr="000A5290" w14:paraId="44864CBC" w14:textId="77777777" w:rsidTr="00E07CA4">
        <w:trPr>
          <w:trHeight w:val="31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B67E6" w14:textId="0175EF8C" w:rsidR="00B94F83" w:rsidRPr="0066094F" w:rsidRDefault="00B94F83" w:rsidP="009E01A9">
            <w:pPr>
              <w:spacing w:after="0" w:line="240" w:lineRule="auto"/>
              <w:jc w:val="center"/>
              <w:rPr>
                <w:rFonts w:eastAsia="Times New Roman"/>
                <w:color w:val="C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1.4А</w:t>
            </w:r>
            <w:r w:rsidRPr="00924791">
              <w:rPr>
                <w:rFonts w:eastAsia="Times New Roman"/>
                <w:bCs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DDF16" w14:textId="4ACE40E8" w:rsidR="00B94F83" w:rsidRPr="0066094F" w:rsidRDefault="00B94F83" w:rsidP="009E01A9">
            <w:pPr>
              <w:spacing w:after="0" w:line="240" w:lineRule="auto"/>
              <w:jc w:val="center"/>
              <w:rPr>
                <w:rFonts w:eastAsia="Times New Roman"/>
                <w:bCs/>
                <w:color w:val="C00000"/>
                <w:sz w:val="18"/>
                <w:szCs w:val="24"/>
                <w:lang w:eastAsia="ru-RU"/>
              </w:rPr>
            </w:pPr>
            <w:r w:rsidRPr="00B612E0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Рассмотрение заявления о предоставлении муниципальной услуги и прилагаемых к нему документов, подготовка проекта решения</w:t>
            </w:r>
          </w:p>
        </w:tc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8D790" w14:textId="77777777" w:rsidR="00B94F83" w:rsidRDefault="00B94F83" w:rsidP="009E01A9">
            <w:pPr>
              <w:autoSpaceDE w:val="0"/>
              <w:autoSpaceDN w:val="0"/>
              <w:spacing w:after="0" w:line="240" w:lineRule="auto"/>
              <w:ind w:firstLine="23"/>
              <w:jc w:val="both"/>
              <w:outlineLvl w:val="2"/>
              <w:rPr>
                <w:sz w:val="18"/>
                <w:szCs w:val="18"/>
              </w:rPr>
            </w:pPr>
            <w:r w:rsidRPr="00924791">
              <w:rPr>
                <w:sz w:val="18"/>
                <w:szCs w:val="18"/>
              </w:rPr>
              <w:t xml:space="preserve">Специалист, ответственный за проверку, выполняет следующие административные действия: </w:t>
            </w:r>
          </w:p>
          <w:p w14:paraId="573261E4" w14:textId="29BA5F21" w:rsidR="00B94F83" w:rsidRDefault="00B94F83" w:rsidP="009E01A9">
            <w:pPr>
              <w:autoSpaceDE w:val="0"/>
              <w:autoSpaceDN w:val="0"/>
              <w:spacing w:after="0" w:line="240" w:lineRule="auto"/>
              <w:ind w:firstLine="23"/>
              <w:jc w:val="both"/>
              <w:outlineLvl w:val="2"/>
              <w:rPr>
                <w:sz w:val="18"/>
                <w:szCs w:val="18"/>
              </w:rPr>
            </w:pPr>
            <w:r w:rsidRPr="00924791">
              <w:rPr>
                <w:sz w:val="18"/>
                <w:szCs w:val="18"/>
              </w:rPr>
              <w:t>1) осуществляет проверку представленных заявления и документов, а также поступивших по результатам межведомственных запросов сведений, подготовку проекта:</w:t>
            </w:r>
          </w:p>
          <w:p w14:paraId="0FE5CA04" w14:textId="43860283" w:rsidR="00422E0A" w:rsidRDefault="00B94F83" w:rsidP="009E01A9">
            <w:pPr>
              <w:autoSpaceDE w:val="0"/>
              <w:autoSpaceDN w:val="0"/>
              <w:spacing w:after="0" w:line="240" w:lineRule="auto"/>
              <w:ind w:firstLine="23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422E0A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решение </w:t>
            </w:r>
            <w:r w:rsidR="00422E0A" w:rsidRPr="00AC419F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о постановке на учет</w:t>
            </w:r>
            <w:r w:rsidR="00AC419F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граждан в качестве лиц,</w:t>
            </w:r>
            <w:r w:rsidR="00422E0A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  <w:r w:rsidR="00422E0A" w:rsidRPr="002C792F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имеющих право на предоставление земельных участков в собственность бесплатно</w:t>
            </w:r>
            <w:r w:rsidR="00422E0A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;</w:t>
            </w:r>
            <w:r w:rsidR="00422E0A" w:rsidRPr="00B94F83">
              <w:rPr>
                <w:sz w:val="18"/>
                <w:szCs w:val="18"/>
              </w:rPr>
              <w:t xml:space="preserve"> </w:t>
            </w:r>
          </w:p>
          <w:p w14:paraId="28796F47" w14:textId="335CF312" w:rsidR="00B94F83" w:rsidRPr="00924791" w:rsidRDefault="00B94F83" w:rsidP="009E01A9">
            <w:pPr>
              <w:autoSpaceDE w:val="0"/>
              <w:autoSpaceDN w:val="0"/>
              <w:spacing w:after="0" w:line="240" w:lineRule="auto"/>
              <w:ind w:firstLine="23"/>
              <w:jc w:val="both"/>
              <w:outlineLvl w:val="2"/>
              <w:rPr>
                <w:sz w:val="18"/>
                <w:szCs w:val="18"/>
              </w:rPr>
            </w:pPr>
            <w:r w:rsidRPr="00B94F83">
              <w:rPr>
                <w:sz w:val="18"/>
                <w:szCs w:val="18"/>
              </w:rPr>
              <w:t>- решение об отказе в постановке на учет в форме уведомления (при отрицательном рассмотрении).</w:t>
            </w:r>
          </w:p>
          <w:p w14:paraId="0AD4247D" w14:textId="14F3C54A" w:rsidR="00B94F83" w:rsidRPr="00B94F83" w:rsidRDefault="00B94F83" w:rsidP="009E01A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24791">
              <w:rPr>
                <w:sz w:val="18"/>
                <w:szCs w:val="18"/>
              </w:rPr>
              <w:t>2) передает проекты решений директору для рассмотрения.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888C8E" w14:textId="325C1D7A" w:rsidR="00B94F83" w:rsidRPr="00AC419F" w:rsidRDefault="00AC419F" w:rsidP="00B94F83">
            <w:pPr>
              <w:spacing w:after="0" w:line="240" w:lineRule="auto"/>
              <w:jc w:val="center"/>
              <w:rPr>
                <w:rFonts w:eastAsia="Times New Roman"/>
                <w:color w:val="C00000"/>
                <w:sz w:val="18"/>
                <w:szCs w:val="18"/>
                <w:lang w:eastAsia="ru-RU"/>
              </w:rPr>
            </w:pPr>
            <w:r w:rsidRPr="00AC419F">
              <w:rPr>
                <w:sz w:val="18"/>
                <w:szCs w:val="18"/>
              </w:rPr>
              <w:t>8 календарных дней со дня поступления заявления в уполномоченный орган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4DF75" w14:textId="47216EB0" w:rsidR="00B94F83" w:rsidRPr="0066094F" w:rsidRDefault="00B94F83" w:rsidP="009E01A9">
            <w:pPr>
              <w:spacing w:after="0" w:line="240" w:lineRule="auto"/>
              <w:jc w:val="center"/>
              <w:rPr>
                <w:rFonts w:eastAsia="Times New Roman"/>
                <w:bCs/>
                <w:color w:val="C00000"/>
                <w:sz w:val="18"/>
                <w:szCs w:val="24"/>
                <w:lang w:eastAsia="ru-RU"/>
              </w:rPr>
            </w:pPr>
            <w:r w:rsidRPr="00332CF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Специалист администрации </w:t>
            </w:r>
            <w:proofErr w:type="spellStart"/>
            <w:r w:rsidRPr="00332CF2">
              <w:rPr>
                <w:rFonts w:eastAsia="Times New Roman"/>
                <w:bCs/>
                <w:sz w:val="18"/>
                <w:szCs w:val="18"/>
                <w:lang w:eastAsia="ru-RU"/>
              </w:rPr>
              <w:t>Охинского</w:t>
            </w:r>
            <w:proofErr w:type="spellEnd"/>
            <w:r w:rsidRPr="00332CF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муниципального округа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6C4BA" w14:textId="77777777" w:rsidR="00B94F83" w:rsidRPr="0066094F" w:rsidRDefault="00B94F83" w:rsidP="009E01A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66094F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14:paraId="34A5DE46" w14:textId="77777777" w:rsidR="00B94F83" w:rsidRPr="0066094F" w:rsidRDefault="00B94F83" w:rsidP="009E01A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66094F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Принтер (МФУ)</w:t>
            </w:r>
          </w:p>
          <w:p w14:paraId="5A4D00F0" w14:textId="77777777" w:rsidR="00B94F83" w:rsidRPr="0066094F" w:rsidRDefault="00B94F83" w:rsidP="009E01A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66094F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Компьютер</w:t>
            </w:r>
          </w:p>
          <w:p w14:paraId="3BE41457" w14:textId="5729EB66" w:rsidR="00B94F83" w:rsidRPr="0066094F" w:rsidRDefault="00B94F83" w:rsidP="009E01A9">
            <w:pPr>
              <w:spacing w:after="0" w:line="240" w:lineRule="auto"/>
              <w:jc w:val="center"/>
              <w:rPr>
                <w:rFonts w:eastAsia="Times New Roman"/>
                <w:bCs/>
                <w:color w:val="C00000"/>
                <w:sz w:val="18"/>
                <w:szCs w:val="24"/>
                <w:lang w:eastAsia="ru-RU"/>
              </w:rPr>
            </w:pPr>
            <w:r w:rsidRPr="0066094F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AA6C6" w14:textId="7A3E90CD" w:rsidR="00B94F83" w:rsidRPr="009F7690" w:rsidRDefault="00571F3D" w:rsidP="009E01A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9F769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Приложение 5</w:t>
            </w:r>
          </w:p>
          <w:p w14:paraId="3AACD259" w14:textId="420B4719" w:rsidR="00B94F83" w:rsidRPr="009F7690" w:rsidRDefault="00571F3D" w:rsidP="009E01A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9F769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Приложение 6</w:t>
            </w:r>
          </w:p>
          <w:p w14:paraId="5CCD8207" w14:textId="77777777" w:rsidR="00B94F83" w:rsidRPr="0066094F" w:rsidRDefault="00B94F83" w:rsidP="009E01A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  <w:p w14:paraId="53021D29" w14:textId="77777777" w:rsidR="00B94F83" w:rsidRPr="0066094F" w:rsidRDefault="00B94F83" w:rsidP="009E01A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  <w:p w14:paraId="50400ED8" w14:textId="079D27C0" w:rsidR="00B94F83" w:rsidRPr="0066094F" w:rsidRDefault="00B94F83" w:rsidP="009E01A9">
            <w:pPr>
              <w:spacing w:after="0" w:line="240" w:lineRule="auto"/>
              <w:jc w:val="center"/>
              <w:rPr>
                <w:rFonts w:eastAsia="Times New Roman"/>
                <w:bCs/>
                <w:color w:val="C00000"/>
                <w:sz w:val="18"/>
                <w:szCs w:val="24"/>
                <w:lang w:eastAsia="ru-RU"/>
              </w:rPr>
            </w:pPr>
          </w:p>
        </w:tc>
      </w:tr>
      <w:tr w:rsidR="00B94F83" w:rsidRPr="000A5290" w14:paraId="5D12B8F7" w14:textId="77777777" w:rsidTr="00E07CA4">
        <w:trPr>
          <w:trHeight w:val="31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AA116" w14:textId="24EA2E89" w:rsidR="00B94F83" w:rsidRPr="0066094F" w:rsidRDefault="00B94F83" w:rsidP="00B94F83">
            <w:pPr>
              <w:spacing w:after="0" w:line="240" w:lineRule="auto"/>
              <w:jc w:val="center"/>
              <w:rPr>
                <w:rFonts w:eastAsia="Times New Roman"/>
                <w:color w:val="C00000"/>
                <w:sz w:val="18"/>
                <w:szCs w:val="24"/>
                <w:lang w:eastAsia="ru-RU"/>
              </w:rPr>
            </w:pPr>
            <w:r w:rsidRPr="00924791">
              <w:rPr>
                <w:rFonts w:eastAsia="Times New Roman"/>
                <w:bCs/>
                <w:sz w:val="18"/>
                <w:szCs w:val="18"/>
                <w:lang w:eastAsia="ru-RU"/>
              </w:rPr>
              <w:t>1.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4А</w:t>
            </w:r>
            <w:r w:rsidRPr="00924791">
              <w:rPr>
                <w:rFonts w:eastAsia="Times New Roman"/>
                <w:bCs/>
                <w:sz w:val="18"/>
                <w:szCs w:val="18"/>
                <w:lang w:eastAsia="ru-RU"/>
              </w:rPr>
              <w:t>.2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2AC33" w14:textId="3EF39734" w:rsidR="00B94F83" w:rsidRPr="0066094F" w:rsidRDefault="00B94F83" w:rsidP="009E01A9">
            <w:pPr>
              <w:spacing w:after="0" w:line="240" w:lineRule="auto"/>
              <w:jc w:val="center"/>
              <w:rPr>
                <w:rFonts w:eastAsia="Times New Roman"/>
                <w:bCs/>
                <w:color w:val="C00000"/>
                <w:sz w:val="18"/>
                <w:szCs w:val="24"/>
                <w:lang w:eastAsia="ru-RU"/>
              </w:rPr>
            </w:pPr>
            <w:r w:rsidRPr="00B612E0">
              <w:rPr>
                <w:rFonts w:eastAsia="Times New Roman"/>
                <w:bCs/>
                <w:sz w:val="18"/>
                <w:szCs w:val="18"/>
                <w:lang w:eastAsia="ru-RU"/>
              </w:rPr>
              <w:t>Принятие решения</w:t>
            </w:r>
          </w:p>
        </w:tc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1DBA2" w14:textId="77777777" w:rsidR="00B94F83" w:rsidRPr="00924791" w:rsidRDefault="00B94F83" w:rsidP="009E01A9">
            <w:pPr>
              <w:autoSpaceDE w:val="0"/>
              <w:autoSpaceDN w:val="0"/>
              <w:spacing w:after="0" w:line="240" w:lineRule="auto"/>
              <w:jc w:val="both"/>
              <w:outlineLvl w:val="2"/>
              <w:rPr>
                <w:sz w:val="18"/>
                <w:szCs w:val="18"/>
              </w:rPr>
            </w:pPr>
            <w:r w:rsidRPr="00924791">
              <w:rPr>
                <w:sz w:val="18"/>
                <w:szCs w:val="18"/>
              </w:rPr>
              <w:t xml:space="preserve">Директор выполняет следующие административные действия: </w:t>
            </w:r>
          </w:p>
          <w:p w14:paraId="3EC39278" w14:textId="77777777" w:rsidR="00B94F83" w:rsidRPr="00924791" w:rsidRDefault="00B94F83" w:rsidP="009E01A9">
            <w:pPr>
              <w:autoSpaceDE w:val="0"/>
              <w:autoSpaceDN w:val="0"/>
              <w:spacing w:after="0" w:line="240" w:lineRule="auto"/>
              <w:jc w:val="both"/>
              <w:outlineLvl w:val="2"/>
              <w:rPr>
                <w:sz w:val="18"/>
                <w:szCs w:val="18"/>
              </w:rPr>
            </w:pPr>
            <w:r w:rsidRPr="00924791">
              <w:rPr>
                <w:sz w:val="18"/>
                <w:szCs w:val="18"/>
              </w:rPr>
              <w:t xml:space="preserve">1) проверяет данные, указанные в представленном проекте; </w:t>
            </w:r>
          </w:p>
          <w:p w14:paraId="6FD6DD68" w14:textId="44290840" w:rsidR="00B94F83" w:rsidRPr="00924791" w:rsidRDefault="00B94F83" w:rsidP="009E01A9">
            <w:pPr>
              <w:autoSpaceDE w:val="0"/>
              <w:autoSpaceDN w:val="0"/>
              <w:spacing w:after="0" w:line="240" w:lineRule="auto"/>
              <w:jc w:val="both"/>
              <w:outlineLvl w:val="2"/>
              <w:rPr>
                <w:sz w:val="18"/>
                <w:szCs w:val="18"/>
              </w:rPr>
            </w:pPr>
            <w:r w:rsidRPr="00924791">
              <w:rPr>
                <w:sz w:val="18"/>
                <w:szCs w:val="18"/>
              </w:rPr>
              <w:t xml:space="preserve">2) при отсутствии замечаний принимает решение путем подписания проекта и передает </w:t>
            </w:r>
            <w:r w:rsidRPr="00924791">
              <w:rPr>
                <w:sz w:val="18"/>
                <w:szCs w:val="18"/>
              </w:rPr>
              <w:lastRenderedPageBreak/>
              <w:t xml:space="preserve">его должностному лицу, ответственному за </w:t>
            </w:r>
            <w:r w:rsidR="00716F13">
              <w:rPr>
                <w:sz w:val="18"/>
                <w:szCs w:val="18"/>
              </w:rPr>
              <w:t>согласование проекта;</w:t>
            </w:r>
          </w:p>
          <w:p w14:paraId="69AA5B71" w14:textId="20F8DA7D" w:rsidR="00B94F83" w:rsidRPr="0066094F" w:rsidRDefault="00B94F83" w:rsidP="009E01A9">
            <w:pPr>
              <w:spacing w:after="0" w:line="240" w:lineRule="auto"/>
              <w:jc w:val="both"/>
              <w:rPr>
                <w:rFonts w:eastAsia="Times New Roman"/>
                <w:bCs/>
                <w:color w:val="C00000"/>
                <w:sz w:val="18"/>
                <w:szCs w:val="24"/>
                <w:lang w:eastAsia="ru-RU"/>
              </w:rPr>
            </w:pPr>
            <w:r w:rsidRPr="00924791">
              <w:rPr>
                <w:sz w:val="18"/>
                <w:szCs w:val="18"/>
              </w:rPr>
              <w:t>3) при наличии замечаний возвращает документы специалисту, ответственному за проверку, для повторного осуществления административных действий</w:t>
            </w:r>
          </w:p>
        </w:tc>
        <w:tc>
          <w:tcPr>
            <w:tcW w:w="15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2FB1B" w14:textId="39102DB3" w:rsidR="00B94F83" w:rsidRPr="0066094F" w:rsidRDefault="00B94F83" w:rsidP="009E01A9">
            <w:pPr>
              <w:spacing w:after="0" w:line="240" w:lineRule="auto"/>
              <w:jc w:val="center"/>
              <w:rPr>
                <w:rFonts w:eastAsia="Times New Roman"/>
                <w:color w:val="C00000"/>
                <w:sz w:val="18"/>
                <w:szCs w:val="24"/>
                <w:lang w:eastAsia="ru-RU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81AB8" w14:textId="482D24BC" w:rsidR="00B94F83" w:rsidRPr="0066094F" w:rsidRDefault="00BB4CDE" w:rsidP="009E01A9">
            <w:pPr>
              <w:spacing w:after="0" w:line="240" w:lineRule="auto"/>
              <w:jc w:val="center"/>
              <w:rPr>
                <w:rFonts w:eastAsia="Times New Roman"/>
                <w:bCs/>
                <w:color w:val="C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24"/>
                <w:lang w:eastAsia="ru-RU"/>
              </w:rPr>
              <w:t>Директор</w:t>
            </w:r>
            <w:r w:rsidR="00B94F83" w:rsidRPr="003D3337">
              <w:rPr>
                <w:rFonts w:eastAsia="Times New Roman"/>
                <w:sz w:val="18"/>
                <w:szCs w:val="24"/>
                <w:lang w:eastAsia="ru-RU"/>
              </w:rPr>
              <w:t xml:space="preserve"> </w:t>
            </w:r>
            <w:r w:rsidR="00B94F83" w:rsidRPr="003D333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администрации </w:t>
            </w:r>
            <w:proofErr w:type="spellStart"/>
            <w:r w:rsidR="00B94F83" w:rsidRPr="003D3337">
              <w:rPr>
                <w:rFonts w:eastAsia="Times New Roman"/>
                <w:bCs/>
                <w:sz w:val="18"/>
                <w:szCs w:val="18"/>
                <w:lang w:eastAsia="ru-RU"/>
              </w:rPr>
              <w:t>Охинского</w:t>
            </w:r>
            <w:proofErr w:type="spellEnd"/>
            <w:r w:rsidR="00B94F83" w:rsidRPr="003D333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муниципального округа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0191C" w14:textId="1D9798AB" w:rsidR="00B94F83" w:rsidRPr="0066094F" w:rsidRDefault="00B94F83" w:rsidP="009E01A9">
            <w:pPr>
              <w:spacing w:after="0" w:line="240" w:lineRule="auto"/>
              <w:jc w:val="center"/>
              <w:rPr>
                <w:rFonts w:eastAsia="Times New Roman"/>
                <w:bCs/>
                <w:color w:val="C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-</w:t>
            </w:r>
            <w:r w:rsidRPr="0066094F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261B" w14:textId="05E2C30F" w:rsidR="00B94F83" w:rsidRPr="0066094F" w:rsidRDefault="00B94F83" w:rsidP="009E01A9">
            <w:pPr>
              <w:spacing w:after="0" w:line="240" w:lineRule="auto"/>
              <w:jc w:val="center"/>
              <w:rPr>
                <w:rFonts w:eastAsia="Times New Roman"/>
                <w:bCs/>
                <w:color w:val="C00000"/>
                <w:sz w:val="18"/>
                <w:szCs w:val="24"/>
                <w:lang w:eastAsia="ru-RU"/>
              </w:rPr>
            </w:pPr>
            <w:r w:rsidRPr="00B94F83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-</w:t>
            </w:r>
          </w:p>
        </w:tc>
      </w:tr>
      <w:tr w:rsidR="009E01A9" w:rsidRPr="000A5290" w14:paraId="16D8C18D" w14:textId="77777777" w:rsidTr="004701B2">
        <w:trPr>
          <w:trHeight w:val="315"/>
        </w:trPr>
        <w:tc>
          <w:tcPr>
            <w:tcW w:w="14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3FDB4" w14:textId="1CC995DD" w:rsidR="009E01A9" w:rsidRPr="00AC419F" w:rsidRDefault="00716F13" w:rsidP="00AC41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C419F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1.5</w:t>
            </w:r>
            <w:r w:rsidR="009E01A9" w:rsidRPr="00AC419F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А </w:t>
            </w:r>
            <w:r w:rsidRPr="00AC419F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Предоставление результата муниципальной услуги</w:t>
            </w:r>
            <w:r w:rsidR="009E01A9" w:rsidRPr="00AC419F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(при обращении в </w:t>
            </w:r>
            <w:r w:rsidR="00AC419F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уполномоченный орган</w:t>
            </w:r>
            <w:r w:rsidR="009E01A9" w:rsidRPr="00AC419F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)</w:t>
            </w:r>
          </w:p>
        </w:tc>
      </w:tr>
      <w:tr w:rsidR="009E01A9" w:rsidRPr="000A5290" w14:paraId="38479C5A" w14:textId="77777777" w:rsidTr="00E07CA4">
        <w:trPr>
          <w:trHeight w:val="31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1F2D1" w14:textId="0FC99338" w:rsidR="009E01A9" w:rsidRPr="00536A0F" w:rsidRDefault="00716F13" w:rsidP="009E01A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1.5</w:t>
            </w:r>
            <w:r w:rsidR="009E01A9" w:rsidRPr="0041337D">
              <w:rPr>
                <w:rFonts w:eastAsia="Times New Roman"/>
                <w:bCs/>
                <w:sz w:val="18"/>
                <w:szCs w:val="18"/>
                <w:lang w:eastAsia="ru-RU"/>
              </w:rPr>
              <w:t>.</w:t>
            </w:r>
            <w:r w:rsidR="009E01A9">
              <w:rPr>
                <w:rFonts w:eastAsia="Times New Roman"/>
                <w:bCs/>
                <w:sz w:val="18"/>
                <w:szCs w:val="18"/>
                <w:lang w:eastAsia="ru-RU"/>
              </w:rPr>
              <w:t>А.</w:t>
            </w:r>
            <w:r w:rsidR="009E01A9" w:rsidRPr="0041337D">
              <w:rPr>
                <w:rFonts w:eastAsia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D0655" w14:textId="64C902CE" w:rsidR="009E01A9" w:rsidRPr="00536A0F" w:rsidRDefault="009E01A9" w:rsidP="009E01A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612E0">
              <w:rPr>
                <w:rFonts w:eastAsia="Times New Roman"/>
                <w:bCs/>
                <w:sz w:val="18"/>
                <w:szCs w:val="18"/>
                <w:lang w:eastAsia="ru-RU"/>
              </w:rPr>
              <w:t>Направление (выдача) результата предоставления муниципальной услуги</w:t>
            </w:r>
          </w:p>
        </w:tc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6A810" w14:textId="77777777" w:rsidR="009E01A9" w:rsidRPr="0041337D" w:rsidRDefault="009E01A9" w:rsidP="009E01A9">
            <w:pPr>
              <w:autoSpaceDE w:val="0"/>
              <w:autoSpaceDN w:val="0"/>
              <w:spacing w:after="0" w:line="240" w:lineRule="auto"/>
              <w:ind w:firstLine="23"/>
              <w:jc w:val="both"/>
              <w:outlineLvl w:val="2"/>
              <w:rPr>
                <w:sz w:val="18"/>
                <w:szCs w:val="18"/>
              </w:rPr>
            </w:pPr>
            <w:r w:rsidRPr="0041337D">
              <w:rPr>
                <w:sz w:val="18"/>
                <w:szCs w:val="18"/>
              </w:rPr>
              <w:t>Специалист, ответственный за направление результата, выполняет следующие административные действия:</w:t>
            </w:r>
          </w:p>
          <w:p w14:paraId="631A2243" w14:textId="0DD6F078" w:rsidR="009E01A9" w:rsidRPr="0041337D" w:rsidRDefault="009E01A9" w:rsidP="009E01A9">
            <w:pPr>
              <w:autoSpaceDE w:val="0"/>
              <w:autoSpaceDN w:val="0"/>
              <w:spacing w:after="0" w:line="240" w:lineRule="auto"/>
              <w:ind w:firstLine="23"/>
              <w:jc w:val="both"/>
              <w:outlineLvl w:val="2"/>
              <w:rPr>
                <w:sz w:val="18"/>
                <w:szCs w:val="18"/>
              </w:rPr>
            </w:pPr>
            <w:r w:rsidRPr="0041337D">
              <w:rPr>
                <w:sz w:val="18"/>
                <w:szCs w:val="18"/>
              </w:rPr>
              <w:t xml:space="preserve">1) при </w:t>
            </w:r>
            <w:r w:rsidR="00716F13">
              <w:rPr>
                <w:sz w:val="18"/>
                <w:szCs w:val="18"/>
              </w:rPr>
              <w:t>выборе заявителем способа получения результата услуги лично</w:t>
            </w:r>
            <w:r w:rsidRPr="0041337D">
              <w:rPr>
                <w:sz w:val="18"/>
                <w:szCs w:val="18"/>
              </w:rPr>
              <w:t xml:space="preserve"> - уведомляет заявителя (представителя заявителя) по телефону о возможности получения решения с последующей выдачей результата предоставления муниципальной услуги заявителю (представителю заявителя) при личном обращении;</w:t>
            </w:r>
          </w:p>
          <w:p w14:paraId="7CA143DF" w14:textId="77777777" w:rsidR="009E01A9" w:rsidRPr="0041337D" w:rsidRDefault="009E01A9" w:rsidP="009E01A9">
            <w:pPr>
              <w:autoSpaceDE w:val="0"/>
              <w:autoSpaceDN w:val="0"/>
              <w:spacing w:after="0" w:line="240" w:lineRule="auto"/>
              <w:ind w:firstLine="23"/>
              <w:jc w:val="both"/>
              <w:outlineLvl w:val="2"/>
              <w:rPr>
                <w:sz w:val="18"/>
                <w:szCs w:val="18"/>
              </w:rPr>
            </w:pPr>
            <w:r w:rsidRPr="0041337D">
              <w:rPr>
                <w:sz w:val="18"/>
                <w:szCs w:val="18"/>
              </w:rPr>
              <w:t xml:space="preserve">2) при поступлении заявления на предоставление муниципальной услуги в </w:t>
            </w:r>
            <w:r>
              <w:rPr>
                <w:sz w:val="18"/>
                <w:szCs w:val="18"/>
              </w:rPr>
              <w:t>администрацию</w:t>
            </w:r>
            <w:r w:rsidRPr="0041337D">
              <w:rPr>
                <w:sz w:val="18"/>
                <w:szCs w:val="18"/>
              </w:rPr>
              <w:t xml:space="preserve"> через МФЦ – осуществляет в соответствии со способом, определенным соглашением о взаимодействии с МФЦ, передачу результата предоставления муниципальной услуги в МФЦ;</w:t>
            </w:r>
          </w:p>
          <w:p w14:paraId="51B5BE04" w14:textId="36BC45C6" w:rsidR="009E01A9" w:rsidRDefault="009E01A9" w:rsidP="009E01A9">
            <w:pPr>
              <w:autoSpaceDE w:val="0"/>
              <w:autoSpaceDN w:val="0"/>
              <w:spacing w:after="0" w:line="240" w:lineRule="auto"/>
              <w:ind w:firstLine="23"/>
              <w:jc w:val="both"/>
              <w:outlineLvl w:val="2"/>
              <w:rPr>
                <w:sz w:val="18"/>
                <w:szCs w:val="18"/>
              </w:rPr>
            </w:pPr>
            <w:r w:rsidRPr="0041337D">
              <w:rPr>
                <w:sz w:val="18"/>
                <w:szCs w:val="18"/>
              </w:rPr>
              <w:t xml:space="preserve">3) при поступлении заявления на предоставление муниципальной услуги в </w:t>
            </w:r>
            <w:r>
              <w:rPr>
                <w:sz w:val="18"/>
                <w:szCs w:val="18"/>
              </w:rPr>
              <w:t>администрацию</w:t>
            </w:r>
            <w:r w:rsidRPr="0041337D">
              <w:rPr>
                <w:sz w:val="18"/>
                <w:szCs w:val="18"/>
              </w:rPr>
              <w:t xml:space="preserve"> в электронном виде - направляет через личный кабинет заявителя на ЕПГУ уведомление о принятии решения с приложением электронной копии документа, являющегося результатом предоставления муниципальной услуги</w:t>
            </w:r>
            <w:r w:rsidR="00716F13">
              <w:rPr>
                <w:sz w:val="18"/>
                <w:szCs w:val="18"/>
              </w:rPr>
              <w:t>;</w:t>
            </w:r>
          </w:p>
          <w:p w14:paraId="6FCD8A7A" w14:textId="24A8C5B0" w:rsidR="00716F13" w:rsidRDefault="00716F13" w:rsidP="009E01A9">
            <w:pPr>
              <w:autoSpaceDE w:val="0"/>
              <w:autoSpaceDN w:val="0"/>
              <w:spacing w:after="0" w:line="240" w:lineRule="auto"/>
              <w:ind w:firstLine="23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при выборе заявителем способа направления результата муниципальной услуги почтовым отправлением – осуществляет направление результата почтовым отправлением.</w:t>
            </w:r>
          </w:p>
          <w:p w14:paraId="40C8AC84" w14:textId="0E7D857C" w:rsidR="009E01A9" w:rsidRPr="00536A0F" w:rsidRDefault="009E01A9" w:rsidP="009E01A9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F2249" w14:textId="7163BC89" w:rsidR="009E01A9" w:rsidRPr="00536A0F" w:rsidRDefault="00AC419F" w:rsidP="009E01A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63440C">
              <w:rPr>
                <w:sz w:val="18"/>
                <w:szCs w:val="18"/>
              </w:rPr>
              <w:t>2 календарных дня со дня принятия решения о предоставлении муниципальной услуги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33EA9" w14:textId="11593224" w:rsidR="009E01A9" w:rsidRPr="00536A0F" w:rsidRDefault="009E01A9" w:rsidP="009E01A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332CF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Специалист администрации </w:t>
            </w:r>
            <w:proofErr w:type="spellStart"/>
            <w:r w:rsidRPr="00332CF2">
              <w:rPr>
                <w:rFonts w:eastAsia="Times New Roman"/>
                <w:bCs/>
                <w:sz w:val="18"/>
                <w:szCs w:val="18"/>
                <w:lang w:eastAsia="ru-RU"/>
              </w:rPr>
              <w:t>Охинского</w:t>
            </w:r>
            <w:proofErr w:type="spellEnd"/>
            <w:r w:rsidRPr="00332CF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муниципального округа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EE9DF" w14:textId="77777777" w:rsidR="009E01A9" w:rsidRPr="00B612E0" w:rsidRDefault="009E01A9" w:rsidP="009E01A9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612E0">
              <w:rPr>
                <w:rFonts w:eastAsia="Times New Roman"/>
                <w:bCs/>
                <w:sz w:val="18"/>
                <w:szCs w:val="18"/>
                <w:lang w:eastAsia="ru-RU"/>
              </w:rPr>
              <w:t>Технологическое обеспечение:</w:t>
            </w:r>
          </w:p>
          <w:p w14:paraId="1EEF0161" w14:textId="77777777" w:rsidR="009E01A9" w:rsidRPr="00B612E0" w:rsidRDefault="009E01A9" w:rsidP="009E01A9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612E0">
              <w:rPr>
                <w:rFonts w:eastAsia="Times New Roman"/>
                <w:bCs/>
                <w:sz w:val="18"/>
                <w:szCs w:val="18"/>
                <w:lang w:eastAsia="ru-RU"/>
              </w:rPr>
              <w:t>Принтер (МФУ)</w:t>
            </w:r>
          </w:p>
          <w:p w14:paraId="5214B955" w14:textId="77777777" w:rsidR="009E01A9" w:rsidRPr="00B612E0" w:rsidRDefault="009E01A9" w:rsidP="009E01A9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612E0">
              <w:rPr>
                <w:rFonts w:eastAsia="Times New Roman"/>
                <w:bCs/>
                <w:sz w:val="18"/>
                <w:szCs w:val="18"/>
                <w:lang w:eastAsia="ru-RU"/>
              </w:rPr>
              <w:t>Компьютер</w:t>
            </w:r>
          </w:p>
          <w:p w14:paraId="0E27A1DB" w14:textId="0016DC95" w:rsidR="009E01A9" w:rsidRPr="00536A0F" w:rsidRDefault="009E01A9" w:rsidP="009E01A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612E0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Телефон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A5CD2" w14:textId="55CFC013" w:rsidR="009E01A9" w:rsidRPr="009F7690" w:rsidRDefault="009F7690" w:rsidP="009E01A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9F769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Приложение 5</w:t>
            </w:r>
          </w:p>
          <w:p w14:paraId="2057C2C7" w14:textId="318C1D31" w:rsidR="009E01A9" w:rsidRPr="009F7690" w:rsidRDefault="009F7690" w:rsidP="009E01A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9F769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Приложение 6</w:t>
            </w:r>
          </w:p>
          <w:p w14:paraId="1C1AD659" w14:textId="77777777" w:rsidR="009E01A9" w:rsidRPr="0066094F" w:rsidRDefault="009E01A9" w:rsidP="009E01A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  <w:p w14:paraId="4C9DD6A5" w14:textId="77777777" w:rsidR="009E01A9" w:rsidRPr="0066094F" w:rsidRDefault="009E01A9" w:rsidP="009E01A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  <w:p w14:paraId="2178F479" w14:textId="73E607E9" w:rsidR="009E01A9" w:rsidRPr="00536A0F" w:rsidRDefault="009E01A9" w:rsidP="009E01A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  <w:tr w:rsidR="009E01A9" w:rsidRPr="000A5290" w14:paraId="0DB0054E" w14:textId="77777777" w:rsidTr="004701B2">
        <w:trPr>
          <w:trHeight w:val="315"/>
        </w:trPr>
        <w:tc>
          <w:tcPr>
            <w:tcW w:w="14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7B0A3" w14:textId="3B0105D5" w:rsidR="009E01A9" w:rsidRPr="00E07CA4" w:rsidRDefault="00716F13" w:rsidP="009E01A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E07CA4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1.5</w:t>
            </w:r>
            <w:r w:rsidR="00E07CA4" w:rsidRPr="00E07CA4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Б </w:t>
            </w:r>
            <w:r w:rsidR="00E07CA4" w:rsidRPr="00E07CA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Выдача результата предоставления Услуги в МФЦ осуществляется в рамках заключенного соглашения о взаимодействии</w:t>
            </w:r>
          </w:p>
        </w:tc>
      </w:tr>
      <w:tr w:rsidR="004519F2" w:rsidRPr="000A5290" w14:paraId="6BA7C167" w14:textId="77777777" w:rsidTr="004519F2">
        <w:trPr>
          <w:trHeight w:val="532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86B68" w14:textId="2E22C5ED" w:rsidR="004519F2" w:rsidRPr="00536A0F" w:rsidRDefault="004519F2" w:rsidP="009E01A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CD5429" w14:textId="45FD40DF" w:rsidR="004519F2" w:rsidRPr="00536A0F" w:rsidRDefault="004519F2" w:rsidP="009E01A9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822B1DC" w14:textId="536E353D" w:rsidR="004519F2" w:rsidRPr="00536A0F" w:rsidRDefault="004519F2" w:rsidP="009E01A9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60E469F" w14:textId="4FADA3B5" w:rsidR="004519F2" w:rsidRPr="00536A0F" w:rsidRDefault="004519F2" w:rsidP="009E01A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B82BC9" w14:textId="6C1DD628" w:rsidR="004519F2" w:rsidRPr="00536A0F" w:rsidRDefault="004519F2" w:rsidP="009E01A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07498AF" w14:textId="31498270" w:rsidR="004519F2" w:rsidRPr="00536A0F" w:rsidRDefault="004519F2" w:rsidP="009E01A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2432C" w14:textId="4F8E5142" w:rsidR="004519F2" w:rsidRPr="00536A0F" w:rsidRDefault="004519F2" w:rsidP="009E01A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</w:tbl>
    <w:p w14:paraId="56B5DDA6" w14:textId="77777777" w:rsidR="00057465" w:rsidRPr="000A5290" w:rsidRDefault="00057465">
      <w:pPr>
        <w:rPr>
          <w:b/>
          <w:color w:val="C00000"/>
        </w:rPr>
      </w:pPr>
      <w:r w:rsidRPr="000A5290">
        <w:rPr>
          <w:b/>
          <w:color w:val="C00000"/>
        </w:rPr>
        <w:br w:type="page"/>
      </w:r>
    </w:p>
    <w:p w14:paraId="1A0514FB" w14:textId="77777777" w:rsidR="00057465" w:rsidRPr="00562C0E" w:rsidRDefault="00057465">
      <w:pPr>
        <w:rPr>
          <w:b/>
          <w:color w:val="000000" w:themeColor="text1"/>
        </w:rPr>
      </w:pPr>
      <w:r w:rsidRPr="00562C0E">
        <w:rPr>
          <w:b/>
          <w:color w:val="000000" w:themeColor="text1"/>
        </w:rPr>
        <w:lastRenderedPageBreak/>
        <w:t>Раздел 8. "Особенности предоставления "</w:t>
      </w:r>
      <w:proofErr w:type="spellStart"/>
      <w:r w:rsidRPr="00562C0E">
        <w:rPr>
          <w:b/>
          <w:color w:val="000000" w:themeColor="text1"/>
        </w:rPr>
        <w:t>подуслуги</w:t>
      </w:r>
      <w:proofErr w:type="spellEnd"/>
      <w:r w:rsidRPr="00562C0E">
        <w:rPr>
          <w:b/>
          <w:color w:val="000000" w:themeColor="text1"/>
        </w:rPr>
        <w:t>" в электронной форме"</w:t>
      </w:r>
    </w:p>
    <w:tbl>
      <w:tblPr>
        <w:tblW w:w="15168" w:type="dxa"/>
        <w:tblInd w:w="-5" w:type="dxa"/>
        <w:tblLook w:val="04A0" w:firstRow="1" w:lastRow="0" w:firstColumn="1" w:lastColumn="0" w:noHBand="0" w:noVBand="1"/>
      </w:tblPr>
      <w:tblGrid>
        <w:gridCol w:w="1866"/>
        <w:gridCol w:w="1739"/>
        <w:gridCol w:w="2367"/>
        <w:gridCol w:w="2788"/>
        <w:gridCol w:w="2155"/>
        <w:gridCol w:w="2060"/>
        <w:gridCol w:w="2193"/>
      </w:tblGrid>
      <w:tr w:rsidR="00562C0E" w:rsidRPr="00562C0E" w14:paraId="3F167A73" w14:textId="77777777" w:rsidTr="00B26E0A">
        <w:trPr>
          <w:trHeight w:val="2043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3D69B"/>
            <w:vAlign w:val="center"/>
            <w:hideMark/>
          </w:tcPr>
          <w:p w14:paraId="50029555" w14:textId="77777777" w:rsidR="009743A3" w:rsidRPr="00562C0E" w:rsidRDefault="009743A3" w:rsidP="009743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562C0E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Способ получения заявителем информации о сроках и порядке предоставления "</w:t>
            </w:r>
            <w:proofErr w:type="spellStart"/>
            <w:r w:rsidRPr="00562C0E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подуслуги</w:t>
            </w:r>
            <w:proofErr w:type="spellEnd"/>
            <w:r w:rsidRPr="00562C0E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3D69B"/>
            <w:vAlign w:val="center"/>
            <w:hideMark/>
          </w:tcPr>
          <w:p w14:paraId="0E27C7E8" w14:textId="77777777" w:rsidR="009743A3" w:rsidRPr="00562C0E" w:rsidRDefault="009743A3" w:rsidP="009743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562C0E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Способ записи на прием в орган, МФЦ для подачи запроса о предоставлении "</w:t>
            </w:r>
            <w:proofErr w:type="spellStart"/>
            <w:r w:rsidRPr="00562C0E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подуслуги</w:t>
            </w:r>
            <w:proofErr w:type="spellEnd"/>
            <w:r w:rsidRPr="00562C0E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vAlign w:val="center"/>
          </w:tcPr>
          <w:p w14:paraId="272CC395" w14:textId="77777777" w:rsidR="009743A3" w:rsidRPr="00562C0E" w:rsidRDefault="009743A3" w:rsidP="009743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562C0E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Способ формирования запроса о предоставлении "</w:t>
            </w:r>
            <w:proofErr w:type="spellStart"/>
            <w:r w:rsidRPr="00562C0E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подуслуги</w:t>
            </w:r>
            <w:proofErr w:type="spellEnd"/>
            <w:r w:rsidRPr="00562C0E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3D69B"/>
            <w:vAlign w:val="center"/>
            <w:hideMark/>
          </w:tcPr>
          <w:p w14:paraId="7B57FCB9" w14:textId="77777777" w:rsidR="009743A3" w:rsidRPr="00562C0E" w:rsidRDefault="009743A3" w:rsidP="009743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562C0E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Способ приема и регистрации органом, предоставляющим услугу, запроса и иных документов, необходимых для предоставления услуги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3D69B"/>
            <w:vAlign w:val="center"/>
            <w:hideMark/>
          </w:tcPr>
          <w:p w14:paraId="79873DFD" w14:textId="77777777" w:rsidR="009743A3" w:rsidRPr="00562C0E" w:rsidRDefault="009743A3" w:rsidP="009743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562C0E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Способ оплаты заявителем государственной пошлины или иной платы, взимаемой за предоставление "</w:t>
            </w:r>
            <w:proofErr w:type="spellStart"/>
            <w:r w:rsidRPr="00562C0E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подуслуги</w:t>
            </w:r>
            <w:proofErr w:type="spellEnd"/>
            <w:r w:rsidRPr="00562C0E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3D69B"/>
            <w:vAlign w:val="center"/>
            <w:hideMark/>
          </w:tcPr>
          <w:p w14:paraId="54620B9E" w14:textId="77777777" w:rsidR="009743A3" w:rsidRPr="00562C0E" w:rsidRDefault="009743A3" w:rsidP="009743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562C0E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Способ получения сведений о ходе выполнения запроса о предоставлении "</w:t>
            </w:r>
            <w:proofErr w:type="spellStart"/>
            <w:r w:rsidRPr="00562C0E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подуслуги</w:t>
            </w:r>
            <w:proofErr w:type="spellEnd"/>
            <w:r w:rsidRPr="00562C0E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3D69B"/>
            <w:vAlign w:val="center"/>
            <w:hideMark/>
          </w:tcPr>
          <w:p w14:paraId="50649E37" w14:textId="77777777" w:rsidR="009743A3" w:rsidRPr="00562C0E" w:rsidRDefault="009743A3" w:rsidP="009743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562C0E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Способ подачи жалобы на нарушение порядка предоставления "</w:t>
            </w:r>
            <w:proofErr w:type="spellStart"/>
            <w:r w:rsidRPr="00562C0E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подуслуги</w:t>
            </w:r>
            <w:proofErr w:type="spellEnd"/>
            <w:r w:rsidRPr="00562C0E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" и досудебного обжалования (внесудебного) обжалования решений и действий (бездействия) органа в процессе получения "</w:t>
            </w:r>
            <w:proofErr w:type="spellStart"/>
            <w:r w:rsidRPr="00562C0E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подуслуги</w:t>
            </w:r>
            <w:proofErr w:type="spellEnd"/>
            <w:r w:rsidRPr="00562C0E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"</w:t>
            </w:r>
          </w:p>
        </w:tc>
      </w:tr>
      <w:tr w:rsidR="00562C0E" w:rsidRPr="00562C0E" w14:paraId="7906B097" w14:textId="77777777" w:rsidTr="005212D6">
        <w:trPr>
          <w:trHeight w:val="31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58C7" w14:textId="77777777" w:rsidR="009743A3" w:rsidRPr="00562C0E" w:rsidRDefault="009743A3" w:rsidP="009743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562C0E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EC3AE" w14:textId="77777777" w:rsidR="009743A3" w:rsidRPr="00562C0E" w:rsidRDefault="009743A3" w:rsidP="009743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lang w:eastAsia="ru-RU"/>
              </w:rPr>
            </w:pPr>
            <w:r w:rsidRPr="00562C0E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lang w:eastAsia="ru-RU"/>
              </w:rPr>
              <w:t>2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95A794" w14:textId="77777777" w:rsidR="009743A3" w:rsidRPr="00562C0E" w:rsidRDefault="009743A3" w:rsidP="009743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lang w:eastAsia="ru-RU"/>
              </w:rPr>
            </w:pPr>
            <w:r w:rsidRPr="00562C0E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lang w:eastAsia="ru-RU"/>
              </w:rPr>
              <w:t>3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AA98A" w14:textId="77777777" w:rsidR="009743A3" w:rsidRPr="00562C0E" w:rsidRDefault="009743A3" w:rsidP="009743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lang w:eastAsia="ru-RU"/>
              </w:rPr>
            </w:pPr>
            <w:r w:rsidRPr="00562C0E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6E5A0" w14:textId="77777777" w:rsidR="009743A3" w:rsidRPr="00562C0E" w:rsidRDefault="009743A3" w:rsidP="009743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lang w:eastAsia="ru-RU"/>
              </w:rPr>
            </w:pPr>
            <w:r w:rsidRPr="00562C0E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lang w:eastAsia="ru-RU"/>
              </w:rPr>
              <w:t>5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42ACE" w14:textId="77777777" w:rsidR="009743A3" w:rsidRPr="00562C0E" w:rsidRDefault="009743A3" w:rsidP="009743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lang w:eastAsia="ru-RU"/>
              </w:rPr>
            </w:pPr>
            <w:r w:rsidRPr="00562C0E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lang w:eastAsia="ru-RU"/>
              </w:rPr>
              <w:t>6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AE818" w14:textId="77777777" w:rsidR="009743A3" w:rsidRPr="00562C0E" w:rsidRDefault="009743A3" w:rsidP="009743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lang w:eastAsia="ru-RU"/>
              </w:rPr>
            </w:pPr>
            <w:r w:rsidRPr="00562C0E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lang w:eastAsia="ru-RU"/>
              </w:rPr>
              <w:t>7</w:t>
            </w:r>
          </w:p>
        </w:tc>
      </w:tr>
      <w:tr w:rsidR="00FD3658" w:rsidRPr="00562C0E" w14:paraId="04F496C6" w14:textId="77777777" w:rsidTr="00B26E0A">
        <w:trPr>
          <w:trHeight w:val="315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69B"/>
            <w:vAlign w:val="center"/>
          </w:tcPr>
          <w:p w14:paraId="10B182D3" w14:textId="3D73F6C1" w:rsidR="00FD3658" w:rsidRPr="00562C0E" w:rsidRDefault="00FD3658" w:rsidP="006836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lang w:eastAsia="ru-RU"/>
              </w:rPr>
            </w:pPr>
            <w:r w:rsidRPr="00957B3E">
              <w:rPr>
                <w:b/>
                <w:bCs/>
                <w:color w:val="000000" w:themeColor="text1"/>
                <w:sz w:val="18"/>
                <w:szCs w:val="18"/>
              </w:rPr>
              <w:t>Постановка граждан (</w:t>
            </w:r>
            <w:r w:rsidR="006836EB" w:rsidRPr="00AC5A7E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 xml:space="preserve">участников </w:t>
            </w:r>
            <w:r w:rsidR="006836EB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специальной военной операции</w:t>
            </w:r>
            <w:r w:rsidR="006836EB" w:rsidRPr="00AC5A7E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 xml:space="preserve">, членов семей участников </w:t>
            </w:r>
            <w:r w:rsidR="006836EB">
              <w:rPr>
                <w:rFonts w:eastAsia="Times New Roman"/>
                <w:b/>
                <w:bCs/>
                <w:color w:val="000000" w:themeColor="text1"/>
                <w:sz w:val="18"/>
                <w:szCs w:val="28"/>
                <w:lang w:eastAsia="ru-RU"/>
              </w:rPr>
              <w:t>специальной военной операции</w:t>
            </w:r>
            <w:r w:rsidRPr="00957B3E">
              <w:rPr>
                <w:b/>
                <w:bCs/>
                <w:color w:val="000000" w:themeColor="text1"/>
                <w:sz w:val="18"/>
                <w:szCs w:val="18"/>
              </w:rPr>
              <w:t>) на учет в качестве лиц, имеющих право на предоставление земельных участков в собственность бесплатно</w:t>
            </w:r>
          </w:p>
        </w:tc>
      </w:tr>
      <w:tr w:rsidR="00562C0E" w:rsidRPr="00562C0E" w14:paraId="2D3CE65A" w14:textId="77777777" w:rsidTr="005212D6">
        <w:trPr>
          <w:trHeight w:val="31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073EA" w14:textId="77777777" w:rsidR="00E46ED2" w:rsidRPr="00401479" w:rsidRDefault="00E46ED2" w:rsidP="00E46ED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4014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1. Официальный сайт органа, предоставляющего муниципальную услугу</w:t>
            </w:r>
          </w:p>
          <w:p w14:paraId="5BF53D09" w14:textId="3990E31E" w:rsidR="00536A0F" w:rsidRPr="00754638" w:rsidRDefault="00754638" w:rsidP="0075463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2. ЕПГУ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75A95" w14:textId="77777777" w:rsidR="00E46ED2" w:rsidRPr="00401479" w:rsidRDefault="00E46ED2" w:rsidP="00E46ED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4014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1. Запись на прием в орган, предоставляющий муниципальную услугу:</w:t>
            </w:r>
          </w:p>
          <w:p w14:paraId="061ACB11" w14:textId="77777777" w:rsidR="00E46ED2" w:rsidRPr="00401479" w:rsidRDefault="00E46ED2" w:rsidP="00E46ED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4014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- официальный сайт органа;</w:t>
            </w:r>
          </w:p>
          <w:p w14:paraId="4CED02D9" w14:textId="77777777" w:rsidR="00E46ED2" w:rsidRPr="00401479" w:rsidRDefault="00E46ED2" w:rsidP="00E46ED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4014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- РПГУ.</w:t>
            </w:r>
          </w:p>
          <w:p w14:paraId="3B931719" w14:textId="77777777" w:rsidR="00E46ED2" w:rsidRPr="00401479" w:rsidRDefault="00E46ED2" w:rsidP="00E46ED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  <w:p w14:paraId="14E9F2E0" w14:textId="77777777" w:rsidR="00E46ED2" w:rsidRPr="00401479" w:rsidRDefault="00E46ED2" w:rsidP="00E46ED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4014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2. Запись на прием в МФЦ:</w:t>
            </w:r>
          </w:p>
          <w:p w14:paraId="6E173837" w14:textId="77777777" w:rsidR="00E46ED2" w:rsidRPr="00401479" w:rsidRDefault="00E46ED2" w:rsidP="00E46ED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4014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- официальный сайт МФЦ;</w:t>
            </w:r>
          </w:p>
          <w:p w14:paraId="0F07763F" w14:textId="0BD482B4" w:rsidR="00536A0F" w:rsidRPr="00562C0E" w:rsidRDefault="00E46ED2" w:rsidP="00E46ED2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8"/>
                <w:szCs w:val="22"/>
                <w:lang w:eastAsia="ru-RU"/>
              </w:rPr>
            </w:pPr>
            <w:r w:rsidRPr="004014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- РПГУ.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72813" w14:textId="77777777" w:rsidR="00E46ED2" w:rsidRPr="00401479" w:rsidRDefault="00E46ED2" w:rsidP="00E46ED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4014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Через экранную форму на ЕПГУ</w:t>
            </w:r>
          </w:p>
          <w:p w14:paraId="16D6002C" w14:textId="382AD7D7" w:rsidR="00536A0F" w:rsidRPr="00362BA6" w:rsidRDefault="00536A0F" w:rsidP="00536A0F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157D3" w14:textId="3273DA34" w:rsidR="00536A0F" w:rsidRPr="00562C0E" w:rsidRDefault="00536A0F" w:rsidP="00536A0F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562C0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Не требуется предоставление заявителем документов на бумажном носителе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30A33" w14:textId="4B17018F" w:rsidR="00536A0F" w:rsidRPr="00562C0E" w:rsidRDefault="00536A0F" w:rsidP="00536A0F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562C0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Нет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9965D" w14:textId="57A3CF25" w:rsidR="00536A0F" w:rsidRPr="00562C0E" w:rsidRDefault="00E46ED2" w:rsidP="00536A0F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401479">
              <w:rPr>
                <w:rFonts w:eastAsia="Times New Roman"/>
                <w:bCs/>
                <w:sz w:val="18"/>
                <w:szCs w:val="24"/>
                <w:lang w:eastAsia="ru-RU"/>
              </w:rPr>
              <w:t>Через личный кабинет заявителя на ЕПГУ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4D6B3" w14:textId="77777777" w:rsidR="00E46ED2" w:rsidRPr="00401479" w:rsidRDefault="00E46ED2" w:rsidP="00E46ED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4014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1. Официальный сайт органа, предоставляющего муниципальную услугу</w:t>
            </w:r>
          </w:p>
          <w:p w14:paraId="3B2D42B5" w14:textId="77777777" w:rsidR="00E46ED2" w:rsidRPr="00401479" w:rsidRDefault="00E46ED2" w:rsidP="00E46ED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4014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2 ЕПГУ</w:t>
            </w:r>
          </w:p>
          <w:p w14:paraId="5264DDA3" w14:textId="77777777" w:rsidR="00E46ED2" w:rsidRPr="00401479" w:rsidRDefault="00E46ED2" w:rsidP="00E46ED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4014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3. РПГУ</w:t>
            </w:r>
          </w:p>
          <w:p w14:paraId="0297A5CA" w14:textId="77777777" w:rsidR="00E46ED2" w:rsidRPr="00401479" w:rsidRDefault="00E46ED2" w:rsidP="00E46ED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4014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4. Портал федеральной государственной информационной системы, обеспечивающей процесс досудебного (внесудебного) обжалования решений и действий (бездействия)</w:t>
            </w:r>
          </w:p>
          <w:p w14:paraId="757F3C65" w14:textId="13860BF1" w:rsidR="00536A0F" w:rsidRPr="00562C0E" w:rsidRDefault="00536A0F" w:rsidP="00536A0F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</w:p>
        </w:tc>
      </w:tr>
    </w:tbl>
    <w:p w14:paraId="145DE7AF" w14:textId="77777777" w:rsidR="004B2007" w:rsidRPr="000A5290" w:rsidRDefault="004B2007">
      <w:pPr>
        <w:rPr>
          <w:b/>
          <w:color w:val="C00000"/>
        </w:rPr>
        <w:sectPr w:rsidR="004B2007" w:rsidRPr="000A5290" w:rsidSect="00C466A8">
          <w:pgSz w:w="16838" w:h="11906" w:orient="landscape"/>
          <w:pgMar w:top="426" w:right="678" w:bottom="567" w:left="1134" w:header="708" w:footer="708" w:gutter="0"/>
          <w:cols w:space="708"/>
          <w:docGrid w:linePitch="381"/>
        </w:sect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CF1564" w:rsidRPr="00CF1564" w14:paraId="3898D56F" w14:textId="77777777" w:rsidTr="00CF1564">
        <w:tc>
          <w:tcPr>
            <w:tcW w:w="4955" w:type="dxa"/>
          </w:tcPr>
          <w:p w14:paraId="12A137D2" w14:textId="77777777" w:rsidR="00CF1564" w:rsidRPr="00CF1564" w:rsidRDefault="00CF1564" w:rsidP="006F2A85">
            <w:pPr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4956" w:type="dxa"/>
          </w:tcPr>
          <w:p w14:paraId="2A7A56AE" w14:textId="77777777" w:rsidR="00CF1564" w:rsidRPr="00CF1564" w:rsidRDefault="00CF1564" w:rsidP="00CF1564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CF1564">
              <w:rPr>
                <w:b/>
                <w:color w:val="000000" w:themeColor="text1"/>
                <w:sz w:val="26"/>
                <w:szCs w:val="26"/>
              </w:rPr>
              <w:t xml:space="preserve">Приложение 1 </w:t>
            </w:r>
          </w:p>
          <w:p w14:paraId="6EA6C4DD" w14:textId="146B4C20" w:rsidR="00CF1564" w:rsidRPr="00CF1564" w:rsidRDefault="00CF1564" w:rsidP="00CF1564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к технологической схеме </w:t>
            </w:r>
            <w:r w:rsidRPr="00CF1564">
              <w:rPr>
                <w:color w:val="000000" w:themeColor="text1"/>
                <w:sz w:val="26"/>
                <w:szCs w:val="26"/>
              </w:rPr>
              <w:t xml:space="preserve">предоставления </w:t>
            </w:r>
            <w:r w:rsidRPr="006836EB">
              <w:rPr>
                <w:color w:val="000000" w:themeColor="text1"/>
                <w:sz w:val="26"/>
                <w:szCs w:val="26"/>
              </w:rPr>
              <w:t>муниципальной услуги «</w:t>
            </w:r>
            <w:r w:rsidR="00362BA6" w:rsidRPr="006836EB">
              <w:rPr>
                <w:color w:val="000000" w:themeColor="text1"/>
                <w:sz w:val="26"/>
                <w:szCs w:val="26"/>
              </w:rPr>
              <w:t xml:space="preserve">Постановка граждан </w:t>
            </w:r>
            <w:r w:rsidR="00362BA6" w:rsidRPr="001C43D0">
              <w:rPr>
                <w:color w:val="000000" w:themeColor="text1"/>
                <w:sz w:val="26"/>
                <w:szCs w:val="26"/>
              </w:rPr>
              <w:t>(</w:t>
            </w:r>
            <w:r w:rsidR="006836EB" w:rsidRPr="001C43D0">
              <w:rPr>
                <w:bCs/>
                <w:color w:val="000000" w:themeColor="text1"/>
                <w:sz w:val="26"/>
                <w:szCs w:val="26"/>
              </w:rPr>
              <w:t>участников специальной военной операции, членов семей участников специальной военной операции</w:t>
            </w:r>
            <w:r w:rsidR="00362BA6" w:rsidRPr="001C43D0">
              <w:rPr>
                <w:color w:val="000000" w:themeColor="text1"/>
                <w:sz w:val="26"/>
                <w:szCs w:val="26"/>
              </w:rPr>
              <w:t>) на учет в качестве лиц, имеющих</w:t>
            </w:r>
            <w:r w:rsidR="00362BA6" w:rsidRPr="00362BA6">
              <w:rPr>
                <w:color w:val="000000" w:themeColor="text1"/>
                <w:sz w:val="26"/>
                <w:szCs w:val="26"/>
              </w:rPr>
              <w:t xml:space="preserve"> право на предоставление земельных участков в собственность бесплатно»</w:t>
            </w:r>
          </w:p>
          <w:p w14:paraId="4DE72C3C" w14:textId="77777777" w:rsidR="00CF1564" w:rsidRPr="00CF1564" w:rsidRDefault="00CF1564" w:rsidP="006F2A85">
            <w:pPr>
              <w:jc w:val="right"/>
              <w:rPr>
                <w:b/>
                <w:color w:val="000000" w:themeColor="text1"/>
              </w:rPr>
            </w:pPr>
          </w:p>
        </w:tc>
      </w:tr>
    </w:tbl>
    <w:p w14:paraId="0FBEC720" w14:textId="77777777" w:rsidR="00362BA6" w:rsidRDefault="00362BA6" w:rsidP="006F2A85">
      <w:pPr>
        <w:spacing w:after="0"/>
        <w:jc w:val="right"/>
        <w:rPr>
          <w:b/>
          <w:color w:val="C00000"/>
        </w:rPr>
      </w:pPr>
    </w:p>
    <w:p w14:paraId="43D6A450" w14:textId="4CC3D492" w:rsidR="00CF1564" w:rsidRDefault="006F2A85" w:rsidP="006F2A85">
      <w:pPr>
        <w:spacing w:after="0"/>
        <w:jc w:val="right"/>
        <w:rPr>
          <w:b/>
          <w:color w:val="C00000"/>
        </w:rPr>
      </w:pPr>
      <w:r w:rsidRPr="000A5290">
        <w:rPr>
          <w:b/>
          <w:color w:val="C00000"/>
        </w:rPr>
        <w:tab/>
      </w:r>
    </w:p>
    <w:p w14:paraId="666C6F10" w14:textId="4D2A266D" w:rsidR="00362BA6" w:rsidRDefault="001B1F6B" w:rsidP="00362BA6">
      <w:pPr>
        <w:autoSpaceDE w:val="0"/>
        <w:autoSpaceDN w:val="0"/>
        <w:adjustRightInd w:val="0"/>
        <w:spacing w:after="200" w:line="276" w:lineRule="auto"/>
        <w:ind w:firstLine="540"/>
        <w:jc w:val="right"/>
      </w:pPr>
      <w:r>
        <w:t xml:space="preserve">ФОРМА № 1 для участника </w:t>
      </w:r>
      <w:r w:rsidRPr="001C43D0">
        <w:rPr>
          <w:bCs/>
          <w:color w:val="000000" w:themeColor="text1"/>
          <w:sz w:val="26"/>
          <w:szCs w:val="26"/>
        </w:rPr>
        <w:t>специальной военной операции</w:t>
      </w:r>
    </w:p>
    <w:p w14:paraId="68ED9EB6" w14:textId="77777777" w:rsidR="00362BA6" w:rsidRDefault="00362BA6" w:rsidP="00362BA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BF3B6C">
        <w:rPr>
          <w:b/>
        </w:rPr>
        <w:t xml:space="preserve">Заявление </w:t>
      </w:r>
      <w:r>
        <w:rPr>
          <w:b/>
        </w:rPr>
        <w:br/>
      </w:r>
      <w:r w:rsidRPr="00BF3B6C">
        <w:rPr>
          <w:b/>
        </w:rPr>
        <w:t xml:space="preserve">о постановке на учет </w:t>
      </w:r>
      <w:r>
        <w:rPr>
          <w:b/>
        </w:rPr>
        <w:t>гражданина</w:t>
      </w:r>
      <w:r w:rsidRPr="00BF3B6C">
        <w:rPr>
          <w:b/>
        </w:rPr>
        <w:t xml:space="preserve"> в качестве лиц</w:t>
      </w:r>
      <w:r>
        <w:rPr>
          <w:b/>
        </w:rPr>
        <w:t>а</w:t>
      </w:r>
      <w:r w:rsidRPr="00BF3B6C">
        <w:rPr>
          <w:b/>
        </w:rPr>
        <w:t xml:space="preserve">, </w:t>
      </w:r>
      <w:r>
        <w:rPr>
          <w:b/>
        </w:rPr>
        <w:t>имеющего право на предоставление земельного участка</w:t>
      </w:r>
      <w:r w:rsidRPr="00BF3B6C">
        <w:rPr>
          <w:b/>
        </w:rPr>
        <w:t xml:space="preserve"> в собственность бесплатно</w:t>
      </w:r>
      <w:r>
        <w:rPr>
          <w:b/>
        </w:rPr>
        <w:t xml:space="preserve"> в соответствии с </w:t>
      </w:r>
      <w:r>
        <w:rPr>
          <w:b/>
          <w:bCs/>
        </w:rPr>
        <w:t>Законом Сахалинской области от 28.11.2025 № 119-ЗО «О предоставлении отдельным категориям граждан земельных участков на территории Сахалинской области в собственность бесплатно и мере социальной поддержки таких граждан в виде единовременной денежной выплаты взамен предоставления им земельного участка в собственность бесплатно»</w:t>
      </w:r>
    </w:p>
    <w:p w14:paraId="7EEEAD84" w14:textId="77777777" w:rsidR="00362BA6" w:rsidRPr="00FC3398" w:rsidRDefault="00362BA6" w:rsidP="00362BA6">
      <w:pPr>
        <w:autoSpaceDE w:val="0"/>
        <w:autoSpaceDN w:val="0"/>
        <w:adjustRightInd w:val="0"/>
        <w:spacing w:after="200" w:line="276" w:lineRule="auto"/>
        <w:ind w:firstLine="540"/>
        <w:jc w:val="right"/>
      </w:pPr>
    </w:p>
    <w:tbl>
      <w:tblPr>
        <w:tblW w:w="9072" w:type="dxa"/>
        <w:tblInd w:w="5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231"/>
        <w:gridCol w:w="171"/>
        <w:gridCol w:w="1076"/>
        <w:gridCol w:w="63"/>
        <w:gridCol w:w="184"/>
        <w:gridCol w:w="1876"/>
        <w:gridCol w:w="67"/>
        <w:gridCol w:w="190"/>
        <w:gridCol w:w="120"/>
        <w:gridCol w:w="540"/>
        <w:gridCol w:w="992"/>
      </w:tblGrid>
      <w:tr w:rsidR="00362BA6" w:rsidRPr="00FC3398" w14:paraId="440701A8" w14:textId="77777777" w:rsidTr="001F03BD"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9565" w14:textId="77777777" w:rsidR="00362BA6" w:rsidRPr="00E3287E" w:rsidRDefault="00362BA6" w:rsidP="008C4AB0">
            <w:pPr>
              <w:autoSpaceDE w:val="0"/>
              <w:autoSpaceDN w:val="0"/>
              <w:adjustRightInd w:val="0"/>
              <w:spacing w:after="200" w:line="276" w:lineRule="auto"/>
              <w:jc w:val="both"/>
            </w:pPr>
            <w:r w:rsidRPr="00E3287E">
              <w:t xml:space="preserve">В </w:t>
            </w:r>
            <w:r>
              <w:t>департамент архитектуры, земельных и имущественных отношений администрации</w:t>
            </w:r>
            <w:r w:rsidRPr="00E3287E">
              <w:t xml:space="preserve"> </w:t>
            </w:r>
            <w:proofErr w:type="spellStart"/>
            <w:r>
              <w:t>Охинского</w:t>
            </w:r>
            <w:proofErr w:type="spellEnd"/>
            <w:r>
              <w:t xml:space="preserve"> муниципального округа</w:t>
            </w:r>
          </w:p>
        </w:tc>
      </w:tr>
      <w:tr w:rsidR="00362BA6" w:rsidRPr="00FC3398" w14:paraId="725E4553" w14:textId="77777777" w:rsidTr="001F03BD"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6C30" w14:textId="77777777" w:rsidR="00362BA6" w:rsidRPr="009B387A" w:rsidRDefault="00362BA6" w:rsidP="00362BA6">
            <w:pPr>
              <w:pStyle w:val="a5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9B387A">
              <w:t>СВЕДЕНИЯ О ЗАЯВИТЕЛЕ</w:t>
            </w:r>
          </w:p>
        </w:tc>
      </w:tr>
      <w:tr w:rsidR="00362BA6" w:rsidRPr="00FC3398" w14:paraId="76043111" w14:textId="77777777" w:rsidTr="001F03BD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83D4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1</w:t>
            </w:r>
            <w:r>
              <w:t>.1.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2D77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Фамилия, имя, отчество (при наличии)</w:t>
            </w:r>
          </w:p>
        </w:tc>
        <w:tc>
          <w:tcPr>
            <w:tcW w:w="5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F2B6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362BA6" w:rsidRPr="00FC3398" w14:paraId="29EEFC13" w14:textId="77777777" w:rsidTr="001F03BD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4A3F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0A1D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Вид документа, удостоверяющего личность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A8FE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E36D" w14:textId="77777777" w:rsidR="00362BA6" w:rsidRPr="00FC3398" w:rsidRDefault="00362BA6" w:rsidP="001F03BD">
            <w:pPr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FC3398">
              <w:t>Серия и номер</w:t>
            </w:r>
          </w:p>
        </w:tc>
        <w:tc>
          <w:tcPr>
            <w:tcW w:w="1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AD8E" w14:textId="77777777" w:rsidR="00362BA6" w:rsidRPr="00FC3398" w:rsidRDefault="00362BA6" w:rsidP="001F03BD">
            <w:pPr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FC3398">
              <w:t>Дата выдачи</w:t>
            </w:r>
          </w:p>
        </w:tc>
      </w:tr>
      <w:tr w:rsidR="00362BA6" w:rsidRPr="00FC3398" w14:paraId="7A0B9049" w14:textId="77777777" w:rsidTr="001F03BD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366C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BF0D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2C31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1ECE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1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97DB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362BA6" w:rsidRPr="00FC3398" w14:paraId="3E0BF276" w14:textId="77777777" w:rsidTr="001F03BD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37A8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FAAD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Кем выдан</w:t>
            </w:r>
            <w:r>
              <w:t xml:space="preserve"> и код подразделения (при наличии)</w:t>
            </w:r>
          </w:p>
        </w:tc>
        <w:tc>
          <w:tcPr>
            <w:tcW w:w="5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A618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362BA6" w:rsidRPr="00FC3398" w14:paraId="0582A867" w14:textId="77777777" w:rsidTr="001F03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6990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lastRenderedPageBreak/>
              <w:t>1.2.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AB35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Дата рождения</w:t>
            </w:r>
          </w:p>
        </w:tc>
        <w:tc>
          <w:tcPr>
            <w:tcW w:w="5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C754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362BA6" w:rsidRPr="00FC3398" w14:paraId="4D5C1419" w14:textId="77777777" w:rsidTr="001F03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2474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1.3.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2FFC" w14:textId="77777777" w:rsidR="00362BA6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Место рождения</w:t>
            </w:r>
          </w:p>
        </w:tc>
        <w:tc>
          <w:tcPr>
            <w:tcW w:w="5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B915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362BA6" w:rsidRPr="00FC3398" w14:paraId="7BBCF9B1" w14:textId="77777777" w:rsidTr="001F03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E923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1.4.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BD55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СНИЛС (при наличии)</w:t>
            </w:r>
          </w:p>
        </w:tc>
        <w:tc>
          <w:tcPr>
            <w:tcW w:w="5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22A6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362BA6" w:rsidRPr="00FC3398" w14:paraId="0AA2D57E" w14:textId="77777777" w:rsidTr="001F03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EEC5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1.5.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AB98" w14:textId="77777777" w:rsidR="00362BA6" w:rsidRDefault="00362BA6" w:rsidP="008C4AB0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Контактные данные (номер телефона, адрес электронной почты)</w:t>
            </w:r>
          </w:p>
          <w:p w14:paraId="42E2D09E" w14:textId="77777777" w:rsidR="00362BA6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5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148B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362BA6" w:rsidRPr="00FC3398" w14:paraId="6CB8DBD8" w14:textId="77777777" w:rsidTr="001F03BD">
        <w:trPr>
          <w:trHeight w:val="4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4F0B5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1.6.</w:t>
            </w:r>
          </w:p>
          <w:p w14:paraId="20F3107F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85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8937" w14:textId="77777777" w:rsidR="00362BA6" w:rsidRPr="00263977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Адрес регистрации заявителя по месту жительства (пребывания)</w:t>
            </w:r>
          </w:p>
        </w:tc>
      </w:tr>
      <w:tr w:rsidR="00362BA6" w:rsidRPr="00FC3398" w14:paraId="108668F1" w14:textId="77777777" w:rsidTr="001F03BD">
        <w:trPr>
          <w:trHeight w:val="66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D7A5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1.7.</w:t>
            </w:r>
          </w:p>
        </w:tc>
        <w:tc>
          <w:tcPr>
            <w:tcW w:w="85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9740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  <w:jc w:val="both"/>
            </w:pPr>
            <w:r w:rsidRPr="00FC3398">
              <w:t>Категория граждан, к которой относится заявитель</w:t>
            </w:r>
            <w:r>
              <w:t xml:space="preserve"> (необходимо проставить соответствующую отметку):</w:t>
            </w:r>
          </w:p>
        </w:tc>
      </w:tr>
      <w:tr w:rsidR="00362BA6" w:rsidRPr="00FC3398" w14:paraId="54D9938A" w14:textId="77777777" w:rsidTr="001F03BD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8E3D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75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85D7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 xml:space="preserve">Военнослужащий, являющийся ветераном боевых действий </w:t>
            </w:r>
            <w:r w:rsidRPr="009B15D6">
              <w:t>и завершивший свое участие в специальной военной операции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4E1D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362BA6" w:rsidRPr="00FC3398" w14:paraId="03689F0F" w14:textId="77777777" w:rsidTr="001F03BD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E947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75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21F5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 xml:space="preserve">Лицо, заключившее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</w:t>
            </w:r>
            <w:r w:rsidRPr="00235C2A">
              <w:t>являющ</w:t>
            </w:r>
            <w:r>
              <w:t>ее</w:t>
            </w:r>
            <w:r w:rsidRPr="00235C2A">
              <w:t xml:space="preserve">ся ветераном боевых действий </w:t>
            </w:r>
            <w:r>
              <w:t>и завершившее свое участие в специальной военной операции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93B0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62BA6" w:rsidRPr="00FC3398" w14:paraId="0D5C48AE" w14:textId="77777777" w:rsidTr="001F03BD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A6F0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75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30A3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Лицо, проходящее (проходившее) службу в войсках национальной гвардии Российской Федерации и имеющее специальные звания полиции, являющееся ветераном боевых действий и завершившее свое участие в специальной военной операции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A2D3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362BA6" w:rsidRPr="00FC3398" w14:paraId="0BB89EEA" w14:textId="77777777" w:rsidTr="001F03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EE64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1.8.</w:t>
            </w:r>
          </w:p>
        </w:tc>
        <w:tc>
          <w:tcPr>
            <w:tcW w:w="4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2821" w14:textId="77777777" w:rsidR="00362BA6" w:rsidRPr="00400E5B" w:rsidRDefault="00362BA6" w:rsidP="008C4A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00E5B">
              <w:t xml:space="preserve">Сведения </w:t>
            </w:r>
            <w:r>
              <w:t xml:space="preserve">о </w:t>
            </w:r>
            <w:r w:rsidRPr="00235C2A">
              <w:t>документ</w:t>
            </w:r>
            <w:r>
              <w:t>е</w:t>
            </w:r>
            <w:r w:rsidRPr="00235C2A">
              <w:t xml:space="preserve"> о присвоении звания</w:t>
            </w:r>
            <w:r w:rsidRPr="00235C2A" w:rsidDel="00235C2A">
              <w:t xml:space="preserve"> </w:t>
            </w:r>
            <w:r w:rsidRPr="00400E5B">
              <w:t xml:space="preserve">Героя Российской Федерации </w:t>
            </w:r>
            <w:r w:rsidRPr="00400E5B">
              <w:lastRenderedPageBreak/>
              <w:t>или орденах Российской Федерации за заслуги, проявленные в ходе участия в специальной военной операции (необходимо указать наименование, номер, дата)</w:t>
            </w:r>
          </w:p>
          <w:p w14:paraId="6F3A3D7F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243A" w14:textId="61CEAAA0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362BA6" w:rsidRPr="00FC3398" w14:paraId="73F256D0" w14:textId="77777777" w:rsidTr="001F03BD">
        <w:trPr>
          <w:trHeight w:val="549"/>
        </w:trPr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2251" w14:textId="77777777" w:rsidR="00362BA6" w:rsidRPr="009B387A" w:rsidRDefault="00362BA6" w:rsidP="00362BA6">
            <w:pPr>
              <w:pStyle w:val="a5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00" w:line="276" w:lineRule="auto"/>
              <w:jc w:val="both"/>
            </w:pPr>
            <w:r>
              <w:t>Сведения о п</w:t>
            </w:r>
            <w:r w:rsidRPr="009B387A">
              <w:t>редставител</w:t>
            </w:r>
            <w:r>
              <w:t>е</w:t>
            </w:r>
            <w:r w:rsidRPr="009B387A">
              <w:t xml:space="preserve"> заявителя (заполняется в случае обращения представителя заявителя)</w:t>
            </w:r>
          </w:p>
        </w:tc>
      </w:tr>
      <w:tr w:rsidR="00362BA6" w:rsidRPr="00FC3398" w14:paraId="0D04DD01" w14:textId="77777777" w:rsidTr="001F03BD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5E27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2.1.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C9EC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Фамилия</w:t>
            </w:r>
          </w:p>
        </w:tc>
        <w:tc>
          <w:tcPr>
            <w:tcW w:w="5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2EB5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362BA6" w:rsidRPr="00FC3398" w14:paraId="56D7F39B" w14:textId="77777777" w:rsidTr="001F03BD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1D99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2CD5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Имя</w:t>
            </w:r>
          </w:p>
        </w:tc>
        <w:tc>
          <w:tcPr>
            <w:tcW w:w="5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AE56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362BA6" w:rsidRPr="00FC3398" w14:paraId="7CF5196C" w14:textId="77777777" w:rsidTr="001F03BD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5D65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CE99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Отчество (при наличии)</w:t>
            </w:r>
          </w:p>
        </w:tc>
        <w:tc>
          <w:tcPr>
            <w:tcW w:w="5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946E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362BA6" w:rsidRPr="00FC3398" w14:paraId="677333DC" w14:textId="77777777" w:rsidTr="001F03BD">
        <w:trPr>
          <w:trHeight w:val="61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3FCA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51673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Вид документа, удостоверяющего личность</w:t>
            </w:r>
          </w:p>
        </w:tc>
        <w:tc>
          <w:tcPr>
            <w:tcW w:w="13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B3377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0F1B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Серия и номер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6576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Дата выдачи</w:t>
            </w:r>
          </w:p>
        </w:tc>
      </w:tr>
      <w:tr w:rsidR="00362BA6" w:rsidRPr="00FC3398" w14:paraId="1BB00ED2" w14:textId="77777777" w:rsidTr="001F03BD">
        <w:trPr>
          <w:trHeight w:val="46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7083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3985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13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5451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9FAF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EAF1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362BA6" w:rsidRPr="00FC3398" w14:paraId="2E86C0DF" w14:textId="77777777" w:rsidTr="001F03BD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5E03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7D1F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Кем выдан</w:t>
            </w:r>
            <w:r>
              <w:t xml:space="preserve"> и код подразделения (при наличии)</w:t>
            </w:r>
          </w:p>
        </w:tc>
        <w:tc>
          <w:tcPr>
            <w:tcW w:w="5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D48B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362BA6" w:rsidRPr="00FC3398" w14:paraId="59AFCD7F" w14:textId="77777777" w:rsidTr="001F03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05D4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2.2.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4F30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Контактные данные (номер телефона, адрес электронной почты)</w:t>
            </w:r>
          </w:p>
        </w:tc>
        <w:tc>
          <w:tcPr>
            <w:tcW w:w="5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AE9E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362BA6" w:rsidRPr="00FC3398" w14:paraId="5AB8ED0A" w14:textId="77777777" w:rsidTr="001F03BD"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62C5" w14:textId="77777777" w:rsidR="00362BA6" w:rsidRPr="009B387A" w:rsidRDefault="00362BA6" w:rsidP="00362BA6">
            <w:pPr>
              <w:pStyle w:val="a5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00" w:line="276" w:lineRule="auto"/>
              <w:jc w:val="center"/>
            </w:pPr>
            <w:r>
              <w:t>Иные сведения</w:t>
            </w:r>
          </w:p>
        </w:tc>
      </w:tr>
      <w:tr w:rsidR="00362BA6" w:rsidRPr="00FC3398" w14:paraId="6F2BA92C" w14:textId="77777777" w:rsidTr="001F03BD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91CC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3.1.</w:t>
            </w:r>
          </w:p>
        </w:tc>
        <w:tc>
          <w:tcPr>
            <w:tcW w:w="85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E793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  <w:jc w:val="both"/>
            </w:pPr>
            <w:r w:rsidRPr="00FC3398">
              <w:t xml:space="preserve">Прошу поставить </w:t>
            </w:r>
            <w:r>
              <w:t>на у</w:t>
            </w:r>
            <w:r w:rsidRPr="0070556E">
              <w:t>чет граждан в качестве лиц, имеющих право на предоставление земельных участков в собственность бесплатно</w:t>
            </w:r>
            <w:r>
              <w:t xml:space="preserve">, на </w:t>
            </w:r>
            <w:r w:rsidRPr="008D3BAC">
              <w:t xml:space="preserve">территории </w:t>
            </w:r>
            <w:proofErr w:type="spellStart"/>
            <w:r w:rsidRPr="008D3BAC">
              <w:t>Охинского</w:t>
            </w:r>
            <w:proofErr w:type="spellEnd"/>
            <w:r w:rsidRPr="008D3BAC">
              <w:t xml:space="preserve"> муниципального округа</w:t>
            </w:r>
            <w:r w:rsidRPr="0070556E">
              <w:t xml:space="preserve"> </w:t>
            </w:r>
            <w:r>
              <w:t>в целях:</w:t>
            </w:r>
            <w:r w:rsidRPr="0070556E">
              <w:t xml:space="preserve"> </w:t>
            </w:r>
          </w:p>
        </w:tc>
      </w:tr>
      <w:tr w:rsidR="00362BA6" w:rsidRPr="00FC3398" w14:paraId="3788FA5A" w14:textId="77777777" w:rsidTr="001F03BD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F4B7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6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ADF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для ведения садоводства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C9BB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362BA6" w:rsidRPr="00FC3398" w14:paraId="0F2158D3" w14:textId="77777777" w:rsidTr="001F03BD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2C6F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6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5AB8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для индивидуального жилищного строительства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07C1" w14:textId="5074AC4B" w:rsidR="00362BA6" w:rsidRPr="008C63AE" w:rsidRDefault="00362BA6" w:rsidP="008C63A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val="en-US"/>
              </w:rPr>
            </w:pPr>
          </w:p>
        </w:tc>
      </w:tr>
      <w:tr w:rsidR="00362BA6" w:rsidRPr="00FC3398" w14:paraId="1291E7A6" w14:textId="77777777" w:rsidTr="001F03BD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44BD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6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AEF9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для ведения личного подсобного хозяйства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55A8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362BA6" w:rsidRPr="00FC3398" w14:paraId="3D3AE5A7" w14:textId="77777777" w:rsidTr="001F03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8813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3.2.</w:t>
            </w:r>
          </w:p>
        </w:tc>
        <w:tc>
          <w:tcPr>
            <w:tcW w:w="6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004B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 xml:space="preserve">Не состою на учете в иных муниципальных образованиях </w:t>
            </w:r>
            <w:r>
              <w:t>Сахалинской области (необходимо указать состою/не состою)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0A5A" w14:textId="27028FDD" w:rsidR="00362BA6" w:rsidRPr="008C63AE" w:rsidRDefault="00362BA6" w:rsidP="008C63AE">
            <w:pPr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</w:tr>
      <w:tr w:rsidR="00362BA6" w:rsidRPr="00FC3398" w14:paraId="2668C19A" w14:textId="77777777" w:rsidTr="001F03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1209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3.3.</w:t>
            </w:r>
          </w:p>
        </w:tc>
        <w:tc>
          <w:tcPr>
            <w:tcW w:w="85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98FF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К заявлению прилагаются:</w:t>
            </w:r>
          </w:p>
          <w:p w14:paraId="204B2B2E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1. ___________________________________________________</w:t>
            </w:r>
          </w:p>
          <w:p w14:paraId="7EC4548E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2. ___________________________________________________.</w:t>
            </w:r>
          </w:p>
          <w:p w14:paraId="4CECD6EA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3. ___________________________________________________.</w:t>
            </w:r>
          </w:p>
          <w:p w14:paraId="34FDB2E3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4. ___________________________________________________.</w:t>
            </w:r>
          </w:p>
          <w:p w14:paraId="03C48D2E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362BA6" w:rsidRPr="00FC3398" w14:paraId="7635A75C" w14:textId="77777777" w:rsidTr="001F03BD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80B03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3.4.</w:t>
            </w:r>
          </w:p>
        </w:tc>
        <w:tc>
          <w:tcPr>
            <w:tcW w:w="85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324E" w14:textId="77777777" w:rsidR="00362BA6" w:rsidRPr="0075577E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75577E">
              <w:rPr>
                <w:lang w:eastAsia="ru-RU"/>
              </w:rPr>
              <w:t>Способ получения результата муниципальной услуги</w:t>
            </w:r>
            <w:r>
              <w:rPr>
                <w:lang w:eastAsia="ru-RU"/>
              </w:rPr>
              <w:t xml:space="preserve"> </w:t>
            </w:r>
            <w:r>
              <w:t xml:space="preserve">(необходимо проставить </w:t>
            </w:r>
            <w:proofErr w:type="spellStart"/>
            <w:r>
              <w:t>соотвествующую</w:t>
            </w:r>
            <w:proofErr w:type="spellEnd"/>
            <w:r>
              <w:t xml:space="preserve"> отметку)</w:t>
            </w:r>
            <w:r>
              <w:rPr>
                <w:lang w:eastAsia="ru-RU"/>
              </w:rPr>
              <w:t>:</w:t>
            </w:r>
          </w:p>
        </w:tc>
      </w:tr>
      <w:tr w:rsidR="00362BA6" w:rsidRPr="00FC3398" w14:paraId="12A11062" w14:textId="77777777" w:rsidTr="001F03BD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26A23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75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81FA" w14:textId="77777777" w:rsidR="00362BA6" w:rsidRPr="0075577E" w:rsidRDefault="00362BA6" w:rsidP="008C4AB0">
            <w:pPr>
              <w:autoSpaceDE w:val="0"/>
              <w:autoSpaceDN w:val="0"/>
              <w:adjustRightInd w:val="0"/>
              <w:spacing w:after="200" w:line="276" w:lineRule="auto"/>
              <w:rPr>
                <w:lang w:eastAsia="ru-RU"/>
              </w:rPr>
            </w:pPr>
            <w:r>
              <w:t>в уполномоченном органе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35AE" w14:textId="2855EA3A" w:rsidR="00362BA6" w:rsidRPr="008C63AE" w:rsidRDefault="00362BA6" w:rsidP="008C63AE">
            <w:pPr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</w:tr>
      <w:tr w:rsidR="00362BA6" w:rsidRPr="00FC3398" w14:paraId="2D35F8B3" w14:textId="77777777" w:rsidTr="001F03BD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E2D9C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75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9861" w14:textId="77777777" w:rsidR="00362BA6" w:rsidRDefault="00362BA6" w:rsidP="008C4AB0">
            <w:pPr>
              <w:autoSpaceDE w:val="0"/>
              <w:autoSpaceDN w:val="0"/>
              <w:adjustRightInd w:val="0"/>
              <w:spacing w:after="200" w:line="276" w:lineRule="auto"/>
              <w:rPr>
                <w:szCs w:val="28"/>
                <w:lang w:eastAsia="ru-RU"/>
              </w:rPr>
            </w:pPr>
            <w:r w:rsidRPr="0075577E">
              <w:rPr>
                <w:lang w:eastAsia="ru-RU"/>
              </w:rPr>
              <w:t>в МФЦ</w:t>
            </w:r>
            <w:r>
              <w:rPr>
                <w:lang w:eastAsia="ru-RU"/>
              </w:rPr>
              <w:t xml:space="preserve"> (при подаче документов через МФЦ)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B1DC" w14:textId="77777777" w:rsidR="00362BA6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362BA6" w:rsidRPr="00FC3398" w14:paraId="2A988173" w14:textId="77777777" w:rsidTr="001F03BD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2B236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75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8A86" w14:textId="77777777" w:rsidR="00362BA6" w:rsidRDefault="00362BA6" w:rsidP="008C4AB0">
            <w:pPr>
              <w:autoSpaceDE w:val="0"/>
              <w:autoSpaceDN w:val="0"/>
              <w:adjustRightInd w:val="0"/>
              <w:spacing w:after="200" w:line="276" w:lineRule="auto"/>
              <w:rPr>
                <w:szCs w:val="28"/>
                <w:lang w:eastAsia="ru-RU"/>
              </w:rPr>
            </w:pPr>
            <w:r>
              <w:t>почтовым отправлением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0667" w14:textId="77777777" w:rsidR="00362BA6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362BA6" w:rsidRPr="00FC3398" w14:paraId="00C7F3F9" w14:textId="77777777" w:rsidTr="001F03BD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DF23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75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0AB2" w14:textId="77777777" w:rsidR="00362BA6" w:rsidRDefault="00362BA6" w:rsidP="008C4AB0">
            <w:pPr>
              <w:autoSpaceDE w:val="0"/>
              <w:autoSpaceDN w:val="0"/>
              <w:adjustRightInd w:val="0"/>
              <w:spacing w:after="200" w:line="276" w:lineRule="auto"/>
              <w:rPr>
                <w:szCs w:val="28"/>
                <w:lang w:eastAsia="ru-RU"/>
              </w:rPr>
            </w:pPr>
            <w:r>
              <w:t>через ЕПГУ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255B" w14:textId="77777777" w:rsidR="00362BA6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362BA6" w:rsidRPr="00FC3398" w14:paraId="09141475" w14:textId="77777777" w:rsidTr="001F03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37C1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3.5.</w:t>
            </w:r>
          </w:p>
        </w:tc>
        <w:tc>
          <w:tcPr>
            <w:tcW w:w="85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A59A" w14:textId="3EF125BE" w:rsidR="00362BA6" w:rsidRPr="001F03BD" w:rsidRDefault="00362BA6" w:rsidP="00460E7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u w:val="single"/>
              </w:rPr>
            </w:pPr>
            <w:r w:rsidRPr="00E17520">
              <w:t xml:space="preserve">Подтверждаю завершение своего участия в специальной военной операции на дату подачи настоящего заявления (с </w:t>
            </w:r>
            <w:r w:rsidR="001F03BD">
              <w:t xml:space="preserve">указанием реквизитов </w:t>
            </w:r>
            <w:proofErr w:type="gramStart"/>
            <w:r w:rsidR="001F03BD">
              <w:t xml:space="preserve">документа) </w:t>
            </w:r>
            <w:r w:rsidR="001F03BD" w:rsidRPr="001F03BD">
              <w:rPr>
                <w:u w:val="single"/>
              </w:rPr>
              <w:t xml:space="preserve">  </w:t>
            </w:r>
            <w:proofErr w:type="gramEnd"/>
            <w:r w:rsidR="001F03BD" w:rsidRPr="001F03BD">
              <w:rPr>
                <w:u w:val="single"/>
              </w:rPr>
              <w:t xml:space="preserve">                                                                             </w:t>
            </w:r>
            <w:r w:rsidR="001F03BD">
              <w:rPr>
                <w:u w:val="single"/>
              </w:rPr>
              <w:t>.</w:t>
            </w:r>
          </w:p>
          <w:p w14:paraId="73A7FD04" w14:textId="77777777" w:rsidR="00362BA6" w:rsidRPr="00E17520" w:rsidRDefault="00362BA6" w:rsidP="00460E75">
            <w:pPr>
              <w:autoSpaceDE w:val="0"/>
              <w:autoSpaceDN w:val="0"/>
              <w:adjustRightInd w:val="0"/>
              <w:spacing w:after="200" w:line="276" w:lineRule="auto"/>
              <w:jc w:val="both"/>
            </w:pPr>
            <w:r w:rsidRPr="00E17520">
              <w:t>Право на предоставление земельного участка или на единовременную денежную выплату по основаниям, предусмотренным законодательством Российской Федерации, законами Сахалинской области, а также актами органов местного самоуправления муниципальных образований Сахалинской области на дату подачи заявления не реализовывалось</w:t>
            </w:r>
            <w:r>
              <w:t>.</w:t>
            </w:r>
          </w:p>
          <w:p w14:paraId="0EA272A0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lastRenderedPageBreak/>
              <w:t>Подтверждаю достоверность указанных в заявлении и прилагаемых к нему документов.</w:t>
            </w:r>
          </w:p>
        </w:tc>
      </w:tr>
      <w:tr w:rsidR="00362BA6" w:rsidRPr="00FC3398" w14:paraId="391733ED" w14:textId="77777777" w:rsidTr="001F03BD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860C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lastRenderedPageBreak/>
              <w:t>3.6.</w:t>
            </w:r>
          </w:p>
        </w:tc>
        <w:tc>
          <w:tcPr>
            <w:tcW w:w="69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6761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Подпись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D917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Дата</w:t>
            </w:r>
          </w:p>
        </w:tc>
      </w:tr>
      <w:tr w:rsidR="00362BA6" w:rsidRPr="00FC3398" w14:paraId="02AC7D0C" w14:textId="77777777" w:rsidTr="001F03BD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EC81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EFCD" w14:textId="591AE897" w:rsidR="00362BA6" w:rsidRPr="00FC3398" w:rsidRDefault="001F03BD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__________________</w:t>
            </w:r>
            <w:r w:rsidR="00362BA6" w:rsidRPr="00FC3398">
              <w:t>___/</w:t>
            </w:r>
          </w:p>
          <w:p w14:paraId="724C4444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FC3398">
              <w:t>(Подпись</w:t>
            </w:r>
            <w:r>
              <w:t xml:space="preserve"> заявителя, представителя заявителя</w:t>
            </w:r>
            <w:r w:rsidRPr="00FC3398">
              <w:t>)</w:t>
            </w:r>
          </w:p>
        </w:tc>
        <w:tc>
          <w:tcPr>
            <w:tcW w:w="3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D8C4" w14:textId="2423E729" w:rsidR="00362BA6" w:rsidRPr="00FC3398" w:rsidRDefault="001F03BD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___</w:t>
            </w:r>
            <w:r w:rsidRPr="001F03BD">
              <w:t>Иванов И.И.</w:t>
            </w:r>
            <w:r w:rsidR="00362BA6" w:rsidRPr="001F03BD">
              <w:t>_</w:t>
            </w:r>
            <w:r w:rsidR="00362BA6" w:rsidRPr="00FC3398">
              <w:t>__________</w:t>
            </w:r>
          </w:p>
          <w:p w14:paraId="29FFBEFB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FC3398">
              <w:t>(Инициалы, фамилия)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6CB0" w14:textId="6EC0E393" w:rsidR="00362BA6" w:rsidRPr="00FC3398" w:rsidRDefault="001F03BD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_________</w:t>
            </w:r>
          </w:p>
        </w:tc>
      </w:tr>
    </w:tbl>
    <w:p w14:paraId="2E45F86C" w14:textId="3D65A67D" w:rsidR="00362BA6" w:rsidRDefault="00362BA6" w:rsidP="00362BA6">
      <w:pPr>
        <w:autoSpaceDE w:val="0"/>
        <w:autoSpaceDN w:val="0"/>
        <w:adjustRightInd w:val="0"/>
        <w:spacing w:after="200" w:line="276" w:lineRule="auto"/>
        <w:jc w:val="both"/>
      </w:pPr>
      <w:bookmarkStart w:id="1" w:name="P439"/>
      <w:bookmarkStart w:id="2" w:name="P451"/>
      <w:bookmarkStart w:id="3" w:name="P515"/>
      <w:bookmarkStart w:id="4" w:name="P516"/>
      <w:bookmarkStart w:id="5" w:name="Par308"/>
      <w:bookmarkEnd w:id="1"/>
      <w:bookmarkEnd w:id="2"/>
      <w:bookmarkEnd w:id="3"/>
      <w:bookmarkEnd w:id="4"/>
      <w:bookmarkEnd w:id="5"/>
    </w:p>
    <w:p w14:paraId="7FB0EE7C" w14:textId="41BA0C86" w:rsidR="001B1F6B" w:rsidRDefault="001B1F6B" w:rsidP="00362BA6">
      <w:pPr>
        <w:autoSpaceDE w:val="0"/>
        <w:autoSpaceDN w:val="0"/>
        <w:adjustRightInd w:val="0"/>
        <w:spacing w:after="200" w:line="276" w:lineRule="auto"/>
        <w:jc w:val="both"/>
      </w:pPr>
    </w:p>
    <w:p w14:paraId="197F45BA" w14:textId="42A2AA44" w:rsidR="001B1F6B" w:rsidRDefault="001B1F6B" w:rsidP="00362BA6">
      <w:pPr>
        <w:autoSpaceDE w:val="0"/>
        <w:autoSpaceDN w:val="0"/>
        <w:adjustRightInd w:val="0"/>
        <w:spacing w:after="200" w:line="276" w:lineRule="auto"/>
        <w:jc w:val="both"/>
      </w:pPr>
    </w:p>
    <w:p w14:paraId="756AC74B" w14:textId="1C6C8B39" w:rsidR="001B1F6B" w:rsidRDefault="001B1F6B" w:rsidP="00362BA6">
      <w:pPr>
        <w:autoSpaceDE w:val="0"/>
        <w:autoSpaceDN w:val="0"/>
        <w:adjustRightInd w:val="0"/>
        <w:spacing w:after="200" w:line="276" w:lineRule="auto"/>
        <w:jc w:val="both"/>
      </w:pPr>
    </w:p>
    <w:p w14:paraId="0B25D0AB" w14:textId="44C2E41F" w:rsidR="001B1F6B" w:rsidRDefault="001B1F6B" w:rsidP="00362BA6">
      <w:pPr>
        <w:autoSpaceDE w:val="0"/>
        <w:autoSpaceDN w:val="0"/>
        <w:adjustRightInd w:val="0"/>
        <w:spacing w:after="200" w:line="276" w:lineRule="auto"/>
        <w:jc w:val="both"/>
      </w:pPr>
    </w:p>
    <w:p w14:paraId="03B6555A" w14:textId="04F51A3E" w:rsidR="001B1F6B" w:rsidRDefault="001B1F6B" w:rsidP="00362BA6">
      <w:pPr>
        <w:autoSpaceDE w:val="0"/>
        <w:autoSpaceDN w:val="0"/>
        <w:adjustRightInd w:val="0"/>
        <w:spacing w:after="200" w:line="276" w:lineRule="auto"/>
        <w:jc w:val="both"/>
      </w:pPr>
    </w:p>
    <w:p w14:paraId="49FC6702" w14:textId="73089130" w:rsidR="001B1F6B" w:rsidRDefault="001B1F6B" w:rsidP="00362BA6">
      <w:pPr>
        <w:autoSpaceDE w:val="0"/>
        <w:autoSpaceDN w:val="0"/>
        <w:adjustRightInd w:val="0"/>
        <w:spacing w:after="200" w:line="276" w:lineRule="auto"/>
        <w:jc w:val="both"/>
      </w:pPr>
    </w:p>
    <w:p w14:paraId="2AB6D9FF" w14:textId="43D5D358" w:rsidR="001B1F6B" w:rsidRDefault="001B1F6B" w:rsidP="00362BA6">
      <w:pPr>
        <w:autoSpaceDE w:val="0"/>
        <w:autoSpaceDN w:val="0"/>
        <w:adjustRightInd w:val="0"/>
        <w:spacing w:after="200" w:line="276" w:lineRule="auto"/>
        <w:jc w:val="both"/>
      </w:pPr>
    </w:p>
    <w:p w14:paraId="7D19AA49" w14:textId="5CA6B21F" w:rsidR="001B1F6B" w:rsidRDefault="001B1F6B" w:rsidP="00362BA6">
      <w:pPr>
        <w:autoSpaceDE w:val="0"/>
        <w:autoSpaceDN w:val="0"/>
        <w:adjustRightInd w:val="0"/>
        <w:spacing w:after="200" w:line="276" w:lineRule="auto"/>
        <w:jc w:val="both"/>
      </w:pPr>
    </w:p>
    <w:p w14:paraId="020C35FE" w14:textId="298005E0" w:rsidR="001B1F6B" w:rsidRDefault="001B1F6B" w:rsidP="00362BA6">
      <w:pPr>
        <w:autoSpaceDE w:val="0"/>
        <w:autoSpaceDN w:val="0"/>
        <w:adjustRightInd w:val="0"/>
        <w:spacing w:after="200" w:line="276" w:lineRule="auto"/>
        <w:jc w:val="both"/>
      </w:pPr>
    </w:p>
    <w:p w14:paraId="2F6E297C" w14:textId="303A52FD" w:rsidR="001B1F6B" w:rsidRDefault="001B1F6B" w:rsidP="00362BA6">
      <w:pPr>
        <w:autoSpaceDE w:val="0"/>
        <w:autoSpaceDN w:val="0"/>
        <w:adjustRightInd w:val="0"/>
        <w:spacing w:after="200" w:line="276" w:lineRule="auto"/>
        <w:jc w:val="both"/>
      </w:pPr>
    </w:p>
    <w:p w14:paraId="488E7EB0" w14:textId="1D9F0A6B" w:rsidR="001B1F6B" w:rsidRDefault="001B1F6B" w:rsidP="00362BA6">
      <w:pPr>
        <w:autoSpaceDE w:val="0"/>
        <w:autoSpaceDN w:val="0"/>
        <w:adjustRightInd w:val="0"/>
        <w:spacing w:after="200" w:line="276" w:lineRule="auto"/>
        <w:jc w:val="both"/>
      </w:pPr>
    </w:p>
    <w:p w14:paraId="795F7499" w14:textId="5E090798" w:rsidR="001B1F6B" w:rsidRDefault="001B1F6B" w:rsidP="00362BA6">
      <w:pPr>
        <w:autoSpaceDE w:val="0"/>
        <w:autoSpaceDN w:val="0"/>
        <w:adjustRightInd w:val="0"/>
        <w:spacing w:after="200" w:line="276" w:lineRule="auto"/>
        <w:jc w:val="both"/>
      </w:pPr>
    </w:p>
    <w:p w14:paraId="1B752F5B" w14:textId="79A6876D" w:rsidR="001B1F6B" w:rsidRDefault="001B1F6B" w:rsidP="00362BA6">
      <w:pPr>
        <w:autoSpaceDE w:val="0"/>
        <w:autoSpaceDN w:val="0"/>
        <w:adjustRightInd w:val="0"/>
        <w:spacing w:after="200" w:line="276" w:lineRule="auto"/>
        <w:jc w:val="both"/>
      </w:pPr>
    </w:p>
    <w:p w14:paraId="04A66AD8" w14:textId="7F5D98E3" w:rsidR="001B1F6B" w:rsidRDefault="001B1F6B" w:rsidP="00362BA6">
      <w:pPr>
        <w:autoSpaceDE w:val="0"/>
        <w:autoSpaceDN w:val="0"/>
        <w:adjustRightInd w:val="0"/>
        <w:spacing w:after="200" w:line="276" w:lineRule="auto"/>
        <w:jc w:val="both"/>
      </w:pPr>
    </w:p>
    <w:p w14:paraId="44BF340D" w14:textId="763CACAA" w:rsidR="001B1F6B" w:rsidRDefault="001B1F6B" w:rsidP="00362BA6">
      <w:pPr>
        <w:autoSpaceDE w:val="0"/>
        <w:autoSpaceDN w:val="0"/>
        <w:adjustRightInd w:val="0"/>
        <w:spacing w:after="200" w:line="276" w:lineRule="auto"/>
        <w:jc w:val="both"/>
      </w:pPr>
    </w:p>
    <w:p w14:paraId="10B8DCB6" w14:textId="1EF7FBC6" w:rsidR="001B1F6B" w:rsidRDefault="001B1F6B" w:rsidP="00362BA6">
      <w:pPr>
        <w:autoSpaceDE w:val="0"/>
        <w:autoSpaceDN w:val="0"/>
        <w:adjustRightInd w:val="0"/>
        <w:spacing w:after="200" w:line="276" w:lineRule="auto"/>
        <w:jc w:val="both"/>
      </w:pPr>
    </w:p>
    <w:p w14:paraId="2A82A39D" w14:textId="77777777" w:rsidR="001B1F6B" w:rsidRDefault="001B1F6B" w:rsidP="00362BA6">
      <w:pPr>
        <w:autoSpaceDE w:val="0"/>
        <w:autoSpaceDN w:val="0"/>
        <w:adjustRightInd w:val="0"/>
        <w:spacing w:after="200" w:line="276" w:lineRule="auto"/>
        <w:jc w:val="both"/>
      </w:pPr>
    </w:p>
    <w:p w14:paraId="70E37AA5" w14:textId="61E50FAA" w:rsidR="00112492" w:rsidRDefault="00112492" w:rsidP="006F2A85">
      <w:pPr>
        <w:spacing w:after="0"/>
        <w:jc w:val="right"/>
        <w:rPr>
          <w:color w:val="C00000"/>
          <w:sz w:val="26"/>
          <w:szCs w:val="26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362BA6" w:rsidRPr="00CF1564" w14:paraId="0BF75ED2" w14:textId="77777777" w:rsidTr="008C4AB0">
        <w:tc>
          <w:tcPr>
            <w:tcW w:w="4955" w:type="dxa"/>
          </w:tcPr>
          <w:p w14:paraId="5EB7C22E" w14:textId="77777777" w:rsidR="00362BA6" w:rsidRPr="00CF1564" w:rsidRDefault="00362BA6" w:rsidP="008C4AB0">
            <w:pPr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4956" w:type="dxa"/>
          </w:tcPr>
          <w:p w14:paraId="4AA14A75" w14:textId="3EAD3B97" w:rsidR="00362BA6" w:rsidRPr="00CF1564" w:rsidRDefault="00362BA6" w:rsidP="008C4AB0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Приложение 2</w:t>
            </w:r>
          </w:p>
          <w:p w14:paraId="28B24BFD" w14:textId="5DFD09E5" w:rsidR="00362BA6" w:rsidRPr="00CF1564" w:rsidRDefault="00362BA6" w:rsidP="008C4AB0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к технологической схеме </w:t>
            </w:r>
            <w:r w:rsidRPr="00CF1564">
              <w:rPr>
                <w:color w:val="000000" w:themeColor="text1"/>
                <w:sz w:val="26"/>
                <w:szCs w:val="26"/>
              </w:rPr>
              <w:t>предоставления муниципальной услуги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CF1564">
              <w:rPr>
                <w:color w:val="000000" w:themeColor="text1"/>
                <w:sz w:val="26"/>
                <w:szCs w:val="26"/>
              </w:rPr>
              <w:t>«</w:t>
            </w:r>
            <w:r w:rsidRPr="00362BA6">
              <w:rPr>
                <w:color w:val="000000" w:themeColor="text1"/>
                <w:sz w:val="26"/>
                <w:szCs w:val="26"/>
              </w:rPr>
              <w:t xml:space="preserve">Постановка граждан (участников </w:t>
            </w:r>
            <w:r w:rsidR="001C43D0" w:rsidRPr="001C43D0">
              <w:rPr>
                <w:bCs/>
                <w:color w:val="000000" w:themeColor="text1"/>
                <w:sz w:val="26"/>
                <w:szCs w:val="26"/>
              </w:rPr>
              <w:t>специальной военной операции</w:t>
            </w:r>
            <w:r w:rsidRPr="00362BA6">
              <w:rPr>
                <w:color w:val="000000" w:themeColor="text1"/>
                <w:sz w:val="26"/>
                <w:szCs w:val="26"/>
              </w:rPr>
              <w:t xml:space="preserve">, членов семей участников </w:t>
            </w:r>
            <w:r w:rsidR="001C43D0" w:rsidRPr="001C43D0">
              <w:rPr>
                <w:bCs/>
                <w:color w:val="000000" w:themeColor="text1"/>
                <w:sz w:val="26"/>
                <w:szCs w:val="26"/>
              </w:rPr>
              <w:t>специальной военной операции</w:t>
            </w:r>
            <w:r w:rsidRPr="00362BA6">
              <w:rPr>
                <w:color w:val="000000" w:themeColor="text1"/>
                <w:sz w:val="26"/>
                <w:szCs w:val="26"/>
              </w:rPr>
              <w:t>) на учет в качестве лиц, имеющих право на предоставление земельных участков в собственность бесплатно»</w:t>
            </w:r>
          </w:p>
          <w:p w14:paraId="5B19E873" w14:textId="77777777" w:rsidR="00362BA6" w:rsidRPr="00CF1564" w:rsidRDefault="00362BA6" w:rsidP="008C4AB0">
            <w:pPr>
              <w:jc w:val="right"/>
              <w:rPr>
                <w:b/>
                <w:color w:val="000000" w:themeColor="text1"/>
              </w:rPr>
            </w:pPr>
          </w:p>
        </w:tc>
      </w:tr>
    </w:tbl>
    <w:p w14:paraId="2E73522E" w14:textId="77777777" w:rsidR="00362BA6" w:rsidRDefault="00362BA6" w:rsidP="00362BA6">
      <w:pPr>
        <w:spacing w:after="0"/>
        <w:jc w:val="right"/>
        <w:rPr>
          <w:b/>
          <w:color w:val="C00000"/>
        </w:rPr>
      </w:pPr>
      <w:r w:rsidRPr="000A5290">
        <w:rPr>
          <w:b/>
          <w:color w:val="C00000"/>
        </w:rPr>
        <w:tab/>
      </w:r>
    </w:p>
    <w:p w14:paraId="192482EF" w14:textId="4AFBEAA5" w:rsidR="00362BA6" w:rsidRDefault="001B1F6B" w:rsidP="00362BA6">
      <w:pPr>
        <w:autoSpaceDE w:val="0"/>
        <w:autoSpaceDN w:val="0"/>
        <w:adjustRightInd w:val="0"/>
        <w:spacing w:after="200" w:line="276" w:lineRule="auto"/>
        <w:ind w:firstLine="540"/>
        <w:jc w:val="right"/>
      </w:pPr>
      <w:r>
        <w:t xml:space="preserve">ФОРМА № 1 для участника </w:t>
      </w:r>
      <w:r w:rsidRPr="001C43D0">
        <w:rPr>
          <w:bCs/>
          <w:color w:val="000000" w:themeColor="text1"/>
          <w:sz w:val="26"/>
          <w:szCs w:val="26"/>
        </w:rPr>
        <w:t>специальной военной операции</w:t>
      </w:r>
    </w:p>
    <w:p w14:paraId="28BFC498" w14:textId="77777777" w:rsidR="00362BA6" w:rsidRDefault="00362BA6" w:rsidP="00362BA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BF3B6C">
        <w:rPr>
          <w:b/>
        </w:rPr>
        <w:t xml:space="preserve">Заявление </w:t>
      </w:r>
      <w:r>
        <w:rPr>
          <w:b/>
        </w:rPr>
        <w:br/>
      </w:r>
      <w:r w:rsidRPr="00BF3B6C">
        <w:rPr>
          <w:b/>
        </w:rPr>
        <w:t xml:space="preserve">о постановке на учет </w:t>
      </w:r>
      <w:r>
        <w:rPr>
          <w:b/>
        </w:rPr>
        <w:t>гражданина</w:t>
      </w:r>
      <w:r w:rsidRPr="00BF3B6C">
        <w:rPr>
          <w:b/>
        </w:rPr>
        <w:t xml:space="preserve"> в качестве лиц</w:t>
      </w:r>
      <w:r>
        <w:rPr>
          <w:b/>
        </w:rPr>
        <w:t>а</w:t>
      </w:r>
      <w:r w:rsidRPr="00BF3B6C">
        <w:rPr>
          <w:b/>
        </w:rPr>
        <w:t xml:space="preserve">, </w:t>
      </w:r>
      <w:r>
        <w:rPr>
          <w:b/>
        </w:rPr>
        <w:t>имеющего право на предоставление земельного участка</w:t>
      </w:r>
      <w:r w:rsidRPr="00BF3B6C">
        <w:rPr>
          <w:b/>
        </w:rPr>
        <w:t xml:space="preserve"> в собственность бесплатно</w:t>
      </w:r>
      <w:r>
        <w:rPr>
          <w:b/>
        </w:rPr>
        <w:t xml:space="preserve"> в соответствии с </w:t>
      </w:r>
      <w:r>
        <w:rPr>
          <w:b/>
          <w:bCs/>
        </w:rPr>
        <w:t>Законом Сахалинской области от 28.11.2025 № 119-ЗО «О предоставлении отдельным категориям граждан земельных участков на территории Сахалинской области в собственность бесплатно и мере социальной поддержки таких граждан в виде единовременной денежной выплаты взамен предоставления им земельного участка в собственность бесплатно»</w:t>
      </w:r>
    </w:p>
    <w:p w14:paraId="5FE5D6C8" w14:textId="77777777" w:rsidR="00362BA6" w:rsidRPr="00FC3398" w:rsidRDefault="00362BA6" w:rsidP="00362BA6">
      <w:pPr>
        <w:autoSpaceDE w:val="0"/>
        <w:autoSpaceDN w:val="0"/>
        <w:adjustRightInd w:val="0"/>
        <w:spacing w:after="200" w:line="276" w:lineRule="auto"/>
        <w:ind w:firstLine="540"/>
        <w:jc w:val="right"/>
      </w:pPr>
    </w:p>
    <w:tbl>
      <w:tblPr>
        <w:tblW w:w="9218" w:type="dxa"/>
        <w:tblInd w:w="4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3231"/>
        <w:gridCol w:w="171"/>
        <w:gridCol w:w="1076"/>
        <w:gridCol w:w="247"/>
        <w:gridCol w:w="1876"/>
        <w:gridCol w:w="257"/>
        <w:gridCol w:w="120"/>
        <w:gridCol w:w="114"/>
        <w:gridCol w:w="142"/>
        <w:gridCol w:w="283"/>
        <w:gridCol w:w="997"/>
      </w:tblGrid>
      <w:tr w:rsidR="00362BA6" w:rsidRPr="00FC3398" w14:paraId="79196C22" w14:textId="77777777" w:rsidTr="001F03BD">
        <w:tc>
          <w:tcPr>
            <w:tcW w:w="9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8F26" w14:textId="77777777" w:rsidR="00362BA6" w:rsidRPr="00E3287E" w:rsidRDefault="00362BA6" w:rsidP="008C4AB0">
            <w:pPr>
              <w:autoSpaceDE w:val="0"/>
              <w:autoSpaceDN w:val="0"/>
              <w:adjustRightInd w:val="0"/>
              <w:spacing w:after="200" w:line="276" w:lineRule="auto"/>
              <w:jc w:val="both"/>
            </w:pPr>
            <w:r w:rsidRPr="00E3287E">
              <w:t xml:space="preserve">В </w:t>
            </w:r>
            <w:r>
              <w:t>департамент архитектуры, земельных и имущественных отношений администрации</w:t>
            </w:r>
            <w:r w:rsidRPr="00E3287E">
              <w:t xml:space="preserve"> </w:t>
            </w:r>
            <w:proofErr w:type="spellStart"/>
            <w:r>
              <w:t>Охинского</w:t>
            </w:r>
            <w:proofErr w:type="spellEnd"/>
            <w:r>
              <w:t xml:space="preserve"> муниципального округа</w:t>
            </w:r>
          </w:p>
        </w:tc>
      </w:tr>
      <w:tr w:rsidR="00362BA6" w:rsidRPr="00FC3398" w14:paraId="0D83A282" w14:textId="77777777" w:rsidTr="001F03BD">
        <w:tc>
          <w:tcPr>
            <w:tcW w:w="9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518E" w14:textId="77777777" w:rsidR="00362BA6" w:rsidRPr="009B387A" w:rsidRDefault="00362BA6" w:rsidP="00362BA6">
            <w:pPr>
              <w:pStyle w:val="a5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9B387A">
              <w:t>СВЕДЕНИЯ О ЗАЯВИТЕЛЕ</w:t>
            </w:r>
          </w:p>
        </w:tc>
      </w:tr>
      <w:tr w:rsidR="00362BA6" w:rsidRPr="00FC3398" w14:paraId="438AE794" w14:textId="77777777" w:rsidTr="001F03BD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1A9D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1</w:t>
            </w:r>
            <w:r>
              <w:t>.1.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B427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Фамилия, имя, отчество (при наличии)</w:t>
            </w:r>
          </w:p>
        </w:tc>
        <w:tc>
          <w:tcPr>
            <w:tcW w:w="5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2212" w14:textId="55F00D19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Иванов Иван Иванович</w:t>
            </w:r>
          </w:p>
        </w:tc>
      </w:tr>
      <w:tr w:rsidR="00362BA6" w:rsidRPr="00FC3398" w14:paraId="4D435A30" w14:textId="77777777" w:rsidTr="001F03BD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E6D7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AA4A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Вид документа, удостоверяющего личность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86BD" w14:textId="05147BE3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паспорт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E0CC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Серия и номер</w:t>
            </w:r>
          </w:p>
        </w:tc>
        <w:tc>
          <w:tcPr>
            <w:tcW w:w="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A74F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Дата выдачи</w:t>
            </w:r>
          </w:p>
        </w:tc>
      </w:tr>
      <w:tr w:rsidR="00362BA6" w:rsidRPr="00FC3398" w14:paraId="2D9069E0" w14:textId="77777777" w:rsidTr="001F03BD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D122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DC31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31A6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6BDE" w14:textId="7DE1C2EA" w:rsidR="00362BA6" w:rsidRPr="00FC3398" w:rsidRDefault="00362BA6" w:rsidP="00362BA6">
            <w:pPr>
              <w:autoSpaceDE w:val="0"/>
              <w:autoSpaceDN w:val="0"/>
              <w:adjustRightInd w:val="0"/>
              <w:spacing w:after="200" w:line="276" w:lineRule="auto"/>
              <w:jc w:val="center"/>
            </w:pPr>
            <w:r>
              <w:t>00 00 000000</w:t>
            </w:r>
          </w:p>
        </w:tc>
        <w:tc>
          <w:tcPr>
            <w:tcW w:w="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1731" w14:textId="4AD457EF" w:rsidR="00362BA6" w:rsidRPr="00FC3398" w:rsidRDefault="00362BA6" w:rsidP="00362BA6">
            <w:pPr>
              <w:autoSpaceDE w:val="0"/>
              <w:autoSpaceDN w:val="0"/>
              <w:adjustRightInd w:val="0"/>
              <w:spacing w:after="200" w:line="276" w:lineRule="auto"/>
              <w:jc w:val="center"/>
            </w:pPr>
            <w:r>
              <w:t>00.00.0000</w:t>
            </w:r>
          </w:p>
        </w:tc>
      </w:tr>
      <w:tr w:rsidR="00362BA6" w:rsidRPr="00FC3398" w14:paraId="3EE6C160" w14:textId="77777777" w:rsidTr="001F03BD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7D43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2060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Кем выдан</w:t>
            </w:r>
            <w:r>
              <w:t xml:space="preserve"> и код подразделения (при наличии)</w:t>
            </w:r>
          </w:p>
        </w:tc>
        <w:tc>
          <w:tcPr>
            <w:tcW w:w="5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BCB8" w14:textId="320E4E63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 xml:space="preserve">УМВД г. Оха Сахалинской области </w:t>
            </w:r>
            <w:r>
              <w:br/>
              <w:t>000-000</w:t>
            </w:r>
          </w:p>
        </w:tc>
      </w:tr>
      <w:tr w:rsidR="00362BA6" w:rsidRPr="00FC3398" w14:paraId="25411560" w14:textId="77777777" w:rsidTr="001F03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543F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lastRenderedPageBreak/>
              <w:t>1.2.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BC98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Дата рождения</w:t>
            </w:r>
          </w:p>
        </w:tc>
        <w:tc>
          <w:tcPr>
            <w:tcW w:w="5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E68A" w14:textId="62F9C5EF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00.00.0000</w:t>
            </w:r>
          </w:p>
        </w:tc>
      </w:tr>
      <w:tr w:rsidR="00362BA6" w:rsidRPr="00FC3398" w14:paraId="18E7B309" w14:textId="77777777" w:rsidTr="001F03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C42A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1.3.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5340" w14:textId="77777777" w:rsidR="00362BA6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Место рождения</w:t>
            </w:r>
          </w:p>
        </w:tc>
        <w:tc>
          <w:tcPr>
            <w:tcW w:w="5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AFD8" w14:textId="6CA69EB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Сахалинская область, г. Оха</w:t>
            </w:r>
          </w:p>
        </w:tc>
      </w:tr>
      <w:tr w:rsidR="00362BA6" w:rsidRPr="00FC3398" w14:paraId="4E2D7FA4" w14:textId="77777777" w:rsidTr="001F03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1147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1.4.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7C54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СНИЛС (при наличии)</w:t>
            </w:r>
          </w:p>
        </w:tc>
        <w:tc>
          <w:tcPr>
            <w:tcW w:w="5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6A73" w14:textId="049561F1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000-000-000 00</w:t>
            </w:r>
          </w:p>
        </w:tc>
      </w:tr>
      <w:tr w:rsidR="00362BA6" w:rsidRPr="00FC3398" w14:paraId="58FDE677" w14:textId="77777777" w:rsidTr="001F03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8375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1.5.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F7EB" w14:textId="77777777" w:rsidR="00362BA6" w:rsidRDefault="00362BA6" w:rsidP="008C4AB0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Контактные данные (номер телефона, адрес электронной почты)</w:t>
            </w:r>
          </w:p>
          <w:p w14:paraId="3ECCD919" w14:textId="77777777" w:rsidR="00362BA6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5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B3EA" w14:textId="77777777" w:rsidR="00362BA6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8-900-000-00-00</w:t>
            </w:r>
          </w:p>
          <w:p w14:paraId="53B16F0B" w14:textId="40563E9C" w:rsidR="00362BA6" w:rsidRPr="00362BA6" w:rsidRDefault="00362BA6" w:rsidP="008C4AB0">
            <w:pPr>
              <w:autoSpaceDE w:val="0"/>
              <w:autoSpaceDN w:val="0"/>
              <w:adjustRightInd w:val="0"/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Ivanov@mail.ru</w:t>
            </w:r>
          </w:p>
        </w:tc>
      </w:tr>
      <w:tr w:rsidR="00362BA6" w:rsidRPr="00FC3398" w14:paraId="05BDF43D" w14:textId="77777777" w:rsidTr="001F03BD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F4B88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1.6.</w:t>
            </w:r>
          </w:p>
          <w:p w14:paraId="71817440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8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BB63" w14:textId="77777777" w:rsidR="00362BA6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Адрес регистрации заявителя по месту жительства (пребывания)</w:t>
            </w:r>
          </w:p>
          <w:p w14:paraId="0E559EE8" w14:textId="332C8496" w:rsidR="00362BA6" w:rsidRPr="00362BA6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Сахалинская область, г. Оха, ул. Ленина, д. 13, кв. 13</w:t>
            </w:r>
          </w:p>
        </w:tc>
      </w:tr>
      <w:tr w:rsidR="00362BA6" w:rsidRPr="00FC3398" w14:paraId="04761D39" w14:textId="77777777" w:rsidTr="001F03BD">
        <w:trPr>
          <w:trHeight w:val="66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8659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1.7.</w:t>
            </w:r>
          </w:p>
        </w:tc>
        <w:tc>
          <w:tcPr>
            <w:tcW w:w="8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FB64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  <w:jc w:val="both"/>
            </w:pPr>
            <w:r w:rsidRPr="00FC3398">
              <w:t>Категория граждан, к которой относится заявитель</w:t>
            </w:r>
            <w:r>
              <w:t xml:space="preserve"> (необходимо проставить соответствующую отметку):</w:t>
            </w:r>
          </w:p>
        </w:tc>
      </w:tr>
      <w:tr w:rsidR="00362BA6" w:rsidRPr="00FC3398" w14:paraId="5350E153" w14:textId="77777777" w:rsidTr="001F03BD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CAC8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75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2189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 xml:space="preserve">Военнослужащий, являющийся ветераном боевых действий </w:t>
            </w:r>
            <w:r w:rsidRPr="009B15D6">
              <w:t>и завершивший свое участие в специальной военной операции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7E88" w14:textId="6FC57820" w:rsidR="00362BA6" w:rsidRPr="00362BA6" w:rsidRDefault="00362BA6" w:rsidP="00362BA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362BA6" w:rsidRPr="00FC3398" w14:paraId="64B048F0" w14:textId="77777777" w:rsidTr="001F03BD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16A6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75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D4EB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 xml:space="preserve">Лицо, заключившее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</w:t>
            </w:r>
            <w:r w:rsidRPr="00235C2A">
              <w:t>являющ</w:t>
            </w:r>
            <w:r>
              <w:t>ее</w:t>
            </w:r>
            <w:r w:rsidRPr="00235C2A">
              <w:t xml:space="preserve">ся ветераном боевых действий </w:t>
            </w:r>
            <w:r>
              <w:t>и завершившее свое участие в специальной военной операции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0374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62BA6" w:rsidRPr="00FC3398" w14:paraId="325A4F2C" w14:textId="77777777" w:rsidTr="001F03BD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0A2F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75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959A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Лицо, проходящее (проходившее) службу в войсках национальной гвардии Российской Федерации и имеющее специальные звания полиции, являющееся ветераном боевых действий и завершившее свое участие в специальной военной операции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F754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362BA6" w:rsidRPr="00FC3398" w14:paraId="7B1B90C4" w14:textId="77777777" w:rsidTr="001F03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15FD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lastRenderedPageBreak/>
              <w:t>1.8.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5DED" w14:textId="77777777" w:rsidR="00362BA6" w:rsidRPr="00400E5B" w:rsidRDefault="00362BA6" w:rsidP="008C4A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00E5B">
              <w:t xml:space="preserve">Сведения </w:t>
            </w:r>
            <w:r>
              <w:t xml:space="preserve">о </w:t>
            </w:r>
            <w:r w:rsidRPr="00235C2A">
              <w:t>документ</w:t>
            </w:r>
            <w:r>
              <w:t>е</w:t>
            </w:r>
            <w:r w:rsidRPr="00235C2A">
              <w:t xml:space="preserve"> о присвоении звания</w:t>
            </w:r>
            <w:r w:rsidRPr="00235C2A" w:rsidDel="00235C2A">
              <w:t xml:space="preserve"> </w:t>
            </w:r>
            <w:r w:rsidRPr="00400E5B">
              <w:t>Героя Российской Федерации или орденах Российской Федерации за заслуги, проявленные в ходе участия в специальной военной операции (необходимо указать наименование, номер, дата)</w:t>
            </w:r>
          </w:p>
          <w:p w14:paraId="5A945730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5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C3A7" w14:textId="772A18AF" w:rsidR="00362BA6" w:rsidRPr="00FC3398" w:rsidRDefault="001F03BD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Удостоверение Героя Российской Федерации, выдано 00.00.0000 П № 0000</w:t>
            </w:r>
          </w:p>
        </w:tc>
      </w:tr>
      <w:tr w:rsidR="00362BA6" w:rsidRPr="00FC3398" w14:paraId="34DCC28C" w14:textId="77777777" w:rsidTr="001F03BD">
        <w:trPr>
          <w:trHeight w:val="549"/>
        </w:trPr>
        <w:tc>
          <w:tcPr>
            <w:tcW w:w="9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AAC2" w14:textId="77777777" w:rsidR="00362BA6" w:rsidRPr="009B387A" w:rsidRDefault="00362BA6" w:rsidP="00362BA6">
            <w:pPr>
              <w:pStyle w:val="a5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76" w:lineRule="auto"/>
              <w:jc w:val="both"/>
            </w:pPr>
            <w:r>
              <w:t>Сведения о п</w:t>
            </w:r>
            <w:r w:rsidRPr="009B387A">
              <w:t>редставител</w:t>
            </w:r>
            <w:r>
              <w:t>е</w:t>
            </w:r>
            <w:r w:rsidRPr="009B387A">
              <w:t xml:space="preserve"> заявителя (заполняется в случае обращения представителя заявителя)</w:t>
            </w:r>
          </w:p>
        </w:tc>
      </w:tr>
      <w:tr w:rsidR="00362BA6" w:rsidRPr="00FC3398" w14:paraId="1E30ABA9" w14:textId="77777777" w:rsidTr="001F03BD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4842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2.1.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C5D2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Фамилия</w:t>
            </w:r>
          </w:p>
        </w:tc>
        <w:tc>
          <w:tcPr>
            <w:tcW w:w="5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EBD2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362BA6" w:rsidRPr="00FC3398" w14:paraId="461BC7B4" w14:textId="77777777" w:rsidTr="001F03BD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3A1A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CAC4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Имя</w:t>
            </w:r>
          </w:p>
        </w:tc>
        <w:tc>
          <w:tcPr>
            <w:tcW w:w="5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9A72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362BA6" w:rsidRPr="00FC3398" w14:paraId="21197AF0" w14:textId="77777777" w:rsidTr="001F03BD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1863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5931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Отчество (при наличии)</w:t>
            </w:r>
          </w:p>
        </w:tc>
        <w:tc>
          <w:tcPr>
            <w:tcW w:w="5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94BA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362BA6" w:rsidRPr="00FC3398" w14:paraId="1315D268" w14:textId="77777777" w:rsidTr="001F03BD">
        <w:trPr>
          <w:trHeight w:val="61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1B15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1E2ED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Вид документа, удостоверяющего личность</w:t>
            </w:r>
          </w:p>
        </w:tc>
        <w:tc>
          <w:tcPr>
            <w:tcW w:w="13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B5FF6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2D3E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Серия и номер</w:t>
            </w:r>
          </w:p>
        </w:tc>
        <w:tc>
          <w:tcPr>
            <w:tcW w:w="1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8B4C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Дата выдачи</w:t>
            </w:r>
          </w:p>
        </w:tc>
      </w:tr>
      <w:tr w:rsidR="00362BA6" w:rsidRPr="00FC3398" w14:paraId="0AD536A0" w14:textId="77777777" w:rsidTr="001F03BD">
        <w:trPr>
          <w:trHeight w:val="46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938E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9C21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13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8D42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ECC7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1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52EE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362BA6" w:rsidRPr="00FC3398" w14:paraId="44905DF5" w14:textId="77777777" w:rsidTr="001F03BD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5A83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2AE2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Кем выдан</w:t>
            </w:r>
            <w:r>
              <w:t xml:space="preserve"> и код подразделения (при наличии)</w:t>
            </w:r>
          </w:p>
        </w:tc>
        <w:tc>
          <w:tcPr>
            <w:tcW w:w="5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EB08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362BA6" w:rsidRPr="00FC3398" w14:paraId="315E329C" w14:textId="77777777" w:rsidTr="001F03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67DA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2.2.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0CF5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Контактные данные (номер телефона, адрес электронной почты)</w:t>
            </w:r>
          </w:p>
        </w:tc>
        <w:tc>
          <w:tcPr>
            <w:tcW w:w="5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E918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362BA6" w:rsidRPr="00FC3398" w14:paraId="7015F1AE" w14:textId="77777777" w:rsidTr="001F03BD">
        <w:tc>
          <w:tcPr>
            <w:tcW w:w="9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4BF0" w14:textId="77777777" w:rsidR="00362BA6" w:rsidRPr="009B387A" w:rsidRDefault="00362BA6" w:rsidP="00362BA6">
            <w:pPr>
              <w:pStyle w:val="a5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76" w:lineRule="auto"/>
              <w:jc w:val="center"/>
            </w:pPr>
            <w:r>
              <w:t>Иные сведения</w:t>
            </w:r>
          </w:p>
        </w:tc>
      </w:tr>
      <w:tr w:rsidR="00362BA6" w:rsidRPr="00FC3398" w14:paraId="152E017D" w14:textId="77777777" w:rsidTr="001F03BD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8298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lastRenderedPageBreak/>
              <w:t>3.1.</w:t>
            </w:r>
          </w:p>
        </w:tc>
        <w:tc>
          <w:tcPr>
            <w:tcW w:w="8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C7BA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  <w:jc w:val="both"/>
            </w:pPr>
            <w:r w:rsidRPr="00FC3398">
              <w:t xml:space="preserve">Прошу поставить </w:t>
            </w:r>
            <w:r>
              <w:t>на у</w:t>
            </w:r>
            <w:r w:rsidRPr="0070556E">
              <w:t>чет граждан в качестве лиц, имеющих право на предоставление земельных участков в собственность бесплатно</w:t>
            </w:r>
            <w:r>
              <w:t xml:space="preserve">, на </w:t>
            </w:r>
            <w:r w:rsidRPr="008D3BAC">
              <w:t xml:space="preserve">территории </w:t>
            </w:r>
            <w:proofErr w:type="spellStart"/>
            <w:r w:rsidRPr="008D3BAC">
              <w:t>Охинского</w:t>
            </w:r>
            <w:proofErr w:type="spellEnd"/>
            <w:r w:rsidRPr="008D3BAC">
              <w:t xml:space="preserve"> муниципального округа</w:t>
            </w:r>
            <w:r w:rsidRPr="0070556E">
              <w:t xml:space="preserve"> </w:t>
            </w:r>
            <w:r>
              <w:t>в целях:</w:t>
            </w:r>
            <w:r w:rsidRPr="0070556E">
              <w:t xml:space="preserve"> </w:t>
            </w:r>
          </w:p>
        </w:tc>
      </w:tr>
      <w:tr w:rsidR="00362BA6" w:rsidRPr="00FC3398" w14:paraId="05CB581C" w14:textId="77777777" w:rsidTr="001F03BD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E6DD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70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6693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для ведения садоводства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1BE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362BA6" w:rsidRPr="00FC3398" w14:paraId="23AEF7B7" w14:textId="77777777" w:rsidTr="001F03BD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D4BB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70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EA5E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для индивидуального жилищного строительства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E938" w14:textId="71485AF6" w:rsidR="00362BA6" w:rsidRPr="001F03BD" w:rsidRDefault="001F03BD" w:rsidP="001F03B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362BA6" w:rsidRPr="00FC3398" w14:paraId="1D0A342D" w14:textId="77777777" w:rsidTr="001F03BD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F050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70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F5D1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для ведения личного подсобного хозяйства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3B14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362BA6" w:rsidRPr="00FC3398" w14:paraId="2E7C41BD" w14:textId="77777777" w:rsidTr="001F03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67E2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3.2.</w:t>
            </w:r>
          </w:p>
        </w:tc>
        <w:tc>
          <w:tcPr>
            <w:tcW w:w="70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1227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 xml:space="preserve">Не состою на учете в иных муниципальных образованиях </w:t>
            </w:r>
            <w:r>
              <w:t>Сахалинской области (необходимо указать состою/не состою)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6631" w14:textId="37C0FF0F" w:rsidR="00362BA6" w:rsidRPr="001F03BD" w:rsidRDefault="001F03BD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не состою</w:t>
            </w:r>
          </w:p>
        </w:tc>
      </w:tr>
      <w:tr w:rsidR="00362BA6" w:rsidRPr="00FC3398" w14:paraId="5CBAF9B3" w14:textId="77777777" w:rsidTr="001F03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C4A0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3.3.</w:t>
            </w:r>
          </w:p>
        </w:tc>
        <w:tc>
          <w:tcPr>
            <w:tcW w:w="8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2D94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К заявлению прилагаются:</w:t>
            </w:r>
          </w:p>
          <w:p w14:paraId="50D75F8E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1. ___________________________________________________</w:t>
            </w:r>
          </w:p>
          <w:p w14:paraId="7179ADCA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2. ___________________________________________________.</w:t>
            </w:r>
          </w:p>
          <w:p w14:paraId="640D0B1A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3. ___________________________________________________.</w:t>
            </w:r>
          </w:p>
          <w:p w14:paraId="636FD3DD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4. ___________________________________________________.</w:t>
            </w:r>
          </w:p>
          <w:p w14:paraId="541FA2F2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362BA6" w:rsidRPr="00FC3398" w14:paraId="4D35FFA4" w14:textId="77777777" w:rsidTr="001F03BD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A356D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3.4.</w:t>
            </w:r>
          </w:p>
        </w:tc>
        <w:tc>
          <w:tcPr>
            <w:tcW w:w="8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5190" w14:textId="77777777" w:rsidR="00362BA6" w:rsidRPr="0075577E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75577E">
              <w:rPr>
                <w:lang w:eastAsia="ru-RU"/>
              </w:rPr>
              <w:t>Способ получения результата муниципальной услуги</w:t>
            </w:r>
            <w:r>
              <w:rPr>
                <w:lang w:eastAsia="ru-RU"/>
              </w:rPr>
              <w:t xml:space="preserve"> </w:t>
            </w:r>
            <w:r>
              <w:t xml:space="preserve">(необходимо проставить </w:t>
            </w:r>
            <w:proofErr w:type="spellStart"/>
            <w:r>
              <w:t>соотвествующую</w:t>
            </w:r>
            <w:proofErr w:type="spellEnd"/>
            <w:r>
              <w:t xml:space="preserve"> отметку)</w:t>
            </w:r>
            <w:r>
              <w:rPr>
                <w:lang w:eastAsia="ru-RU"/>
              </w:rPr>
              <w:t>:</w:t>
            </w:r>
          </w:p>
        </w:tc>
      </w:tr>
      <w:tr w:rsidR="00362BA6" w:rsidRPr="00FC3398" w14:paraId="176B3FA6" w14:textId="77777777" w:rsidTr="001F03BD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D1A02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72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99FD" w14:textId="77777777" w:rsidR="00362BA6" w:rsidRPr="0075577E" w:rsidRDefault="00362BA6" w:rsidP="008C4AB0">
            <w:pPr>
              <w:autoSpaceDE w:val="0"/>
              <w:autoSpaceDN w:val="0"/>
              <w:adjustRightInd w:val="0"/>
              <w:spacing w:after="200" w:line="276" w:lineRule="auto"/>
              <w:rPr>
                <w:lang w:eastAsia="ru-RU"/>
              </w:rPr>
            </w:pPr>
            <w:r>
              <w:t>в уполномоченном органе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61E5" w14:textId="0205C2D0" w:rsidR="00362BA6" w:rsidRPr="001F03BD" w:rsidRDefault="001F03BD" w:rsidP="001F03B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362BA6" w:rsidRPr="00FC3398" w14:paraId="04AAFDC7" w14:textId="77777777" w:rsidTr="001F03BD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5724A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72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4718" w14:textId="77777777" w:rsidR="00362BA6" w:rsidRDefault="00362BA6" w:rsidP="008C4AB0">
            <w:pPr>
              <w:autoSpaceDE w:val="0"/>
              <w:autoSpaceDN w:val="0"/>
              <w:adjustRightInd w:val="0"/>
              <w:spacing w:after="200" w:line="276" w:lineRule="auto"/>
              <w:rPr>
                <w:szCs w:val="28"/>
                <w:lang w:eastAsia="ru-RU"/>
              </w:rPr>
            </w:pPr>
            <w:r w:rsidRPr="0075577E">
              <w:rPr>
                <w:lang w:eastAsia="ru-RU"/>
              </w:rPr>
              <w:t>в МФЦ</w:t>
            </w:r>
            <w:r>
              <w:rPr>
                <w:lang w:eastAsia="ru-RU"/>
              </w:rPr>
              <w:t xml:space="preserve"> (при подаче документов через МФЦ)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1EC3" w14:textId="77777777" w:rsidR="00362BA6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362BA6" w:rsidRPr="00FC3398" w14:paraId="39708BD8" w14:textId="77777777" w:rsidTr="001F03BD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67417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72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640E" w14:textId="77777777" w:rsidR="00362BA6" w:rsidRDefault="00362BA6" w:rsidP="008C4AB0">
            <w:pPr>
              <w:autoSpaceDE w:val="0"/>
              <w:autoSpaceDN w:val="0"/>
              <w:adjustRightInd w:val="0"/>
              <w:spacing w:after="200" w:line="276" w:lineRule="auto"/>
              <w:rPr>
                <w:szCs w:val="28"/>
                <w:lang w:eastAsia="ru-RU"/>
              </w:rPr>
            </w:pPr>
            <w:r>
              <w:t>почтовым отправлением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54C8" w14:textId="77777777" w:rsidR="00362BA6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362BA6" w:rsidRPr="00FC3398" w14:paraId="21DB5450" w14:textId="77777777" w:rsidTr="001F03BD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BBCE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72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9B9D" w14:textId="77777777" w:rsidR="00362BA6" w:rsidRDefault="00362BA6" w:rsidP="008C4AB0">
            <w:pPr>
              <w:autoSpaceDE w:val="0"/>
              <w:autoSpaceDN w:val="0"/>
              <w:adjustRightInd w:val="0"/>
              <w:spacing w:after="200" w:line="276" w:lineRule="auto"/>
              <w:rPr>
                <w:szCs w:val="28"/>
                <w:lang w:eastAsia="ru-RU"/>
              </w:rPr>
            </w:pPr>
            <w:r>
              <w:t>через ЕПГУ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9E58" w14:textId="77777777" w:rsidR="00362BA6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362BA6" w:rsidRPr="00FC3398" w14:paraId="7B4364C1" w14:textId="77777777" w:rsidTr="001F03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3955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3.5.</w:t>
            </w:r>
          </w:p>
        </w:tc>
        <w:tc>
          <w:tcPr>
            <w:tcW w:w="8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5B87" w14:textId="2AE11D00" w:rsidR="00362BA6" w:rsidRPr="00E17520" w:rsidRDefault="00362BA6" w:rsidP="001F03BD">
            <w:pPr>
              <w:autoSpaceDE w:val="0"/>
              <w:autoSpaceDN w:val="0"/>
              <w:adjustRightInd w:val="0"/>
              <w:spacing w:after="200" w:line="276" w:lineRule="auto"/>
              <w:jc w:val="both"/>
            </w:pPr>
            <w:r w:rsidRPr="00E17520">
              <w:t xml:space="preserve">Подтверждаю завершение своего участия в специальной военной операции на дату подачи настоящего заявления (с указанием </w:t>
            </w:r>
            <w:r w:rsidRPr="00E17520">
              <w:lastRenderedPageBreak/>
              <w:t xml:space="preserve">реквизитов документа) </w:t>
            </w:r>
            <w:r w:rsidR="001F03BD">
              <w:rPr>
                <w:u w:val="single"/>
              </w:rPr>
              <w:t>Справка Министерства обороны РФ об участии в СВО от 00.00.0000</w:t>
            </w:r>
          </w:p>
          <w:p w14:paraId="10062862" w14:textId="77777777" w:rsidR="00362BA6" w:rsidRPr="00E17520" w:rsidRDefault="00362BA6" w:rsidP="001F03BD">
            <w:pPr>
              <w:autoSpaceDE w:val="0"/>
              <w:autoSpaceDN w:val="0"/>
              <w:adjustRightInd w:val="0"/>
              <w:spacing w:after="200" w:line="276" w:lineRule="auto"/>
              <w:jc w:val="both"/>
            </w:pPr>
            <w:r w:rsidRPr="00E17520">
              <w:t>Право на предоставление земельного участка или на единовременную денежную выплату по основаниям, предусмотренным законодательством Российской Федерации, законами Сахалинской области, а также актами органов местного самоуправления муниципальных образований Сахалинской области на дату подачи заявления не реализовывалось</w:t>
            </w:r>
            <w:r>
              <w:t>.</w:t>
            </w:r>
          </w:p>
          <w:p w14:paraId="5747DF03" w14:textId="77777777" w:rsidR="00362BA6" w:rsidRPr="00FC3398" w:rsidRDefault="00362BA6" w:rsidP="001F03BD">
            <w:pPr>
              <w:autoSpaceDE w:val="0"/>
              <w:autoSpaceDN w:val="0"/>
              <w:adjustRightInd w:val="0"/>
              <w:spacing w:after="200" w:line="276" w:lineRule="auto"/>
              <w:jc w:val="both"/>
            </w:pPr>
            <w:r w:rsidRPr="00FC3398">
              <w:t>Подтверждаю достоверность указанных в заявлении и прилагаемых к нему документов.</w:t>
            </w:r>
          </w:p>
        </w:tc>
      </w:tr>
      <w:tr w:rsidR="00362BA6" w:rsidRPr="00FC3398" w14:paraId="4EDB3295" w14:textId="77777777" w:rsidTr="001F03BD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4B2E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lastRenderedPageBreak/>
              <w:t>3.6.</w:t>
            </w:r>
          </w:p>
        </w:tc>
        <w:tc>
          <w:tcPr>
            <w:tcW w:w="6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0258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Подпись</w:t>
            </w:r>
          </w:p>
        </w:tc>
        <w:tc>
          <w:tcPr>
            <w:tcW w:w="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D39D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Дата</w:t>
            </w:r>
          </w:p>
        </w:tc>
      </w:tr>
      <w:tr w:rsidR="00362BA6" w:rsidRPr="00FC3398" w14:paraId="5551B91A" w14:textId="77777777" w:rsidTr="001F03BD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6468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C14C" w14:textId="3EBA7486" w:rsidR="00362BA6" w:rsidRPr="00FC3398" w:rsidRDefault="001F03BD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_____________________</w:t>
            </w:r>
          </w:p>
          <w:p w14:paraId="426C6071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FC3398">
              <w:t>(Подпись</w:t>
            </w:r>
            <w:r>
              <w:t xml:space="preserve"> заявителя, представителя заявителя</w:t>
            </w:r>
            <w:r w:rsidRPr="00FC3398">
              <w:t>)</w:t>
            </w:r>
          </w:p>
        </w:tc>
        <w:tc>
          <w:tcPr>
            <w:tcW w:w="3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B51A" w14:textId="5E40534E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____</w:t>
            </w:r>
            <w:r w:rsidR="001F03BD" w:rsidRPr="001F03BD">
              <w:rPr>
                <w:u w:val="single"/>
              </w:rPr>
              <w:t>Иванов И.И.</w:t>
            </w:r>
            <w:r w:rsidRPr="001F03BD">
              <w:rPr>
                <w:u w:val="single"/>
              </w:rPr>
              <w:t>_____</w:t>
            </w:r>
            <w:r w:rsidRPr="00FC3398">
              <w:t>______</w:t>
            </w:r>
          </w:p>
          <w:p w14:paraId="2C7C8F6C" w14:textId="77777777" w:rsidR="00362BA6" w:rsidRPr="00FC3398" w:rsidRDefault="00362BA6" w:rsidP="008C4AB0">
            <w:pPr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FC3398">
              <w:t>(Инициалы, фамилия)</w:t>
            </w:r>
          </w:p>
        </w:tc>
        <w:tc>
          <w:tcPr>
            <w:tcW w:w="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E811" w14:textId="0C534673" w:rsidR="00362BA6" w:rsidRPr="00FC3398" w:rsidRDefault="001F03BD" w:rsidP="001F03BD">
            <w:pPr>
              <w:autoSpaceDE w:val="0"/>
              <w:autoSpaceDN w:val="0"/>
              <w:adjustRightInd w:val="0"/>
              <w:spacing w:after="200" w:line="276" w:lineRule="auto"/>
            </w:pPr>
            <w:r>
              <w:t>"</w:t>
            </w:r>
            <w:r w:rsidRPr="001F03BD">
              <w:rPr>
                <w:u w:val="single"/>
              </w:rPr>
              <w:t>00</w:t>
            </w:r>
            <w:r w:rsidR="00362BA6" w:rsidRPr="00FC3398">
              <w:t xml:space="preserve">" </w:t>
            </w:r>
            <w:r w:rsidRPr="001F03BD">
              <w:rPr>
                <w:u w:val="single"/>
              </w:rPr>
              <w:t>00 0000</w:t>
            </w:r>
            <w:r w:rsidR="00362BA6" w:rsidRPr="00FC3398">
              <w:t xml:space="preserve"> г.</w:t>
            </w:r>
          </w:p>
        </w:tc>
      </w:tr>
    </w:tbl>
    <w:p w14:paraId="3B370DFC" w14:textId="70CB78DA" w:rsidR="00362BA6" w:rsidRDefault="00362BA6" w:rsidP="00362BA6">
      <w:pPr>
        <w:autoSpaceDE w:val="0"/>
        <w:autoSpaceDN w:val="0"/>
        <w:adjustRightInd w:val="0"/>
        <w:spacing w:after="200" w:line="276" w:lineRule="auto"/>
        <w:jc w:val="both"/>
      </w:pPr>
    </w:p>
    <w:p w14:paraId="48E83396" w14:textId="0F0FED05" w:rsidR="001B1F6B" w:rsidRDefault="001B1F6B" w:rsidP="00362BA6">
      <w:pPr>
        <w:autoSpaceDE w:val="0"/>
        <w:autoSpaceDN w:val="0"/>
        <w:adjustRightInd w:val="0"/>
        <w:spacing w:after="200" w:line="276" w:lineRule="auto"/>
        <w:jc w:val="both"/>
      </w:pPr>
    </w:p>
    <w:p w14:paraId="71047F07" w14:textId="548A21CF" w:rsidR="001B1F6B" w:rsidRDefault="001B1F6B" w:rsidP="00362BA6">
      <w:pPr>
        <w:autoSpaceDE w:val="0"/>
        <w:autoSpaceDN w:val="0"/>
        <w:adjustRightInd w:val="0"/>
        <w:spacing w:after="200" w:line="276" w:lineRule="auto"/>
        <w:jc w:val="both"/>
      </w:pPr>
    </w:p>
    <w:p w14:paraId="523FDC30" w14:textId="76EEFD0B" w:rsidR="001B1F6B" w:rsidRDefault="001B1F6B" w:rsidP="00362BA6">
      <w:pPr>
        <w:autoSpaceDE w:val="0"/>
        <w:autoSpaceDN w:val="0"/>
        <w:adjustRightInd w:val="0"/>
        <w:spacing w:after="200" w:line="276" w:lineRule="auto"/>
        <w:jc w:val="both"/>
      </w:pPr>
    </w:p>
    <w:p w14:paraId="496E8682" w14:textId="302AF847" w:rsidR="001B1F6B" w:rsidRDefault="001B1F6B" w:rsidP="00362BA6">
      <w:pPr>
        <w:autoSpaceDE w:val="0"/>
        <w:autoSpaceDN w:val="0"/>
        <w:adjustRightInd w:val="0"/>
        <w:spacing w:after="200" w:line="276" w:lineRule="auto"/>
        <w:jc w:val="both"/>
      </w:pPr>
    </w:p>
    <w:p w14:paraId="7B838778" w14:textId="7FF0F1F6" w:rsidR="001B1F6B" w:rsidRDefault="001B1F6B" w:rsidP="00362BA6">
      <w:pPr>
        <w:autoSpaceDE w:val="0"/>
        <w:autoSpaceDN w:val="0"/>
        <w:adjustRightInd w:val="0"/>
        <w:spacing w:after="200" w:line="276" w:lineRule="auto"/>
        <w:jc w:val="both"/>
      </w:pPr>
    </w:p>
    <w:p w14:paraId="597F75CF" w14:textId="09D76164" w:rsidR="001B1F6B" w:rsidRDefault="001B1F6B" w:rsidP="00362BA6">
      <w:pPr>
        <w:autoSpaceDE w:val="0"/>
        <w:autoSpaceDN w:val="0"/>
        <w:adjustRightInd w:val="0"/>
        <w:spacing w:after="200" w:line="276" w:lineRule="auto"/>
        <w:jc w:val="both"/>
      </w:pPr>
    </w:p>
    <w:p w14:paraId="26BFEEFB" w14:textId="2C3FC8C2" w:rsidR="001B1F6B" w:rsidRDefault="001B1F6B" w:rsidP="00362BA6">
      <w:pPr>
        <w:autoSpaceDE w:val="0"/>
        <w:autoSpaceDN w:val="0"/>
        <w:adjustRightInd w:val="0"/>
        <w:spacing w:after="200" w:line="276" w:lineRule="auto"/>
        <w:jc w:val="both"/>
      </w:pPr>
    </w:p>
    <w:p w14:paraId="26058F72" w14:textId="3E5CE181" w:rsidR="001B1F6B" w:rsidRDefault="001B1F6B" w:rsidP="00362BA6">
      <w:pPr>
        <w:autoSpaceDE w:val="0"/>
        <w:autoSpaceDN w:val="0"/>
        <w:adjustRightInd w:val="0"/>
        <w:spacing w:after="200" w:line="276" w:lineRule="auto"/>
        <w:jc w:val="both"/>
      </w:pPr>
    </w:p>
    <w:p w14:paraId="0C43EA95" w14:textId="248B0C01" w:rsidR="001B1F6B" w:rsidRDefault="001B1F6B" w:rsidP="00362BA6">
      <w:pPr>
        <w:autoSpaceDE w:val="0"/>
        <w:autoSpaceDN w:val="0"/>
        <w:adjustRightInd w:val="0"/>
        <w:spacing w:after="200" w:line="276" w:lineRule="auto"/>
        <w:jc w:val="both"/>
      </w:pPr>
    </w:p>
    <w:p w14:paraId="05584CD9" w14:textId="2788C313" w:rsidR="001B1F6B" w:rsidRDefault="001B1F6B" w:rsidP="00362BA6">
      <w:pPr>
        <w:autoSpaceDE w:val="0"/>
        <w:autoSpaceDN w:val="0"/>
        <w:adjustRightInd w:val="0"/>
        <w:spacing w:after="200" w:line="276" w:lineRule="auto"/>
        <w:jc w:val="both"/>
      </w:pPr>
    </w:p>
    <w:p w14:paraId="44B08A1E" w14:textId="43AF6F0C" w:rsidR="001B1F6B" w:rsidRDefault="001B1F6B" w:rsidP="00362BA6">
      <w:pPr>
        <w:autoSpaceDE w:val="0"/>
        <w:autoSpaceDN w:val="0"/>
        <w:adjustRightInd w:val="0"/>
        <w:spacing w:after="200" w:line="276" w:lineRule="auto"/>
        <w:jc w:val="both"/>
      </w:pPr>
    </w:p>
    <w:p w14:paraId="3C440A82" w14:textId="77777777" w:rsidR="001B1F6B" w:rsidRPr="00FC3398" w:rsidRDefault="001B1F6B" w:rsidP="00362BA6">
      <w:pPr>
        <w:autoSpaceDE w:val="0"/>
        <w:autoSpaceDN w:val="0"/>
        <w:adjustRightInd w:val="0"/>
        <w:spacing w:after="200" w:line="276" w:lineRule="auto"/>
        <w:jc w:val="both"/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8257A8" w:rsidRPr="00CF1564" w14:paraId="5CC9426C" w14:textId="77777777" w:rsidTr="008C4AB0">
        <w:tc>
          <w:tcPr>
            <w:tcW w:w="4955" w:type="dxa"/>
          </w:tcPr>
          <w:p w14:paraId="41A2352D" w14:textId="77777777" w:rsidR="008257A8" w:rsidRPr="00CF1564" w:rsidRDefault="008257A8" w:rsidP="008C4AB0">
            <w:pPr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4956" w:type="dxa"/>
          </w:tcPr>
          <w:p w14:paraId="06DED0A6" w14:textId="3FC66688" w:rsidR="008257A8" w:rsidRPr="00CF1564" w:rsidRDefault="008257A8" w:rsidP="008C4AB0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Приложение 3</w:t>
            </w:r>
            <w:r w:rsidRPr="00CF156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14:paraId="2CF726DB" w14:textId="20BC358B" w:rsidR="008257A8" w:rsidRPr="00CF1564" w:rsidRDefault="008257A8" w:rsidP="008C4AB0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к технологической схеме </w:t>
            </w:r>
            <w:r w:rsidRPr="00CF1564">
              <w:rPr>
                <w:color w:val="000000" w:themeColor="text1"/>
                <w:sz w:val="26"/>
                <w:szCs w:val="26"/>
              </w:rPr>
              <w:t>предоставления муниципальной услуги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CF1564">
              <w:rPr>
                <w:color w:val="000000" w:themeColor="text1"/>
                <w:sz w:val="26"/>
                <w:szCs w:val="26"/>
              </w:rPr>
              <w:t>«</w:t>
            </w:r>
            <w:r w:rsidRPr="00362BA6">
              <w:rPr>
                <w:color w:val="000000" w:themeColor="text1"/>
                <w:sz w:val="26"/>
                <w:szCs w:val="26"/>
              </w:rPr>
              <w:t xml:space="preserve">Постановка граждан (участников </w:t>
            </w:r>
            <w:r w:rsidR="001C43D0" w:rsidRPr="001C43D0">
              <w:rPr>
                <w:bCs/>
                <w:color w:val="000000" w:themeColor="text1"/>
                <w:sz w:val="26"/>
                <w:szCs w:val="26"/>
              </w:rPr>
              <w:t>специальной военной операции</w:t>
            </w:r>
            <w:r w:rsidRPr="00362BA6">
              <w:rPr>
                <w:color w:val="000000" w:themeColor="text1"/>
                <w:sz w:val="26"/>
                <w:szCs w:val="26"/>
              </w:rPr>
              <w:t xml:space="preserve">, членов семей участников </w:t>
            </w:r>
            <w:r w:rsidR="001C43D0" w:rsidRPr="001C43D0">
              <w:rPr>
                <w:bCs/>
                <w:color w:val="000000" w:themeColor="text1"/>
                <w:sz w:val="26"/>
                <w:szCs w:val="26"/>
              </w:rPr>
              <w:t>специальной военной операции</w:t>
            </w:r>
            <w:r w:rsidRPr="00362BA6">
              <w:rPr>
                <w:color w:val="000000" w:themeColor="text1"/>
                <w:sz w:val="26"/>
                <w:szCs w:val="26"/>
              </w:rPr>
              <w:t>) на учет в качестве лиц, имеющих право на предоставление земельных участков в собственность бесплатно»</w:t>
            </w:r>
          </w:p>
          <w:p w14:paraId="209A5C07" w14:textId="77777777" w:rsidR="008257A8" w:rsidRPr="00CF1564" w:rsidRDefault="008257A8" w:rsidP="008C4AB0">
            <w:pPr>
              <w:jc w:val="right"/>
              <w:rPr>
                <w:b/>
                <w:color w:val="000000" w:themeColor="text1"/>
              </w:rPr>
            </w:pPr>
          </w:p>
        </w:tc>
      </w:tr>
    </w:tbl>
    <w:p w14:paraId="1C714D07" w14:textId="3B3B7C9C" w:rsidR="008257A8" w:rsidRDefault="008257A8" w:rsidP="008257A8">
      <w:pPr>
        <w:autoSpaceDE w:val="0"/>
        <w:autoSpaceDN w:val="0"/>
        <w:adjustRightInd w:val="0"/>
        <w:spacing w:after="200" w:line="276" w:lineRule="auto"/>
        <w:ind w:firstLine="540"/>
        <w:jc w:val="right"/>
      </w:pPr>
      <w:r>
        <w:t>ФОРМА №</w:t>
      </w:r>
      <w:r w:rsidR="001B1F6B">
        <w:t xml:space="preserve"> 2 для члена семьи участника </w:t>
      </w:r>
      <w:r w:rsidR="001B1F6B" w:rsidRPr="001C43D0">
        <w:rPr>
          <w:bCs/>
          <w:color w:val="000000" w:themeColor="text1"/>
          <w:sz w:val="26"/>
          <w:szCs w:val="26"/>
        </w:rPr>
        <w:t>специальной военной операции</w:t>
      </w:r>
    </w:p>
    <w:p w14:paraId="41A4BB7E" w14:textId="77777777" w:rsidR="008257A8" w:rsidRDefault="008257A8" w:rsidP="008257A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BF3B6C">
        <w:rPr>
          <w:b/>
        </w:rPr>
        <w:t xml:space="preserve">Заявление </w:t>
      </w:r>
      <w:r>
        <w:rPr>
          <w:b/>
        </w:rPr>
        <w:br/>
      </w:r>
      <w:r w:rsidRPr="00BF3B6C">
        <w:rPr>
          <w:b/>
        </w:rPr>
        <w:t xml:space="preserve">о постановке на учет </w:t>
      </w:r>
      <w:r>
        <w:rPr>
          <w:b/>
        </w:rPr>
        <w:t>гражданина</w:t>
      </w:r>
      <w:r w:rsidRPr="00BF3B6C">
        <w:rPr>
          <w:b/>
        </w:rPr>
        <w:t xml:space="preserve"> в качестве лиц</w:t>
      </w:r>
      <w:r>
        <w:rPr>
          <w:b/>
        </w:rPr>
        <w:t>а</w:t>
      </w:r>
      <w:r w:rsidRPr="00BF3B6C">
        <w:rPr>
          <w:b/>
        </w:rPr>
        <w:t xml:space="preserve">, </w:t>
      </w:r>
      <w:r>
        <w:rPr>
          <w:b/>
        </w:rPr>
        <w:t>имеющего право на предоставление земельного участка</w:t>
      </w:r>
      <w:r w:rsidRPr="00BF3B6C">
        <w:rPr>
          <w:b/>
        </w:rPr>
        <w:t xml:space="preserve"> в собственность бесплатно</w:t>
      </w:r>
      <w:r>
        <w:rPr>
          <w:b/>
        </w:rPr>
        <w:t xml:space="preserve"> в соответствии с </w:t>
      </w:r>
      <w:r>
        <w:rPr>
          <w:b/>
          <w:bCs/>
        </w:rPr>
        <w:t>Законом Сахалинской области от 28.11.2025 № 119-ЗО «О предоставлении отдельным категориям граждан земельных участков на территории Сахалинской области в собственность бесплатно и мере социальной поддержки таких граждан в виде единовременной денежной выплаты взамен предоставления им земельного участка в собственность бесплатно»</w:t>
      </w:r>
    </w:p>
    <w:p w14:paraId="67B9A238" w14:textId="77777777" w:rsidR="008257A8" w:rsidRPr="00BF3B6C" w:rsidRDefault="008257A8" w:rsidP="008257A8">
      <w:pPr>
        <w:autoSpaceDE w:val="0"/>
        <w:autoSpaceDN w:val="0"/>
        <w:adjustRightInd w:val="0"/>
        <w:spacing w:after="200" w:line="276" w:lineRule="auto"/>
        <w:ind w:hanging="142"/>
        <w:jc w:val="center"/>
        <w:rPr>
          <w:b/>
        </w:rPr>
      </w:pPr>
    </w:p>
    <w:tbl>
      <w:tblPr>
        <w:tblW w:w="0" w:type="auto"/>
        <w:tblInd w:w="5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694"/>
        <w:gridCol w:w="562"/>
        <w:gridCol w:w="146"/>
        <w:gridCol w:w="405"/>
        <w:gridCol w:w="769"/>
        <w:gridCol w:w="161"/>
        <w:gridCol w:w="2128"/>
        <w:gridCol w:w="44"/>
        <w:gridCol w:w="76"/>
        <w:gridCol w:w="250"/>
        <w:gridCol w:w="141"/>
        <w:gridCol w:w="142"/>
        <w:gridCol w:w="998"/>
      </w:tblGrid>
      <w:tr w:rsidR="008257A8" w:rsidRPr="00B52799" w14:paraId="76E61763" w14:textId="77777777" w:rsidTr="008257A8">
        <w:tc>
          <w:tcPr>
            <w:tcW w:w="9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2931" w14:textId="77777777" w:rsidR="008257A8" w:rsidRPr="00B52799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E3287E">
              <w:t xml:space="preserve">В </w:t>
            </w:r>
            <w:r>
              <w:t>департамент архитектуры, земельных и имущественных отношений администрации</w:t>
            </w:r>
            <w:r w:rsidRPr="00E3287E">
              <w:t xml:space="preserve"> </w:t>
            </w:r>
            <w:proofErr w:type="spellStart"/>
            <w:r>
              <w:t>Охинского</w:t>
            </w:r>
            <w:proofErr w:type="spellEnd"/>
            <w:r>
              <w:t xml:space="preserve"> муниципального округа</w:t>
            </w:r>
          </w:p>
        </w:tc>
      </w:tr>
      <w:tr w:rsidR="008257A8" w:rsidRPr="00B52799" w14:paraId="764F8A8B" w14:textId="77777777" w:rsidTr="008257A8">
        <w:tc>
          <w:tcPr>
            <w:tcW w:w="9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21F4" w14:textId="77777777" w:rsidR="008257A8" w:rsidRPr="009B387A" w:rsidRDefault="008257A8" w:rsidP="008257A8">
            <w:pPr>
              <w:pStyle w:val="a5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00" w:line="276" w:lineRule="auto"/>
              <w:jc w:val="center"/>
            </w:pPr>
            <w:r>
              <w:t>Сведения о заявителе</w:t>
            </w:r>
          </w:p>
        </w:tc>
      </w:tr>
      <w:tr w:rsidR="008257A8" w:rsidRPr="00B52799" w14:paraId="32BF41A9" w14:textId="77777777" w:rsidTr="008257A8"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EEE7" w14:textId="77777777" w:rsidR="008257A8" w:rsidRPr="007D0F46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Фамилия</w:t>
            </w:r>
          </w:p>
        </w:tc>
        <w:tc>
          <w:tcPr>
            <w:tcW w:w="58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103A" w14:textId="77777777" w:rsidR="008257A8" w:rsidRPr="007D0F46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8257A8" w:rsidRPr="00B52799" w14:paraId="558575D1" w14:textId="77777777" w:rsidTr="008257A8"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B9E6" w14:textId="77777777" w:rsidR="008257A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Имя</w:t>
            </w:r>
          </w:p>
        </w:tc>
        <w:tc>
          <w:tcPr>
            <w:tcW w:w="58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8DAA" w14:textId="77777777" w:rsidR="008257A8" w:rsidRPr="007D0F46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8257A8" w:rsidRPr="00B52799" w14:paraId="7B1C4505" w14:textId="77777777" w:rsidTr="008257A8"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C291" w14:textId="77777777" w:rsidR="008257A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Отчество (при наличии)</w:t>
            </w:r>
          </w:p>
        </w:tc>
        <w:tc>
          <w:tcPr>
            <w:tcW w:w="58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273F" w14:textId="77777777" w:rsidR="008257A8" w:rsidRPr="007D0F46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8257A8" w:rsidRPr="00B52799" w14:paraId="5A3F346F" w14:textId="77777777" w:rsidTr="008257A8"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C64F" w14:textId="77777777" w:rsidR="008257A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Дата рождения</w:t>
            </w:r>
          </w:p>
        </w:tc>
        <w:tc>
          <w:tcPr>
            <w:tcW w:w="58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70FB" w14:textId="77777777" w:rsidR="008257A8" w:rsidRPr="007D0F46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8257A8" w:rsidRPr="00B52799" w14:paraId="0CC096CC" w14:textId="77777777" w:rsidTr="008257A8"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6BDA" w14:textId="77777777" w:rsidR="008257A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Место рождения</w:t>
            </w:r>
          </w:p>
        </w:tc>
        <w:tc>
          <w:tcPr>
            <w:tcW w:w="58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68C2" w14:textId="77777777" w:rsidR="008257A8" w:rsidRPr="007D0F46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8257A8" w:rsidRPr="00B52799" w14:paraId="0351F48E" w14:textId="77777777" w:rsidTr="008257A8">
        <w:tc>
          <w:tcPr>
            <w:tcW w:w="9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CC0D" w14:textId="77777777" w:rsidR="008257A8" w:rsidRPr="009B387A" w:rsidRDefault="008257A8" w:rsidP="008257A8">
            <w:pPr>
              <w:pStyle w:val="a5"/>
              <w:numPr>
                <w:ilvl w:val="1"/>
                <w:numId w:val="31"/>
              </w:numPr>
              <w:autoSpaceDE w:val="0"/>
              <w:autoSpaceDN w:val="0"/>
              <w:adjustRightInd w:val="0"/>
              <w:spacing w:after="200" w:line="276" w:lineRule="auto"/>
            </w:pPr>
            <w:r>
              <w:t>К</w:t>
            </w:r>
            <w:r w:rsidRPr="009B387A">
              <w:t>атегори</w:t>
            </w:r>
            <w:r>
              <w:t>я</w:t>
            </w:r>
            <w:r w:rsidRPr="009B387A">
              <w:t xml:space="preserve"> заявите</w:t>
            </w:r>
            <w:r>
              <w:t>л</w:t>
            </w:r>
            <w:r w:rsidRPr="009B387A">
              <w:t>я (необходимо проставить соотве</w:t>
            </w:r>
            <w:r>
              <w:t>т</w:t>
            </w:r>
            <w:r w:rsidRPr="009B387A">
              <w:t>ствующую отметку):</w:t>
            </w:r>
          </w:p>
        </w:tc>
      </w:tr>
      <w:tr w:rsidR="008257A8" w:rsidRPr="00B52799" w14:paraId="62D97DDB" w14:textId="77777777" w:rsidTr="008C4AB0">
        <w:tc>
          <w:tcPr>
            <w:tcW w:w="8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994A" w14:textId="77777777" w:rsidR="008257A8" w:rsidRPr="00B52799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lastRenderedPageBreak/>
              <w:t>супруг (супруга), состоявший (состоявшая) в зарегистрированном браке с погибшим (умершим) участником специальной военной операции на день его гибели (смерти)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A472" w14:textId="77777777" w:rsidR="008257A8" w:rsidRPr="009B387A" w:rsidRDefault="008257A8" w:rsidP="008C4A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8257A8" w:rsidRPr="00B52799" w14:paraId="00140546" w14:textId="77777777" w:rsidTr="008C4AB0">
        <w:tc>
          <w:tcPr>
            <w:tcW w:w="8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2F99" w14:textId="77777777" w:rsidR="008257A8" w:rsidRPr="00B52799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несовершеннолетний ребенок (несовершеннолетние дети)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CFC8" w14:textId="77777777" w:rsidR="008257A8" w:rsidRPr="009B387A" w:rsidRDefault="008257A8" w:rsidP="008C4A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8257A8" w:rsidRPr="00B52799" w14:paraId="6CA4AC1B" w14:textId="77777777" w:rsidTr="008C4AB0">
        <w:tc>
          <w:tcPr>
            <w:tcW w:w="8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0B33" w14:textId="77777777" w:rsidR="008257A8" w:rsidRPr="00B52799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ребенок (дети) старше 18 лет, если он (они) стал (стали) инвалидом (инвалидами) до достижения им (ими) возраста 18 лет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62EA" w14:textId="77777777" w:rsidR="008257A8" w:rsidRPr="009B387A" w:rsidRDefault="008257A8" w:rsidP="008C4A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8257A8" w:rsidRPr="00B52799" w14:paraId="5685CFD9" w14:textId="77777777" w:rsidTr="008C4AB0">
        <w:tc>
          <w:tcPr>
            <w:tcW w:w="8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86D1" w14:textId="77777777" w:rsidR="008257A8" w:rsidRPr="00B52799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совершеннолетний ребенок (совершеннолетние дети) в возрасте до 23 лет, обучающийся (обучающиеся) в образовательной организации по очной форме обучения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AEE8" w14:textId="77777777" w:rsidR="008257A8" w:rsidRPr="009B387A" w:rsidRDefault="008257A8" w:rsidP="008C4A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8257A8" w:rsidRPr="00B52799" w14:paraId="2211BCA6" w14:textId="77777777" w:rsidTr="008C4AB0">
        <w:tc>
          <w:tcPr>
            <w:tcW w:w="8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A24E" w14:textId="77777777" w:rsidR="008257A8" w:rsidRPr="00B52799" w:rsidRDefault="008257A8" w:rsidP="008C4A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лицо (лица), находящееся (находящиеся) на иждивении погибшего (умершего) участника специальной военной операции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6872" w14:textId="77777777" w:rsidR="008257A8" w:rsidRDefault="008257A8" w:rsidP="008C4A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8257A8" w:rsidRPr="00B52799" w14:paraId="5BBA2678" w14:textId="77777777" w:rsidTr="008C4AB0">
        <w:tc>
          <w:tcPr>
            <w:tcW w:w="8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00FA" w14:textId="77777777" w:rsidR="008257A8" w:rsidRPr="00B52799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родитель (родители), опекун (опекуны) или попечитель (попечители) погибшего (умершего) участника специальной военной операции, воспитывавшие его до дня достижения им совершеннолетия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340A" w14:textId="77777777" w:rsidR="008257A8" w:rsidRPr="009B387A" w:rsidRDefault="008257A8" w:rsidP="008C4A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8257A8" w:rsidRPr="00B52799" w14:paraId="56472971" w14:textId="77777777" w:rsidTr="008257A8">
        <w:trPr>
          <w:trHeight w:val="452"/>
        </w:trPr>
        <w:tc>
          <w:tcPr>
            <w:tcW w:w="9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A456" w14:textId="77777777" w:rsidR="008257A8" w:rsidRPr="00B52799" w:rsidRDefault="008257A8" w:rsidP="008C4AB0">
            <w:pPr>
              <w:autoSpaceDE w:val="0"/>
              <w:autoSpaceDN w:val="0"/>
              <w:adjustRightInd w:val="0"/>
              <w:spacing w:after="200" w:line="276" w:lineRule="auto"/>
              <w:jc w:val="center"/>
            </w:pPr>
            <w:r>
              <w:t>1.2.Сведения о документе, удостоверяющем личность:</w:t>
            </w:r>
          </w:p>
        </w:tc>
      </w:tr>
      <w:tr w:rsidR="008257A8" w:rsidRPr="00B52799" w14:paraId="4F23EE06" w14:textId="77777777" w:rsidTr="008257A8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C8B8" w14:textId="77777777" w:rsidR="008257A8" w:rsidRPr="00B52799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E734" w14:textId="77777777" w:rsidR="008257A8" w:rsidRPr="00B52799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B52799">
              <w:t>Вид документа, удостоверяющего личность</w:t>
            </w:r>
            <w:r w:rsidRPr="00B52799" w:rsidDel="00154C39">
              <w:t xml:space="preserve"> </w:t>
            </w:r>
          </w:p>
        </w:tc>
        <w:tc>
          <w:tcPr>
            <w:tcW w:w="1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77DC0" w14:textId="77777777" w:rsidR="008257A8" w:rsidRPr="00B52799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2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00A6" w14:textId="77777777" w:rsidR="008257A8" w:rsidRPr="00B52799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B52799">
              <w:t>Серия и номер</w:t>
            </w:r>
          </w:p>
        </w:tc>
        <w:tc>
          <w:tcPr>
            <w:tcW w:w="1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A83C" w14:textId="77777777" w:rsidR="008257A8" w:rsidRPr="00B52799" w:rsidRDefault="008257A8" w:rsidP="008257A8">
            <w:pPr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B52799">
              <w:t>Дата выдачи</w:t>
            </w:r>
          </w:p>
        </w:tc>
      </w:tr>
      <w:tr w:rsidR="008257A8" w:rsidRPr="00B52799" w14:paraId="37ADAFBA" w14:textId="77777777" w:rsidTr="008257A8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2922" w14:textId="77777777" w:rsidR="008257A8" w:rsidRPr="00B52799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C5BC" w14:textId="77777777" w:rsidR="008257A8" w:rsidRPr="00B52799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11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829B" w14:textId="77777777" w:rsidR="008257A8" w:rsidRPr="00B52799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2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4ED3" w14:textId="77777777" w:rsidR="008257A8" w:rsidRPr="00B52799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1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B850" w14:textId="77777777" w:rsidR="008257A8" w:rsidRPr="00B52799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8257A8" w:rsidRPr="00B52799" w14:paraId="37C84B59" w14:textId="77777777" w:rsidTr="008257A8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442B" w14:textId="77777777" w:rsidR="008257A8" w:rsidRPr="00B52799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F80C" w14:textId="77777777" w:rsidR="008257A8" w:rsidRPr="00B52799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B52799">
              <w:t>Кем выдан</w:t>
            </w:r>
            <w:r>
              <w:t xml:space="preserve"> и код подразделения (при наличии)</w:t>
            </w:r>
          </w:p>
        </w:tc>
        <w:tc>
          <w:tcPr>
            <w:tcW w:w="51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9058" w14:textId="77777777" w:rsidR="008257A8" w:rsidRPr="00B52799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8257A8" w:rsidRPr="00FC3398" w14:paraId="28678C92" w14:textId="77777777" w:rsidTr="008257A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64D5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1.3.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0E80" w14:textId="77777777" w:rsidR="008257A8" w:rsidRDefault="008257A8" w:rsidP="008C4AB0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Контактные данные (номер телефона, адрес электронной почты)</w:t>
            </w:r>
          </w:p>
          <w:p w14:paraId="30553D83" w14:textId="77777777" w:rsidR="008257A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51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8B8D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8257A8" w:rsidRPr="00FC3398" w14:paraId="6E1B31E6" w14:textId="77777777" w:rsidTr="008257A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898B" w14:textId="77777777" w:rsidR="008257A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lastRenderedPageBreak/>
              <w:t>1.4.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5E6E" w14:textId="77777777" w:rsidR="008257A8" w:rsidRDefault="008257A8" w:rsidP="008C4A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Адрес проживания </w:t>
            </w:r>
          </w:p>
        </w:tc>
        <w:tc>
          <w:tcPr>
            <w:tcW w:w="51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8000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8257A8" w:rsidRPr="00FC3398" w14:paraId="1C706593" w14:textId="77777777" w:rsidTr="008257A8">
        <w:trPr>
          <w:trHeight w:val="531"/>
        </w:trPr>
        <w:tc>
          <w:tcPr>
            <w:tcW w:w="9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43B6" w14:textId="77777777" w:rsidR="008257A8" w:rsidRPr="009B387A" w:rsidRDefault="008257A8" w:rsidP="008257A8">
            <w:pPr>
              <w:pStyle w:val="a5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9B387A">
              <w:t>Сведения о представителе заявителя (заполняется в случае обращения представителя заявителя, законного представителя)</w:t>
            </w:r>
          </w:p>
        </w:tc>
      </w:tr>
      <w:tr w:rsidR="008257A8" w:rsidRPr="00FC3398" w14:paraId="675ED21C" w14:textId="77777777" w:rsidTr="008257A8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84AF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2.1.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DD9A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Фамилия</w:t>
            </w:r>
          </w:p>
        </w:tc>
        <w:tc>
          <w:tcPr>
            <w:tcW w:w="51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4758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8257A8" w:rsidRPr="00FC3398" w14:paraId="27210B69" w14:textId="77777777" w:rsidTr="008257A8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5F87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9256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Имя</w:t>
            </w:r>
          </w:p>
        </w:tc>
        <w:tc>
          <w:tcPr>
            <w:tcW w:w="51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D459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8257A8" w:rsidRPr="00FC3398" w14:paraId="1423F1E4" w14:textId="77777777" w:rsidTr="008257A8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9403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FAE7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Отчество (при наличии)</w:t>
            </w:r>
          </w:p>
        </w:tc>
        <w:tc>
          <w:tcPr>
            <w:tcW w:w="51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3228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8257A8" w:rsidRPr="00FC3398" w14:paraId="0ECD316B" w14:textId="77777777" w:rsidTr="008257A8">
        <w:trPr>
          <w:trHeight w:val="61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64A3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88C85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Вид документа, удостоверяющего личность</w:t>
            </w:r>
          </w:p>
        </w:tc>
        <w:tc>
          <w:tcPr>
            <w:tcW w:w="13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392D8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6214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Серия и номер</w:t>
            </w:r>
          </w:p>
        </w:tc>
        <w:tc>
          <w:tcPr>
            <w:tcW w:w="1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6B9C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Дата выдачи</w:t>
            </w:r>
          </w:p>
        </w:tc>
      </w:tr>
      <w:tr w:rsidR="008257A8" w:rsidRPr="00FC3398" w14:paraId="5DEA4D45" w14:textId="77777777" w:rsidTr="008257A8">
        <w:trPr>
          <w:trHeight w:val="46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7F27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34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FE97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13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D7C5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9681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1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A91A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8257A8" w:rsidRPr="00FC3398" w14:paraId="36FA280B" w14:textId="77777777" w:rsidTr="008257A8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2F9B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F121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Кем выдан</w:t>
            </w:r>
            <w:r>
              <w:t xml:space="preserve"> и код подразделения (при наличии)</w:t>
            </w:r>
          </w:p>
        </w:tc>
        <w:tc>
          <w:tcPr>
            <w:tcW w:w="51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2BB8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8257A8" w:rsidRPr="00FC3398" w14:paraId="5DB386A2" w14:textId="77777777" w:rsidTr="008257A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0942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2.2.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0BF5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Контактные данные (номер телефона, адрес электронной почты)</w:t>
            </w:r>
          </w:p>
        </w:tc>
        <w:tc>
          <w:tcPr>
            <w:tcW w:w="51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8DD3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8257A8" w:rsidRPr="00FC3398" w14:paraId="43E5FAC5" w14:textId="77777777" w:rsidTr="008257A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CA6C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2.3.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60D0" w14:textId="77777777" w:rsidR="008257A8" w:rsidRDefault="008257A8" w:rsidP="008C4AB0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Сведения о документе, подтверждающем полномочия законного представителя заявителя (наименование, номер, дата выдачи, кем выдан)</w:t>
            </w:r>
          </w:p>
        </w:tc>
        <w:tc>
          <w:tcPr>
            <w:tcW w:w="51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BB4A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8257A8" w:rsidRPr="00FC3398" w14:paraId="64CF1CA8" w14:textId="77777777" w:rsidTr="008257A8">
        <w:tc>
          <w:tcPr>
            <w:tcW w:w="9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3F31" w14:textId="77777777" w:rsidR="008257A8" w:rsidRPr="009B387A" w:rsidRDefault="008257A8" w:rsidP="008257A8">
            <w:pPr>
              <w:pStyle w:val="a5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9B387A">
              <w:t>Сведения о погибшем (умершем) участнике специальной военной операции</w:t>
            </w:r>
          </w:p>
        </w:tc>
      </w:tr>
      <w:tr w:rsidR="008257A8" w:rsidRPr="00FC3398" w14:paraId="4A6C2912" w14:textId="77777777" w:rsidTr="008257A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3B69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3.1.</w:t>
            </w:r>
          </w:p>
        </w:tc>
        <w:tc>
          <w:tcPr>
            <w:tcW w:w="3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17F2" w14:textId="77777777" w:rsidR="008257A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B52799">
              <w:t>Фамилия, имя, отчество (при наличии)</w:t>
            </w:r>
          </w:p>
        </w:tc>
        <w:tc>
          <w:tcPr>
            <w:tcW w:w="4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4880" w14:textId="77777777" w:rsidR="008257A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8257A8" w:rsidRPr="00FC3398" w14:paraId="45892BEF" w14:textId="77777777" w:rsidTr="008257A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77D3" w14:textId="77777777" w:rsidR="008257A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3.2.</w:t>
            </w:r>
          </w:p>
        </w:tc>
        <w:tc>
          <w:tcPr>
            <w:tcW w:w="3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9CCA" w14:textId="77777777" w:rsidR="008257A8" w:rsidRPr="00B52799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Дата рождения</w:t>
            </w:r>
          </w:p>
        </w:tc>
        <w:tc>
          <w:tcPr>
            <w:tcW w:w="4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C1A1" w14:textId="77777777" w:rsidR="008257A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8257A8" w:rsidRPr="00FC3398" w14:paraId="27832128" w14:textId="77777777" w:rsidTr="008257A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3FC6" w14:textId="77777777" w:rsidR="008257A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lastRenderedPageBreak/>
              <w:t>3.3.</w:t>
            </w:r>
          </w:p>
        </w:tc>
        <w:tc>
          <w:tcPr>
            <w:tcW w:w="3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6181" w14:textId="77777777" w:rsidR="008257A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СНИЛС (при наличии)</w:t>
            </w:r>
          </w:p>
        </w:tc>
        <w:tc>
          <w:tcPr>
            <w:tcW w:w="4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BC8" w14:textId="77777777" w:rsidR="008257A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8257A8" w:rsidRPr="00FC3398" w14:paraId="1262459D" w14:textId="77777777" w:rsidTr="008257A8">
        <w:trPr>
          <w:trHeight w:val="69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CBC7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3.4.</w:t>
            </w:r>
          </w:p>
        </w:tc>
        <w:tc>
          <w:tcPr>
            <w:tcW w:w="85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7FBD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 xml:space="preserve">Категория граждан, к которой </w:t>
            </w:r>
            <w:r>
              <w:t>относился погибший (умерший) участник специальной военной операции (необходимо проставить соответствующую отметку):</w:t>
            </w:r>
          </w:p>
        </w:tc>
      </w:tr>
      <w:tr w:rsidR="008257A8" w:rsidRPr="00FC3398" w14:paraId="75A4A97D" w14:textId="77777777" w:rsidTr="008257A8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443E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75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DECE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 xml:space="preserve">Военнослужащий, являющийся ветераном боевых действий </w:t>
            </w:r>
            <w:r w:rsidRPr="009B15D6">
              <w:t>и завершивший свое участие в специальной военной операции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6E56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8257A8" w:rsidRPr="00FC3398" w14:paraId="61191A64" w14:textId="77777777" w:rsidTr="008257A8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0EDB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75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B782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 xml:space="preserve">Лицо, заключившее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</w:t>
            </w:r>
            <w:r w:rsidRPr="00235C2A">
              <w:t>являющ</w:t>
            </w:r>
            <w:r>
              <w:t>ее</w:t>
            </w:r>
            <w:r w:rsidRPr="00235C2A">
              <w:t xml:space="preserve">ся ветераном боевых действий </w:t>
            </w:r>
            <w:r>
              <w:t>и завершившее свое участие в специальной военной операции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C8CC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8257A8" w:rsidRPr="00FC3398" w14:paraId="76BCB6D1" w14:textId="77777777" w:rsidTr="008257A8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57D4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75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3044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Лицо, проходящее (проходившее) службу в войсках национальной гвардии Российской Федерации и имеющее специальные звания полиции, являющееся ветераном боевых действий и завершившее свое участие в специальной военной операции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68C9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8257A8" w:rsidRPr="00FC3398" w14:paraId="33558ADD" w14:textId="77777777" w:rsidTr="008257A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5AEC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3.5.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F842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00E5B">
              <w:t xml:space="preserve">Сведения </w:t>
            </w:r>
            <w:r>
              <w:t xml:space="preserve">о </w:t>
            </w:r>
            <w:r w:rsidRPr="00235C2A">
              <w:t>документ</w:t>
            </w:r>
            <w:r>
              <w:t>е</w:t>
            </w:r>
            <w:r w:rsidRPr="00235C2A">
              <w:t xml:space="preserve"> о присвоении звания</w:t>
            </w:r>
            <w:r w:rsidRPr="00235C2A" w:rsidDel="00235C2A">
              <w:t xml:space="preserve"> </w:t>
            </w:r>
            <w:r w:rsidRPr="00400E5B">
              <w:t>Героя Российской Федерации или орденах Российской Федерации за заслуги, проявленные в ходе участия в специальной военной операции (необходимо указать наименование, номер, дата)</w:t>
            </w:r>
          </w:p>
        </w:tc>
        <w:tc>
          <w:tcPr>
            <w:tcW w:w="51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E4BA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8257A8" w:rsidRPr="00FC3398" w14:paraId="36640909" w14:textId="77777777" w:rsidTr="008257A8">
        <w:tc>
          <w:tcPr>
            <w:tcW w:w="9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0B36" w14:textId="77777777" w:rsidR="008257A8" w:rsidRPr="009B387A" w:rsidRDefault="008257A8" w:rsidP="008257A8">
            <w:pPr>
              <w:pStyle w:val="a5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00" w:line="276" w:lineRule="auto"/>
              <w:jc w:val="center"/>
            </w:pPr>
            <w:r>
              <w:t>Иные сведения</w:t>
            </w:r>
          </w:p>
        </w:tc>
      </w:tr>
      <w:tr w:rsidR="008257A8" w:rsidRPr="00FC3398" w14:paraId="4E788248" w14:textId="77777777" w:rsidTr="008257A8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5FD5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lastRenderedPageBreak/>
              <w:t>4.1.</w:t>
            </w:r>
          </w:p>
        </w:tc>
        <w:tc>
          <w:tcPr>
            <w:tcW w:w="85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45BF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  <w:jc w:val="both"/>
            </w:pPr>
            <w:r w:rsidRPr="00F93E26">
              <w:t xml:space="preserve">Прошу поставить на учет граждан в качестве лиц, имеющих право на предоставление земельных участков в собственность бесплатно, на территории </w:t>
            </w:r>
            <w:proofErr w:type="spellStart"/>
            <w:r w:rsidRPr="00464C01">
              <w:t>Охинского</w:t>
            </w:r>
            <w:proofErr w:type="spellEnd"/>
            <w:r w:rsidRPr="00464C01">
              <w:t xml:space="preserve"> муниципального округа </w:t>
            </w:r>
            <w:r w:rsidRPr="00F93E26">
              <w:t>в целях:</w:t>
            </w:r>
          </w:p>
        </w:tc>
      </w:tr>
      <w:tr w:rsidR="008257A8" w:rsidRPr="00FC3398" w14:paraId="46015F50" w14:textId="77777777" w:rsidTr="008257A8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F274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72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0E02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для ведения садоводства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093E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8257A8" w:rsidRPr="00FC3398" w14:paraId="20BE4A55" w14:textId="77777777" w:rsidTr="008257A8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5BC6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72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A15A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для индивидуального жилищного строительства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0583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8257A8" w:rsidRPr="00FC3398" w14:paraId="4799682C" w14:textId="77777777" w:rsidTr="008257A8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6D41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72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304E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для ведения личного подсобного хозяйства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E412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8257A8" w:rsidRPr="00FC3398" w14:paraId="5396D377" w14:textId="77777777" w:rsidTr="008257A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2D89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4.2.</w:t>
            </w:r>
          </w:p>
        </w:tc>
        <w:tc>
          <w:tcPr>
            <w:tcW w:w="72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BA88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 xml:space="preserve">Не состою на учете в иных муниципальных образованиях </w:t>
            </w:r>
            <w:r>
              <w:t>Сахалинской области (необходимо указать состою/н состою)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E479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8257A8" w:rsidRPr="00FC3398" w14:paraId="32BB9694" w14:textId="77777777" w:rsidTr="008257A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7071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4.3.</w:t>
            </w:r>
          </w:p>
        </w:tc>
        <w:tc>
          <w:tcPr>
            <w:tcW w:w="85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94B0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К заявлению прилагаются:</w:t>
            </w:r>
          </w:p>
          <w:p w14:paraId="41360485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1. ___________________________________________________</w:t>
            </w:r>
          </w:p>
          <w:p w14:paraId="50584166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2. ___________________________________________________.</w:t>
            </w:r>
          </w:p>
          <w:p w14:paraId="64D1D326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3. ___________________________________________________</w:t>
            </w:r>
          </w:p>
          <w:p w14:paraId="609E44A0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4. ___________________________________________________</w:t>
            </w:r>
          </w:p>
        </w:tc>
      </w:tr>
      <w:tr w:rsidR="008257A8" w:rsidRPr="0075577E" w14:paraId="7DC5F2F6" w14:textId="77777777" w:rsidTr="008257A8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C672F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4.4.</w:t>
            </w:r>
          </w:p>
        </w:tc>
        <w:tc>
          <w:tcPr>
            <w:tcW w:w="85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517C" w14:textId="77777777" w:rsidR="008257A8" w:rsidRPr="0075577E" w:rsidRDefault="008257A8" w:rsidP="008C4AB0">
            <w:pPr>
              <w:autoSpaceDE w:val="0"/>
              <w:autoSpaceDN w:val="0"/>
              <w:adjustRightInd w:val="0"/>
              <w:spacing w:after="200" w:line="276" w:lineRule="auto"/>
              <w:jc w:val="both"/>
            </w:pPr>
            <w:r w:rsidRPr="0075577E">
              <w:rPr>
                <w:lang w:eastAsia="ru-RU"/>
              </w:rPr>
              <w:t>Способ получения результата муниципальной услуги</w:t>
            </w:r>
            <w:r>
              <w:rPr>
                <w:lang w:eastAsia="ru-RU"/>
              </w:rPr>
              <w:t xml:space="preserve"> </w:t>
            </w:r>
            <w:r>
              <w:t>(необходимо проставить соответствующую отметку)</w:t>
            </w:r>
            <w:r>
              <w:rPr>
                <w:lang w:eastAsia="ru-RU"/>
              </w:rPr>
              <w:t>:</w:t>
            </w:r>
          </w:p>
        </w:tc>
      </w:tr>
      <w:tr w:rsidR="008257A8" w:rsidRPr="00FC3398" w14:paraId="76451973" w14:textId="77777777" w:rsidTr="008C4AB0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6BD4E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73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2F94" w14:textId="77777777" w:rsidR="008257A8" w:rsidRPr="0075577E" w:rsidRDefault="008257A8" w:rsidP="008C4AB0">
            <w:pPr>
              <w:autoSpaceDE w:val="0"/>
              <w:autoSpaceDN w:val="0"/>
              <w:adjustRightInd w:val="0"/>
              <w:spacing w:after="200" w:line="276" w:lineRule="auto"/>
              <w:rPr>
                <w:lang w:eastAsia="ru-RU"/>
              </w:rPr>
            </w:pPr>
            <w:r>
              <w:t>в уполномоченном органе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1D3A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8257A8" w14:paraId="2DDA9061" w14:textId="77777777" w:rsidTr="008C4AB0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E59BF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73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CFB9" w14:textId="77777777" w:rsidR="008257A8" w:rsidRDefault="008257A8" w:rsidP="008C4AB0">
            <w:pPr>
              <w:autoSpaceDE w:val="0"/>
              <w:autoSpaceDN w:val="0"/>
              <w:adjustRightInd w:val="0"/>
              <w:spacing w:after="200" w:line="276" w:lineRule="auto"/>
              <w:rPr>
                <w:szCs w:val="28"/>
                <w:lang w:eastAsia="ru-RU"/>
              </w:rPr>
            </w:pPr>
            <w:r w:rsidRPr="0075577E">
              <w:rPr>
                <w:lang w:eastAsia="ru-RU"/>
              </w:rPr>
              <w:t>в МФЦ</w:t>
            </w:r>
            <w:r>
              <w:rPr>
                <w:lang w:eastAsia="ru-RU"/>
              </w:rPr>
              <w:t xml:space="preserve"> (при подаче документов через МФЦ)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D627" w14:textId="77777777" w:rsidR="008257A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8257A8" w14:paraId="5365FDBC" w14:textId="77777777" w:rsidTr="008C4AB0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19688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73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A936" w14:textId="77777777" w:rsidR="008257A8" w:rsidRDefault="008257A8" w:rsidP="008C4AB0">
            <w:pPr>
              <w:autoSpaceDE w:val="0"/>
              <w:autoSpaceDN w:val="0"/>
              <w:adjustRightInd w:val="0"/>
              <w:spacing w:after="200" w:line="276" w:lineRule="auto"/>
              <w:rPr>
                <w:szCs w:val="28"/>
                <w:lang w:eastAsia="ru-RU"/>
              </w:rPr>
            </w:pPr>
            <w:r>
              <w:t>почтовым отправлением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533C" w14:textId="77777777" w:rsidR="008257A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8257A8" w14:paraId="5E62AE58" w14:textId="77777777" w:rsidTr="008C4AB0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0671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73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DB2B" w14:textId="77777777" w:rsidR="008257A8" w:rsidRDefault="008257A8" w:rsidP="008C4AB0">
            <w:pPr>
              <w:autoSpaceDE w:val="0"/>
              <w:autoSpaceDN w:val="0"/>
              <w:adjustRightInd w:val="0"/>
              <w:spacing w:after="200" w:line="276" w:lineRule="auto"/>
              <w:rPr>
                <w:szCs w:val="28"/>
                <w:lang w:eastAsia="ru-RU"/>
              </w:rPr>
            </w:pPr>
            <w:r>
              <w:t>через ЕПГУ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CA5B" w14:textId="77777777" w:rsidR="008257A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8257A8" w:rsidRPr="00FC3398" w14:paraId="1618BB00" w14:textId="77777777" w:rsidTr="008257A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4309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4.5.</w:t>
            </w:r>
          </w:p>
        </w:tc>
        <w:tc>
          <w:tcPr>
            <w:tcW w:w="85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6B51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DB72D3">
              <w:t>Подтверждаю достоверность указанных в заявлении и прилагаемых к нему документов.</w:t>
            </w:r>
          </w:p>
        </w:tc>
      </w:tr>
      <w:tr w:rsidR="008257A8" w:rsidRPr="00FC3398" w14:paraId="36C9F661" w14:textId="77777777" w:rsidTr="008257A8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A7CC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lastRenderedPageBreak/>
              <w:t>4.6.</w:t>
            </w:r>
          </w:p>
        </w:tc>
        <w:tc>
          <w:tcPr>
            <w:tcW w:w="6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0ACF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Подпись</w:t>
            </w:r>
          </w:p>
        </w:tc>
        <w:tc>
          <w:tcPr>
            <w:tcW w:w="1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8EE7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Дата</w:t>
            </w:r>
          </w:p>
        </w:tc>
      </w:tr>
      <w:tr w:rsidR="008257A8" w:rsidRPr="00FC3398" w14:paraId="314843AF" w14:textId="77777777" w:rsidTr="008257A8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C57F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864F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________________________/</w:t>
            </w:r>
          </w:p>
          <w:p w14:paraId="2CC35134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FC3398">
              <w:t>(Подпись</w:t>
            </w:r>
            <w:r>
              <w:t xml:space="preserve"> заявителя, представителя заявителя</w:t>
            </w:r>
            <w:r w:rsidRPr="00FC3398">
              <w:t>)</w:t>
            </w:r>
          </w:p>
        </w:tc>
        <w:tc>
          <w:tcPr>
            <w:tcW w:w="3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FCD3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____________________________</w:t>
            </w:r>
          </w:p>
          <w:p w14:paraId="460608B0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FC3398">
              <w:t>(Инициалы, фамилия)</w:t>
            </w:r>
          </w:p>
        </w:tc>
        <w:tc>
          <w:tcPr>
            <w:tcW w:w="1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2033" w14:textId="77777777" w:rsidR="008257A8" w:rsidRPr="00FC3398" w:rsidRDefault="008257A8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"__" ______ г.</w:t>
            </w:r>
          </w:p>
        </w:tc>
      </w:tr>
    </w:tbl>
    <w:p w14:paraId="3C594D7E" w14:textId="77777777" w:rsidR="008257A8" w:rsidRDefault="008257A8" w:rsidP="008257A8">
      <w:pPr>
        <w:spacing w:after="0" w:line="240" w:lineRule="auto"/>
        <w:jc w:val="right"/>
        <w:rPr>
          <w:b/>
          <w:bCs/>
          <w:szCs w:val="28"/>
        </w:rPr>
      </w:pPr>
      <w:bookmarkStart w:id="6" w:name="Par544"/>
      <w:bookmarkEnd w:id="6"/>
    </w:p>
    <w:p w14:paraId="48FEA819" w14:textId="742831E7" w:rsidR="008257A8" w:rsidRDefault="008257A8" w:rsidP="008257A8">
      <w:pPr>
        <w:spacing w:after="0" w:line="240" w:lineRule="auto"/>
        <w:jc w:val="right"/>
        <w:rPr>
          <w:b/>
          <w:bCs/>
          <w:szCs w:val="28"/>
        </w:rPr>
      </w:pPr>
    </w:p>
    <w:p w14:paraId="450F64D4" w14:textId="7A9BE0DE" w:rsidR="001B1F6B" w:rsidRDefault="001B1F6B" w:rsidP="008257A8">
      <w:pPr>
        <w:spacing w:after="0" w:line="240" w:lineRule="auto"/>
        <w:jc w:val="right"/>
        <w:rPr>
          <w:b/>
          <w:bCs/>
          <w:szCs w:val="28"/>
        </w:rPr>
      </w:pPr>
    </w:p>
    <w:p w14:paraId="490EAC45" w14:textId="52F3A437" w:rsidR="001B1F6B" w:rsidRDefault="001B1F6B" w:rsidP="008257A8">
      <w:pPr>
        <w:spacing w:after="0" w:line="240" w:lineRule="auto"/>
        <w:jc w:val="right"/>
        <w:rPr>
          <w:b/>
          <w:bCs/>
          <w:szCs w:val="28"/>
        </w:rPr>
      </w:pPr>
    </w:p>
    <w:p w14:paraId="67EFA0F4" w14:textId="6EFE9BB6" w:rsidR="001B1F6B" w:rsidRDefault="001B1F6B" w:rsidP="008257A8">
      <w:pPr>
        <w:spacing w:after="0" w:line="240" w:lineRule="auto"/>
        <w:jc w:val="right"/>
        <w:rPr>
          <w:b/>
          <w:bCs/>
          <w:szCs w:val="28"/>
        </w:rPr>
      </w:pPr>
    </w:p>
    <w:p w14:paraId="38A8849C" w14:textId="33F4394D" w:rsidR="001B1F6B" w:rsidRDefault="001B1F6B" w:rsidP="008257A8">
      <w:pPr>
        <w:spacing w:after="0" w:line="240" w:lineRule="auto"/>
        <w:jc w:val="right"/>
        <w:rPr>
          <w:b/>
          <w:bCs/>
          <w:szCs w:val="28"/>
        </w:rPr>
      </w:pPr>
    </w:p>
    <w:p w14:paraId="3B4716A4" w14:textId="313C58FC" w:rsidR="001B1F6B" w:rsidRDefault="001B1F6B" w:rsidP="008257A8">
      <w:pPr>
        <w:spacing w:after="0" w:line="240" w:lineRule="auto"/>
        <w:jc w:val="right"/>
        <w:rPr>
          <w:b/>
          <w:bCs/>
          <w:szCs w:val="28"/>
        </w:rPr>
      </w:pPr>
    </w:p>
    <w:p w14:paraId="732E995B" w14:textId="5DBE21C8" w:rsidR="001B1F6B" w:rsidRDefault="001B1F6B" w:rsidP="008257A8">
      <w:pPr>
        <w:spacing w:after="0" w:line="240" w:lineRule="auto"/>
        <w:jc w:val="right"/>
        <w:rPr>
          <w:b/>
          <w:bCs/>
          <w:szCs w:val="28"/>
        </w:rPr>
      </w:pPr>
    </w:p>
    <w:p w14:paraId="6222DAE2" w14:textId="6E33F926" w:rsidR="001B1F6B" w:rsidRDefault="001B1F6B" w:rsidP="008257A8">
      <w:pPr>
        <w:spacing w:after="0" w:line="240" w:lineRule="auto"/>
        <w:jc w:val="right"/>
        <w:rPr>
          <w:b/>
          <w:bCs/>
          <w:szCs w:val="28"/>
        </w:rPr>
      </w:pPr>
    </w:p>
    <w:p w14:paraId="5AEA19F8" w14:textId="61F31FF9" w:rsidR="001B1F6B" w:rsidRDefault="001B1F6B" w:rsidP="008257A8">
      <w:pPr>
        <w:spacing w:after="0" w:line="240" w:lineRule="auto"/>
        <w:jc w:val="right"/>
        <w:rPr>
          <w:b/>
          <w:bCs/>
          <w:szCs w:val="28"/>
        </w:rPr>
      </w:pPr>
    </w:p>
    <w:p w14:paraId="471E8E57" w14:textId="7A47753F" w:rsidR="001B1F6B" w:rsidRDefault="001B1F6B" w:rsidP="008257A8">
      <w:pPr>
        <w:spacing w:after="0" w:line="240" w:lineRule="auto"/>
        <w:jc w:val="right"/>
        <w:rPr>
          <w:b/>
          <w:bCs/>
          <w:szCs w:val="28"/>
        </w:rPr>
      </w:pPr>
    </w:p>
    <w:p w14:paraId="2269E355" w14:textId="5342E7A7" w:rsidR="001B1F6B" w:rsidRDefault="001B1F6B" w:rsidP="008257A8">
      <w:pPr>
        <w:spacing w:after="0" w:line="240" w:lineRule="auto"/>
        <w:jc w:val="right"/>
        <w:rPr>
          <w:b/>
          <w:bCs/>
          <w:szCs w:val="28"/>
        </w:rPr>
      </w:pPr>
    </w:p>
    <w:p w14:paraId="48BDDF37" w14:textId="372909E3" w:rsidR="001B1F6B" w:rsidRDefault="001B1F6B" w:rsidP="008257A8">
      <w:pPr>
        <w:spacing w:after="0" w:line="240" w:lineRule="auto"/>
        <w:jc w:val="right"/>
        <w:rPr>
          <w:b/>
          <w:bCs/>
          <w:szCs w:val="28"/>
        </w:rPr>
      </w:pPr>
    </w:p>
    <w:p w14:paraId="3C6D1930" w14:textId="406C2A78" w:rsidR="001B1F6B" w:rsidRDefault="001B1F6B" w:rsidP="008257A8">
      <w:pPr>
        <w:spacing w:after="0" w:line="240" w:lineRule="auto"/>
        <w:jc w:val="right"/>
        <w:rPr>
          <w:b/>
          <w:bCs/>
          <w:szCs w:val="28"/>
        </w:rPr>
      </w:pPr>
    </w:p>
    <w:p w14:paraId="10A603E1" w14:textId="4BEF90C0" w:rsidR="001B1F6B" w:rsidRDefault="001B1F6B" w:rsidP="008257A8">
      <w:pPr>
        <w:spacing w:after="0" w:line="240" w:lineRule="auto"/>
        <w:jc w:val="right"/>
        <w:rPr>
          <w:b/>
          <w:bCs/>
          <w:szCs w:val="28"/>
        </w:rPr>
      </w:pPr>
    </w:p>
    <w:p w14:paraId="4090F090" w14:textId="1369A3D9" w:rsidR="001B1F6B" w:rsidRDefault="001B1F6B" w:rsidP="008257A8">
      <w:pPr>
        <w:spacing w:after="0" w:line="240" w:lineRule="auto"/>
        <w:jc w:val="right"/>
        <w:rPr>
          <w:b/>
          <w:bCs/>
          <w:szCs w:val="28"/>
        </w:rPr>
      </w:pPr>
    </w:p>
    <w:p w14:paraId="56BF8603" w14:textId="0C84F430" w:rsidR="001B1F6B" w:rsidRDefault="001B1F6B" w:rsidP="008257A8">
      <w:pPr>
        <w:spacing w:after="0" w:line="240" w:lineRule="auto"/>
        <w:jc w:val="right"/>
        <w:rPr>
          <w:b/>
          <w:bCs/>
          <w:szCs w:val="28"/>
        </w:rPr>
      </w:pPr>
    </w:p>
    <w:p w14:paraId="639899C5" w14:textId="70500D94" w:rsidR="001B1F6B" w:rsidRDefault="001B1F6B" w:rsidP="008257A8">
      <w:pPr>
        <w:spacing w:after="0" w:line="240" w:lineRule="auto"/>
        <w:jc w:val="right"/>
        <w:rPr>
          <w:b/>
          <w:bCs/>
          <w:szCs w:val="28"/>
        </w:rPr>
      </w:pPr>
    </w:p>
    <w:p w14:paraId="4A25E000" w14:textId="2A0F35F2" w:rsidR="001B1F6B" w:rsidRDefault="001B1F6B" w:rsidP="008257A8">
      <w:pPr>
        <w:spacing w:after="0" w:line="240" w:lineRule="auto"/>
        <w:jc w:val="right"/>
        <w:rPr>
          <w:b/>
          <w:bCs/>
          <w:szCs w:val="28"/>
        </w:rPr>
      </w:pPr>
    </w:p>
    <w:p w14:paraId="24954581" w14:textId="0D982F5F" w:rsidR="001B1F6B" w:rsidRDefault="001B1F6B" w:rsidP="008257A8">
      <w:pPr>
        <w:spacing w:after="0" w:line="240" w:lineRule="auto"/>
        <w:jc w:val="right"/>
        <w:rPr>
          <w:b/>
          <w:bCs/>
          <w:szCs w:val="28"/>
        </w:rPr>
      </w:pPr>
    </w:p>
    <w:p w14:paraId="225E0A42" w14:textId="0CBC490A" w:rsidR="001B1F6B" w:rsidRDefault="001B1F6B" w:rsidP="008257A8">
      <w:pPr>
        <w:spacing w:after="0" w:line="240" w:lineRule="auto"/>
        <w:jc w:val="right"/>
        <w:rPr>
          <w:b/>
          <w:bCs/>
          <w:szCs w:val="28"/>
        </w:rPr>
      </w:pPr>
    </w:p>
    <w:p w14:paraId="2E4ACDEA" w14:textId="06CA5637" w:rsidR="001B1F6B" w:rsidRDefault="001B1F6B" w:rsidP="008257A8">
      <w:pPr>
        <w:spacing w:after="0" w:line="240" w:lineRule="auto"/>
        <w:jc w:val="right"/>
        <w:rPr>
          <w:b/>
          <w:bCs/>
          <w:szCs w:val="28"/>
        </w:rPr>
      </w:pPr>
    </w:p>
    <w:p w14:paraId="1B5A250B" w14:textId="6C4BDF26" w:rsidR="001B1F6B" w:rsidRDefault="001B1F6B" w:rsidP="008257A8">
      <w:pPr>
        <w:spacing w:after="0" w:line="240" w:lineRule="auto"/>
        <w:jc w:val="right"/>
        <w:rPr>
          <w:b/>
          <w:bCs/>
          <w:szCs w:val="28"/>
        </w:rPr>
      </w:pPr>
    </w:p>
    <w:p w14:paraId="35BCB1F0" w14:textId="230304DA" w:rsidR="001B1F6B" w:rsidRDefault="001B1F6B" w:rsidP="008257A8">
      <w:pPr>
        <w:spacing w:after="0" w:line="240" w:lineRule="auto"/>
        <w:jc w:val="right"/>
        <w:rPr>
          <w:b/>
          <w:bCs/>
          <w:szCs w:val="28"/>
        </w:rPr>
      </w:pPr>
    </w:p>
    <w:p w14:paraId="45DDEFAB" w14:textId="6E40501B" w:rsidR="001B1F6B" w:rsidRDefault="001B1F6B" w:rsidP="008257A8">
      <w:pPr>
        <w:spacing w:after="0" w:line="240" w:lineRule="auto"/>
        <w:jc w:val="right"/>
        <w:rPr>
          <w:b/>
          <w:bCs/>
          <w:szCs w:val="28"/>
        </w:rPr>
      </w:pPr>
    </w:p>
    <w:p w14:paraId="344E059C" w14:textId="3039F76E" w:rsidR="001B1F6B" w:rsidRDefault="001B1F6B" w:rsidP="008257A8">
      <w:pPr>
        <w:spacing w:after="0" w:line="240" w:lineRule="auto"/>
        <w:jc w:val="right"/>
        <w:rPr>
          <w:b/>
          <w:bCs/>
          <w:szCs w:val="28"/>
        </w:rPr>
      </w:pPr>
    </w:p>
    <w:p w14:paraId="3AD614EC" w14:textId="41ED7308" w:rsidR="001B1F6B" w:rsidRDefault="001B1F6B" w:rsidP="008257A8">
      <w:pPr>
        <w:spacing w:after="0" w:line="240" w:lineRule="auto"/>
        <w:jc w:val="right"/>
        <w:rPr>
          <w:b/>
          <w:bCs/>
          <w:szCs w:val="28"/>
        </w:rPr>
      </w:pPr>
    </w:p>
    <w:p w14:paraId="4D62D6D1" w14:textId="63D7F2C1" w:rsidR="001B1F6B" w:rsidRDefault="001B1F6B" w:rsidP="008257A8">
      <w:pPr>
        <w:spacing w:after="0" w:line="240" w:lineRule="auto"/>
        <w:jc w:val="right"/>
        <w:rPr>
          <w:b/>
          <w:bCs/>
          <w:szCs w:val="28"/>
        </w:rPr>
      </w:pPr>
    </w:p>
    <w:p w14:paraId="6E88C65A" w14:textId="102E6EA6" w:rsidR="001B1F6B" w:rsidRDefault="001B1F6B" w:rsidP="008257A8">
      <w:pPr>
        <w:spacing w:after="0" w:line="240" w:lineRule="auto"/>
        <w:jc w:val="right"/>
        <w:rPr>
          <w:b/>
          <w:bCs/>
          <w:szCs w:val="28"/>
        </w:rPr>
      </w:pPr>
    </w:p>
    <w:p w14:paraId="605784D5" w14:textId="188FD7DE" w:rsidR="001B1F6B" w:rsidRDefault="001B1F6B" w:rsidP="008257A8">
      <w:pPr>
        <w:spacing w:after="0" w:line="240" w:lineRule="auto"/>
        <w:jc w:val="right"/>
        <w:rPr>
          <w:b/>
          <w:bCs/>
          <w:szCs w:val="28"/>
        </w:rPr>
      </w:pPr>
    </w:p>
    <w:p w14:paraId="6159161F" w14:textId="31B27F20" w:rsidR="001B1F6B" w:rsidRDefault="001B1F6B" w:rsidP="008257A8">
      <w:pPr>
        <w:spacing w:after="0" w:line="240" w:lineRule="auto"/>
        <w:jc w:val="right"/>
        <w:rPr>
          <w:b/>
          <w:bCs/>
          <w:szCs w:val="28"/>
        </w:rPr>
      </w:pPr>
    </w:p>
    <w:p w14:paraId="27C3BCA1" w14:textId="1B282357" w:rsidR="001B1F6B" w:rsidRDefault="001B1F6B" w:rsidP="008257A8">
      <w:pPr>
        <w:spacing w:after="0" w:line="240" w:lineRule="auto"/>
        <w:jc w:val="right"/>
        <w:rPr>
          <w:b/>
          <w:bCs/>
          <w:szCs w:val="28"/>
        </w:rPr>
      </w:pPr>
    </w:p>
    <w:p w14:paraId="6DE07295" w14:textId="77777777" w:rsidR="001B1F6B" w:rsidRDefault="001B1F6B" w:rsidP="008257A8">
      <w:pPr>
        <w:spacing w:after="0" w:line="240" w:lineRule="auto"/>
        <w:jc w:val="right"/>
        <w:rPr>
          <w:b/>
          <w:bCs/>
          <w:szCs w:val="28"/>
        </w:rPr>
      </w:pPr>
    </w:p>
    <w:p w14:paraId="6C83B24D" w14:textId="77777777" w:rsidR="008257A8" w:rsidRDefault="008257A8" w:rsidP="008257A8">
      <w:pPr>
        <w:spacing w:after="0" w:line="240" w:lineRule="auto"/>
        <w:jc w:val="right"/>
        <w:rPr>
          <w:b/>
          <w:bCs/>
          <w:szCs w:val="28"/>
        </w:rPr>
      </w:pPr>
    </w:p>
    <w:p w14:paraId="300606D2" w14:textId="27093F71" w:rsidR="008257A8" w:rsidRDefault="008257A8" w:rsidP="008257A8">
      <w:pPr>
        <w:spacing w:after="0"/>
        <w:jc w:val="right"/>
        <w:rPr>
          <w:b/>
          <w:color w:val="C00000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8C4AB0" w:rsidRPr="00CF1564" w14:paraId="4481D03E" w14:textId="77777777" w:rsidTr="008C4AB0">
        <w:tc>
          <w:tcPr>
            <w:tcW w:w="4955" w:type="dxa"/>
          </w:tcPr>
          <w:p w14:paraId="5805EACD" w14:textId="77777777" w:rsidR="008C4AB0" w:rsidRPr="00CF1564" w:rsidRDefault="008C4AB0" w:rsidP="008C4AB0">
            <w:pPr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4956" w:type="dxa"/>
          </w:tcPr>
          <w:p w14:paraId="760DB188" w14:textId="1DAAF3C5" w:rsidR="008C4AB0" w:rsidRPr="00CF1564" w:rsidRDefault="008C4AB0" w:rsidP="008C4AB0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Приложение 4</w:t>
            </w:r>
          </w:p>
          <w:p w14:paraId="0660A04D" w14:textId="2BE68BC0" w:rsidR="008C4AB0" w:rsidRPr="00CF1564" w:rsidRDefault="008C4AB0" w:rsidP="008C4AB0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к технологической схеме </w:t>
            </w:r>
            <w:r w:rsidRPr="00CF1564">
              <w:rPr>
                <w:color w:val="000000" w:themeColor="text1"/>
                <w:sz w:val="26"/>
                <w:szCs w:val="26"/>
              </w:rPr>
              <w:t>предоставления муниципальной услуги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CF1564">
              <w:rPr>
                <w:color w:val="000000" w:themeColor="text1"/>
                <w:sz w:val="26"/>
                <w:szCs w:val="26"/>
              </w:rPr>
              <w:t>«</w:t>
            </w:r>
            <w:r w:rsidRPr="00362BA6">
              <w:rPr>
                <w:color w:val="000000" w:themeColor="text1"/>
                <w:sz w:val="26"/>
                <w:szCs w:val="26"/>
              </w:rPr>
              <w:t xml:space="preserve">Постановка граждан (участников </w:t>
            </w:r>
            <w:r w:rsidR="001C43D0" w:rsidRPr="001C43D0">
              <w:rPr>
                <w:bCs/>
                <w:color w:val="000000" w:themeColor="text1"/>
                <w:sz w:val="26"/>
                <w:szCs w:val="26"/>
              </w:rPr>
              <w:t>специальной военной операции</w:t>
            </w:r>
            <w:r w:rsidRPr="00362BA6">
              <w:rPr>
                <w:color w:val="000000" w:themeColor="text1"/>
                <w:sz w:val="26"/>
                <w:szCs w:val="26"/>
              </w:rPr>
              <w:t xml:space="preserve">, членов семей участников </w:t>
            </w:r>
            <w:r w:rsidR="001C43D0" w:rsidRPr="001C43D0">
              <w:rPr>
                <w:bCs/>
                <w:color w:val="000000" w:themeColor="text1"/>
                <w:sz w:val="26"/>
                <w:szCs w:val="26"/>
              </w:rPr>
              <w:t>специальной военной операции</w:t>
            </w:r>
            <w:r w:rsidRPr="00362BA6">
              <w:rPr>
                <w:color w:val="000000" w:themeColor="text1"/>
                <w:sz w:val="26"/>
                <w:szCs w:val="26"/>
              </w:rPr>
              <w:t>) на учет в качестве лиц, имеющих право на предоставление земельных участков в собственность бесплатно»</w:t>
            </w:r>
          </w:p>
          <w:p w14:paraId="43F2610C" w14:textId="77777777" w:rsidR="008C4AB0" w:rsidRPr="00CF1564" w:rsidRDefault="008C4AB0" w:rsidP="008C4AB0">
            <w:pPr>
              <w:jc w:val="right"/>
              <w:rPr>
                <w:b/>
                <w:color w:val="000000" w:themeColor="text1"/>
              </w:rPr>
            </w:pPr>
          </w:p>
        </w:tc>
      </w:tr>
    </w:tbl>
    <w:p w14:paraId="431EADEB" w14:textId="05483EBA" w:rsidR="008C4AB0" w:rsidRDefault="008C4AB0" w:rsidP="008C4AB0">
      <w:pPr>
        <w:autoSpaceDE w:val="0"/>
        <w:autoSpaceDN w:val="0"/>
        <w:adjustRightInd w:val="0"/>
        <w:spacing w:after="200" w:line="276" w:lineRule="auto"/>
        <w:ind w:firstLine="540"/>
        <w:jc w:val="right"/>
      </w:pPr>
      <w:r>
        <w:t>ФОРМА №</w:t>
      </w:r>
      <w:r w:rsidR="001B1F6B">
        <w:t xml:space="preserve"> 2 для члена семьи участника </w:t>
      </w:r>
      <w:r w:rsidR="001B1F6B" w:rsidRPr="001C43D0">
        <w:rPr>
          <w:bCs/>
          <w:color w:val="000000" w:themeColor="text1"/>
          <w:sz w:val="26"/>
          <w:szCs w:val="26"/>
        </w:rPr>
        <w:t>специальной военной операции</w:t>
      </w:r>
    </w:p>
    <w:p w14:paraId="0B02F095" w14:textId="77777777" w:rsidR="008C4AB0" w:rsidRDefault="008C4AB0" w:rsidP="008C4AB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BF3B6C">
        <w:rPr>
          <w:b/>
        </w:rPr>
        <w:t xml:space="preserve">Заявление </w:t>
      </w:r>
      <w:r>
        <w:rPr>
          <w:b/>
        </w:rPr>
        <w:br/>
      </w:r>
      <w:r w:rsidRPr="00BF3B6C">
        <w:rPr>
          <w:b/>
        </w:rPr>
        <w:t xml:space="preserve">о постановке на учет </w:t>
      </w:r>
      <w:r>
        <w:rPr>
          <w:b/>
        </w:rPr>
        <w:t>гражданина</w:t>
      </w:r>
      <w:r w:rsidRPr="00BF3B6C">
        <w:rPr>
          <w:b/>
        </w:rPr>
        <w:t xml:space="preserve"> в качестве лиц</w:t>
      </w:r>
      <w:r>
        <w:rPr>
          <w:b/>
        </w:rPr>
        <w:t>а</w:t>
      </w:r>
      <w:r w:rsidRPr="00BF3B6C">
        <w:rPr>
          <w:b/>
        </w:rPr>
        <w:t xml:space="preserve">, </w:t>
      </w:r>
      <w:r>
        <w:rPr>
          <w:b/>
        </w:rPr>
        <w:t>имеющего право на предоставление земельного участка</w:t>
      </w:r>
      <w:r w:rsidRPr="00BF3B6C">
        <w:rPr>
          <w:b/>
        </w:rPr>
        <w:t xml:space="preserve"> в собственность бесплатно</w:t>
      </w:r>
      <w:r>
        <w:rPr>
          <w:b/>
        </w:rPr>
        <w:t xml:space="preserve"> в соответствии с </w:t>
      </w:r>
      <w:r>
        <w:rPr>
          <w:b/>
          <w:bCs/>
        </w:rPr>
        <w:t>Законом Сахалинской области от 28.11.2025 № 119-ЗО «О предоставлении отдельным категориям граждан земельных участков на территории Сахалинской области в собственность бесплатно и мере социальной поддержки таких граждан в виде единовременной денежной выплаты взамен предоставления им земельного участка в собственность бесплатно»</w:t>
      </w:r>
    </w:p>
    <w:p w14:paraId="0AD4404D" w14:textId="77777777" w:rsidR="008C4AB0" w:rsidRPr="00BF3B6C" w:rsidRDefault="008C4AB0" w:rsidP="008C4AB0">
      <w:pPr>
        <w:autoSpaceDE w:val="0"/>
        <w:autoSpaceDN w:val="0"/>
        <w:adjustRightInd w:val="0"/>
        <w:spacing w:after="200" w:line="276" w:lineRule="auto"/>
        <w:ind w:hanging="142"/>
        <w:jc w:val="center"/>
        <w:rPr>
          <w:b/>
        </w:rPr>
      </w:pPr>
    </w:p>
    <w:tbl>
      <w:tblPr>
        <w:tblW w:w="0" w:type="auto"/>
        <w:tblInd w:w="5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694"/>
        <w:gridCol w:w="562"/>
        <w:gridCol w:w="146"/>
        <w:gridCol w:w="405"/>
        <w:gridCol w:w="769"/>
        <w:gridCol w:w="161"/>
        <w:gridCol w:w="2128"/>
        <w:gridCol w:w="44"/>
        <w:gridCol w:w="76"/>
        <w:gridCol w:w="250"/>
        <w:gridCol w:w="141"/>
        <w:gridCol w:w="142"/>
        <w:gridCol w:w="998"/>
      </w:tblGrid>
      <w:tr w:rsidR="008C4AB0" w:rsidRPr="00B52799" w14:paraId="7F0E9FE3" w14:textId="77777777" w:rsidTr="008C4AB0">
        <w:tc>
          <w:tcPr>
            <w:tcW w:w="9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77FB" w14:textId="77777777" w:rsidR="008C4AB0" w:rsidRPr="00B52799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E3287E">
              <w:t xml:space="preserve">В </w:t>
            </w:r>
            <w:r>
              <w:t>департамент архитектуры, земельных и имущественных отношений администрации</w:t>
            </w:r>
            <w:r w:rsidRPr="00E3287E">
              <w:t xml:space="preserve"> </w:t>
            </w:r>
            <w:proofErr w:type="spellStart"/>
            <w:r>
              <w:t>Охинского</w:t>
            </w:r>
            <w:proofErr w:type="spellEnd"/>
            <w:r>
              <w:t xml:space="preserve"> муниципального округа</w:t>
            </w:r>
          </w:p>
        </w:tc>
      </w:tr>
      <w:tr w:rsidR="008C4AB0" w:rsidRPr="00B52799" w14:paraId="23B6A80C" w14:textId="77777777" w:rsidTr="008C4AB0">
        <w:tc>
          <w:tcPr>
            <w:tcW w:w="9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C125" w14:textId="77777777" w:rsidR="008C4AB0" w:rsidRPr="009B387A" w:rsidRDefault="008C4AB0" w:rsidP="008C4AB0">
            <w:pPr>
              <w:pStyle w:val="a5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200" w:line="276" w:lineRule="auto"/>
              <w:jc w:val="center"/>
            </w:pPr>
            <w:r>
              <w:t>Сведения о заявителе</w:t>
            </w:r>
          </w:p>
        </w:tc>
      </w:tr>
      <w:tr w:rsidR="008C4AB0" w:rsidRPr="00B52799" w14:paraId="4C625717" w14:textId="77777777" w:rsidTr="008C4AB0"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94B9" w14:textId="77777777" w:rsidR="008C4AB0" w:rsidRPr="007D0F46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Фамилия</w:t>
            </w:r>
          </w:p>
        </w:tc>
        <w:tc>
          <w:tcPr>
            <w:tcW w:w="58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582B" w14:textId="3E03E153" w:rsidR="008C4AB0" w:rsidRPr="007D0F46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Иванова</w:t>
            </w:r>
          </w:p>
        </w:tc>
      </w:tr>
      <w:tr w:rsidR="008C4AB0" w:rsidRPr="00B52799" w14:paraId="1B28D21B" w14:textId="77777777" w:rsidTr="008C4AB0"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F5A7" w14:textId="77777777" w:rsidR="008C4AB0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Имя</w:t>
            </w:r>
          </w:p>
        </w:tc>
        <w:tc>
          <w:tcPr>
            <w:tcW w:w="58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01E0" w14:textId="34A97A99" w:rsidR="008C4AB0" w:rsidRPr="007D0F46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Светлана</w:t>
            </w:r>
          </w:p>
        </w:tc>
      </w:tr>
      <w:tr w:rsidR="008C4AB0" w:rsidRPr="00B52799" w14:paraId="07127771" w14:textId="77777777" w:rsidTr="008C4AB0"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2696" w14:textId="77777777" w:rsidR="008C4AB0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Отчество (при наличии)</w:t>
            </w:r>
          </w:p>
        </w:tc>
        <w:tc>
          <w:tcPr>
            <w:tcW w:w="58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F4A1" w14:textId="32F4FAF6" w:rsidR="008C4AB0" w:rsidRPr="007D0F46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Ивановна</w:t>
            </w:r>
          </w:p>
        </w:tc>
      </w:tr>
      <w:tr w:rsidR="008C4AB0" w:rsidRPr="00B52799" w14:paraId="44C15A01" w14:textId="77777777" w:rsidTr="008C4AB0"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F14E" w14:textId="77777777" w:rsidR="008C4AB0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Дата рождения</w:t>
            </w:r>
          </w:p>
        </w:tc>
        <w:tc>
          <w:tcPr>
            <w:tcW w:w="58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3392" w14:textId="60CD727A" w:rsidR="008C4AB0" w:rsidRPr="007D0F46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00.00.0000</w:t>
            </w:r>
          </w:p>
        </w:tc>
      </w:tr>
      <w:tr w:rsidR="008C4AB0" w:rsidRPr="00B52799" w14:paraId="27DB2E4A" w14:textId="77777777" w:rsidTr="008C4AB0"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BCC4" w14:textId="77777777" w:rsidR="008C4AB0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Место рождения</w:t>
            </w:r>
          </w:p>
        </w:tc>
        <w:tc>
          <w:tcPr>
            <w:tcW w:w="58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9454" w14:textId="31296F15" w:rsidR="008C4AB0" w:rsidRPr="007D0F46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Сахалинская область, г. Оха</w:t>
            </w:r>
          </w:p>
        </w:tc>
      </w:tr>
      <w:tr w:rsidR="008C4AB0" w:rsidRPr="00B52799" w14:paraId="6935562D" w14:textId="77777777" w:rsidTr="008C4AB0">
        <w:tc>
          <w:tcPr>
            <w:tcW w:w="9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8335" w14:textId="77777777" w:rsidR="008C4AB0" w:rsidRPr="009B387A" w:rsidRDefault="008C4AB0" w:rsidP="008C4AB0">
            <w:pPr>
              <w:pStyle w:val="a5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200" w:line="276" w:lineRule="auto"/>
            </w:pPr>
            <w:r>
              <w:t>К</w:t>
            </w:r>
            <w:r w:rsidRPr="009B387A">
              <w:t>атегори</w:t>
            </w:r>
            <w:r>
              <w:t>я</w:t>
            </w:r>
            <w:r w:rsidRPr="009B387A">
              <w:t xml:space="preserve"> заявите</w:t>
            </w:r>
            <w:r>
              <w:t>л</w:t>
            </w:r>
            <w:r w:rsidRPr="009B387A">
              <w:t>я (необходимо проставить соотве</w:t>
            </w:r>
            <w:r>
              <w:t>т</w:t>
            </w:r>
            <w:r w:rsidRPr="009B387A">
              <w:t>ствующую отметку):</w:t>
            </w:r>
          </w:p>
        </w:tc>
      </w:tr>
      <w:tr w:rsidR="008C4AB0" w:rsidRPr="00B52799" w14:paraId="063D15D5" w14:textId="77777777" w:rsidTr="00165B9F">
        <w:tc>
          <w:tcPr>
            <w:tcW w:w="8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F8F4" w14:textId="77777777" w:rsidR="008C4AB0" w:rsidRPr="00B52799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lastRenderedPageBreak/>
              <w:t>супруг (супруга), состоявший (состоявшая) в зарегистрированном браке с погибшим (умершим) участником специальной военной операции на день его гибели (смерти)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851B" w14:textId="0C71B894" w:rsidR="008C4AB0" w:rsidRPr="008C4AB0" w:rsidRDefault="008C4AB0" w:rsidP="008C4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8C4AB0" w:rsidRPr="00B52799" w14:paraId="7651C41A" w14:textId="77777777" w:rsidTr="00165B9F">
        <w:tc>
          <w:tcPr>
            <w:tcW w:w="8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489E" w14:textId="77777777" w:rsidR="008C4AB0" w:rsidRPr="00B52799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несовершеннолетний ребенок (несовершеннолетние дети)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D719" w14:textId="77777777" w:rsidR="008C4AB0" w:rsidRPr="009B387A" w:rsidRDefault="008C4AB0" w:rsidP="008C4A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8C4AB0" w:rsidRPr="00B52799" w14:paraId="1E438AC0" w14:textId="77777777" w:rsidTr="00165B9F">
        <w:tc>
          <w:tcPr>
            <w:tcW w:w="8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1A79" w14:textId="77777777" w:rsidR="008C4AB0" w:rsidRPr="00B52799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ребенок (дети) старше 18 лет, если он (они) стал (стали) инвалидом (инвалидами) до достижения им (ими) возраста 18 лет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65B3" w14:textId="77777777" w:rsidR="008C4AB0" w:rsidRPr="009B387A" w:rsidRDefault="008C4AB0" w:rsidP="008C4A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8C4AB0" w:rsidRPr="00B52799" w14:paraId="68E9FE2C" w14:textId="77777777" w:rsidTr="00165B9F">
        <w:tc>
          <w:tcPr>
            <w:tcW w:w="8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B202" w14:textId="77777777" w:rsidR="008C4AB0" w:rsidRPr="00B52799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совершеннолетний ребенок (совершеннолетние дети) в возрасте до 23 лет, обучающийся (обучающиеся) в образовательной организации по очной форме обучения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AA6E" w14:textId="77777777" w:rsidR="008C4AB0" w:rsidRPr="009B387A" w:rsidRDefault="008C4AB0" w:rsidP="008C4A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8C4AB0" w:rsidRPr="00B52799" w14:paraId="175BB556" w14:textId="77777777" w:rsidTr="00165B9F">
        <w:tc>
          <w:tcPr>
            <w:tcW w:w="8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D15F" w14:textId="77777777" w:rsidR="008C4AB0" w:rsidRPr="00B52799" w:rsidRDefault="008C4AB0" w:rsidP="008C4A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лицо (лица), находящееся (находящиеся) на иждивении погибшего (умершего) участника специальной военной операции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1F39" w14:textId="77777777" w:rsidR="008C4AB0" w:rsidRDefault="008C4AB0" w:rsidP="008C4A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8C4AB0" w:rsidRPr="00B52799" w14:paraId="5B60F088" w14:textId="77777777" w:rsidTr="00165B9F">
        <w:tc>
          <w:tcPr>
            <w:tcW w:w="8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5FD0" w14:textId="77777777" w:rsidR="008C4AB0" w:rsidRPr="00B52799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родитель (родители), опекун (опекуны) или попечитель (попечители) погибшего (умершего) участника специальной военной операции, воспитывавшие его до дня достижения им совершеннолетия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718C" w14:textId="77777777" w:rsidR="008C4AB0" w:rsidRPr="009B387A" w:rsidRDefault="008C4AB0" w:rsidP="008C4A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8C4AB0" w:rsidRPr="00B52799" w14:paraId="4989CFC5" w14:textId="77777777" w:rsidTr="008C4AB0">
        <w:trPr>
          <w:trHeight w:val="452"/>
        </w:trPr>
        <w:tc>
          <w:tcPr>
            <w:tcW w:w="9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8818" w14:textId="77777777" w:rsidR="008C4AB0" w:rsidRPr="00B52799" w:rsidRDefault="008C4AB0" w:rsidP="008C4AB0">
            <w:pPr>
              <w:autoSpaceDE w:val="0"/>
              <w:autoSpaceDN w:val="0"/>
              <w:adjustRightInd w:val="0"/>
              <w:spacing w:after="200" w:line="276" w:lineRule="auto"/>
              <w:jc w:val="center"/>
            </w:pPr>
            <w:r>
              <w:t>1.2.Сведения о документе, удостоверяющем личность:</w:t>
            </w:r>
          </w:p>
        </w:tc>
      </w:tr>
      <w:tr w:rsidR="008C4AB0" w:rsidRPr="00B52799" w14:paraId="207F59D7" w14:textId="77777777" w:rsidTr="008C4AB0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843E" w14:textId="77777777" w:rsidR="008C4AB0" w:rsidRPr="00B52799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29E6" w14:textId="77777777" w:rsidR="008C4AB0" w:rsidRPr="00B52799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B52799">
              <w:t>Вид документа, удостоверяющего личность</w:t>
            </w:r>
            <w:r w:rsidRPr="00B52799" w:rsidDel="00154C39">
              <w:t xml:space="preserve"> </w:t>
            </w:r>
          </w:p>
        </w:tc>
        <w:tc>
          <w:tcPr>
            <w:tcW w:w="1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E1B31" w14:textId="7257DC33" w:rsidR="008C4AB0" w:rsidRPr="008C4AB0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  <w:proofErr w:type="spellStart"/>
            <w:r>
              <w:rPr>
                <w:lang w:val="en-US"/>
              </w:rPr>
              <w:t>паспорт</w:t>
            </w:r>
            <w:proofErr w:type="spellEnd"/>
          </w:p>
        </w:tc>
        <w:tc>
          <w:tcPr>
            <w:tcW w:w="2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214E" w14:textId="77777777" w:rsidR="008C4AB0" w:rsidRPr="00B52799" w:rsidRDefault="008C4AB0" w:rsidP="008C4AB0">
            <w:pPr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B52799">
              <w:t>Серия и номер</w:t>
            </w:r>
          </w:p>
        </w:tc>
        <w:tc>
          <w:tcPr>
            <w:tcW w:w="1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ACF0" w14:textId="77777777" w:rsidR="008C4AB0" w:rsidRPr="00B52799" w:rsidRDefault="008C4AB0" w:rsidP="008C4AB0">
            <w:pPr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B52799">
              <w:t>Дата выдачи</w:t>
            </w:r>
          </w:p>
        </w:tc>
      </w:tr>
      <w:tr w:rsidR="008C4AB0" w:rsidRPr="00B52799" w14:paraId="165C5816" w14:textId="77777777" w:rsidTr="008C4AB0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6119" w14:textId="77777777" w:rsidR="008C4AB0" w:rsidRPr="00B52799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EDAD" w14:textId="77777777" w:rsidR="008C4AB0" w:rsidRPr="00B52799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11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C768" w14:textId="77777777" w:rsidR="008C4AB0" w:rsidRPr="00B52799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2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DE83" w14:textId="50FADD26" w:rsidR="008C4AB0" w:rsidRPr="00B52799" w:rsidRDefault="008C4AB0" w:rsidP="008C4AB0">
            <w:pPr>
              <w:autoSpaceDE w:val="0"/>
              <w:autoSpaceDN w:val="0"/>
              <w:adjustRightInd w:val="0"/>
              <w:spacing w:after="200" w:line="276" w:lineRule="auto"/>
              <w:jc w:val="center"/>
            </w:pPr>
            <w:r>
              <w:t>00 00 000000</w:t>
            </w:r>
          </w:p>
        </w:tc>
        <w:tc>
          <w:tcPr>
            <w:tcW w:w="1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19A2" w14:textId="63984F91" w:rsidR="008C4AB0" w:rsidRPr="00B52799" w:rsidRDefault="008C4AB0" w:rsidP="008C4AB0">
            <w:pPr>
              <w:autoSpaceDE w:val="0"/>
              <w:autoSpaceDN w:val="0"/>
              <w:adjustRightInd w:val="0"/>
              <w:spacing w:after="200" w:line="276" w:lineRule="auto"/>
              <w:jc w:val="center"/>
            </w:pPr>
            <w:r>
              <w:t>00.00.0000</w:t>
            </w:r>
          </w:p>
        </w:tc>
      </w:tr>
      <w:tr w:rsidR="008C4AB0" w:rsidRPr="00B52799" w14:paraId="0AD6E1B9" w14:textId="77777777" w:rsidTr="008C4AB0">
        <w:trPr>
          <w:trHeight w:val="58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FDC2" w14:textId="77777777" w:rsidR="008C4AB0" w:rsidRPr="00B52799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FD67" w14:textId="77777777" w:rsidR="008C4AB0" w:rsidRPr="00B52799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B52799">
              <w:t>Кем выдан</w:t>
            </w:r>
            <w:r>
              <w:t xml:space="preserve"> и код подразделения (при наличии)</w:t>
            </w:r>
          </w:p>
        </w:tc>
        <w:tc>
          <w:tcPr>
            <w:tcW w:w="51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310F" w14:textId="0CBA455F" w:rsidR="008C4AB0" w:rsidRPr="00B52799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 xml:space="preserve">УМВД г. Оха Сахалинской области </w:t>
            </w:r>
            <w:r>
              <w:br/>
              <w:t>000-000</w:t>
            </w:r>
          </w:p>
        </w:tc>
      </w:tr>
      <w:tr w:rsidR="008C4AB0" w:rsidRPr="00FC3398" w14:paraId="475E6E2A" w14:textId="77777777" w:rsidTr="008C4A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1E71" w14:textId="77777777" w:rsidR="008C4AB0" w:rsidRPr="00FC3398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1.3.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C3A4" w14:textId="77777777" w:rsidR="008C4AB0" w:rsidRDefault="008C4AB0" w:rsidP="008C4AB0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Контактные данные (номер телефона, адрес электронной почты)</w:t>
            </w:r>
          </w:p>
          <w:p w14:paraId="6E186EAD" w14:textId="77777777" w:rsidR="008C4AB0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51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35A8" w14:textId="77777777" w:rsidR="008C4AB0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8-900-000-00-00</w:t>
            </w:r>
          </w:p>
          <w:p w14:paraId="3A5AC5AE" w14:textId="6A2D7397" w:rsidR="008C4AB0" w:rsidRPr="008C4AB0" w:rsidRDefault="008C4AB0" w:rsidP="008C4AB0">
            <w:pPr>
              <w:autoSpaceDE w:val="0"/>
              <w:autoSpaceDN w:val="0"/>
              <w:adjustRightInd w:val="0"/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ivanova@mail.ru</w:t>
            </w:r>
          </w:p>
        </w:tc>
      </w:tr>
      <w:tr w:rsidR="008C4AB0" w:rsidRPr="00FC3398" w14:paraId="6C1E1815" w14:textId="77777777" w:rsidTr="008C4A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25D1" w14:textId="77777777" w:rsidR="008C4AB0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lastRenderedPageBreak/>
              <w:t>1.4.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6D43" w14:textId="77777777" w:rsidR="008C4AB0" w:rsidRDefault="008C4AB0" w:rsidP="008C4A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Адрес проживания </w:t>
            </w:r>
          </w:p>
        </w:tc>
        <w:tc>
          <w:tcPr>
            <w:tcW w:w="51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6EDE" w14:textId="25DB45F2" w:rsidR="008C4AB0" w:rsidRPr="00FC3398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Сахалинская область, г. Оха, ул. Ленина, д. 13, кв. 13</w:t>
            </w:r>
          </w:p>
        </w:tc>
      </w:tr>
      <w:tr w:rsidR="008C4AB0" w:rsidRPr="00FC3398" w14:paraId="5609C6EB" w14:textId="77777777" w:rsidTr="008C4AB0">
        <w:trPr>
          <w:trHeight w:val="531"/>
        </w:trPr>
        <w:tc>
          <w:tcPr>
            <w:tcW w:w="9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CAE0" w14:textId="77777777" w:rsidR="008C4AB0" w:rsidRPr="009B387A" w:rsidRDefault="008C4AB0" w:rsidP="008C4AB0">
            <w:pPr>
              <w:pStyle w:val="a5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9B387A">
              <w:t>Сведения о представителе заявителя (заполняется в случае обращения представителя заявителя, законного представителя)</w:t>
            </w:r>
          </w:p>
        </w:tc>
      </w:tr>
      <w:tr w:rsidR="008C4AB0" w:rsidRPr="00FC3398" w14:paraId="0D7F4E9C" w14:textId="77777777" w:rsidTr="008C4AB0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1384" w14:textId="77777777" w:rsidR="008C4AB0" w:rsidRPr="00FC3398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2.1.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893E" w14:textId="77777777" w:rsidR="008C4AB0" w:rsidRPr="00FC3398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Фамилия</w:t>
            </w:r>
          </w:p>
        </w:tc>
        <w:tc>
          <w:tcPr>
            <w:tcW w:w="51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E4A4" w14:textId="77777777" w:rsidR="008C4AB0" w:rsidRPr="00FC3398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8C4AB0" w:rsidRPr="00FC3398" w14:paraId="51FED4FF" w14:textId="77777777" w:rsidTr="008C4AB0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60C8" w14:textId="77777777" w:rsidR="008C4AB0" w:rsidRPr="00FC3398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B5A5" w14:textId="77777777" w:rsidR="008C4AB0" w:rsidRPr="00FC3398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Имя</w:t>
            </w:r>
          </w:p>
        </w:tc>
        <w:tc>
          <w:tcPr>
            <w:tcW w:w="51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3E61" w14:textId="77777777" w:rsidR="008C4AB0" w:rsidRPr="00FC3398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8C4AB0" w:rsidRPr="00FC3398" w14:paraId="3D562D23" w14:textId="77777777" w:rsidTr="008C4AB0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1899" w14:textId="77777777" w:rsidR="008C4AB0" w:rsidRPr="00FC3398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76E1" w14:textId="77777777" w:rsidR="008C4AB0" w:rsidRPr="00FC3398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Отчество (при наличии)</w:t>
            </w:r>
          </w:p>
        </w:tc>
        <w:tc>
          <w:tcPr>
            <w:tcW w:w="51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72A7" w14:textId="77777777" w:rsidR="008C4AB0" w:rsidRPr="00FC3398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8C4AB0" w:rsidRPr="00FC3398" w14:paraId="1B8DB265" w14:textId="77777777" w:rsidTr="008C4AB0">
        <w:trPr>
          <w:trHeight w:val="61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6198" w14:textId="77777777" w:rsidR="008C4AB0" w:rsidRPr="00FC3398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2E1CD" w14:textId="77777777" w:rsidR="008C4AB0" w:rsidRPr="00FC3398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Вид документа, удостоверяющего личность</w:t>
            </w:r>
          </w:p>
        </w:tc>
        <w:tc>
          <w:tcPr>
            <w:tcW w:w="13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D70A7" w14:textId="77777777" w:rsidR="008C4AB0" w:rsidRPr="00FC3398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A830" w14:textId="77777777" w:rsidR="008C4AB0" w:rsidRPr="00FC3398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Серия и номер</w:t>
            </w:r>
          </w:p>
        </w:tc>
        <w:tc>
          <w:tcPr>
            <w:tcW w:w="1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F408" w14:textId="77777777" w:rsidR="008C4AB0" w:rsidRPr="00FC3398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Дата выдачи</w:t>
            </w:r>
          </w:p>
        </w:tc>
      </w:tr>
      <w:tr w:rsidR="008C4AB0" w:rsidRPr="00FC3398" w14:paraId="174ADE2B" w14:textId="77777777" w:rsidTr="008C4AB0">
        <w:trPr>
          <w:trHeight w:val="46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9E37" w14:textId="77777777" w:rsidR="008C4AB0" w:rsidRPr="00FC3398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34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6F6F" w14:textId="77777777" w:rsidR="008C4AB0" w:rsidRPr="00FC3398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13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CBCA" w14:textId="77777777" w:rsidR="008C4AB0" w:rsidRPr="00FC3398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F5C1" w14:textId="77777777" w:rsidR="008C4AB0" w:rsidRPr="00FC3398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1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99D8" w14:textId="77777777" w:rsidR="008C4AB0" w:rsidRPr="00FC3398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8C4AB0" w:rsidRPr="00FC3398" w14:paraId="49BDFF4B" w14:textId="77777777" w:rsidTr="008C4AB0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E446" w14:textId="77777777" w:rsidR="008C4AB0" w:rsidRPr="00FC3398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244C" w14:textId="77777777" w:rsidR="008C4AB0" w:rsidRPr="00FC3398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Кем выдан</w:t>
            </w:r>
            <w:r>
              <w:t xml:space="preserve"> и код подразделения (при наличии)</w:t>
            </w:r>
          </w:p>
        </w:tc>
        <w:tc>
          <w:tcPr>
            <w:tcW w:w="51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73C5" w14:textId="77777777" w:rsidR="008C4AB0" w:rsidRPr="00FC3398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8C4AB0" w:rsidRPr="00FC3398" w14:paraId="130E5B24" w14:textId="77777777" w:rsidTr="008C4A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B8F7" w14:textId="77777777" w:rsidR="008C4AB0" w:rsidRPr="00FC3398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2.2.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919A" w14:textId="77777777" w:rsidR="008C4AB0" w:rsidRPr="00FC3398" w:rsidRDefault="008C4AB0" w:rsidP="008C4AB0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Контактные данные (номер телефона, адрес электронной почты)</w:t>
            </w:r>
          </w:p>
        </w:tc>
        <w:tc>
          <w:tcPr>
            <w:tcW w:w="51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B1CA" w14:textId="77777777" w:rsidR="008C4AB0" w:rsidRPr="00FC3398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8C4AB0" w:rsidRPr="00FC3398" w14:paraId="1105C81B" w14:textId="77777777" w:rsidTr="008C4A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35DE" w14:textId="77777777" w:rsidR="008C4AB0" w:rsidRPr="00FC3398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2.3.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4B8F" w14:textId="77777777" w:rsidR="008C4AB0" w:rsidRDefault="008C4AB0" w:rsidP="008C4AB0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Сведения о документе, подтверждающем полномочия законного представителя заявителя (наименование, номер, дата выдачи, кем выдан)</w:t>
            </w:r>
          </w:p>
        </w:tc>
        <w:tc>
          <w:tcPr>
            <w:tcW w:w="51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727B" w14:textId="77777777" w:rsidR="008C4AB0" w:rsidRPr="00FC3398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8C4AB0" w:rsidRPr="00FC3398" w14:paraId="474BC698" w14:textId="77777777" w:rsidTr="008C4AB0">
        <w:tc>
          <w:tcPr>
            <w:tcW w:w="9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6B1C" w14:textId="77777777" w:rsidR="008C4AB0" w:rsidRPr="009B387A" w:rsidRDefault="008C4AB0" w:rsidP="008C4AB0">
            <w:pPr>
              <w:pStyle w:val="a5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9B387A">
              <w:t>Сведения о погибшем (умершем) участнике специальной военной операции</w:t>
            </w:r>
          </w:p>
        </w:tc>
      </w:tr>
      <w:tr w:rsidR="008C4AB0" w:rsidRPr="00FC3398" w14:paraId="756483D0" w14:textId="77777777" w:rsidTr="008C4A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A29D" w14:textId="77777777" w:rsidR="008C4AB0" w:rsidRPr="00FC3398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3.1.</w:t>
            </w:r>
          </w:p>
        </w:tc>
        <w:tc>
          <w:tcPr>
            <w:tcW w:w="3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425D" w14:textId="77777777" w:rsidR="008C4AB0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B52799">
              <w:t>Фамилия, имя, отчество (при наличии)</w:t>
            </w:r>
          </w:p>
        </w:tc>
        <w:tc>
          <w:tcPr>
            <w:tcW w:w="4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E81E" w14:textId="7381751F" w:rsidR="008C4AB0" w:rsidRDefault="00165B9F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Иванов Иван Иванович</w:t>
            </w:r>
          </w:p>
        </w:tc>
      </w:tr>
      <w:tr w:rsidR="008C4AB0" w:rsidRPr="00FC3398" w14:paraId="23C2D791" w14:textId="77777777" w:rsidTr="008C4A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B641" w14:textId="77777777" w:rsidR="008C4AB0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3.2.</w:t>
            </w:r>
          </w:p>
        </w:tc>
        <w:tc>
          <w:tcPr>
            <w:tcW w:w="3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A079" w14:textId="77777777" w:rsidR="008C4AB0" w:rsidRPr="00B52799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Дата рождения</w:t>
            </w:r>
          </w:p>
        </w:tc>
        <w:tc>
          <w:tcPr>
            <w:tcW w:w="4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1907" w14:textId="69FCD477" w:rsidR="008C4AB0" w:rsidRDefault="00165B9F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00.00.0000</w:t>
            </w:r>
          </w:p>
        </w:tc>
      </w:tr>
      <w:tr w:rsidR="008C4AB0" w:rsidRPr="00FC3398" w14:paraId="3295D57A" w14:textId="77777777" w:rsidTr="008C4A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AE18" w14:textId="77777777" w:rsidR="008C4AB0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lastRenderedPageBreak/>
              <w:t>3.3.</w:t>
            </w:r>
          </w:p>
        </w:tc>
        <w:tc>
          <w:tcPr>
            <w:tcW w:w="3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8F14" w14:textId="77777777" w:rsidR="008C4AB0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СНИЛС (при наличии)</w:t>
            </w:r>
          </w:p>
        </w:tc>
        <w:tc>
          <w:tcPr>
            <w:tcW w:w="4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F397" w14:textId="0B944BC6" w:rsidR="008C4AB0" w:rsidRDefault="00165B9F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000-000-000 00</w:t>
            </w:r>
          </w:p>
        </w:tc>
      </w:tr>
      <w:tr w:rsidR="008C4AB0" w:rsidRPr="00FC3398" w14:paraId="251C3380" w14:textId="77777777" w:rsidTr="008C4AB0">
        <w:trPr>
          <w:trHeight w:val="69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7945" w14:textId="77777777" w:rsidR="008C4AB0" w:rsidRPr="00FC3398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3.4.</w:t>
            </w:r>
          </w:p>
        </w:tc>
        <w:tc>
          <w:tcPr>
            <w:tcW w:w="85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1EA3" w14:textId="77777777" w:rsidR="008C4AB0" w:rsidRPr="00FC3398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 xml:space="preserve">Категория граждан, к которой </w:t>
            </w:r>
            <w:r>
              <w:t>относился погибший (умерший) участник специальной военной операции (необходимо проставить соответствующую отметку):</w:t>
            </w:r>
          </w:p>
        </w:tc>
      </w:tr>
      <w:tr w:rsidR="008C4AB0" w:rsidRPr="00FC3398" w14:paraId="753E12DC" w14:textId="77777777" w:rsidTr="008C4AB0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78A3" w14:textId="77777777" w:rsidR="008C4AB0" w:rsidRPr="00FC3398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75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D577" w14:textId="77777777" w:rsidR="008C4AB0" w:rsidRPr="00FC3398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 xml:space="preserve">Военнослужащий, являющийся ветераном боевых действий </w:t>
            </w:r>
            <w:r w:rsidRPr="009B15D6">
              <w:t>и завершивший свое участие в специальной военной операции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FE4F" w14:textId="532B9198" w:rsidR="008C4AB0" w:rsidRPr="00165B9F" w:rsidRDefault="00165B9F" w:rsidP="00165B9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8C4AB0" w:rsidRPr="00FC3398" w14:paraId="076CD6F0" w14:textId="77777777" w:rsidTr="00165B9F">
        <w:trPr>
          <w:trHeight w:val="244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6CFE" w14:textId="77777777" w:rsidR="008C4AB0" w:rsidRPr="00FC3398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75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3BD8" w14:textId="77777777" w:rsidR="008C4AB0" w:rsidRPr="00FC3398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 xml:space="preserve">Лицо, заключившее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</w:t>
            </w:r>
            <w:r w:rsidRPr="00235C2A">
              <w:t>являющ</w:t>
            </w:r>
            <w:r>
              <w:t>ее</w:t>
            </w:r>
            <w:r w:rsidRPr="00235C2A">
              <w:t xml:space="preserve">ся ветераном боевых действий </w:t>
            </w:r>
            <w:r>
              <w:t>и завершившее свое участие в специальной военной операции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92B5" w14:textId="77777777" w:rsidR="008C4AB0" w:rsidRPr="00FC3398" w:rsidRDefault="008C4AB0" w:rsidP="008C4A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8C4AB0" w:rsidRPr="00FC3398" w14:paraId="4DFDD8DB" w14:textId="77777777" w:rsidTr="008C4AB0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7CF8" w14:textId="77777777" w:rsidR="008C4AB0" w:rsidRPr="00FC3398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75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2761" w14:textId="77777777" w:rsidR="008C4AB0" w:rsidRPr="00FC3398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  <w:r>
              <w:t>Лицо, проходящее (проходившее) службу в войсках национальной гвардии Российской Федерации и имеющее специальные звания полиции, являющееся ветераном боевых действий и завершившее свое участие в специальной военной операции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7128" w14:textId="77777777" w:rsidR="008C4AB0" w:rsidRPr="00FC3398" w:rsidRDefault="008C4AB0" w:rsidP="008C4AB0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165B9F" w:rsidRPr="00FC3398" w14:paraId="64594BA2" w14:textId="77777777" w:rsidTr="008C4A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34C9" w14:textId="77777777" w:rsidR="00165B9F" w:rsidRPr="00FC3398" w:rsidRDefault="00165B9F" w:rsidP="00165B9F">
            <w:pPr>
              <w:autoSpaceDE w:val="0"/>
              <w:autoSpaceDN w:val="0"/>
              <w:adjustRightInd w:val="0"/>
              <w:spacing w:after="200" w:line="276" w:lineRule="auto"/>
            </w:pPr>
            <w:r>
              <w:t>3.5.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B3BA" w14:textId="77777777" w:rsidR="00165B9F" w:rsidRPr="00FC3398" w:rsidRDefault="00165B9F" w:rsidP="00165B9F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00E5B">
              <w:t xml:space="preserve">Сведения </w:t>
            </w:r>
            <w:r>
              <w:t xml:space="preserve">о </w:t>
            </w:r>
            <w:r w:rsidRPr="00235C2A">
              <w:t>документ</w:t>
            </w:r>
            <w:r>
              <w:t>е</w:t>
            </w:r>
            <w:r w:rsidRPr="00235C2A">
              <w:t xml:space="preserve"> о присвоении звания</w:t>
            </w:r>
            <w:r w:rsidRPr="00235C2A" w:rsidDel="00235C2A">
              <w:t xml:space="preserve"> </w:t>
            </w:r>
            <w:r w:rsidRPr="00400E5B">
              <w:t>Героя Российской Федерации или орденах Российской Федерации за заслуги, проявленные в ходе участия в специальной военной операции (необходимо указать наименование, номер, дата)</w:t>
            </w:r>
          </w:p>
        </w:tc>
        <w:tc>
          <w:tcPr>
            <w:tcW w:w="51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9C99" w14:textId="3118D6D7" w:rsidR="00165B9F" w:rsidRPr="00FC3398" w:rsidRDefault="00165B9F" w:rsidP="00165B9F">
            <w:pPr>
              <w:autoSpaceDE w:val="0"/>
              <w:autoSpaceDN w:val="0"/>
              <w:adjustRightInd w:val="0"/>
              <w:spacing w:after="200" w:line="276" w:lineRule="auto"/>
            </w:pPr>
            <w:r>
              <w:t>Удостоверение Героя Российской Федерации, выдано 00.00.0000 П № 0000</w:t>
            </w:r>
          </w:p>
        </w:tc>
      </w:tr>
      <w:tr w:rsidR="00165B9F" w:rsidRPr="00FC3398" w14:paraId="27CD44BB" w14:textId="77777777" w:rsidTr="008C4AB0">
        <w:tc>
          <w:tcPr>
            <w:tcW w:w="9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6C94" w14:textId="77777777" w:rsidR="00165B9F" w:rsidRPr="009B387A" w:rsidRDefault="00165B9F" w:rsidP="00165B9F">
            <w:pPr>
              <w:pStyle w:val="a5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200" w:line="276" w:lineRule="auto"/>
              <w:jc w:val="center"/>
            </w:pPr>
            <w:r>
              <w:t>Иные сведения</w:t>
            </w:r>
          </w:p>
        </w:tc>
      </w:tr>
      <w:tr w:rsidR="00165B9F" w:rsidRPr="00FC3398" w14:paraId="283A58AC" w14:textId="77777777" w:rsidTr="008C4AB0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810B" w14:textId="77777777" w:rsidR="00165B9F" w:rsidRPr="00FC3398" w:rsidRDefault="00165B9F" w:rsidP="00165B9F">
            <w:pPr>
              <w:autoSpaceDE w:val="0"/>
              <w:autoSpaceDN w:val="0"/>
              <w:adjustRightInd w:val="0"/>
              <w:spacing w:after="200" w:line="276" w:lineRule="auto"/>
            </w:pPr>
            <w:r>
              <w:lastRenderedPageBreak/>
              <w:t>4.1.</w:t>
            </w:r>
          </w:p>
        </w:tc>
        <w:tc>
          <w:tcPr>
            <w:tcW w:w="85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44F0" w14:textId="77777777" w:rsidR="00165B9F" w:rsidRPr="00FC3398" w:rsidRDefault="00165B9F" w:rsidP="00165B9F">
            <w:pPr>
              <w:autoSpaceDE w:val="0"/>
              <w:autoSpaceDN w:val="0"/>
              <w:adjustRightInd w:val="0"/>
              <w:spacing w:after="200" w:line="276" w:lineRule="auto"/>
              <w:jc w:val="both"/>
            </w:pPr>
            <w:r w:rsidRPr="00F93E26">
              <w:t xml:space="preserve">Прошу поставить на учет граждан в качестве лиц, имеющих право на предоставление земельных участков в собственность бесплатно, на территории </w:t>
            </w:r>
            <w:proofErr w:type="spellStart"/>
            <w:r w:rsidRPr="00464C01">
              <w:t>Охинского</w:t>
            </w:r>
            <w:proofErr w:type="spellEnd"/>
            <w:r w:rsidRPr="00464C01">
              <w:t xml:space="preserve"> муниципального округа </w:t>
            </w:r>
            <w:r w:rsidRPr="00F93E26">
              <w:t>в целях:</w:t>
            </w:r>
          </w:p>
        </w:tc>
      </w:tr>
      <w:tr w:rsidR="00165B9F" w:rsidRPr="00FC3398" w14:paraId="7C0EAFF7" w14:textId="77777777" w:rsidTr="008C4AB0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7BC6" w14:textId="77777777" w:rsidR="00165B9F" w:rsidRPr="00FC3398" w:rsidRDefault="00165B9F" w:rsidP="00165B9F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72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4B1A" w14:textId="77777777" w:rsidR="00165B9F" w:rsidRPr="00FC3398" w:rsidRDefault="00165B9F" w:rsidP="00165B9F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для ведения садоводства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D4B3" w14:textId="77777777" w:rsidR="00165B9F" w:rsidRPr="00FC3398" w:rsidRDefault="00165B9F" w:rsidP="00165B9F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165B9F" w:rsidRPr="00FC3398" w14:paraId="327AE83A" w14:textId="77777777" w:rsidTr="008C4AB0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9642" w14:textId="77777777" w:rsidR="00165B9F" w:rsidRPr="00FC3398" w:rsidRDefault="00165B9F" w:rsidP="00165B9F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72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41D0" w14:textId="77777777" w:rsidR="00165B9F" w:rsidRPr="00FC3398" w:rsidRDefault="00165B9F" w:rsidP="00165B9F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для индивидуального жилищного строительства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8840" w14:textId="663EDB4A" w:rsidR="00165B9F" w:rsidRPr="00165B9F" w:rsidRDefault="00165B9F" w:rsidP="00165B9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165B9F" w:rsidRPr="00FC3398" w14:paraId="588E0C37" w14:textId="77777777" w:rsidTr="008C4AB0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BEFB" w14:textId="77777777" w:rsidR="00165B9F" w:rsidRPr="00FC3398" w:rsidRDefault="00165B9F" w:rsidP="00165B9F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72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68B8" w14:textId="77777777" w:rsidR="00165B9F" w:rsidRPr="00FC3398" w:rsidRDefault="00165B9F" w:rsidP="00165B9F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для ведения личного подсобного хозяйства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23E6" w14:textId="77777777" w:rsidR="00165B9F" w:rsidRPr="00FC3398" w:rsidRDefault="00165B9F" w:rsidP="00165B9F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165B9F" w:rsidRPr="00FC3398" w14:paraId="1AD4B40D" w14:textId="77777777" w:rsidTr="008C4A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75C4" w14:textId="77777777" w:rsidR="00165B9F" w:rsidRPr="00FC3398" w:rsidRDefault="00165B9F" w:rsidP="00165B9F">
            <w:pPr>
              <w:autoSpaceDE w:val="0"/>
              <w:autoSpaceDN w:val="0"/>
              <w:adjustRightInd w:val="0"/>
              <w:spacing w:after="200" w:line="276" w:lineRule="auto"/>
            </w:pPr>
            <w:r>
              <w:t>4.2.</w:t>
            </w:r>
          </w:p>
        </w:tc>
        <w:tc>
          <w:tcPr>
            <w:tcW w:w="72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CD99" w14:textId="77777777" w:rsidR="00165B9F" w:rsidRPr="00FC3398" w:rsidRDefault="00165B9F" w:rsidP="00165B9F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 xml:space="preserve">Не состою на учете в иных муниципальных образованиях </w:t>
            </w:r>
            <w:r>
              <w:t>Сахалинской области (необходимо указать состою/н состою)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47EA" w14:textId="7D283877" w:rsidR="00165B9F" w:rsidRPr="00165B9F" w:rsidRDefault="00165B9F" w:rsidP="00165B9F">
            <w:pPr>
              <w:autoSpaceDE w:val="0"/>
              <w:autoSpaceDN w:val="0"/>
              <w:adjustRightInd w:val="0"/>
              <w:spacing w:after="200" w:line="276" w:lineRule="auto"/>
              <w:ind w:left="-70" w:right="-63"/>
              <w:jc w:val="center"/>
            </w:pPr>
            <w:proofErr w:type="spellStart"/>
            <w:r>
              <w:rPr>
                <w:lang w:val="en-US"/>
              </w:rPr>
              <w:t>не</w:t>
            </w:r>
            <w:proofErr w:type="spellEnd"/>
            <w:r>
              <w:rPr>
                <w:lang w:val="en-US"/>
              </w:rPr>
              <w:t xml:space="preserve"> </w:t>
            </w:r>
            <w:r>
              <w:t>состою</w:t>
            </w:r>
          </w:p>
        </w:tc>
      </w:tr>
      <w:tr w:rsidR="00165B9F" w:rsidRPr="00FC3398" w14:paraId="5C2C904A" w14:textId="77777777" w:rsidTr="008C4A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1A9B" w14:textId="77777777" w:rsidR="00165B9F" w:rsidRPr="00FC3398" w:rsidRDefault="00165B9F" w:rsidP="00165B9F">
            <w:pPr>
              <w:autoSpaceDE w:val="0"/>
              <w:autoSpaceDN w:val="0"/>
              <w:adjustRightInd w:val="0"/>
              <w:spacing w:after="200" w:line="276" w:lineRule="auto"/>
            </w:pPr>
            <w:r>
              <w:t>4.3.</w:t>
            </w:r>
          </w:p>
        </w:tc>
        <w:tc>
          <w:tcPr>
            <w:tcW w:w="85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9BE1" w14:textId="77777777" w:rsidR="00165B9F" w:rsidRPr="00FC3398" w:rsidRDefault="00165B9F" w:rsidP="00165B9F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К заявлению прилагаются:</w:t>
            </w:r>
          </w:p>
          <w:p w14:paraId="4919CC0C" w14:textId="5B37D912" w:rsidR="00165B9F" w:rsidRPr="00FC3398" w:rsidRDefault="00165B9F" w:rsidP="00E26281">
            <w:pPr>
              <w:autoSpaceDE w:val="0"/>
              <w:autoSpaceDN w:val="0"/>
              <w:adjustRightInd w:val="0"/>
              <w:spacing w:after="200" w:line="276" w:lineRule="auto"/>
              <w:jc w:val="both"/>
            </w:pPr>
            <w:r w:rsidRPr="00FC3398">
              <w:t xml:space="preserve">1. </w:t>
            </w:r>
            <w:r w:rsidR="00E26281" w:rsidRPr="00E26281">
              <w:rPr>
                <w:u w:val="single"/>
              </w:rPr>
              <w:t>Справка об отсутствии факта государственной регистрации акта гражданского состояния о заключении брака</w:t>
            </w:r>
            <w:r w:rsidR="00E26281">
              <w:rPr>
                <w:u w:val="single"/>
              </w:rPr>
              <w:t xml:space="preserve"> от 00.00.0000</w:t>
            </w:r>
          </w:p>
          <w:p w14:paraId="7DB5C2DF" w14:textId="77777777" w:rsidR="00165B9F" w:rsidRPr="00FC3398" w:rsidRDefault="00165B9F" w:rsidP="00165B9F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2. ___________________________________________________.</w:t>
            </w:r>
          </w:p>
          <w:p w14:paraId="4101CF09" w14:textId="77777777" w:rsidR="00165B9F" w:rsidRPr="00FC3398" w:rsidRDefault="00165B9F" w:rsidP="00165B9F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3. ___________________________________________________</w:t>
            </w:r>
          </w:p>
          <w:p w14:paraId="7D706701" w14:textId="77777777" w:rsidR="00165B9F" w:rsidRPr="00FC3398" w:rsidRDefault="00165B9F" w:rsidP="00165B9F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4. ___________________________________________________</w:t>
            </w:r>
          </w:p>
        </w:tc>
      </w:tr>
      <w:tr w:rsidR="00165B9F" w:rsidRPr="0075577E" w14:paraId="5FC3DBC4" w14:textId="77777777" w:rsidTr="008C4AB0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85BB2" w14:textId="77777777" w:rsidR="00165B9F" w:rsidRPr="00FC3398" w:rsidRDefault="00165B9F" w:rsidP="00165B9F">
            <w:pPr>
              <w:autoSpaceDE w:val="0"/>
              <w:autoSpaceDN w:val="0"/>
              <w:adjustRightInd w:val="0"/>
              <w:spacing w:after="200" w:line="276" w:lineRule="auto"/>
            </w:pPr>
            <w:r>
              <w:t>4.4.</w:t>
            </w:r>
          </w:p>
        </w:tc>
        <w:tc>
          <w:tcPr>
            <w:tcW w:w="85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9C52" w14:textId="77777777" w:rsidR="00165B9F" w:rsidRPr="0075577E" w:rsidRDefault="00165B9F" w:rsidP="00165B9F">
            <w:pPr>
              <w:autoSpaceDE w:val="0"/>
              <w:autoSpaceDN w:val="0"/>
              <w:adjustRightInd w:val="0"/>
              <w:spacing w:after="200" w:line="276" w:lineRule="auto"/>
              <w:jc w:val="both"/>
            </w:pPr>
            <w:r w:rsidRPr="00E26281">
              <w:rPr>
                <w:lang w:eastAsia="ru-RU"/>
              </w:rPr>
              <w:t xml:space="preserve">Способ получения результата муниципальной услуги </w:t>
            </w:r>
            <w:r w:rsidRPr="00E26281">
              <w:t>(необходимо проставить соответствующую</w:t>
            </w:r>
            <w:r>
              <w:t xml:space="preserve"> отметку)</w:t>
            </w:r>
            <w:r>
              <w:rPr>
                <w:lang w:eastAsia="ru-RU"/>
              </w:rPr>
              <w:t>:</w:t>
            </w:r>
          </w:p>
        </w:tc>
      </w:tr>
      <w:tr w:rsidR="00165B9F" w:rsidRPr="00FC3398" w14:paraId="2625C1DD" w14:textId="77777777" w:rsidTr="008C4AB0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2D035" w14:textId="77777777" w:rsidR="00165B9F" w:rsidRPr="00FC3398" w:rsidRDefault="00165B9F" w:rsidP="00165B9F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73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7192" w14:textId="77777777" w:rsidR="00165B9F" w:rsidRPr="0075577E" w:rsidRDefault="00165B9F" w:rsidP="00165B9F">
            <w:pPr>
              <w:autoSpaceDE w:val="0"/>
              <w:autoSpaceDN w:val="0"/>
              <w:adjustRightInd w:val="0"/>
              <w:spacing w:after="200" w:line="276" w:lineRule="auto"/>
              <w:rPr>
                <w:lang w:eastAsia="ru-RU"/>
              </w:rPr>
            </w:pPr>
            <w:r>
              <w:t>в уполномоченном органе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D2AA" w14:textId="137E32EE" w:rsidR="00165B9F" w:rsidRPr="00E26281" w:rsidRDefault="00E26281" w:rsidP="00E2628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165B9F" w14:paraId="4A760668" w14:textId="77777777" w:rsidTr="008C4AB0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B09BD" w14:textId="77777777" w:rsidR="00165B9F" w:rsidRPr="00FC3398" w:rsidRDefault="00165B9F" w:rsidP="00165B9F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73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51F5" w14:textId="77777777" w:rsidR="00165B9F" w:rsidRDefault="00165B9F" w:rsidP="00165B9F">
            <w:pPr>
              <w:autoSpaceDE w:val="0"/>
              <w:autoSpaceDN w:val="0"/>
              <w:adjustRightInd w:val="0"/>
              <w:spacing w:after="200" w:line="276" w:lineRule="auto"/>
              <w:rPr>
                <w:szCs w:val="28"/>
                <w:lang w:eastAsia="ru-RU"/>
              </w:rPr>
            </w:pPr>
            <w:r w:rsidRPr="0075577E">
              <w:rPr>
                <w:lang w:eastAsia="ru-RU"/>
              </w:rPr>
              <w:t>в МФЦ</w:t>
            </w:r>
            <w:r>
              <w:rPr>
                <w:lang w:eastAsia="ru-RU"/>
              </w:rPr>
              <w:t xml:space="preserve"> (при подаче документов через МФЦ)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E39E" w14:textId="77777777" w:rsidR="00165B9F" w:rsidRDefault="00165B9F" w:rsidP="00165B9F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165B9F" w14:paraId="548F1CB8" w14:textId="77777777" w:rsidTr="008C4AB0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08DBD" w14:textId="77777777" w:rsidR="00165B9F" w:rsidRPr="00FC3398" w:rsidRDefault="00165B9F" w:rsidP="00165B9F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73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49DA" w14:textId="77777777" w:rsidR="00165B9F" w:rsidRDefault="00165B9F" w:rsidP="00165B9F">
            <w:pPr>
              <w:autoSpaceDE w:val="0"/>
              <w:autoSpaceDN w:val="0"/>
              <w:adjustRightInd w:val="0"/>
              <w:spacing w:after="200" w:line="276" w:lineRule="auto"/>
              <w:rPr>
                <w:szCs w:val="28"/>
                <w:lang w:eastAsia="ru-RU"/>
              </w:rPr>
            </w:pPr>
            <w:r>
              <w:t>почтовым отправлением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00E5" w14:textId="77777777" w:rsidR="00165B9F" w:rsidRDefault="00165B9F" w:rsidP="00165B9F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165B9F" w14:paraId="7685F8BF" w14:textId="77777777" w:rsidTr="008C4AB0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9C48" w14:textId="77777777" w:rsidR="00165B9F" w:rsidRPr="00FC3398" w:rsidRDefault="00165B9F" w:rsidP="00165B9F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73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3D09" w14:textId="77777777" w:rsidR="00165B9F" w:rsidRDefault="00165B9F" w:rsidP="00165B9F">
            <w:pPr>
              <w:autoSpaceDE w:val="0"/>
              <w:autoSpaceDN w:val="0"/>
              <w:adjustRightInd w:val="0"/>
              <w:spacing w:after="200" w:line="276" w:lineRule="auto"/>
              <w:rPr>
                <w:szCs w:val="28"/>
                <w:lang w:eastAsia="ru-RU"/>
              </w:rPr>
            </w:pPr>
            <w:r>
              <w:t>через ЕПГУ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7C07" w14:textId="77777777" w:rsidR="00165B9F" w:rsidRDefault="00165B9F" w:rsidP="00165B9F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165B9F" w:rsidRPr="00FC3398" w14:paraId="4347089F" w14:textId="77777777" w:rsidTr="008C4A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C049" w14:textId="77777777" w:rsidR="00165B9F" w:rsidRPr="00FC3398" w:rsidRDefault="00165B9F" w:rsidP="00165B9F">
            <w:pPr>
              <w:autoSpaceDE w:val="0"/>
              <w:autoSpaceDN w:val="0"/>
              <w:adjustRightInd w:val="0"/>
              <w:spacing w:after="200" w:line="276" w:lineRule="auto"/>
            </w:pPr>
            <w:r>
              <w:t>4.5.</w:t>
            </w:r>
          </w:p>
        </w:tc>
        <w:tc>
          <w:tcPr>
            <w:tcW w:w="85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5E9A" w14:textId="77777777" w:rsidR="00165B9F" w:rsidRPr="00FC3398" w:rsidRDefault="00165B9F" w:rsidP="00165B9F">
            <w:pPr>
              <w:autoSpaceDE w:val="0"/>
              <w:autoSpaceDN w:val="0"/>
              <w:adjustRightInd w:val="0"/>
              <w:spacing w:after="200" w:line="276" w:lineRule="auto"/>
            </w:pPr>
            <w:r w:rsidRPr="00DB72D3">
              <w:t>Подтверждаю достоверность указанных в заявлении и прилагаемых к нему документов.</w:t>
            </w:r>
          </w:p>
        </w:tc>
      </w:tr>
      <w:tr w:rsidR="00165B9F" w:rsidRPr="00FC3398" w14:paraId="0053FAD2" w14:textId="77777777" w:rsidTr="008C4AB0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8AF7" w14:textId="77777777" w:rsidR="00165B9F" w:rsidRPr="00FC3398" w:rsidRDefault="00165B9F" w:rsidP="00165B9F">
            <w:pPr>
              <w:autoSpaceDE w:val="0"/>
              <w:autoSpaceDN w:val="0"/>
              <w:adjustRightInd w:val="0"/>
              <w:spacing w:after="200" w:line="276" w:lineRule="auto"/>
            </w:pPr>
            <w:r>
              <w:lastRenderedPageBreak/>
              <w:t>4.6.</w:t>
            </w:r>
          </w:p>
        </w:tc>
        <w:tc>
          <w:tcPr>
            <w:tcW w:w="6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D8FC" w14:textId="77777777" w:rsidR="00165B9F" w:rsidRPr="00FC3398" w:rsidRDefault="00165B9F" w:rsidP="00165B9F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Подпись</w:t>
            </w:r>
          </w:p>
        </w:tc>
        <w:tc>
          <w:tcPr>
            <w:tcW w:w="1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F84F" w14:textId="77777777" w:rsidR="00165B9F" w:rsidRPr="00FC3398" w:rsidRDefault="00165B9F" w:rsidP="00165B9F">
            <w:pPr>
              <w:autoSpaceDE w:val="0"/>
              <w:autoSpaceDN w:val="0"/>
              <w:adjustRightInd w:val="0"/>
              <w:spacing w:after="200" w:line="276" w:lineRule="auto"/>
            </w:pPr>
            <w:r w:rsidRPr="00FC3398">
              <w:t>Дата</w:t>
            </w:r>
          </w:p>
        </w:tc>
      </w:tr>
      <w:tr w:rsidR="00165B9F" w:rsidRPr="00FC3398" w14:paraId="47937D49" w14:textId="77777777" w:rsidTr="008C4AB0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F12E" w14:textId="77777777" w:rsidR="00165B9F" w:rsidRPr="00FC3398" w:rsidRDefault="00165B9F" w:rsidP="00165B9F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2F9A" w14:textId="38CFFBB5" w:rsidR="00165B9F" w:rsidRPr="00FC3398" w:rsidRDefault="00E26281" w:rsidP="00165B9F">
            <w:pPr>
              <w:autoSpaceDE w:val="0"/>
              <w:autoSpaceDN w:val="0"/>
              <w:adjustRightInd w:val="0"/>
              <w:spacing w:after="200" w:line="276" w:lineRule="auto"/>
            </w:pPr>
            <w:r>
              <w:t>_____________________</w:t>
            </w:r>
          </w:p>
          <w:p w14:paraId="0FCD1086" w14:textId="77777777" w:rsidR="00165B9F" w:rsidRPr="00FC3398" w:rsidRDefault="00165B9F" w:rsidP="00165B9F">
            <w:pPr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FC3398">
              <w:t>(Подпись</w:t>
            </w:r>
            <w:r>
              <w:t xml:space="preserve"> заявителя, представителя заявителя</w:t>
            </w:r>
            <w:r w:rsidRPr="00FC3398">
              <w:t>)</w:t>
            </w:r>
          </w:p>
        </w:tc>
        <w:tc>
          <w:tcPr>
            <w:tcW w:w="3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9588" w14:textId="2A1E6237" w:rsidR="00165B9F" w:rsidRPr="00E26281" w:rsidRDefault="00E26281" w:rsidP="00165B9F">
            <w:pPr>
              <w:autoSpaceDE w:val="0"/>
              <w:autoSpaceDN w:val="0"/>
              <w:adjustRightInd w:val="0"/>
              <w:spacing w:after="200" w:line="276" w:lineRule="auto"/>
              <w:rPr>
                <w:u w:val="single"/>
              </w:rPr>
            </w:pPr>
            <w:r w:rsidRPr="0019066D">
              <w:rPr>
                <w:u w:val="single"/>
              </w:rPr>
              <w:t xml:space="preserve">      </w:t>
            </w:r>
            <w:r>
              <w:rPr>
                <w:u w:val="single"/>
              </w:rPr>
              <w:t xml:space="preserve">      </w:t>
            </w:r>
            <w:r w:rsidRPr="0019066D">
              <w:rPr>
                <w:u w:val="single"/>
              </w:rPr>
              <w:t xml:space="preserve">Иванова С.И.             </w:t>
            </w:r>
            <w:proofErr w:type="gramStart"/>
            <w:r w:rsidRPr="0019066D">
              <w:rPr>
                <w:u w:val="single"/>
              </w:rPr>
              <w:t xml:space="preserve">  .</w:t>
            </w:r>
            <w:proofErr w:type="gramEnd"/>
          </w:p>
          <w:p w14:paraId="10186CBC" w14:textId="77777777" w:rsidR="00165B9F" w:rsidRPr="00FC3398" w:rsidRDefault="00165B9F" w:rsidP="00165B9F">
            <w:pPr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FC3398">
              <w:t>(Инициалы, фамилия)</w:t>
            </w:r>
          </w:p>
        </w:tc>
        <w:tc>
          <w:tcPr>
            <w:tcW w:w="1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121C" w14:textId="3702E272" w:rsidR="00165B9F" w:rsidRPr="00FC3398" w:rsidRDefault="00E26281" w:rsidP="00E26281">
            <w:pPr>
              <w:autoSpaceDE w:val="0"/>
              <w:autoSpaceDN w:val="0"/>
              <w:adjustRightInd w:val="0"/>
              <w:spacing w:after="200" w:line="276" w:lineRule="auto"/>
            </w:pPr>
            <w:r>
              <w:t>"00</w:t>
            </w:r>
            <w:r w:rsidR="00165B9F" w:rsidRPr="00FC3398">
              <w:t xml:space="preserve">" </w:t>
            </w:r>
            <w:r>
              <w:rPr>
                <w:u w:val="single"/>
              </w:rPr>
              <w:t xml:space="preserve">00 0000 </w:t>
            </w:r>
            <w:r w:rsidR="00165B9F" w:rsidRPr="00FC3398">
              <w:t>г.</w:t>
            </w:r>
          </w:p>
        </w:tc>
      </w:tr>
    </w:tbl>
    <w:p w14:paraId="003A2D72" w14:textId="77777777" w:rsidR="008C4AB0" w:rsidRDefault="008C4AB0" w:rsidP="008C4AB0">
      <w:pPr>
        <w:spacing w:after="0" w:line="240" w:lineRule="auto"/>
        <w:jc w:val="right"/>
        <w:rPr>
          <w:b/>
          <w:bCs/>
          <w:szCs w:val="28"/>
        </w:rPr>
      </w:pPr>
    </w:p>
    <w:p w14:paraId="52EE0C4F" w14:textId="77777777" w:rsidR="008C4AB0" w:rsidRDefault="008C4AB0" w:rsidP="008C4AB0">
      <w:pPr>
        <w:spacing w:after="0" w:line="240" w:lineRule="auto"/>
        <w:jc w:val="right"/>
        <w:rPr>
          <w:b/>
          <w:bCs/>
          <w:szCs w:val="28"/>
        </w:rPr>
      </w:pPr>
    </w:p>
    <w:p w14:paraId="115B1EC0" w14:textId="77777777" w:rsidR="008C4AB0" w:rsidRDefault="008C4AB0" w:rsidP="008C4AB0">
      <w:pPr>
        <w:spacing w:after="0" w:line="240" w:lineRule="auto"/>
        <w:jc w:val="right"/>
        <w:rPr>
          <w:b/>
          <w:bCs/>
          <w:szCs w:val="28"/>
        </w:rPr>
      </w:pPr>
    </w:p>
    <w:p w14:paraId="6FB76AC3" w14:textId="77777777" w:rsidR="008C4AB0" w:rsidRDefault="008C4AB0" w:rsidP="008C4AB0">
      <w:pPr>
        <w:spacing w:after="0"/>
        <w:jc w:val="right"/>
        <w:rPr>
          <w:b/>
          <w:color w:val="C00000"/>
        </w:rPr>
      </w:pPr>
    </w:p>
    <w:p w14:paraId="60126D48" w14:textId="3DF73CFF" w:rsidR="005747BA" w:rsidRDefault="005747BA" w:rsidP="008257A8">
      <w:pPr>
        <w:spacing w:after="0"/>
        <w:jc w:val="right"/>
        <w:rPr>
          <w:b/>
          <w:color w:val="C00000"/>
        </w:rPr>
      </w:pPr>
    </w:p>
    <w:p w14:paraId="50EBD44F" w14:textId="023CB418" w:rsidR="005747BA" w:rsidRDefault="005747BA" w:rsidP="008257A8">
      <w:pPr>
        <w:spacing w:after="0"/>
        <w:jc w:val="right"/>
        <w:rPr>
          <w:b/>
          <w:color w:val="C00000"/>
        </w:rPr>
      </w:pPr>
    </w:p>
    <w:p w14:paraId="6DD5A494" w14:textId="2E094116" w:rsidR="005747BA" w:rsidRDefault="005747BA" w:rsidP="008257A8">
      <w:pPr>
        <w:spacing w:after="0"/>
        <w:jc w:val="right"/>
        <w:rPr>
          <w:b/>
          <w:color w:val="C00000"/>
        </w:rPr>
      </w:pPr>
    </w:p>
    <w:p w14:paraId="3412C023" w14:textId="4E61BBB5" w:rsidR="00067CB0" w:rsidRDefault="00067CB0" w:rsidP="008257A8">
      <w:pPr>
        <w:spacing w:after="0"/>
        <w:jc w:val="right"/>
        <w:rPr>
          <w:b/>
          <w:color w:val="C00000"/>
        </w:rPr>
      </w:pPr>
    </w:p>
    <w:p w14:paraId="166AE30D" w14:textId="1D952A77" w:rsidR="00067CB0" w:rsidRDefault="00067CB0" w:rsidP="008257A8">
      <w:pPr>
        <w:spacing w:after="0"/>
        <w:jc w:val="right"/>
        <w:rPr>
          <w:b/>
          <w:color w:val="C00000"/>
        </w:rPr>
      </w:pPr>
    </w:p>
    <w:p w14:paraId="7E8AC84E" w14:textId="2D335791" w:rsidR="00067CB0" w:rsidRDefault="00067CB0" w:rsidP="008257A8">
      <w:pPr>
        <w:spacing w:after="0"/>
        <w:jc w:val="right"/>
        <w:rPr>
          <w:b/>
          <w:color w:val="C00000"/>
        </w:rPr>
      </w:pPr>
    </w:p>
    <w:p w14:paraId="25B319A3" w14:textId="62EB5263" w:rsidR="00067CB0" w:rsidRDefault="00067CB0" w:rsidP="008257A8">
      <w:pPr>
        <w:spacing w:after="0"/>
        <w:jc w:val="right"/>
        <w:rPr>
          <w:b/>
          <w:color w:val="C00000"/>
        </w:rPr>
      </w:pPr>
    </w:p>
    <w:p w14:paraId="78C48770" w14:textId="268CCDF9" w:rsidR="00067CB0" w:rsidRDefault="00067CB0" w:rsidP="008257A8">
      <w:pPr>
        <w:spacing w:after="0"/>
        <w:jc w:val="right"/>
        <w:rPr>
          <w:b/>
          <w:color w:val="C00000"/>
        </w:rPr>
      </w:pPr>
    </w:p>
    <w:p w14:paraId="02C68DB9" w14:textId="16379188" w:rsidR="00067CB0" w:rsidRDefault="00067CB0" w:rsidP="008257A8">
      <w:pPr>
        <w:spacing w:after="0"/>
        <w:jc w:val="right"/>
        <w:rPr>
          <w:b/>
          <w:color w:val="C00000"/>
        </w:rPr>
      </w:pPr>
    </w:p>
    <w:p w14:paraId="6CD6BF09" w14:textId="056BA8B2" w:rsidR="00067CB0" w:rsidRDefault="00067CB0" w:rsidP="008257A8">
      <w:pPr>
        <w:spacing w:after="0"/>
        <w:jc w:val="right"/>
        <w:rPr>
          <w:b/>
          <w:color w:val="C00000"/>
        </w:rPr>
      </w:pPr>
    </w:p>
    <w:p w14:paraId="0E3361D9" w14:textId="643D899D" w:rsidR="00067CB0" w:rsidRDefault="00067CB0" w:rsidP="008257A8">
      <w:pPr>
        <w:spacing w:after="0"/>
        <w:jc w:val="right"/>
        <w:rPr>
          <w:b/>
          <w:color w:val="C00000"/>
        </w:rPr>
      </w:pPr>
    </w:p>
    <w:p w14:paraId="27D52653" w14:textId="372C1346" w:rsidR="00067CB0" w:rsidRDefault="00067CB0" w:rsidP="008257A8">
      <w:pPr>
        <w:spacing w:after="0"/>
        <w:jc w:val="right"/>
        <w:rPr>
          <w:b/>
          <w:color w:val="C00000"/>
        </w:rPr>
      </w:pPr>
    </w:p>
    <w:p w14:paraId="30EC2518" w14:textId="6E57DA30" w:rsidR="00067CB0" w:rsidRDefault="00067CB0" w:rsidP="008257A8">
      <w:pPr>
        <w:spacing w:after="0"/>
        <w:jc w:val="right"/>
        <w:rPr>
          <w:b/>
          <w:color w:val="C00000"/>
        </w:rPr>
      </w:pPr>
    </w:p>
    <w:p w14:paraId="3B5A66CA" w14:textId="162616E5" w:rsidR="00067CB0" w:rsidRDefault="00067CB0" w:rsidP="008257A8">
      <w:pPr>
        <w:spacing w:after="0"/>
        <w:jc w:val="right"/>
        <w:rPr>
          <w:b/>
          <w:color w:val="C00000"/>
        </w:rPr>
      </w:pPr>
    </w:p>
    <w:p w14:paraId="4E491BEB" w14:textId="65C0E035" w:rsidR="00067CB0" w:rsidRDefault="00067CB0" w:rsidP="008257A8">
      <w:pPr>
        <w:spacing w:after="0"/>
        <w:jc w:val="right"/>
        <w:rPr>
          <w:b/>
          <w:color w:val="C00000"/>
        </w:rPr>
      </w:pPr>
    </w:p>
    <w:p w14:paraId="3366494A" w14:textId="76167545" w:rsidR="00067CB0" w:rsidRDefault="00067CB0" w:rsidP="008257A8">
      <w:pPr>
        <w:spacing w:after="0"/>
        <w:jc w:val="right"/>
        <w:rPr>
          <w:b/>
          <w:color w:val="C00000"/>
        </w:rPr>
      </w:pPr>
    </w:p>
    <w:p w14:paraId="569DCCA7" w14:textId="7EC114C8" w:rsidR="00067CB0" w:rsidRDefault="00067CB0" w:rsidP="008257A8">
      <w:pPr>
        <w:spacing w:after="0"/>
        <w:jc w:val="right"/>
        <w:rPr>
          <w:b/>
          <w:color w:val="C00000"/>
        </w:rPr>
      </w:pPr>
    </w:p>
    <w:p w14:paraId="50472EFF" w14:textId="55E2CDAB" w:rsidR="00067CB0" w:rsidRDefault="00067CB0" w:rsidP="008257A8">
      <w:pPr>
        <w:spacing w:after="0"/>
        <w:jc w:val="right"/>
        <w:rPr>
          <w:b/>
          <w:color w:val="C00000"/>
        </w:rPr>
      </w:pPr>
    </w:p>
    <w:p w14:paraId="78F8FB93" w14:textId="02D82A2C" w:rsidR="00067CB0" w:rsidRDefault="00067CB0" w:rsidP="008257A8">
      <w:pPr>
        <w:spacing w:after="0"/>
        <w:jc w:val="right"/>
        <w:rPr>
          <w:b/>
          <w:color w:val="C00000"/>
        </w:rPr>
      </w:pPr>
    </w:p>
    <w:p w14:paraId="39D67F86" w14:textId="74E71198" w:rsidR="00067CB0" w:rsidRDefault="00067CB0" w:rsidP="008257A8">
      <w:pPr>
        <w:spacing w:after="0"/>
        <w:jc w:val="right"/>
        <w:rPr>
          <w:b/>
          <w:color w:val="C00000"/>
        </w:rPr>
      </w:pPr>
    </w:p>
    <w:p w14:paraId="5F9AE3DC" w14:textId="542461A3" w:rsidR="00067CB0" w:rsidRDefault="00067CB0" w:rsidP="008257A8">
      <w:pPr>
        <w:spacing w:after="0"/>
        <w:jc w:val="right"/>
        <w:rPr>
          <w:b/>
          <w:color w:val="C00000"/>
        </w:rPr>
      </w:pPr>
    </w:p>
    <w:p w14:paraId="12C28794" w14:textId="4BD7F8AE" w:rsidR="00067CB0" w:rsidRDefault="00067CB0" w:rsidP="008257A8">
      <w:pPr>
        <w:spacing w:after="0"/>
        <w:jc w:val="right"/>
        <w:rPr>
          <w:b/>
          <w:color w:val="C00000"/>
        </w:rPr>
      </w:pPr>
    </w:p>
    <w:p w14:paraId="376C02BA" w14:textId="45B17967" w:rsidR="00067CB0" w:rsidRDefault="00067CB0" w:rsidP="008257A8">
      <w:pPr>
        <w:spacing w:after="0"/>
        <w:jc w:val="right"/>
        <w:rPr>
          <w:b/>
          <w:color w:val="C00000"/>
        </w:rPr>
      </w:pPr>
    </w:p>
    <w:p w14:paraId="448B4A78" w14:textId="77116319" w:rsidR="00067CB0" w:rsidRDefault="00067CB0" w:rsidP="008257A8">
      <w:pPr>
        <w:spacing w:after="0"/>
        <w:jc w:val="right"/>
        <w:rPr>
          <w:b/>
          <w:color w:val="C00000"/>
        </w:rPr>
      </w:pPr>
    </w:p>
    <w:p w14:paraId="71139E9B" w14:textId="18B88923" w:rsidR="00AF0E0B" w:rsidRDefault="00AF0E0B" w:rsidP="008257A8">
      <w:pPr>
        <w:spacing w:after="0"/>
        <w:jc w:val="right"/>
        <w:rPr>
          <w:b/>
          <w:color w:val="C00000"/>
        </w:rPr>
      </w:pPr>
    </w:p>
    <w:p w14:paraId="7A71BBAF" w14:textId="783A1CB6" w:rsidR="00AF0E0B" w:rsidRDefault="00AF0E0B" w:rsidP="008257A8">
      <w:pPr>
        <w:spacing w:after="0"/>
        <w:jc w:val="right"/>
        <w:rPr>
          <w:b/>
          <w:color w:val="C00000"/>
        </w:rPr>
      </w:pPr>
    </w:p>
    <w:p w14:paraId="686C60EF" w14:textId="77777777" w:rsidR="00AF0E0B" w:rsidRDefault="00AF0E0B" w:rsidP="008257A8">
      <w:pPr>
        <w:spacing w:after="0"/>
        <w:jc w:val="right"/>
        <w:rPr>
          <w:b/>
          <w:color w:val="C00000"/>
        </w:rPr>
      </w:pPr>
    </w:p>
    <w:p w14:paraId="683294DF" w14:textId="778613F0" w:rsidR="00067CB0" w:rsidRDefault="00067CB0" w:rsidP="008257A8">
      <w:pPr>
        <w:spacing w:after="0"/>
        <w:jc w:val="right"/>
        <w:rPr>
          <w:b/>
          <w:color w:val="C00000"/>
        </w:rPr>
      </w:pPr>
    </w:p>
    <w:p w14:paraId="6DB7D1B9" w14:textId="3FF5AA02" w:rsidR="00067CB0" w:rsidRDefault="00067CB0" w:rsidP="008257A8">
      <w:pPr>
        <w:spacing w:after="0"/>
        <w:jc w:val="right"/>
        <w:rPr>
          <w:b/>
          <w:color w:val="C00000"/>
        </w:rPr>
      </w:pPr>
    </w:p>
    <w:p w14:paraId="4E87D5AF" w14:textId="77777777" w:rsidR="00067CB0" w:rsidRDefault="00067CB0" w:rsidP="008257A8">
      <w:pPr>
        <w:spacing w:after="0"/>
        <w:jc w:val="right"/>
        <w:rPr>
          <w:b/>
          <w:color w:val="C00000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AF0E0B" w:rsidRPr="00CF1564" w14:paraId="68CF62E2" w14:textId="77777777" w:rsidTr="00B04287">
        <w:tc>
          <w:tcPr>
            <w:tcW w:w="4955" w:type="dxa"/>
          </w:tcPr>
          <w:p w14:paraId="6DFC88C7" w14:textId="77777777" w:rsidR="00AF0E0B" w:rsidRPr="00CF1564" w:rsidRDefault="00AF0E0B" w:rsidP="00B04287">
            <w:pPr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4956" w:type="dxa"/>
          </w:tcPr>
          <w:p w14:paraId="0C182572" w14:textId="77777777" w:rsidR="00AF0E0B" w:rsidRPr="00CF1564" w:rsidRDefault="00AF0E0B" w:rsidP="00B04287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CF1564">
              <w:rPr>
                <w:b/>
                <w:color w:val="000000" w:themeColor="text1"/>
                <w:sz w:val="26"/>
                <w:szCs w:val="26"/>
              </w:rPr>
              <w:t>Приложе</w:t>
            </w:r>
            <w:r>
              <w:rPr>
                <w:b/>
                <w:color w:val="000000" w:themeColor="text1"/>
                <w:sz w:val="26"/>
                <w:szCs w:val="26"/>
              </w:rPr>
              <w:t>ние 5</w:t>
            </w:r>
          </w:p>
          <w:p w14:paraId="1561304D" w14:textId="77777777" w:rsidR="00AF0E0B" w:rsidRPr="00CF1564" w:rsidRDefault="00AF0E0B" w:rsidP="00B04287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к технологической схеме </w:t>
            </w:r>
            <w:r w:rsidRPr="00CF1564">
              <w:rPr>
                <w:color w:val="000000" w:themeColor="text1"/>
                <w:sz w:val="26"/>
                <w:szCs w:val="26"/>
              </w:rPr>
              <w:t>предоставления муниципальной услуги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CF1564">
              <w:rPr>
                <w:color w:val="000000" w:themeColor="text1"/>
                <w:sz w:val="26"/>
                <w:szCs w:val="26"/>
              </w:rPr>
              <w:t>«</w:t>
            </w:r>
            <w:r w:rsidRPr="00362BA6">
              <w:rPr>
                <w:color w:val="000000" w:themeColor="text1"/>
                <w:sz w:val="26"/>
                <w:szCs w:val="26"/>
              </w:rPr>
              <w:t xml:space="preserve">Постановка граждан (участников </w:t>
            </w:r>
            <w:r w:rsidRPr="001C43D0">
              <w:rPr>
                <w:bCs/>
                <w:color w:val="000000" w:themeColor="text1"/>
                <w:sz w:val="26"/>
                <w:szCs w:val="26"/>
              </w:rPr>
              <w:t>специальной военной операции</w:t>
            </w:r>
            <w:r w:rsidRPr="00362BA6">
              <w:rPr>
                <w:color w:val="000000" w:themeColor="text1"/>
                <w:sz w:val="26"/>
                <w:szCs w:val="26"/>
              </w:rPr>
              <w:t xml:space="preserve">, членов семей участников </w:t>
            </w:r>
            <w:r w:rsidRPr="001C43D0">
              <w:rPr>
                <w:bCs/>
                <w:color w:val="000000" w:themeColor="text1"/>
                <w:sz w:val="26"/>
                <w:szCs w:val="26"/>
              </w:rPr>
              <w:t>специальной военной операции</w:t>
            </w:r>
            <w:r w:rsidRPr="00362BA6">
              <w:rPr>
                <w:color w:val="000000" w:themeColor="text1"/>
                <w:sz w:val="26"/>
                <w:szCs w:val="26"/>
              </w:rPr>
              <w:t>) на учет в качестве лиц, имеющих право на предоставление земельных участков в собственность бесплатно»</w:t>
            </w:r>
          </w:p>
          <w:p w14:paraId="4C86C20E" w14:textId="77777777" w:rsidR="00AF0E0B" w:rsidRPr="00CF1564" w:rsidRDefault="00AF0E0B" w:rsidP="00B04287">
            <w:pPr>
              <w:jc w:val="right"/>
              <w:rPr>
                <w:b/>
                <w:color w:val="000000" w:themeColor="text1"/>
              </w:rPr>
            </w:pPr>
          </w:p>
        </w:tc>
      </w:tr>
    </w:tbl>
    <w:tbl>
      <w:tblPr>
        <w:tblpPr w:leftFromText="180" w:rightFromText="180" w:vertAnchor="page" w:horzAnchor="margin" w:tblpXSpec="center" w:tblpY="4634"/>
        <w:tblOverlap w:val="never"/>
        <w:tblW w:w="8931" w:type="dxa"/>
        <w:tblLook w:val="0000" w:firstRow="0" w:lastRow="0" w:firstColumn="0" w:lastColumn="0" w:noHBand="0" w:noVBand="0"/>
      </w:tblPr>
      <w:tblGrid>
        <w:gridCol w:w="5529"/>
        <w:gridCol w:w="3402"/>
      </w:tblGrid>
      <w:tr w:rsidR="00AF0E0B" w14:paraId="2795970B" w14:textId="77777777" w:rsidTr="00AF0E0B">
        <w:trPr>
          <w:trHeight w:hRule="exact" w:val="964"/>
        </w:trPr>
        <w:tc>
          <w:tcPr>
            <w:tcW w:w="5529" w:type="dxa"/>
            <w:vAlign w:val="bottom"/>
          </w:tcPr>
          <w:p w14:paraId="422F73DA" w14:textId="77777777" w:rsidR="00AF0E0B" w:rsidRDefault="00AF0E0B" w:rsidP="00C92839">
            <w:pPr>
              <w:ind w:right="1026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EAE1E19" wp14:editId="68C5746E">
                  <wp:extent cx="461010" cy="575945"/>
                  <wp:effectExtent l="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01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7C38C7" w14:textId="77777777" w:rsidR="00AF0E0B" w:rsidRDefault="00AF0E0B" w:rsidP="00C92839">
            <w:pPr>
              <w:ind w:right="1026"/>
              <w:jc w:val="center"/>
              <w:rPr>
                <w:rFonts w:ascii="Courier New" w:hAnsi="Courier New" w:cs="Courier New"/>
                <w:noProof/>
                <w:sz w:val="20"/>
              </w:rPr>
            </w:pPr>
          </w:p>
        </w:tc>
        <w:tc>
          <w:tcPr>
            <w:tcW w:w="3402" w:type="dxa"/>
          </w:tcPr>
          <w:p w14:paraId="059B082F" w14:textId="77777777" w:rsidR="00AF0E0B" w:rsidRDefault="00AF0E0B" w:rsidP="00C92839">
            <w:pPr>
              <w:ind w:left="5"/>
              <w:jc w:val="center"/>
              <w:rPr>
                <w:rFonts w:ascii="Courier New" w:hAnsi="Courier New" w:cs="Courier New"/>
                <w:noProof/>
                <w:sz w:val="20"/>
              </w:rPr>
            </w:pPr>
          </w:p>
        </w:tc>
      </w:tr>
      <w:tr w:rsidR="00AF0E0B" w:rsidRPr="006836EB" w14:paraId="5E96AB06" w14:textId="77777777" w:rsidTr="00AF0E0B">
        <w:trPr>
          <w:trHeight w:hRule="exact" w:val="2583"/>
        </w:trPr>
        <w:tc>
          <w:tcPr>
            <w:tcW w:w="5529" w:type="dxa"/>
          </w:tcPr>
          <w:p w14:paraId="30D03BAB" w14:textId="77777777" w:rsidR="00AF0E0B" w:rsidRPr="008E156D" w:rsidRDefault="00AF0E0B" w:rsidP="00AF0E0B">
            <w:pPr>
              <w:spacing w:after="0"/>
              <w:ind w:right="1026"/>
              <w:jc w:val="center"/>
              <w:rPr>
                <w:b/>
                <w:noProof/>
                <w:sz w:val="20"/>
              </w:rPr>
            </w:pPr>
            <w:r w:rsidRPr="008E156D">
              <w:rPr>
                <w:b/>
                <w:noProof/>
                <w:sz w:val="20"/>
              </w:rPr>
              <w:t>ДЕПАРТАМЕНТ</w:t>
            </w:r>
          </w:p>
          <w:p w14:paraId="3F8DCB37" w14:textId="77777777" w:rsidR="00AF0E0B" w:rsidRPr="008E156D" w:rsidRDefault="00AF0E0B" w:rsidP="00AF0E0B">
            <w:pPr>
              <w:spacing w:after="0"/>
              <w:ind w:right="1026"/>
              <w:jc w:val="center"/>
              <w:rPr>
                <w:b/>
                <w:noProof/>
                <w:sz w:val="20"/>
              </w:rPr>
            </w:pPr>
            <w:r w:rsidRPr="008E156D">
              <w:rPr>
                <w:b/>
                <w:noProof/>
                <w:sz w:val="20"/>
              </w:rPr>
              <w:t>АРХИТЕКТУРЫ, ЗЕМЕЛЬНЫХ И</w:t>
            </w:r>
          </w:p>
          <w:p w14:paraId="3DB9CA62" w14:textId="77777777" w:rsidR="00AF0E0B" w:rsidRPr="008E156D" w:rsidRDefault="00AF0E0B" w:rsidP="00AF0E0B">
            <w:pPr>
              <w:spacing w:after="0"/>
              <w:ind w:right="1026"/>
              <w:jc w:val="center"/>
              <w:rPr>
                <w:b/>
                <w:noProof/>
                <w:sz w:val="20"/>
              </w:rPr>
            </w:pPr>
            <w:r w:rsidRPr="008E156D">
              <w:rPr>
                <w:b/>
                <w:noProof/>
                <w:sz w:val="20"/>
              </w:rPr>
              <w:t xml:space="preserve">ИМУЩЕСТВЕННЫХ ОТНОШЕНИЙ </w:t>
            </w:r>
          </w:p>
          <w:p w14:paraId="1B95DD6E" w14:textId="77777777" w:rsidR="00AF0E0B" w:rsidRPr="008E156D" w:rsidRDefault="00AF0E0B" w:rsidP="00AF0E0B">
            <w:pPr>
              <w:spacing w:after="0"/>
              <w:ind w:right="1026"/>
              <w:jc w:val="center"/>
              <w:rPr>
                <w:bCs/>
                <w:noProof/>
                <w:sz w:val="20"/>
              </w:rPr>
            </w:pPr>
            <w:r w:rsidRPr="008E156D">
              <w:rPr>
                <w:bCs/>
                <w:noProof/>
                <w:sz w:val="20"/>
              </w:rPr>
              <w:t>АДМИНИСТРАЦИИ</w:t>
            </w:r>
            <w:r>
              <w:rPr>
                <w:bCs/>
                <w:noProof/>
                <w:sz w:val="20"/>
              </w:rPr>
              <w:t xml:space="preserve"> ОХИНСКОГО МУНИЦИПАЛЬНОГО ОКРУГА</w:t>
            </w:r>
            <w:r w:rsidRPr="008E156D">
              <w:rPr>
                <w:bCs/>
                <w:noProof/>
                <w:sz w:val="20"/>
              </w:rPr>
              <w:t xml:space="preserve"> САХАЛИНСКОЙ ОБЛАСТИ РОССИЙСКОЙ ФЕДЕРАЦИИ</w:t>
            </w:r>
          </w:p>
          <w:p w14:paraId="5F5C97E8" w14:textId="77777777" w:rsidR="00AF0E0B" w:rsidRPr="008E156D" w:rsidRDefault="00AF0E0B" w:rsidP="00AF0E0B">
            <w:pPr>
              <w:spacing w:after="0"/>
              <w:ind w:right="1026"/>
              <w:jc w:val="center"/>
              <w:rPr>
                <w:sz w:val="20"/>
              </w:rPr>
            </w:pPr>
            <w:r w:rsidRPr="008E156D">
              <w:rPr>
                <w:sz w:val="20"/>
              </w:rPr>
              <w:t>694490, Сахалинская обл., г. Оха, ул. Ленина, д.13 Тел./Факс: 8(42437) 3 21 72</w:t>
            </w:r>
          </w:p>
          <w:p w14:paraId="7E3C7C0A" w14:textId="77777777" w:rsidR="00AF0E0B" w:rsidRPr="00E07CA4" w:rsidRDefault="00AF0E0B" w:rsidP="00AF0E0B">
            <w:pPr>
              <w:spacing w:after="0"/>
              <w:ind w:right="1026"/>
              <w:jc w:val="center"/>
              <w:rPr>
                <w:noProof/>
                <w:sz w:val="16"/>
                <w:szCs w:val="16"/>
                <w:lang w:val="en-US"/>
              </w:rPr>
            </w:pPr>
            <w:r w:rsidRPr="008E156D">
              <w:rPr>
                <w:sz w:val="20"/>
                <w:lang w:val="en-US"/>
              </w:rPr>
              <w:t>E</w:t>
            </w:r>
            <w:r w:rsidRPr="00E07CA4">
              <w:rPr>
                <w:sz w:val="20"/>
                <w:lang w:val="en-US"/>
              </w:rPr>
              <w:t>-</w:t>
            </w:r>
            <w:r w:rsidRPr="008E156D">
              <w:rPr>
                <w:sz w:val="20"/>
                <w:lang w:val="en-US"/>
              </w:rPr>
              <w:t>mail</w:t>
            </w:r>
            <w:r w:rsidRPr="00E07CA4">
              <w:rPr>
                <w:sz w:val="20"/>
                <w:lang w:val="en-US"/>
              </w:rPr>
              <w:t xml:space="preserve">: </w:t>
            </w:r>
            <w:hyperlink r:id="rId9" w:history="1">
              <w:r w:rsidRPr="000E615B">
                <w:rPr>
                  <w:rStyle w:val="a8"/>
                  <w:sz w:val="20"/>
                  <w:lang w:val="en-US"/>
                </w:rPr>
                <w:t>admokha</w:t>
              </w:r>
              <w:r w:rsidRPr="00E07CA4">
                <w:rPr>
                  <w:rStyle w:val="a8"/>
                  <w:sz w:val="20"/>
                  <w:lang w:val="en-US"/>
                </w:rPr>
                <w:t>@</w:t>
              </w:r>
              <w:r w:rsidRPr="000E615B">
                <w:rPr>
                  <w:rStyle w:val="a8"/>
                  <w:sz w:val="20"/>
                  <w:lang w:val="en-US"/>
                </w:rPr>
                <w:t>daziio</w:t>
              </w:r>
              <w:r w:rsidRPr="00E07CA4">
                <w:rPr>
                  <w:rStyle w:val="a8"/>
                  <w:sz w:val="20"/>
                  <w:lang w:val="en-US"/>
                </w:rPr>
                <w:t>65.</w:t>
              </w:r>
              <w:r w:rsidRPr="000E615B">
                <w:rPr>
                  <w:rStyle w:val="a8"/>
                  <w:sz w:val="20"/>
                  <w:lang w:val="en-US"/>
                </w:rPr>
                <w:t>ru</w:t>
              </w:r>
            </w:hyperlink>
            <w:r w:rsidRPr="00E07CA4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14:paraId="716F86E3" w14:textId="77777777" w:rsidR="00AF0E0B" w:rsidRPr="00E07CA4" w:rsidRDefault="00AF0E0B" w:rsidP="00C92839">
            <w:pPr>
              <w:spacing w:before="120"/>
              <w:ind w:left="6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</w:tr>
      <w:tr w:rsidR="00AF0E0B" w:rsidRPr="008E156D" w14:paraId="2331203A" w14:textId="77777777" w:rsidTr="00AF0E0B">
        <w:trPr>
          <w:trHeight w:val="1123"/>
        </w:trPr>
        <w:tc>
          <w:tcPr>
            <w:tcW w:w="5529" w:type="dxa"/>
            <w:vAlign w:val="center"/>
          </w:tcPr>
          <w:p w14:paraId="552BE90F" w14:textId="77777777" w:rsidR="00AF0E0B" w:rsidRPr="008E156D" w:rsidRDefault="00AF0E0B" w:rsidP="00C92839">
            <w:pPr>
              <w:rPr>
                <w:noProof/>
                <w:szCs w:val="28"/>
              </w:rPr>
            </w:pPr>
            <w:sdt>
              <w:sdtPr>
                <w:rPr>
                  <w:noProof/>
                  <w:szCs w:val="28"/>
                </w:rPr>
                <w:alias w:val="{RegDate}"/>
                <w:tag w:val="{RegDate}"/>
                <w:id w:val="-555009456"/>
                <w:lock w:val="contentLocked"/>
                <w:placeholder>
                  <w:docPart w:val="5465F9046A524395A0829C3A7D34B5E5"/>
                </w:placeholder>
              </w:sdtPr>
              <w:sdtContent>
                <w:r w:rsidRPr="008E156D">
                  <w:rPr>
                    <w:noProof/>
                    <w:szCs w:val="28"/>
                  </w:rPr>
                  <w:t>___________</w:t>
                </w:r>
              </w:sdtContent>
            </w:sdt>
            <w:r w:rsidRPr="008E156D">
              <w:rPr>
                <w:noProof/>
                <w:szCs w:val="28"/>
              </w:rPr>
              <w:t xml:space="preserve"> </w:t>
            </w:r>
            <w:r>
              <w:rPr>
                <w:noProof/>
                <w:szCs w:val="28"/>
              </w:rPr>
              <w:t xml:space="preserve">      </w:t>
            </w:r>
            <w:r w:rsidRPr="008E156D">
              <w:rPr>
                <w:noProof/>
                <w:szCs w:val="28"/>
              </w:rPr>
              <w:t xml:space="preserve">№ </w:t>
            </w:r>
            <w:sdt>
              <w:sdtPr>
                <w:rPr>
                  <w:noProof/>
                  <w:szCs w:val="28"/>
                </w:rPr>
                <w:alias w:val="{RegNumber}"/>
                <w:tag w:val="{RegNumber}"/>
                <w:id w:val="1719090198"/>
                <w:lock w:val="contentLocked"/>
                <w:placeholder>
                  <w:docPart w:val="5465F9046A524395A0829C3A7D34B5E5"/>
                </w:placeholder>
              </w:sdtPr>
              <w:sdtContent>
                <w:r w:rsidRPr="008E156D">
                  <w:rPr>
                    <w:noProof/>
                    <w:szCs w:val="28"/>
                  </w:rPr>
                  <w:t>__________</w:t>
                </w:r>
              </w:sdtContent>
            </w:sdt>
          </w:p>
          <w:p w14:paraId="1098C329" w14:textId="77777777" w:rsidR="00AF0E0B" w:rsidRDefault="00AF0E0B" w:rsidP="00C92839">
            <w:pPr>
              <w:rPr>
                <w:noProof/>
                <w:szCs w:val="28"/>
                <w:u w:val="single"/>
              </w:rPr>
            </w:pPr>
            <w:r>
              <w:rPr>
                <w:noProof/>
                <w:szCs w:val="28"/>
              </w:rPr>
              <w:t xml:space="preserve">на № </w:t>
            </w:r>
            <w:r>
              <w:rPr>
                <w:noProof/>
                <w:szCs w:val="28"/>
                <w:u w:val="single"/>
                <w:lang w:val="en-US"/>
              </w:rPr>
              <w:t>_________</w:t>
            </w:r>
            <w:r w:rsidRPr="008E156D">
              <w:rPr>
                <w:noProof/>
                <w:szCs w:val="28"/>
              </w:rPr>
              <w:t xml:space="preserve"> от </w:t>
            </w:r>
            <w:r>
              <w:rPr>
                <w:noProof/>
                <w:szCs w:val="28"/>
                <w:u w:val="single"/>
                <w:lang w:val="en-US"/>
              </w:rPr>
              <w:t>______________</w:t>
            </w:r>
          </w:p>
          <w:p w14:paraId="4F83C626" w14:textId="77777777" w:rsidR="00AF0E0B" w:rsidRPr="00F47AEA" w:rsidRDefault="00AF0E0B" w:rsidP="00C92839">
            <w:pPr>
              <w:rPr>
                <w:noProof/>
                <w:sz w:val="4"/>
                <w:szCs w:val="4"/>
              </w:rPr>
            </w:pPr>
          </w:p>
        </w:tc>
        <w:tc>
          <w:tcPr>
            <w:tcW w:w="3402" w:type="dxa"/>
          </w:tcPr>
          <w:p w14:paraId="0D5579DF" w14:textId="77777777" w:rsidR="00AF0E0B" w:rsidRPr="008E156D" w:rsidRDefault="00AF0E0B" w:rsidP="00C92839">
            <w:pPr>
              <w:ind w:left="5"/>
              <w:rPr>
                <w:noProof/>
                <w:szCs w:val="28"/>
              </w:rPr>
            </w:pPr>
          </w:p>
        </w:tc>
      </w:tr>
    </w:tbl>
    <w:p w14:paraId="785C0D6A" w14:textId="211BF747" w:rsidR="005747BA" w:rsidRDefault="00067CB0" w:rsidP="005747BA">
      <w:pPr>
        <w:tabs>
          <w:tab w:val="left" w:pos="567"/>
        </w:tabs>
        <w:spacing w:after="0" w:line="360" w:lineRule="auto"/>
        <w:ind w:left="284" w:firstLine="426"/>
        <w:rPr>
          <w:i/>
        </w:rPr>
      </w:pPr>
      <w:r>
        <w:rPr>
          <w:i/>
        </w:rPr>
        <w:t xml:space="preserve">О </w:t>
      </w:r>
      <w:r w:rsidR="005747BA">
        <w:rPr>
          <w:i/>
        </w:rPr>
        <w:t xml:space="preserve">постановке на учет </w:t>
      </w:r>
    </w:p>
    <w:p w14:paraId="7E7B94BD" w14:textId="77777777" w:rsidR="005747BA" w:rsidRDefault="005747BA" w:rsidP="005747BA">
      <w:pPr>
        <w:tabs>
          <w:tab w:val="left" w:pos="2634"/>
        </w:tabs>
        <w:spacing w:after="0" w:line="360" w:lineRule="auto"/>
        <w:jc w:val="center"/>
        <w:rPr>
          <w:i/>
        </w:rPr>
      </w:pPr>
    </w:p>
    <w:p w14:paraId="660612F7" w14:textId="77777777" w:rsidR="005747BA" w:rsidRPr="007B0138" w:rsidRDefault="005747BA" w:rsidP="005747BA">
      <w:pPr>
        <w:tabs>
          <w:tab w:val="left" w:pos="2634"/>
        </w:tabs>
        <w:spacing w:after="0" w:line="360" w:lineRule="auto"/>
        <w:jc w:val="center"/>
        <w:rPr>
          <w:rFonts w:eastAsia="Times New Roman"/>
          <w:szCs w:val="28"/>
          <w:lang w:eastAsia="ru-RU"/>
        </w:rPr>
      </w:pPr>
      <w:r w:rsidRPr="007B0138">
        <w:rPr>
          <w:rFonts w:eastAsia="Times New Roman"/>
          <w:szCs w:val="28"/>
          <w:lang w:eastAsia="ru-RU"/>
        </w:rPr>
        <w:t xml:space="preserve">Уважаемый </w:t>
      </w:r>
      <w:r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u w:val="single"/>
          <w:lang w:eastAsia="ru-RU"/>
        </w:rPr>
        <w:t xml:space="preserve">                                 </w:t>
      </w:r>
      <w:proofErr w:type="gramStart"/>
      <w:r>
        <w:rPr>
          <w:rFonts w:eastAsia="Times New Roman"/>
          <w:szCs w:val="28"/>
          <w:u w:val="single"/>
          <w:lang w:eastAsia="ru-RU"/>
        </w:rPr>
        <w:t xml:space="preserve">  </w:t>
      </w:r>
      <w:r w:rsidRPr="007B0138">
        <w:rPr>
          <w:rFonts w:eastAsia="Times New Roman"/>
          <w:szCs w:val="28"/>
          <w:lang w:eastAsia="ru-RU"/>
        </w:rPr>
        <w:t>!</w:t>
      </w:r>
      <w:proofErr w:type="gramEnd"/>
    </w:p>
    <w:p w14:paraId="121274C3" w14:textId="77777777" w:rsidR="005747BA" w:rsidRPr="000A5290" w:rsidRDefault="005747BA" w:rsidP="005747BA">
      <w:pPr>
        <w:pStyle w:val="ConsPlusNormal"/>
        <w:ind w:firstLine="540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691606F3" w14:textId="77777777" w:rsidR="005747BA" w:rsidRPr="00AF0E0B" w:rsidRDefault="005747BA" w:rsidP="005747BA">
      <w:pPr>
        <w:pStyle w:val="ConsPlusNormal"/>
        <w:ind w:left="567"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0D157544" w14:textId="65864179" w:rsidR="005747BA" w:rsidRPr="00AF0E0B" w:rsidRDefault="005747BA" w:rsidP="005747BA">
      <w:pPr>
        <w:pStyle w:val="ConsPlusNormal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0E0B">
        <w:rPr>
          <w:rFonts w:ascii="Times New Roman" w:hAnsi="Times New Roman" w:cs="Times New Roman"/>
          <w:b/>
          <w:sz w:val="28"/>
          <w:szCs w:val="28"/>
        </w:rPr>
        <w:t>Текст</w:t>
      </w:r>
      <w:r w:rsidRPr="00AF0E0B">
        <w:rPr>
          <w:rFonts w:ascii="Times New Roman" w:hAnsi="Times New Roman" w:cs="Times New Roman"/>
          <w:sz w:val="28"/>
          <w:szCs w:val="28"/>
        </w:rPr>
        <w:t xml:space="preserve"> о постановке на учет граждан (участников </w:t>
      </w:r>
      <w:r w:rsidR="00AF0E0B" w:rsidRPr="00AF0E0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специальной военной операции</w:t>
      </w:r>
      <w:r w:rsidR="00AF0E0B" w:rsidRPr="00AF0E0B">
        <w:rPr>
          <w:rFonts w:ascii="Times New Roman" w:hAnsi="Times New Roman" w:cs="Times New Roman"/>
          <w:sz w:val="28"/>
          <w:szCs w:val="28"/>
        </w:rPr>
        <w:t xml:space="preserve">, членов семей участников </w:t>
      </w:r>
      <w:r w:rsidR="00AF0E0B" w:rsidRPr="00AF0E0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специальной военной операции</w:t>
      </w:r>
      <w:r w:rsidRPr="00AF0E0B">
        <w:rPr>
          <w:rFonts w:ascii="Times New Roman" w:hAnsi="Times New Roman" w:cs="Times New Roman"/>
          <w:sz w:val="28"/>
          <w:szCs w:val="28"/>
        </w:rPr>
        <w:t>) в качестве лиц, имеющих право на предоставление земельных участков в собственность бесплатно</w:t>
      </w:r>
    </w:p>
    <w:p w14:paraId="0B407524" w14:textId="77777777" w:rsidR="005747BA" w:rsidRPr="00196D20" w:rsidRDefault="005747BA" w:rsidP="005747BA">
      <w:pPr>
        <w:pStyle w:val="ConsPlusNormal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2DAABD6" w14:textId="77777777" w:rsidR="005747BA" w:rsidRDefault="005747BA" w:rsidP="005747BA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9FF0EB3" w14:textId="77777777" w:rsidR="005747BA" w:rsidRPr="007B0138" w:rsidRDefault="005747BA" w:rsidP="005747BA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B0138">
        <w:rPr>
          <w:rFonts w:eastAsia="Times New Roman"/>
          <w:szCs w:val="28"/>
          <w:lang w:eastAsia="ru-RU"/>
        </w:rPr>
        <w:t xml:space="preserve">  </w:t>
      </w:r>
    </w:p>
    <w:p w14:paraId="28E3E0B1" w14:textId="77777777" w:rsidR="005747BA" w:rsidRPr="007B0138" w:rsidRDefault="005747BA" w:rsidP="005747BA">
      <w:pPr>
        <w:tabs>
          <w:tab w:val="left" w:pos="2634"/>
        </w:tabs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Руководитель</w:t>
      </w:r>
      <w:r w:rsidRPr="007B0138">
        <w:rPr>
          <w:rFonts w:eastAsia="Times New Roman"/>
          <w:szCs w:val="28"/>
          <w:lang w:eastAsia="ru-RU"/>
        </w:rPr>
        <w:t xml:space="preserve">                                                    </w:t>
      </w:r>
      <w:r>
        <w:rPr>
          <w:rFonts w:eastAsia="Times New Roman"/>
          <w:szCs w:val="28"/>
          <w:lang w:eastAsia="ru-RU"/>
        </w:rPr>
        <w:t xml:space="preserve">                    </w:t>
      </w:r>
      <w:r w:rsidRPr="007B0138">
        <w:rPr>
          <w:rFonts w:eastAsia="Times New Roman"/>
          <w:szCs w:val="28"/>
          <w:lang w:eastAsia="ru-RU"/>
        </w:rPr>
        <w:t xml:space="preserve">                 </w:t>
      </w:r>
      <w:r>
        <w:rPr>
          <w:rFonts w:eastAsia="Times New Roman"/>
          <w:szCs w:val="28"/>
          <w:lang w:eastAsia="ru-RU"/>
        </w:rPr>
        <w:t>Ф.И.О.</w:t>
      </w:r>
    </w:p>
    <w:p w14:paraId="492F9CD9" w14:textId="77777777" w:rsidR="005747BA" w:rsidRPr="007B0138" w:rsidRDefault="005747BA" w:rsidP="005747BA">
      <w:pPr>
        <w:tabs>
          <w:tab w:val="left" w:pos="2634"/>
        </w:tabs>
        <w:spacing w:after="0" w:line="240" w:lineRule="auto"/>
        <w:jc w:val="both"/>
        <w:rPr>
          <w:rFonts w:eastAsia="Times New Roman"/>
          <w:sz w:val="20"/>
          <w:lang w:eastAsia="ru-RU"/>
        </w:rPr>
      </w:pPr>
    </w:p>
    <w:p w14:paraId="42A113AA" w14:textId="77777777" w:rsidR="005747BA" w:rsidRPr="007B0138" w:rsidRDefault="005747BA" w:rsidP="005747BA">
      <w:pPr>
        <w:tabs>
          <w:tab w:val="left" w:pos="2634"/>
        </w:tabs>
        <w:spacing w:after="0" w:line="240" w:lineRule="auto"/>
        <w:jc w:val="both"/>
        <w:rPr>
          <w:rFonts w:eastAsia="Times New Roman"/>
          <w:sz w:val="20"/>
          <w:lang w:eastAsia="ru-RU"/>
        </w:rPr>
      </w:pPr>
    </w:p>
    <w:p w14:paraId="387C2AA3" w14:textId="77777777" w:rsidR="005747BA" w:rsidRDefault="005747BA" w:rsidP="005747BA">
      <w:pPr>
        <w:tabs>
          <w:tab w:val="left" w:pos="2634"/>
        </w:tabs>
        <w:spacing w:after="0" w:line="240" w:lineRule="auto"/>
        <w:ind w:firstLine="567"/>
        <w:jc w:val="both"/>
        <w:rPr>
          <w:rFonts w:eastAsia="Times New Roman"/>
          <w:sz w:val="20"/>
          <w:lang w:eastAsia="ru-RU"/>
        </w:rPr>
      </w:pPr>
      <w:r>
        <w:rPr>
          <w:rFonts w:eastAsia="Times New Roman"/>
          <w:sz w:val="20"/>
          <w:lang w:eastAsia="ru-RU"/>
        </w:rPr>
        <w:t>Исполнитель</w:t>
      </w:r>
    </w:p>
    <w:p w14:paraId="0E7C8CCE" w14:textId="77777777" w:rsidR="005747BA" w:rsidRDefault="005747BA" w:rsidP="005747BA">
      <w:pPr>
        <w:tabs>
          <w:tab w:val="left" w:pos="2634"/>
        </w:tabs>
        <w:spacing w:after="0" w:line="240" w:lineRule="auto"/>
        <w:ind w:firstLine="567"/>
        <w:jc w:val="both"/>
        <w:rPr>
          <w:rFonts w:eastAsia="Times New Roman"/>
          <w:sz w:val="20"/>
          <w:lang w:eastAsia="ru-RU"/>
        </w:rPr>
      </w:pPr>
      <w:r>
        <w:rPr>
          <w:rFonts w:eastAsia="Times New Roman"/>
          <w:sz w:val="20"/>
          <w:lang w:eastAsia="ru-RU"/>
        </w:rPr>
        <w:t>Тел.:</w:t>
      </w:r>
    </w:p>
    <w:p w14:paraId="5B32694A" w14:textId="28D51CA4" w:rsidR="005747BA" w:rsidRDefault="005747BA" w:rsidP="005747BA">
      <w:pPr>
        <w:pStyle w:val="ConsPlusNormal"/>
        <w:ind w:firstLine="540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890CF9" w:rsidRPr="00CF1564" w14:paraId="02A5F25D" w14:textId="77777777" w:rsidTr="00B04287">
        <w:tc>
          <w:tcPr>
            <w:tcW w:w="4955" w:type="dxa"/>
          </w:tcPr>
          <w:p w14:paraId="4440337C" w14:textId="77777777" w:rsidR="00890CF9" w:rsidRPr="00CF1564" w:rsidRDefault="00890CF9" w:rsidP="00B04287">
            <w:pPr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4956" w:type="dxa"/>
          </w:tcPr>
          <w:p w14:paraId="6E04023F" w14:textId="77777777" w:rsidR="00890CF9" w:rsidRPr="00CF1564" w:rsidRDefault="00890CF9" w:rsidP="00B04287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CF1564">
              <w:rPr>
                <w:b/>
                <w:color w:val="000000" w:themeColor="text1"/>
                <w:sz w:val="26"/>
                <w:szCs w:val="26"/>
              </w:rPr>
              <w:t>Приложе</w:t>
            </w:r>
            <w:r>
              <w:rPr>
                <w:b/>
                <w:color w:val="000000" w:themeColor="text1"/>
                <w:sz w:val="26"/>
                <w:szCs w:val="26"/>
              </w:rPr>
              <w:t>ние 6</w:t>
            </w:r>
          </w:p>
          <w:p w14:paraId="2AD721CD" w14:textId="77777777" w:rsidR="00890CF9" w:rsidRPr="00CF1564" w:rsidRDefault="00890CF9" w:rsidP="00B04287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к технологической схеме </w:t>
            </w:r>
            <w:r w:rsidRPr="00CF1564">
              <w:rPr>
                <w:color w:val="000000" w:themeColor="text1"/>
                <w:sz w:val="26"/>
                <w:szCs w:val="26"/>
              </w:rPr>
              <w:t>предоставления муниципальной услуги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CF1564">
              <w:rPr>
                <w:color w:val="000000" w:themeColor="text1"/>
                <w:sz w:val="26"/>
                <w:szCs w:val="26"/>
              </w:rPr>
              <w:t>«</w:t>
            </w:r>
            <w:r w:rsidRPr="00362BA6">
              <w:rPr>
                <w:color w:val="000000" w:themeColor="text1"/>
                <w:sz w:val="26"/>
                <w:szCs w:val="26"/>
              </w:rPr>
              <w:t>По</w:t>
            </w:r>
            <w:r>
              <w:rPr>
                <w:color w:val="000000" w:themeColor="text1"/>
                <w:sz w:val="26"/>
                <w:szCs w:val="26"/>
              </w:rPr>
              <w:t xml:space="preserve">становка граждан (участников </w:t>
            </w:r>
            <w:r w:rsidRPr="001C43D0">
              <w:rPr>
                <w:bCs/>
                <w:color w:val="000000" w:themeColor="text1"/>
                <w:sz w:val="26"/>
                <w:szCs w:val="26"/>
              </w:rPr>
              <w:t>специальной военной операции</w:t>
            </w:r>
            <w:r>
              <w:rPr>
                <w:color w:val="000000" w:themeColor="text1"/>
                <w:sz w:val="26"/>
                <w:szCs w:val="26"/>
              </w:rPr>
              <w:t xml:space="preserve">, членов семей участников </w:t>
            </w:r>
            <w:r w:rsidRPr="001C43D0">
              <w:rPr>
                <w:bCs/>
                <w:color w:val="000000" w:themeColor="text1"/>
                <w:sz w:val="26"/>
                <w:szCs w:val="26"/>
              </w:rPr>
              <w:t>специальной военной операции</w:t>
            </w:r>
            <w:r w:rsidRPr="00362BA6">
              <w:rPr>
                <w:color w:val="000000" w:themeColor="text1"/>
                <w:sz w:val="26"/>
                <w:szCs w:val="26"/>
              </w:rPr>
              <w:t>) на учет в качестве лиц, имеющих право на предоставление земельных участков в собственность бесплатно»</w:t>
            </w:r>
          </w:p>
          <w:p w14:paraId="1A387324" w14:textId="77777777" w:rsidR="00890CF9" w:rsidRPr="00CF1564" w:rsidRDefault="00890CF9" w:rsidP="00B04287">
            <w:pPr>
              <w:jc w:val="right"/>
              <w:rPr>
                <w:b/>
                <w:color w:val="000000" w:themeColor="text1"/>
              </w:rPr>
            </w:pPr>
          </w:p>
        </w:tc>
      </w:tr>
    </w:tbl>
    <w:tbl>
      <w:tblPr>
        <w:tblpPr w:leftFromText="180" w:rightFromText="180" w:vertAnchor="page" w:horzAnchor="margin" w:tblpXSpec="center" w:tblpY="4683"/>
        <w:tblOverlap w:val="never"/>
        <w:tblW w:w="8931" w:type="dxa"/>
        <w:tblLook w:val="0000" w:firstRow="0" w:lastRow="0" w:firstColumn="0" w:lastColumn="0" w:noHBand="0" w:noVBand="0"/>
      </w:tblPr>
      <w:tblGrid>
        <w:gridCol w:w="5529"/>
        <w:gridCol w:w="3402"/>
      </w:tblGrid>
      <w:tr w:rsidR="00890CF9" w14:paraId="200DB2E8" w14:textId="77777777" w:rsidTr="00890CF9">
        <w:trPr>
          <w:trHeight w:hRule="exact" w:val="964"/>
        </w:trPr>
        <w:tc>
          <w:tcPr>
            <w:tcW w:w="5529" w:type="dxa"/>
            <w:vAlign w:val="bottom"/>
          </w:tcPr>
          <w:p w14:paraId="25B07544" w14:textId="77777777" w:rsidR="00890CF9" w:rsidRDefault="00890CF9" w:rsidP="004701B2">
            <w:pPr>
              <w:ind w:right="1026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8DD9334" wp14:editId="57650177">
                  <wp:extent cx="461010" cy="575945"/>
                  <wp:effectExtent l="0" t="0" r="0" b="0"/>
                  <wp:docPr id="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01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8F7BF4" w14:textId="77777777" w:rsidR="00890CF9" w:rsidRDefault="00890CF9" w:rsidP="004701B2">
            <w:pPr>
              <w:ind w:right="1026"/>
              <w:jc w:val="center"/>
              <w:rPr>
                <w:rFonts w:ascii="Courier New" w:hAnsi="Courier New" w:cs="Courier New"/>
                <w:noProof/>
                <w:sz w:val="20"/>
              </w:rPr>
            </w:pPr>
          </w:p>
        </w:tc>
        <w:tc>
          <w:tcPr>
            <w:tcW w:w="3402" w:type="dxa"/>
          </w:tcPr>
          <w:p w14:paraId="04934012" w14:textId="77777777" w:rsidR="00890CF9" w:rsidRDefault="00890CF9" w:rsidP="004701B2">
            <w:pPr>
              <w:ind w:left="5"/>
              <w:jc w:val="center"/>
              <w:rPr>
                <w:rFonts w:ascii="Courier New" w:hAnsi="Courier New" w:cs="Courier New"/>
                <w:noProof/>
                <w:sz w:val="20"/>
              </w:rPr>
            </w:pPr>
          </w:p>
        </w:tc>
      </w:tr>
      <w:tr w:rsidR="00890CF9" w:rsidRPr="00890CF9" w14:paraId="2C81F22B" w14:textId="77777777" w:rsidTr="00890CF9">
        <w:trPr>
          <w:trHeight w:hRule="exact" w:val="3284"/>
        </w:trPr>
        <w:tc>
          <w:tcPr>
            <w:tcW w:w="5529" w:type="dxa"/>
          </w:tcPr>
          <w:p w14:paraId="489522E1" w14:textId="77777777" w:rsidR="00890CF9" w:rsidRPr="008E156D" w:rsidRDefault="00890CF9" w:rsidP="00890CF9">
            <w:pPr>
              <w:spacing w:after="0"/>
              <w:ind w:right="1026"/>
              <w:jc w:val="center"/>
              <w:rPr>
                <w:b/>
                <w:noProof/>
                <w:sz w:val="20"/>
              </w:rPr>
            </w:pPr>
            <w:r w:rsidRPr="008E156D">
              <w:rPr>
                <w:b/>
                <w:noProof/>
                <w:sz w:val="20"/>
              </w:rPr>
              <w:t>ДЕПАРТАМЕНТ</w:t>
            </w:r>
          </w:p>
          <w:p w14:paraId="1C67FF36" w14:textId="77777777" w:rsidR="00890CF9" w:rsidRPr="008E156D" w:rsidRDefault="00890CF9" w:rsidP="00890CF9">
            <w:pPr>
              <w:spacing w:after="0"/>
              <w:ind w:right="1026"/>
              <w:jc w:val="center"/>
              <w:rPr>
                <w:b/>
                <w:noProof/>
                <w:sz w:val="20"/>
              </w:rPr>
            </w:pPr>
            <w:r w:rsidRPr="008E156D">
              <w:rPr>
                <w:b/>
                <w:noProof/>
                <w:sz w:val="20"/>
              </w:rPr>
              <w:t>АРХИТЕКТУРЫ, ЗЕМЕЛЬНЫХ И</w:t>
            </w:r>
          </w:p>
          <w:p w14:paraId="5CB67C8D" w14:textId="77777777" w:rsidR="00890CF9" w:rsidRPr="008E156D" w:rsidRDefault="00890CF9" w:rsidP="00890CF9">
            <w:pPr>
              <w:spacing w:after="0"/>
              <w:ind w:right="1026"/>
              <w:jc w:val="center"/>
              <w:rPr>
                <w:b/>
                <w:noProof/>
                <w:sz w:val="20"/>
              </w:rPr>
            </w:pPr>
            <w:r w:rsidRPr="008E156D">
              <w:rPr>
                <w:b/>
                <w:noProof/>
                <w:sz w:val="20"/>
              </w:rPr>
              <w:t xml:space="preserve">ИМУЩЕСТВЕННЫХ ОТНОШЕНИЙ </w:t>
            </w:r>
          </w:p>
          <w:p w14:paraId="5FD5276E" w14:textId="77777777" w:rsidR="00890CF9" w:rsidRPr="008E156D" w:rsidRDefault="00890CF9" w:rsidP="00890CF9">
            <w:pPr>
              <w:spacing w:after="0"/>
              <w:ind w:right="1026"/>
              <w:jc w:val="center"/>
              <w:rPr>
                <w:bCs/>
                <w:noProof/>
                <w:sz w:val="20"/>
              </w:rPr>
            </w:pPr>
            <w:r w:rsidRPr="008E156D">
              <w:rPr>
                <w:bCs/>
                <w:noProof/>
                <w:sz w:val="20"/>
              </w:rPr>
              <w:t>АДМИНИСТРАЦИИ</w:t>
            </w:r>
            <w:r>
              <w:rPr>
                <w:bCs/>
                <w:noProof/>
                <w:sz w:val="20"/>
              </w:rPr>
              <w:t xml:space="preserve"> ОХИНСКОГО МУНИЦИПАЛЬНОГО ОКРУГА</w:t>
            </w:r>
            <w:r w:rsidRPr="008E156D">
              <w:rPr>
                <w:bCs/>
                <w:noProof/>
                <w:sz w:val="20"/>
              </w:rPr>
              <w:t xml:space="preserve"> САХАЛИНСКОЙ ОБЛАСТИ РОССИЙСКОЙ ФЕДЕРАЦИИ</w:t>
            </w:r>
          </w:p>
          <w:p w14:paraId="0F568A9E" w14:textId="77777777" w:rsidR="00890CF9" w:rsidRPr="008E156D" w:rsidRDefault="00890CF9" w:rsidP="00890CF9">
            <w:pPr>
              <w:spacing w:after="0"/>
              <w:ind w:right="1026"/>
              <w:jc w:val="center"/>
              <w:rPr>
                <w:sz w:val="20"/>
              </w:rPr>
            </w:pPr>
            <w:r w:rsidRPr="008E156D">
              <w:rPr>
                <w:sz w:val="20"/>
              </w:rPr>
              <w:t>694490, Сахалинская обл., г. Оха, ул. Ленина, д.13 Тел./Факс: 8(42437) 3 21 72</w:t>
            </w:r>
          </w:p>
          <w:p w14:paraId="06109935" w14:textId="77777777" w:rsidR="00890CF9" w:rsidRPr="00890CF9" w:rsidRDefault="00890CF9" w:rsidP="00890CF9">
            <w:pPr>
              <w:spacing w:after="0"/>
              <w:ind w:right="1026"/>
              <w:jc w:val="center"/>
              <w:rPr>
                <w:noProof/>
                <w:sz w:val="16"/>
                <w:szCs w:val="16"/>
              </w:rPr>
            </w:pPr>
            <w:r w:rsidRPr="008E156D">
              <w:rPr>
                <w:sz w:val="20"/>
                <w:lang w:val="en-US"/>
              </w:rPr>
              <w:t>E</w:t>
            </w:r>
            <w:r w:rsidRPr="00890CF9">
              <w:rPr>
                <w:sz w:val="20"/>
              </w:rPr>
              <w:t>-</w:t>
            </w:r>
            <w:r w:rsidRPr="008E156D">
              <w:rPr>
                <w:sz w:val="20"/>
                <w:lang w:val="en-US"/>
              </w:rPr>
              <w:t>mail</w:t>
            </w:r>
            <w:r w:rsidRPr="00890CF9">
              <w:rPr>
                <w:sz w:val="20"/>
              </w:rPr>
              <w:t xml:space="preserve">: </w:t>
            </w:r>
            <w:hyperlink r:id="rId10" w:history="1">
              <w:r w:rsidRPr="000E615B">
                <w:rPr>
                  <w:rStyle w:val="a8"/>
                  <w:sz w:val="20"/>
                  <w:lang w:val="en-US"/>
                </w:rPr>
                <w:t>admokha</w:t>
              </w:r>
              <w:r w:rsidRPr="00890CF9">
                <w:rPr>
                  <w:rStyle w:val="a8"/>
                  <w:sz w:val="20"/>
                </w:rPr>
                <w:t>@</w:t>
              </w:r>
              <w:r w:rsidRPr="000E615B">
                <w:rPr>
                  <w:rStyle w:val="a8"/>
                  <w:sz w:val="20"/>
                  <w:lang w:val="en-US"/>
                </w:rPr>
                <w:t>daziio</w:t>
              </w:r>
              <w:r w:rsidRPr="00890CF9">
                <w:rPr>
                  <w:rStyle w:val="a8"/>
                  <w:sz w:val="20"/>
                </w:rPr>
                <w:t>65.</w:t>
              </w:r>
              <w:proofErr w:type="spellStart"/>
              <w:r w:rsidRPr="000E615B">
                <w:rPr>
                  <w:rStyle w:val="a8"/>
                  <w:sz w:val="20"/>
                  <w:lang w:val="en-US"/>
                </w:rPr>
                <w:t>ru</w:t>
              </w:r>
              <w:proofErr w:type="spellEnd"/>
            </w:hyperlink>
            <w:r w:rsidRPr="00890CF9">
              <w:rPr>
                <w:sz w:val="20"/>
              </w:rPr>
              <w:t xml:space="preserve"> </w:t>
            </w:r>
          </w:p>
        </w:tc>
        <w:tc>
          <w:tcPr>
            <w:tcW w:w="3402" w:type="dxa"/>
          </w:tcPr>
          <w:p w14:paraId="45D23682" w14:textId="77777777" w:rsidR="00890CF9" w:rsidRPr="00890CF9" w:rsidRDefault="00890CF9" w:rsidP="004701B2">
            <w:pPr>
              <w:spacing w:before="120"/>
              <w:ind w:left="6"/>
              <w:jc w:val="center"/>
              <w:rPr>
                <w:noProof/>
                <w:sz w:val="18"/>
                <w:szCs w:val="18"/>
              </w:rPr>
            </w:pPr>
          </w:p>
        </w:tc>
      </w:tr>
      <w:tr w:rsidR="00890CF9" w:rsidRPr="008E156D" w14:paraId="21ED54DE" w14:textId="77777777" w:rsidTr="00890CF9">
        <w:trPr>
          <w:trHeight w:val="1123"/>
        </w:trPr>
        <w:tc>
          <w:tcPr>
            <w:tcW w:w="5529" w:type="dxa"/>
            <w:vAlign w:val="center"/>
          </w:tcPr>
          <w:p w14:paraId="10342667" w14:textId="77777777" w:rsidR="00890CF9" w:rsidRPr="008E156D" w:rsidRDefault="00890CF9" w:rsidP="004701B2">
            <w:pPr>
              <w:rPr>
                <w:noProof/>
                <w:szCs w:val="28"/>
              </w:rPr>
            </w:pPr>
            <w:sdt>
              <w:sdtPr>
                <w:rPr>
                  <w:noProof/>
                  <w:szCs w:val="28"/>
                </w:rPr>
                <w:alias w:val="{RegDate}"/>
                <w:tag w:val="{RegDate}"/>
                <w:id w:val="-1894498470"/>
                <w:lock w:val="contentLocked"/>
                <w:placeholder>
                  <w:docPart w:val="B696DAF4A10A4959868C954024BB9183"/>
                </w:placeholder>
              </w:sdtPr>
              <w:sdtContent>
                <w:r w:rsidRPr="008E156D">
                  <w:rPr>
                    <w:noProof/>
                    <w:szCs w:val="28"/>
                  </w:rPr>
                  <w:t>___________</w:t>
                </w:r>
              </w:sdtContent>
            </w:sdt>
            <w:r w:rsidRPr="008E156D">
              <w:rPr>
                <w:noProof/>
                <w:szCs w:val="28"/>
              </w:rPr>
              <w:t xml:space="preserve"> </w:t>
            </w:r>
            <w:r>
              <w:rPr>
                <w:noProof/>
                <w:szCs w:val="28"/>
              </w:rPr>
              <w:t xml:space="preserve">      </w:t>
            </w:r>
            <w:r w:rsidRPr="008E156D">
              <w:rPr>
                <w:noProof/>
                <w:szCs w:val="28"/>
              </w:rPr>
              <w:t xml:space="preserve">№ </w:t>
            </w:r>
            <w:sdt>
              <w:sdtPr>
                <w:rPr>
                  <w:noProof/>
                  <w:szCs w:val="28"/>
                </w:rPr>
                <w:alias w:val="{RegNumber}"/>
                <w:tag w:val="{RegNumber}"/>
                <w:id w:val="9338654"/>
                <w:lock w:val="contentLocked"/>
                <w:placeholder>
                  <w:docPart w:val="B696DAF4A10A4959868C954024BB9183"/>
                </w:placeholder>
              </w:sdtPr>
              <w:sdtContent>
                <w:r w:rsidRPr="008E156D">
                  <w:rPr>
                    <w:noProof/>
                    <w:szCs w:val="28"/>
                  </w:rPr>
                  <w:t>__________</w:t>
                </w:r>
              </w:sdtContent>
            </w:sdt>
          </w:p>
          <w:p w14:paraId="3BB1FB89" w14:textId="77777777" w:rsidR="00890CF9" w:rsidRDefault="00890CF9" w:rsidP="004701B2">
            <w:pPr>
              <w:rPr>
                <w:noProof/>
                <w:szCs w:val="28"/>
                <w:u w:val="single"/>
              </w:rPr>
            </w:pPr>
            <w:r>
              <w:rPr>
                <w:noProof/>
                <w:szCs w:val="28"/>
              </w:rPr>
              <w:t xml:space="preserve">на № </w:t>
            </w:r>
            <w:r>
              <w:rPr>
                <w:noProof/>
                <w:szCs w:val="28"/>
                <w:u w:val="single"/>
                <w:lang w:val="en-US"/>
              </w:rPr>
              <w:t>_________</w:t>
            </w:r>
            <w:r w:rsidRPr="008E156D">
              <w:rPr>
                <w:noProof/>
                <w:szCs w:val="28"/>
              </w:rPr>
              <w:t xml:space="preserve"> от </w:t>
            </w:r>
            <w:r>
              <w:rPr>
                <w:noProof/>
                <w:szCs w:val="28"/>
                <w:u w:val="single"/>
                <w:lang w:val="en-US"/>
              </w:rPr>
              <w:t>______________</w:t>
            </w:r>
          </w:p>
          <w:p w14:paraId="360B8080" w14:textId="77777777" w:rsidR="00890CF9" w:rsidRPr="00F47AEA" w:rsidRDefault="00890CF9" w:rsidP="00D30E3F">
            <w:pPr>
              <w:rPr>
                <w:noProof/>
                <w:sz w:val="4"/>
                <w:szCs w:val="4"/>
              </w:rPr>
            </w:pPr>
          </w:p>
        </w:tc>
        <w:tc>
          <w:tcPr>
            <w:tcW w:w="3402" w:type="dxa"/>
          </w:tcPr>
          <w:p w14:paraId="724D7E25" w14:textId="77777777" w:rsidR="00890CF9" w:rsidRPr="008E156D" w:rsidRDefault="00890CF9" w:rsidP="004701B2">
            <w:pPr>
              <w:ind w:left="5"/>
              <w:rPr>
                <w:noProof/>
                <w:szCs w:val="28"/>
              </w:rPr>
            </w:pPr>
          </w:p>
        </w:tc>
      </w:tr>
    </w:tbl>
    <w:p w14:paraId="7B7F304F" w14:textId="184C46E6" w:rsidR="00196D20" w:rsidRDefault="00196D20" w:rsidP="00196D20">
      <w:pPr>
        <w:tabs>
          <w:tab w:val="left" w:pos="567"/>
        </w:tabs>
        <w:spacing w:after="0" w:line="360" w:lineRule="auto"/>
        <w:ind w:left="284" w:firstLine="426"/>
        <w:rPr>
          <w:i/>
        </w:rPr>
      </w:pPr>
      <w:r>
        <w:rPr>
          <w:i/>
        </w:rPr>
        <w:t xml:space="preserve">Об отказе в постановке на учет </w:t>
      </w:r>
    </w:p>
    <w:p w14:paraId="4DF5B84E" w14:textId="77777777" w:rsidR="00196D20" w:rsidRDefault="00196D20" w:rsidP="00D30E3F">
      <w:pPr>
        <w:tabs>
          <w:tab w:val="left" w:pos="2634"/>
        </w:tabs>
        <w:spacing w:after="0" w:line="360" w:lineRule="auto"/>
        <w:jc w:val="center"/>
        <w:rPr>
          <w:i/>
        </w:rPr>
      </w:pPr>
    </w:p>
    <w:p w14:paraId="47B8F524" w14:textId="596D3777" w:rsidR="00D30E3F" w:rsidRPr="007B0138" w:rsidRDefault="00D30E3F" w:rsidP="00D30E3F">
      <w:pPr>
        <w:tabs>
          <w:tab w:val="left" w:pos="2634"/>
        </w:tabs>
        <w:spacing w:after="0" w:line="360" w:lineRule="auto"/>
        <w:jc w:val="center"/>
        <w:rPr>
          <w:rFonts w:eastAsia="Times New Roman"/>
          <w:szCs w:val="28"/>
          <w:lang w:eastAsia="ru-RU"/>
        </w:rPr>
      </w:pPr>
      <w:r w:rsidRPr="007B0138">
        <w:rPr>
          <w:rFonts w:eastAsia="Times New Roman"/>
          <w:szCs w:val="28"/>
          <w:lang w:eastAsia="ru-RU"/>
        </w:rPr>
        <w:t xml:space="preserve">Уважаемый </w:t>
      </w:r>
      <w:r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u w:val="single"/>
          <w:lang w:eastAsia="ru-RU"/>
        </w:rPr>
        <w:t xml:space="preserve">                                 </w:t>
      </w:r>
      <w:proofErr w:type="gramStart"/>
      <w:r>
        <w:rPr>
          <w:rFonts w:eastAsia="Times New Roman"/>
          <w:szCs w:val="28"/>
          <w:u w:val="single"/>
          <w:lang w:eastAsia="ru-RU"/>
        </w:rPr>
        <w:t xml:space="preserve">  </w:t>
      </w:r>
      <w:r w:rsidRPr="007B0138">
        <w:rPr>
          <w:rFonts w:eastAsia="Times New Roman"/>
          <w:szCs w:val="28"/>
          <w:lang w:eastAsia="ru-RU"/>
        </w:rPr>
        <w:t>!</w:t>
      </w:r>
      <w:proofErr w:type="gramEnd"/>
    </w:p>
    <w:p w14:paraId="543FDF40" w14:textId="77777777" w:rsidR="00221DF0" w:rsidRPr="000A5290" w:rsidRDefault="00221DF0" w:rsidP="006F2A85">
      <w:pPr>
        <w:pStyle w:val="ConsPlusNormal"/>
        <w:ind w:firstLine="540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31646DA5" w14:textId="317E4B79" w:rsidR="00221DF0" w:rsidRPr="00196D20" w:rsidRDefault="00196D20" w:rsidP="00196D20">
      <w:pPr>
        <w:pStyle w:val="ConsPlusNormal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6D20">
        <w:rPr>
          <w:rFonts w:ascii="Times New Roman" w:hAnsi="Times New Roman" w:cs="Times New Roman"/>
          <w:b/>
          <w:sz w:val="28"/>
          <w:szCs w:val="28"/>
        </w:rPr>
        <w:t>Текст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оснований для отказа в соответствии с </w:t>
      </w:r>
      <w:r w:rsidRPr="00196D20">
        <w:rPr>
          <w:rFonts w:ascii="Times New Roman" w:hAnsi="Times New Roman" w:cs="Times New Roman"/>
          <w:sz w:val="28"/>
          <w:szCs w:val="28"/>
        </w:rPr>
        <w:t>Законом Сах</w:t>
      </w:r>
      <w:r>
        <w:rPr>
          <w:rFonts w:ascii="Times New Roman" w:hAnsi="Times New Roman" w:cs="Times New Roman"/>
          <w:sz w:val="28"/>
          <w:szCs w:val="28"/>
        </w:rPr>
        <w:t xml:space="preserve">алинской области от 28.11.2025 </w:t>
      </w:r>
      <w:r w:rsidRPr="00196D20">
        <w:rPr>
          <w:rFonts w:ascii="Times New Roman" w:hAnsi="Times New Roman" w:cs="Times New Roman"/>
          <w:sz w:val="28"/>
          <w:szCs w:val="28"/>
        </w:rPr>
        <w:t>№ 119-ЗО «О предоставлении отдельным категориям граждан земельных участков на территории Сахалинской области в собственность бесплатно и мере социальной поддержки таких граждан в виде единовременной денежной выплаты взамен предоставления им земельного участка в собственность бесплатно»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CF3325" w14:textId="77777777" w:rsidR="00221DF0" w:rsidRPr="00196D20" w:rsidRDefault="00221DF0" w:rsidP="00196D20">
      <w:pPr>
        <w:pStyle w:val="ConsPlusNormal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0001A3E" w14:textId="02819B20" w:rsidR="00D30E3F" w:rsidRPr="007B0138" w:rsidRDefault="00D30E3F" w:rsidP="00D30E3F">
      <w:pPr>
        <w:tabs>
          <w:tab w:val="left" w:pos="2634"/>
        </w:tabs>
        <w:spacing w:after="0" w:line="240" w:lineRule="auto"/>
        <w:jc w:val="both"/>
        <w:rPr>
          <w:rFonts w:eastAsia="Times New Roman"/>
          <w:szCs w:val="28"/>
          <w:lang w:eastAsia="ru-RU"/>
        </w:rPr>
      </w:pPr>
      <w:bookmarkStart w:id="7" w:name="_GoBack"/>
      <w:bookmarkEnd w:id="7"/>
      <w:r>
        <w:rPr>
          <w:rFonts w:eastAsia="Times New Roman"/>
          <w:szCs w:val="28"/>
          <w:lang w:eastAsia="ru-RU"/>
        </w:rPr>
        <w:t xml:space="preserve">        Руководитель</w:t>
      </w:r>
      <w:r w:rsidRPr="007B0138">
        <w:rPr>
          <w:rFonts w:eastAsia="Times New Roman"/>
          <w:szCs w:val="28"/>
          <w:lang w:eastAsia="ru-RU"/>
        </w:rPr>
        <w:t xml:space="preserve">                                                    </w:t>
      </w:r>
      <w:r>
        <w:rPr>
          <w:rFonts w:eastAsia="Times New Roman"/>
          <w:szCs w:val="28"/>
          <w:lang w:eastAsia="ru-RU"/>
        </w:rPr>
        <w:t xml:space="preserve">                    </w:t>
      </w:r>
      <w:r w:rsidRPr="007B0138">
        <w:rPr>
          <w:rFonts w:eastAsia="Times New Roman"/>
          <w:szCs w:val="28"/>
          <w:lang w:eastAsia="ru-RU"/>
        </w:rPr>
        <w:t xml:space="preserve">                 </w:t>
      </w:r>
      <w:r>
        <w:rPr>
          <w:rFonts w:eastAsia="Times New Roman"/>
          <w:szCs w:val="28"/>
          <w:lang w:eastAsia="ru-RU"/>
        </w:rPr>
        <w:t>Ф.И.О.</w:t>
      </w:r>
    </w:p>
    <w:p w14:paraId="6EFB716C" w14:textId="77777777" w:rsidR="00D30E3F" w:rsidRPr="007B0138" w:rsidRDefault="00D30E3F" w:rsidP="00D30E3F">
      <w:pPr>
        <w:tabs>
          <w:tab w:val="left" w:pos="2634"/>
        </w:tabs>
        <w:spacing w:after="0" w:line="240" w:lineRule="auto"/>
        <w:jc w:val="both"/>
        <w:rPr>
          <w:rFonts w:eastAsia="Times New Roman"/>
          <w:sz w:val="20"/>
          <w:lang w:eastAsia="ru-RU"/>
        </w:rPr>
      </w:pPr>
    </w:p>
    <w:p w14:paraId="54F6DFBE" w14:textId="77777777" w:rsidR="00D30E3F" w:rsidRPr="007B0138" w:rsidRDefault="00D30E3F" w:rsidP="00D30E3F">
      <w:pPr>
        <w:tabs>
          <w:tab w:val="left" w:pos="2634"/>
        </w:tabs>
        <w:spacing w:after="0" w:line="240" w:lineRule="auto"/>
        <w:jc w:val="both"/>
        <w:rPr>
          <w:rFonts w:eastAsia="Times New Roman"/>
          <w:sz w:val="20"/>
          <w:lang w:eastAsia="ru-RU"/>
        </w:rPr>
      </w:pPr>
    </w:p>
    <w:p w14:paraId="1DF252F1" w14:textId="77777777" w:rsidR="00D30E3F" w:rsidRDefault="00D30E3F" w:rsidP="00D30E3F">
      <w:pPr>
        <w:tabs>
          <w:tab w:val="left" w:pos="2634"/>
        </w:tabs>
        <w:spacing w:after="0" w:line="240" w:lineRule="auto"/>
        <w:ind w:firstLine="567"/>
        <w:jc w:val="both"/>
        <w:rPr>
          <w:rFonts w:eastAsia="Times New Roman"/>
          <w:sz w:val="20"/>
          <w:lang w:eastAsia="ru-RU"/>
        </w:rPr>
      </w:pPr>
      <w:r>
        <w:rPr>
          <w:rFonts w:eastAsia="Times New Roman"/>
          <w:sz w:val="20"/>
          <w:lang w:eastAsia="ru-RU"/>
        </w:rPr>
        <w:t>Исполнитель</w:t>
      </w:r>
    </w:p>
    <w:p w14:paraId="7693735E" w14:textId="4FFBDBC2" w:rsidR="007324BB" w:rsidRPr="005747BA" w:rsidRDefault="00D30E3F" w:rsidP="005747BA">
      <w:pPr>
        <w:tabs>
          <w:tab w:val="left" w:pos="2634"/>
        </w:tabs>
        <w:spacing w:after="0" w:line="240" w:lineRule="auto"/>
        <w:ind w:firstLine="567"/>
        <w:jc w:val="both"/>
        <w:rPr>
          <w:rFonts w:eastAsia="Times New Roman"/>
          <w:sz w:val="20"/>
          <w:lang w:eastAsia="ru-RU"/>
        </w:rPr>
      </w:pPr>
      <w:r>
        <w:rPr>
          <w:rFonts w:eastAsia="Times New Roman"/>
          <w:sz w:val="20"/>
          <w:lang w:eastAsia="ru-RU"/>
        </w:rPr>
        <w:t>Тел.:</w:t>
      </w:r>
    </w:p>
    <w:sectPr w:rsidR="007324BB" w:rsidRPr="005747BA" w:rsidSect="004C7F43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09" w:right="1134" w:bottom="680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B67DA" w14:textId="77777777" w:rsidR="0033665C" w:rsidRDefault="0033665C" w:rsidP="00C713FB">
      <w:pPr>
        <w:spacing w:after="0" w:line="240" w:lineRule="auto"/>
      </w:pPr>
      <w:r>
        <w:separator/>
      </w:r>
    </w:p>
  </w:endnote>
  <w:endnote w:type="continuationSeparator" w:id="0">
    <w:p w14:paraId="093AFCBD" w14:textId="77777777" w:rsidR="0033665C" w:rsidRDefault="0033665C" w:rsidP="00C71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C0133" w14:textId="77777777" w:rsidR="006836EB" w:rsidRPr="00135302" w:rsidRDefault="006836EB" w:rsidP="00135302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EF2C6" w14:textId="77777777" w:rsidR="006836EB" w:rsidRDefault="006836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77814" w14:textId="77777777" w:rsidR="0033665C" w:rsidRDefault="0033665C" w:rsidP="00C713FB">
      <w:pPr>
        <w:spacing w:after="0" w:line="240" w:lineRule="auto"/>
      </w:pPr>
      <w:r>
        <w:separator/>
      </w:r>
    </w:p>
  </w:footnote>
  <w:footnote w:type="continuationSeparator" w:id="0">
    <w:p w14:paraId="230369E9" w14:textId="77777777" w:rsidR="0033665C" w:rsidRDefault="0033665C" w:rsidP="00C71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D4A03" w14:textId="77777777" w:rsidR="006836EB" w:rsidRDefault="006836E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96B26" w14:textId="77777777" w:rsidR="006836EB" w:rsidRDefault="006836E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D4C4A" w14:textId="77777777" w:rsidR="006836EB" w:rsidRDefault="006836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44EA"/>
    <w:multiLevelType w:val="hybridMultilevel"/>
    <w:tmpl w:val="45BC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10519"/>
    <w:multiLevelType w:val="hybridMultilevel"/>
    <w:tmpl w:val="7A62658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C385E"/>
    <w:multiLevelType w:val="hybridMultilevel"/>
    <w:tmpl w:val="9650DF24"/>
    <w:lvl w:ilvl="0" w:tplc="A14EAAC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20C97377"/>
    <w:multiLevelType w:val="hybridMultilevel"/>
    <w:tmpl w:val="80A6C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F2BEB"/>
    <w:multiLevelType w:val="hybridMultilevel"/>
    <w:tmpl w:val="9BDE22C2"/>
    <w:lvl w:ilvl="0" w:tplc="B05A22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F1257"/>
    <w:multiLevelType w:val="hybridMultilevel"/>
    <w:tmpl w:val="A7C00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D08AC"/>
    <w:multiLevelType w:val="multilevel"/>
    <w:tmpl w:val="AC70D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15F3B"/>
    <w:multiLevelType w:val="hybridMultilevel"/>
    <w:tmpl w:val="510464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B498B"/>
    <w:multiLevelType w:val="hybridMultilevel"/>
    <w:tmpl w:val="0068D8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77327A"/>
    <w:multiLevelType w:val="multilevel"/>
    <w:tmpl w:val="50F4F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42B769C"/>
    <w:multiLevelType w:val="multilevel"/>
    <w:tmpl w:val="FFD0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22707B"/>
    <w:multiLevelType w:val="hybridMultilevel"/>
    <w:tmpl w:val="3774B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E4AD1"/>
    <w:multiLevelType w:val="multilevel"/>
    <w:tmpl w:val="FFF4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3D1E83"/>
    <w:multiLevelType w:val="hybridMultilevel"/>
    <w:tmpl w:val="636CB41A"/>
    <w:lvl w:ilvl="0" w:tplc="CC264B8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3061B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09CC64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7343B4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E5444D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EB8B7A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37C9D7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DCA743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494C5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9E81841"/>
    <w:multiLevelType w:val="multilevel"/>
    <w:tmpl w:val="372CE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3634AA"/>
    <w:multiLevelType w:val="hybridMultilevel"/>
    <w:tmpl w:val="E12E4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C2923"/>
    <w:multiLevelType w:val="hybridMultilevel"/>
    <w:tmpl w:val="51D01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7B5CAE"/>
    <w:multiLevelType w:val="hybridMultilevel"/>
    <w:tmpl w:val="C56EC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FA46F7"/>
    <w:multiLevelType w:val="hybridMultilevel"/>
    <w:tmpl w:val="02D61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097FDF"/>
    <w:multiLevelType w:val="multilevel"/>
    <w:tmpl w:val="AAEC9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23F49AF"/>
    <w:multiLevelType w:val="hybridMultilevel"/>
    <w:tmpl w:val="C4A6BF06"/>
    <w:lvl w:ilvl="0" w:tplc="D0584620">
      <w:start w:val="1"/>
      <w:numFmt w:val="bullet"/>
      <w:lvlText w:val=""/>
      <w:lvlJc w:val="left"/>
      <w:pPr>
        <w:ind w:left="1800" w:hanging="360"/>
      </w:pPr>
      <w:rPr>
        <w:rFonts w:ascii="Symbol" w:hAnsi="Symbol" w:hint="default"/>
      </w:rPr>
    </w:lvl>
    <w:lvl w:ilvl="1" w:tplc="D0584620">
      <w:start w:val="1"/>
      <w:numFmt w:val="bullet"/>
      <w:lvlText w:val="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090264"/>
    <w:multiLevelType w:val="multilevel"/>
    <w:tmpl w:val="29447C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2" w15:restartNumberingAfterBreak="0">
    <w:nsid w:val="68A2556C"/>
    <w:multiLevelType w:val="hybridMultilevel"/>
    <w:tmpl w:val="55DC7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52E50"/>
    <w:multiLevelType w:val="hybridMultilevel"/>
    <w:tmpl w:val="D4CAF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672BC"/>
    <w:multiLevelType w:val="multilevel"/>
    <w:tmpl w:val="29447C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5" w15:restartNumberingAfterBreak="0">
    <w:nsid w:val="6DA24214"/>
    <w:multiLevelType w:val="hybridMultilevel"/>
    <w:tmpl w:val="8204537C"/>
    <w:lvl w:ilvl="0" w:tplc="16D42E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30EBD"/>
    <w:multiLevelType w:val="hybridMultilevel"/>
    <w:tmpl w:val="BA62D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C47AC"/>
    <w:multiLevelType w:val="hybridMultilevel"/>
    <w:tmpl w:val="603665D6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95CA7"/>
    <w:multiLevelType w:val="hybridMultilevel"/>
    <w:tmpl w:val="3D22B294"/>
    <w:lvl w:ilvl="0" w:tplc="C602F3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7B9A1E43"/>
    <w:multiLevelType w:val="hybridMultilevel"/>
    <w:tmpl w:val="0068D8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DE173CD"/>
    <w:multiLevelType w:val="hybridMultilevel"/>
    <w:tmpl w:val="39747A22"/>
    <w:lvl w:ilvl="0" w:tplc="553A2ACC">
      <w:start w:val="1"/>
      <w:numFmt w:val="bullet"/>
      <w:lvlText w:val="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EFA026D"/>
    <w:multiLevelType w:val="multilevel"/>
    <w:tmpl w:val="62BA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7"/>
  </w:num>
  <w:num w:numId="3">
    <w:abstractNumId w:val="19"/>
  </w:num>
  <w:num w:numId="4">
    <w:abstractNumId w:val="12"/>
  </w:num>
  <w:num w:numId="5">
    <w:abstractNumId w:val="10"/>
  </w:num>
  <w:num w:numId="6">
    <w:abstractNumId w:val="31"/>
  </w:num>
  <w:num w:numId="7">
    <w:abstractNumId w:val="18"/>
  </w:num>
  <w:num w:numId="8">
    <w:abstractNumId w:val="20"/>
  </w:num>
  <w:num w:numId="9">
    <w:abstractNumId w:val="30"/>
  </w:num>
  <w:num w:numId="10">
    <w:abstractNumId w:val="16"/>
  </w:num>
  <w:num w:numId="11">
    <w:abstractNumId w:val="26"/>
  </w:num>
  <w:num w:numId="12">
    <w:abstractNumId w:val="2"/>
  </w:num>
  <w:num w:numId="13">
    <w:abstractNumId w:val="4"/>
  </w:num>
  <w:num w:numId="14">
    <w:abstractNumId w:val="25"/>
  </w:num>
  <w:num w:numId="15">
    <w:abstractNumId w:val="22"/>
  </w:num>
  <w:num w:numId="16">
    <w:abstractNumId w:val="15"/>
  </w:num>
  <w:num w:numId="17">
    <w:abstractNumId w:val="5"/>
  </w:num>
  <w:num w:numId="18">
    <w:abstractNumId w:val="28"/>
  </w:num>
  <w:num w:numId="19">
    <w:abstractNumId w:val="7"/>
  </w:num>
  <w:num w:numId="20">
    <w:abstractNumId w:val="27"/>
  </w:num>
  <w:num w:numId="21">
    <w:abstractNumId w:val="23"/>
  </w:num>
  <w:num w:numId="22">
    <w:abstractNumId w:val="0"/>
  </w:num>
  <w:num w:numId="23">
    <w:abstractNumId w:val="11"/>
  </w:num>
  <w:num w:numId="24">
    <w:abstractNumId w:val="9"/>
  </w:num>
  <w:num w:numId="25">
    <w:abstractNumId w:val="13"/>
  </w:num>
  <w:num w:numId="26">
    <w:abstractNumId w:val="14"/>
  </w:num>
  <w:num w:numId="27">
    <w:abstractNumId w:val="6"/>
  </w:num>
  <w:num w:numId="28">
    <w:abstractNumId w:val="1"/>
  </w:num>
  <w:num w:numId="29">
    <w:abstractNumId w:val="8"/>
  </w:num>
  <w:num w:numId="30">
    <w:abstractNumId w:val="29"/>
  </w:num>
  <w:num w:numId="31">
    <w:abstractNumId w:val="21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465"/>
    <w:rsid w:val="00000A18"/>
    <w:rsid w:val="00000B9D"/>
    <w:rsid w:val="00003AAD"/>
    <w:rsid w:val="00006A56"/>
    <w:rsid w:val="00011B20"/>
    <w:rsid w:val="00013D1F"/>
    <w:rsid w:val="00013F0B"/>
    <w:rsid w:val="00017C53"/>
    <w:rsid w:val="000223AB"/>
    <w:rsid w:val="00022651"/>
    <w:rsid w:val="0002327C"/>
    <w:rsid w:val="00023304"/>
    <w:rsid w:val="00026DD7"/>
    <w:rsid w:val="000317AD"/>
    <w:rsid w:val="00034E2A"/>
    <w:rsid w:val="000350C2"/>
    <w:rsid w:val="0003548C"/>
    <w:rsid w:val="000359B3"/>
    <w:rsid w:val="00037852"/>
    <w:rsid w:val="000451D6"/>
    <w:rsid w:val="00046C78"/>
    <w:rsid w:val="000523D0"/>
    <w:rsid w:val="00053361"/>
    <w:rsid w:val="00055F2C"/>
    <w:rsid w:val="00056F5A"/>
    <w:rsid w:val="00056F64"/>
    <w:rsid w:val="0005715F"/>
    <w:rsid w:val="00057465"/>
    <w:rsid w:val="000574CA"/>
    <w:rsid w:val="00057E7B"/>
    <w:rsid w:val="000621A2"/>
    <w:rsid w:val="00066039"/>
    <w:rsid w:val="00067CB0"/>
    <w:rsid w:val="00073300"/>
    <w:rsid w:val="0007369D"/>
    <w:rsid w:val="000749DD"/>
    <w:rsid w:val="000775B2"/>
    <w:rsid w:val="00082297"/>
    <w:rsid w:val="00084676"/>
    <w:rsid w:val="00085216"/>
    <w:rsid w:val="00086197"/>
    <w:rsid w:val="0008653B"/>
    <w:rsid w:val="00086BFD"/>
    <w:rsid w:val="0008707C"/>
    <w:rsid w:val="00090A22"/>
    <w:rsid w:val="00091385"/>
    <w:rsid w:val="000930A0"/>
    <w:rsid w:val="00093C8C"/>
    <w:rsid w:val="000957F8"/>
    <w:rsid w:val="00097F81"/>
    <w:rsid w:val="000A0A2D"/>
    <w:rsid w:val="000A5290"/>
    <w:rsid w:val="000A55E7"/>
    <w:rsid w:val="000A6AB2"/>
    <w:rsid w:val="000A7FB1"/>
    <w:rsid w:val="000B1498"/>
    <w:rsid w:val="000B1F55"/>
    <w:rsid w:val="000B2C1D"/>
    <w:rsid w:val="000B2D2B"/>
    <w:rsid w:val="000B4922"/>
    <w:rsid w:val="000B53C5"/>
    <w:rsid w:val="000C07B2"/>
    <w:rsid w:val="000C3B48"/>
    <w:rsid w:val="000D0172"/>
    <w:rsid w:val="000E1242"/>
    <w:rsid w:val="000E12C4"/>
    <w:rsid w:val="000E2F95"/>
    <w:rsid w:val="000E5045"/>
    <w:rsid w:val="000E5A3E"/>
    <w:rsid w:val="000E71AE"/>
    <w:rsid w:val="000F0B8E"/>
    <w:rsid w:val="000F3892"/>
    <w:rsid w:val="000F5D41"/>
    <w:rsid w:val="000F6D25"/>
    <w:rsid w:val="000F7F90"/>
    <w:rsid w:val="00102758"/>
    <w:rsid w:val="00112492"/>
    <w:rsid w:val="00116AC6"/>
    <w:rsid w:val="0012043E"/>
    <w:rsid w:val="001218A9"/>
    <w:rsid w:val="00124D81"/>
    <w:rsid w:val="0012540B"/>
    <w:rsid w:val="00127415"/>
    <w:rsid w:val="001307A6"/>
    <w:rsid w:val="00132285"/>
    <w:rsid w:val="00135302"/>
    <w:rsid w:val="00142285"/>
    <w:rsid w:val="00145CF1"/>
    <w:rsid w:val="00151D15"/>
    <w:rsid w:val="00157CBA"/>
    <w:rsid w:val="001629CD"/>
    <w:rsid w:val="00162B6B"/>
    <w:rsid w:val="00164247"/>
    <w:rsid w:val="00165172"/>
    <w:rsid w:val="001654C8"/>
    <w:rsid w:val="00165B9F"/>
    <w:rsid w:val="00170813"/>
    <w:rsid w:val="001725A7"/>
    <w:rsid w:val="00173C90"/>
    <w:rsid w:val="00174CCD"/>
    <w:rsid w:val="0018641D"/>
    <w:rsid w:val="0019066D"/>
    <w:rsid w:val="001906CB"/>
    <w:rsid w:val="00192E13"/>
    <w:rsid w:val="00194C8A"/>
    <w:rsid w:val="00194CD0"/>
    <w:rsid w:val="00196D20"/>
    <w:rsid w:val="00197D47"/>
    <w:rsid w:val="001A18BC"/>
    <w:rsid w:val="001A1AAC"/>
    <w:rsid w:val="001A4AB3"/>
    <w:rsid w:val="001A56D5"/>
    <w:rsid w:val="001A759A"/>
    <w:rsid w:val="001B1F6B"/>
    <w:rsid w:val="001B2329"/>
    <w:rsid w:val="001B2FD7"/>
    <w:rsid w:val="001B5D48"/>
    <w:rsid w:val="001B68C3"/>
    <w:rsid w:val="001B6BCB"/>
    <w:rsid w:val="001C021B"/>
    <w:rsid w:val="001C2337"/>
    <w:rsid w:val="001C43D0"/>
    <w:rsid w:val="001C5D97"/>
    <w:rsid w:val="001D1A06"/>
    <w:rsid w:val="001D1E1A"/>
    <w:rsid w:val="001D4664"/>
    <w:rsid w:val="001D4890"/>
    <w:rsid w:val="001D7598"/>
    <w:rsid w:val="001E2B0A"/>
    <w:rsid w:val="001F03BD"/>
    <w:rsid w:val="002003FD"/>
    <w:rsid w:val="0020153E"/>
    <w:rsid w:val="00201E70"/>
    <w:rsid w:val="00202EEA"/>
    <w:rsid w:val="0020373A"/>
    <w:rsid w:val="00203C93"/>
    <w:rsid w:val="0020495F"/>
    <w:rsid w:val="00205F3C"/>
    <w:rsid w:val="00207025"/>
    <w:rsid w:val="00207260"/>
    <w:rsid w:val="0021213F"/>
    <w:rsid w:val="00212D1E"/>
    <w:rsid w:val="00215AC0"/>
    <w:rsid w:val="00216549"/>
    <w:rsid w:val="00220632"/>
    <w:rsid w:val="00221AAE"/>
    <w:rsid w:val="00221D18"/>
    <w:rsid w:val="00221DF0"/>
    <w:rsid w:val="0022235F"/>
    <w:rsid w:val="002225E1"/>
    <w:rsid w:val="0022357D"/>
    <w:rsid w:val="00232197"/>
    <w:rsid w:val="002324C4"/>
    <w:rsid w:val="00237B4A"/>
    <w:rsid w:val="00240044"/>
    <w:rsid w:val="0024306C"/>
    <w:rsid w:val="002434B8"/>
    <w:rsid w:val="00246297"/>
    <w:rsid w:val="002534F0"/>
    <w:rsid w:val="00256153"/>
    <w:rsid w:val="002577DC"/>
    <w:rsid w:val="002605E9"/>
    <w:rsid w:val="00260651"/>
    <w:rsid w:val="00267B7D"/>
    <w:rsid w:val="00274294"/>
    <w:rsid w:val="00275451"/>
    <w:rsid w:val="00275726"/>
    <w:rsid w:val="00275DF3"/>
    <w:rsid w:val="002801FC"/>
    <w:rsid w:val="00285B4D"/>
    <w:rsid w:val="00286640"/>
    <w:rsid w:val="00291B4F"/>
    <w:rsid w:val="00293CDD"/>
    <w:rsid w:val="002941E6"/>
    <w:rsid w:val="00296315"/>
    <w:rsid w:val="002A07AD"/>
    <w:rsid w:val="002A1C32"/>
    <w:rsid w:val="002A3D0E"/>
    <w:rsid w:val="002A755D"/>
    <w:rsid w:val="002A77CD"/>
    <w:rsid w:val="002B014E"/>
    <w:rsid w:val="002B2A28"/>
    <w:rsid w:val="002B640C"/>
    <w:rsid w:val="002C2E9B"/>
    <w:rsid w:val="002C792F"/>
    <w:rsid w:val="002C7B6A"/>
    <w:rsid w:val="002C7FAD"/>
    <w:rsid w:val="002D46AC"/>
    <w:rsid w:val="002D5BD3"/>
    <w:rsid w:val="002D5E17"/>
    <w:rsid w:val="002D63D7"/>
    <w:rsid w:val="002F2C64"/>
    <w:rsid w:val="002F504B"/>
    <w:rsid w:val="002F61AF"/>
    <w:rsid w:val="00310C8C"/>
    <w:rsid w:val="00310E59"/>
    <w:rsid w:val="0031222E"/>
    <w:rsid w:val="0031508B"/>
    <w:rsid w:val="003155AD"/>
    <w:rsid w:val="0031560D"/>
    <w:rsid w:val="00315DEA"/>
    <w:rsid w:val="0031655A"/>
    <w:rsid w:val="0032177D"/>
    <w:rsid w:val="00324363"/>
    <w:rsid w:val="003301A1"/>
    <w:rsid w:val="00333A47"/>
    <w:rsid w:val="00335150"/>
    <w:rsid w:val="0033665C"/>
    <w:rsid w:val="00337DCC"/>
    <w:rsid w:val="0034029F"/>
    <w:rsid w:val="003442EF"/>
    <w:rsid w:val="00346B3F"/>
    <w:rsid w:val="003510AA"/>
    <w:rsid w:val="0035130C"/>
    <w:rsid w:val="00351635"/>
    <w:rsid w:val="00351B0F"/>
    <w:rsid w:val="0035374D"/>
    <w:rsid w:val="00354D7E"/>
    <w:rsid w:val="00357962"/>
    <w:rsid w:val="00362BA6"/>
    <w:rsid w:val="003646F9"/>
    <w:rsid w:val="00364BC0"/>
    <w:rsid w:val="00366BEA"/>
    <w:rsid w:val="00367CF4"/>
    <w:rsid w:val="003729E4"/>
    <w:rsid w:val="00380A1D"/>
    <w:rsid w:val="00382E0C"/>
    <w:rsid w:val="00383D0E"/>
    <w:rsid w:val="00385D13"/>
    <w:rsid w:val="003A00AF"/>
    <w:rsid w:val="003A3CC3"/>
    <w:rsid w:val="003A4D8F"/>
    <w:rsid w:val="003A6431"/>
    <w:rsid w:val="003A6E86"/>
    <w:rsid w:val="003B0A25"/>
    <w:rsid w:val="003B0EEF"/>
    <w:rsid w:val="003B0F41"/>
    <w:rsid w:val="003B1353"/>
    <w:rsid w:val="003B1B96"/>
    <w:rsid w:val="003B383B"/>
    <w:rsid w:val="003B3C27"/>
    <w:rsid w:val="003B43AB"/>
    <w:rsid w:val="003C3F07"/>
    <w:rsid w:val="003C50CC"/>
    <w:rsid w:val="003C5CE2"/>
    <w:rsid w:val="003D2179"/>
    <w:rsid w:val="003D382F"/>
    <w:rsid w:val="003D522B"/>
    <w:rsid w:val="003D5AF5"/>
    <w:rsid w:val="003D632F"/>
    <w:rsid w:val="003E0377"/>
    <w:rsid w:val="003E129A"/>
    <w:rsid w:val="003F1208"/>
    <w:rsid w:val="003F2267"/>
    <w:rsid w:val="003F564D"/>
    <w:rsid w:val="003F6CCA"/>
    <w:rsid w:val="00400463"/>
    <w:rsid w:val="0040322D"/>
    <w:rsid w:val="0040339C"/>
    <w:rsid w:val="00405D4C"/>
    <w:rsid w:val="0040602A"/>
    <w:rsid w:val="0041237D"/>
    <w:rsid w:val="004123CF"/>
    <w:rsid w:val="004213E7"/>
    <w:rsid w:val="004216A5"/>
    <w:rsid w:val="00421DF4"/>
    <w:rsid w:val="00422E0A"/>
    <w:rsid w:val="00422F28"/>
    <w:rsid w:val="00425340"/>
    <w:rsid w:val="00425AB7"/>
    <w:rsid w:val="00427A1E"/>
    <w:rsid w:val="00430CB8"/>
    <w:rsid w:val="0043198D"/>
    <w:rsid w:val="0043712C"/>
    <w:rsid w:val="0044618D"/>
    <w:rsid w:val="00446397"/>
    <w:rsid w:val="004519F2"/>
    <w:rsid w:val="00452B60"/>
    <w:rsid w:val="00452D2C"/>
    <w:rsid w:val="0045411F"/>
    <w:rsid w:val="00460E75"/>
    <w:rsid w:val="004617A2"/>
    <w:rsid w:val="00461974"/>
    <w:rsid w:val="0046209B"/>
    <w:rsid w:val="00462FEF"/>
    <w:rsid w:val="004661B4"/>
    <w:rsid w:val="004701B2"/>
    <w:rsid w:val="00471B7D"/>
    <w:rsid w:val="004735E3"/>
    <w:rsid w:val="0047391A"/>
    <w:rsid w:val="00473E92"/>
    <w:rsid w:val="00476807"/>
    <w:rsid w:val="0047712D"/>
    <w:rsid w:val="00477B7C"/>
    <w:rsid w:val="00485042"/>
    <w:rsid w:val="00485E98"/>
    <w:rsid w:val="004868E5"/>
    <w:rsid w:val="00486A3C"/>
    <w:rsid w:val="00487F39"/>
    <w:rsid w:val="00492AC4"/>
    <w:rsid w:val="0049427F"/>
    <w:rsid w:val="0049556B"/>
    <w:rsid w:val="00496CB0"/>
    <w:rsid w:val="00497208"/>
    <w:rsid w:val="004A0B8A"/>
    <w:rsid w:val="004A1D59"/>
    <w:rsid w:val="004A2571"/>
    <w:rsid w:val="004A453C"/>
    <w:rsid w:val="004A4A84"/>
    <w:rsid w:val="004B1148"/>
    <w:rsid w:val="004B2007"/>
    <w:rsid w:val="004B297C"/>
    <w:rsid w:val="004B370D"/>
    <w:rsid w:val="004B43D3"/>
    <w:rsid w:val="004C4A36"/>
    <w:rsid w:val="004C60A8"/>
    <w:rsid w:val="004C6748"/>
    <w:rsid w:val="004C6FD6"/>
    <w:rsid w:val="004C7F43"/>
    <w:rsid w:val="004D3AE0"/>
    <w:rsid w:val="004D60E3"/>
    <w:rsid w:val="004D757E"/>
    <w:rsid w:val="004D7860"/>
    <w:rsid w:val="004D794A"/>
    <w:rsid w:val="004E37DC"/>
    <w:rsid w:val="004E46EB"/>
    <w:rsid w:val="004E4FE6"/>
    <w:rsid w:val="004F2F85"/>
    <w:rsid w:val="004F651C"/>
    <w:rsid w:val="00501AF9"/>
    <w:rsid w:val="005020AF"/>
    <w:rsid w:val="0050342B"/>
    <w:rsid w:val="0050544D"/>
    <w:rsid w:val="00505AB1"/>
    <w:rsid w:val="00511A19"/>
    <w:rsid w:val="00511DDA"/>
    <w:rsid w:val="005122A0"/>
    <w:rsid w:val="005124C8"/>
    <w:rsid w:val="00514178"/>
    <w:rsid w:val="00515B9C"/>
    <w:rsid w:val="00515C13"/>
    <w:rsid w:val="00516E45"/>
    <w:rsid w:val="00517EE8"/>
    <w:rsid w:val="005205D3"/>
    <w:rsid w:val="005212D6"/>
    <w:rsid w:val="0052364C"/>
    <w:rsid w:val="0052398C"/>
    <w:rsid w:val="00523FD6"/>
    <w:rsid w:val="005263D0"/>
    <w:rsid w:val="00530A35"/>
    <w:rsid w:val="005318A3"/>
    <w:rsid w:val="0053381D"/>
    <w:rsid w:val="00535DA2"/>
    <w:rsid w:val="00536A0F"/>
    <w:rsid w:val="005408F2"/>
    <w:rsid w:val="005410C7"/>
    <w:rsid w:val="00541796"/>
    <w:rsid w:val="00542708"/>
    <w:rsid w:val="00544F84"/>
    <w:rsid w:val="00552659"/>
    <w:rsid w:val="005611BF"/>
    <w:rsid w:val="00561F6D"/>
    <w:rsid w:val="00562C0E"/>
    <w:rsid w:val="00565093"/>
    <w:rsid w:val="00566A53"/>
    <w:rsid w:val="0056721F"/>
    <w:rsid w:val="005672F0"/>
    <w:rsid w:val="00570410"/>
    <w:rsid w:val="00570778"/>
    <w:rsid w:val="00571F3D"/>
    <w:rsid w:val="00572192"/>
    <w:rsid w:val="0057272A"/>
    <w:rsid w:val="005747BA"/>
    <w:rsid w:val="00577A18"/>
    <w:rsid w:val="005820DB"/>
    <w:rsid w:val="00592095"/>
    <w:rsid w:val="00593D14"/>
    <w:rsid w:val="00596982"/>
    <w:rsid w:val="00596996"/>
    <w:rsid w:val="005A2F65"/>
    <w:rsid w:val="005A5BE1"/>
    <w:rsid w:val="005C0E6F"/>
    <w:rsid w:val="005C0EDD"/>
    <w:rsid w:val="005C0EE1"/>
    <w:rsid w:val="005C106B"/>
    <w:rsid w:val="005C336D"/>
    <w:rsid w:val="005C3E76"/>
    <w:rsid w:val="005C3EDB"/>
    <w:rsid w:val="005C4C12"/>
    <w:rsid w:val="005C52D5"/>
    <w:rsid w:val="005D1965"/>
    <w:rsid w:val="005D236B"/>
    <w:rsid w:val="005D2F51"/>
    <w:rsid w:val="005D7ED5"/>
    <w:rsid w:val="005E1ED3"/>
    <w:rsid w:val="005E4DE1"/>
    <w:rsid w:val="005F26A0"/>
    <w:rsid w:val="005F2FA5"/>
    <w:rsid w:val="005F4318"/>
    <w:rsid w:val="005F6DF1"/>
    <w:rsid w:val="00603339"/>
    <w:rsid w:val="006116CD"/>
    <w:rsid w:val="00616310"/>
    <w:rsid w:val="00617C44"/>
    <w:rsid w:val="00621804"/>
    <w:rsid w:val="00627ADF"/>
    <w:rsid w:val="00632D85"/>
    <w:rsid w:val="00633297"/>
    <w:rsid w:val="00637883"/>
    <w:rsid w:val="00640DD0"/>
    <w:rsid w:val="006418A5"/>
    <w:rsid w:val="0064796F"/>
    <w:rsid w:val="006502A6"/>
    <w:rsid w:val="0065079A"/>
    <w:rsid w:val="00651819"/>
    <w:rsid w:val="00651820"/>
    <w:rsid w:val="0065250C"/>
    <w:rsid w:val="00653173"/>
    <w:rsid w:val="006543E6"/>
    <w:rsid w:val="00657F7D"/>
    <w:rsid w:val="00660170"/>
    <w:rsid w:val="0066070D"/>
    <w:rsid w:val="0066094F"/>
    <w:rsid w:val="00661079"/>
    <w:rsid w:val="00664865"/>
    <w:rsid w:val="0066566E"/>
    <w:rsid w:val="00666044"/>
    <w:rsid w:val="00667172"/>
    <w:rsid w:val="00675D77"/>
    <w:rsid w:val="00676629"/>
    <w:rsid w:val="006836EB"/>
    <w:rsid w:val="00684011"/>
    <w:rsid w:val="00684BAC"/>
    <w:rsid w:val="0068558D"/>
    <w:rsid w:val="006865C8"/>
    <w:rsid w:val="00686639"/>
    <w:rsid w:val="00686F32"/>
    <w:rsid w:val="00687B96"/>
    <w:rsid w:val="00690203"/>
    <w:rsid w:val="00690C28"/>
    <w:rsid w:val="00691C96"/>
    <w:rsid w:val="00697555"/>
    <w:rsid w:val="006979DA"/>
    <w:rsid w:val="006A14E1"/>
    <w:rsid w:val="006A155D"/>
    <w:rsid w:val="006A1C66"/>
    <w:rsid w:val="006A1EEC"/>
    <w:rsid w:val="006A2806"/>
    <w:rsid w:val="006A3EE0"/>
    <w:rsid w:val="006A485B"/>
    <w:rsid w:val="006A4E84"/>
    <w:rsid w:val="006A626E"/>
    <w:rsid w:val="006B1893"/>
    <w:rsid w:val="006B5DC2"/>
    <w:rsid w:val="006B718A"/>
    <w:rsid w:val="006C0D65"/>
    <w:rsid w:val="006C2110"/>
    <w:rsid w:val="006D1EAA"/>
    <w:rsid w:val="006D655A"/>
    <w:rsid w:val="006D6F2C"/>
    <w:rsid w:val="006D7845"/>
    <w:rsid w:val="006D796C"/>
    <w:rsid w:val="006E2C96"/>
    <w:rsid w:val="006E3CCB"/>
    <w:rsid w:val="006E4619"/>
    <w:rsid w:val="006E6305"/>
    <w:rsid w:val="006E713F"/>
    <w:rsid w:val="006F174D"/>
    <w:rsid w:val="006F2A85"/>
    <w:rsid w:val="006F318F"/>
    <w:rsid w:val="006F47A3"/>
    <w:rsid w:val="006F560E"/>
    <w:rsid w:val="006F6047"/>
    <w:rsid w:val="00700B42"/>
    <w:rsid w:val="00702BF1"/>
    <w:rsid w:val="00706A95"/>
    <w:rsid w:val="00711173"/>
    <w:rsid w:val="007124D3"/>
    <w:rsid w:val="007126A9"/>
    <w:rsid w:val="007137F0"/>
    <w:rsid w:val="00715CAE"/>
    <w:rsid w:val="00716A9C"/>
    <w:rsid w:val="00716F13"/>
    <w:rsid w:val="00717258"/>
    <w:rsid w:val="007209EF"/>
    <w:rsid w:val="007224C7"/>
    <w:rsid w:val="007234D2"/>
    <w:rsid w:val="00726993"/>
    <w:rsid w:val="00727BAD"/>
    <w:rsid w:val="00730078"/>
    <w:rsid w:val="007324BB"/>
    <w:rsid w:val="00733F2E"/>
    <w:rsid w:val="00736EE1"/>
    <w:rsid w:val="007443B5"/>
    <w:rsid w:val="00744C7B"/>
    <w:rsid w:val="00746EB9"/>
    <w:rsid w:val="0074781E"/>
    <w:rsid w:val="00752644"/>
    <w:rsid w:val="007527DB"/>
    <w:rsid w:val="007543CC"/>
    <w:rsid w:val="00754638"/>
    <w:rsid w:val="00757306"/>
    <w:rsid w:val="00763E43"/>
    <w:rsid w:val="0076481F"/>
    <w:rsid w:val="007746F6"/>
    <w:rsid w:val="007777E6"/>
    <w:rsid w:val="0078143A"/>
    <w:rsid w:val="00785456"/>
    <w:rsid w:val="007918E1"/>
    <w:rsid w:val="007978AE"/>
    <w:rsid w:val="007A1984"/>
    <w:rsid w:val="007A2211"/>
    <w:rsid w:val="007A32EE"/>
    <w:rsid w:val="007A492D"/>
    <w:rsid w:val="007A51B5"/>
    <w:rsid w:val="007B0306"/>
    <w:rsid w:val="007B1195"/>
    <w:rsid w:val="007B2771"/>
    <w:rsid w:val="007B4F90"/>
    <w:rsid w:val="007C19B5"/>
    <w:rsid w:val="007C20E9"/>
    <w:rsid w:val="007C462F"/>
    <w:rsid w:val="007C660D"/>
    <w:rsid w:val="007C69CE"/>
    <w:rsid w:val="007D16E1"/>
    <w:rsid w:val="007D19FD"/>
    <w:rsid w:val="007D2615"/>
    <w:rsid w:val="007D3A31"/>
    <w:rsid w:val="007D3A7E"/>
    <w:rsid w:val="007D7486"/>
    <w:rsid w:val="007E12C9"/>
    <w:rsid w:val="007E3905"/>
    <w:rsid w:val="007E5E24"/>
    <w:rsid w:val="007E624B"/>
    <w:rsid w:val="007E6D02"/>
    <w:rsid w:val="007F2407"/>
    <w:rsid w:val="007F500B"/>
    <w:rsid w:val="007F5C3A"/>
    <w:rsid w:val="007F7C8C"/>
    <w:rsid w:val="00800261"/>
    <w:rsid w:val="00800BA7"/>
    <w:rsid w:val="00800FC1"/>
    <w:rsid w:val="00802873"/>
    <w:rsid w:val="0080454A"/>
    <w:rsid w:val="00805A2E"/>
    <w:rsid w:val="00805CE7"/>
    <w:rsid w:val="0080643C"/>
    <w:rsid w:val="00810730"/>
    <w:rsid w:val="00811706"/>
    <w:rsid w:val="00814661"/>
    <w:rsid w:val="00815780"/>
    <w:rsid w:val="0082480C"/>
    <w:rsid w:val="008257A8"/>
    <w:rsid w:val="00832221"/>
    <w:rsid w:val="008327A0"/>
    <w:rsid w:val="0083471C"/>
    <w:rsid w:val="00834C57"/>
    <w:rsid w:val="008362BC"/>
    <w:rsid w:val="00837350"/>
    <w:rsid w:val="0084106A"/>
    <w:rsid w:val="00842B1C"/>
    <w:rsid w:val="00850821"/>
    <w:rsid w:val="0085136B"/>
    <w:rsid w:val="00851617"/>
    <w:rsid w:val="00851A1B"/>
    <w:rsid w:val="00855371"/>
    <w:rsid w:val="008560DF"/>
    <w:rsid w:val="008565F3"/>
    <w:rsid w:val="008566AA"/>
    <w:rsid w:val="008609C9"/>
    <w:rsid w:val="00862199"/>
    <w:rsid w:val="00866978"/>
    <w:rsid w:val="00870E49"/>
    <w:rsid w:val="00871B50"/>
    <w:rsid w:val="00871B55"/>
    <w:rsid w:val="008750A5"/>
    <w:rsid w:val="008752F8"/>
    <w:rsid w:val="0087782E"/>
    <w:rsid w:val="00880200"/>
    <w:rsid w:val="00884A1B"/>
    <w:rsid w:val="008854BE"/>
    <w:rsid w:val="00890CF9"/>
    <w:rsid w:val="0089312E"/>
    <w:rsid w:val="008A0F95"/>
    <w:rsid w:val="008A3A11"/>
    <w:rsid w:val="008A4AE8"/>
    <w:rsid w:val="008A4F59"/>
    <w:rsid w:val="008A5D85"/>
    <w:rsid w:val="008B2E19"/>
    <w:rsid w:val="008B4603"/>
    <w:rsid w:val="008B4CE9"/>
    <w:rsid w:val="008B5597"/>
    <w:rsid w:val="008B6B13"/>
    <w:rsid w:val="008B6EF7"/>
    <w:rsid w:val="008C2681"/>
    <w:rsid w:val="008C2EED"/>
    <w:rsid w:val="008C4AB0"/>
    <w:rsid w:val="008C5A67"/>
    <w:rsid w:val="008C5FF0"/>
    <w:rsid w:val="008C63AE"/>
    <w:rsid w:val="008C741A"/>
    <w:rsid w:val="008C79D8"/>
    <w:rsid w:val="008D05FF"/>
    <w:rsid w:val="008D3669"/>
    <w:rsid w:val="008D72C4"/>
    <w:rsid w:val="008E15B1"/>
    <w:rsid w:val="008F4598"/>
    <w:rsid w:val="008F5D31"/>
    <w:rsid w:val="008F7453"/>
    <w:rsid w:val="009000E6"/>
    <w:rsid w:val="009005D4"/>
    <w:rsid w:val="009016FD"/>
    <w:rsid w:val="00901F45"/>
    <w:rsid w:val="009033D3"/>
    <w:rsid w:val="00903B24"/>
    <w:rsid w:val="00904108"/>
    <w:rsid w:val="00905725"/>
    <w:rsid w:val="00906DD8"/>
    <w:rsid w:val="0091005E"/>
    <w:rsid w:val="0091320B"/>
    <w:rsid w:val="00913A5F"/>
    <w:rsid w:val="00913D10"/>
    <w:rsid w:val="00920C8A"/>
    <w:rsid w:val="00920F51"/>
    <w:rsid w:val="009229F4"/>
    <w:rsid w:val="009231A7"/>
    <w:rsid w:val="00923976"/>
    <w:rsid w:val="00923DC9"/>
    <w:rsid w:val="009246E0"/>
    <w:rsid w:val="00924854"/>
    <w:rsid w:val="009262C4"/>
    <w:rsid w:val="00926B5F"/>
    <w:rsid w:val="00930C1C"/>
    <w:rsid w:val="00933700"/>
    <w:rsid w:val="009453B4"/>
    <w:rsid w:val="009523F4"/>
    <w:rsid w:val="00952FFA"/>
    <w:rsid w:val="009559DE"/>
    <w:rsid w:val="00955CD8"/>
    <w:rsid w:val="00957071"/>
    <w:rsid w:val="00957B3E"/>
    <w:rsid w:val="0096070B"/>
    <w:rsid w:val="0096346F"/>
    <w:rsid w:val="009677C9"/>
    <w:rsid w:val="00973666"/>
    <w:rsid w:val="009743A3"/>
    <w:rsid w:val="0097738D"/>
    <w:rsid w:val="009806DE"/>
    <w:rsid w:val="00983D77"/>
    <w:rsid w:val="00984C22"/>
    <w:rsid w:val="00987B64"/>
    <w:rsid w:val="009A2363"/>
    <w:rsid w:val="009A2405"/>
    <w:rsid w:val="009A704E"/>
    <w:rsid w:val="009B23E9"/>
    <w:rsid w:val="009B3559"/>
    <w:rsid w:val="009B41D0"/>
    <w:rsid w:val="009B5AE1"/>
    <w:rsid w:val="009B6310"/>
    <w:rsid w:val="009B6DD6"/>
    <w:rsid w:val="009C035D"/>
    <w:rsid w:val="009C04A3"/>
    <w:rsid w:val="009C113B"/>
    <w:rsid w:val="009C11A4"/>
    <w:rsid w:val="009C483B"/>
    <w:rsid w:val="009C6D7B"/>
    <w:rsid w:val="009C7E04"/>
    <w:rsid w:val="009D188E"/>
    <w:rsid w:val="009D445A"/>
    <w:rsid w:val="009D4BF5"/>
    <w:rsid w:val="009E01A9"/>
    <w:rsid w:val="009E1AAB"/>
    <w:rsid w:val="009E29B3"/>
    <w:rsid w:val="009E4771"/>
    <w:rsid w:val="009E6D84"/>
    <w:rsid w:val="009E776C"/>
    <w:rsid w:val="009E7A5C"/>
    <w:rsid w:val="009E7F4B"/>
    <w:rsid w:val="009F293A"/>
    <w:rsid w:val="009F34B3"/>
    <w:rsid w:val="009F7690"/>
    <w:rsid w:val="00A00555"/>
    <w:rsid w:val="00A0184A"/>
    <w:rsid w:val="00A074B8"/>
    <w:rsid w:val="00A0793F"/>
    <w:rsid w:val="00A1259D"/>
    <w:rsid w:val="00A1301D"/>
    <w:rsid w:val="00A13D59"/>
    <w:rsid w:val="00A150BA"/>
    <w:rsid w:val="00A17009"/>
    <w:rsid w:val="00A21D6B"/>
    <w:rsid w:val="00A227DC"/>
    <w:rsid w:val="00A24FA2"/>
    <w:rsid w:val="00A251D7"/>
    <w:rsid w:val="00A304C7"/>
    <w:rsid w:val="00A324AB"/>
    <w:rsid w:val="00A43864"/>
    <w:rsid w:val="00A43FD9"/>
    <w:rsid w:val="00A442F1"/>
    <w:rsid w:val="00A455FE"/>
    <w:rsid w:val="00A51049"/>
    <w:rsid w:val="00A5664F"/>
    <w:rsid w:val="00A578DF"/>
    <w:rsid w:val="00A6140E"/>
    <w:rsid w:val="00A62833"/>
    <w:rsid w:val="00A6362C"/>
    <w:rsid w:val="00A65170"/>
    <w:rsid w:val="00A65F73"/>
    <w:rsid w:val="00A66D9D"/>
    <w:rsid w:val="00A75464"/>
    <w:rsid w:val="00A7685C"/>
    <w:rsid w:val="00A85C9A"/>
    <w:rsid w:val="00A8606F"/>
    <w:rsid w:val="00A90583"/>
    <w:rsid w:val="00A90F66"/>
    <w:rsid w:val="00A91418"/>
    <w:rsid w:val="00A921DF"/>
    <w:rsid w:val="00A9573F"/>
    <w:rsid w:val="00A96D68"/>
    <w:rsid w:val="00AA1F65"/>
    <w:rsid w:val="00AA2AB2"/>
    <w:rsid w:val="00AA441C"/>
    <w:rsid w:val="00AA554C"/>
    <w:rsid w:val="00AA5BCC"/>
    <w:rsid w:val="00AB1FFD"/>
    <w:rsid w:val="00AB786C"/>
    <w:rsid w:val="00AC419F"/>
    <w:rsid w:val="00AC5A7E"/>
    <w:rsid w:val="00AD0D7C"/>
    <w:rsid w:val="00AD1839"/>
    <w:rsid w:val="00AD36D0"/>
    <w:rsid w:val="00AD57DB"/>
    <w:rsid w:val="00AD68FB"/>
    <w:rsid w:val="00AD7A9D"/>
    <w:rsid w:val="00AE02D0"/>
    <w:rsid w:val="00AE03A9"/>
    <w:rsid w:val="00AE1C06"/>
    <w:rsid w:val="00AE317B"/>
    <w:rsid w:val="00AE4FA8"/>
    <w:rsid w:val="00AF0E0B"/>
    <w:rsid w:val="00AF7F09"/>
    <w:rsid w:val="00B0312D"/>
    <w:rsid w:val="00B04354"/>
    <w:rsid w:val="00B04FF2"/>
    <w:rsid w:val="00B0591D"/>
    <w:rsid w:val="00B066D9"/>
    <w:rsid w:val="00B12EBA"/>
    <w:rsid w:val="00B13BEA"/>
    <w:rsid w:val="00B16444"/>
    <w:rsid w:val="00B20266"/>
    <w:rsid w:val="00B20F07"/>
    <w:rsid w:val="00B26E0A"/>
    <w:rsid w:val="00B27565"/>
    <w:rsid w:val="00B30264"/>
    <w:rsid w:val="00B329D0"/>
    <w:rsid w:val="00B36D8B"/>
    <w:rsid w:val="00B377E1"/>
    <w:rsid w:val="00B377E7"/>
    <w:rsid w:val="00B42C62"/>
    <w:rsid w:val="00B42E51"/>
    <w:rsid w:val="00B443C9"/>
    <w:rsid w:val="00B445A0"/>
    <w:rsid w:val="00B44CCE"/>
    <w:rsid w:val="00B52129"/>
    <w:rsid w:val="00B54801"/>
    <w:rsid w:val="00B550B6"/>
    <w:rsid w:val="00B56C71"/>
    <w:rsid w:val="00B6141D"/>
    <w:rsid w:val="00B62AA2"/>
    <w:rsid w:val="00B62DFA"/>
    <w:rsid w:val="00B655CB"/>
    <w:rsid w:val="00B71A18"/>
    <w:rsid w:val="00B7371A"/>
    <w:rsid w:val="00B73F73"/>
    <w:rsid w:val="00B74560"/>
    <w:rsid w:val="00B752F7"/>
    <w:rsid w:val="00B839A4"/>
    <w:rsid w:val="00B847B5"/>
    <w:rsid w:val="00B87F25"/>
    <w:rsid w:val="00B90EED"/>
    <w:rsid w:val="00B92F19"/>
    <w:rsid w:val="00B949CB"/>
    <w:rsid w:val="00B94F83"/>
    <w:rsid w:val="00BA1195"/>
    <w:rsid w:val="00BA3F35"/>
    <w:rsid w:val="00BA5076"/>
    <w:rsid w:val="00BA5138"/>
    <w:rsid w:val="00BA6C3F"/>
    <w:rsid w:val="00BB166D"/>
    <w:rsid w:val="00BB3B50"/>
    <w:rsid w:val="00BB4CDE"/>
    <w:rsid w:val="00BB5F75"/>
    <w:rsid w:val="00BB70B0"/>
    <w:rsid w:val="00BC1750"/>
    <w:rsid w:val="00BC5A24"/>
    <w:rsid w:val="00BC746C"/>
    <w:rsid w:val="00BC786D"/>
    <w:rsid w:val="00BC7FD3"/>
    <w:rsid w:val="00BD5F56"/>
    <w:rsid w:val="00BE0C10"/>
    <w:rsid w:val="00BE2E19"/>
    <w:rsid w:val="00BE5E63"/>
    <w:rsid w:val="00BF2B6A"/>
    <w:rsid w:val="00BF2E2D"/>
    <w:rsid w:val="00BF3573"/>
    <w:rsid w:val="00BF3D5E"/>
    <w:rsid w:val="00BF3EE4"/>
    <w:rsid w:val="00BF6137"/>
    <w:rsid w:val="00BF6FF1"/>
    <w:rsid w:val="00C044B0"/>
    <w:rsid w:val="00C0581D"/>
    <w:rsid w:val="00C07304"/>
    <w:rsid w:val="00C1078B"/>
    <w:rsid w:val="00C1668B"/>
    <w:rsid w:val="00C20BF6"/>
    <w:rsid w:val="00C21420"/>
    <w:rsid w:val="00C21892"/>
    <w:rsid w:val="00C218B0"/>
    <w:rsid w:val="00C263CE"/>
    <w:rsid w:val="00C337F7"/>
    <w:rsid w:val="00C3525D"/>
    <w:rsid w:val="00C36CDE"/>
    <w:rsid w:val="00C42888"/>
    <w:rsid w:val="00C43087"/>
    <w:rsid w:val="00C45061"/>
    <w:rsid w:val="00C4615E"/>
    <w:rsid w:val="00C466A8"/>
    <w:rsid w:val="00C47447"/>
    <w:rsid w:val="00C50B77"/>
    <w:rsid w:val="00C50E60"/>
    <w:rsid w:val="00C53034"/>
    <w:rsid w:val="00C53759"/>
    <w:rsid w:val="00C542BE"/>
    <w:rsid w:val="00C54F87"/>
    <w:rsid w:val="00C563A9"/>
    <w:rsid w:val="00C574F3"/>
    <w:rsid w:val="00C577B6"/>
    <w:rsid w:val="00C63D50"/>
    <w:rsid w:val="00C67838"/>
    <w:rsid w:val="00C713FB"/>
    <w:rsid w:val="00C73582"/>
    <w:rsid w:val="00C74A0C"/>
    <w:rsid w:val="00C7785B"/>
    <w:rsid w:val="00C800ED"/>
    <w:rsid w:val="00C81EEE"/>
    <w:rsid w:val="00C83864"/>
    <w:rsid w:val="00C86A2A"/>
    <w:rsid w:val="00C87FFD"/>
    <w:rsid w:val="00C90D34"/>
    <w:rsid w:val="00C912F3"/>
    <w:rsid w:val="00C92435"/>
    <w:rsid w:val="00C92839"/>
    <w:rsid w:val="00C92EEA"/>
    <w:rsid w:val="00C93209"/>
    <w:rsid w:val="00C95C47"/>
    <w:rsid w:val="00C97479"/>
    <w:rsid w:val="00C97C43"/>
    <w:rsid w:val="00CA4A5C"/>
    <w:rsid w:val="00CA57E5"/>
    <w:rsid w:val="00CB1188"/>
    <w:rsid w:val="00CB3821"/>
    <w:rsid w:val="00CB3C3E"/>
    <w:rsid w:val="00CB4AC0"/>
    <w:rsid w:val="00CC04E5"/>
    <w:rsid w:val="00CC2B13"/>
    <w:rsid w:val="00CC4B5D"/>
    <w:rsid w:val="00CC6A93"/>
    <w:rsid w:val="00CD2420"/>
    <w:rsid w:val="00CD36AF"/>
    <w:rsid w:val="00CD3D39"/>
    <w:rsid w:val="00CD6242"/>
    <w:rsid w:val="00CE1FD6"/>
    <w:rsid w:val="00CE300C"/>
    <w:rsid w:val="00CE4C10"/>
    <w:rsid w:val="00CE7C40"/>
    <w:rsid w:val="00CF1564"/>
    <w:rsid w:val="00CF247C"/>
    <w:rsid w:val="00CF2F5B"/>
    <w:rsid w:val="00CF3228"/>
    <w:rsid w:val="00CF58E0"/>
    <w:rsid w:val="00CF7A24"/>
    <w:rsid w:val="00D00665"/>
    <w:rsid w:val="00D01239"/>
    <w:rsid w:val="00D02135"/>
    <w:rsid w:val="00D02206"/>
    <w:rsid w:val="00D03FE3"/>
    <w:rsid w:val="00D0428E"/>
    <w:rsid w:val="00D04B10"/>
    <w:rsid w:val="00D06221"/>
    <w:rsid w:val="00D140B0"/>
    <w:rsid w:val="00D15306"/>
    <w:rsid w:val="00D15507"/>
    <w:rsid w:val="00D1630B"/>
    <w:rsid w:val="00D16CA5"/>
    <w:rsid w:val="00D20E2D"/>
    <w:rsid w:val="00D254A2"/>
    <w:rsid w:val="00D3082F"/>
    <w:rsid w:val="00D30E3F"/>
    <w:rsid w:val="00D33F27"/>
    <w:rsid w:val="00D35144"/>
    <w:rsid w:val="00D367E4"/>
    <w:rsid w:val="00D37D48"/>
    <w:rsid w:val="00D47301"/>
    <w:rsid w:val="00D5443A"/>
    <w:rsid w:val="00D57EAB"/>
    <w:rsid w:val="00D61ECC"/>
    <w:rsid w:val="00D636AC"/>
    <w:rsid w:val="00D64685"/>
    <w:rsid w:val="00D65267"/>
    <w:rsid w:val="00D66551"/>
    <w:rsid w:val="00D719D2"/>
    <w:rsid w:val="00D72FC9"/>
    <w:rsid w:val="00D74ACE"/>
    <w:rsid w:val="00D75933"/>
    <w:rsid w:val="00D8249B"/>
    <w:rsid w:val="00D86079"/>
    <w:rsid w:val="00D910C6"/>
    <w:rsid w:val="00D916D0"/>
    <w:rsid w:val="00D91E44"/>
    <w:rsid w:val="00D929E0"/>
    <w:rsid w:val="00D92F18"/>
    <w:rsid w:val="00D94472"/>
    <w:rsid w:val="00D952CC"/>
    <w:rsid w:val="00D9714B"/>
    <w:rsid w:val="00DA310F"/>
    <w:rsid w:val="00DA3CB8"/>
    <w:rsid w:val="00DA4F14"/>
    <w:rsid w:val="00DC0221"/>
    <w:rsid w:val="00DC1508"/>
    <w:rsid w:val="00DC1545"/>
    <w:rsid w:val="00DC4579"/>
    <w:rsid w:val="00DC5AA8"/>
    <w:rsid w:val="00DC7E65"/>
    <w:rsid w:val="00DD50F7"/>
    <w:rsid w:val="00DE16C3"/>
    <w:rsid w:val="00DE2884"/>
    <w:rsid w:val="00DE4A51"/>
    <w:rsid w:val="00DE5EAD"/>
    <w:rsid w:val="00DF0B15"/>
    <w:rsid w:val="00DF14C8"/>
    <w:rsid w:val="00DF1C3D"/>
    <w:rsid w:val="00DF50E8"/>
    <w:rsid w:val="00E020D8"/>
    <w:rsid w:val="00E036CA"/>
    <w:rsid w:val="00E07CA4"/>
    <w:rsid w:val="00E10196"/>
    <w:rsid w:val="00E112FB"/>
    <w:rsid w:val="00E13D81"/>
    <w:rsid w:val="00E1604B"/>
    <w:rsid w:val="00E164D8"/>
    <w:rsid w:val="00E1679E"/>
    <w:rsid w:val="00E176A8"/>
    <w:rsid w:val="00E22055"/>
    <w:rsid w:val="00E26281"/>
    <w:rsid w:val="00E27E43"/>
    <w:rsid w:val="00E30D22"/>
    <w:rsid w:val="00E31A57"/>
    <w:rsid w:val="00E374DE"/>
    <w:rsid w:val="00E37608"/>
    <w:rsid w:val="00E41866"/>
    <w:rsid w:val="00E4305C"/>
    <w:rsid w:val="00E44128"/>
    <w:rsid w:val="00E44214"/>
    <w:rsid w:val="00E450CD"/>
    <w:rsid w:val="00E46ED2"/>
    <w:rsid w:val="00E46F7D"/>
    <w:rsid w:val="00E51C52"/>
    <w:rsid w:val="00E54E4B"/>
    <w:rsid w:val="00E554D8"/>
    <w:rsid w:val="00E56256"/>
    <w:rsid w:val="00E56D9A"/>
    <w:rsid w:val="00E5752F"/>
    <w:rsid w:val="00E60FEF"/>
    <w:rsid w:val="00E6198F"/>
    <w:rsid w:val="00E63033"/>
    <w:rsid w:val="00E7353B"/>
    <w:rsid w:val="00E74F30"/>
    <w:rsid w:val="00E77A5F"/>
    <w:rsid w:val="00E8129D"/>
    <w:rsid w:val="00E81623"/>
    <w:rsid w:val="00E826B3"/>
    <w:rsid w:val="00E83ADF"/>
    <w:rsid w:val="00E87E30"/>
    <w:rsid w:val="00E90080"/>
    <w:rsid w:val="00E90649"/>
    <w:rsid w:val="00E92352"/>
    <w:rsid w:val="00E954D6"/>
    <w:rsid w:val="00EA033A"/>
    <w:rsid w:val="00EA1DBE"/>
    <w:rsid w:val="00EA5EE7"/>
    <w:rsid w:val="00EA72B5"/>
    <w:rsid w:val="00EB00BF"/>
    <w:rsid w:val="00EB12FF"/>
    <w:rsid w:val="00EB2447"/>
    <w:rsid w:val="00EB632F"/>
    <w:rsid w:val="00EB6CF5"/>
    <w:rsid w:val="00EB6DBB"/>
    <w:rsid w:val="00EC57ED"/>
    <w:rsid w:val="00EC6B38"/>
    <w:rsid w:val="00EC6BB7"/>
    <w:rsid w:val="00ED389B"/>
    <w:rsid w:val="00ED56CE"/>
    <w:rsid w:val="00EE2E00"/>
    <w:rsid w:val="00EE39E8"/>
    <w:rsid w:val="00EE4B39"/>
    <w:rsid w:val="00EE566B"/>
    <w:rsid w:val="00EE765A"/>
    <w:rsid w:val="00EE7E50"/>
    <w:rsid w:val="00EF0B2E"/>
    <w:rsid w:val="00EF2750"/>
    <w:rsid w:val="00EF32E0"/>
    <w:rsid w:val="00EF538B"/>
    <w:rsid w:val="00EF6E6E"/>
    <w:rsid w:val="00F01684"/>
    <w:rsid w:val="00F028E6"/>
    <w:rsid w:val="00F065E0"/>
    <w:rsid w:val="00F14BF6"/>
    <w:rsid w:val="00F24591"/>
    <w:rsid w:val="00F254DF"/>
    <w:rsid w:val="00F3233F"/>
    <w:rsid w:val="00F36F20"/>
    <w:rsid w:val="00F4049C"/>
    <w:rsid w:val="00F41EC1"/>
    <w:rsid w:val="00F43058"/>
    <w:rsid w:val="00F43E89"/>
    <w:rsid w:val="00F452D4"/>
    <w:rsid w:val="00F47AEA"/>
    <w:rsid w:val="00F54C30"/>
    <w:rsid w:val="00F567C3"/>
    <w:rsid w:val="00F56ABA"/>
    <w:rsid w:val="00F5791A"/>
    <w:rsid w:val="00F60126"/>
    <w:rsid w:val="00F63A72"/>
    <w:rsid w:val="00F71F8C"/>
    <w:rsid w:val="00F7633F"/>
    <w:rsid w:val="00F82AAE"/>
    <w:rsid w:val="00F85F6B"/>
    <w:rsid w:val="00F87B4E"/>
    <w:rsid w:val="00F91A9B"/>
    <w:rsid w:val="00F9299F"/>
    <w:rsid w:val="00F92B2A"/>
    <w:rsid w:val="00F931D5"/>
    <w:rsid w:val="00F94789"/>
    <w:rsid w:val="00F94C42"/>
    <w:rsid w:val="00F95E6A"/>
    <w:rsid w:val="00F95F41"/>
    <w:rsid w:val="00F9737B"/>
    <w:rsid w:val="00FA6B55"/>
    <w:rsid w:val="00FA7FEF"/>
    <w:rsid w:val="00FB14E9"/>
    <w:rsid w:val="00FB18CE"/>
    <w:rsid w:val="00FB4508"/>
    <w:rsid w:val="00FC2AB3"/>
    <w:rsid w:val="00FC2E86"/>
    <w:rsid w:val="00FC461B"/>
    <w:rsid w:val="00FC514E"/>
    <w:rsid w:val="00FC5FE4"/>
    <w:rsid w:val="00FD2F39"/>
    <w:rsid w:val="00FD31A7"/>
    <w:rsid w:val="00FD3658"/>
    <w:rsid w:val="00FD52CD"/>
    <w:rsid w:val="00FD5D4D"/>
    <w:rsid w:val="00FD5D9E"/>
    <w:rsid w:val="00FE3E6F"/>
    <w:rsid w:val="00FE438B"/>
    <w:rsid w:val="00FE693A"/>
    <w:rsid w:val="00FE77AA"/>
    <w:rsid w:val="00FF0385"/>
    <w:rsid w:val="00FF0718"/>
    <w:rsid w:val="00FF0D05"/>
    <w:rsid w:val="00FF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172D"/>
  <w15:docId w15:val="{40CAB702-1BFF-481C-99CF-BBDE459A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300"/>
  </w:style>
  <w:style w:type="paragraph" w:styleId="1">
    <w:name w:val="heading 1"/>
    <w:basedOn w:val="a"/>
    <w:next w:val="a"/>
    <w:link w:val="10"/>
    <w:uiPriority w:val="99"/>
    <w:qFormat/>
    <w:rsid w:val="0034029F"/>
    <w:pPr>
      <w:keepNext/>
      <w:keepLines/>
      <w:spacing w:before="120" w:after="240"/>
      <w:outlineLvl w:val="0"/>
    </w:pPr>
    <w:rPr>
      <w:rFonts w:eastAsia="Times New Roman"/>
      <w:bCs/>
      <w:cap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C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C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C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link w:val="a4"/>
    <w:autoRedefine/>
    <w:qFormat/>
    <w:rsid w:val="00633297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eastAsia="Times New Roman" w:cs="Calibri"/>
      <w:lang w:eastAsia="ru-RU"/>
    </w:rPr>
  </w:style>
  <w:style w:type="character" w:customStyle="1" w:styleId="a4">
    <w:name w:val="Мой Знак"/>
    <w:basedOn w:val="a0"/>
    <w:link w:val="a3"/>
    <w:rsid w:val="00633297"/>
    <w:rPr>
      <w:rFonts w:ascii="Times New Roman" w:eastAsia="Times New Roman" w:hAnsi="Times New Roman" w:cs="Calibri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123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0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0C28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6A155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6A155D"/>
    <w:rPr>
      <w:color w:val="800080"/>
      <w:u w:val="single"/>
    </w:rPr>
  </w:style>
  <w:style w:type="character" w:styleId="aa">
    <w:name w:val="Emphasis"/>
    <w:basedOn w:val="a0"/>
    <w:uiPriority w:val="20"/>
    <w:qFormat/>
    <w:rsid w:val="006A155D"/>
    <w:rPr>
      <w:i/>
      <w:iCs/>
    </w:rPr>
  </w:style>
  <w:style w:type="paragraph" w:styleId="ab">
    <w:name w:val="Normal (Web)"/>
    <w:basedOn w:val="a"/>
    <w:uiPriority w:val="99"/>
    <w:unhideWhenUsed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ancybox-margin">
    <w:name w:val="fancybox-margin"/>
    <w:basedOn w:val="a"/>
    <w:rsid w:val="006A155D"/>
    <w:pPr>
      <w:spacing w:before="100" w:beforeAutospacing="1" w:after="100" w:afterAutospacing="1" w:line="240" w:lineRule="auto"/>
      <w:ind w:right="255"/>
    </w:pPr>
    <w:rPr>
      <w:rFonts w:eastAsia="Times New Roman"/>
      <w:sz w:val="24"/>
      <w:szCs w:val="24"/>
      <w:lang w:eastAsia="ru-RU"/>
    </w:rPr>
  </w:style>
  <w:style w:type="paragraph" w:customStyle="1" w:styleId="uptlsharemorepopup">
    <w:name w:val="uptl_share_more_popup"/>
    <w:basedOn w:val="a"/>
    <w:rsid w:val="006A155D"/>
    <w:pPr>
      <w:p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pBdr>
      <w:shd w:val="clear" w:color="auto" w:fill="FFFFFF"/>
      <w:spacing w:before="100" w:beforeAutospacing="1" w:after="100" w:afterAutospacing="1" w:line="240" w:lineRule="auto"/>
    </w:pPr>
    <w:rPr>
      <w:rFonts w:eastAsia="Times New Roman"/>
      <w:color w:val="595959"/>
      <w:sz w:val="24"/>
      <w:szCs w:val="24"/>
      <w:lang w:eastAsia="ru-RU"/>
    </w:rPr>
  </w:style>
  <w:style w:type="paragraph" w:customStyle="1" w:styleId="uptltoolbar">
    <w:name w:val="uptl_toolbar"/>
    <w:basedOn w:val="a"/>
    <w:rsid w:val="006A155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follow-popup-panel-wrapper">
    <w:name w:val="__utl_follow-popup-panel-wrapper"/>
    <w:basedOn w:val="a"/>
    <w:rsid w:val="006A155D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utlopaquemask">
    <w:name w:val="__utl__opaque_mask"/>
    <w:basedOn w:val="a"/>
    <w:rsid w:val="006A155D"/>
    <w:pPr>
      <w:shd w:val="clear" w:color="auto" w:fill="00000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binvisible">
    <w:name w:val="fb_invisibl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fbreset">
    <w:name w:val="fb_reset"/>
    <w:basedOn w:val="a"/>
    <w:rsid w:val="006A155D"/>
    <w:pPr>
      <w:spacing w:after="0" w:line="240" w:lineRule="auto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fbdialogadvanced">
    <w:name w:val="fb_dialog_advanced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bdialogcontent">
    <w:name w:val="fb_dialog_content"/>
    <w:basedOn w:val="a"/>
    <w:rsid w:val="006A155D"/>
    <w:pPr>
      <w:shd w:val="clear" w:color="auto" w:fill="FFFFFF"/>
      <w:spacing w:before="100" w:beforeAutospacing="1" w:after="100" w:afterAutospacing="1" w:line="240" w:lineRule="auto"/>
    </w:pPr>
    <w:rPr>
      <w:rFonts w:eastAsia="Times New Roman"/>
      <w:color w:val="373737"/>
      <w:sz w:val="24"/>
      <w:szCs w:val="24"/>
      <w:lang w:eastAsia="ru-RU"/>
    </w:rPr>
  </w:style>
  <w:style w:type="paragraph" w:customStyle="1" w:styleId="fbdialogcloseicon">
    <w:name w:val="fb_dialog_close_ico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bdialogpadding">
    <w:name w:val="fb_dialog_padding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bdialogiframe">
    <w:name w:val="fb_dialog_iframe"/>
    <w:basedOn w:val="a"/>
    <w:rsid w:val="006A155D"/>
    <w:pPr>
      <w:spacing w:before="100" w:beforeAutospacing="1" w:after="100" w:afterAutospacing="1" w:line="0" w:lineRule="auto"/>
    </w:pPr>
    <w:rPr>
      <w:rFonts w:eastAsia="Times New Roman"/>
      <w:sz w:val="24"/>
      <w:szCs w:val="24"/>
      <w:lang w:eastAsia="ru-RU"/>
    </w:rPr>
  </w:style>
  <w:style w:type="paragraph" w:customStyle="1" w:styleId="fbiframewidgetfluid">
    <w:name w:val="fb_iframe_widget_fluid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-site-link">
    <w:name w:val="utl-site-link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label">
    <w:name w:val="sn-label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panel">
    <w:name w:val="uptl_share_more_popup_panel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note">
    <w:name w:val="uptl_share_more_popup__not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notemobile">
    <w:name w:val="uptl_share_more_popup__note_mobil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list">
    <w:name w:val="uptl_share_more_popup__list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eparator">
    <w:name w:val="separator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close">
    <w:name w:val="__utl_clos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-also-icon">
    <w:name w:val="utl-also-ico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logo">
    <w:name w:val="__utl_logo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followusbtn">
    <w:name w:val="__utl__followusbt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followusbtnsmall">
    <w:name w:val="__utl__followusbtnsmall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container-share">
    <w:name w:val="uptl_container-shar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title">
    <w:name w:val="dialog_titl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titlespan">
    <w:name w:val="dialog_title&gt;spa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header">
    <w:name w:val="dialog_header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ouchablebutton">
    <w:name w:val="touchable_butto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content">
    <w:name w:val="dialog_content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footer">
    <w:name w:val="dialog_footer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promoblock">
    <w:name w:val="uptl_share_promo_block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close">
    <w:name w:val="uptl_share_more_popup_clos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headercenter">
    <w:name w:val="header_center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">
    <w:name w:val="sn-ico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mall-logo-icon">
    <w:name w:val="small-logo-ico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-16">
    <w:name w:val="sn-icon-16"/>
    <w:basedOn w:val="a"/>
    <w:rsid w:val="006A155D"/>
    <w:pPr>
      <w:spacing w:before="100" w:beforeAutospacing="1" w:after="100" w:afterAutospacing="1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h6f3517a0">
    <w:name w:val="h6f3517a0"/>
    <w:basedOn w:val="a"/>
    <w:rsid w:val="006A155D"/>
    <w:pPr>
      <w:spacing w:after="0" w:line="240" w:lineRule="auto"/>
      <w:textAlignment w:val="baseline"/>
    </w:pPr>
    <w:rPr>
      <w:rFonts w:eastAsia="Times New Roman"/>
      <w:sz w:val="24"/>
      <w:szCs w:val="24"/>
      <w:lang w:eastAsia="ru-RU"/>
    </w:rPr>
  </w:style>
  <w:style w:type="paragraph" w:customStyle="1" w:styleId="d3a50a0a0">
    <w:name w:val="d3a50a0a0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f1782837">
    <w:name w:val="vf1782837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yd1c37b16">
    <w:name w:val="yd1c37b16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257ca83e">
    <w:name w:val="b257ca83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8e1c3d6b">
    <w:name w:val="d8e1c3d6b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fbdc1c7f">
    <w:name w:val="gfbdc1c7f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l4d80217b">
    <w:name w:val="l4d80217b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9f81b59">
    <w:name w:val="x9f81b59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2cca3f98">
    <w:name w:val="g2cca3f98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kd23e4a18">
    <w:name w:val="kd23e4a18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71befabe">
    <w:name w:val="n71befab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w1824cb63">
    <w:name w:val="w1824cb63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k8e379a6d">
    <w:name w:val="k8e379a6d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40e3391">
    <w:name w:val="de40e339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4f5bad76">
    <w:name w:val="v4f5bad76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j522f8c5a">
    <w:name w:val="j522f8c5a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hd673fdfa">
    <w:name w:val="hd673fdfa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ee48ad9e">
    <w:name w:val="vee48ad9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j3ed66d86">
    <w:name w:val="j3ed66d86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7a14c0a6">
    <w:name w:val="p7a14c0a6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ffadb93">
    <w:name w:val="bffadb93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88b2df2">
    <w:name w:val="t88b2df2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mf34534fd">
    <w:name w:val="mf34534fd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42781f">
    <w:name w:val="s142781f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l24564082">
    <w:name w:val="l24564082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a0528b9b">
    <w:name w:val="ba0528b9b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mall-logo">
    <w:name w:val="small-logo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llow-style-11">
    <w:name w:val="follow-style-1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ld">
    <w:name w:val="__bold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d40597df">
    <w:name w:val="bd40597df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-site-link1">
    <w:name w:val="utl-site-link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sn-label1">
    <w:name w:val="sn-label1"/>
    <w:basedOn w:val="a"/>
    <w:rsid w:val="006A155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95959"/>
      <w:sz w:val="24"/>
      <w:szCs w:val="24"/>
      <w:lang w:eastAsia="ru-RU"/>
    </w:rPr>
  </w:style>
  <w:style w:type="paragraph" w:customStyle="1" w:styleId="uptlsharemorepopuppanel1">
    <w:name w:val="uptl_share_more_popup_panel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promoblock1">
    <w:name w:val="uptl_share_promo_block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close1">
    <w:name w:val="uptl_share_more_popup_close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note1">
    <w:name w:val="uptl_share_more_popup__note1"/>
    <w:basedOn w:val="a"/>
    <w:rsid w:val="006A155D"/>
    <w:pPr>
      <w:spacing w:before="30" w:after="30" w:line="240" w:lineRule="auto"/>
    </w:pPr>
    <w:rPr>
      <w:rFonts w:eastAsia="Times New Roman"/>
      <w:sz w:val="15"/>
      <w:szCs w:val="15"/>
      <w:lang w:eastAsia="ru-RU"/>
    </w:rPr>
  </w:style>
  <w:style w:type="paragraph" w:customStyle="1" w:styleId="uptlsharemorepopupnotemobile1">
    <w:name w:val="uptl_share_more_popup__note_mobile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small-logo1">
    <w:name w:val="small-logo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1"/>
      <w:szCs w:val="21"/>
      <w:lang w:eastAsia="ru-RU"/>
    </w:rPr>
  </w:style>
  <w:style w:type="paragraph" w:customStyle="1" w:styleId="bold1">
    <w:name w:val="__bold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small-logo-icon1">
    <w:name w:val="small-logo-icon1"/>
    <w:basedOn w:val="a"/>
    <w:rsid w:val="006A155D"/>
    <w:pPr>
      <w:spacing w:before="100" w:beforeAutospacing="1" w:after="100" w:afterAutospacing="1" w:line="240" w:lineRule="auto"/>
      <w:ind w:right="45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uptlsharemorepopuplist1">
    <w:name w:val="uptl_share_more_popup__list1"/>
    <w:basedOn w:val="a"/>
    <w:rsid w:val="006A155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eparator1">
    <w:name w:val="separator1"/>
    <w:basedOn w:val="a"/>
    <w:rsid w:val="006A155D"/>
    <w:pPr>
      <w:pBdr>
        <w:bottom w:val="single" w:sz="6" w:space="0" w:color="D6D6D6"/>
      </w:pBdr>
      <w:spacing w:before="90" w:after="90" w:line="15" w:lineRule="atLeast"/>
    </w:pPr>
    <w:rPr>
      <w:rFonts w:eastAsia="Times New Roman"/>
      <w:sz w:val="24"/>
      <w:szCs w:val="24"/>
      <w:lang w:eastAsia="ru-RU"/>
    </w:rPr>
  </w:style>
  <w:style w:type="paragraph" w:customStyle="1" w:styleId="sn-icon1">
    <w:name w:val="sn-icon1"/>
    <w:basedOn w:val="a"/>
    <w:rsid w:val="006A155D"/>
    <w:pP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sn-label2">
    <w:name w:val="sn-label2"/>
    <w:basedOn w:val="a"/>
    <w:rsid w:val="006A155D"/>
    <w:pPr>
      <w:spacing w:before="100" w:beforeAutospacing="1" w:after="100" w:afterAutospacing="1" w:line="288" w:lineRule="atLeast"/>
      <w:textAlignment w:val="center"/>
    </w:pPr>
    <w:rPr>
      <w:rFonts w:ascii="Arial" w:eastAsia="Times New Roman" w:hAnsi="Arial" w:cs="Arial"/>
      <w:color w:val="595959"/>
      <w:sz w:val="21"/>
      <w:szCs w:val="21"/>
      <w:lang w:eastAsia="ru-RU"/>
    </w:rPr>
  </w:style>
  <w:style w:type="paragraph" w:customStyle="1" w:styleId="utlclose1">
    <w:name w:val="__utl_close1"/>
    <w:basedOn w:val="a"/>
    <w:rsid w:val="006A155D"/>
    <w:pPr>
      <w:spacing w:before="300" w:after="30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-also-icon1">
    <w:name w:val="utl-also-icon1"/>
    <w:basedOn w:val="a"/>
    <w:rsid w:val="006A155D"/>
    <w:pPr>
      <w:spacing w:before="300" w:after="15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logo1">
    <w:name w:val="__utl_logo1"/>
    <w:basedOn w:val="a"/>
    <w:rsid w:val="006A155D"/>
    <w:pPr>
      <w:spacing w:after="0" w:line="240" w:lineRule="auto"/>
      <w:ind w:left="45" w:right="45"/>
      <w:textAlignment w:val="bottom"/>
    </w:pPr>
    <w:rPr>
      <w:rFonts w:eastAsia="Times New Roman"/>
      <w:sz w:val="24"/>
      <w:szCs w:val="24"/>
      <w:lang w:eastAsia="ru-RU"/>
    </w:rPr>
  </w:style>
  <w:style w:type="paragraph" w:customStyle="1" w:styleId="utlfollowusbtn1">
    <w:name w:val="__utl__followusbtn1"/>
    <w:basedOn w:val="a"/>
    <w:rsid w:val="006A155D"/>
    <w:pPr>
      <w:shd w:val="clear" w:color="auto" w:fill="CCCCCC"/>
      <w:spacing w:before="300" w:after="225" w:line="240" w:lineRule="auto"/>
    </w:pPr>
    <w:rPr>
      <w:rFonts w:eastAsia="Times New Roman"/>
      <w:caps/>
      <w:color w:val="FFFFFF"/>
      <w:sz w:val="24"/>
      <w:szCs w:val="24"/>
      <w:lang w:eastAsia="ru-RU"/>
    </w:rPr>
  </w:style>
  <w:style w:type="paragraph" w:customStyle="1" w:styleId="utlfollowusbtn2">
    <w:name w:val="__utl__followusbtn2"/>
    <w:basedOn w:val="a"/>
    <w:rsid w:val="006A155D"/>
    <w:pPr>
      <w:shd w:val="clear" w:color="auto" w:fill="CCCCCC"/>
      <w:spacing w:before="300" w:after="225" w:line="240" w:lineRule="auto"/>
    </w:pPr>
    <w:rPr>
      <w:rFonts w:eastAsia="Times New Roman"/>
      <w:caps/>
      <w:color w:val="FFFFFF"/>
      <w:sz w:val="24"/>
      <w:szCs w:val="24"/>
      <w:lang w:eastAsia="ru-RU"/>
    </w:rPr>
  </w:style>
  <w:style w:type="paragraph" w:customStyle="1" w:styleId="utlfollowusbtnsmall1">
    <w:name w:val="__utl__followusbtnsmall1"/>
    <w:basedOn w:val="a"/>
    <w:rsid w:val="006A155D"/>
    <w:pPr>
      <w:spacing w:before="300" w:after="300" w:line="450" w:lineRule="atLeast"/>
      <w:ind w:left="75"/>
      <w:textAlignment w:val="center"/>
    </w:pPr>
    <w:rPr>
      <w:rFonts w:eastAsia="Times New Roman"/>
      <w:color w:val="FFFFFF"/>
      <w:sz w:val="45"/>
      <w:szCs w:val="45"/>
      <w:lang w:eastAsia="ru-RU"/>
    </w:rPr>
  </w:style>
  <w:style w:type="paragraph" w:customStyle="1" w:styleId="uptlcontainer-share1">
    <w:name w:val="uptl_container-share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llow-style-111">
    <w:name w:val="follow-style-111"/>
    <w:basedOn w:val="a"/>
    <w:rsid w:val="006A155D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2">
    <w:name w:val="sn-icon2"/>
    <w:basedOn w:val="a"/>
    <w:rsid w:val="006A155D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3">
    <w:name w:val="sn-icon3"/>
    <w:basedOn w:val="a"/>
    <w:rsid w:val="006A155D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-161">
    <w:name w:val="sn-icon-161"/>
    <w:basedOn w:val="a"/>
    <w:rsid w:val="006A155D"/>
    <w:pPr>
      <w:spacing w:before="100" w:beforeAutospacing="1" w:after="100" w:afterAutospacing="1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sn-icon-162">
    <w:name w:val="sn-icon-162"/>
    <w:basedOn w:val="a"/>
    <w:rsid w:val="006A155D"/>
    <w:pPr>
      <w:spacing w:before="100" w:beforeAutospacing="1" w:after="100" w:afterAutospacing="1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sn-icon-163">
    <w:name w:val="sn-icon-163"/>
    <w:basedOn w:val="a"/>
    <w:rsid w:val="006A155D"/>
    <w:pPr>
      <w:spacing w:before="100" w:beforeAutospacing="1" w:after="100" w:afterAutospacing="1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sn-icon-164">
    <w:name w:val="sn-icon-164"/>
    <w:basedOn w:val="a"/>
    <w:rsid w:val="006A155D"/>
    <w:pPr>
      <w:spacing w:before="100" w:beforeAutospacing="1" w:after="100" w:afterAutospacing="1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sn-icon4">
    <w:name w:val="sn-icon4"/>
    <w:basedOn w:val="a"/>
    <w:rsid w:val="006A155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5">
    <w:name w:val="sn-icon5"/>
    <w:basedOn w:val="a"/>
    <w:rsid w:val="006A155D"/>
    <w:pPr>
      <w:spacing w:after="0" w:line="300" w:lineRule="atLeast"/>
    </w:pPr>
    <w:rPr>
      <w:rFonts w:eastAsia="Times New Roman"/>
      <w:sz w:val="30"/>
      <w:szCs w:val="30"/>
      <w:lang w:eastAsia="ru-RU"/>
    </w:rPr>
  </w:style>
  <w:style w:type="paragraph" w:customStyle="1" w:styleId="sn-icon6">
    <w:name w:val="sn-icon6"/>
    <w:basedOn w:val="a"/>
    <w:rsid w:val="006A155D"/>
    <w:pPr>
      <w:spacing w:after="0" w:line="450" w:lineRule="atLeast"/>
    </w:pPr>
    <w:rPr>
      <w:rFonts w:eastAsia="Times New Roman"/>
      <w:sz w:val="45"/>
      <w:szCs w:val="45"/>
      <w:lang w:eastAsia="ru-RU"/>
    </w:rPr>
  </w:style>
  <w:style w:type="paragraph" w:customStyle="1" w:styleId="sn-icon7">
    <w:name w:val="sn-icon7"/>
    <w:basedOn w:val="a"/>
    <w:rsid w:val="006A155D"/>
    <w:pPr>
      <w:spacing w:after="0" w:line="600" w:lineRule="atLeast"/>
    </w:pPr>
    <w:rPr>
      <w:rFonts w:eastAsia="Times New Roman"/>
      <w:sz w:val="60"/>
      <w:szCs w:val="60"/>
      <w:lang w:eastAsia="ru-RU"/>
    </w:rPr>
  </w:style>
  <w:style w:type="paragraph" w:customStyle="1" w:styleId="sn-icon8">
    <w:name w:val="sn-icon8"/>
    <w:basedOn w:val="a"/>
    <w:rsid w:val="006A155D"/>
    <w:pPr>
      <w:shd w:val="clear" w:color="auto" w:fill="EFEFF0"/>
      <w:spacing w:before="100" w:beforeAutospacing="1" w:after="100" w:afterAutospacing="1" w:line="240" w:lineRule="auto"/>
    </w:pPr>
    <w:rPr>
      <w:rFonts w:eastAsia="Times New Roman"/>
      <w:color w:val="AAB1B8"/>
      <w:sz w:val="24"/>
      <w:szCs w:val="24"/>
      <w:lang w:eastAsia="ru-RU"/>
    </w:rPr>
  </w:style>
  <w:style w:type="paragraph" w:customStyle="1" w:styleId="sn-icon9">
    <w:name w:val="sn-icon9"/>
    <w:basedOn w:val="a"/>
    <w:rsid w:val="006A155D"/>
    <w:pPr>
      <w:shd w:val="clear" w:color="auto" w:fill="EFEFF0"/>
      <w:spacing w:before="100" w:beforeAutospacing="1" w:after="100" w:afterAutospacing="1" w:line="240" w:lineRule="auto"/>
    </w:pPr>
    <w:rPr>
      <w:rFonts w:eastAsia="Times New Roman"/>
      <w:color w:val="AAB1B8"/>
      <w:sz w:val="24"/>
      <w:szCs w:val="24"/>
      <w:lang w:eastAsia="ru-RU"/>
    </w:rPr>
  </w:style>
  <w:style w:type="paragraph" w:customStyle="1" w:styleId="sn-icon10">
    <w:name w:val="sn-icon10"/>
    <w:basedOn w:val="a"/>
    <w:rsid w:val="006A155D"/>
    <w:pPr>
      <w:shd w:val="clear" w:color="auto" w:fill="EFEFF0"/>
      <w:spacing w:before="100" w:beforeAutospacing="1" w:after="100" w:afterAutospacing="1" w:line="240" w:lineRule="auto"/>
    </w:pPr>
    <w:rPr>
      <w:rFonts w:eastAsia="Times New Roman"/>
      <w:color w:val="AAB1B8"/>
      <w:sz w:val="24"/>
      <w:szCs w:val="24"/>
      <w:lang w:eastAsia="ru-RU"/>
    </w:rPr>
  </w:style>
  <w:style w:type="paragraph" w:customStyle="1" w:styleId="sn-icon11">
    <w:name w:val="sn-icon11"/>
    <w:basedOn w:val="a"/>
    <w:rsid w:val="006A155D"/>
    <w:pPr>
      <w:shd w:val="clear" w:color="auto" w:fill="EFEFF0"/>
      <w:spacing w:before="100" w:beforeAutospacing="1" w:after="100" w:afterAutospacing="1" w:line="240" w:lineRule="auto"/>
    </w:pPr>
    <w:rPr>
      <w:rFonts w:eastAsia="Times New Roman"/>
      <w:color w:val="AAB1B8"/>
      <w:sz w:val="24"/>
      <w:szCs w:val="24"/>
      <w:lang w:eastAsia="ru-RU"/>
    </w:rPr>
  </w:style>
  <w:style w:type="paragraph" w:customStyle="1" w:styleId="sn-icon12">
    <w:name w:val="sn-icon12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13">
    <w:name w:val="sn-icon13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14">
    <w:name w:val="sn-icon14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15">
    <w:name w:val="sn-icon15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16">
    <w:name w:val="sn-icon16"/>
    <w:basedOn w:val="a"/>
    <w:rsid w:val="006A155D"/>
    <w:pPr>
      <w:shd w:val="clear" w:color="auto" w:fill="000000"/>
      <w:spacing w:before="100" w:beforeAutospacing="1" w:after="100" w:afterAutospacing="1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sn-icon17">
    <w:name w:val="sn-icon17"/>
    <w:basedOn w:val="a"/>
    <w:rsid w:val="006A155D"/>
    <w:pPr>
      <w:shd w:val="clear" w:color="auto" w:fill="000000"/>
      <w:spacing w:before="100" w:beforeAutospacing="1" w:after="100" w:afterAutospacing="1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sn-icon18">
    <w:name w:val="sn-icon18"/>
    <w:basedOn w:val="a"/>
    <w:rsid w:val="006A155D"/>
    <w:pPr>
      <w:shd w:val="clear" w:color="auto" w:fill="000000"/>
      <w:spacing w:before="100" w:beforeAutospacing="1" w:after="100" w:afterAutospacing="1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sn-icon19">
    <w:name w:val="sn-icon19"/>
    <w:basedOn w:val="a"/>
    <w:rsid w:val="006A155D"/>
    <w:pPr>
      <w:shd w:val="clear" w:color="auto" w:fill="000000"/>
      <w:spacing w:before="100" w:beforeAutospacing="1" w:after="100" w:afterAutospacing="1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bd40597df1">
    <w:name w:val="bd40597df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3a50a0a01">
    <w:name w:val="d3a50a0a0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f17828371">
    <w:name w:val="vf17828371"/>
    <w:basedOn w:val="a"/>
    <w:rsid w:val="006A155D"/>
    <w:pPr>
      <w:spacing w:before="100" w:beforeAutospacing="1" w:after="100" w:afterAutospacing="1" w:line="240" w:lineRule="auto"/>
      <w:ind w:left="12240"/>
    </w:pPr>
    <w:rPr>
      <w:rFonts w:eastAsia="Times New Roman"/>
      <w:sz w:val="24"/>
      <w:szCs w:val="24"/>
      <w:lang w:eastAsia="ru-RU"/>
    </w:rPr>
  </w:style>
  <w:style w:type="paragraph" w:customStyle="1" w:styleId="yd1c37b161">
    <w:name w:val="yd1c37b161"/>
    <w:basedOn w:val="a"/>
    <w:rsid w:val="006A155D"/>
    <w:pPr>
      <w:shd w:val="clear" w:color="auto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f17828372">
    <w:name w:val="vf17828372"/>
    <w:basedOn w:val="a"/>
    <w:rsid w:val="006A155D"/>
    <w:pPr>
      <w:spacing w:before="100" w:beforeAutospacing="1" w:after="100" w:afterAutospacing="1" w:line="240" w:lineRule="auto"/>
      <w:ind w:left="12240"/>
    </w:pPr>
    <w:rPr>
      <w:rFonts w:eastAsia="Times New Roman"/>
      <w:sz w:val="24"/>
      <w:szCs w:val="24"/>
      <w:lang w:eastAsia="ru-RU"/>
    </w:rPr>
  </w:style>
  <w:style w:type="paragraph" w:customStyle="1" w:styleId="b257ca83e1">
    <w:name w:val="b257ca83e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8e1c3d6b1">
    <w:name w:val="d8e1c3d6b1"/>
    <w:basedOn w:val="a"/>
    <w:rsid w:val="006A155D"/>
    <w:pPr>
      <w:shd w:val="clear" w:color="auto" w:fill="333333"/>
      <w:spacing w:after="100" w:afterAutospacing="1" w:line="270" w:lineRule="atLeast"/>
      <w:ind w:right="120"/>
    </w:pPr>
    <w:rPr>
      <w:rFonts w:eastAsia="Times New Roman"/>
      <w:color w:val="FFFFFF"/>
      <w:sz w:val="17"/>
      <w:szCs w:val="17"/>
      <w:lang w:eastAsia="ru-RU"/>
    </w:rPr>
  </w:style>
  <w:style w:type="paragraph" w:customStyle="1" w:styleId="gfbdc1c7f1">
    <w:name w:val="gfbdc1c7f1"/>
    <w:basedOn w:val="a"/>
    <w:rsid w:val="006A155D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l4d80217b1">
    <w:name w:val="l4d80217b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color w:val="FFFFFF"/>
      <w:spacing w:val="10"/>
      <w:sz w:val="24"/>
      <w:szCs w:val="24"/>
      <w:lang w:eastAsia="ru-RU"/>
    </w:rPr>
  </w:style>
  <w:style w:type="paragraph" w:customStyle="1" w:styleId="x9f81b591">
    <w:name w:val="x9f81b59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2cca3f981">
    <w:name w:val="g2cca3f981"/>
    <w:basedOn w:val="a"/>
    <w:rsid w:val="006A155D"/>
    <w:pPr>
      <w:spacing w:after="0" w:line="240" w:lineRule="atLeast"/>
      <w:ind w:left="-45" w:right="-45"/>
      <w:jc w:val="center"/>
    </w:pPr>
    <w:rPr>
      <w:rFonts w:eastAsia="Times New Roman"/>
      <w:sz w:val="27"/>
      <w:szCs w:val="27"/>
      <w:lang w:eastAsia="ru-RU"/>
    </w:rPr>
  </w:style>
  <w:style w:type="paragraph" w:customStyle="1" w:styleId="kd23e4a181">
    <w:name w:val="kd23e4a18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8e1c3d6b2">
    <w:name w:val="d8e1c3d6b2"/>
    <w:basedOn w:val="a"/>
    <w:rsid w:val="006A155D"/>
    <w:pPr>
      <w:shd w:val="clear" w:color="auto" w:fill="333333"/>
      <w:spacing w:after="100" w:afterAutospacing="1" w:line="270" w:lineRule="atLeast"/>
      <w:ind w:right="120"/>
    </w:pPr>
    <w:rPr>
      <w:rFonts w:eastAsia="Times New Roman"/>
      <w:vanish/>
      <w:color w:val="FFFFFF"/>
      <w:sz w:val="17"/>
      <w:szCs w:val="17"/>
      <w:lang w:eastAsia="ru-RU"/>
    </w:rPr>
  </w:style>
  <w:style w:type="paragraph" w:customStyle="1" w:styleId="d8e1c3d6b3">
    <w:name w:val="d8e1c3d6b3"/>
    <w:basedOn w:val="a"/>
    <w:rsid w:val="006A155D"/>
    <w:pPr>
      <w:shd w:val="clear" w:color="auto" w:fill="333333"/>
      <w:spacing w:after="100" w:afterAutospacing="1" w:line="270" w:lineRule="atLeast"/>
      <w:ind w:right="120"/>
    </w:pPr>
    <w:rPr>
      <w:rFonts w:eastAsia="Times New Roman"/>
      <w:vanish/>
      <w:color w:val="FFFFFF"/>
      <w:sz w:val="17"/>
      <w:szCs w:val="17"/>
      <w:lang w:eastAsia="ru-RU"/>
    </w:rPr>
  </w:style>
  <w:style w:type="paragraph" w:customStyle="1" w:styleId="d8e1c3d6b4">
    <w:name w:val="d8e1c3d6b4"/>
    <w:basedOn w:val="a"/>
    <w:rsid w:val="006A155D"/>
    <w:pPr>
      <w:shd w:val="clear" w:color="auto" w:fill="333333"/>
      <w:spacing w:after="100" w:afterAutospacing="1" w:line="285" w:lineRule="atLeast"/>
      <w:ind w:right="120"/>
    </w:pPr>
    <w:rPr>
      <w:rFonts w:eastAsia="Times New Roman"/>
      <w:color w:val="FFFFFF"/>
      <w:sz w:val="17"/>
      <w:szCs w:val="17"/>
      <w:lang w:eastAsia="ru-RU"/>
    </w:rPr>
  </w:style>
  <w:style w:type="paragraph" w:customStyle="1" w:styleId="x9f81b592">
    <w:name w:val="x9f81b592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2cca3f982">
    <w:name w:val="g2cca3f982"/>
    <w:basedOn w:val="a"/>
    <w:rsid w:val="006A155D"/>
    <w:pPr>
      <w:spacing w:after="0" w:line="240" w:lineRule="atLeast"/>
      <w:ind w:left="-75" w:right="-75"/>
      <w:jc w:val="center"/>
    </w:pPr>
    <w:rPr>
      <w:rFonts w:eastAsia="Times New Roman"/>
      <w:sz w:val="38"/>
      <w:szCs w:val="38"/>
      <w:lang w:eastAsia="ru-RU"/>
    </w:rPr>
  </w:style>
  <w:style w:type="paragraph" w:customStyle="1" w:styleId="d8e1c3d6b5">
    <w:name w:val="d8e1c3d6b5"/>
    <w:basedOn w:val="a"/>
    <w:rsid w:val="006A155D"/>
    <w:pPr>
      <w:shd w:val="clear" w:color="auto" w:fill="333333"/>
      <w:spacing w:after="100" w:afterAutospacing="1" w:line="330" w:lineRule="atLeast"/>
      <w:ind w:right="135"/>
    </w:pPr>
    <w:rPr>
      <w:rFonts w:eastAsia="Times New Roman"/>
      <w:color w:val="FFFFFF"/>
      <w:sz w:val="20"/>
      <w:lang w:eastAsia="ru-RU"/>
    </w:rPr>
  </w:style>
  <w:style w:type="paragraph" w:customStyle="1" w:styleId="gfbdc1c7f2">
    <w:name w:val="gfbdc1c7f2"/>
    <w:basedOn w:val="a"/>
    <w:rsid w:val="006A155D"/>
    <w:pPr>
      <w:pBdr>
        <w:top w:val="single" w:sz="48" w:space="0" w:color="auto"/>
        <w:left w:val="single" w:sz="48" w:space="0" w:color="auto"/>
        <w:bottom w:val="single" w:sz="48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9f81b593">
    <w:name w:val="x9f81b593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71befabe1">
    <w:name w:val="n71befabe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color w:val="000000"/>
      <w:sz w:val="20"/>
      <w:lang w:eastAsia="ru-RU"/>
    </w:rPr>
  </w:style>
  <w:style w:type="paragraph" w:customStyle="1" w:styleId="w1824cb631">
    <w:name w:val="w1824cb631"/>
    <w:basedOn w:val="a"/>
    <w:rsid w:val="006A155D"/>
    <w:pPr>
      <w:spacing w:before="100" w:beforeAutospacing="1" w:after="100" w:afterAutospacing="1" w:line="240" w:lineRule="auto"/>
      <w:ind w:left="150"/>
    </w:pPr>
    <w:rPr>
      <w:rFonts w:eastAsia="Times New Roman"/>
      <w:sz w:val="24"/>
      <w:szCs w:val="24"/>
      <w:lang w:eastAsia="ru-RU"/>
    </w:rPr>
  </w:style>
  <w:style w:type="paragraph" w:customStyle="1" w:styleId="k8e379a6d1">
    <w:name w:val="k8e379a6d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3"/>
      <w:szCs w:val="23"/>
      <w:lang w:eastAsia="ru-RU"/>
    </w:rPr>
  </w:style>
  <w:style w:type="paragraph" w:customStyle="1" w:styleId="de40e33911">
    <w:name w:val="de40e3391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v4f5bad761">
    <w:name w:val="v4f5bad76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j522f8c5a1">
    <w:name w:val="j522f8c5a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hd673fdfa1">
    <w:name w:val="hd673fdfa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b/>
      <w:bCs/>
      <w:vanish/>
      <w:sz w:val="24"/>
      <w:szCs w:val="24"/>
      <w:lang w:eastAsia="ru-RU"/>
    </w:rPr>
  </w:style>
  <w:style w:type="paragraph" w:customStyle="1" w:styleId="vee48ad9e1">
    <w:name w:val="vee48ad9e1"/>
    <w:basedOn w:val="a"/>
    <w:rsid w:val="006A155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j3ed66d861">
    <w:name w:val="j3ed66d861"/>
    <w:basedOn w:val="a"/>
    <w:rsid w:val="006A155D"/>
    <w:pPr>
      <w:spacing w:before="75" w:after="75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7a14c0a61">
    <w:name w:val="p7a14c0a6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bffadb931">
    <w:name w:val="bffadb931"/>
    <w:basedOn w:val="a"/>
    <w:rsid w:val="006A155D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bffadb932">
    <w:name w:val="bffadb932"/>
    <w:basedOn w:val="a"/>
    <w:rsid w:val="006A155D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bffadb933">
    <w:name w:val="bffadb933"/>
    <w:basedOn w:val="a"/>
    <w:rsid w:val="006A155D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bffadb934">
    <w:name w:val="bffadb934"/>
    <w:basedOn w:val="a"/>
    <w:rsid w:val="006A155D"/>
    <w:pPr>
      <w:pBdr>
        <w:top w:val="single" w:sz="6" w:space="4" w:color="333333"/>
        <w:left w:val="single" w:sz="6" w:space="4" w:color="333333"/>
        <w:bottom w:val="single" w:sz="6" w:space="4" w:color="333333"/>
        <w:right w:val="single" w:sz="6" w:space="4" w:color="333333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t88b2df21">
    <w:name w:val="t88b2df2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mf34534fd1">
    <w:name w:val="mf34534fd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s142781f1">
    <w:name w:val="s142781f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l245640821">
    <w:name w:val="l24564082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a0528b9b1">
    <w:name w:val="ba0528b9b1"/>
    <w:basedOn w:val="a"/>
    <w:rsid w:val="006A155D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mf34534fd2">
    <w:name w:val="mf34534fd2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42781f2">
    <w:name w:val="s142781f2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title1">
    <w:name w:val="dialog_title1"/>
    <w:basedOn w:val="a"/>
    <w:rsid w:val="006A155D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  <w:spacing w:after="0" w:line="240" w:lineRule="auto"/>
    </w:pPr>
    <w:rPr>
      <w:rFonts w:eastAsia="Times New Roman"/>
      <w:b/>
      <w:bCs/>
      <w:color w:val="FFFFFF"/>
      <w:sz w:val="21"/>
      <w:szCs w:val="21"/>
      <w:lang w:eastAsia="ru-RU"/>
    </w:rPr>
  </w:style>
  <w:style w:type="paragraph" w:customStyle="1" w:styleId="dialogtitlespan1">
    <w:name w:val="dialog_title&gt;span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header1">
    <w:name w:val="dialog_header1"/>
    <w:basedOn w:val="a"/>
    <w:rsid w:val="006A155D"/>
    <w:pPr>
      <w:pBdr>
        <w:bottom w:val="single" w:sz="6" w:space="0" w:color="1D3C78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  <w:lang w:eastAsia="ru-RU"/>
    </w:rPr>
  </w:style>
  <w:style w:type="paragraph" w:customStyle="1" w:styleId="touchablebutton1">
    <w:name w:val="touchable_button1"/>
    <w:basedOn w:val="a"/>
    <w:rsid w:val="006A155D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  <w:rPr>
      <w:rFonts w:eastAsia="Times New Roman"/>
      <w:sz w:val="24"/>
      <w:szCs w:val="24"/>
      <w:lang w:eastAsia="ru-RU"/>
    </w:rPr>
  </w:style>
  <w:style w:type="paragraph" w:customStyle="1" w:styleId="headercenter1">
    <w:name w:val="header_center1"/>
    <w:basedOn w:val="a"/>
    <w:rsid w:val="006A155D"/>
    <w:pPr>
      <w:spacing w:before="100" w:beforeAutospacing="1" w:after="100" w:afterAutospacing="1" w:line="270" w:lineRule="atLeast"/>
      <w:jc w:val="center"/>
      <w:textAlignment w:val="center"/>
    </w:pPr>
    <w:rPr>
      <w:rFonts w:eastAsia="Times New Roman"/>
      <w:b/>
      <w:bCs/>
      <w:color w:val="FFFFFF"/>
      <w:sz w:val="24"/>
      <w:szCs w:val="24"/>
      <w:lang w:eastAsia="ru-RU"/>
    </w:rPr>
  </w:style>
  <w:style w:type="paragraph" w:customStyle="1" w:styleId="dialogcontent1">
    <w:name w:val="dialog_content1"/>
    <w:basedOn w:val="a"/>
    <w:rsid w:val="006A155D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footer1">
    <w:name w:val="dialog_footer1"/>
    <w:basedOn w:val="a"/>
    <w:rsid w:val="006A155D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3">
    <w:name w:val="s_3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6">
    <w:name w:val="s_16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basedOn w:val="a0"/>
    <w:rsid w:val="006A155D"/>
  </w:style>
  <w:style w:type="paragraph" w:customStyle="1" w:styleId="s1">
    <w:name w:val="s_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c">
    <w:name w:val="endnote text"/>
    <w:basedOn w:val="a"/>
    <w:link w:val="ad"/>
    <w:uiPriority w:val="99"/>
    <w:rsid w:val="00C713FB"/>
    <w:pPr>
      <w:autoSpaceDE w:val="0"/>
      <w:autoSpaceDN w:val="0"/>
      <w:spacing w:after="0" w:line="240" w:lineRule="auto"/>
    </w:pPr>
    <w:rPr>
      <w:rFonts w:eastAsiaTheme="minorEastAsia"/>
      <w:sz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rsid w:val="00C713FB"/>
    <w:rPr>
      <w:rFonts w:eastAsiaTheme="minorEastAsia"/>
      <w:sz w:val="20"/>
      <w:lang w:eastAsia="ru-RU"/>
    </w:rPr>
  </w:style>
  <w:style w:type="character" w:styleId="ae">
    <w:name w:val="endnote reference"/>
    <w:basedOn w:val="a0"/>
    <w:uiPriority w:val="99"/>
    <w:rsid w:val="00C713FB"/>
    <w:rPr>
      <w:vertAlign w:val="superscript"/>
    </w:rPr>
  </w:style>
  <w:style w:type="paragraph" w:customStyle="1" w:styleId="ConsPlusNonformat">
    <w:name w:val="ConsPlusNonformat"/>
    <w:rsid w:val="00EA1D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Standard">
    <w:name w:val="Standard"/>
    <w:rsid w:val="00A13D59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eastAsia="ru-RU"/>
    </w:rPr>
  </w:style>
  <w:style w:type="paragraph" w:styleId="af">
    <w:name w:val="header"/>
    <w:basedOn w:val="a"/>
    <w:link w:val="af0"/>
    <w:rsid w:val="00135302"/>
    <w:pPr>
      <w:suppressAutoHyphens/>
      <w:spacing w:after="200" w:line="276" w:lineRule="auto"/>
    </w:pPr>
    <w:rPr>
      <w:rFonts w:eastAsia="Calibri"/>
      <w:sz w:val="24"/>
      <w:szCs w:val="22"/>
      <w:lang w:eastAsia="zh-CN"/>
    </w:rPr>
  </w:style>
  <w:style w:type="character" w:customStyle="1" w:styleId="af0">
    <w:name w:val="Верхний колонтитул Знак"/>
    <w:basedOn w:val="a0"/>
    <w:link w:val="af"/>
    <w:rsid w:val="00135302"/>
    <w:rPr>
      <w:rFonts w:eastAsia="Calibri"/>
      <w:sz w:val="24"/>
      <w:szCs w:val="22"/>
      <w:lang w:eastAsia="zh-CN"/>
    </w:rPr>
  </w:style>
  <w:style w:type="paragraph" w:styleId="af1">
    <w:name w:val="footer"/>
    <w:basedOn w:val="a"/>
    <w:link w:val="af2"/>
    <w:rsid w:val="00135302"/>
    <w:pPr>
      <w:suppressAutoHyphens/>
      <w:spacing w:after="200" w:line="276" w:lineRule="auto"/>
    </w:pPr>
    <w:rPr>
      <w:rFonts w:eastAsia="Calibri"/>
      <w:sz w:val="24"/>
      <w:szCs w:val="22"/>
      <w:lang w:eastAsia="zh-CN"/>
    </w:rPr>
  </w:style>
  <w:style w:type="character" w:customStyle="1" w:styleId="af2">
    <w:name w:val="Нижний колонтитул Знак"/>
    <w:basedOn w:val="a0"/>
    <w:link w:val="af1"/>
    <w:rsid w:val="00135302"/>
    <w:rPr>
      <w:rFonts w:eastAsia="Calibri"/>
      <w:sz w:val="24"/>
      <w:szCs w:val="22"/>
      <w:lang w:eastAsia="zh-CN"/>
    </w:rPr>
  </w:style>
  <w:style w:type="paragraph" w:customStyle="1" w:styleId="af3">
    <w:name w:val="Таблицы (моноширинный)"/>
    <w:basedOn w:val="a"/>
    <w:next w:val="a"/>
    <w:rsid w:val="00135302"/>
    <w:pPr>
      <w:widowControl w:val="0"/>
      <w:suppressAutoHyphens/>
      <w:autoSpaceDE w:val="0"/>
      <w:spacing w:after="0" w:line="240" w:lineRule="auto"/>
      <w:jc w:val="both"/>
    </w:pPr>
    <w:rPr>
      <w:rFonts w:ascii="Courier New" w:eastAsia="Calibri" w:hAnsi="Courier New" w:cs="Courier New"/>
      <w:sz w:val="20"/>
      <w:lang w:eastAsia="zh-CN"/>
    </w:rPr>
  </w:style>
  <w:style w:type="paragraph" w:styleId="af4">
    <w:name w:val="No Spacing"/>
    <w:qFormat/>
    <w:rsid w:val="00135302"/>
    <w:pPr>
      <w:suppressAutoHyphens/>
      <w:spacing w:after="0" w:line="240" w:lineRule="auto"/>
    </w:pPr>
    <w:rPr>
      <w:rFonts w:eastAsia="Calibri"/>
      <w:sz w:val="24"/>
      <w:szCs w:val="22"/>
      <w:lang w:eastAsia="zh-CN"/>
    </w:rPr>
  </w:style>
  <w:style w:type="paragraph" w:customStyle="1" w:styleId="af5">
    <w:name w:val="Содержимое таблицы"/>
    <w:basedOn w:val="a"/>
    <w:rsid w:val="00135302"/>
    <w:pPr>
      <w:suppressLineNumbers/>
      <w:suppressAutoHyphens/>
      <w:spacing w:after="200" w:line="276" w:lineRule="auto"/>
    </w:pPr>
    <w:rPr>
      <w:rFonts w:eastAsia="Calibri"/>
      <w:sz w:val="24"/>
      <w:szCs w:val="22"/>
      <w:lang w:eastAsia="zh-CN"/>
    </w:rPr>
  </w:style>
  <w:style w:type="paragraph" w:customStyle="1" w:styleId="af6">
    <w:name w:val="Заголовок таблицы"/>
    <w:basedOn w:val="af5"/>
    <w:rsid w:val="00135302"/>
    <w:pPr>
      <w:jc w:val="center"/>
    </w:pPr>
    <w:rPr>
      <w:b/>
      <w:bCs/>
    </w:rPr>
  </w:style>
  <w:style w:type="paragraph" w:customStyle="1" w:styleId="Textbody">
    <w:name w:val="Text body"/>
    <w:basedOn w:val="Standard"/>
    <w:rsid w:val="000451D6"/>
    <w:pPr>
      <w:spacing w:after="120"/>
    </w:pPr>
    <w:rPr>
      <w:rFonts w:eastAsia="SimSun" w:cs="Mangal"/>
      <w:sz w:val="28"/>
      <w:lang w:eastAsia="zh-CN" w:bidi="hi-IN"/>
    </w:rPr>
  </w:style>
  <w:style w:type="table" w:styleId="af7">
    <w:name w:val="Table Grid"/>
    <w:basedOn w:val="a1"/>
    <w:uiPriority w:val="39"/>
    <w:rsid w:val="00DC4579"/>
    <w:pPr>
      <w:spacing w:after="0" w:line="240" w:lineRule="auto"/>
    </w:pPr>
    <w:rPr>
      <w:rFonts w:eastAsia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DD50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4F651C"/>
    <w:rPr>
      <w:rFonts w:ascii="Calibri" w:eastAsia="Times New Roman" w:hAnsi="Calibri" w:cs="Calibri"/>
      <w:sz w:val="22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03A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03AAD"/>
    <w:rPr>
      <w:rFonts w:ascii="Courier New" w:eastAsia="Times New Roman" w:hAnsi="Courier New" w:cs="Courier New"/>
      <w:sz w:val="20"/>
      <w:lang w:eastAsia="ru-RU"/>
    </w:rPr>
  </w:style>
  <w:style w:type="character" w:styleId="af8">
    <w:name w:val="annotation reference"/>
    <w:basedOn w:val="a0"/>
    <w:uiPriority w:val="99"/>
    <w:semiHidden/>
    <w:unhideWhenUsed/>
    <w:rsid w:val="00D929E0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D929E0"/>
    <w:pPr>
      <w:spacing w:line="240" w:lineRule="auto"/>
    </w:pPr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rsid w:val="00D929E0"/>
    <w:rPr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929E0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D929E0"/>
    <w:rPr>
      <w:b/>
      <w:bCs/>
      <w:sz w:val="20"/>
    </w:rPr>
  </w:style>
  <w:style w:type="table" w:customStyle="1" w:styleId="11">
    <w:name w:val="Сетка таблицы1"/>
    <w:basedOn w:val="a1"/>
    <w:next w:val="af7"/>
    <w:uiPriority w:val="39"/>
    <w:rsid w:val="00CF2F5B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7"/>
    <w:uiPriority w:val="39"/>
    <w:rsid w:val="006E4619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34029F"/>
    <w:rPr>
      <w:rFonts w:eastAsia="Times New Roman"/>
      <w:bCs/>
      <w:caps/>
      <w:szCs w:val="28"/>
    </w:rPr>
  </w:style>
  <w:style w:type="paragraph" w:customStyle="1" w:styleId="Default">
    <w:name w:val="Default"/>
    <w:rsid w:val="0092397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cf01">
    <w:name w:val="cf01"/>
    <w:basedOn w:val="a0"/>
    <w:rsid w:val="00EE7E50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a"/>
    <w:rsid w:val="00EE7E5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f0">
    <w:name w:val="pf0"/>
    <w:basedOn w:val="a"/>
    <w:rsid w:val="00EE7E5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fd">
    <w:name w:val="Основной текст_"/>
    <w:basedOn w:val="a0"/>
    <w:link w:val="31"/>
    <w:rsid w:val="008A3A11"/>
    <w:rPr>
      <w:rFonts w:eastAsia="Times New Roman"/>
      <w:spacing w:val="3"/>
      <w:sz w:val="20"/>
      <w:shd w:val="clear" w:color="auto" w:fill="FFFFFF"/>
    </w:rPr>
  </w:style>
  <w:style w:type="paragraph" w:customStyle="1" w:styleId="31">
    <w:name w:val="Основной текст3"/>
    <w:basedOn w:val="a"/>
    <w:link w:val="afd"/>
    <w:rsid w:val="008A3A11"/>
    <w:pPr>
      <w:widowControl w:val="0"/>
      <w:shd w:val="clear" w:color="auto" w:fill="FFFFFF"/>
      <w:spacing w:before="180" w:after="0" w:line="552" w:lineRule="exact"/>
      <w:ind w:hanging="1480"/>
    </w:pPr>
    <w:rPr>
      <w:rFonts w:eastAsia="Times New Roman"/>
      <w:spacing w:val="3"/>
      <w:sz w:val="20"/>
    </w:rPr>
  </w:style>
  <w:style w:type="character" w:customStyle="1" w:styleId="22">
    <w:name w:val="Основной текст (2)_"/>
    <w:basedOn w:val="a0"/>
    <w:link w:val="23"/>
    <w:rsid w:val="00AD7A9D"/>
    <w:rPr>
      <w:rFonts w:ascii="Sylfaen" w:eastAsia="Sylfaen" w:hAnsi="Sylfaen" w:cs="Sylfae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D7A9D"/>
    <w:pPr>
      <w:widowControl w:val="0"/>
      <w:shd w:val="clear" w:color="auto" w:fill="FFFFFF"/>
      <w:spacing w:after="660" w:line="256" w:lineRule="exact"/>
      <w:ind w:hanging="1280"/>
      <w:jc w:val="center"/>
    </w:pPr>
    <w:rPr>
      <w:rFonts w:ascii="Sylfaen" w:eastAsia="Sylfaen" w:hAnsi="Sylfaen" w:cs="Sylfaen"/>
    </w:rPr>
  </w:style>
  <w:style w:type="paragraph" w:customStyle="1" w:styleId="14">
    <w:name w:val="Обычный+14"/>
    <w:basedOn w:val="a"/>
    <w:rsid w:val="00AD7A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B3C3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24">
    <w:name w:val="Body Text Indent 2"/>
    <w:basedOn w:val="a"/>
    <w:link w:val="25"/>
    <w:rsid w:val="00920C8A"/>
    <w:pPr>
      <w:spacing w:after="0" w:line="100" w:lineRule="atLeast"/>
      <w:ind w:firstLine="720"/>
      <w:jc w:val="both"/>
    </w:pPr>
    <w:rPr>
      <w:rFonts w:eastAsia="Times New Roman"/>
      <w:position w:val="-28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920C8A"/>
    <w:rPr>
      <w:rFonts w:eastAsia="Times New Roman"/>
      <w:position w:val="-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93C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3C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3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1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5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49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672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9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4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5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2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22801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35103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2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1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6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9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969329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8230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1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14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9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1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5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dmokha@dazii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okha@daziio.ru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465F9046A524395A0829C3A7D34B5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05CAD6-1F01-4FCB-ACFD-FF0445265F57}"/>
      </w:docPartPr>
      <w:docPartBody>
        <w:p w:rsidR="00000000" w:rsidRDefault="00043510" w:rsidP="00043510">
          <w:pPr>
            <w:pStyle w:val="5465F9046A524395A0829C3A7D34B5E5"/>
          </w:pPr>
          <w:r w:rsidRPr="006229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96DAF4A10A4959868C954024BB91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D976ED-63A7-4475-9361-DE7E31AE4CC9}"/>
      </w:docPartPr>
      <w:docPartBody>
        <w:p w:rsidR="00000000" w:rsidRDefault="00043510" w:rsidP="00043510">
          <w:pPr>
            <w:pStyle w:val="B696DAF4A10A4959868C954024BB9183"/>
          </w:pPr>
          <w:r w:rsidRPr="00622942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53"/>
    <w:rsid w:val="00043510"/>
    <w:rsid w:val="000A2D1A"/>
    <w:rsid w:val="00105E5F"/>
    <w:rsid w:val="002223B0"/>
    <w:rsid w:val="00597CEC"/>
    <w:rsid w:val="008C76F6"/>
    <w:rsid w:val="009A6449"/>
    <w:rsid w:val="00BB1055"/>
    <w:rsid w:val="00C14253"/>
    <w:rsid w:val="00C267A4"/>
    <w:rsid w:val="00DE3311"/>
    <w:rsid w:val="00EE3E86"/>
    <w:rsid w:val="00E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43510"/>
    <w:rPr>
      <w:color w:val="808080"/>
    </w:rPr>
  </w:style>
  <w:style w:type="paragraph" w:customStyle="1" w:styleId="8A93952499E24E7E88E723ED67A63E5E">
    <w:name w:val="8A93952499E24E7E88E723ED67A63E5E"/>
    <w:rsid w:val="00C14253"/>
  </w:style>
  <w:style w:type="paragraph" w:customStyle="1" w:styleId="1D8021E7F5844F14AF08F727EFD0E768">
    <w:name w:val="1D8021E7F5844F14AF08F727EFD0E768"/>
    <w:rsid w:val="00C14253"/>
  </w:style>
  <w:style w:type="paragraph" w:customStyle="1" w:styleId="9A605BD2D1B643AE92FDE957E44B70BB">
    <w:name w:val="9A605BD2D1B643AE92FDE957E44B70BB"/>
    <w:rsid w:val="00C14253"/>
  </w:style>
  <w:style w:type="paragraph" w:customStyle="1" w:styleId="DB9B4D5363584210BA92E23A254BD088">
    <w:name w:val="DB9B4D5363584210BA92E23A254BD088"/>
    <w:rsid w:val="00C14253"/>
  </w:style>
  <w:style w:type="paragraph" w:customStyle="1" w:styleId="6061BE1006C04F58A55731C80F3810E3">
    <w:name w:val="6061BE1006C04F58A55731C80F3810E3"/>
    <w:rsid w:val="00C14253"/>
  </w:style>
  <w:style w:type="paragraph" w:customStyle="1" w:styleId="8CAEFEB3D54840A780E5390BD4FB326E">
    <w:name w:val="8CAEFEB3D54840A780E5390BD4FB326E"/>
    <w:rsid w:val="00C14253"/>
  </w:style>
  <w:style w:type="paragraph" w:customStyle="1" w:styleId="CB8CD069D7E043DBA7DE9E4CA9DF6D1B">
    <w:name w:val="CB8CD069D7E043DBA7DE9E4CA9DF6D1B"/>
    <w:rsid w:val="00C14253"/>
  </w:style>
  <w:style w:type="paragraph" w:customStyle="1" w:styleId="E6E99528AA284C108D21754CA4D6F534">
    <w:name w:val="E6E99528AA284C108D21754CA4D6F534"/>
    <w:rsid w:val="00C14253"/>
  </w:style>
  <w:style w:type="paragraph" w:customStyle="1" w:styleId="F8AE6668FA3646C98C8BD3092F46C4DC">
    <w:name w:val="F8AE6668FA3646C98C8BD3092F46C4DC"/>
    <w:rsid w:val="00C14253"/>
  </w:style>
  <w:style w:type="paragraph" w:customStyle="1" w:styleId="6CA039B25FE14867A2A3ABE4BCE9E0E5">
    <w:name w:val="6CA039B25FE14867A2A3ABE4BCE9E0E5"/>
    <w:rsid w:val="00C14253"/>
  </w:style>
  <w:style w:type="paragraph" w:customStyle="1" w:styleId="85C76D5F62F54456B38C88E282E9C3C0">
    <w:name w:val="85C76D5F62F54456B38C88E282E9C3C0"/>
    <w:rsid w:val="00C14253"/>
  </w:style>
  <w:style w:type="paragraph" w:customStyle="1" w:styleId="95C2F6943E3C4627AC2BFCBF4769A201">
    <w:name w:val="95C2F6943E3C4627AC2BFCBF4769A201"/>
    <w:rsid w:val="00C14253"/>
  </w:style>
  <w:style w:type="paragraph" w:customStyle="1" w:styleId="5857F07B45714F25A55775C78F69E22D">
    <w:name w:val="5857F07B45714F25A55775C78F69E22D"/>
    <w:rsid w:val="00C14253"/>
  </w:style>
  <w:style w:type="paragraph" w:customStyle="1" w:styleId="83ABC8C1C38047E49F3A8DC2598CDEBD">
    <w:name w:val="83ABC8C1C38047E49F3A8DC2598CDEBD"/>
    <w:rsid w:val="00105E5F"/>
  </w:style>
  <w:style w:type="paragraph" w:customStyle="1" w:styleId="A5CBE2658ECC491CA87817AB84C8D098">
    <w:name w:val="A5CBE2658ECC491CA87817AB84C8D098"/>
    <w:rsid w:val="00105E5F"/>
  </w:style>
  <w:style w:type="paragraph" w:customStyle="1" w:styleId="46EE1209AEF14524804C1A4AEEE8B1BD">
    <w:name w:val="46EE1209AEF14524804C1A4AEEE8B1BD"/>
    <w:rsid w:val="00105E5F"/>
  </w:style>
  <w:style w:type="paragraph" w:customStyle="1" w:styleId="5465F9046A524395A0829C3A7D34B5E5">
    <w:name w:val="5465F9046A524395A0829C3A7D34B5E5"/>
    <w:rsid w:val="00043510"/>
  </w:style>
  <w:style w:type="paragraph" w:customStyle="1" w:styleId="D937E4129D1C4B22B746D5C1B88C9D1E">
    <w:name w:val="D937E4129D1C4B22B746D5C1B88C9D1E"/>
    <w:rsid w:val="00043510"/>
  </w:style>
  <w:style w:type="paragraph" w:customStyle="1" w:styleId="A2B46C77A3B14150A44FB6531E58D4C9">
    <w:name w:val="A2B46C77A3B14150A44FB6531E58D4C9"/>
    <w:rsid w:val="00043510"/>
  </w:style>
  <w:style w:type="paragraph" w:customStyle="1" w:styleId="06BBDEF68E6943A493EB444224984A04">
    <w:name w:val="06BBDEF68E6943A493EB444224984A04"/>
    <w:rsid w:val="00043510"/>
  </w:style>
  <w:style w:type="paragraph" w:customStyle="1" w:styleId="B696DAF4A10A4959868C954024BB9183">
    <w:name w:val="B696DAF4A10A4959868C954024BB9183"/>
    <w:rsid w:val="000435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E7163-3550-4DD3-B067-919B788CB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45</Pages>
  <Words>8565</Words>
  <Characters>48824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Брагужина Дарья Валерьевна</dc:creator>
  <cp:keywords/>
  <dc:description/>
  <cp:lastModifiedBy>Леонова Анастасия Владимировна</cp:lastModifiedBy>
  <cp:revision>10</cp:revision>
  <cp:lastPrinted>2026-05-17T23:52:00Z</cp:lastPrinted>
  <dcterms:created xsi:type="dcterms:W3CDTF">2026-05-17T23:19:00Z</dcterms:created>
  <dcterms:modified xsi:type="dcterms:W3CDTF">2026-06-03T04:37:00Z</dcterms:modified>
</cp:coreProperties>
</file>