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7EDB33" w14:textId="77777777" w:rsidR="00805A2E" w:rsidRPr="000A5290" w:rsidRDefault="00805A2E" w:rsidP="00805A2E">
      <w:pPr>
        <w:jc w:val="right"/>
        <w:rPr>
          <w:b/>
          <w:color w:val="000000" w:themeColor="text1"/>
          <w:sz w:val="22"/>
          <w:szCs w:val="22"/>
        </w:rPr>
      </w:pPr>
    </w:p>
    <w:p w14:paraId="6768A110" w14:textId="4A60E031" w:rsidR="000A5290" w:rsidRPr="007A492D" w:rsidRDefault="00216549" w:rsidP="000A5290">
      <w:pPr>
        <w:spacing w:after="0" w:line="240" w:lineRule="auto"/>
        <w:jc w:val="center"/>
        <w:rPr>
          <w:b/>
          <w:color w:val="000000" w:themeColor="text1"/>
          <w:sz w:val="22"/>
          <w:szCs w:val="22"/>
        </w:rPr>
      </w:pPr>
      <w:r w:rsidRPr="007A492D">
        <w:rPr>
          <w:b/>
          <w:color w:val="000000" w:themeColor="text1"/>
          <w:sz w:val="22"/>
          <w:szCs w:val="22"/>
        </w:rPr>
        <w:t xml:space="preserve">Технологическая </w:t>
      </w:r>
      <w:r w:rsidR="003D2179" w:rsidRPr="007A492D">
        <w:rPr>
          <w:b/>
          <w:color w:val="000000" w:themeColor="text1"/>
          <w:sz w:val="22"/>
          <w:szCs w:val="22"/>
        </w:rPr>
        <w:t>схема предоставления</w:t>
      </w:r>
      <w:r w:rsidRPr="007A492D">
        <w:rPr>
          <w:b/>
          <w:color w:val="000000" w:themeColor="text1"/>
          <w:sz w:val="22"/>
          <w:szCs w:val="22"/>
        </w:rPr>
        <w:t xml:space="preserve"> муниципальной услуги </w:t>
      </w:r>
      <w:r w:rsidR="000A5290" w:rsidRPr="007A492D">
        <w:rPr>
          <w:b/>
          <w:color w:val="000000" w:themeColor="text1"/>
          <w:sz w:val="22"/>
          <w:szCs w:val="22"/>
        </w:rPr>
        <w:t>«</w:t>
      </w:r>
      <w:r w:rsidR="003409CC">
        <w:rPr>
          <w:b/>
          <w:color w:val="000000" w:themeColor="text1"/>
          <w:sz w:val="22"/>
          <w:szCs w:val="22"/>
        </w:rPr>
        <w:t>Предоставление единовременной компенсационной выплаты участникам специальной военной операции и членам их семей в связи с приобретением внутридомового газового оборудования</w:t>
      </w:r>
      <w:r w:rsidR="000A5290" w:rsidRPr="007A492D">
        <w:rPr>
          <w:b/>
          <w:color w:val="000000" w:themeColor="text1"/>
          <w:sz w:val="22"/>
          <w:szCs w:val="22"/>
        </w:rPr>
        <w:t>»</w:t>
      </w:r>
    </w:p>
    <w:p w14:paraId="526814F1" w14:textId="77777777" w:rsidR="007A492D" w:rsidRPr="007A492D" w:rsidRDefault="007A492D" w:rsidP="000A5290">
      <w:pPr>
        <w:spacing w:after="0" w:line="240" w:lineRule="auto"/>
        <w:jc w:val="center"/>
        <w:rPr>
          <w:b/>
          <w:color w:val="000000" w:themeColor="text1"/>
          <w:sz w:val="22"/>
          <w:szCs w:val="22"/>
        </w:rPr>
      </w:pPr>
    </w:p>
    <w:p w14:paraId="2BCFA2C7" w14:textId="16B636FF" w:rsidR="00E13D81" w:rsidRPr="007A492D" w:rsidRDefault="00057465" w:rsidP="00221AAE">
      <w:pPr>
        <w:jc w:val="center"/>
        <w:rPr>
          <w:b/>
          <w:color w:val="000000" w:themeColor="text1"/>
        </w:rPr>
      </w:pPr>
      <w:r w:rsidRPr="007A492D">
        <w:rPr>
          <w:b/>
          <w:color w:val="000000" w:themeColor="text1"/>
        </w:rPr>
        <w:t xml:space="preserve">Раздел 1. </w:t>
      </w:r>
      <w:r w:rsidR="00BC5A24" w:rsidRPr="007A492D">
        <w:rPr>
          <w:b/>
          <w:color w:val="000000" w:themeColor="text1"/>
        </w:rPr>
        <w:t>«</w:t>
      </w:r>
      <w:r w:rsidR="00452B60" w:rsidRPr="007A492D">
        <w:rPr>
          <w:b/>
          <w:color w:val="000000" w:themeColor="text1"/>
        </w:rPr>
        <w:t xml:space="preserve">Общие сведения о </w:t>
      </w:r>
      <w:r w:rsidR="002534F0" w:rsidRPr="007A492D">
        <w:rPr>
          <w:b/>
          <w:color w:val="000000" w:themeColor="text1"/>
        </w:rPr>
        <w:t>государственной</w:t>
      </w:r>
      <w:r w:rsidRPr="007A492D">
        <w:rPr>
          <w:b/>
          <w:color w:val="000000" w:themeColor="text1"/>
        </w:rPr>
        <w:t xml:space="preserve"> услуге</w:t>
      </w:r>
      <w:r w:rsidR="00BC5A24" w:rsidRPr="007A492D">
        <w:rPr>
          <w:b/>
          <w:color w:val="000000" w:themeColor="text1"/>
        </w:rPr>
        <w:t>»</w:t>
      </w:r>
    </w:p>
    <w:tbl>
      <w:tblPr>
        <w:tblW w:w="14884" w:type="dxa"/>
        <w:tblInd w:w="-5" w:type="dxa"/>
        <w:tblLook w:val="04A0" w:firstRow="1" w:lastRow="0" w:firstColumn="1" w:lastColumn="0" w:noHBand="0" w:noVBand="1"/>
      </w:tblPr>
      <w:tblGrid>
        <w:gridCol w:w="458"/>
        <w:gridCol w:w="5354"/>
        <w:gridCol w:w="9072"/>
      </w:tblGrid>
      <w:tr w:rsidR="007A492D" w:rsidRPr="007A492D" w14:paraId="3CA012BE" w14:textId="77777777" w:rsidTr="00315DEA">
        <w:trPr>
          <w:trHeight w:val="31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47D70" w14:textId="77777777" w:rsidR="00057465" w:rsidRPr="007A492D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bookmarkStart w:id="0" w:name="RANGE!A3:C14"/>
            <w:r w:rsidRPr="007A492D"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№</w:t>
            </w:r>
            <w:bookmarkEnd w:id="0"/>
          </w:p>
        </w:tc>
        <w:tc>
          <w:tcPr>
            <w:tcW w:w="5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D2706" w14:textId="77777777" w:rsidR="00057465" w:rsidRPr="007A492D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A492D"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EFC40" w14:textId="77777777" w:rsidR="00057465" w:rsidRPr="007A492D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A492D"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Значение параметра/состояние</w:t>
            </w:r>
          </w:p>
        </w:tc>
      </w:tr>
      <w:tr w:rsidR="007A492D" w:rsidRPr="007A492D" w14:paraId="4FB9511D" w14:textId="77777777" w:rsidTr="00315DEA">
        <w:trPr>
          <w:trHeight w:val="31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BE7A6" w14:textId="77777777" w:rsidR="00057465" w:rsidRPr="007A492D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A492D"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2C955" w14:textId="77777777" w:rsidR="00057465" w:rsidRPr="007A492D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A492D"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2AFA6" w14:textId="77777777" w:rsidR="00057465" w:rsidRPr="007A492D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A492D"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7A492D" w:rsidRPr="007A492D" w14:paraId="5312C376" w14:textId="77777777" w:rsidTr="00315DEA">
        <w:trPr>
          <w:trHeight w:val="63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9AF43" w14:textId="77777777" w:rsidR="00057465" w:rsidRPr="00AC5A7E" w:rsidRDefault="00057465" w:rsidP="00E4305C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</w:pPr>
            <w:r w:rsidRPr="00AC5A7E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1.</w:t>
            </w:r>
          </w:p>
        </w:tc>
        <w:tc>
          <w:tcPr>
            <w:tcW w:w="5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55C21" w14:textId="77777777" w:rsidR="00057465" w:rsidRPr="00AC5A7E" w:rsidRDefault="00057465" w:rsidP="00E4305C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</w:pPr>
            <w:r w:rsidRPr="00AC5A7E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Наимен</w:t>
            </w:r>
            <w:r w:rsidR="002534F0" w:rsidRPr="00AC5A7E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 xml:space="preserve">ование органа, предоставляющего </w:t>
            </w:r>
            <w:r w:rsidRPr="00AC5A7E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услугу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C4012" w14:textId="49399AE1" w:rsidR="00057465" w:rsidRPr="00AC5A7E" w:rsidRDefault="003D2179" w:rsidP="004A453C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</w:pPr>
            <w:r w:rsidRPr="00AC5A7E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Администрац</w:t>
            </w:r>
            <w:r w:rsidR="00F43E89" w:rsidRPr="00AC5A7E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ия</w:t>
            </w:r>
            <w:r w:rsidR="004A453C" w:rsidRPr="00AC5A7E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 xml:space="preserve"> </w:t>
            </w:r>
            <w:proofErr w:type="spellStart"/>
            <w:r w:rsidR="004A453C" w:rsidRPr="00AC5A7E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Охинского</w:t>
            </w:r>
            <w:proofErr w:type="spellEnd"/>
            <w:r w:rsidR="004A453C" w:rsidRPr="00AC5A7E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 xml:space="preserve"> муниципального округа (далее – Администрация)</w:t>
            </w:r>
            <w:r w:rsidR="007A492D" w:rsidRPr="00AC5A7E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 xml:space="preserve"> </w:t>
            </w:r>
          </w:p>
        </w:tc>
      </w:tr>
      <w:tr w:rsidR="007A492D" w:rsidRPr="007A492D" w14:paraId="42C413FB" w14:textId="77777777" w:rsidTr="00315DEA">
        <w:trPr>
          <w:trHeight w:val="63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1664E" w14:textId="77777777" w:rsidR="003D2179" w:rsidRPr="00AC5A7E" w:rsidRDefault="003D2179" w:rsidP="003D2179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</w:pPr>
            <w:r w:rsidRPr="00AC5A7E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2.</w:t>
            </w:r>
          </w:p>
        </w:tc>
        <w:tc>
          <w:tcPr>
            <w:tcW w:w="5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E690C" w14:textId="77777777" w:rsidR="003D2179" w:rsidRPr="00AC5A7E" w:rsidRDefault="003D2179" w:rsidP="003D2179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</w:pPr>
            <w:r w:rsidRPr="00AC5A7E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Номер услуги в федеральном реестре</w:t>
            </w: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1CB0B95E" w14:textId="21AC4E23" w:rsidR="003D2179" w:rsidRPr="0019066D" w:rsidRDefault="003409CC" w:rsidP="003D2179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</w:rPr>
              <w:t>6500000000225109577</w:t>
            </w:r>
          </w:p>
        </w:tc>
      </w:tr>
      <w:tr w:rsidR="007A492D" w:rsidRPr="007A492D" w14:paraId="42F17F3F" w14:textId="77777777" w:rsidTr="00315DEA">
        <w:trPr>
          <w:trHeight w:val="63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F4CF0" w14:textId="77777777" w:rsidR="003D2179" w:rsidRPr="00AC5A7E" w:rsidRDefault="003D2179" w:rsidP="003D2179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</w:pPr>
            <w:r w:rsidRPr="00AC5A7E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3.</w:t>
            </w:r>
          </w:p>
        </w:tc>
        <w:tc>
          <w:tcPr>
            <w:tcW w:w="5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77B56" w14:textId="77777777" w:rsidR="003D2179" w:rsidRPr="00AC5A7E" w:rsidRDefault="003D2179" w:rsidP="003D2179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</w:pPr>
            <w:r w:rsidRPr="00AC5A7E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Полное наименование услуги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F133B" w14:textId="7D32BCAE" w:rsidR="003D2179" w:rsidRPr="00AC5A7E" w:rsidRDefault="003409CC" w:rsidP="006836EB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Предоставление единовременной компенсационной выплаты участникам специальной военной операции и членам их семей в связи с приобретением внутридомового газового оборудования</w:t>
            </w:r>
          </w:p>
        </w:tc>
      </w:tr>
      <w:tr w:rsidR="007A492D" w:rsidRPr="007A492D" w14:paraId="07863950" w14:textId="77777777" w:rsidTr="00315DEA">
        <w:trPr>
          <w:trHeight w:val="63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B724C" w14:textId="77777777" w:rsidR="003D2179" w:rsidRPr="00AC5A7E" w:rsidRDefault="003D2179" w:rsidP="003D2179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</w:pPr>
            <w:r w:rsidRPr="00AC5A7E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4.</w:t>
            </w:r>
          </w:p>
        </w:tc>
        <w:tc>
          <w:tcPr>
            <w:tcW w:w="5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CB95B" w14:textId="77777777" w:rsidR="003D2179" w:rsidRPr="00AC5A7E" w:rsidRDefault="003D2179" w:rsidP="003D2179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</w:pPr>
            <w:r w:rsidRPr="00AC5A7E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Краткое наименование услуги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DC909" w14:textId="4722C7BE" w:rsidR="003D2179" w:rsidRPr="00AC5A7E" w:rsidRDefault="003409CC" w:rsidP="006836EB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Предоставление единовременной компенсационной выплаты участникам специальной военной операции и членам их семей в связи с приобретением внутридомового газового оборудования</w:t>
            </w:r>
          </w:p>
        </w:tc>
      </w:tr>
      <w:tr w:rsidR="007A492D" w:rsidRPr="007A492D" w14:paraId="6108D776" w14:textId="77777777" w:rsidTr="0031560D">
        <w:trPr>
          <w:trHeight w:val="1031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159C6" w14:textId="77777777" w:rsidR="003D2179" w:rsidRPr="0031560D" w:rsidRDefault="003D2179" w:rsidP="003D2179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</w:pPr>
            <w:r w:rsidRPr="0031560D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5.</w:t>
            </w:r>
          </w:p>
        </w:tc>
        <w:tc>
          <w:tcPr>
            <w:tcW w:w="5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DE51C" w14:textId="77777777" w:rsidR="003D2179" w:rsidRPr="0031560D" w:rsidRDefault="003D2179" w:rsidP="003D2179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</w:pPr>
            <w:r w:rsidRPr="0031560D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 xml:space="preserve">Административный регламент предоставления государственной услуги </w:t>
            </w: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1B7B3765" w14:textId="5ADF4396" w:rsidR="003D2179" w:rsidRPr="0031560D" w:rsidRDefault="000A5290" w:rsidP="003409CC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</w:pPr>
            <w:r w:rsidRPr="0031560D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П</w:t>
            </w:r>
            <w:r w:rsidR="003155AD" w:rsidRPr="0031560D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 xml:space="preserve">остановление администрации </w:t>
            </w:r>
            <w:proofErr w:type="spellStart"/>
            <w:r w:rsidR="00F43E89" w:rsidRPr="0031560D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Охинского</w:t>
            </w:r>
            <w:proofErr w:type="spellEnd"/>
            <w:r w:rsidR="00F43E89" w:rsidRPr="0031560D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 xml:space="preserve"> муниципального округа</w:t>
            </w:r>
            <w:r w:rsidR="000957F8" w:rsidRPr="0031560D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 xml:space="preserve"> от</w:t>
            </w:r>
            <w:r w:rsidR="00A43FD9" w:rsidRPr="0031560D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 xml:space="preserve"> </w:t>
            </w:r>
            <w:r w:rsidR="003409CC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22.07.2026</w:t>
            </w:r>
            <w:r w:rsidR="006836EB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 xml:space="preserve"> № </w:t>
            </w:r>
            <w:r w:rsidR="003409CC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514</w:t>
            </w:r>
            <w:r w:rsidR="003155AD" w:rsidRPr="0031560D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 xml:space="preserve"> </w:t>
            </w:r>
            <w:r w:rsidR="00221AAE" w:rsidRPr="0031560D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«</w:t>
            </w:r>
            <w:r w:rsidR="0031560D" w:rsidRPr="0031560D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Об утверждении административного регламента предоставления муниципальной услуги «</w:t>
            </w:r>
            <w:r w:rsidR="003409CC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Предоставление единовременной компенсационной выплаты участникам специальной военной операции и членам их семей в связи с приобретением внутридомового газового оборудования</w:t>
            </w:r>
            <w:r w:rsidR="0031560D" w:rsidRPr="0031560D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»</w:t>
            </w:r>
          </w:p>
        </w:tc>
      </w:tr>
      <w:tr w:rsidR="007A492D" w:rsidRPr="007A492D" w14:paraId="54560ACC" w14:textId="77777777" w:rsidTr="00315DEA">
        <w:trPr>
          <w:trHeight w:val="315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EA56E" w14:textId="77777777" w:rsidR="003D2179" w:rsidRPr="0031560D" w:rsidRDefault="003D2179" w:rsidP="003D2179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</w:pPr>
            <w:r w:rsidRPr="0031560D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 xml:space="preserve">6. </w:t>
            </w:r>
          </w:p>
        </w:tc>
        <w:tc>
          <w:tcPr>
            <w:tcW w:w="53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D4574" w14:textId="77777777" w:rsidR="003D2179" w:rsidRPr="0031560D" w:rsidRDefault="003D2179" w:rsidP="003D2179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</w:pPr>
            <w:r w:rsidRPr="0031560D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Перечень "</w:t>
            </w:r>
            <w:proofErr w:type="spellStart"/>
            <w:r w:rsidRPr="0031560D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подуслуг</w:t>
            </w:r>
            <w:proofErr w:type="spellEnd"/>
            <w:r w:rsidRPr="0031560D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"</w:t>
            </w:r>
          </w:p>
        </w:tc>
        <w:tc>
          <w:tcPr>
            <w:tcW w:w="907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E3E3A7A" w14:textId="77777777" w:rsidR="003D2179" w:rsidRPr="0031560D" w:rsidRDefault="008A4AE8" w:rsidP="003D2179">
            <w:pPr>
              <w:spacing w:after="0" w:line="240" w:lineRule="auto"/>
              <w:rPr>
                <w:color w:val="000000" w:themeColor="text1"/>
                <w:shd w:val="clear" w:color="auto" w:fill="FFFFFF"/>
              </w:rPr>
            </w:pPr>
            <w:r w:rsidRPr="0031560D">
              <w:rPr>
                <w:b/>
                <w:bCs/>
                <w:color w:val="000000" w:themeColor="text1"/>
                <w:sz w:val="18"/>
                <w:szCs w:val="18"/>
              </w:rPr>
              <w:t>нет</w:t>
            </w:r>
          </w:p>
        </w:tc>
      </w:tr>
      <w:tr w:rsidR="007A492D" w:rsidRPr="007A492D" w14:paraId="5080FF7C" w14:textId="77777777" w:rsidTr="00315DEA">
        <w:trPr>
          <w:trHeight w:val="315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E921F5" w14:textId="77777777" w:rsidR="003D2179" w:rsidRPr="0031560D" w:rsidRDefault="003D2179" w:rsidP="003D2179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</w:pPr>
          </w:p>
        </w:tc>
        <w:tc>
          <w:tcPr>
            <w:tcW w:w="53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1C8726C" w14:textId="77777777" w:rsidR="003D2179" w:rsidRPr="0031560D" w:rsidRDefault="003D2179" w:rsidP="003D2179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</w:pPr>
          </w:p>
        </w:tc>
        <w:tc>
          <w:tcPr>
            <w:tcW w:w="907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A587A" w14:textId="77777777" w:rsidR="003D2179" w:rsidRPr="0031560D" w:rsidRDefault="003D2179" w:rsidP="003D2179">
            <w:pPr>
              <w:rPr>
                <w:color w:val="000000" w:themeColor="text1"/>
              </w:rPr>
            </w:pPr>
          </w:p>
        </w:tc>
      </w:tr>
      <w:tr w:rsidR="007A492D" w:rsidRPr="007A492D" w14:paraId="219FD99B" w14:textId="77777777" w:rsidTr="00315DEA">
        <w:trPr>
          <w:trHeight w:val="34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6169A" w14:textId="77777777" w:rsidR="003D2179" w:rsidRPr="0031560D" w:rsidRDefault="003D2179" w:rsidP="003D2179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</w:pPr>
            <w:r w:rsidRPr="0031560D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7.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E1AFD" w14:textId="77777777" w:rsidR="003D2179" w:rsidRPr="0031560D" w:rsidRDefault="003D2179" w:rsidP="003D2179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</w:pPr>
            <w:r w:rsidRPr="0031560D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Способы оценки качества предоставления государственной услуги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E3E4B" w14:textId="77777777" w:rsidR="003D2179" w:rsidRPr="00C92839" w:rsidRDefault="003D2179" w:rsidP="003D2179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</w:pPr>
            <w:r w:rsidRPr="00C92839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радиотелефонная связь (смс-опрос, телефонный опрос)</w:t>
            </w:r>
          </w:p>
          <w:p w14:paraId="453889AE" w14:textId="77777777" w:rsidR="003D2179" w:rsidRPr="00C92839" w:rsidRDefault="003D2179" w:rsidP="003D2179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</w:pPr>
            <w:r w:rsidRPr="00C92839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терминальные устройства в МФЦ</w:t>
            </w:r>
          </w:p>
          <w:p w14:paraId="2506A829" w14:textId="77777777" w:rsidR="003D2179" w:rsidRPr="00C92839" w:rsidRDefault="003D2179" w:rsidP="003D2179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</w:pPr>
            <w:r w:rsidRPr="00C92839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Единый портал государственных услуг</w:t>
            </w:r>
          </w:p>
          <w:p w14:paraId="0B6DFF78" w14:textId="77777777" w:rsidR="003D2179" w:rsidRPr="00C92839" w:rsidRDefault="003D2179" w:rsidP="003D2179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</w:pPr>
            <w:r w:rsidRPr="00C92839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региональный портал государственных услуг</w:t>
            </w:r>
          </w:p>
          <w:p w14:paraId="15EE5884" w14:textId="77777777" w:rsidR="003D2179" w:rsidRPr="00C92839" w:rsidRDefault="003D2179" w:rsidP="003D2179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</w:pPr>
            <w:r w:rsidRPr="00C92839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официальный сайт органа</w:t>
            </w:r>
          </w:p>
          <w:p w14:paraId="73C68316" w14:textId="77777777" w:rsidR="003D2179" w:rsidRPr="0031560D" w:rsidRDefault="003D2179" w:rsidP="003D2179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highlight w:val="yellow"/>
                <w:lang w:eastAsia="ru-RU"/>
              </w:rPr>
            </w:pPr>
            <w:r w:rsidRPr="00C92839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информационно-телекоммуникационная сеть "Интернет"</w:t>
            </w:r>
          </w:p>
        </w:tc>
      </w:tr>
    </w:tbl>
    <w:p w14:paraId="0C6BD778" w14:textId="77777777" w:rsidR="00057465" w:rsidRPr="007A492D" w:rsidRDefault="00057465">
      <w:pPr>
        <w:rPr>
          <w:b/>
          <w:color w:val="C00000"/>
        </w:rPr>
      </w:pPr>
      <w:r w:rsidRPr="007A492D">
        <w:rPr>
          <w:b/>
          <w:color w:val="C00000"/>
        </w:rPr>
        <w:br w:type="page"/>
      </w:r>
    </w:p>
    <w:p w14:paraId="2035C700" w14:textId="77777777" w:rsidR="00057465" w:rsidRPr="00957B3E" w:rsidRDefault="00057465">
      <w:pPr>
        <w:rPr>
          <w:b/>
          <w:color w:val="000000" w:themeColor="text1"/>
        </w:rPr>
      </w:pPr>
      <w:r w:rsidRPr="00957B3E">
        <w:rPr>
          <w:b/>
          <w:color w:val="000000" w:themeColor="text1"/>
        </w:rPr>
        <w:lastRenderedPageBreak/>
        <w:t>Раздел 2. "Общие сведения о "</w:t>
      </w:r>
      <w:proofErr w:type="spellStart"/>
      <w:r w:rsidRPr="00957B3E">
        <w:rPr>
          <w:b/>
          <w:color w:val="000000" w:themeColor="text1"/>
        </w:rPr>
        <w:t>подуслугах</w:t>
      </w:r>
      <w:proofErr w:type="spellEnd"/>
      <w:r w:rsidRPr="00957B3E">
        <w:rPr>
          <w:b/>
          <w:color w:val="000000" w:themeColor="text1"/>
        </w:rPr>
        <w:t>"</w:t>
      </w:r>
    </w:p>
    <w:tbl>
      <w:tblPr>
        <w:tblW w:w="15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6"/>
        <w:gridCol w:w="1209"/>
        <w:gridCol w:w="1418"/>
        <w:gridCol w:w="1247"/>
        <w:gridCol w:w="1388"/>
        <w:gridCol w:w="993"/>
        <w:gridCol w:w="992"/>
        <w:gridCol w:w="1134"/>
        <w:gridCol w:w="1134"/>
        <w:gridCol w:w="1560"/>
        <w:gridCol w:w="3118"/>
        <w:gridCol w:w="10"/>
      </w:tblGrid>
      <w:tr w:rsidR="007A492D" w:rsidRPr="00957B3E" w14:paraId="107EF623" w14:textId="77777777" w:rsidTr="00E41866">
        <w:trPr>
          <w:gridAfter w:val="1"/>
          <w:wAfter w:w="10" w:type="dxa"/>
          <w:trHeight w:val="780"/>
        </w:trPr>
        <w:tc>
          <w:tcPr>
            <w:tcW w:w="2405" w:type="dxa"/>
            <w:gridSpan w:val="2"/>
            <w:shd w:val="clear" w:color="auto" w:fill="C3D69B"/>
            <w:hideMark/>
          </w:tcPr>
          <w:p w14:paraId="4A200B83" w14:textId="77777777" w:rsidR="009C035D" w:rsidRPr="00957B3E" w:rsidRDefault="009C035D" w:rsidP="009C03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57B3E">
              <w:rPr>
                <w:b/>
                <w:bCs/>
                <w:color w:val="000000" w:themeColor="text1"/>
                <w:sz w:val="18"/>
                <w:szCs w:val="18"/>
              </w:rPr>
              <w:t>Срок предоставления в зависимости от условий</w:t>
            </w:r>
          </w:p>
        </w:tc>
        <w:tc>
          <w:tcPr>
            <w:tcW w:w="1418" w:type="dxa"/>
            <w:vMerge w:val="restart"/>
            <w:shd w:val="clear" w:color="auto" w:fill="C3D69B"/>
            <w:hideMark/>
          </w:tcPr>
          <w:p w14:paraId="4A66897D" w14:textId="77777777" w:rsidR="009C035D" w:rsidRPr="00957B3E" w:rsidRDefault="009C035D" w:rsidP="009C03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57B3E">
              <w:rPr>
                <w:b/>
                <w:bCs/>
                <w:color w:val="000000" w:themeColor="text1"/>
                <w:sz w:val="18"/>
                <w:szCs w:val="18"/>
              </w:rPr>
              <w:t>Основания отказа в приеме документов</w:t>
            </w:r>
          </w:p>
          <w:p w14:paraId="5AB565A3" w14:textId="77777777" w:rsidR="009C035D" w:rsidRPr="00957B3E" w:rsidRDefault="009C035D" w:rsidP="009C03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47" w:type="dxa"/>
            <w:vMerge w:val="restart"/>
            <w:shd w:val="clear" w:color="auto" w:fill="C3D69B"/>
            <w:hideMark/>
          </w:tcPr>
          <w:p w14:paraId="7C090743" w14:textId="77777777" w:rsidR="009C035D" w:rsidRPr="00957B3E" w:rsidRDefault="009C035D" w:rsidP="009C03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57B3E">
              <w:rPr>
                <w:b/>
                <w:bCs/>
                <w:color w:val="000000" w:themeColor="text1"/>
                <w:sz w:val="18"/>
                <w:szCs w:val="18"/>
              </w:rPr>
              <w:t>Основания отказа в предоставлении "</w:t>
            </w:r>
            <w:proofErr w:type="spellStart"/>
            <w:r w:rsidRPr="00957B3E">
              <w:rPr>
                <w:b/>
                <w:bCs/>
                <w:color w:val="000000" w:themeColor="text1"/>
                <w:sz w:val="18"/>
                <w:szCs w:val="18"/>
              </w:rPr>
              <w:t>подуслуги</w:t>
            </w:r>
            <w:proofErr w:type="spellEnd"/>
            <w:r w:rsidRPr="00957B3E">
              <w:rPr>
                <w:b/>
                <w:bCs/>
                <w:color w:val="000000" w:themeColor="text1"/>
                <w:sz w:val="18"/>
                <w:szCs w:val="18"/>
              </w:rPr>
              <w:t>"</w:t>
            </w:r>
          </w:p>
          <w:p w14:paraId="01688882" w14:textId="77777777" w:rsidR="009C035D" w:rsidRPr="00957B3E" w:rsidRDefault="009C035D" w:rsidP="009C03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388" w:type="dxa"/>
            <w:vMerge w:val="restart"/>
            <w:shd w:val="clear" w:color="auto" w:fill="C3D69B"/>
            <w:hideMark/>
          </w:tcPr>
          <w:p w14:paraId="22499DBF" w14:textId="77777777" w:rsidR="009C035D" w:rsidRPr="00957B3E" w:rsidRDefault="009C035D" w:rsidP="009C03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57B3E">
              <w:rPr>
                <w:b/>
                <w:bCs/>
                <w:color w:val="000000" w:themeColor="text1"/>
                <w:sz w:val="18"/>
                <w:szCs w:val="18"/>
              </w:rPr>
              <w:t>Основания приостановления предоставления "</w:t>
            </w:r>
            <w:proofErr w:type="spellStart"/>
            <w:r w:rsidRPr="00957B3E">
              <w:rPr>
                <w:b/>
                <w:bCs/>
                <w:color w:val="000000" w:themeColor="text1"/>
                <w:sz w:val="18"/>
                <w:szCs w:val="18"/>
              </w:rPr>
              <w:t>подуслуги</w:t>
            </w:r>
            <w:proofErr w:type="spellEnd"/>
            <w:r w:rsidRPr="00957B3E">
              <w:rPr>
                <w:b/>
                <w:bCs/>
                <w:color w:val="000000" w:themeColor="text1"/>
                <w:sz w:val="18"/>
                <w:szCs w:val="18"/>
              </w:rPr>
              <w:t>"</w:t>
            </w:r>
          </w:p>
          <w:p w14:paraId="7D357CE7" w14:textId="77777777" w:rsidR="009C035D" w:rsidRPr="00957B3E" w:rsidRDefault="009C035D" w:rsidP="009C03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 w:val="restart"/>
            <w:shd w:val="clear" w:color="auto" w:fill="C3D69B"/>
            <w:hideMark/>
          </w:tcPr>
          <w:p w14:paraId="0805B16E" w14:textId="77777777" w:rsidR="009C035D" w:rsidRPr="00957B3E" w:rsidRDefault="009C035D" w:rsidP="009C03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57B3E">
              <w:rPr>
                <w:b/>
                <w:bCs/>
                <w:color w:val="000000" w:themeColor="text1"/>
                <w:sz w:val="18"/>
                <w:szCs w:val="18"/>
              </w:rPr>
              <w:t>Срок приостановления предоставления "</w:t>
            </w:r>
            <w:proofErr w:type="spellStart"/>
            <w:r w:rsidRPr="00957B3E">
              <w:rPr>
                <w:b/>
                <w:bCs/>
                <w:color w:val="000000" w:themeColor="text1"/>
                <w:sz w:val="18"/>
                <w:szCs w:val="18"/>
              </w:rPr>
              <w:t>подуслуги</w:t>
            </w:r>
            <w:proofErr w:type="spellEnd"/>
            <w:r w:rsidRPr="00957B3E">
              <w:rPr>
                <w:b/>
                <w:bCs/>
                <w:color w:val="000000" w:themeColor="text1"/>
                <w:sz w:val="18"/>
                <w:szCs w:val="18"/>
              </w:rPr>
              <w:t>"</w:t>
            </w:r>
          </w:p>
          <w:p w14:paraId="5D747C6F" w14:textId="77777777" w:rsidR="009C035D" w:rsidRPr="00957B3E" w:rsidRDefault="009C035D" w:rsidP="009C03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gridSpan w:val="3"/>
            <w:shd w:val="clear" w:color="auto" w:fill="C3D69B"/>
            <w:hideMark/>
          </w:tcPr>
          <w:p w14:paraId="58D6A65C" w14:textId="77777777" w:rsidR="009C035D" w:rsidRPr="00957B3E" w:rsidRDefault="009C035D" w:rsidP="009C03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57B3E">
              <w:rPr>
                <w:b/>
                <w:bCs/>
                <w:color w:val="000000" w:themeColor="text1"/>
                <w:sz w:val="18"/>
                <w:szCs w:val="18"/>
              </w:rPr>
              <w:t>Плата за предоставление "</w:t>
            </w:r>
            <w:proofErr w:type="spellStart"/>
            <w:r w:rsidRPr="00957B3E">
              <w:rPr>
                <w:b/>
                <w:bCs/>
                <w:color w:val="000000" w:themeColor="text1"/>
                <w:sz w:val="18"/>
                <w:szCs w:val="18"/>
              </w:rPr>
              <w:t>подуслуги</w:t>
            </w:r>
            <w:proofErr w:type="spellEnd"/>
            <w:r w:rsidRPr="00957B3E">
              <w:rPr>
                <w:b/>
                <w:bCs/>
                <w:color w:val="000000" w:themeColor="text1"/>
                <w:sz w:val="18"/>
                <w:szCs w:val="18"/>
              </w:rPr>
              <w:t>"</w:t>
            </w:r>
          </w:p>
        </w:tc>
        <w:tc>
          <w:tcPr>
            <w:tcW w:w="1560" w:type="dxa"/>
            <w:shd w:val="clear" w:color="auto" w:fill="C3D69B"/>
            <w:hideMark/>
          </w:tcPr>
          <w:p w14:paraId="3DB8F0D0" w14:textId="77777777" w:rsidR="009C035D" w:rsidRPr="00957B3E" w:rsidRDefault="009C035D" w:rsidP="009C03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18" w:type="dxa"/>
            <w:shd w:val="clear" w:color="auto" w:fill="C3D69B"/>
            <w:hideMark/>
          </w:tcPr>
          <w:p w14:paraId="7AFB29C9" w14:textId="77777777" w:rsidR="009C035D" w:rsidRPr="00957B3E" w:rsidRDefault="009C035D" w:rsidP="009C03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A492D" w:rsidRPr="00957B3E" w14:paraId="1A4BC673" w14:textId="77777777" w:rsidTr="00E41866">
        <w:trPr>
          <w:gridAfter w:val="1"/>
          <w:wAfter w:w="10" w:type="dxa"/>
          <w:trHeight w:val="1772"/>
        </w:trPr>
        <w:tc>
          <w:tcPr>
            <w:tcW w:w="1196" w:type="dxa"/>
            <w:shd w:val="clear" w:color="auto" w:fill="C3D69B"/>
            <w:hideMark/>
          </w:tcPr>
          <w:p w14:paraId="71B568C4" w14:textId="77777777" w:rsidR="009C035D" w:rsidRPr="00957B3E" w:rsidRDefault="009C035D" w:rsidP="009C03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57B3E">
              <w:rPr>
                <w:b/>
                <w:bCs/>
                <w:color w:val="000000" w:themeColor="text1"/>
                <w:sz w:val="18"/>
                <w:szCs w:val="18"/>
              </w:rPr>
              <w:t>При подаче заявления по месту жительства (месту нахождения юр. лица)</w:t>
            </w:r>
          </w:p>
        </w:tc>
        <w:tc>
          <w:tcPr>
            <w:tcW w:w="1209" w:type="dxa"/>
            <w:shd w:val="clear" w:color="auto" w:fill="C3D69B"/>
            <w:hideMark/>
          </w:tcPr>
          <w:p w14:paraId="57810F0D" w14:textId="77777777" w:rsidR="009C035D" w:rsidRPr="00957B3E" w:rsidRDefault="009C035D" w:rsidP="009C03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57B3E">
              <w:rPr>
                <w:b/>
                <w:bCs/>
                <w:color w:val="000000" w:themeColor="text1"/>
                <w:sz w:val="18"/>
                <w:szCs w:val="18"/>
              </w:rPr>
              <w:t>При подаче заявления не по месту жительства (месту обращения)</w:t>
            </w:r>
          </w:p>
        </w:tc>
        <w:tc>
          <w:tcPr>
            <w:tcW w:w="1418" w:type="dxa"/>
            <w:vMerge/>
            <w:shd w:val="clear" w:color="auto" w:fill="C3D69B"/>
            <w:hideMark/>
          </w:tcPr>
          <w:p w14:paraId="0D2B5CA3" w14:textId="77777777" w:rsidR="009C035D" w:rsidRPr="00957B3E" w:rsidRDefault="009C035D" w:rsidP="009C03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47" w:type="dxa"/>
            <w:vMerge/>
            <w:shd w:val="clear" w:color="auto" w:fill="C3D69B"/>
            <w:hideMark/>
          </w:tcPr>
          <w:p w14:paraId="538D96CE" w14:textId="77777777" w:rsidR="009C035D" w:rsidRPr="00957B3E" w:rsidRDefault="009C035D" w:rsidP="009C03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388" w:type="dxa"/>
            <w:vMerge/>
            <w:shd w:val="clear" w:color="auto" w:fill="C3D69B"/>
            <w:hideMark/>
          </w:tcPr>
          <w:p w14:paraId="79DF4283" w14:textId="77777777" w:rsidR="009C035D" w:rsidRPr="00957B3E" w:rsidRDefault="009C035D" w:rsidP="009C03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C3D69B"/>
            <w:hideMark/>
          </w:tcPr>
          <w:p w14:paraId="05078817" w14:textId="77777777" w:rsidR="009C035D" w:rsidRPr="00957B3E" w:rsidRDefault="009C035D" w:rsidP="009C03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shd w:val="clear" w:color="auto" w:fill="C3D69B"/>
            <w:hideMark/>
          </w:tcPr>
          <w:p w14:paraId="0CFC8E6F" w14:textId="77777777" w:rsidR="009C035D" w:rsidRPr="00957B3E" w:rsidRDefault="009C035D" w:rsidP="009C03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57B3E">
              <w:rPr>
                <w:b/>
                <w:bCs/>
                <w:color w:val="000000" w:themeColor="text1"/>
                <w:sz w:val="18"/>
                <w:szCs w:val="18"/>
              </w:rPr>
              <w:t>Наличие платы (государственной пошлины)</w:t>
            </w:r>
          </w:p>
        </w:tc>
        <w:tc>
          <w:tcPr>
            <w:tcW w:w="1134" w:type="dxa"/>
            <w:shd w:val="clear" w:color="auto" w:fill="C3D69B"/>
            <w:hideMark/>
          </w:tcPr>
          <w:p w14:paraId="4FF0F504" w14:textId="77777777" w:rsidR="009C035D" w:rsidRPr="00957B3E" w:rsidRDefault="009C035D" w:rsidP="009C03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57B3E">
              <w:rPr>
                <w:b/>
                <w:bCs/>
                <w:color w:val="000000" w:themeColor="text1"/>
                <w:sz w:val="18"/>
                <w:szCs w:val="18"/>
              </w:rPr>
              <w:t>Реквизиты НПА, являющегося основанием для взимания платы (государственной пошлины)</w:t>
            </w:r>
          </w:p>
        </w:tc>
        <w:tc>
          <w:tcPr>
            <w:tcW w:w="1134" w:type="dxa"/>
            <w:shd w:val="clear" w:color="auto" w:fill="C3D69B"/>
            <w:hideMark/>
          </w:tcPr>
          <w:p w14:paraId="69F4793C" w14:textId="77777777" w:rsidR="009C035D" w:rsidRPr="00957B3E" w:rsidRDefault="009C035D" w:rsidP="009C03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57B3E">
              <w:rPr>
                <w:b/>
                <w:bCs/>
                <w:color w:val="000000" w:themeColor="text1"/>
                <w:sz w:val="18"/>
                <w:szCs w:val="18"/>
              </w:rPr>
              <w:t>КБК для взимания платы (государственной пошлины), в том числе через МФЦ</w:t>
            </w:r>
          </w:p>
        </w:tc>
        <w:tc>
          <w:tcPr>
            <w:tcW w:w="1560" w:type="dxa"/>
            <w:shd w:val="clear" w:color="auto" w:fill="C3D69B"/>
            <w:hideMark/>
          </w:tcPr>
          <w:p w14:paraId="62DBEA61" w14:textId="77777777" w:rsidR="009C035D" w:rsidRPr="00957B3E" w:rsidRDefault="009C035D" w:rsidP="009C03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57B3E">
              <w:rPr>
                <w:b/>
                <w:bCs/>
                <w:color w:val="000000" w:themeColor="text1"/>
                <w:sz w:val="18"/>
                <w:szCs w:val="18"/>
              </w:rPr>
              <w:t>Способ обращения за получением "</w:t>
            </w:r>
            <w:proofErr w:type="spellStart"/>
            <w:r w:rsidRPr="00957B3E">
              <w:rPr>
                <w:b/>
                <w:bCs/>
                <w:color w:val="000000" w:themeColor="text1"/>
                <w:sz w:val="18"/>
                <w:szCs w:val="18"/>
              </w:rPr>
              <w:t>подуслуги</w:t>
            </w:r>
            <w:proofErr w:type="spellEnd"/>
            <w:r w:rsidRPr="00957B3E">
              <w:rPr>
                <w:b/>
                <w:bCs/>
                <w:color w:val="000000" w:themeColor="text1"/>
                <w:sz w:val="18"/>
                <w:szCs w:val="18"/>
              </w:rPr>
              <w:t>"</w:t>
            </w:r>
          </w:p>
        </w:tc>
        <w:tc>
          <w:tcPr>
            <w:tcW w:w="3118" w:type="dxa"/>
            <w:shd w:val="clear" w:color="auto" w:fill="C3D69B"/>
            <w:hideMark/>
          </w:tcPr>
          <w:p w14:paraId="29BB878C" w14:textId="77777777" w:rsidR="009C035D" w:rsidRPr="00957B3E" w:rsidRDefault="009C035D" w:rsidP="009C03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57B3E">
              <w:rPr>
                <w:b/>
                <w:bCs/>
                <w:color w:val="000000" w:themeColor="text1"/>
                <w:sz w:val="18"/>
                <w:szCs w:val="18"/>
              </w:rPr>
              <w:t>Способ получения результата "</w:t>
            </w:r>
            <w:proofErr w:type="spellStart"/>
            <w:r w:rsidRPr="00957B3E">
              <w:rPr>
                <w:b/>
                <w:bCs/>
                <w:color w:val="000000" w:themeColor="text1"/>
                <w:sz w:val="18"/>
                <w:szCs w:val="18"/>
              </w:rPr>
              <w:t>подуслуги</w:t>
            </w:r>
            <w:proofErr w:type="spellEnd"/>
            <w:r w:rsidRPr="00957B3E">
              <w:rPr>
                <w:b/>
                <w:bCs/>
                <w:color w:val="000000" w:themeColor="text1"/>
                <w:sz w:val="18"/>
                <w:szCs w:val="18"/>
              </w:rPr>
              <w:t>"</w:t>
            </w:r>
          </w:p>
        </w:tc>
      </w:tr>
      <w:tr w:rsidR="007A492D" w:rsidRPr="00957B3E" w14:paraId="0216342E" w14:textId="77777777" w:rsidTr="00E41866">
        <w:trPr>
          <w:gridAfter w:val="1"/>
          <w:wAfter w:w="10" w:type="dxa"/>
          <w:trHeight w:val="375"/>
        </w:trPr>
        <w:tc>
          <w:tcPr>
            <w:tcW w:w="1196" w:type="dxa"/>
            <w:shd w:val="clear" w:color="auto" w:fill="auto"/>
            <w:vAlign w:val="center"/>
            <w:hideMark/>
          </w:tcPr>
          <w:p w14:paraId="6808F348" w14:textId="77777777" w:rsidR="00315DEA" w:rsidRPr="00957B3E" w:rsidRDefault="00805A2E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</w:pPr>
            <w:r w:rsidRPr="00957B3E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1</w:t>
            </w:r>
          </w:p>
        </w:tc>
        <w:tc>
          <w:tcPr>
            <w:tcW w:w="1209" w:type="dxa"/>
            <w:shd w:val="clear" w:color="auto" w:fill="auto"/>
            <w:vAlign w:val="center"/>
            <w:hideMark/>
          </w:tcPr>
          <w:p w14:paraId="3A69F244" w14:textId="77777777" w:rsidR="00315DEA" w:rsidRPr="00957B3E" w:rsidRDefault="00805A2E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</w:pPr>
            <w:r w:rsidRPr="00957B3E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D7FDDC4" w14:textId="77777777" w:rsidR="00315DEA" w:rsidRPr="00957B3E" w:rsidRDefault="00805A2E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</w:pPr>
            <w:r w:rsidRPr="00957B3E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3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14:paraId="7D6B717B" w14:textId="77777777" w:rsidR="00315DEA" w:rsidRPr="00957B3E" w:rsidRDefault="00805A2E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</w:pPr>
            <w:r w:rsidRPr="00957B3E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4</w:t>
            </w:r>
          </w:p>
        </w:tc>
        <w:tc>
          <w:tcPr>
            <w:tcW w:w="1388" w:type="dxa"/>
            <w:shd w:val="clear" w:color="auto" w:fill="auto"/>
            <w:vAlign w:val="center"/>
            <w:hideMark/>
          </w:tcPr>
          <w:p w14:paraId="1DED6E40" w14:textId="77777777" w:rsidR="00315DEA" w:rsidRPr="00957B3E" w:rsidRDefault="00805A2E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</w:pPr>
            <w:r w:rsidRPr="00957B3E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5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38AB5CC0" w14:textId="77777777" w:rsidR="00315DEA" w:rsidRPr="00957B3E" w:rsidRDefault="00805A2E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</w:pPr>
            <w:r w:rsidRPr="00957B3E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11200E0" w14:textId="77777777" w:rsidR="00315DEA" w:rsidRPr="00957B3E" w:rsidRDefault="00805A2E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</w:pPr>
            <w:r w:rsidRPr="00957B3E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AB86405" w14:textId="77777777" w:rsidR="00315DEA" w:rsidRPr="00957B3E" w:rsidRDefault="00805A2E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</w:pPr>
            <w:r w:rsidRPr="00957B3E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EE1FB12" w14:textId="77777777" w:rsidR="00315DEA" w:rsidRPr="00957B3E" w:rsidRDefault="00805A2E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</w:pPr>
            <w:r w:rsidRPr="00957B3E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5E69A08D" w14:textId="77777777" w:rsidR="00315DEA" w:rsidRPr="00957B3E" w:rsidRDefault="00805A2E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</w:pPr>
            <w:r w:rsidRPr="00957B3E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10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15413836" w14:textId="77777777" w:rsidR="00315DEA" w:rsidRPr="00957B3E" w:rsidRDefault="00805A2E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</w:pPr>
            <w:r w:rsidRPr="00957B3E"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11</w:t>
            </w:r>
          </w:p>
        </w:tc>
      </w:tr>
      <w:tr w:rsidR="00957B3E" w:rsidRPr="00957B3E" w14:paraId="2EBD21CB" w14:textId="77777777" w:rsidTr="00E41866">
        <w:trPr>
          <w:trHeight w:val="375"/>
        </w:trPr>
        <w:tc>
          <w:tcPr>
            <w:tcW w:w="15399" w:type="dxa"/>
            <w:gridSpan w:val="12"/>
            <w:shd w:val="clear" w:color="auto" w:fill="C3D69B"/>
            <w:vAlign w:val="center"/>
          </w:tcPr>
          <w:p w14:paraId="28DC83E8" w14:textId="603D1426" w:rsidR="009C035D" w:rsidRPr="00957B3E" w:rsidRDefault="00E71AD0" w:rsidP="006836EB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Предоставление единовременной компенсационной выплаты участникам специальной военной операции и членам их семей в связи с приобретением внутридомового газового оборудования</w:t>
            </w:r>
          </w:p>
        </w:tc>
      </w:tr>
      <w:tr w:rsidR="00957B3E" w:rsidRPr="00957B3E" w14:paraId="14855266" w14:textId="77777777" w:rsidTr="00730078">
        <w:trPr>
          <w:gridAfter w:val="1"/>
          <w:wAfter w:w="10" w:type="dxa"/>
          <w:trHeight w:val="2408"/>
        </w:trPr>
        <w:tc>
          <w:tcPr>
            <w:tcW w:w="1196" w:type="dxa"/>
            <w:shd w:val="clear" w:color="auto" w:fill="FFFFFF" w:themeFill="background1"/>
          </w:tcPr>
          <w:p w14:paraId="28C6304E" w14:textId="5DA2AEA7" w:rsidR="0065079A" w:rsidRPr="00957B3E" w:rsidRDefault="00060EAB" w:rsidP="0031560D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 рабочих дней</w:t>
            </w:r>
          </w:p>
        </w:tc>
        <w:tc>
          <w:tcPr>
            <w:tcW w:w="1209" w:type="dxa"/>
            <w:shd w:val="clear" w:color="auto" w:fill="FFFFFF" w:themeFill="background1"/>
          </w:tcPr>
          <w:p w14:paraId="5637E5B8" w14:textId="121BFB55" w:rsidR="0065079A" w:rsidRPr="00957B3E" w:rsidRDefault="00060EAB" w:rsidP="0065079A">
            <w:pPr>
              <w:jc w:val="both"/>
              <w:rPr>
                <w:rFonts w:eastAsia="Times New Roman"/>
                <w:color w:val="000000" w:themeColor="text1"/>
                <w:sz w:val="18"/>
                <w:szCs w:val="28"/>
                <w:lang w:eastAsia="ru-RU"/>
              </w:rPr>
            </w:pPr>
            <w:r>
              <w:rPr>
                <w:color w:val="000000" w:themeColor="text1"/>
                <w:sz w:val="18"/>
                <w:szCs w:val="18"/>
              </w:rPr>
              <w:t>5 рабочих дней</w:t>
            </w:r>
          </w:p>
        </w:tc>
        <w:tc>
          <w:tcPr>
            <w:tcW w:w="1418" w:type="dxa"/>
            <w:shd w:val="clear" w:color="auto" w:fill="FFFFFF" w:themeFill="background1"/>
          </w:tcPr>
          <w:p w14:paraId="0686A595" w14:textId="77777777" w:rsidR="00636584" w:rsidRPr="00636584" w:rsidRDefault="00636584" w:rsidP="0063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8"/>
                <w:szCs w:val="18"/>
              </w:rPr>
            </w:pPr>
            <w:r w:rsidRPr="00636584">
              <w:rPr>
                <w:b/>
                <w:bCs/>
                <w:sz w:val="18"/>
                <w:szCs w:val="18"/>
              </w:rPr>
              <w:t xml:space="preserve">- </w:t>
            </w:r>
            <w:r w:rsidRPr="00636584">
              <w:rPr>
                <w:sz w:val="18"/>
                <w:szCs w:val="18"/>
              </w:rPr>
              <w:t>отказ заявителя (представителя заявителя) предъявить документ, удостоверяющий личность;</w:t>
            </w:r>
          </w:p>
          <w:p w14:paraId="768B0989" w14:textId="77777777" w:rsidR="00636584" w:rsidRPr="00636584" w:rsidRDefault="00636584" w:rsidP="0063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sz w:val="18"/>
                <w:szCs w:val="18"/>
              </w:rPr>
            </w:pPr>
            <w:r w:rsidRPr="00636584">
              <w:rPr>
                <w:bCs/>
                <w:sz w:val="18"/>
                <w:szCs w:val="18"/>
              </w:rPr>
              <w:t>- некорректное заполнение обязательных полей в форме запроса о предоставлении услуги, в том числе в интерактивной форме заявления на ЕПГУ;</w:t>
            </w:r>
          </w:p>
          <w:p w14:paraId="4EF9C6C1" w14:textId="77777777" w:rsidR="00636584" w:rsidRPr="00636584" w:rsidRDefault="00636584" w:rsidP="0063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sz w:val="18"/>
                <w:szCs w:val="18"/>
              </w:rPr>
            </w:pPr>
            <w:r w:rsidRPr="00636584">
              <w:rPr>
                <w:bCs/>
                <w:sz w:val="18"/>
                <w:szCs w:val="18"/>
              </w:rPr>
              <w:t>- представленные документы содержат подчистки и исправления текста, не заверенные в порядке, установленном законодательст</w:t>
            </w:r>
            <w:r w:rsidRPr="00636584">
              <w:rPr>
                <w:bCs/>
                <w:sz w:val="18"/>
                <w:szCs w:val="18"/>
              </w:rPr>
              <w:lastRenderedPageBreak/>
              <w:t>вом Российской Федерации или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услуги, в том числе поданных через ЕПГУ;</w:t>
            </w:r>
          </w:p>
          <w:p w14:paraId="0C49FCB4" w14:textId="7E3BE249" w:rsidR="0065079A" w:rsidRPr="00636584" w:rsidRDefault="00636584" w:rsidP="00636584">
            <w:pPr>
              <w:pStyle w:val="af9"/>
              <w:jc w:val="both"/>
              <w:rPr>
                <w:sz w:val="18"/>
                <w:szCs w:val="18"/>
              </w:rPr>
            </w:pPr>
            <w:r w:rsidRPr="00636584">
              <w:rPr>
                <w:b/>
                <w:bCs/>
                <w:sz w:val="18"/>
                <w:szCs w:val="18"/>
              </w:rPr>
              <w:t xml:space="preserve">- </w:t>
            </w:r>
            <w:r w:rsidRPr="00636584">
              <w:rPr>
                <w:sz w:val="18"/>
                <w:szCs w:val="18"/>
              </w:rPr>
              <w:t>отказ представителя заявителя предъявить оформленную в установленном законодательством Российской Федерации порядке доверенность, подтверждающую полномочия действовать от имени заявителя</w:t>
            </w:r>
          </w:p>
        </w:tc>
        <w:tc>
          <w:tcPr>
            <w:tcW w:w="1247" w:type="dxa"/>
            <w:shd w:val="clear" w:color="auto" w:fill="auto"/>
          </w:tcPr>
          <w:p w14:paraId="5E8D0A33" w14:textId="77777777" w:rsidR="00636584" w:rsidRPr="00636584" w:rsidRDefault="00636584" w:rsidP="0063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8"/>
                <w:szCs w:val="18"/>
              </w:rPr>
            </w:pPr>
            <w:r w:rsidRPr="00636584">
              <w:rPr>
                <w:sz w:val="18"/>
                <w:szCs w:val="18"/>
              </w:rPr>
              <w:lastRenderedPageBreak/>
              <w:t>- предоставление документов, содержащих недостоверные сведения;</w:t>
            </w:r>
          </w:p>
          <w:p w14:paraId="63CD392A" w14:textId="61BA20EC" w:rsidR="00636584" w:rsidRPr="00636584" w:rsidRDefault="00636584" w:rsidP="0063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sz w:val="18"/>
                <w:szCs w:val="18"/>
              </w:rPr>
            </w:pPr>
            <w:r w:rsidRPr="00636584">
              <w:rPr>
                <w:sz w:val="18"/>
                <w:szCs w:val="18"/>
              </w:rPr>
              <w:t xml:space="preserve">- </w:t>
            </w:r>
            <w:r w:rsidRPr="00636584">
              <w:rPr>
                <w:bCs/>
                <w:sz w:val="18"/>
                <w:szCs w:val="18"/>
              </w:rPr>
              <w:t>заявитель не относится к категории заявителей, указанных в пункте 2 раздела 1 административного регламента;</w:t>
            </w:r>
          </w:p>
          <w:p w14:paraId="5316FD03" w14:textId="77777777" w:rsidR="00636584" w:rsidRPr="00636584" w:rsidRDefault="00636584" w:rsidP="00636584">
            <w:pPr>
              <w:pStyle w:val="Default"/>
              <w:jc w:val="both"/>
              <w:rPr>
                <w:color w:val="auto"/>
                <w:sz w:val="18"/>
                <w:szCs w:val="18"/>
              </w:rPr>
            </w:pPr>
            <w:r w:rsidRPr="00636584">
              <w:rPr>
                <w:color w:val="auto"/>
                <w:sz w:val="18"/>
                <w:szCs w:val="18"/>
              </w:rPr>
              <w:t>- наличие принятого решения о предоставлении заявителю компенсации в связи с возмещением расходов на газификацию другого домовладени</w:t>
            </w:r>
            <w:r w:rsidRPr="00636584">
              <w:rPr>
                <w:color w:val="auto"/>
                <w:sz w:val="18"/>
                <w:szCs w:val="18"/>
              </w:rPr>
              <w:lastRenderedPageBreak/>
              <w:t>я, собственником которого он является (являлся);</w:t>
            </w:r>
          </w:p>
          <w:p w14:paraId="33F5467D" w14:textId="77777777" w:rsidR="00636584" w:rsidRPr="00636584" w:rsidRDefault="00636584" w:rsidP="00636584">
            <w:pPr>
              <w:pStyle w:val="Default"/>
              <w:jc w:val="both"/>
              <w:rPr>
                <w:color w:val="auto"/>
                <w:sz w:val="18"/>
                <w:szCs w:val="18"/>
              </w:rPr>
            </w:pPr>
            <w:r w:rsidRPr="00636584">
              <w:rPr>
                <w:color w:val="auto"/>
                <w:sz w:val="18"/>
                <w:szCs w:val="18"/>
              </w:rPr>
              <w:t>- наличие принятого решения о предоставлении компенсации другому собственнику домовладения, в отношении которого заявителем подано заявление;</w:t>
            </w:r>
          </w:p>
          <w:p w14:paraId="0D704336" w14:textId="6024760F" w:rsidR="00730078" w:rsidRPr="00636584" w:rsidRDefault="00636584" w:rsidP="00636584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eastAsia="Times New Roman"/>
                <w:color w:val="000000" w:themeColor="text1"/>
                <w:sz w:val="18"/>
                <w:szCs w:val="18"/>
                <w:lang w:eastAsia="ru-RU"/>
              </w:rPr>
            </w:pPr>
            <w:r w:rsidRPr="00636584">
              <w:rPr>
                <w:sz w:val="18"/>
                <w:szCs w:val="18"/>
              </w:rPr>
              <w:t>- непредставление документов, которые заявитель обязан представить самостоятельно</w:t>
            </w:r>
          </w:p>
        </w:tc>
        <w:tc>
          <w:tcPr>
            <w:tcW w:w="1388" w:type="dxa"/>
            <w:shd w:val="clear" w:color="auto" w:fill="auto"/>
          </w:tcPr>
          <w:p w14:paraId="26CF1C7A" w14:textId="77777777" w:rsidR="0065079A" w:rsidRPr="00957B3E" w:rsidRDefault="0065079A" w:rsidP="0065079A">
            <w:pPr>
              <w:spacing w:after="0" w:line="240" w:lineRule="auto"/>
              <w:rPr>
                <w:rFonts w:eastAsia="Times New Roman"/>
                <w:color w:val="000000" w:themeColor="text1"/>
                <w:sz w:val="18"/>
                <w:szCs w:val="28"/>
                <w:lang w:eastAsia="ru-RU"/>
              </w:rPr>
            </w:pPr>
            <w:r w:rsidRPr="00957B3E">
              <w:rPr>
                <w:rFonts w:eastAsia="Times New Roman"/>
                <w:color w:val="000000" w:themeColor="text1"/>
                <w:sz w:val="18"/>
                <w:szCs w:val="28"/>
                <w:lang w:eastAsia="ru-RU"/>
              </w:rPr>
              <w:lastRenderedPageBreak/>
              <w:t>Нет</w:t>
            </w:r>
          </w:p>
        </w:tc>
        <w:tc>
          <w:tcPr>
            <w:tcW w:w="993" w:type="dxa"/>
            <w:shd w:val="clear" w:color="auto" w:fill="auto"/>
          </w:tcPr>
          <w:p w14:paraId="72842E16" w14:textId="77777777" w:rsidR="0065079A" w:rsidRPr="00957B3E" w:rsidRDefault="0065079A" w:rsidP="0065079A">
            <w:pPr>
              <w:spacing w:after="0" w:line="240" w:lineRule="auto"/>
              <w:rPr>
                <w:rFonts w:eastAsia="Times New Roman"/>
                <w:color w:val="000000" w:themeColor="text1"/>
                <w:sz w:val="18"/>
                <w:szCs w:val="28"/>
                <w:lang w:eastAsia="ru-RU"/>
              </w:rPr>
            </w:pPr>
            <w:r w:rsidRPr="00957B3E">
              <w:rPr>
                <w:rFonts w:eastAsia="Times New Roman"/>
                <w:color w:val="000000" w:themeColor="text1"/>
                <w:sz w:val="18"/>
                <w:szCs w:val="28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53E903EB" w14:textId="77777777" w:rsidR="0065079A" w:rsidRPr="00957B3E" w:rsidRDefault="0065079A" w:rsidP="0065079A">
            <w:pPr>
              <w:spacing w:after="0" w:line="240" w:lineRule="auto"/>
              <w:rPr>
                <w:rFonts w:eastAsia="Times New Roman"/>
                <w:color w:val="000000" w:themeColor="text1"/>
                <w:sz w:val="18"/>
                <w:szCs w:val="28"/>
                <w:lang w:eastAsia="ru-RU"/>
              </w:rPr>
            </w:pPr>
            <w:r w:rsidRPr="00957B3E">
              <w:rPr>
                <w:rFonts w:eastAsia="Times New Roman"/>
                <w:color w:val="000000" w:themeColor="text1"/>
                <w:sz w:val="18"/>
                <w:szCs w:val="28"/>
                <w:lang w:eastAsia="ru-RU"/>
              </w:rPr>
              <w:t>Нет</w:t>
            </w:r>
          </w:p>
        </w:tc>
        <w:tc>
          <w:tcPr>
            <w:tcW w:w="1134" w:type="dxa"/>
            <w:shd w:val="clear" w:color="auto" w:fill="auto"/>
          </w:tcPr>
          <w:p w14:paraId="2D482703" w14:textId="77777777" w:rsidR="0065079A" w:rsidRPr="00957B3E" w:rsidRDefault="0065079A" w:rsidP="0065079A">
            <w:pPr>
              <w:spacing w:after="0" w:line="240" w:lineRule="auto"/>
              <w:rPr>
                <w:rFonts w:eastAsia="Times New Roman"/>
                <w:color w:val="000000" w:themeColor="text1"/>
                <w:sz w:val="18"/>
                <w:szCs w:val="28"/>
                <w:lang w:eastAsia="ru-RU"/>
              </w:rPr>
            </w:pPr>
            <w:r w:rsidRPr="00957B3E">
              <w:rPr>
                <w:rFonts w:eastAsia="Times New Roman"/>
                <w:color w:val="000000" w:themeColor="text1"/>
                <w:sz w:val="1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440D735C" w14:textId="77777777" w:rsidR="0065079A" w:rsidRPr="00957B3E" w:rsidRDefault="0065079A" w:rsidP="0065079A">
            <w:pPr>
              <w:spacing w:after="0" w:line="240" w:lineRule="auto"/>
              <w:rPr>
                <w:rFonts w:eastAsia="Times New Roman"/>
                <w:color w:val="000000" w:themeColor="text1"/>
                <w:sz w:val="18"/>
                <w:szCs w:val="28"/>
                <w:lang w:eastAsia="ru-RU"/>
              </w:rPr>
            </w:pPr>
            <w:r w:rsidRPr="00957B3E">
              <w:rPr>
                <w:rFonts w:eastAsia="Times New Roman"/>
                <w:color w:val="000000" w:themeColor="text1"/>
                <w:sz w:val="18"/>
                <w:szCs w:val="28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45858" w14:textId="35CAD2C7" w:rsidR="0065079A" w:rsidRPr="00636584" w:rsidRDefault="007B4F90" w:rsidP="007B4F90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36584">
              <w:rPr>
                <w:rFonts w:eastAsia="Times New Roman"/>
                <w:color w:val="000000" w:themeColor="text1"/>
                <w:sz w:val="18"/>
                <w:szCs w:val="18"/>
                <w:lang w:eastAsia="ru-RU"/>
              </w:rPr>
              <w:t xml:space="preserve">1) </w:t>
            </w:r>
            <w:r w:rsidR="00636584" w:rsidRPr="00636584">
              <w:rPr>
                <w:sz w:val="18"/>
                <w:szCs w:val="18"/>
              </w:rPr>
              <w:t>Заявление и документы подаются лично в уполномоченный орган по предоставлению муниципальной услуги</w:t>
            </w:r>
            <w:r w:rsidRPr="00636584">
              <w:rPr>
                <w:sz w:val="18"/>
                <w:szCs w:val="18"/>
              </w:rPr>
              <w:t>;</w:t>
            </w:r>
          </w:p>
          <w:p w14:paraId="2E5C9C39" w14:textId="4C1B86B2" w:rsidR="00636584" w:rsidRPr="00636584" w:rsidRDefault="00636584" w:rsidP="00636584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18"/>
                <w:szCs w:val="18"/>
                <w:lang w:eastAsia="ru-RU"/>
              </w:rPr>
            </w:pPr>
            <w:r w:rsidRPr="00636584">
              <w:rPr>
                <w:sz w:val="18"/>
                <w:szCs w:val="18"/>
              </w:rPr>
              <w:t xml:space="preserve">2) </w:t>
            </w:r>
          </w:p>
          <w:p w14:paraId="16238E34" w14:textId="77777777" w:rsidR="007C20E9" w:rsidRPr="00636584" w:rsidRDefault="00636584" w:rsidP="007B4F90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36584">
              <w:rPr>
                <w:sz w:val="18"/>
                <w:szCs w:val="18"/>
              </w:rPr>
              <w:t>Заявление и документы подаются через многофункциональный центр предоставления государственных и муниципальных услуг;</w:t>
            </w:r>
          </w:p>
          <w:p w14:paraId="4B00A87E" w14:textId="6533C32A" w:rsidR="00636584" w:rsidRPr="00957B3E" w:rsidRDefault="00636584" w:rsidP="007B4F90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18"/>
                <w:szCs w:val="18"/>
                <w:lang w:eastAsia="ru-RU"/>
              </w:rPr>
            </w:pPr>
            <w:r w:rsidRPr="00636584">
              <w:rPr>
                <w:sz w:val="18"/>
                <w:szCs w:val="18"/>
              </w:rPr>
              <w:t>3) Заявление и документы подаются через ЕПГУ</w:t>
            </w:r>
          </w:p>
        </w:tc>
        <w:tc>
          <w:tcPr>
            <w:tcW w:w="3118" w:type="dxa"/>
            <w:shd w:val="clear" w:color="auto" w:fill="auto"/>
          </w:tcPr>
          <w:p w14:paraId="53D98906" w14:textId="77777777" w:rsidR="00636584" w:rsidRPr="00636584" w:rsidRDefault="00636584" w:rsidP="00636584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36584">
              <w:rPr>
                <w:rFonts w:ascii="Times New Roman" w:hAnsi="Times New Roman" w:cs="Times New Roman"/>
                <w:sz w:val="18"/>
                <w:szCs w:val="18"/>
              </w:rPr>
              <w:t>- при личном обращении заявителя (представителя заявителя) в уполномоченный орган;</w:t>
            </w:r>
          </w:p>
          <w:p w14:paraId="5B6A9859" w14:textId="77777777" w:rsidR="00636584" w:rsidRPr="00636584" w:rsidRDefault="00636584" w:rsidP="00636584">
            <w:pPr>
              <w:pStyle w:val="af9"/>
              <w:spacing w:after="0"/>
              <w:jc w:val="both"/>
              <w:rPr>
                <w:color w:val="000000" w:themeColor="text1"/>
                <w:sz w:val="18"/>
                <w:szCs w:val="18"/>
              </w:rPr>
            </w:pPr>
            <w:r w:rsidRPr="00636584">
              <w:rPr>
                <w:color w:val="000000" w:themeColor="text1"/>
                <w:sz w:val="18"/>
                <w:szCs w:val="18"/>
              </w:rPr>
              <w:t>- в личном кабинете ЕПГУ;</w:t>
            </w:r>
          </w:p>
          <w:p w14:paraId="0F143015" w14:textId="23638120" w:rsidR="0065079A" w:rsidRPr="00957B3E" w:rsidRDefault="00636584" w:rsidP="00636584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18"/>
                <w:szCs w:val="18"/>
                <w:lang w:eastAsia="ru-RU"/>
              </w:rPr>
            </w:pPr>
            <w:r w:rsidRPr="00636584">
              <w:rPr>
                <w:sz w:val="18"/>
                <w:szCs w:val="18"/>
              </w:rPr>
              <w:t>- в многофункциональном центре предоставления государственных и муниципальных услуг</w:t>
            </w:r>
          </w:p>
        </w:tc>
      </w:tr>
    </w:tbl>
    <w:p w14:paraId="55B42C84" w14:textId="2115C8CF" w:rsidR="00057465" w:rsidRPr="000B1498" w:rsidRDefault="00C466A8">
      <w:pPr>
        <w:rPr>
          <w:b/>
          <w:color w:val="000000" w:themeColor="text1"/>
        </w:rPr>
      </w:pPr>
      <w:r w:rsidRPr="000A5290">
        <w:rPr>
          <w:b/>
          <w:color w:val="C00000"/>
        </w:rPr>
        <w:lastRenderedPageBreak/>
        <w:br w:type="page"/>
      </w:r>
      <w:r w:rsidR="00057465" w:rsidRPr="000B1498">
        <w:rPr>
          <w:b/>
          <w:color w:val="000000" w:themeColor="text1"/>
        </w:rPr>
        <w:lastRenderedPageBreak/>
        <w:t>Раздел 3. "Сведения о заявителях "</w:t>
      </w:r>
      <w:proofErr w:type="spellStart"/>
      <w:r w:rsidR="00057465" w:rsidRPr="000B1498">
        <w:rPr>
          <w:b/>
          <w:color w:val="000000" w:themeColor="text1"/>
        </w:rPr>
        <w:t>подуслуги</w:t>
      </w:r>
      <w:proofErr w:type="spellEnd"/>
      <w:r w:rsidR="00057465" w:rsidRPr="000B1498">
        <w:rPr>
          <w:b/>
          <w:color w:val="000000" w:themeColor="text1"/>
        </w:rPr>
        <w:t>"</w:t>
      </w:r>
    </w:p>
    <w:tbl>
      <w:tblPr>
        <w:tblW w:w="15309" w:type="dxa"/>
        <w:tblInd w:w="-5" w:type="dxa"/>
        <w:tblLook w:val="04A0" w:firstRow="1" w:lastRow="0" w:firstColumn="1" w:lastColumn="0" w:noHBand="0" w:noVBand="1"/>
      </w:tblPr>
      <w:tblGrid>
        <w:gridCol w:w="551"/>
        <w:gridCol w:w="1900"/>
        <w:gridCol w:w="1675"/>
        <w:gridCol w:w="1760"/>
        <w:gridCol w:w="1643"/>
        <w:gridCol w:w="1773"/>
        <w:gridCol w:w="1720"/>
        <w:gridCol w:w="4287"/>
      </w:tblGrid>
      <w:tr w:rsidR="000B1498" w:rsidRPr="000B1498" w14:paraId="5C2D1BA7" w14:textId="77777777" w:rsidTr="0091005E">
        <w:trPr>
          <w:trHeight w:val="1759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C9A44" w14:textId="77777777" w:rsidR="009A704E" w:rsidRPr="000B1498" w:rsidRDefault="009A704E" w:rsidP="009A704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0B1498">
              <w:rPr>
                <w:b/>
                <w:bCs/>
                <w:color w:val="000000" w:themeColor="text1"/>
                <w:sz w:val="18"/>
                <w:szCs w:val="18"/>
              </w:rPr>
              <w:t>№ п/п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3D69B"/>
            <w:hideMark/>
          </w:tcPr>
          <w:p w14:paraId="70572C7E" w14:textId="77777777" w:rsidR="009A704E" w:rsidRPr="000B1498" w:rsidRDefault="009A704E" w:rsidP="009A704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0B1498">
              <w:rPr>
                <w:b/>
                <w:bCs/>
                <w:color w:val="000000" w:themeColor="text1"/>
                <w:sz w:val="18"/>
                <w:szCs w:val="18"/>
              </w:rPr>
              <w:t>Категории лиц, имеющих право на получение "</w:t>
            </w:r>
            <w:proofErr w:type="spellStart"/>
            <w:r w:rsidRPr="000B1498">
              <w:rPr>
                <w:b/>
                <w:bCs/>
                <w:color w:val="000000" w:themeColor="text1"/>
                <w:sz w:val="18"/>
                <w:szCs w:val="18"/>
              </w:rPr>
              <w:t>подуслуги</w:t>
            </w:r>
            <w:proofErr w:type="spellEnd"/>
            <w:r w:rsidRPr="000B1498">
              <w:rPr>
                <w:b/>
                <w:bCs/>
                <w:color w:val="000000" w:themeColor="text1"/>
                <w:sz w:val="18"/>
                <w:szCs w:val="18"/>
              </w:rPr>
              <w:t>"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3D69B"/>
            <w:hideMark/>
          </w:tcPr>
          <w:p w14:paraId="5B52DF79" w14:textId="77777777" w:rsidR="009A704E" w:rsidRPr="000B1498" w:rsidRDefault="009A704E" w:rsidP="009A704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0B1498">
              <w:rPr>
                <w:b/>
                <w:bCs/>
                <w:color w:val="000000" w:themeColor="text1"/>
                <w:sz w:val="18"/>
                <w:szCs w:val="18"/>
              </w:rPr>
              <w:t>Документ, подтверждающий правомочие заявителя соответствующей категории на получение "</w:t>
            </w:r>
            <w:proofErr w:type="spellStart"/>
            <w:r w:rsidRPr="000B1498">
              <w:rPr>
                <w:b/>
                <w:bCs/>
                <w:color w:val="000000" w:themeColor="text1"/>
                <w:sz w:val="18"/>
                <w:szCs w:val="18"/>
              </w:rPr>
              <w:t>подуслуги</w:t>
            </w:r>
            <w:proofErr w:type="spellEnd"/>
            <w:r w:rsidRPr="000B1498">
              <w:rPr>
                <w:b/>
                <w:bCs/>
                <w:color w:val="000000" w:themeColor="text1"/>
                <w:sz w:val="18"/>
                <w:szCs w:val="18"/>
              </w:rPr>
              <w:t>"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3D69B"/>
            <w:hideMark/>
          </w:tcPr>
          <w:p w14:paraId="15540EFC" w14:textId="77777777" w:rsidR="009A704E" w:rsidRPr="000B1498" w:rsidRDefault="009A704E" w:rsidP="009A704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0B1498">
              <w:rPr>
                <w:b/>
                <w:bCs/>
                <w:color w:val="000000" w:themeColor="text1"/>
                <w:sz w:val="18"/>
                <w:szCs w:val="18"/>
              </w:rPr>
              <w:t>Установленные требования к документу, подтверждающему правомочие заявителя соответствующей категории на получение "</w:t>
            </w:r>
            <w:proofErr w:type="spellStart"/>
            <w:r w:rsidRPr="000B1498">
              <w:rPr>
                <w:b/>
                <w:bCs/>
                <w:color w:val="000000" w:themeColor="text1"/>
                <w:sz w:val="18"/>
                <w:szCs w:val="18"/>
              </w:rPr>
              <w:t>подуслуги</w:t>
            </w:r>
            <w:proofErr w:type="spellEnd"/>
            <w:r w:rsidRPr="000B1498">
              <w:rPr>
                <w:b/>
                <w:bCs/>
                <w:color w:val="000000" w:themeColor="text1"/>
                <w:sz w:val="18"/>
                <w:szCs w:val="18"/>
              </w:rPr>
              <w:t>"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3D69B"/>
            <w:hideMark/>
          </w:tcPr>
          <w:p w14:paraId="54CF8DD9" w14:textId="77777777" w:rsidR="009A704E" w:rsidRPr="000B1498" w:rsidRDefault="009A704E" w:rsidP="009A704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0B1498">
              <w:rPr>
                <w:b/>
                <w:bCs/>
                <w:color w:val="000000" w:themeColor="text1"/>
                <w:sz w:val="18"/>
                <w:szCs w:val="18"/>
              </w:rPr>
              <w:t>Наличие возможности подачи заявления на предоставление "</w:t>
            </w:r>
            <w:proofErr w:type="spellStart"/>
            <w:r w:rsidRPr="000B1498">
              <w:rPr>
                <w:b/>
                <w:bCs/>
                <w:color w:val="000000" w:themeColor="text1"/>
                <w:sz w:val="18"/>
                <w:szCs w:val="18"/>
              </w:rPr>
              <w:t>подуслуги</w:t>
            </w:r>
            <w:proofErr w:type="spellEnd"/>
            <w:r w:rsidRPr="000B1498">
              <w:rPr>
                <w:b/>
                <w:bCs/>
                <w:color w:val="000000" w:themeColor="text1"/>
                <w:sz w:val="18"/>
                <w:szCs w:val="18"/>
              </w:rPr>
              <w:t>" представителями заявителя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3D69B"/>
            <w:hideMark/>
          </w:tcPr>
          <w:p w14:paraId="39818F6E" w14:textId="77777777" w:rsidR="009A704E" w:rsidRPr="000B1498" w:rsidRDefault="009A704E" w:rsidP="009A704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0B1498">
              <w:rPr>
                <w:b/>
                <w:bCs/>
                <w:color w:val="000000" w:themeColor="text1"/>
                <w:sz w:val="18"/>
                <w:szCs w:val="18"/>
              </w:rPr>
              <w:t>Исчерпывающий перечень лиц, имеющих право на подачу заявления от имени заявителя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3D69B"/>
            <w:hideMark/>
          </w:tcPr>
          <w:p w14:paraId="3A684162" w14:textId="77777777" w:rsidR="009A704E" w:rsidRPr="000B1498" w:rsidRDefault="009A704E" w:rsidP="009A704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0B1498">
              <w:rPr>
                <w:b/>
                <w:bCs/>
                <w:color w:val="000000" w:themeColor="text1"/>
                <w:sz w:val="18"/>
                <w:szCs w:val="18"/>
              </w:rPr>
              <w:t>Наименование документа, подтверждающего право подачи заявления от имени заявителя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3D69B"/>
            <w:hideMark/>
          </w:tcPr>
          <w:p w14:paraId="4CA11EF3" w14:textId="77777777" w:rsidR="009A704E" w:rsidRPr="000B1498" w:rsidRDefault="009A704E" w:rsidP="009A704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0B1498">
              <w:rPr>
                <w:b/>
                <w:bCs/>
                <w:color w:val="000000" w:themeColor="text1"/>
                <w:sz w:val="18"/>
                <w:szCs w:val="18"/>
              </w:rPr>
              <w:t>Установленные требования к документу, подтверждающему право подачи заявления от имени заявителя</w:t>
            </w:r>
          </w:p>
        </w:tc>
      </w:tr>
      <w:tr w:rsidR="000B1498" w:rsidRPr="000B1498" w14:paraId="54A8D07A" w14:textId="77777777" w:rsidTr="0091005E">
        <w:trPr>
          <w:trHeight w:val="315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ACB88" w14:textId="77777777" w:rsidR="00057465" w:rsidRPr="000B1498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0B1498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EEF87" w14:textId="77777777" w:rsidR="00057465" w:rsidRPr="000B1498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0B1498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2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8070E" w14:textId="77777777" w:rsidR="00057465" w:rsidRPr="000B1498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0B1498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3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3650D" w14:textId="77777777" w:rsidR="00057465" w:rsidRPr="000B1498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0B1498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4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869B6" w14:textId="77777777" w:rsidR="00057465" w:rsidRPr="000B1498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0B1498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5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C1141" w14:textId="77777777" w:rsidR="00057465" w:rsidRPr="000B1498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0B1498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6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ED5EA" w14:textId="77777777" w:rsidR="00057465" w:rsidRPr="000B1498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0B1498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7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129AD" w14:textId="77777777" w:rsidR="00057465" w:rsidRPr="000B1498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0B1498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8</w:t>
            </w:r>
          </w:p>
        </w:tc>
      </w:tr>
      <w:tr w:rsidR="00957B3E" w:rsidRPr="000B1498" w14:paraId="3594BD87" w14:textId="77777777" w:rsidTr="00E41866">
        <w:trPr>
          <w:trHeight w:val="315"/>
        </w:trPr>
        <w:tc>
          <w:tcPr>
            <w:tcW w:w="153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3D69B"/>
            <w:vAlign w:val="center"/>
          </w:tcPr>
          <w:p w14:paraId="5E67221E" w14:textId="4792A3B7" w:rsidR="00957B3E" w:rsidRPr="007137F0" w:rsidRDefault="00E71AD0" w:rsidP="006836EB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Предоставление единовременной компенсационной выплаты участникам специальной военной операции и членам их семей в связи с приобретением внутридомового газового оборудования</w:t>
            </w:r>
          </w:p>
        </w:tc>
      </w:tr>
      <w:tr w:rsidR="0091005E" w:rsidRPr="000B1498" w14:paraId="3C7BDB2B" w14:textId="77777777" w:rsidTr="004A0B8A">
        <w:trPr>
          <w:trHeight w:val="551"/>
        </w:trPr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7BBB6" w14:textId="77777777" w:rsidR="0091005E" w:rsidRPr="00957B3E" w:rsidRDefault="0091005E" w:rsidP="00667172">
            <w:pPr>
              <w:spacing w:after="0" w:line="240" w:lineRule="auto"/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</w:pPr>
            <w:r w:rsidRPr="00957B3E"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  <w:t>1.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37E12B6" w14:textId="77777777" w:rsidR="008C51D6" w:rsidRPr="009D6AAA" w:rsidRDefault="008C51D6" w:rsidP="009D6AAA">
            <w:pPr>
              <w:suppressAutoHyphens/>
              <w:spacing w:after="0" w:line="240" w:lineRule="auto"/>
              <w:jc w:val="both"/>
              <w:rPr>
                <w:sz w:val="18"/>
                <w:szCs w:val="18"/>
              </w:rPr>
            </w:pPr>
            <w:r w:rsidRPr="009D6AAA">
              <w:rPr>
                <w:sz w:val="18"/>
                <w:szCs w:val="18"/>
              </w:rPr>
              <w:t>Заявителями являются физические лица, относящиеся к следующим категориям:</w:t>
            </w:r>
          </w:p>
          <w:p w14:paraId="7BDFED82" w14:textId="77777777" w:rsidR="009D6AAA" w:rsidRPr="009D6AAA" w:rsidRDefault="009D6AAA" w:rsidP="00C73E83">
            <w:pPr>
              <w:pStyle w:val="a5"/>
              <w:numPr>
                <w:ilvl w:val="1"/>
                <w:numId w:val="33"/>
              </w:numPr>
              <w:shd w:val="clear" w:color="auto" w:fill="FFFFFF"/>
              <w:spacing w:after="0" w:line="240" w:lineRule="auto"/>
              <w:ind w:left="0" w:hanging="1270"/>
              <w:jc w:val="both"/>
              <w:rPr>
                <w:sz w:val="18"/>
                <w:szCs w:val="18"/>
              </w:rPr>
            </w:pPr>
            <w:r w:rsidRPr="009D6AAA">
              <w:rPr>
                <w:sz w:val="18"/>
                <w:szCs w:val="18"/>
              </w:rPr>
              <w:t xml:space="preserve">1.1. </w:t>
            </w:r>
            <w:r w:rsidR="008C51D6" w:rsidRPr="009D6AAA">
              <w:rPr>
                <w:sz w:val="18"/>
                <w:szCs w:val="18"/>
              </w:rPr>
              <w:t>лица, принимающие (принимавшие) участие (содействующие (содействовавшие) выполнению задач) в специальной военной операции;</w:t>
            </w:r>
          </w:p>
          <w:p w14:paraId="63C89B2B" w14:textId="1D2DFB02" w:rsidR="009D6AAA" w:rsidRPr="009D6AAA" w:rsidRDefault="009D6AAA" w:rsidP="00C73E83">
            <w:pPr>
              <w:pStyle w:val="a5"/>
              <w:numPr>
                <w:ilvl w:val="1"/>
                <w:numId w:val="33"/>
              </w:numPr>
              <w:shd w:val="clear" w:color="auto" w:fill="FFFFFF"/>
              <w:spacing w:after="0" w:line="240" w:lineRule="auto"/>
              <w:ind w:left="0" w:hanging="1270"/>
              <w:jc w:val="both"/>
              <w:rPr>
                <w:sz w:val="18"/>
                <w:szCs w:val="18"/>
              </w:rPr>
            </w:pPr>
            <w:r w:rsidRPr="009D6AAA">
              <w:rPr>
                <w:sz w:val="18"/>
                <w:szCs w:val="18"/>
              </w:rPr>
              <w:t xml:space="preserve">1.2. лица, выполняющие (выполнявшие) задачи по отражению вооруженного вторжения на территорию </w:t>
            </w:r>
            <w:r w:rsidRPr="009D6AAA">
              <w:rPr>
                <w:sz w:val="18"/>
                <w:szCs w:val="18"/>
              </w:rPr>
              <w:lastRenderedPageBreak/>
              <w:t>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операции;</w:t>
            </w:r>
          </w:p>
          <w:p w14:paraId="5BE80EFD" w14:textId="77777777" w:rsidR="008C51D6" w:rsidRPr="009D6AAA" w:rsidRDefault="009D6AAA" w:rsidP="009D6AAA">
            <w:pPr>
              <w:pStyle w:val="a5"/>
              <w:numPr>
                <w:ilvl w:val="1"/>
                <w:numId w:val="33"/>
              </w:numPr>
              <w:spacing w:after="0" w:line="240" w:lineRule="auto"/>
              <w:ind w:left="0" w:firstLine="0"/>
              <w:jc w:val="both"/>
              <w:rPr>
                <w:rFonts w:eastAsia="Times New Roman"/>
                <w:color w:val="000000" w:themeColor="text1"/>
                <w:sz w:val="18"/>
                <w:szCs w:val="18"/>
                <w:lang w:eastAsia="ru-RU"/>
              </w:rPr>
            </w:pPr>
            <w:r w:rsidRPr="009D6AAA">
              <w:rPr>
                <w:sz w:val="18"/>
                <w:szCs w:val="18"/>
              </w:rPr>
              <w:t>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г.;</w:t>
            </w:r>
          </w:p>
          <w:p w14:paraId="02D91F32" w14:textId="389183F2" w:rsidR="009D6AAA" w:rsidRPr="009D6AAA" w:rsidRDefault="009D6AAA" w:rsidP="009D6AAA">
            <w:pPr>
              <w:pStyle w:val="a5"/>
              <w:numPr>
                <w:ilvl w:val="1"/>
                <w:numId w:val="33"/>
              </w:numPr>
              <w:spacing w:after="0" w:line="240" w:lineRule="auto"/>
              <w:ind w:left="0" w:firstLine="0"/>
              <w:jc w:val="both"/>
              <w:rPr>
                <w:rFonts w:eastAsia="Times New Roman"/>
                <w:color w:val="000000" w:themeColor="text1"/>
                <w:sz w:val="18"/>
                <w:szCs w:val="18"/>
                <w:lang w:eastAsia="ru-RU"/>
              </w:rPr>
            </w:pPr>
            <w:r w:rsidRPr="009D6AAA">
              <w:rPr>
                <w:sz w:val="18"/>
                <w:szCs w:val="18"/>
              </w:rPr>
              <w:t xml:space="preserve">члены семей лиц, названных в подпунктах </w:t>
            </w:r>
            <w:r w:rsidRPr="009D6AAA">
              <w:rPr>
                <w:bCs/>
                <w:sz w:val="18"/>
                <w:szCs w:val="18"/>
              </w:rPr>
              <w:t>1.1-1</w:t>
            </w:r>
            <w:r w:rsidRPr="009D6AAA">
              <w:rPr>
                <w:sz w:val="18"/>
                <w:szCs w:val="18"/>
              </w:rPr>
              <w:t xml:space="preserve">.3, в том числе погибших (умерших) в связи с участием (выполнением задач) в специальной военной операции, выполнением задач по отражению </w:t>
            </w:r>
            <w:r w:rsidRPr="009D6AAA">
              <w:rPr>
                <w:sz w:val="18"/>
                <w:szCs w:val="18"/>
              </w:rPr>
              <w:lastRenderedPageBreak/>
              <w:t>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 31.05.1996 № 61-ФЗ «Об обороне»,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задач. Членами семьи признаются:</w:t>
            </w:r>
          </w:p>
          <w:p w14:paraId="1372F571" w14:textId="77777777" w:rsidR="009D6AAA" w:rsidRPr="009D6AAA" w:rsidRDefault="009D6AAA" w:rsidP="009D6AAA">
            <w:pPr>
              <w:pStyle w:val="a5"/>
              <w:numPr>
                <w:ilvl w:val="1"/>
                <w:numId w:val="33"/>
              </w:numPr>
              <w:spacing w:after="0" w:line="240" w:lineRule="auto"/>
              <w:ind w:left="0" w:firstLine="0"/>
              <w:jc w:val="both"/>
              <w:rPr>
                <w:rFonts w:eastAsia="Times New Roman"/>
                <w:color w:val="000000" w:themeColor="text1"/>
                <w:sz w:val="18"/>
                <w:szCs w:val="18"/>
                <w:lang w:eastAsia="ru-RU"/>
              </w:rPr>
            </w:pPr>
            <w:r w:rsidRPr="009D6AAA">
              <w:rPr>
                <w:sz w:val="18"/>
                <w:szCs w:val="18"/>
              </w:rPr>
              <w:t>супруг (супруга);</w:t>
            </w:r>
          </w:p>
          <w:p w14:paraId="2E4BA28A" w14:textId="77777777" w:rsidR="009D6AAA" w:rsidRPr="009D6AAA" w:rsidRDefault="009D6AAA" w:rsidP="009D6AAA">
            <w:pPr>
              <w:pStyle w:val="a5"/>
              <w:numPr>
                <w:ilvl w:val="1"/>
                <w:numId w:val="33"/>
              </w:numPr>
              <w:spacing w:after="0" w:line="240" w:lineRule="auto"/>
              <w:ind w:left="0" w:firstLine="0"/>
              <w:jc w:val="both"/>
              <w:rPr>
                <w:rFonts w:eastAsia="Times New Roman"/>
                <w:color w:val="000000" w:themeColor="text1"/>
                <w:sz w:val="18"/>
                <w:szCs w:val="18"/>
                <w:lang w:eastAsia="ru-RU"/>
              </w:rPr>
            </w:pPr>
            <w:r w:rsidRPr="009D6AAA">
              <w:rPr>
                <w:sz w:val="18"/>
                <w:szCs w:val="18"/>
              </w:rPr>
              <w:t xml:space="preserve">дети, не достигшие возраста 18 лет, в том числе которые рождены после гибели (смерти) лиц, названных в подпунктах 1.1-1.3, и в отношении которых отцовство установлено в </w:t>
            </w:r>
            <w:r w:rsidRPr="009D6AAA">
              <w:rPr>
                <w:sz w:val="18"/>
                <w:szCs w:val="18"/>
              </w:rPr>
              <w:lastRenderedPageBreak/>
              <w:t>соответствии с пунктом 2 статьи 48 Семейного кодекса Российской Федерации;</w:t>
            </w:r>
          </w:p>
          <w:p w14:paraId="738E4426" w14:textId="77777777" w:rsidR="009D6AAA" w:rsidRPr="009D6AAA" w:rsidRDefault="009D6AAA" w:rsidP="009D6AAA">
            <w:pPr>
              <w:pStyle w:val="a5"/>
              <w:numPr>
                <w:ilvl w:val="1"/>
                <w:numId w:val="33"/>
              </w:numPr>
              <w:spacing w:after="0" w:line="240" w:lineRule="auto"/>
              <w:ind w:left="0" w:firstLine="0"/>
              <w:jc w:val="both"/>
              <w:rPr>
                <w:rFonts w:eastAsia="Times New Roman"/>
                <w:color w:val="000000" w:themeColor="text1"/>
                <w:sz w:val="18"/>
                <w:szCs w:val="18"/>
                <w:lang w:eastAsia="ru-RU"/>
              </w:rPr>
            </w:pPr>
            <w:r w:rsidRPr="009D6AAA">
              <w:rPr>
                <w:sz w:val="18"/>
                <w:szCs w:val="18"/>
              </w:rPr>
              <w:t>дети старше 18 лет, ставшие инвалидами до достижения ими возраста 18 лет;</w:t>
            </w:r>
          </w:p>
          <w:p w14:paraId="225DBC05" w14:textId="77777777" w:rsidR="009D6AAA" w:rsidRPr="009D6AAA" w:rsidRDefault="009D6AAA" w:rsidP="009D6AAA">
            <w:pPr>
              <w:pStyle w:val="a5"/>
              <w:numPr>
                <w:ilvl w:val="1"/>
                <w:numId w:val="33"/>
              </w:numPr>
              <w:spacing w:after="0" w:line="240" w:lineRule="auto"/>
              <w:ind w:left="0" w:firstLine="0"/>
              <w:jc w:val="both"/>
              <w:rPr>
                <w:rFonts w:eastAsia="Times New Roman"/>
                <w:color w:val="000000" w:themeColor="text1"/>
                <w:sz w:val="18"/>
                <w:szCs w:val="18"/>
                <w:lang w:eastAsia="ru-RU"/>
              </w:rPr>
            </w:pPr>
            <w:r w:rsidRPr="009D6AAA">
              <w:rPr>
                <w:sz w:val="18"/>
                <w:szCs w:val="18"/>
              </w:rPr>
              <w:t>дети в возрасте до 23 лет, обучающиеся в организациях, осуществляющих образовательную деятельность, по очной форме обучения;</w:t>
            </w:r>
          </w:p>
          <w:p w14:paraId="655AC7A3" w14:textId="77777777" w:rsidR="009D6AAA" w:rsidRPr="009D6AAA" w:rsidRDefault="009D6AAA" w:rsidP="009D6AAA">
            <w:pPr>
              <w:pStyle w:val="a5"/>
              <w:numPr>
                <w:ilvl w:val="1"/>
                <w:numId w:val="33"/>
              </w:numPr>
              <w:spacing w:after="0" w:line="240" w:lineRule="auto"/>
              <w:ind w:left="0" w:firstLine="0"/>
              <w:jc w:val="both"/>
              <w:rPr>
                <w:rFonts w:eastAsia="Times New Roman"/>
                <w:color w:val="000000" w:themeColor="text1"/>
                <w:sz w:val="18"/>
                <w:szCs w:val="18"/>
                <w:lang w:eastAsia="ru-RU"/>
              </w:rPr>
            </w:pPr>
            <w:r w:rsidRPr="009D6AAA">
              <w:rPr>
                <w:sz w:val="18"/>
                <w:szCs w:val="18"/>
              </w:rPr>
              <w:t>родители, проживающие совместно с лицами, названными в подпунктах 1.1-1.3, либо проживавшие совместно с этими лицами на дату их гибели (смерти);</w:t>
            </w:r>
          </w:p>
          <w:p w14:paraId="4328FC86" w14:textId="44D1B022" w:rsidR="009D6AAA" w:rsidRPr="009D6AAA" w:rsidRDefault="009D6AAA" w:rsidP="009D6AAA">
            <w:pPr>
              <w:pStyle w:val="a5"/>
              <w:numPr>
                <w:ilvl w:val="1"/>
                <w:numId w:val="33"/>
              </w:numPr>
              <w:spacing w:after="0" w:line="240" w:lineRule="auto"/>
              <w:ind w:left="0" w:firstLine="0"/>
              <w:jc w:val="both"/>
              <w:rPr>
                <w:rFonts w:eastAsia="Times New Roman"/>
                <w:color w:val="000000" w:themeColor="text1"/>
                <w:sz w:val="18"/>
                <w:szCs w:val="18"/>
                <w:lang w:eastAsia="ru-RU"/>
              </w:rPr>
            </w:pPr>
            <w:r w:rsidRPr="009D6AAA">
              <w:rPr>
                <w:sz w:val="18"/>
                <w:szCs w:val="18"/>
              </w:rPr>
              <w:t>лица, находящиеся на иждивении лиц, названных в подпунктах 1.1-1.3, либо находившиеся на иждивении этих лиц на дату их гибели (смерти)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166C7E7E" w14:textId="620FC433" w:rsidR="0091005E" w:rsidRPr="0035374D" w:rsidRDefault="0091005E" w:rsidP="0035374D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</w:pPr>
            <w:r w:rsidRPr="0035374D"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B3D6B22" w14:textId="77777777" w:rsidR="0091005E" w:rsidRPr="0035374D" w:rsidRDefault="0091005E" w:rsidP="0035374D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</w:pPr>
            <w:r w:rsidRPr="0035374D"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  <w:t>-</w:t>
            </w:r>
          </w:p>
          <w:p w14:paraId="5E43DC81" w14:textId="77777777" w:rsidR="0091005E" w:rsidRPr="0035374D" w:rsidRDefault="0091005E" w:rsidP="0035374D">
            <w:pPr>
              <w:jc w:val="center"/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  <w:tc>
          <w:tcPr>
            <w:tcW w:w="16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C6F22F1" w14:textId="77777777" w:rsidR="0091005E" w:rsidRPr="0035374D" w:rsidRDefault="0091005E" w:rsidP="00667172">
            <w:pPr>
              <w:spacing w:after="0" w:line="240" w:lineRule="auto"/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</w:pPr>
            <w:r w:rsidRPr="0035374D"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  <w:t>Имеется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C6ED5" w14:textId="18A48BF1" w:rsidR="0091005E" w:rsidRPr="0035374D" w:rsidRDefault="0091005E" w:rsidP="00667172">
            <w:pPr>
              <w:spacing w:after="0" w:line="240" w:lineRule="auto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Представитель заявителя, действующий</w:t>
            </w:r>
            <w:r w:rsidRPr="0035374D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 xml:space="preserve"> в силу полномочий, основанных на оформленной в установленном законодательством Российской Федерации порядке доверенности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4E82D" w14:textId="77777777" w:rsidR="0091005E" w:rsidRPr="0035374D" w:rsidRDefault="0091005E" w:rsidP="00667172">
            <w:pPr>
              <w:spacing w:after="0" w:line="240" w:lineRule="auto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35374D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Доверенность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1BB586" w14:textId="1810464A" w:rsidR="0091005E" w:rsidRPr="0035374D" w:rsidRDefault="0091005E" w:rsidP="00667172">
            <w:pPr>
              <w:spacing w:after="0" w:line="240" w:lineRule="auto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35374D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1. Должна быть нотариально удостоверена (должна содержать передаваемое полномочие, наименование документа, указание на место его составления, дату составления, сведения о доверителе и доверенном лице (Ф.И.О. полностью, паспортные данные), подпись доверителя, срок на которой она выдана) или оформлена в простой письменной форме (должна содержать передаваемое полномочие, Ф.И.О. или наименование доверителя, которое выполняет поручение, подпись доверителя или должностного лица, подготовившего документ, дату составления документа, а также сведения, подтверждающие наличие права представлять заявителя на подачу заявления от имени заявителя</w:t>
            </w:r>
            <w:r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.</w:t>
            </w:r>
          </w:p>
          <w:p w14:paraId="6B0F9897" w14:textId="77777777" w:rsidR="0091005E" w:rsidRPr="0035374D" w:rsidRDefault="0091005E" w:rsidP="00667172">
            <w:pPr>
              <w:spacing w:after="0" w:line="240" w:lineRule="auto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35374D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2. Должна быть действительна на срок обращения за предоставлением муниципальной услуги.</w:t>
            </w:r>
          </w:p>
          <w:p w14:paraId="505DBA90" w14:textId="77777777" w:rsidR="0091005E" w:rsidRPr="0035374D" w:rsidRDefault="0091005E" w:rsidP="00667172">
            <w:pPr>
              <w:spacing w:after="0" w:line="240" w:lineRule="auto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35374D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3. Не должна содержать подчисток, приписок, зачеркнутых слов и других исправлений.</w:t>
            </w:r>
          </w:p>
          <w:p w14:paraId="3357704C" w14:textId="5F051BFE" w:rsidR="0091005E" w:rsidRPr="0035374D" w:rsidRDefault="0091005E" w:rsidP="00667172">
            <w:pPr>
              <w:spacing w:after="0" w:line="240" w:lineRule="auto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35374D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4. Не должна иметь повреждений, наличие которых не позволяет однозн</w:t>
            </w:r>
            <w:r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ачно истолковать их содержание.</w:t>
            </w:r>
          </w:p>
        </w:tc>
      </w:tr>
      <w:tr w:rsidR="0091005E" w:rsidRPr="000B1498" w14:paraId="2D1465BA" w14:textId="77777777" w:rsidTr="00952FFA">
        <w:trPr>
          <w:trHeight w:val="4150"/>
        </w:trPr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1BECF9" w14:textId="77777777" w:rsidR="0091005E" w:rsidRPr="00957B3E" w:rsidRDefault="0091005E" w:rsidP="00C36CDE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</w:p>
        </w:tc>
        <w:tc>
          <w:tcPr>
            <w:tcW w:w="190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E5F0193" w14:textId="77777777" w:rsidR="0091005E" w:rsidRPr="00957B3E" w:rsidRDefault="0091005E" w:rsidP="00C36CDE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C00000"/>
                <w:sz w:val="18"/>
                <w:szCs w:val="24"/>
              </w:rPr>
            </w:pPr>
          </w:p>
        </w:tc>
        <w:tc>
          <w:tcPr>
            <w:tcW w:w="1675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3DCC1435" w14:textId="77777777" w:rsidR="0091005E" w:rsidRPr="00957B3E" w:rsidRDefault="0091005E" w:rsidP="00C36CDE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</w:p>
        </w:tc>
        <w:tc>
          <w:tcPr>
            <w:tcW w:w="17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9300ABF" w14:textId="77777777" w:rsidR="0091005E" w:rsidRPr="00957B3E" w:rsidRDefault="0091005E" w:rsidP="00C36CDE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</w:p>
        </w:tc>
        <w:tc>
          <w:tcPr>
            <w:tcW w:w="16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31924E5" w14:textId="77777777" w:rsidR="0091005E" w:rsidRPr="00957B3E" w:rsidRDefault="0091005E" w:rsidP="00C36CDE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92110" w14:textId="5C02FB9C" w:rsidR="0091005E" w:rsidRPr="0035374D" w:rsidRDefault="004A0B8A" w:rsidP="00C36CDE">
            <w:pPr>
              <w:spacing w:after="0" w:line="240" w:lineRule="auto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5A48B8">
              <w:rPr>
                <w:rFonts w:eastAsia="Times New Roman"/>
                <w:bCs/>
                <w:sz w:val="18"/>
                <w:szCs w:val="24"/>
                <w:lang w:eastAsia="ru-RU"/>
              </w:rPr>
              <w:t>Представители заявителя, действующие в силу полномочий, основанных на акте уполномоченного на то государственного органа или органа местного самоуправления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61B4E" w14:textId="71031637" w:rsidR="0091005E" w:rsidRPr="003B1B96" w:rsidRDefault="004A0B8A" w:rsidP="00C36CDE">
            <w:pPr>
              <w:spacing w:after="0" w:line="240" w:lineRule="auto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5A48B8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Акт уполномоченного на то государственного органа или органа местного самоуправления об установлении опеки (попечительства)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3D8DB3" w14:textId="77777777" w:rsidR="004A0B8A" w:rsidRPr="005A48B8" w:rsidRDefault="004A0B8A" w:rsidP="004A0B8A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5A48B8">
              <w:rPr>
                <w:rFonts w:eastAsia="Times New Roman"/>
                <w:bCs/>
                <w:sz w:val="18"/>
                <w:szCs w:val="24"/>
                <w:lang w:eastAsia="ru-RU"/>
              </w:rPr>
              <w:t>1. Должен содержать следующие сведения: фамилия, имя, отчество, дата и место рождения ребенка; фамилия, имя, отчество, дата рождения, опекуна (попечителя); дата и номер решения, подпись должностного лица, печать органа, выдавшего документ.</w:t>
            </w:r>
          </w:p>
          <w:p w14:paraId="4D71DC20" w14:textId="77777777" w:rsidR="004A0B8A" w:rsidRPr="005A48B8" w:rsidRDefault="004A0B8A" w:rsidP="004A0B8A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5A48B8">
              <w:rPr>
                <w:rFonts w:eastAsia="Times New Roman"/>
                <w:bCs/>
                <w:sz w:val="18"/>
                <w:szCs w:val="24"/>
                <w:lang w:eastAsia="ru-RU"/>
              </w:rPr>
              <w:t>2. Должен быть действителен на срок обращения за предоставлением муниципальной услуги.</w:t>
            </w:r>
          </w:p>
          <w:p w14:paraId="24169822" w14:textId="77777777" w:rsidR="004A0B8A" w:rsidRPr="005A48B8" w:rsidRDefault="004A0B8A" w:rsidP="004A0B8A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5A48B8">
              <w:rPr>
                <w:rFonts w:eastAsia="Times New Roman"/>
                <w:bCs/>
                <w:sz w:val="18"/>
                <w:szCs w:val="24"/>
                <w:lang w:eastAsia="ru-RU"/>
              </w:rPr>
              <w:t>3. Не должен содержать подчисток, приписок, зачеркнутых слов и других исправлений.</w:t>
            </w:r>
          </w:p>
          <w:p w14:paraId="75327DE3" w14:textId="11D72865" w:rsidR="0091005E" w:rsidRPr="003B1B96" w:rsidRDefault="004A0B8A" w:rsidP="004A0B8A">
            <w:pPr>
              <w:spacing w:after="0" w:line="240" w:lineRule="auto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5A48B8">
              <w:rPr>
                <w:rFonts w:eastAsia="Times New Roman"/>
                <w:bCs/>
                <w:sz w:val="18"/>
                <w:szCs w:val="24"/>
                <w:lang w:eastAsia="ru-RU"/>
              </w:rPr>
              <w:t>4. Не должен иметь повреждений, наличие которых не позволяет однозначно истолковать их содержание.</w:t>
            </w:r>
          </w:p>
        </w:tc>
      </w:tr>
      <w:tr w:rsidR="0091005E" w:rsidRPr="000B1498" w14:paraId="0F8B8E8B" w14:textId="77777777" w:rsidTr="00952FFA">
        <w:trPr>
          <w:trHeight w:val="2455"/>
        </w:trPr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A16C78" w14:textId="77777777" w:rsidR="0091005E" w:rsidRPr="00957B3E" w:rsidRDefault="0091005E" w:rsidP="00C36CDE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</w:p>
        </w:tc>
        <w:tc>
          <w:tcPr>
            <w:tcW w:w="190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CCB1D1E" w14:textId="77777777" w:rsidR="0091005E" w:rsidRPr="00957B3E" w:rsidRDefault="0091005E" w:rsidP="00C36CDE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C00000"/>
                <w:sz w:val="18"/>
                <w:szCs w:val="24"/>
              </w:rPr>
            </w:pPr>
          </w:p>
        </w:tc>
        <w:tc>
          <w:tcPr>
            <w:tcW w:w="1675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17290CD3" w14:textId="77777777" w:rsidR="0091005E" w:rsidRPr="00957B3E" w:rsidRDefault="0091005E" w:rsidP="00C36CDE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</w:p>
        </w:tc>
        <w:tc>
          <w:tcPr>
            <w:tcW w:w="17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CDDB71F" w14:textId="77777777" w:rsidR="0091005E" w:rsidRPr="00957B3E" w:rsidRDefault="0091005E" w:rsidP="00C36CDE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</w:p>
        </w:tc>
        <w:tc>
          <w:tcPr>
            <w:tcW w:w="16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0C6EA25" w14:textId="77777777" w:rsidR="0091005E" w:rsidRPr="00957B3E" w:rsidRDefault="0091005E" w:rsidP="00C36CDE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144A9" w14:textId="60ED2057" w:rsidR="0091005E" w:rsidRPr="0035374D" w:rsidRDefault="004A0B8A" w:rsidP="004A0B8A">
            <w:pPr>
              <w:spacing w:after="0" w:line="240" w:lineRule="auto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sz w:val="18"/>
                <w:szCs w:val="18"/>
              </w:rPr>
              <w:t>Законные представители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40294" w14:textId="0FADCEDF" w:rsidR="0091005E" w:rsidRPr="003B1B96" w:rsidRDefault="004A0B8A" w:rsidP="00C36CDE">
            <w:pPr>
              <w:spacing w:after="0" w:line="240" w:lineRule="auto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Свидетельство о рождении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07A13C" w14:textId="49567506" w:rsidR="0091005E" w:rsidRPr="008F7453" w:rsidRDefault="0091005E" w:rsidP="008F7453">
            <w:pPr>
              <w:spacing w:after="0" w:line="240" w:lineRule="auto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 xml:space="preserve">1. </w:t>
            </w:r>
            <w:r w:rsidRPr="008F7453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Свидетельство о рождении</w:t>
            </w:r>
            <w:r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 xml:space="preserve"> </w:t>
            </w:r>
            <w:r w:rsidRPr="008F7453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должно содержать следующие</w:t>
            </w:r>
            <w:r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 xml:space="preserve"> </w:t>
            </w:r>
            <w:r w:rsidRPr="008F7453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сведения: фамилия, имя, отчество,</w:t>
            </w:r>
            <w:r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 xml:space="preserve"> </w:t>
            </w:r>
            <w:r w:rsidRPr="008F7453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дата и место рождения ребенка;</w:t>
            </w:r>
            <w:r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 xml:space="preserve"> </w:t>
            </w:r>
            <w:r w:rsidRPr="008F7453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фамилия, имя, отчество родителей</w:t>
            </w:r>
            <w:r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 xml:space="preserve"> </w:t>
            </w:r>
            <w:r w:rsidRPr="008F7453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(одного из родителей); дата</w:t>
            </w:r>
            <w:r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 xml:space="preserve"> </w:t>
            </w:r>
            <w:r w:rsidRPr="008F7453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составления и номер записи акта о</w:t>
            </w:r>
            <w:r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 xml:space="preserve"> </w:t>
            </w:r>
            <w:r w:rsidRPr="008F7453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рождении; место государственной</w:t>
            </w:r>
          </w:p>
          <w:p w14:paraId="0A027D29" w14:textId="0E727BA3" w:rsidR="0091005E" w:rsidRPr="008F7453" w:rsidRDefault="0091005E" w:rsidP="008F7453">
            <w:pPr>
              <w:spacing w:after="0" w:line="240" w:lineRule="auto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8F7453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регистрации рождения; дата и</w:t>
            </w:r>
            <w:r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 xml:space="preserve"> </w:t>
            </w:r>
            <w:r w:rsidRPr="008F7453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место выдачи свидетельства о</w:t>
            </w:r>
            <w:r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 xml:space="preserve"> </w:t>
            </w:r>
            <w:r w:rsidRPr="008F7453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рождении.</w:t>
            </w:r>
          </w:p>
          <w:p w14:paraId="32B685E2" w14:textId="4C92C3BB" w:rsidR="0091005E" w:rsidRPr="008F7453" w:rsidRDefault="0091005E" w:rsidP="008F7453">
            <w:pPr>
              <w:spacing w:after="0" w:line="240" w:lineRule="auto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8F7453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2 Должно быть действительно на</w:t>
            </w:r>
            <w:r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 xml:space="preserve"> </w:t>
            </w:r>
            <w:r w:rsidRPr="008F7453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срок обращения за</w:t>
            </w:r>
          </w:p>
          <w:p w14:paraId="346E92C5" w14:textId="556E06C0" w:rsidR="0091005E" w:rsidRPr="008F7453" w:rsidRDefault="0091005E" w:rsidP="008F7453">
            <w:pPr>
              <w:spacing w:after="0" w:line="240" w:lineRule="auto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8F7453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предоставлением муниципальной</w:t>
            </w:r>
            <w:r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 xml:space="preserve"> </w:t>
            </w:r>
            <w:r w:rsidRPr="008F7453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услуги.</w:t>
            </w:r>
          </w:p>
          <w:p w14:paraId="0AEC60DC" w14:textId="23960683" w:rsidR="0091005E" w:rsidRPr="008F7453" w:rsidRDefault="0091005E" w:rsidP="008F7453">
            <w:pPr>
              <w:spacing w:after="0" w:line="240" w:lineRule="auto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8F7453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3 Не должно содержать подчисток,</w:t>
            </w:r>
            <w:r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 xml:space="preserve"> приписок, </w:t>
            </w:r>
            <w:r w:rsidRPr="008F7453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зачеркнутых слов и</w:t>
            </w:r>
            <w:r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 xml:space="preserve"> </w:t>
            </w:r>
            <w:r w:rsidRPr="008F7453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других исправлений.</w:t>
            </w:r>
          </w:p>
          <w:p w14:paraId="6A63BE61" w14:textId="73836EFF" w:rsidR="0091005E" w:rsidRPr="003B1B96" w:rsidRDefault="0091005E" w:rsidP="00C36CDE">
            <w:pPr>
              <w:spacing w:after="0" w:line="240" w:lineRule="auto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8F7453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4 Не должно иметь повреждений,</w:t>
            </w:r>
            <w:r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 xml:space="preserve"> </w:t>
            </w:r>
            <w:r w:rsidRPr="008F7453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наличие которых не позволяет</w:t>
            </w:r>
            <w:r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 xml:space="preserve"> </w:t>
            </w:r>
            <w:r w:rsidRPr="008F7453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однозначно истолковать их</w:t>
            </w:r>
            <w:r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 xml:space="preserve"> </w:t>
            </w:r>
            <w:r w:rsidRPr="008F7453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содержание.</w:t>
            </w:r>
          </w:p>
        </w:tc>
      </w:tr>
      <w:tr w:rsidR="0091005E" w:rsidRPr="000B1498" w14:paraId="5E3D53B8" w14:textId="77777777" w:rsidTr="00255CC7">
        <w:trPr>
          <w:trHeight w:val="371"/>
        </w:trPr>
        <w:tc>
          <w:tcPr>
            <w:tcW w:w="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7F11D" w14:textId="77777777" w:rsidR="0091005E" w:rsidRPr="00957B3E" w:rsidRDefault="0091005E" w:rsidP="00C36CDE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</w:p>
        </w:tc>
        <w:tc>
          <w:tcPr>
            <w:tcW w:w="19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9CB5D" w14:textId="77777777" w:rsidR="0091005E" w:rsidRPr="00957B3E" w:rsidRDefault="0091005E" w:rsidP="00C36CDE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C00000"/>
                <w:sz w:val="18"/>
                <w:szCs w:val="24"/>
              </w:rPr>
            </w:pPr>
          </w:p>
        </w:tc>
        <w:tc>
          <w:tcPr>
            <w:tcW w:w="16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6B82DB" w14:textId="77777777" w:rsidR="0091005E" w:rsidRPr="00957B3E" w:rsidRDefault="0091005E" w:rsidP="00C36CDE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</w:p>
        </w:tc>
        <w:tc>
          <w:tcPr>
            <w:tcW w:w="17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7DDC0" w14:textId="77777777" w:rsidR="0091005E" w:rsidRPr="00957B3E" w:rsidRDefault="0091005E" w:rsidP="00C36CDE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</w:p>
        </w:tc>
        <w:tc>
          <w:tcPr>
            <w:tcW w:w="16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318EB" w14:textId="77777777" w:rsidR="0091005E" w:rsidRPr="00957B3E" w:rsidRDefault="0091005E" w:rsidP="00C36CDE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FC71C" w14:textId="1610281A" w:rsidR="005D7ED5" w:rsidRPr="0035374D" w:rsidRDefault="005D7ED5" w:rsidP="004A0B8A">
            <w:pPr>
              <w:spacing w:after="0" w:line="240" w:lineRule="auto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671E9" w14:textId="38AAE14D" w:rsidR="005D7ED5" w:rsidRPr="003B1B96" w:rsidRDefault="005D7ED5" w:rsidP="004A0B8A">
            <w:pPr>
              <w:spacing w:after="0" w:line="240" w:lineRule="auto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3CD17B" w14:textId="6BE9D36D" w:rsidR="0091005E" w:rsidRPr="003B1B96" w:rsidRDefault="0091005E" w:rsidP="00C36CDE">
            <w:pPr>
              <w:spacing w:after="0" w:line="240" w:lineRule="auto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</w:p>
        </w:tc>
      </w:tr>
    </w:tbl>
    <w:p w14:paraId="5B891951" w14:textId="77777777" w:rsidR="002A77CD" w:rsidRPr="000B1498" w:rsidRDefault="002A77CD">
      <w:pPr>
        <w:rPr>
          <w:b/>
          <w:color w:val="000000" w:themeColor="text1"/>
        </w:rPr>
      </w:pPr>
      <w:r w:rsidRPr="000B1498">
        <w:rPr>
          <w:b/>
          <w:color w:val="000000" w:themeColor="text1"/>
        </w:rPr>
        <w:lastRenderedPageBreak/>
        <w:br w:type="page"/>
      </w:r>
    </w:p>
    <w:p w14:paraId="6AAC5481" w14:textId="77777777" w:rsidR="00057465" w:rsidRPr="005A2F65" w:rsidRDefault="00057465">
      <w:pPr>
        <w:rPr>
          <w:b/>
          <w:color w:val="000000" w:themeColor="text1"/>
        </w:rPr>
      </w:pPr>
      <w:r w:rsidRPr="005A2F65">
        <w:rPr>
          <w:b/>
          <w:color w:val="000000" w:themeColor="text1"/>
        </w:rPr>
        <w:lastRenderedPageBreak/>
        <w:t>Раздел 4. "Документы, предоставляемые заявителем для получения "</w:t>
      </w:r>
      <w:proofErr w:type="spellStart"/>
      <w:r w:rsidRPr="005A2F65">
        <w:rPr>
          <w:b/>
          <w:color w:val="000000" w:themeColor="text1"/>
        </w:rPr>
        <w:t>подуслуги</w:t>
      </w:r>
      <w:proofErr w:type="spellEnd"/>
      <w:r w:rsidRPr="005A2F65">
        <w:rPr>
          <w:b/>
          <w:color w:val="000000" w:themeColor="text1"/>
        </w:rPr>
        <w:t>"</w:t>
      </w:r>
    </w:p>
    <w:tbl>
      <w:tblPr>
        <w:tblW w:w="1576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96"/>
        <w:gridCol w:w="2051"/>
        <w:gridCol w:w="2594"/>
        <w:gridCol w:w="2055"/>
        <w:gridCol w:w="2177"/>
        <w:gridCol w:w="2888"/>
        <w:gridCol w:w="1560"/>
        <w:gridCol w:w="1842"/>
      </w:tblGrid>
      <w:tr w:rsidR="005A2F65" w:rsidRPr="005A2F65" w14:paraId="0D6C8762" w14:textId="77777777" w:rsidTr="00E41866">
        <w:trPr>
          <w:trHeight w:val="189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3D69B"/>
            <w:vAlign w:val="center"/>
            <w:hideMark/>
          </w:tcPr>
          <w:p w14:paraId="7032C907" w14:textId="77777777" w:rsidR="00057465" w:rsidRPr="005A2F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5A2F65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№ п/п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3D69B"/>
            <w:vAlign w:val="center"/>
            <w:hideMark/>
          </w:tcPr>
          <w:p w14:paraId="67570E85" w14:textId="77777777" w:rsidR="00057465" w:rsidRPr="005A2F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5A2F65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Категория документа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3D69B"/>
            <w:vAlign w:val="center"/>
            <w:hideMark/>
          </w:tcPr>
          <w:p w14:paraId="11D5039F" w14:textId="77777777" w:rsidR="00057465" w:rsidRPr="005A2F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5A2F65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Наименование документов, которые предоставляет заявитель для получения "</w:t>
            </w:r>
            <w:proofErr w:type="spellStart"/>
            <w:r w:rsidRPr="005A2F65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подуслуги</w:t>
            </w:r>
            <w:proofErr w:type="spellEnd"/>
            <w:r w:rsidRPr="005A2F65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3D69B"/>
            <w:vAlign w:val="center"/>
            <w:hideMark/>
          </w:tcPr>
          <w:p w14:paraId="33F8B58B" w14:textId="77777777" w:rsidR="00057465" w:rsidRPr="005A2F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5A2F65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Количество необходимых экземпляров документа с указанием подлинник/копия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3D69B"/>
            <w:vAlign w:val="center"/>
            <w:hideMark/>
          </w:tcPr>
          <w:p w14:paraId="6759539C" w14:textId="77777777" w:rsidR="00057465" w:rsidRPr="005A2F65" w:rsidRDefault="005E4DE1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5A2F65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Условие предоставления документа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3D69B"/>
            <w:vAlign w:val="center"/>
            <w:hideMark/>
          </w:tcPr>
          <w:p w14:paraId="68E977C3" w14:textId="77777777" w:rsidR="00057465" w:rsidRPr="005A2F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5A2F65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Установленные требования к документу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3D69B"/>
            <w:vAlign w:val="center"/>
            <w:hideMark/>
          </w:tcPr>
          <w:p w14:paraId="5FA469DA" w14:textId="77777777" w:rsidR="00057465" w:rsidRPr="005A2F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5A2F65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Форма (шаблон) документа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3D69B"/>
            <w:vAlign w:val="center"/>
            <w:hideMark/>
          </w:tcPr>
          <w:p w14:paraId="417DAD42" w14:textId="77777777" w:rsidR="00057465" w:rsidRPr="005A2F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5A2F65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Образец документа/заполнения документа</w:t>
            </w:r>
          </w:p>
        </w:tc>
      </w:tr>
      <w:tr w:rsidR="005A2F65" w:rsidRPr="005A2F65" w14:paraId="7B8C86DD" w14:textId="77777777" w:rsidTr="002A77CD">
        <w:trPr>
          <w:trHeight w:val="31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27C3E" w14:textId="77777777" w:rsidR="00057465" w:rsidRPr="005A2F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5A2F65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1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50E7E" w14:textId="77777777" w:rsidR="00057465" w:rsidRPr="005A2F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5A2F65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2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9EBE9" w14:textId="77777777" w:rsidR="00057465" w:rsidRPr="005A2F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5A2F65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3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C3850" w14:textId="77777777" w:rsidR="00057465" w:rsidRPr="005A2F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5A2F65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4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939C4" w14:textId="77777777" w:rsidR="00057465" w:rsidRPr="005A2F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5A2F65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5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9F2D7" w14:textId="77777777" w:rsidR="00057465" w:rsidRPr="005A2F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5A2F65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5E563" w14:textId="77777777" w:rsidR="00057465" w:rsidRPr="005A2F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5A2F65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E0B84" w14:textId="77777777" w:rsidR="00057465" w:rsidRPr="005A2F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5A2F65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8</w:t>
            </w:r>
          </w:p>
        </w:tc>
      </w:tr>
      <w:tr w:rsidR="003B1B96" w:rsidRPr="005A2F65" w14:paraId="33B79169" w14:textId="77777777" w:rsidTr="00E41866">
        <w:trPr>
          <w:trHeight w:val="315"/>
        </w:trPr>
        <w:tc>
          <w:tcPr>
            <w:tcW w:w="157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3D69B"/>
            <w:vAlign w:val="center"/>
          </w:tcPr>
          <w:p w14:paraId="0D3E8D18" w14:textId="028C5C01" w:rsidR="003B1B96" w:rsidRPr="005A2F65" w:rsidRDefault="00E71AD0" w:rsidP="006836E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Предоставление единовременной компенсационной выплаты участникам специальной военной операции и членам их семей в связи с приобретением внутридомового газового оборудования</w:t>
            </w:r>
          </w:p>
        </w:tc>
      </w:tr>
      <w:tr w:rsidR="003B1B96" w:rsidRPr="003B1B96" w14:paraId="4A7059DB" w14:textId="77777777" w:rsidTr="00552592">
        <w:trPr>
          <w:trHeight w:val="249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22BC2" w14:textId="4E568697" w:rsidR="003B1B96" w:rsidRPr="003B1B96" w:rsidRDefault="003B1B96" w:rsidP="003B1B96">
            <w:pPr>
              <w:spacing w:after="0" w:line="240" w:lineRule="auto"/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  <w:r w:rsidRPr="003B1B96">
              <w:rPr>
                <w:rFonts w:eastAsia="Times New Roman"/>
                <w:sz w:val="18"/>
                <w:szCs w:val="24"/>
                <w:lang w:eastAsia="ru-RU"/>
              </w:rPr>
              <w:t>1.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5774E" w14:textId="5F352DA9" w:rsidR="003B1B96" w:rsidRPr="003B1B96" w:rsidRDefault="001000FC" w:rsidP="001000FC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Заявление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EF6A0" w14:textId="230F11E5" w:rsidR="003B1B96" w:rsidRPr="00026DD7" w:rsidRDefault="001000FC" w:rsidP="006836E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  <w:r w:rsidRPr="00386678">
              <w:rPr>
                <w:sz w:val="18"/>
                <w:szCs w:val="18"/>
              </w:rPr>
              <w:t>Заявление на предоставление компенсационной выплаты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E455A" w14:textId="2C020DF7" w:rsidR="00D35144" w:rsidRPr="00D74ACE" w:rsidRDefault="00D35144" w:rsidP="00D35144">
            <w:pPr>
              <w:spacing w:after="0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 xml:space="preserve">1 - подлинник </w:t>
            </w:r>
            <w:r w:rsidRPr="00D74ACE">
              <w:rPr>
                <w:rFonts w:eastAsia="Times New Roman"/>
                <w:sz w:val="18"/>
                <w:szCs w:val="18"/>
                <w:lang w:eastAsia="ru-RU"/>
              </w:rPr>
              <w:t>при подаче заяв</w:t>
            </w:r>
            <w:r w:rsidR="004A0B8A">
              <w:rPr>
                <w:rFonts w:eastAsia="Times New Roman"/>
                <w:sz w:val="18"/>
                <w:szCs w:val="18"/>
                <w:lang w:eastAsia="ru-RU"/>
              </w:rPr>
              <w:t>ления в у</w:t>
            </w:r>
            <w:r>
              <w:rPr>
                <w:rFonts w:eastAsia="Times New Roman"/>
                <w:sz w:val="18"/>
                <w:szCs w:val="18"/>
                <w:lang w:eastAsia="ru-RU"/>
              </w:rPr>
              <w:t>полномоченный орган, МФЦ;</w:t>
            </w:r>
          </w:p>
          <w:p w14:paraId="57684BBD" w14:textId="735B359D" w:rsidR="00026DD7" w:rsidRPr="003B1B96" w:rsidRDefault="00D35144" w:rsidP="005C336D">
            <w:pPr>
              <w:spacing w:after="0"/>
              <w:rPr>
                <w:rFonts w:eastAsia="Times New Roman"/>
                <w:sz w:val="18"/>
                <w:szCs w:val="18"/>
                <w:lang w:eastAsia="ru-RU"/>
              </w:rPr>
            </w:pPr>
            <w:r w:rsidRPr="00D74ACE">
              <w:rPr>
                <w:rFonts w:eastAsia="Times New Roman"/>
                <w:sz w:val="18"/>
                <w:szCs w:val="18"/>
                <w:lang w:eastAsia="ru-RU"/>
              </w:rPr>
              <w:t>1- в форме электронного документа или электронного образа д</w:t>
            </w:r>
            <w:r w:rsidR="005C336D">
              <w:rPr>
                <w:rFonts w:eastAsia="Times New Roman"/>
                <w:sz w:val="18"/>
                <w:szCs w:val="18"/>
                <w:lang w:eastAsia="ru-RU"/>
              </w:rPr>
              <w:t>окумента при направлении через ЕПГУ.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E75FD" w14:textId="7977AEF0" w:rsidR="003B1B96" w:rsidRPr="003B1B96" w:rsidRDefault="001000FC" w:rsidP="006836E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При обращении заявителей, соответствующих кругу заявителей, указанных в пунктах 2 – 3 административного регламента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14D11" w14:textId="053C00B8" w:rsidR="009F293A" w:rsidRPr="009F293A" w:rsidRDefault="009F293A" w:rsidP="001000FC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По форме приложения № 2</w:t>
            </w:r>
            <w:r w:rsidRPr="009F293A">
              <w:rPr>
                <w:sz w:val="18"/>
                <w:szCs w:val="18"/>
              </w:rPr>
              <w:t xml:space="preserve"> к административному регламенту от </w:t>
            </w:r>
            <w:r w:rsidR="001000FC">
              <w:rPr>
                <w:sz w:val="18"/>
                <w:szCs w:val="18"/>
              </w:rPr>
              <w:t>22.07.2026 № 514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65D12" w14:textId="37B92C9A" w:rsidR="00926B5F" w:rsidRPr="00A65170" w:rsidRDefault="009523F4" w:rsidP="003B1B96">
            <w:pPr>
              <w:spacing w:after="0"/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sz w:val="18"/>
                <w:szCs w:val="24"/>
                <w:lang w:eastAsia="ru-RU"/>
              </w:rPr>
              <w:t>Приложение 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D317D" w14:textId="437F4DA9" w:rsidR="00926B5F" w:rsidRPr="00A65170" w:rsidRDefault="009523F4" w:rsidP="003B1B96">
            <w:pPr>
              <w:spacing w:after="0"/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sz w:val="18"/>
                <w:szCs w:val="24"/>
                <w:lang w:eastAsia="ru-RU"/>
              </w:rPr>
              <w:t>Приложение 2</w:t>
            </w:r>
          </w:p>
        </w:tc>
      </w:tr>
      <w:tr w:rsidR="005C336D" w:rsidRPr="003B1B96" w14:paraId="4EAA01A2" w14:textId="77777777" w:rsidTr="00C73E83">
        <w:trPr>
          <w:trHeight w:val="128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DE8C78C" w14:textId="44DEFFDE" w:rsidR="005C336D" w:rsidRPr="003B1B96" w:rsidRDefault="00552592" w:rsidP="00D65267">
            <w:pPr>
              <w:spacing w:after="0" w:line="240" w:lineRule="auto"/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  <w:r w:rsidRPr="004C6748">
              <w:rPr>
                <w:rFonts w:eastAsia="Times New Roman"/>
                <w:sz w:val="18"/>
                <w:szCs w:val="24"/>
                <w:lang w:eastAsia="ru-RU"/>
              </w:rPr>
              <w:t>2.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63C2DC9" w14:textId="226BE3F7" w:rsidR="005C336D" w:rsidRPr="003B1B96" w:rsidRDefault="00552592" w:rsidP="00D65267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  <w:r w:rsidRPr="004C6748">
              <w:rPr>
                <w:rFonts w:eastAsia="Times New Roman"/>
                <w:sz w:val="18"/>
                <w:szCs w:val="18"/>
                <w:lang w:eastAsia="ru-RU"/>
              </w:rPr>
              <w:t>Документ, удостоверяющий личность заявителя или его представителя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2EA25" w14:textId="407818A0" w:rsidR="007734FB" w:rsidRDefault="00552592" w:rsidP="00D65267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  <w:r w:rsidRPr="004C6748">
              <w:rPr>
                <w:rFonts w:eastAsia="Times New Roman"/>
                <w:sz w:val="18"/>
                <w:szCs w:val="18"/>
                <w:lang w:eastAsia="ru-RU"/>
              </w:rPr>
              <w:t xml:space="preserve">Паспорт гражданина РФ </w:t>
            </w:r>
          </w:p>
          <w:p w14:paraId="4C2C38AD" w14:textId="77777777" w:rsidR="007734FB" w:rsidRDefault="007734FB" w:rsidP="00D65267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</w:p>
          <w:p w14:paraId="77B96033" w14:textId="77777777" w:rsidR="007734FB" w:rsidRDefault="007734FB" w:rsidP="00D65267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</w:p>
          <w:p w14:paraId="7BCF09E3" w14:textId="77777777" w:rsidR="007734FB" w:rsidRDefault="007734FB" w:rsidP="00D65267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</w:p>
          <w:p w14:paraId="3876BFF1" w14:textId="77777777" w:rsidR="007734FB" w:rsidRDefault="007734FB" w:rsidP="00D65267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</w:p>
          <w:p w14:paraId="3E61C772" w14:textId="77777777" w:rsidR="007734FB" w:rsidRDefault="007734FB" w:rsidP="00D65267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</w:p>
          <w:p w14:paraId="08B391B7" w14:textId="77777777" w:rsidR="007734FB" w:rsidRDefault="007734FB" w:rsidP="00D65267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</w:p>
          <w:p w14:paraId="01495D1F" w14:textId="77777777" w:rsidR="007734FB" w:rsidRDefault="007734FB" w:rsidP="00D65267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</w:p>
          <w:p w14:paraId="14784DF0" w14:textId="77777777" w:rsidR="007734FB" w:rsidRDefault="007734FB" w:rsidP="00D65267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</w:p>
          <w:p w14:paraId="0C6036CB" w14:textId="77777777" w:rsidR="007734FB" w:rsidRDefault="007734FB" w:rsidP="00D65267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</w:p>
          <w:p w14:paraId="6B99702B" w14:textId="77777777" w:rsidR="007734FB" w:rsidRDefault="007734FB" w:rsidP="00D65267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</w:p>
          <w:p w14:paraId="238DD70B" w14:textId="77777777" w:rsidR="007734FB" w:rsidRDefault="007734FB" w:rsidP="00D65267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</w:p>
          <w:p w14:paraId="0DB54F64" w14:textId="787109B2" w:rsidR="007734FB" w:rsidRPr="00026DD7" w:rsidRDefault="007734FB" w:rsidP="00D65267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FB35ADC" w14:textId="4CD1F1BA" w:rsidR="005C336D" w:rsidRDefault="00552592" w:rsidP="00E826B3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  <w:r w:rsidRPr="004519F2">
              <w:rPr>
                <w:rFonts w:eastAsia="Times New Roman"/>
                <w:sz w:val="18"/>
                <w:szCs w:val="18"/>
                <w:lang w:eastAsia="ru-RU"/>
              </w:rPr>
              <w:t xml:space="preserve">1 - </w:t>
            </w:r>
            <w:r w:rsidRPr="004519F2">
              <w:rPr>
                <w:sz w:val="18"/>
                <w:szCs w:val="18"/>
              </w:rPr>
              <w:t xml:space="preserve">оригинал или копия, заверенная в установленном законодательством Российской Федерации </w:t>
            </w:r>
            <w:r w:rsidRPr="00E826B3">
              <w:rPr>
                <w:sz w:val="18"/>
                <w:szCs w:val="18"/>
              </w:rPr>
              <w:t>порядке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AA30D10" w14:textId="77777777" w:rsidR="00552592" w:rsidRDefault="00552592" w:rsidP="00D65267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  <w:r w:rsidRPr="004C6748">
              <w:rPr>
                <w:rFonts w:eastAsia="Times New Roman"/>
                <w:sz w:val="18"/>
                <w:szCs w:val="18"/>
                <w:lang w:eastAsia="ru-RU"/>
              </w:rPr>
              <w:t>При личном обращении соответственно заявителя или его представителя</w:t>
            </w:r>
            <w:r>
              <w:rPr>
                <w:rFonts w:eastAsia="Times New Roman"/>
                <w:sz w:val="18"/>
                <w:szCs w:val="18"/>
                <w:lang w:eastAsia="ru-RU"/>
              </w:rPr>
              <w:t>.</w:t>
            </w:r>
          </w:p>
          <w:p w14:paraId="1EB19838" w14:textId="304B1E30" w:rsidR="005C336D" w:rsidRPr="003B1B96" w:rsidRDefault="00552592" w:rsidP="00D65267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Д</w:t>
            </w:r>
            <w:r w:rsidRPr="00E826B3">
              <w:rPr>
                <w:sz w:val="18"/>
                <w:szCs w:val="18"/>
              </w:rPr>
              <w:t>ля удостоверения личности и сверки данных, указанных в заявлении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84E4BD2" w14:textId="77777777" w:rsidR="00552592" w:rsidRPr="004C6748" w:rsidRDefault="00552592" w:rsidP="00D65267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  <w:r w:rsidRPr="004C6748">
              <w:rPr>
                <w:rFonts w:eastAsia="Times New Roman"/>
                <w:sz w:val="18"/>
                <w:szCs w:val="18"/>
                <w:lang w:eastAsia="ru-RU"/>
              </w:rPr>
              <w:t>1. Должен быть действительным на срок обращения за предоставлением муниципальной услуги.</w:t>
            </w:r>
          </w:p>
          <w:p w14:paraId="0EBF63BA" w14:textId="77777777" w:rsidR="00552592" w:rsidRPr="004C6748" w:rsidRDefault="00552592" w:rsidP="00D65267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  <w:r w:rsidRPr="004C6748">
              <w:rPr>
                <w:rFonts w:eastAsia="Times New Roman"/>
                <w:sz w:val="18"/>
                <w:szCs w:val="18"/>
                <w:lang w:eastAsia="ru-RU"/>
              </w:rPr>
              <w:t>2. Не должен содержать подчисток, приписок, зачеркнутых слов и других исправлений.</w:t>
            </w:r>
          </w:p>
          <w:p w14:paraId="1E295E35" w14:textId="4EA87987" w:rsidR="005C336D" w:rsidRPr="00926B5F" w:rsidRDefault="00552592" w:rsidP="00D65267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  <w:r w:rsidRPr="004C6748">
              <w:rPr>
                <w:rFonts w:eastAsia="Times New Roman"/>
                <w:sz w:val="18"/>
                <w:szCs w:val="18"/>
                <w:lang w:eastAsia="ru-RU"/>
              </w:rPr>
              <w:t>3. Не должен иметь повреждений, наличие которых не позволяет однозначно истолковать содержание.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FE422" w14:textId="58BC662C" w:rsidR="005C336D" w:rsidRPr="00A65170" w:rsidRDefault="00552592" w:rsidP="00D65267">
            <w:pPr>
              <w:spacing w:after="0"/>
              <w:jc w:val="center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4C6748">
              <w:rPr>
                <w:rFonts w:eastAsia="Times New Roman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FADC3" w14:textId="69F435AF" w:rsidR="005C336D" w:rsidRDefault="00552592" w:rsidP="00D65267">
            <w:pPr>
              <w:spacing w:after="0"/>
              <w:jc w:val="center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4C6748">
              <w:rPr>
                <w:rFonts w:eastAsia="Times New Roman"/>
                <w:sz w:val="18"/>
                <w:szCs w:val="24"/>
                <w:lang w:eastAsia="ru-RU"/>
              </w:rPr>
              <w:t>-</w:t>
            </w:r>
          </w:p>
        </w:tc>
      </w:tr>
      <w:tr w:rsidR="003B1B96" w:rsidRPr="003B1B96" w14:paraId="3A84A2C5" w14:textId="77777777" w:rsidTr="00603339">
        <w:trPr>
          <w:trHeight w:val="315"/>
        </w:trPr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6918EE" w14:textId="77777777" w:rsidR="00D65267" w:rsidRPr="004C6748" w:rsidRDefault="00D65267" w:rsidP="00D65267">
            <w:pPr>
              <w:spacing w:after="0" w:line="240" w:lineRule="auto"/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</w:p>
        </w:tc>
        <w:tc>
          <w:tcPr>
            <w:tcW w:w="205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EEE41FF" w14:textId="77777777" w:rsidR="00D65267" w:rsidRPr="004C6748" w:rsidRDefault="00D65267" w:rsidP="00D65267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69DD1" w14:textId="2E1E78A8" w:rsidR="00D65267" w:rsidRPr="004C6748" w:rsidRDefault="00D65267" w:rsidP="00D65267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  <w:r w:rsidRPr="004C6748">
              <w:rPr>
                <w:rFonts w:eastAsia="Times New Roman"/>
                <w:sz w:val="18"/>
                <w:szCs w:val="18"/>
                <w:lang w:eastAsia="ru-RU"/>
              </w:rPr>
              <w:t>Временное удостоверение личности гражданина РФ</w:t>
            </w:r>
          </w:p>
        </w:tc>
        <w:tc>
          <w:tcPr>
            <w:tcW w:w="205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CC12E05" w14:textId="77777777" w:rsidR="00D65267" w:rsidRPr="004C6748" w:rsidRDefault="00D65267" w:rsidP="00D65267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17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A0F6083" w14:textId="77777777" w:rsidR="00D65267" w:rsidRPr="004C6748" w:rsidRDefault="00D65267" w:rsidP="00D65267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88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AF6749B" w14:textId="77777777" w:rsidR="00D65267" w:rsidRPr="004C6748" w:rsidRDefault="00D65267" w:rsidP="00D65267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43142" w14:textId="197926DF" w:rsidR="00D65267" w:rsidRPr="004C6748" w:rsidRDefault="00D65267" w:rsidP="00D65267">
            <w:pPr>
              <w:spacing w:after="0"/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  <w:r w:rsidRPr="004C6748">
              <w:rPr>
                <w:rFonts w:eastAsia="Times New Roman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26761" w14:textId="57D4ECB6" w:rsidR="00D65267" w:rsidRPr="004C6748" w:rsidRDefault="00D65267" w:rsidP="00D65267">
            <w:pPr>
              <w:spacing w:after="0"/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  <w:r w:rsidRPr="004C6748">
              <w:rPr>
                <w:rFonts w:eastAsia="Times New Roman"/>
                <w:sz w:val="18"/>
                <w:szCs w:val="24"/>
                <w:lang w:eastAsia="ru-RU"/>
              </w:rPr>
              <w:t>-</w:t>
            </w:r>
          </w:p>
        </w:tc>
      </w:tr>
      <w:tr w:rsidR="004C6748" w:rsidRPr="003B1B96" w14:paraId="182D82D4" w14:textId="77777777" w:rsidTr="00952FFA">
        <w:trPr>
          <w:trHeight w:val="315"/>
        </w:trPr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CD283D" w14:textId="77777777" w:rsidR="004C6748" w:rsidRPr="004C6748" w:rsidRDefault="004C6748" w:rsidP="00D65267">
            <w:pPr>
              <w:spacing w:after="0" w:line="240" w:lineRule="auto"/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</w:p>
        </w:tc>
        <w:tc>
          <w:tcPr>
            <w:tcW w:w="20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88D9FED" w14:textId="77777777" w:rsidR="004C6748" w:rsidRPr="004C6748" w:rsidRDefault="004C6748" w:rsidP="00D65267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5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C3D1300" w14:textId="52366938" w:rsidR="004C6748" w:rsidRPr="00C73E83" w:rsidRDefault="00C73E83" w:rsidP="004519F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bCs/>
                <w:sz w:val="18"/>
                <w:szCs w:val="18"/>
              </w:rPr>
              <w:t>П</w:t>
            </w:r>
            <w:r w:rsidRPr="00C73E83">
              <w:rPr>
                <w:bCs/>
                <w:sz w:val="18"/>
                <w:szCs w:val="18"/>
              </w:rPr>
              <w:t>аспорт иностранного гражданина</w:t>
            </w:r>
          </w:p>
        </w:tc>
        <w:tc>
          <w:tcPr>
            <w:tcW w:w="205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E0EC0EA" w14:textId="77777777" w:rsidR="004C6748" w:rsidRPr="004C6748" w:rsidRDefault="004C6748" w:rsidP="00D65267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17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70BA9A6" w14:textId="77777777" w:rsidR="004C6748" w:rsidRPr="004C6748" w:rsidRDefault="004C6748" w:rsidP="00D65267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5781A92" w14:textId="77777777" w:rsidR="004C6748" w:rsidRPr="004C6748" w:rsidRDefault="004C6748" w:rsidP="00D65267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BA04801" w14:textId="1E89E8B2" w:rsidR="004C6748" w:rsidRPr="004C6748" w:rsidRDefault="004C6748" w:rsidP="00D65267">
            <w:pPr>
              <w:spacing w:after="0"/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  <w:r w:rsidRPr="004C6748">
              <w:rPr>
                <w:rFonts w:eastAsia="Times New Roman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EF716AB" w14:textId="2BB0C1B1" w:rsidR="004C6748" w:rsidRPr="004C6748" w:rsidRDefault="004C6748" w:rsidP="00D65267">
            <w:pPr>
              <w:spacing w:after="0"/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  <w:r w:rsidRPr="004C6748">
              <w:rPr>
                <w:rFonts w:eastAsia="Times New Roman"/>
                <w:sz w:val="18"/>
                <w:szCs w:val="24"/>
                <w:lang w:eastAsia="ru-RU"/>
              </w:rPr>
              <w:t>-</w:t>
            </w:r>
          </w:p>
        </w:tc>
      </w:tr>
      <w:tr w:rsidR="00B9672F" w:rsidRPr="003B1B96" w14:paraId="5628F199" w14:textId="77777777" w:rsidTr="00C73E83">
        <w:trPr>
          <w:trHeight w:val="207"/>
        </w:trPr>
        <w:tc>
          <w:tcPr>
            <w:tcW w:w="59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D9E041" w14:textId="77777777" w:rsidR="00B9672F" w:rsidRPr="003B1B96" w:rsidRDefault="00B9672F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</w:p>
        </w:tc>
        <w:tc>
          <w:tcPr>
            <w:tcW w:w="20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37CCFD1" w14:textId="77777777" w:rsidR="00B9672F" w:rsidRPr="003B1B96" w:rsidRDefault="00B9672F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25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D533A" w14:textId="10DB4371" w:rsidR="00B9672F" w:rsidRPr="003B1B96" w:rsidRDefault="00B9672F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205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9AEAACB" w14:textId="77777777" w:rsidR="00B9672F" w:rsidRPr="003B1B96" w:rsidRDefault="00B9672F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217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CDAF59B" w14:textId="77777777" w:rsidR="00B9672F" w:rsidRPr="003B1B96" w:rsidRDefault="00B9672F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2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70CF634" w14:textId="77777777" w:rsidR="00B9672F" w:rsidRPr="003B1B96" w:rsidRDefault="00B9672F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74DF9E3" w14:textId="1590B92D" w:rsidR="00B9672F" w:rsidRPr="003B1B96" w:rsidRDefault="00B9672F" w:rsidP="00D65267">
            <w:pPr>
              <w:spacing w:after="0"/>
              <w:jc w:val="center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57860DD" w14:textId="0E16A3A5" w:rsidR="00B9672F" w:rsidRPr="003B1B96" w:rsidRDefault="00B9672F" w:rsidP="00D65267">
            <w:pPr>
              <w:spacing w:after="0"/>
              <w:jc w:val="center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</w:p>
        </w:tc>
      </w:tr>
      <w:tr w:rsidR="00B9672F" w:rsidRPr="003B1B96" w14:paraId="4823F654" w14:textId="77777777" w:rsidTr="00C73E83">
        <w:trPr>
          <w:trHeight w:val="216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BE93DF" w14:textId="77777777" w:rsidR="00B9672F" w:rsidRPr="003B1B96" w:rsidRDefault="00B9672F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</w:p>
        </w:tc>
        <w:tc>
          <w:tcPr>
            <w:tcW w:w="20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23BABDA" w14:textId="77777777" w:rsidR="00B9672F" w:rsidRPr="003B1B96" w:rsidRDefault="00B9672F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25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63C9BDE" w14:textId="155E5258" w:rsidR="00B9672F" w:rsidRPr="00C73E83" w:rsidRDefault="00C73E83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  <w:r w:rsidRPr="00C73E83">
              <w:rPr>
                <w:bCs/>
                <w:sz w:val="18"/>
                <w:szCs w:val="18"/>
              </w:rPr>
              <w:t>Вид на жительство в Российской Федерации</w:t>
            </w:r>
          </w:p>
        </w:tc>
        <w:tc>
          <w:tcPr>
            <w:tcW w:w="205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E346D09" w14:textId="77777777" w:rsidR="00B9672F" w:rsidRPr="003B1B96" w:rsidRDefault="00B9672F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217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C47E6DB" w14:textId="77777777" w:rsidR="00B9672F" w:rsidRPr="003B1B96" w:rsidRDefault="00B9672F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2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D7051AD" w14:textId="77777777" w:rsidR="00B9672F" w:rsidRPr="003B1B96" w:rsidRDefault="00B9672F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A25E6" w14:textId="77777777" w:rsidR="00B9672F" w:rsidRPr="003B1B96" w:rsidRDefault="00B9672F" w:rsidP="00D65267">
            <w:pPr>
              <w:spacing w:after="0"/>
              <w:jc w:val="center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CD068" w14:textId="77777777" w:rsidR="00B9672F" w:rsidRPr="003B1B96" w:rsidRDefault="00B9672F" w:rsidP="00D65267">
            <w:pPr>
              <w:spacing w:after="0"/>
              <w:jc w:val="center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</w:p>
        </w:tc>
      </w:tr>
      <w:tr w:rsidR="00B9672F" w:rsidRPr="003B1B96" w14:paraId="5704521B" w14:textId="77777777" w:rsidTr="00C73E83">
        <w:trPr>
          <w:trHeight w:val="207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93E142" w14:textId="77777777" w:rsidR="00B9672F" w:rsidRPr="003B1B96" w:rsidRDefault="00B9672F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</w:p>
        </w:tc>
        <w:tc>
          <w:tcPr>
            <w:tcW w:w="20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93575A6" w14:textId="77777777" w:rsidR="00B9672F" w:rsidRPr="003B1B96" w:rsidRDefault="00B9672F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25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F1E86" w14:textId="77777777" w:rsidR="00B9672F" w:rsidRPr="003B1B96" w:rsidRDefault="00B9672F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205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A72BD84" w14:textId="77777777" w:rsidR="00B9672F" w:rsidRPr="003B1B96" w:rsidRDefault="00B9672F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217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EDD4BB2" w14:textId="77777777" w:rsidR="00B9672F" w:rsidRPr="003B1B96" w:rsidRDefault="00B9672F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2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AADB4DE" w14:textId="77777777" w:rsidR="00B9672F" w:rsidRPr="003B1B96" w:rsidRDefault="00B9672F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500943F" w14:textId="3E6676BA" w:rsidR="00B9672F" w:rsidRPr="003B1B96" w:rsidRDefault="00C73E83" w:rsidP="00D65267">
            <w:pPr>
              <w:spacing w:after="0"/>
              <w:jc w:val="center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color w:val="C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244086F" w14:textId="7BE58247" w:rsidR="00B9672F" w:rsidRPr="003B1B96" w:rsidRDefault="00C73E83" w:rsidP="00D65267">
            <w:pPr>
              <w:spacing w:after="0"/>
              <w:jc w:val="center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color w:val="C00000"/>
                <w:sz w:val="18"/>
                <w:szCs w:val="24"/>
                <w:lang w:eastAsia="ru-RU"/>
              </w:rPr>
              <w:t>-</w:t>
            </w:r>
          </w:p>
        </w:tc>
      </w:tr>
      <w:tr w:rsidR="00B9672F" w:rsidRPr="003B1B96" w14:paraId="031EDD35" w14:textId="77777777" w:rsidTr="00C73E83">
        <w:trPr>
          <w:trHeight w:val="207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6F6F7B" w14:textId="77777777" w:rsidR="00B9672F" w:rsidRPr="003B1B96" w:rsidRDefault="00B9672F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</w:p>
        </w:tc>
        <w:tc>
          <w:tcPr>
            <w:tcW w:w="20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7147337" w14:textId="77777777" w:rsidR="00B9672F" w:rsidRPr="003B1B96" w:rsidRDefault="00B9672F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25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694BAEE" w14:textId="64DD53CB" w:rsidR="00B9672F" w:rsidRPr="00C73E83" w:rsidRDefault="00C73E83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  <w:r w:rsidRPr="00C73E83">
              <w:rPr>
                <w:bCs/>
                <w:sz w:val="18"/>
                <w:szCs w:val="18"/>
              </w:rPr>
              <w:t xml:space="preserve">Удостоверение беженца или свидетельство о рассмотрении ходатайства о признании беженцами на территории </w:t>
            </w:r>
            <w:r w:rsidRPr="00C73E83">
              <w:rPr>
                <w:bCs/>
                <w:sz w:val="18"/>
                <w:szCs w:val="18"/>
              </w:rPr>
              <w:lastRenderedPageBreak/>
              <w:t>Российской Федерации по существу</w:t>
            </w:r>
          </w:p>
        </w:tc>
        <w:tc>
          <w:tcPr>
            <w:tcW w:w="205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2D40DE9" w14:textId="77777777" w:rsidR="00B9672F" w:rsidRPr="003B1B96" w:rsidRDefault="00B9672F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217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C266822" w14:textId="77777777" w:rsidR="00B9672F" w:rsidRPr="003B1B96" w:rsidRDefault="00B9672F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2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8759495" w14:textId="77777777" w:rsidR="00B9672F" w:rsidRPr="003B1B96" w:rsidRDefault="00B9672F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1D366" w14:textId="77777777" w:rsidR="00B9672F" w:rsidRPr="003B1B96" w:rsidRDefault="00B9672F" w:rsidP="00D65267">
            <w:pPr>
              <w:spacing w:after="0"/>
              <w:jc w:val="center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7BD89" w14:textId="77777777" w:rsidR="00B9672F" w:rsidRPr="003B1B96" w:rsidRDefault="00B9672F" w:rsidP="00D65267">
            <w:pPr>
              <w:spacing w:after="0"/>
              <w:jc w:val="center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</w:p>
        </w:tc>
      </w:tr>
      <w:tr w:rsidR="00EF0F57" w:rsidRPr="003B1B96" w14:paraId="51FC9B94" w14:textId="77777777" w:rsidTr="00C73E83">
        <w:trPr>
          <w:trHeight w:val="216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D5EDA0" w14:textId="77777777" w:rsidR="00EF0F57" w:rsidRPr="003B1B96" w:rsidRDefault="00EF0F57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</w:p>
        </w:tc>
        <w:tc>
          <w:tcPr>
            <w:tcW w:w="20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209C900" w14:textId="77777777" w:rsidR="00EF0F57" w:rsidRPr="003B1B96" w:rsidRDefault="00EF0F57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25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0CF7B" w14:textId="77777777" w:rsidR="00EF0F57" w:rsidRPr="003B1B96" w:rsidRDefault="00EF0F57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205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ED46A4A" w14:textId="77777777" w:rsidR="00EF0F57" w:rsidRPr="003B1B96" w:rsidRDefault="00EF0F57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217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5FE7319" w14:textId="77777777" w:rsidR="00EF0F57" w:rsidRPr="003B1B96" w:rsidRDefault="00EF0F57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2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D92543B" w14:textId="77777777" w:rsidR="00EF0F57" w:rsidRPr="003B1B96" w:rsidRDefault="00EF0F57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96F8831" w14:textId="77777777" w:rsidR="00EF0F57" w:rsidRPr="003B1B96" w:rsidRDefault="00EF0F57" w:rsidP="00D65267">
            <w:pPr>
              <w:spacing w:after="0"/>
              <w:jc w:val="center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color w:val="C00000"/>
                <w:sz w:val="18"/>
                <w:szCs w:val="24"/>
                <w:lang w:eastAsia="ru-RU"/>
              </w:rPr>
              <w:t>-</w:t>
            </w:r>
          </w:p>
          <w:p w14:paraId="01B64696" w14:textId="26C8B2BE" w:rsidR="00EF0F57" w:rsidRPr="003B1B96" w:rsidRDefault="00EF0F57" w:rsidP="00D65267">
            <w:pPr>
              <w:spacing w:after="0"/>
              <w:jc w:val="center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color w:val="C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474BB20" w14:textId="77777777" w:rsidR="00EF0F57" w:rsidRPr="003B1B96" w:rsidRDefault="00EF0F57" w:rsidP="00D65267">
            <w:pPr>
              <w:spacing w:after="0"/>
              <w:jc w:val="center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color w:val="C00000"/>
                <w:sz w:val="18"/>
                <w:szCs w:val="24"/>
                <w:lang w:eastAsia="ru-RU"/>
              </w:rPr>
              <w:t>-</w:t>
            </w:r>
          </w:p>
          <w:p w14:paraId="48BE923A" w14:textId="3D3BAD74" w:rsidR="00EF0F57" w:rsidRPr="003B1B96" w:rsidRDefault="00EF0F57" w:rsidP="00D65267">
            <w:pPr>
              <w:spacing w:after="0"/>
              <w:jc w:val="center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color w:val="C00000"/>
                <w:sz w:val="18"/>
                <w:szCs w:val="24"/>
                <w:lang w:eastAsia="ru-RU"/>
              </w:rPr>
              <w:t>-</w:t>
            </w:r>
          </w:p>
        </w:tc>
      </w:tr>
      <w:tr w:rsidR="00EF0F57" w:rsidRPr="003B1B96" w14:paraId="6257EEE9" w14:textId="77777777" w:rsidTr="00E4652F">
        <w:trPr>
          <w:trHeight w:val="1242"/>
        </w:trPr>
        <w:tc>
          <w:tcPr>
            <w:tcW w:w="59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B593FD4" w14:textId="77777777" w:rsidR="00EF0F57" w:rsidRPr="003B1B96" w:rsidRDefault="00EF0F57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</w:p>
        </w:tc>
        <w:tc>
          <w:tcPr>
            <w:tcW w:w="2051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9F28920" w14:textId="77777777" w:rsidR="00EF0F57" w:rsidRPr="003B1B96" w:rsidRDefault="00EF0F57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353B0" w14:textId="217E1640" w:rsidR="00EF0F57" w:rsidRPr="00C73E83" w:rsidRDefault="00EF0F57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  <w:r w:rsidRPr="00C73E83">
              <w:rPr>
                <w:bCs/>
                <w:sz w:val="18"/>
                <w:szCs w:val="18"/>
              </w:rPr>
              <w:t>Удостоверение вынужденного переселенца или свидетельство о предоставлении временного убежища на территории Российской Федерации</w:t>
            </w:r>
          </w:p>
        </w:tc>
        <w:tc>
          <w:tcPr>
            <w:tcW w:w="2055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12E5037" w14:textId="77777777" w:rsidR="00EF0F57" w:rsidRPr="003B1B96" w:rsidRDefault="00EF0F57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217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8C8408B" w14:textId="77777777" w:rsidR="00EF0F57" w:rsidRPr="003B1B96" w:rsidRDefault="00EF0F57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288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5610A49" w14:textId="77777777" w:rsidR="00EF0F57" w:rsidRPr="003B1B96" w:rsidRDefault="00EF0F57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6D45AAC" w14:textId="4CCC6C9C" w:rsidR="00EF0F57" w:rsidRPr="003B1B96" w:rsidRDefault="00EF0F57" w:rsidP="00D65267">
            <w:pPr>
              <w:spacing w:after="0"/>
              <w:jc w:val="center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BA7759C" w14:textId="1C689DA6" w:rsidR="00EF0F57" w:rsidRPr="003B1B96" w:rsidRDefault="00EF0F57" w:rsidP="00D65267">
            <w:pPr>
              <w:spacing w:after="0"/>
              <w:jc w:val="center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</w:p>
        </w:tc>
      </w:tr>
      <w:tr w:rsidR="00EF0F57" w:rsidRPr="003B1B96" w14:paraId="64FE7C05" w14:textId="77777777" w:rsidTr="00B9672F">
        <w:trPr>
          <w:trHeight w:val="207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D50ED2" w14:textId="77777777" w:rsidR="00EF0F57" w:rsidRPr="003B1B96" w:rsidRDefault="00EF0F57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</w:p>
        </w:tc>
        <w:tc>
          <w:tcPr>
            <w:tcW w:w="20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AA66E6D" w14:textId="77777777" w:rsidR="00EF0F57" w:rsidRPr="003B1B96" w:rsidRDefault="00EF0F57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25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DE700CB" w14:textId="334FFCEE" w:rsidR="00EF0F57" w:rsidRPr="00C73E83" w:rsidRDefault="00EF0F57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  <w:r w:rsidRPr="00C73E83">
              <w:rPr>
                <w:bCs/>
                <w:sz w:val="18"/>
                <w:szCs w:val="18"/>
              </w:rPr>
              <w:t>Временное удостоверение личности лица без гражданства в Российской Федерации</w:t>
            </w:r>
          </w:p>
        </w:tc>
        <w:tc>
          <w:tcPr>
            <w:tcW w:w="205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2166A9A" w14:textId="77777777" w:rsidR="00EF0F57" w:rsidRPr="003B1B96" w:rsidRDefault="00EF0F57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217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1045D5A" w14:textId="77777777" w:rsidR="00EF0F57" w:rsidRPr="003B1B96" w:rsidRDefault="00EF0F57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2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F7E2382" w14:textId="77777777" w:rsidR="00EF0F57" w:rsidRPr="003B1B96" w:rsidRDefault="00EF0F57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4F597" w14:textId="77777777" w:rsidR="00EF0F57" w:rsidRPr="003B1B96" w:rsidRDefault="00EF0F57" w:rsidP="00D65267">
            <w:pPr>
              <w:spacing w:after="0"/>
              <w:jc w:val="center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E60A5" w14:textId="77777777" w:rsidR="00EF0F57" w:rsidRPr="003B1B96" w:rsidRDefault="00EF0F57" w:rsidP="00D65267">
            <w:pPr>
              <w:spacing w:after="0"/>
              <w:jc w:val="center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</w:p>
        </w:tc>
      </w:tr>
      <w:tr w:rsidR="00B9672F" w:rsidRPr="003B1B96" w14:paraId="68A4A6A2" w14:textId="77777777" w:rsidTr="00B9672F">
        <w:trPr>
          <w:trHeight w:val="552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0B80A1" w14:textId="77777777" w:rsidR="00B9672F" w:rsidRPr="003B1B96" w:rsidRDefault="00B9672F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</w:p>
        </w:tc>
        <w:tc>
          <w:tcPr>
            <w:tcW w:w="20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3526FB1" w14:textId="77777777" w:rsidR="00B9672F" w:rsidRPr="003B1B96" w:rsidRDefault="00B9672F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259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C93A38E" w14:textId="77777777" w:rsidR="00B9672F" w:rsidRPr="003B1B96" w:rsidRDefault="00B9672F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205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6F658A6" w14:textId="77777777" w:rsidR="00B9672F" w:rsidRPr="003B1B96" w:rsidRDefault="00B9672F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217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3B3BEE2" w14:textId="77777777" w:rsidR="00B9672F" w:rsidRPr="003B1B96" w:rsidRDefault="00B9672F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2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1AEB120" w14:textId="77777777" w:rsidR="00B9672F" w:rsidRPr="003B1B96" w:rsidRDefault="00B9672F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5CE0E57" w14:textId="7DD28998" w:rsidR="00B9672F" w:rsidRPr="003B1B96" w:rsidRDefault="00C73E83" w:rsidP="00D65267">
            <w:pPr>
              <w:spacing w:after="0"/>
              <w:jc w:val="center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color w:val="C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D08E0CB" w14:textId="10F575F2" w:rsidR="00B9672F" w:rsidRPr="003B1B96" w:rsidRDefault="00C73E83" w:rsidP="00D65267">
            <w:pPr>
              <w:spacing w:after="0"/>
              <w:jc w:val="center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color w:val="C00000"/>
                <w:sz w:val="18"/>
                <w:szCs w:val="24"/>
                <w:lang w:eastAsia="ru-RU"/>
              </w:rPr>
              <w:t>-</w:t>
            </w:r>
          </w:p>
        </w:tc>
      </w:tr>
      <w:tr w:rsidR="004C6748" w:rsidRPr="003B1B96" w14:paraId="26C6975D" w14:textId="77777777" w:rsidTr="00D952CC">
        <w:trPr>
          <w:trHeight w:val="80"/>
        </w:trPr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6955B" w14:textId="77777777" w:rsidR="004C6748" w:rsidRPr="003B1B96" w:rsidRDefault="004C6748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</w:p>
        </w:tc>
        <w:tc>
          <w:tcPr>
            <w:tcW w:w="20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CB461" w14:textId="77777777" w:rsidR="004C6748" w:rsidRPr="003B1B96" w:rsidRDefault="004C6748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25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0AB81" w14:textId="15487715" w:rsidR="004C6748" w:rsidRPr="003B1B96" w:rsidRDefault="004C6748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205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04B88" w14:textId="77777777" w:rsidR="004C6748" w:rsidRPr="003B1B96" w:rsidRDefault="004C6748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21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E67D1" w14:textId="77777777" w:rsidR="004C6748" w:rsidRPr="003B1B96" w:rsidRDefault="004C6748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288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17460" w14:textId="77777777" w:rsidR="004C6748" w:rsidRPr="003B1B96" w:rsidRDefault="004C6748" w:rsidP="00D65267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A4A3C" w14:textId="43752BF9" w:rsidR="004C6748" w:rsidRPr="003B1B96" w:rsidRDefault="004C6748" w:rsidP="00D65267">
            <w:pPr>
              <w:spacing w:after="0"/>
              <w:jc w:val="center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EC4F5" w14:textId="25F502B2" w:rsidR="004C6748" w:rsidRPr="003B1B96" w:rsidRDefault="004C6748" w:rsidP="00D65267">
            <w:pPr>
              <w:spacing w:after="0"/>
              <w:jc w:val="center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</w:p>
        </w:tc>
      </w:tr>
      <w:tr w:rsidR="00EF0F57" w:rsidRPr="003B1B96" w14:paraId="1AF53E77" w14:textId="77777777" w:rsidTr="00EF0F57">
        <w:trPr>
          <w:trHeight w:val="410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876667" w14:textId="10AADA63" w:rsidR="00EF0F57" w:rsidRPr="00D74ACE" w:rsidRDefault="00EF0F57" w:rsidP="00D65267">
            <w:pPr>
              <w:spacing w:after="0" w:line="240" w:lineRule="auto"/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  <w:r w:rsidRPr="00D74ACE">
              <w:rPr>
                <w:rFonts w:eastAsia="Times New Roman"/>
                <w:sz w:val="18"/>
                <w:szCs w:val="24"/>
                <w:lang w:eastAsia="ru-RU"/>
              </w:rPr>
              <w:t>3.</w:t>
            </w:r>
          </w:p>
        </w:tc>
        <w:tc>
          <w:tcPr>
            <w:tcW w:w="20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2703311" w14:textId="680D5D24" w:rsidR="00EF0F57" w:rsidRPr="00C73E83" w:rsidRDefault="00EF0F57" w:rsidP="00D65267">
            <w:pPr>
              <w:spacing w:after="0"/>
              <w:rPr>
                <w:rFonts w:eastAsia="Times New Roman"/>
                <w:sz w:val="18"/>
                <w:szCs w:val="18"/>
                <w:lang w:eastAsia="ru-RU"/>
              </w:rPr>
            </w:pPr>
            <w:r w:rsidRPr="00C73E83">
              <w:rPr>
                <w:sz w:val="18"/>
                <w:szCs w:val="18"/>
              </w:rPr>
              <w:t>Документ, подтверждающий полномочия представителя заявителя в соответствии с законод</w:t>
            </w:r>
            <w:r>
              <w:rPr>
                <w:sz w:val="18"/>
                <w:szCs w:val="18"/>
              </w:rPr>
              <w:t>ательством Российской Федерации</w:t>
            </w:r>
          </w:p>
        </w:tc>
        <w:tc>
          <w:tcPr>
            <w:tcW w:w="25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563EF1D" w14:textId="696EE085" w:rsidR="00EF0F57" w:rsidRPr="00D74ACE" w:rsidRDefault="00EF0F57" w:rsidP="0031222E">
            <w:pPr>
              <w:spacing w:after="0"/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D74ACE">
              <w:rPr>
                <w:rFonts w:eastAsia="Times New Roman"/>
                <w:sz w:val="18"/>
                <w:szCs w:val="18"/>
                <w:lang w:eastAsia="ru-RU"/>
              </w:rPr>
              <w:t>Доверенность</w:t>
            </w:r>
          </w:p>
        </w:tc>
        <w:tc>
          <w:tcPr>
            <w:tcW w:w="205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5D90BF8" w14:textId="3018504B" w:rsidR="00EF0F57" w:rsidRPr="003C3F07" w:rsidRDefault="00EF0F57" w:rsidP="00D65267">
            <w:pPr>
              <w:spacing w:after="0"/>
              <w:rPr>
                <w:rFonts w:eastAsia="Times New Roman"/>
                <w:sz w:val="18"/>
                <w:szCs w:val="18"/>
                <w:lang w:eastAsia="ru-RU"/>
              </w:rPr>
            </w:pPr>
            <w:r w:rsidRPr="004519F2">
              <w:rPr>
                <w:rFonts w:eastAsia="Times New Roman"/>
                <w:sz w:val="18"/>
                <w:szCs w:val="18"/>
                <w:lang w:eastAsia="ru-RU"/>
              </w:rPr>
              <w:t xml:space="preserve">1 - </w:t>
            </w:r>
            <w:r w:rsidRPr="004519F2">
              <w:rPr>
                <w:sz w:val="18"/>
                <w:szCs w:val="18"/>
              </w:rPr>
              <w:t xml:space="preserve">оригинал или копия, заверенная в установленном законодательством </w:t>
            </w:r>
            <w:r w:rsidRPr="00E826B3">
              <w:rPr>
                <w:sz w:val="18"/>
                <w:szCs w:val="18"/>
              </w:rPr>
              <w:t xml:space="preserve">Российской Федерации порядке </w:t>
            </w:r>
            <w:r w:rsidRPr="00E826B3">
              <w:rPr>
                <w:rFonts w:eastAsia="Times New Roman"/>
                <w:sz w:val="18"/>
                <w:szCs w:val="18"/>
                <w:lang w:eastAsia="ru-RU"/>
              </w:rPr>
              <w:t>при подаче заявления в у</w:t>
            </w:r>
            <w:r>
              <w:rPr>
                <w:rFonts w:eastAsia="Times New Roman"/>
                <w:sz w:val="18"/>
                <w:szCs w:val="18"/>
                <w:lang w:eastAsia="ru-RU"/>
              </w:rPr>
              <w:t>полномоченный орган или МФЦ</w:t>
            </w:r>
          </w:p>
        </w:tc>
        <w:tc>
          <w:tcPr>
            <w:tcW w:w="21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2ACFA2B" w14:textId="7A39619B" w:rsidR="00EF0F57" w:rsidRPr="00D74ACE" w:rsidRDefault="00EF0F57" w:rsidP="00D65267">
            <w:pPr>
              <w:spacing w:after="0"/>
              <w:rPr>
                <w:rFonts w:eastAsia="Times New Roman"/>
                <w:sz w:val="18"/>
                <w:szCs w:val="18"/>
                <w:lang w:eastAsia="ru-RU"/>
              </w:rPr>
            </w:pPr>
            <w:r w:rsidRPr="00D74ACE">
              <w:rPr>
                <w:rFonts w:eastAsia="Times New Roman"/>
                <w:sz w:val="18"/>
                <w:szCs w:val="18"/>
                <w:lang w:eastAsia="ru-RU"/>
              </w:rPr>
              <w:t>В случае представления заявления представителем заявителя, действующего в силу полномочий, основанных на оформленной в установленном законодательством Российской Федерации порядке доверенности</w:t>
            </w:r>
          </w:p>
        </w:tc>
        <w:tc>
          <w:tcPr>
            <w:tcW w:w="288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0EC9EB9" w14:textId="1C416230" w:rsidR="00EF0F57" w:rsidRPr="00D74ACE" w:rsidRDefault="00EF0F57" w:rsidP="00D65267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  <w:r w:rsidRPr="00D74ACE">
              <w:rPr>
                <w:rFonts w:eastAsia="Times New Roman"/>
                <w:sz w:val="18"/>
                <w:szCs w:val="18"/>
                <w:lang w:eastAsia="ru-RU"/>
              </w:rPr>
              <w:t>При получении услуги представителем:</w:t>
            </w:r>
          </w:p>
          <w:p w14:paraId="6091DE38" w14:textId="77777777" w:rsidR="00EF0F57" w:rsidRPr="00D74ACE" w:rsidRDefault="00EF0F57" w:rsidP="00D65267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  <w:r w:rsidRPr="00D74ACE">
              <w:rPr>
                <w:rFonts w:eastAsia="Times New Roman"/>
                <w:sz w:val="18"/>
                <w:szCs w:val="18"/>
                <w:lang w:eastAsia="ru-RU"/>
              </w:rPr>
              <w:t>1. Должна быть нотариально удостоверена (должна содержать передаваемое полномочие, наименование документа, указание на место его составления, дату составления, сведения о доверителе и доверенном лице (Ф.И.О. полностью, паспортные данные), подпись доверителя, срок на которой она выдана) или оформлена в простой письменной форме (должна содержать передаваемое полномочие, Ф.И.О. или наименование доверителя, которое выполняет поручение, подпись доверителя или должностного лица, подготовившего документ, дату составления документа, а также сведения, подтверждающие наличие права представлять заявителя на подачу заявления от имени заявителя, печать (при наличии).</w:t>
            </w:r>
          </w:p>
          <w:p w14:paraId="57070154" w14:textId="77777777" w:rsidR="00EF0F57" w:rsidRPr="00D74ACE" w:rsidRDefault="00EF0F57" w:rsidP="00D65267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  <w:r w:rsidRPr="00D74ACE">
              <w:rPr>
                <w:rFonts w:eastAsia="Times New Roman"/>
                <w:sz w:val="18"/>
                <w:szCs w:val="18"/>
                <w:lang w:eastAsia="ru-RU"/>
              </w:rPr>
              <w:t>2. Должна быть действительна на срок обращения за предоставлением муниципальной услуги.</w:t>
            </w:r>
          </w:p>
          <w:p w14:paraId="42CADE70" w14:textId="77777777" w:rsidR="00EF0F57" w:rsidRPr="00D74ACE" w:rsidRDefault="00EF0F57" w:rsidP="00D65267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  <w:r w:rsidRPr="00D74ACE">
              <w:rPr>
                <w:rFonts w:eastAsia="Times New Roman"/>
                <w:sz w:val="18"/>
                <w:szCs w:val="18"/>
                <w:lang w:eastAsia="ru-RU"/>
              </w:rPr>
              <w:t>3. Не должна содержать подчисток, приписок, зачеркнутых слов и других исправлений.</w:t>
            </w:r>
          </w:p>
          <w:p w14:paraId="14BB2729" w14:textId="6169EF22" w:rsidR="00EF0F57" w:rsidRPr="00EF0F57" w:rsidRDefault="00EF0F57" w:rsidP="00EF0F57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  <w:r w:rsidRPr="00D74ACE">
              <w:rPr>
                <w:rFonts w:eastAsia="Times New Roman"/>
                <w:sz w:val="18"/>
                <w:szCs w:val="18"/>
                <w:lang w:eastAsia="ru-RU"/>
              </w:rPr>
              <w:t>4. Не должна иметь повреждений, наличие которых не позволяет однозначно истолковать их содержание.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9AF83" w14:textId="77777777" w:rsidR="00EF0F57" w:rsidRPr="00D74ACE" w:rsidRDefault="00EF0F57" w:rsidP="00D65267">
            <w:pPr>
              <w:spacing w:after="0"/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  <w:r w:rsidRPr="00D74ACE">
              <w:rPr>
                <w:rFonts w:eastAsia="Times New Roman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F2402" w14:textId="77777777" w:rsidR="00EF0F57" w:rsidRPr="00D74ACE" w:rsidRDefault="00EF0F57" w:rsidP="00D65267">
            <w:pPr>
              <w:spacing w:after="0"/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  <w:r w:rsidRPr="00D74ACE">
              <w:rPr>
                <w:rFonts w:eastAsia="Times New Roman"/>
                <w:sz w:val="18"/>
                <w:szCs w:val="24"/>
                <w:lang w:eastAsia="ru-RU"/>
              </w:rPr>
              <w:t>-</w:t>
            </w:r>
          </w:p>
        </w:tc>
      </w:tr>
      <w:tr w:rsidR="00EF0F57" w:rsidRPr="003B1B96" w14:paraId="6C633527" w14:textId="77777777" w:rsidTr="00713219">
        <w:trPr>
          <w:trHeight w:val="3924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D4285" w14:textId="78C7FBAC" w:rsidR="00EF0F57" w:rsidRPr="003B1B96" w:rsidRDefault="00EF0F57" w:rsidP="00570229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</w:p>
        </w:tc>
        <w:tc>
          <w:tcPr>
            <w:tcW w:w="20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DCB72" w14:textId="77777777" w:rsidR="00EF0F57" w:rsidRPr="003B1B96" w:rsidRDefault="00EF0F57" w:rsidP="00D952CC">
            <w:pPr>
              <w:spacing w:after="0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25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2BA2B" w14:textId="5BAC78D0" w:rsidR="00EF0F57" w:rsidRPr="00C73E83" w:rsidRDefault="00EF0F57" w:rsidP="00D952CC">
            <w:pPr>
              <w:spacing w:after="0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05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CD0B8" w14:textId="42CA0848" w:rsidR="00EF0F57" w:rsidRPr="00D35144" w:rsidRDefault="00EF0F57" w:rsidP="0003471E">
            <w:pPr>
              <w:spacing w:after="0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1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01F86" w14:textId="1C60A5EC" w:rsidR="00EF0F57" w:rsidRPr="0003471E" w:rsidRDefault="00EF0F57" w:rsidP="00C73E83">
            <w:pPr>
              <w:spacing w:after="0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88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63B1D" w14:textId="0F146483" w:rsidR="00EF0F57" w:rsidRPr="00B443C9" w:rsidRDefault="00EF0F57" w:rsidP="00D952CC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67C70" w14:textId="70087243" w:rsidR="00EF0F57" w:rsidRPr="00D35144" w:rsidRDefault="00EF0F57" w:rsidP="00D952CC">
            <w:pPr>
              <w:spacing w:after="0"/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0914E" w14:textId="69F8274C" w:rsidR="00EF0F57" w:rsidRPr="00D35144" w:rsidRDefault="00EF0F57" w:rsidP="00D952CC">
            <w:pPr>
              <w:spacing w:after="0"/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</w:p>
        </w:tc>
      </w:tr>
      <w:tr w:rsidR="00570229" w:rsidRPr="003B1B96" w14:paraId="1145A598" w14:textId="77777777" w:rsidTr="00570229">
        <w:trPr>
          <w:trHeight w:val="17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83CD15" w14:textId="42329454" w:rsidR="00570229" w:rsidRPr="003C3F07" w:rsidRDefault="00570229" w:rsidP="00D952CC">
            <w:pPr>
              <w:spacing w:after="0" w:line="240" w:lineRule="auto"/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sz w:val="18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85F5C26" w14:textId="3EF89C0C" w:rsidR="00570229" w:rsidRPr="003B1B96" w:rsidRDefault="00570229" w:rsidP="00D952CC">
            <w:pPr>
              <w:spacing w:after="0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  <w:r w:rsidRPr="00C73E83">
              <w:rPr>
                <w:sz w:val="18"/>
                <w:szCs w:val="18"/>
              </w:rPr>
              <w:t xml:space="preserve">Решение суда, подтверждающее факт нахождения на иждивении участника СВО  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D5EE485" w14:textId="62875066" w:rsidR="00570229" w:rsidRPr="00C73E83" w:rsidRDefault="00570229" w:rsidP="00D952CC">
            <w:pPr>
              <w:spacing w:after="0"/>
              <w:rPr>
                <w:sz w:val="18"/>
                <w:szCs w:val="18"/>
              </w:rPr>
            </w:pPr>
            <w:r w:rsidRPr="00C73E83">
              <w:rPr>
                <w:sz w:val="18"/>
                <w:szCs w:val="18"/>
              </w:rPr>
              <w:t xml:space="preserve">Решение суда, подтверждающее факт нахождения на иждивении участника СВО  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C718FA0" w14:textId="4FEB29CE" w:rsidR="00570229" w:rsidRPr="00D74ACE" w:rsidRDefault="00570229" w:rsidP="0003471E">
            <w:pPr>
              <w:spacing w:after="0"/>
              <w:rPr>
                <w:rFonts w:eastAsia="Times New Roman"/>
                <w:sz w:val="18"/>
                <w:szCs w:val="18"/>
                <w:lang w:eastAsia="ru-RU"/>
              </w:rPr>
            </w:pPr>
            <w:r w:rsidRPr="00D74ACE">
              <w:rPr>
                <w:rFonts w:eastAsia="Times New Roman"/>
                <w:sz w:val="18"/>
                <w:szCs w:val="18"/>
                <w:lang w:eastAsia="ru-RU"/>
              </w:rPr>
              <w:t xml:space="preserve">1 - </w:t>
            </w:r>
            <w:r w:rsidRPr="004519F2">
              <w:rPr>
                <w:sz w:val="18"/>
                <w:szCs w:val="18"/>
              </w:rPr>
              <w:t xml:space="preserve">копия, заверенная в установленном законодательством </w:t>
            </w:r>
            <w:r w:rsidRPr="00E826B3">
              <w:rPr>
                <w:sz w:val="18"/>
                <w:szCs w:val="18"/>
              </w:rPr>
              <w:t>Российской Федерации</w:t>
            </w:r>
            <w:r>
              <w:rPr>
                <w:sz w:val="18"/>
                <w:szCs w:val="18"/>
              </w:rPr>
              <w:t xml:space="preserve"> порядке,</w:t>
            </w:r>
            <w:r w:rsidRPr="00D74ACE">
              <w:rPr>
                <w:rFonts w:eastAsia="Times New Roman"/>
                <w:sz w:val="18"/>
                <w:szCs w:val="18"/>
                <w:lang w:eastAsia="ru-RU"/>
              </w:rPr>
              <w:t xml:space="preserve"> при подаче заяв</w:t>
            </w:r>
            <w:r>
              <w:rPr>
                <w:rFonts w:eastAsia="Times New Roman"/>
                <w:sz w:val="18"/>
                <w:szCs w:val="18"/>
                <w:lang w:eastAsia="ru-RU"/>
              </w:rPr>
              <w:t>ления в уполномоченный орган, МФЦ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B9FB9DA" w14:textId="0FACCBBA" w:rsidR="00570229" w:rsidRPr="0003471E" w:rsidRDefault="00570229" w:rsidP="00C73E83">
            <w:pPr>
              <w:spacing w:after="0"/>
              <w:rPr>
                <w:sz w:val="18"/>
                <w:szCs w:val="18"/>
              </w:rPr>
            </w:pPr>
            <w:r w:rsidRPr="0003471E">
              <w:rPr>
                <w:sz w:val="18"/>
                <w:szCs w:val="18"/>
              </w:rPr>
              <w:t>В случае подачи заявления лица, находящегося на иждивении участника СВО либо находившегося на иждивении участника СВО на дату его гибели (смерти)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0901EC7" w14:textId="77777777" w:rsidR="00570229" w:rsidRPr="00B443C9" w:rsidRDefault="00570229" w:rsidP="00570229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1 Должен содержать следующие</w:t>
            </w:r>
          </w:p>
          <w:p w14:paraId="03F977E9" w14:textId="77777777" w:rsidR="00570229" w:rsidRPr="00B443C9" w:rsidRDefault="00570229" w:rsidP="00570229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сведения: фамилия, имя, отчество,</w:t>
            </w:r>
          </w:p>
          <w:p w14:paraId="1479E14A" w14:textId="77777777" w:rsidR="00570229" w:rsidRPr="00B443C9" w:rsidRDefault="00570229" w:rsidP="00570229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дата и место рождения;</w:t>
            </w:r>
          </w:p>
          <w:p w14:paraId="22C49DD7" w14:textId="77777777" w:rsidR="00570229" w:rsidRPr="00B443C9" w:rsidRDefault="00570229" w:rsidP="00570229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дата и номер</w:t>
            </w:r>
          </w:p>
          <w:p w14:paraId="6BE7FF4B" w14:textId="77777777" w:rsidR="00570229" w:rsidRPr="00B443C9" w:rsidRDefault="00570229" w:rsidP="00570229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решения, подпись должностного</w:t>
            </w:r>
          </w:p>
          <w:p w14:paraId="3E39D74F" w14:textId="77777777" w:rsidR="00570229" w:rsidRPr="00B443C9" w:rsidRDefault="00570229" w:rsidP="00570229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лица, печать органа, выдавшего</w:t>
            </w:r>
          </w:p>
          <w:p w14:paraId="4C05BD4D" w14:textId="77777777" w:rsidR="00570229" w:rsidRPr="00B443C9" w:rsidRDefault="00570229" w:rsidP="00570229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документ.</w:t>
            </w:r>
          </w:p>
          <w:p w14:paraId="133C1761" w14:textId="77777777" w:rsidR="00570229" w:rsidRPr="00B443C9" w:rsidRDefault="00570229" w:rsidP="00570229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2 Должен быть действителен на</w:t>
            </w:r>
          </w:p>
          <w:p w14:paraId="0359A701" w14:textId="77777777" w:rsidR="00570229" w:rsidRPr="00B443C9" w:rsidRDefault="00570229" w:rsidP="00570229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срок обращения за</w:t>
            </w:r>
          </w:p>
          <w:p w14:paraId="21687EC6" w14:textId="77777777" w:rsidR="00570229" w:rsidRPr="00B443C9" w:rsidRDefault="00570229" w:rsidP="00570229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предоставлением муниципальной</w:t>
            </w:r>
          </w:p>
          <w:p w14:paraId="40D42841" w14:textId="77777777" w:rsidR="00570229" w:rsidRPr="00B443C9" w:rsidRDefault="00570229" w:rsidP="00570229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услуги.</w:t>
            </w:r>
          </w:p>
          <w:p w14:paraId="2619138A" w14:textId="77777777" w:rsidR="00570229" w:rsidRPr="00B443C9" w:rsidRDefault="00570229" w:rsidP="00570229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3 Не должен содержать подчисток,</w:t>
            </w:r>
          </w:p>
          <w:p w14:paraId="2B0F6B60" w14:textId="77777777" w:rsidR="00570229" w:rsidRPr="00B443C9" w:rsidRDefault="00570229" w:rsidP="00570229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приписок, зачеркнутых слов и</w:t>
            </w:r>
          </w:p>
          <w:p w14:paraId="09971E57" w14:textId="77777777" w:rsidR="00570229" w:rsidRPr="00B443C9" w:rsidRDefault="00570229" w:rsidP="00570229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других исправлений.</w:t>
            </w:r>
          </w:p>
          <w:p w14:paraId="0573A8A1" w14:textId="77777777" w:rsidR="00570229" w:rsidRPr="00B443C9" w:rsidRDefault="00570229" w:rsidP="00570229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4 Не должен иметь повреждений,</w:t>
            </w:r>
          </w:p>
          <w:p w14:paraId="4118E4BB" w14:textId="77777777" w:rsidR="00570229" w:rsidRPr="00B443C9" w:rsidRDefault="00570229" w:rsidP="00570229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наличие которых не позволяет</w:t>
            </w:r>
          </w:p>
          <w:p w14:paraId="730BB545" w14:textId="77777777" w:rsidR="00570229" w:rsidRPr="00B443C9" w:rsidRDefault="00570229" w:rsidP="00570229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однозначно истолковать их</w:t>
            </w:r>
          </w:p>
          <w:p w14:paraId="79A9BA08" w14:textId="23360204" w:rsidR="00570229" w:rsidRPr="00B443C9" w:rsidRDefault="00570229" w:rsidP="00570229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содержание.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F52BCF0" w14:textId="77777777" w:rsidR="00570229" w:rsidRPr="00D35144" w:rsidRDefault="00570229" w:rsidP="00D952CC">
            <w:pPr>
              <w:spacing w:after="0"/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4274318" w14:textId="77777777" w:rsidR="00570229" w:rsidRPr="00D35144" w:rsidRDefault="00570229" w:rsidP="00D952CC">
            <w:pPr>
              <w:spacing w:after="0"/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</w:p>
        </w:tc>
      </w:tr>
      <w:tr w:rsidR="00D44F28" w:rsidRPr="003B1B96" w14:paraId="49A719DF" w14:textId="77777777" w:rsidTr="003B5726">
        <w:trPr>
          <w:trHeight w:val="2232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2B8BA4" w14:textId="1FBA67EA" w:rsidR="00D44F28" w:rsidRPr="00D35144" w:rsidRDefault="00D44F28" w:rsidP="00D35144">
            <w:pPr>
              <w:spacing w:after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5</w:t>
            </w:r>
            <w:r w:rsidRPr="00D35144">
              <w:rPr>
                <w:rFonts w:eastAsia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0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298DC29" w14:textId="682882B1" w:rsidR="00D44F28" w:rsidRPr="007C65A6" w:rsidRDefault="00D44F28" w:rsidP="007C65A6">
            <w:pPr>
              <w:spacing w:after="0"/>
              <w:rPr>
                <w:rFonts w:eastAsia="Times New Roman"/>
                <w:sz w:val="18"/>
                <w:szCs w:val="18"/>
                <w:lang w:eastAsia="ru-RU"/>
              </w:rPr>
            </w:pPr>
            <w:r w:rsidRPr="007C65A6">
              <w:rPr>
                <w:sz w:val="18"/>
                <w:szCs w:val="18"/>
              </w:rPr>
              <w:t>Документы, подтверждающие родство заявителя с участником специальной военной операции, выданные компетентными орг</w:t>
            </w:r>
            <w:r>
              <w:rPr>
                <w:sz w:val="18"/>
                <w:szCs w:val="18"/>
              </w:rPr>
              <w:t>анами иностранного государства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2D29C" w14:textId="6C106941" w:rsidR="00D44F28" w:rsidRPr="00D35144" w:rsidRDefault="00D44F28" w:rsidP="00D44F28">
            <w:pPr>
              <w:spacing w:after="0"/>
              <w:rPr>
                <w:rFonts w:eastAsia="Times New Roman"/>
                <w:sz w:val="18"/>
                <w:szCs w:val="18"/>
                <w:lang w:eastAsia="ru-RU"/>
              </w:rPr>
            </w:pPr>
            <w:r w:rsidRPr="007C65A6">
              <w:rPr>
                <w:sz w:val="18"/>
                <w:szCs w:val="18"/>
              </w:rPr>
              <w:t>свидетельство о заключении брака</w:t>
            </w:r>
          </w:p>
        </w:tc>
        <w:tc>
          <w:tcPr>
            <w:tcW w:w="205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796699C" w14:textId="5D7C320B" w:rsidR="00D44F28" w:rsidRPr="00943B49" w:rsidRDefault="00D44F28" w:rsidP="00530A35">
            <w:pPr>
              <w:spacing w:after="0"/>
              <w:rPr>
                <w:rFonts w:eastAsia="Times New Roman"/>
                <w:sz w:val="18"/>
                <w:szCs w:val="18"/>
                <w:lang w:eastAsia="ru-RU"/>
              </w:rPr>
            </w:pPr>
            <w:r w:rsidRPr="004519F2">
              <w:rPr>
                <w:rFonts w:eastAsia="Times New Roman"/>
                <w:sz w:val="18"/>
                <w:szCs w:val="18"/>
                <w:lang w:eastAsia="ru-RU"/>
              </w:rPr>
              <w:t xml:space="preserve">1 - </w:t>
            </w:r>
            <w:r w:rsidRPr="004519F2">
              <w:rPr>
                <w:sz w:val="18"/>
                <w:szCs w:val="18"/>
              </w:rPr>
              <w:t xml:space="preserve">оригинал или копия, заверенная в установленном законодательством </w:t>
            </w:r>
            <w:r w:rsidRPr="00E826B3">
              <w:rPr>
                <w:sz w:val="18"/>
                <w:szCs w:val="18"/>
              </w:rPr>
              <w:t xml:space="preserve">Российской Федерации порядке </w:t>
            </w:r>
            <w:r w:rsidRPr="00E826B3">
              <w:rPr>
                <w:rFonts w:eastAsia="Times New Roman"/>
                <w:sz w:val="18"/>
                <w:szCs w:val="18"/>
                <w:lang w:eastAsia="ru-RU"/>
              </w:rPr>
              <w:t xml:space="preserve">при подаче заявления </w:t>
            </w:r>
            <w:r>
              <w:rPr>
                <w:rFonts w:eastAsia="Times New Roman"/>
                <w:sz w:val="18"/>
                <w:szCs w:val="18"/>
                <w:lang w:eastAsia="ru-RU"/>
              </w:rPr>
              <w:t>в уполномоченный орган или МФЦ</w:t>
            </w:r>
          </w:p>
        </w:tc>
        <w:tc>
          <w:tcPr>
            <w:tcW w:w="21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7160B2B" w14:textId="77777777" w:rsidR="00D44F28" w:rsidRPr="00D44F28" w:rsidRDefault="00D44F28" w:rsidP="00D44F28">
            <w:pPr>
              <w:pStyle w:val="ab"/>
              <w:spacing w:before="0" w:beforeAutospacing="0" w:after="0" w:afterAutospacing="0"/>
              <w:rPr>
                <w:sz w:val="18"/>
                <w:szCs w:val="18"/>
              </w:rPr>
            </w:pPr>
            <w:r w:rsidRPr="00D44F28">
              <w:rPr>
                <w:sz w:val="18"/>
                <w:szCs w:val="18"/>
              </w:rPr>
              <w:t>В случае государственной регистрации актов гражданского состояния заявителя и участника СВО компетентными органами иностранного государства, для подтверждения родства заявителя и участника СВО</w:t>
            </w:r>
          </w:p>
          <w:p w14:paraId="405E75B1" w14:textId="5044B664" w:rsidR="00D44F28" w:rsidRPr="00D35144" w:rsidRDefault="00D44F28" w:rsidP="00D35144">
            <w:pPr>
              <w:spacing w:after="0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88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3A808F9" w14:textId="77777777" w:rsidR="00D44F28" w:rsidRPr="00B443C9" w:rsidRDefault="00D44F28" w:rsidP="00D35144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1 Должен содержать следующие</w:t>
            </w:r>
          </w:p>
          <w:p w14:paraId="606CF4B3" w14:textId="77777777" w:rsidR="00D44F28" w:rsidRPr="00B443C9" w:rsidRDefault="00D44F28" w:rsidP="00D35144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сведения: фамилия, имя, отчество,</w:t>
            </w:r>
          </w:p>
          <w:p w14:paraId="4EF4525D" w14:textId="77777777" w:rsidR="00D44F28" w:rsidRPr="00B443C9" w:rsidRDefault="00D44F28" w:rsidP="00D35144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дата и место рождения ребенка;</w:t>
            </w:r>
          </w:p>
          <w:p w14:paraId="0E08A3BD" w14:textId="77777777" w:rsidR="00D44F28" w:rsidRPr="00B443C9" w:rsidRDefault="00D44F28" w:rsidP="00D35144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фамилия, имя, отчество опекуна</w:t>
            </w:r>
          </w:p>
          <w:p w14:paraId="7C7E36FD" w14:textId="77777777" w:rsidR="00D44F28" w:rsidRPr="00B443C9" w:rsidRDefault="00D44F28" w:rsidP="00D35144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(попечителя); дата и номер</w:t>
            </w:r>
          </w:p>
          <w:p w14:paraId="111083FF" w14:textId="77777777" w:rsidR="00D44F28" w:rsidRPr="00B443C9" w:rsidRDefault="00D44F28" w:rsidP="00D35144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решения, подпись должностного</w:t>
            </w:r>
          </w:p>
          <w:p w14:paraId="41A47952" w14:textId="77777777" w:rsidR="00D44F28" w:rsidRPr="00B443C9" w:rsidRDefault="00D44F28" w:rsidP="00D35144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лица, печать органа, выдавшего</w:t>
            </w:r>
          </w:p>
          <w:p w14:paraId="5DCF14A8" w14:textId="77777777" w:rsidR="00D44F28" w:rsidRPr="00B443C9" w:rsidRDefault="00D44F28" w:rsidP="00D35144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документ.</w:t>
            </w:r>
          </w:p>
          <w:p w14:paraId="6C585103" w14:textId="77777777" w:rsidR="00D44F28" w:rsidRPr="00B443C9" w:rsidRDefault="00D44F28" w:rsidP="00D35144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2 Должен быть действителен на</w:t>
            </w:r>
          </w:p>
          <w:p w14:paraId="1328D415" w14:textId="77777777" w:rsidR="00D44F28" w:rsidRPr="00B443C9" w:rsidRDefault="00D44F28" w:rsidP="00D35144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срок обращения за</w:t>
            </w:r>
          </w:p>
          <w:p w14:paraId="205CE400" w14:textId="77777777" w:rsidR="00D44F28" w:rsidRPr="00B443C9" w:rsidRDefault="00D44F28" w:rsidP="00D35144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предоставлением муниципальной</w:t>
            </w:r>
          </w:p>
          <w:p w14:paraId="26A39A96" w14:textId="77777777" w:rsidR="00D44F28" w:rsidRPr="00B443C9" w:rsidRDefault="00D44F28" w:rsidP="00D35144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услуги.</w:t>
            </w:r>
          </w:p>
          <w:p w14:paraId="6D6E2403" w14:textId="77777777" w:rsidR="00D44F28" w:rsidRPr="00B443C9" w:rsidRDefault="00D44F28" w:rsidP="00D35144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3 Не должен содержать подчисток,</w:t>
            </w:r>
          </w:p>
          <w:p w14:paraId="356877C8" w14:textId="77777777" w:rsidR="00D44F28" w:rsidRPr="00B443C9" w:rsidRDefault="00D44F28" w:rsidP="00D35144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приписок, зачеркнутых слов и</w:t>
            </w:r>
          </w:p>
          <w:p w14:paraId="03C814B1" w14:textId="77777777" w:rsidR="00D44F28" w:rsidRPr="00B443C9" w:rsidRDefault="00D44F28" w:rsidP="00984C22">
            <w:pPr>
              <w:spacing w:after="0" w:line="240" w:lineRule="auto"/>
              <w:jc w:val="both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других исправлений.</w:t>
            </w:r>
          </w:p>
          <w:p w14:paraId="2DCE8665" w14:textId="77777777" w:rsidR="00D44F28" w:rsidRPr="00B443C9" w:rsidRDefault="00D44F28" w:rsidP="00D35144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4 Не должен иметь повреждений,</w:t>
            </w:r>
          </w:p>
          <w:p w14:paraId="67069E17" w14:textId="77777777" w:rsidR="00D44F28" w:rsidRPr="00B443C9" w:rsidRDefault="00D44F28" w:rsidP="00D35144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наличие которых не позволяет</w:t>
            </w:r>
          </w:p>
          <w:p w14:paraId="03EBCA8D" w14:textId="77777777" w:rsidR="00D44F28" w:rsidRPr="00B443C9" w:rsidRDefault="00D44F28" w:rsidP="00D35144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однозначно истолковать их</w:t>
            </w:r>
          </w:p>
          <w:p w14:paraId="02D5CFFC" w14:textId="07C62FCF" w:rsidR="00D44F28" w:rsidRPr="003B1B96" w:rsidRDefault="00D44F28" w:rsidP="00984C22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содержание.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F98B15D" w14:textId="74169879" w:rsidR="00D44F28" w:rsidRPr="00D35144" w:rsidRDefault="00D44F28" w:rsidP="00D35144">
            <w:pPr>
              <w:spacing w:after="0"/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  <w:r w:rsidRPr="00D35144">
              <w:rPr>
                <w:rFonts w:eastAsia="Times New Roman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FD92D2D" w14:textId="4F3B95E3" w:rsidR="00D44F28" w:rsidRPr="00D35144" w:rsidRDefault="00D44F28" w:rsidP="00D35144">
            <w:pPr>
              <w:spacing w:after="0"/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  <w:r w:rsidRPr="00D35144">
              <w:rPr>
                <w:rFonts w:eastAsia="Times New Roman"/>
                <w:sz w:val="18"/>
                <w:szCs w:val="24"/>
                <w:lang w:eastAsia="ru-RU"/>
              </w:rPr>
              <w:t>-</w:t>
            </w:r>
          </w:p>
        </w:tc>
      </w:tr>
      <w:tr w:rsidR="00D44F28" w:rsidRPr="003B1B96" w14:paraId="02669178" w14:textId="77777777" w:rsidTr="0093570E">
        <w:trPr>
          <w:trHeight w:val="264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093DC3" w14:textId="77777777" w:rsidR="00D44F28" w:rsidRDefault="00D44F28" w:rsidP="00D35144">
            <w:pPr>
              <w:spacing w:after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0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8932461" w14:textId="77777777" w:rsidR="00D44F28" w:rsidRPr="007C65A6" w:rsidRDefault="00D44F28" w:rsidP="007C65A6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75C1B" w14:textId="371D77FA" w:rsidR="00D44F28" w:rsidRPr="007C65A6" w:rsidRDefault="00D44F28" w:rsidP="00D44F28">
            <w:pPr>
              <w:spacing w:after="0"/>
              <w:rPr>
                <w:sz w:val="18"/>
                <w:szCs w:val="18"/>
              </w:rPr>
            </w:pPr>
            <w:r w:rsidRPr="007C65A6">
              <w:rPr>
                <w:sz w:val="18"/>
                <w:szCs w:val="18"/>
              </w:rPr>
              <w:t>свидетельство о расторжении брака</w:t>
            </w:r>
          </w:p>
        </w:tc>
        <w:tc>
          <w:tcPr>
            <w:tcW w:w="205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9C53A7F" w14:textId="77777777" w:rsidR="00D44F28" w:rsidRPr="004519F2" w:rsidRDefault="00D44F28" w:rsidP="00530A35">
            <w:pPr>
              <w:spacing w:after="0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17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E61E6F0" w14:textId="77777777" w:rsidR="00D44F28" w:rsidRPr="00D35144" w:rsidRDefault="00D44F28" w:rsidP="00D35144">
            <w:pPr>
              <w:spacing w:after="0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CE565FE" w14:textId="77777777" w:rsidR="00D44F28" w:rsidRPr="00B443C9" w:rsidRDefault="00D44F28" w:rsidP="00D35144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786B530" w14:textId="77777777" w:rsidR="00D44F28" w:rsidRPr="00D35144" w:rsidRDefault="00D44F28" w:rsidP="00D35144">
            <w:pPr>
              <w:spacing w:after="0"/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5E1CC47" w14:textId="77777777" w:rsidR="00D44F28" w:rsidRPr="00D35144" w:rsidRDefault="00D44F28" w:rsidP="00D35144">
            <w:pPr>
              <w:spacing w:after="0"/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</w:p>
        </w:tc>
      </w:tr>
      <w:tr w:rsidR="00D44F28" w:rsidRPr="003B1B96" w14:paraId="62E22BE9" w14:textId="77777777" w:rsidTr="00CA2C81">
        <w:trPr>
          <w:trHeight w:val="252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CD4E9C" w14:textId="77777777" w:rsidR="00D44F28" w:rsidRDefault="00D44F28" w:rsidP="00D35144">
            <w:pPr>
              <w:spacing w:after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0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04D7769" w14:textId="77777777" w:rsidR="00D44F28" w:rsidRPr="007C65A6" w:rsidRDefault="00D44F28" w:rsidP="007C65A6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ACE96" w14:textId="0B9AF1B4" w:rsidR="00D44F28" w:rsidRPr="007C65A6" w:rsidRDefault="00D44F28" w:rsidP="00D44F28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свидетельство о рождении</w:t>
            </w:r>
          </w:p>
        </w:tc>
        <w:tc>
          <w:tcPr>
            <w:tcW w:w="205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904295C" w14:textId="77777777" w:rsidR="00D44F28" w:rsidRPr="004519F2" w:rsidRDefault="00D44F28" w:rsidP="00530A35">
            <w:pPr>
              <w:spacing w:after="0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17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FB3723B" w14:textId="77777777" w:rsidR="00D44F28" w:rsidRPr="00D35144" w:rsidRDefault="00D44F28" w:rsidP="00D35144">
            <w:pPr>
              <w:spacing w:after="0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2322A08" w14:textId="77777777" w:rsidR="00D44F28" w:rsidRPr="00B443C9" w:rsidRDefault="00D44F28" w:rsidP="00D35144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983649F" w14:textId="77777777" w:rsidR="00D44F28" w:rsidRPr="00D35144" w:rsidRDefault="00D44F28" w:rsidP="00D35144">
            <w:pPr>
              <w:spacing w:after="0"/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0B8214B" w14:textId="77777777" w:rsidR="00D44F28" w:rsidRPr="00D35144" w:rsidRDefault="00D44F28" w:rsidP="00D35144">
            <w:pPr>
              <w:spacing w:after="0"/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</w:p>
        </w:tc>
      </w:tr>
      <w:tr w:rsidR="00D44F28" w:rsidRPr="003B1B96" w14:paraId="5B19A9BB" w14:textId="77777777" w:rsidTr="00C6059F">
        <w:trPr>
          <w:trHeight w:val="252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C3FE83" w14:textId="77777777" w:rsidR="00D44F28" w:rsidRDefault="00D44F28" w:rsidP="00D35144">
            <w:pPr>
              <w:spacing w:after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0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307ADA6" w14:textId="77777777" w:rsidR="00D44F28" w:rsidRPr="007C65A6" w:rsidRDefault="00D44F28" w:rsidP="007C65A6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D8CC6" w14:textId="5D7947C0" w:rsidR="00D44F28" w:rsidRPr="007C65A6" w:rsidRDefault="00D44F28" w:rsidP="00D44F28">
            <w:pPr>
              <w:spacing w:after="0"/>
              <w:rPr>
                <w:sz w:val="18"/>
                <w:szCs w:val="18"/>
              </w:rPr>
            </w:pPr>
            <w:r w:rsidRPr="007C65A6">
              <w:rPr>
                <w:sz w:val="18"/>
                <w:szCs w:val="18"/>
              </w:rPr>
              <w:t>свидетельство об установлении отцовства</w:t>
            </w:r>
          </w:p>
        </w:tc>
        <w:tc>
          <w:tcPr>
            <w:tcW w:w="205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F2E6F1B" w14:textId="77777777" w:rsidR="00D44F28" w:rsidRPr="004519F2" w:rsidRDefault="00D44F28" w:rsidP="00530A35">
            <w:pPr>
              <w:spacing w:after="0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17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3693D39" w14:textId="77777777" w:rsidR="00D44F28" w:rsidRPr="00D35144" w:rsidRDefault="00D44F28" w:rsidP="00D35144">
            <w:pPr>
              <w:spacing w:after="0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88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75E6216" w14:textId="77777777" w:rsidR="00D44F28" w:rsidRPr="00B443C9" w:rsidRDefault="00D44F28" w:rsidP="00D35144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AE5D08B" w14:textId="77777777" w:rsidR="00D44F28" w:rsidRPr="00D35144" w:rsidRDefault="00D44F28" w:rsidP="00D35144">
            <w:pPr>
              <w:spacing w:after="0"/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D7E2336" w14:textId="77777777" w:rsidR="00D44F28" w:rsidRPr="00D35144" w:rsidRDefault="00D44F28" w:rsidP="00D35144">
            <w:pPr>
              <w:spacing w:after="0"/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</w:p>
        </w:tc>
      </w:tr>
      <w:tr w:rsidR="00D44F28" w:rsidRPr="003B1B96" w14:paraId="122AD0C6" w14:textId="77777777" w:rsidTr="00D44F28">
        <w:trPr>
          <w:trHeight w:val="854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A6003" w14:textId="77777777" w:rsidR="00D44F28" w:rsidRDefault="00D44F28" w:rsidP="00D35144">
            <w:pPr>
              <w:spacing w:after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0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21A92" w14:textId="77777777" w:rsidR="00D44F28" w:rsidRPr="007C65A6" w:rsidRDefault="00D44F28" w:rsidP="007C65A6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237D2" w14:textId="10C27D06" w:rsidR="00D44F28" w:rsidRPr="007C65A6" w:rsidRDefault="00D44F28" w:rsidP="00D35144">
            <w:pPr>
              <w:spacing w:after="0"/>
              <w:rPr>
                <w:sz w:val="18"/>
                <w:szCs w:val="18"/>
              </w:rPr>
            </w:pPr>
            <w:r w:rsidRPr="007C65A6">
              <w:rPr>
                <w:sz w:val="18"/>
                <w:szCs w:val="18"/>
              </w:rPr>
              <w:t>свидетельство о перемене имени</w:t>
            </w:r>
          </w:p>
        </w:tc>
        <w:tc>
          <w:tcPr>
            <w:tcW w:w="205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43288" w14:textId="77777777" w:rsidR="00D44F28" w:rsidRPr="004519F2" w:rsidRDefault="00D44F28" w:rsidP="00530A35">
            <w:pPr>
              <w:spacing w:after="0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1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34A93" w14:textId="77777777" w:rsidR="00D44F28" w:rsidRPr="00D35144" w:rsidRDefault="00D44F28" w:rsidP="00D35144">
            <w:pPr>
              <w:spacing w:after="0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88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0A19A" w14:textId="77777777" w:rsidR="00D44F28" w:rsidRPr="00B443C9" w:rsidRDefault="00D44F28" w:rsidP="00D35144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44D43" w14:textId="77777777" w:rsidR="00D44F28" w:rsidRPr="00D35144" w:rsidRDefault="00D44F28" w:rsidP="00D35144">
            <w:pPr>
              <w:spacing w:after="0"/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4E5A5" w14:textId="77777777" w:rsidR="00D44F28" w:rsidRPr="00D35144" w:rsidRDefault="00D44F28" w:rsidP="00D35144">
            <w:pPr>
              <w:spacing w:after="0"/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</w:p>
        </w:tc>
      </w:tr>
      <w:tr w:rsidR="00D35144" w:rsidRPr="003B1B96" w14:paraId="0DE5A35F" w14:textId="77777777" w:rsidTr="00F742D6">
        <w:trPr>
          <w:trHeight w:val="32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5DF83" w14:textId="4C453E53" w:rsidR="00D35144" w:rsidRPr="00D35144" w:rsidRDefault="003C3F07" w:rsidP="003C3F07">
            <w:pPr>
              <w:spacing w:after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6</w:t>
            </w:r>
            <w:r w:rsidR="00D35144" w:rsidRPr="00D35144">
              <w:rPr>
                <w:rFonts w:eastAsia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CA47E" w14:textId="70700401" w:rsidR="00D35144" w:rsidRPr="00530A35" w:rsidRDefault="00F742D6" w:rsidP="00530A35">
            <w:pPr>
              <w:spacing w:after="0"/>
              <w:rPr>
                <w:rFonts w:eastAsia="Times New Roman"/>
                <w:sz w:val="18"/>
                <w:szCs w:val="18"/>
                <w:lang w:eastAsia="ru-RU"/>
              </w:rPr>
            </w:pPr>
            <w:r w:rsidRPr="00F742D6">
              <w:rPr>
                <w:sz w:val="18"/>
                <w:szCs w:val="18"/>
              </w:rPr>
              <w:t>Договор поставки газа, заключенный с газораспределительной организацией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F51EF" w14:textId="60C08E73" w:rsidR="00D35144" w:rsidRPr="00D35144" w:rsidRDefault="00F742D6" w:rsidP="00D35144">
            <w:pPr>
              <w:spacing w:after="0"/>
              <w:rPr>
                <w:rFonts w:eastAsia="Times New Roman"/>
                <w:sz w:val="18"/>
                <w:szCs w:val="18"/>
                <w:lang w:eastAsia="ru-RU"/>
              </w:rPr>
            </w:pPr>
            <w:r w:rsidRPr="00F742D6">
              <w:rPr>
                <w:sz w:val="18"/>
                <w:szCs w:val="18"/>
              </w:rPr>
              <w:t>Договор поставки газа, заключенный с газораспределительной организацией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CD1CA" w14:textId="7B931EB7" w:rsidR="00D35144" w:rsidRDefault="00F742D6" w:rsidP="00530A35">
            <w:pPr>
              <w:spacing w:after="0"/>
              <w:rPr>
                <w:rFonts w:eastAsia="Times New Roman"/>
                <w:sz w:val="18"/>
                <w:szCs w:val="18"/>
                <w:lang w:eastAsia="ru-RU"/>
              </w:rPr>
            </w:pPr>
            <w:r w:rsidRPr="004519F2">
              <w:rPr>
                <w:rFonts w:eastAsia="Times New Roman"/>
                <w:sz w:val="18"/>
                <w:szCs w:val="18"/>
                <w:lang w:eastAsia="ru-RU"/>
              </w:rPr>
              <w:t xml:space="preserve">1 - </w:t>
            </w:r>
            <w:r w:rsidRPr="004519F2">
              <w:rPr>
                <w:sz w:val="18"/>
                <w:szCs w:val="18"/>
              </w:rPr>
              <w:t xml:space="preserve">оригинал или копия, заверенная в установленном законодательством </w:t>
            </w:r>
            <w:r w:rsidRPr="00E826B3">
              <w:rPr>
                <w:sz w:val="18"/>
                <w:szCs w:val="18"/>
              </w:rPr>
              <w:t xml:space="preserve">Российской Федерации порядке </w:t>
            </w:r>
            <w:r w:rsidRPr="00E826B3">
              <w:rPr>
                <w:rFonts w:eastAsia="Times New Roman"/>
                <w:sz w:val="18"/>
                <w:szCs w:val="18"/>
                <w:lang w:eastAsia="ru-RU"/>
              </w:rPr>
              <w:t xml:space="preserve">при подаче заявления </w:t>
            </w:r>
            <w:r>
              <w:rPr>
                <w:rFonts w:eastAsia="Times New Roman"/>
                <w:sz w:val="18"/>
                <w:szCs w:val="18"/>
                <w:lang w:eastAsia="ru-RU"/>
              </w:rPr>
              <w:t>в уполномоченный орган или МФЦ</w:t>
            </w:r>
            <w:r>
              <w:rPr>
                <w:rFonts w:eastAsia="Times New Roman"/>
                <w:sz w:val="18"/>
                <w:szCs w:val="18"/>
                <w:lang w:eastAsia="ru-RU"/>
              </w:rPr>
              <w:t>;</w:t>
            </w:r>
          </w:p>
          <w:p w14:paraId="0BD727B4" w14:textId="560E5B13" w:rsidR="00F742D6" w:rsidRPr="00232197" w:rsidRDefault="00F742D6" w:rsidP="00530A35">
            <w:pPr>
              <w:spacing w:after="0"/>
              <w:rPr>
                <w:rFonts w:eastAsia="Times New Roman"/>
                <w:color w:val="C00000"/>
                <w:sz w:val="18"/>
                <w:szCs w:val="18"/>
                <w:highlight w:val="yellow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 xml:space="preserve">1 - </w:t>
            </w:r>
            <w:r w:rsidRPr="00D74ACE">
              <w:rPr>
                <w:rFonts w:eastAsia="Times New Roman"/>
                <w:sz w:val="18"/>
                <w:szCs w:val="18"/>
                <w:lang w:eastAsia="ru-RU"/>
              </w:rPr>
              <w:t xml:space="preserve">1- в форме электронного </w:t>
            </w:r>
            <w:r w:rsidRPr="00D74ACE">
              <w:rPr>
                <w:rFonts w:eastAsia="Times New Roman"/>
                <w:sz w:val="18"/>
                <w:szCs w:val="18"/>
                <w:lang w:eastAsia="ru-RU"/>
              </w:rPr>
              <w:lastRenderedPageBreak/>
              <w:t>документа или электронного образа д</w:t>
            </w:r>
            <w:r>
              <w:rPr>
                <w:rFonts w:eastAsia="Times New Roman"/>
                <w:sz w:val="18"/>
                <w:szCs w:val="18"/>
                <w:lang w:eastAsia="ru-RU"/>
              </w:rPr>
              <w:t>окумента при направлении через ЕПГУ.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ACAC1" w14:textId="602E345C" w:rsidR="00D35144" w:rsidRPr="003B1B96" w:rsidRDefault="00D35144" w:rsidP="00D35144">
            <w:pPr>
              <w:spacing w:after="0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2EDCC" w14:textId="77777777" w:rsidR="00F742D6" w:rsidRPr="00B443C9" w:rsidRDefault="00F742D6" w:rsidP="00F742D6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1 Должен содержать следующие</w:t>
            </w:r>
          </w:p>
          <w:p w14:paraId="3D897451" w14:textId="48892F9B" w:rsidR="00F742D6" w:rsidRPr="00B443C9" w:rsidRDefault="00F742D6" w:rsidP="00F742D6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с</w:t>
            </w:r>
            <w:r>
              <w:rPr>
                <w:rFonts w:eastAsia="Times New Roman"/>
                <w:bCs/>
                <w:sz w:val="18"/>
                <w:szCs w:val="24"/>
                <w:lang w:eastAsia="ru-RU"/>
              </w:rPr>
              <w:t>ведения: фамилия, имя, отчество;</w:t>
            </w:r>
          </w:p>
          <w:p w14:paraId="15D61F56" w14:textId="432E66C7" w:rsidR="00F742D6" w:rsidRPr="00B443C9" w:rsidRDefault="00F742D6" w:rsidP="00F742D6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дата и номер</w:t>
            </w:r>
          </w:p>
          <w:p w14:paraId="527CDA51" w14:textId="12E66814" w:rsidR="00F742D6" w:rsidRPr="00B443C9" w:rsidRDefault="00F742D6" w:rsidP="00F742D6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18"/>
                <w:szCs w:val="24"/>
                <w:lang w:eastAsia="ru-RU"/>
              </w:rPr>
              <w:t>договора</w:t>
            </w: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, подпись должностного</w:t>
            </w:r>
          </w:p>
          <w:p w14:paraId="1AD0387C" w14:textId="77777777" w:rsidR="00F742D6" w:rsidRPr="00B443C9" w:rsidRDefault="00F742D6" w:rsidP="00F742D6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лица, печать органа, выдавшего</w:t>
            </w:r>
          </w:p>
          <w:p w14:paraId="4113A578" w14:textId="77777777" w:rsidR="00F742D6" w:rsidRPr="00B443C9" w:rsidRDefault="00F742D6" w:rsidP="00F742D6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документ.</w:t>
            </w:r>
          </w:p>
          <w:p w14:paraId="29BFBDD1" w14:textId="77777777" w:rsidR="00F742D6" w:rsidRPr="00B443C9" w:rsidRDefault="00F742D6" w:rsidP="00F742D6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2 Должен быть действителен на</w:t>
            </w:r>
          </w:p>
          <w:p w14:paraId="3BE1D0DE" w14:textId="77777777" w:rsidR="00F742D6" w:rsidRPr="00B443C9" w:rsidRDefault="00F742D6" w:rsidP="00F742D6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срок обращения за</w:t>
            </w:r>
          </w:p>
          <w:p w14:paraId="6116BB99" w14:textId="77777777" w:rsidR="00F742D6" w:rsidRPr="00B443C9" w:rsidRDefault="00F742D6" w:rsidP="00F742D6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предоставлением муниципальной</w:t>
            </w:r>
          </w:p>
          <w:p w14:paraId="4027CC73" w14:textId="77777777" w:rsidR="00F742D6" w:rsidRPr="00B443C9" w:rsidRDefault="00F742D6" w:rsidP="00F742D6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услуги.</w:t>
            </w:r>
          </w:p>
          <w:p w14:paraId="51DB38E2" w14:textId="77777777" w:rsidR="00F742D6" w:rsidRPr="00B443C9" w:rsidRDefault="00F742D6" w:rsidP="00F742D6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3 Не должен содержать подчисток,</w:t>
            </w:r>
          </w:p>
          <w:p w14:paraId="62221F86" w14:textId="77777777" w:rsidR="00F742D6" w:rsidRPr="00B443C9" w:rsidRDefault="00F742D6" w:rsidP="00F742D6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lastRenderedPageBreak/>
              <w:t>приписок, зачеркнутых слов и</w:t>
            </w:r>
          </w:p>
          <w:p w14:paraId="52204752" w14:textId="77777777" w:rsidR="00F742D6" w:rsidRPr="00B443C9" w:rsidRDefault="00F742D6" w:rsidP="00F742D6">
            <w:pPr>
              <w:spacing w:after="0" w:line="240" w:lineRule="auto"/>
              <w:jc w:val="both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других исправлений.</w:t>
            </w:r>
          </w:p>
          <w:p w14:paraId="3B5D075B" w14:textId="77777777" w:rsidR="00F742D6" w:rsidRPr="00B443C9" w:rsidRDefault="00F742D6" w:rsidP="00F742D6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4 Не должен иметь повреждений,</w:t>
            </w:r>
          </w:p>
          <w:p w14:paraId="7AEFFD7B" w14:textId="77777777" w:rsidR="00F742D6" w:rsidRPr="00B443C9" w:rsidRDefault="00F742D6" w:rsidP="00F742D6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наличие которых не позволяет</w:t>
            </w:r>
          </w:p>
          <w:p w14:paraId="63DC4633" w14:textId="77777777" w:rsidR="00F742D6" w:rsidRPr="00B443C9" w:rsidRDefault="00F742D6" w:rsidP="00F742D6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однозначно истолковать их</w:t>
            </w:r>
          </w:p>
          <w:p w14:paraId="16E127F5" w14:textId="147E0FBC" w:rsidR="00D35144" w:rsidRPr="003B1B96" w:rsidRDefault="00F742D6" w:rsidP="00F742D6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содержание.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68D50" w14:textId="50417310" w:rsidR="00D35144" w:rsidRPr="003B1B96" w:rsidRDefault="00D35144" w:rsidP="00D35144">
            <w:pPr>
              <w:spacing w:after="0"/>
              <w:jc w:val="center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  <w:r w:rsidRPr="00D35144">
              <w:rPr>
                <w:rFonts w:eastAsia="Times New Roman"/>
                <w:sz w:val="18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80F74" w14:textId="79E815B5" w:rsidR="00D35144" w:rsidRPr="003B1B96" w:rsidRDefault="00D35144" w:rsidP="00D35144">
            <w:pPr>
              <w:spacing w:after="0"/>
              <w:jc w:val="center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  <w:r w:rsidRPr="00D35144">
              <w:rPr>
                <w:rFonts w:eastAsia="Times New Roman"/>
                <w:sz w:val="18"/>
                <w:szCs w:val="24"/>
                <w:lang w:eastAsia="ru-RU"/>
              </w:rPr>
              <w:t>-</w:t>
            </w:r>
          </w:p>
        </w:tc>
      </w:tr>
      <w:tr w:rsidR="00F742D6" w:rsidRPr="003B1B96" w14:paraId="033C8BCA" w14:textId="77777777" w:rsidTr="00F742D6">
        <w:trPr>
          <w:trHeight w:val="8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548EC" w14:textId="43E5E1B7" w:rsidR="00F742D6" w:rsidRDefault="00F742D6" w:rsidP="003C3F07">
            <w:pPr>
              <w:spacing w:after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lastRenderedPageBreak/>
              <w:t>7.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B42E1" w14:textId="0E124007" w:rsidR="00F742D6" w:rsidRPr="00BD3D5F" w:rsidRDefault="00BD3D5F" w:rsidP="00530A35">
            <w:pPr>
              <w:spacing w:after="0"/>
              <w:rPr>
                <w:rFonts w:eastAsia="Times New Roman"/>
                <w:sz w:val="18"/>
                <w:szCs w:val="18"/>
                <w:lang w:eastAsia="ru-RU"/>
              </w:rPr>
            </w:pPr>
            <w:r w:rsidRPr="00BD3D5F">
              <w:rPr>
                <w:sz w:val="18"/>
                <w:szCs w:val="18"/>
              </w:rPr>
              <w:t>Акт о подключении (техническом присоединении) газоиспользующего оборудования и объектов капитального строительства к сети газораспределения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16D9B" w14:textId="3910D64D" w:rsidR="00F742D6" w:rsidRPr="00D35144" w:rsidRDefault="00BD3D5F" w:rsidP="00D35144">
            <w:pPr>
              <w:spacing w:after="0"/>
              <w:rPr>
                <w:rFonts w:eastAsia="Times New Roman"/>
                <w:sz w:val="18"/>
                <w:szCs w:val="18"/>
                <w:lang w:eastAsia="ru-RU"/>
              </w:rPr>
            </w:pPr>
            <w:r w:rsidRPr="00BD3D5F">
              <w:rPr>
                <w:sz w:val="18"/>
                <w:szCs w:val="18"/>
              </w:rPr>
              <w:t>Акт о подключении (техническом присоединении) газоиспользующего оборудования и объектов капитального строительства к сети газораспределения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827FF" w14:textId="77777777" w:rsidR="00BD3D5F" w:rsidRDefault="00BD3D5F" w:rsidP="00BD3D5F">
            <w:pPr>
              <w:spacing w:after="0"/>
              <w:rPr>
                <w:rFonts w:eastAsia="Times New Roman"/>
                <w:sz w:val="18"/>
                <w:szCs w:val="18"/>
                <w:lang w:eastAsia="ru-RU"/>
              </w:rPr>
            </w:pPr>
            <w:r w:rsidRPr="004519F2">
              <w:rPr>
                <w:rFonts w:eastAsia="Times New Roman"/>
                <w:sz w:val="18"/>
                <w:szCs w:val="18"/>
                <w:lang w:eastAsia="ru-RU"/>
              </w:rPr>
              <w:t xml:space="preserve">1 - </w:t>
            </w:r>
            <w:r w:rsidRPr="004519F2">
              <w:rPr>
                <w:sz w:val="18"/>
                <w:szCs w:val="18"/>
              </w:rPr>
              <w:t xml:space="preserve">оригинал или копия, заверенная в установленном законодательством </w:t>
            </w:r>
            <w:r w:rsidRPr="00E826B3">
              <w:rPr>
                <w:sz w:val="18"/>
                <w:szCs w:val="18"/>
              </w:rPr>
              <w:t xml:space="preserve">Российской Федерации порядке </w:t>
            </w:r>
            <w:r w:rsidRPr="00E826B3">
              <w:rPr>
                <w:rFonts w:eastAsia="Times New Roman"/>
                <w:sz w:val="18"/>
                <w:szCs w:val="18"/>
                <w:lang w:eastAsia="ru-RU"/>
              </w:rPr>
              <w:t xml:space="preserve">при подаче заявления </w:t>
            </w:r>
            <w:r>
              <w:rPr>
                <w:rFonts w:eastAsia="Times New Roman"/>
                <w:sz w:val="18"/>
                <w:szCs w:val="18"/>
                <w:lang w:eastAsia="ru-RU"/>
              </w:rPr>
              <w:t>в уполномоченный орган или МФЦ;</w:t>
            </w:r>
          </w:p>
          <w:p w14:paraId="21B6B22C" w14:textId="71634FA1" w:rsidR="00F742D6" w:rsidRPr="00232197" w:rsidRDefault="00BD3D5F" w:rsidP="00BD3D5F">
            <w:pPr>
              <w:spacing w:after="0"/>
              <w:rPr>
                <w:rFonts w:eastAsia="Times New Roman"/>
                <w:color w:val="C00000"/>
                <w:sz w:val="18"/>
                <w:szCs w:val="18"/>
                <w:highlight w:val="yellow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 xml:space="preserve">1 - </w:t>
            </w:r>
            <w:r w:rsidRPr="00D74ACE">
              <w:rPr>
                <w:rFonts w:eastAsia="Times New Roman"/>
                <w:sz w:val="18"/>
                <w:szCs w:val="18"/>
                <w:lang w:eastAsia="ru-RU"/>
              </w:rPr>
              <w:t>1- в форме электронного документа или электронного образа д</w:t>
            </w:r>
            <w:r>
              <w:rPr>
                <w:rFonts w:eastAsia="Times New Roman"/>
                <w:sz w:val="18"/>
                <w:szCs w:val="18"/>
                <w:lang w:eastAsia="ru-RU"/>
              </w:rPr>
              <w:t>окумента при направлении через ЕПГУ.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DF3CF" w14:textId="77777777" w:rsidR="00F742D6" w:rsidRPr="003B1B96" w:rsidRDefault="00F742D6" w:rsidP="00D35144">
            <w:pPr>
              <w:spacing w:after="0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E5BD2" w14:textId="77777777" w:rsidR="00AC781A" w:rsidRPr="00B443C9" w:rsidRDefault="00AC781A" w:rsidP="00AC781A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1 Должен содержать следующие</w:t>
            </w:r>
          </w:p>
          <w:p w14:paraId="50F55BCF" w14:textId="77777777" w:rsidR="00AC781A" w:rsidRPr="00B443C9" w:rsidRDefault="00AC781A" w:rsidP="00AC781A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с</w:t>
            </w:r>
            <w:r>
              <w:rPr>
                <w:rFonts w:eastAsia="Times New Roman"/>
                <w:bCs/>
                <w:sz w:val="18"/>
                <w:szCs w:val="24"/>
                <w:lang w:eastAsia="ru-RU"/>
              </w:rPr>
              <w:t>ведения: фамилия, имя, отчество;</w:t>
            </w:r>
          </w:p>
          <w:p w14:paraId="6FCFE9D7" w14:textId="77777777" w:rsidR="00AC781A" w:rsidRPr="00B443C9" w:rsidRDefault="00AC781A" w:rsidP="00AC781A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дата и номер</w:t>
            </w:r>
          </w:p>
          <w:p w14:paraId="164ACE8D" w14:textId="77777777" w:rsidR="00AC781A" w:rsidRPr="00B443C9" w:rsidRDefault="00AC781A" w:rsidP="00AC781A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18"/>
                <w:szCs w:val="24"/>
                <w:lang w:eastAsia="ru-RU"/>
              </w:rPr>
              <w:t>договора</w:t>
            </w: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, подпись должностного</w:t>
            </w:r>
          </w:p>
          <w:p w14:paraId="4EE2AAFF" w14:textId="77777777" w:rsidR="00AC781A" w:rsidRPr="00B443C9" w:rsidRDefault="00AC781A" w:rsidP="00AC781A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лица, печать органа, выдавшего</w:t>
            </w:r>
          </w:p>
          <w:p w14:paraId="68C6E62E" w14:textId="77777777" w:rsidR="00AC781A" w:rsidRPr="00B443C9" w:rsidRDefault="00AC781A" w:rsidP="00AC781A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документ.</w:t>
            </w:r>
          </w:p>
          <w:p w14:paraId="317961FB" w14:textId="77777777" w:rsidR="00AC781A" w:rsidRPr="00B443C9" w:rsidRDefault="00AC781A" w:rsidP="00AC781A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2 Должен быть действителен на</w:t>
            </w:r>
          </w:p>
          <w:p w14:paraId="18B0A9E9" w14:textId="77777777" w:rsidR="00AC781A" w:rsidRPr="00B443C9" w:rsidRDefault="00AC781A" w:rsidP="00AC781A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срок обращения за</w:t>
            </w:r>
          </w:p>
          <w:p w14:paraId="4C730D4F" w14:textId="77777777" w:rsidR="00AC781A" w:rsidRPr="00B443C9" w:rsidRDefault="00AC781A" w:rsidP="00AC781A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предоставлением муниципальной</w:t>
            </w:r>
          </w:p>
          <w:p w14:paraId="74D27C58" w14:textId="77777777" w:rsidR="00AC781A" w:rsidRPr="00B443C9" w:rsidRDefault="00AC781A" w:rsidP="00AC781A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услуги.</w:t>
            </w:r>
          </w:p>
          <w:p w14:paraId="49F92458" w14:textId="77777777" w:rsidR="00AC781A" w:rsidRPr="00B443C9" w:rsidRDefault="00AC781A" w:rsidP="00AC781A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3 Не должен содержать подчисток,</w:t>
            </w:r>
          </w:p>
          <w:p w14:paraId="75F41EDB" w14:textId="77777777" w:rsidR="00AC781A" w:rsidRPr="00B443C9" w:rsidRDefault="00AC781A" w:rsidP="00AC781A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приписок, зачеркнутых слов и</w:t>
            </w:r>
          </w:p>
          <w:p w14:paraId="31509E10" w14:textId="77777777" w:rsidR="00AC781A" w:rsidRPr="00B443C9" w:rsidRDefault="00AC781A" w:rsidP="00AC781A">
            <w:pPr>
              <w:spacing w:after="0" w:line="240" w:lineRule="auto"/>
              <w:jc w:val="both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других исправлений.</w:t>
            </w:r>
          </w:p>
          <w:p w14:paraId="7CCC91DE" w14:textId="77777777" w:rsidR="00AC781A" w:rsidRPr="00B443C9" w:rsidRDefault="00AC781A" w:rsidP="00AC781A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4 Не должен иметь повреждений,</w:t>
            </w:r>
          </w:p>
          <w:p w14:paraId="4F04EB7B" w14:textId="77777777" w:rsidR="00AC781A" w:rsidRPr="00B443C9" w:rsidRDefault="00AC781A" w:rsidP="00AC781A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наличие которых не позволяет</w:t>
            </w:r>
          </w:p>
          <w:p w14:paraId="0ACAB503" w14:textId="77777777" w:rsidR="00AC781A" w:rsidRPr="00B443C9" w:rsidRDefault="00AC781A" w:rsidP="00AC781A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однозначно истолковать их</w:t>
            </w:r>
          </w:p>
          <w:p w14:paraId="75DF4462" w14:textId="1D8EFA13" w:rsidR="00F742D6" w:rsidRPr="003B1B96" w:rsidRDefault="00AC781A" w:rsidP="00AC781A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содержание.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F4AEE" w14:textId="03E4121C" w:rsidR="00F742D6" w:rsidRPr="00D35144" w:rsidRDefault="00F742D6" w:rsidP="00D35144">
            <w:pPr>
              <w:spacing w:after="0"/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A5285" w14:textId="5F9774D1" w:rsidR="00F742D6" w:rsidRPr="00D35144" w:rsidRDefault="00F742D6" w:rsidP="00D35144">
            <w:pPr>
              <w:spacing w:after="0"/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sz w:val="18"/>
                <w:szCs w:val="24"/>
                <w:lang w:eastAsia="ru-RU"/>
              </w:rPr>
              <w:t>-</w:t>
            </w:r>
          </w:p>
        </w:tc>
      </w:tr>
      <w:tr w:rsidR="00F742D6" w:rsidRPr="003B1B96" w14:paraId="00AFAE54" w14:textId="77777777" w:rsidTr="00F742D6">
        <w:trPr>
          <w:trHeight w:val="132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51695" w14:textId="56748C95" w:rsidR="00F742D6" w:rsidRDefault="00F742D6" w:rsidP="003C3F07">
            <w:pPr>
              <w:spacing w:after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014E4" w14:textId="61513422" w:rsidR="00F742D6" w:rsidRPr="00AC781A" w:rsidRDefault="00AC781A" w:rsidP="00AC781A">
            <w:pPr>
              <w:suppressAutoHyphens/>
              <w:rPr>
                <w:sz w:val="18"/>
                <w:szCs w:val="18"/>
              </w:rPr>
            </w:pPr>
            <w:r w:rsidRPr="00AC781A">
              <w:rPr>
                <w:sz w:val="18"/>
                <w:szCs w:val="18"/>
              </w:rPr>
              <w:t xml:space="preserve">Платежные документы, подтверждающие оплату приобретения внутридомового газового оборудования (отопительного котла, отопительного конвектора, а также приборов учета газа, безопасности, </w:t>
            </w:r>
            <w:proofErr w:type="spellStart"/>
            <w:r w:rsidRPr="00AC781A">
              <w:rPr>
                <w:sz w:val="18"/>
                <w:szCs w:val="18"/>
              </w:rPr>
              <w:t>сингализации</w:t>
            </w:r>
            <w:proofErr w:type="spellEnd"/>
            <w:r w:rsidRPr="00AC781A">
              <w:rPr>
                <w:sz w:val="18"/>
                <w:szCs w:val="18"/>
              </w:rPr>
              <w:t>)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E4299" w14:textId="422A5183" w:rsidR="00F742D6" w:rsidRPr="00D35144" w:rsidRDefault="00AC781A" w:rsidP="00D35144">
            <w:pPr>
              <w:spacing w:after="0"/>
              <w:rPr>
                <w:rFonts w:eastAsia="Times New Roman"/>
                <w:sz w:val="18"/>
                <w:szCs w:val="18"/>
                <w:lang w:eastAsia="ru-RU"/>
              </w:rPr>
            </w:pPr>
            <w:r w:rsidRPr="00AC781A">
              <w:rPr>
                <w:bCs/>
                <w:sz w:val="18"/>
                <w:szCs w:val="18"/>
              </w:rPr>
              <w:t>чек контрольно-кассовой техники или другой документ, подтверждающий произведенную оплату; чек электронного терминала при проведении операций с использованием банковской карты, держателем которой является заявитель, - в случае оплаты банковской картой; справка кредитного учреждения, в котором заявителю открыт счет, предусматривающий совершение операций с использованием банковской карты, подтверждающая проведение операции по оплате - в случае оплаты через онлайн приложение кред</w:t>
            </w:r>
            <w:r>
              <w:rPr>
                <w:bCs/>
                <w:sz w:val="18"/>
                <w:szCs w:val="18"/>
              </w:rPr>
              <w:t>итной организации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D181A" w14:textId="77777777" w:rsidR="00AC781A" w:rsidRDefault="00AC781A" w:rsidP="00AC781A">
            <w:pPr>
              <w:spacing w:after="0"/>
              <w:rPr>
                <w:rFonts w:eastAsia="Times New Roman"/>
                <w:sz w:val="18"/>
                <w:szCs w:val="18"/>
                <w:lang w:eastAsia="ru-RU"/>
              </w:rPr>
            </w:pPr>
            <w:r w:rsidRPr="004519F2">
              <w:rPr>
                <w:rFonts w:eastAsia="Times New Roman"/>
                <w:sz w:val="18"/>
                <w:szCs w:val="18"/>
                <w:lang w:eastAsia="ru-RU"/>
              </w:rPr>
              <w:t xml:space="preserve">1 - </w:t>
            </w:r>
            <w:r w:rsidRPr="004519F2">
              <w:rPr>
                <w:sz w:val="18"/>
                <w:szCs w:val="18"/>
              </w:rPr>
              <w:t xml:space="preserve">оригинал или копия, заверенная в установленном законодательством </w:t>
            </w:r>
            <w:r w:rsidRPr="00E826B3">
              <w:rPr>
                <w:sz w:val="18"/>
                <w:szCs w:val="18"/>
              </w:rPr>
              <w:t xml:space="preserve">Российской Федерации порядке </w:t>
            </w:r>
            <w:r w:rsidRPr="00E826B3">
              <w:rPr>
                <w:rFonts w:eastAsia="Times New Roman"/>
                <w:sz w:val="18"/>
                <w:szCs w:val="18"/>
                <w:lang w:eastAsia="ru-RU"/>
              </w:rPr>
              <w:t xml:space="preserve">при подаче заявления </w:t>
            </w:r>
            <w:r>
              <w:rPr>
                <w:rFonts w:eastAsia="Times New Roman"/>
                <w:sz w:val="18"/>
                <w:szCs w:val="18"/>
                <w:lang w:eastAsia="ru-RU"/>
              </w:rPr>
              <w:t>в уполномоченный орган или МФЦ;</w:t>
            </w:r>
          </w:p>
          <w:p w14:paraId="547DC444" w14:textId="2052A033" w:rsidR="00F742D6" w:rsidRPr="00232197" w:rsidRDefault="00AC781A" w:rsidP="00AC781A">
            <w:pPr>
              <w:spacing w:after="0"/>
              <w:rPr>
                <w:rFonts w:eastAsia="Times New Roman"/>
                <w:color w:val="C00000"/>
                <w:sz w:val="18"/>
                <w:szCs w:val="18"/>
                <w:highlight w:val="yellow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 xml:space="preserve">1 - </w:t>
            </w:r>
            <w:r w:rsidRPr="00D74ACE">
              <w:rPr>
                <w:rFonts w:eastAsia="Times New Roman"/>
                <w:sz w:val="18"/>
                <w:szCs w:val="18"/>
                <w:lang w:eastAsia="ru-RU"/>
              </w:rPr>
              <w:t>1- в форме электронного документа или электронного образа д</w:t>
            </w:r>
            <w:r>
              <w:rPr>
                <w:rFonts w:eastAsia="Times New Roman"/>
                <w:sz w:val="18"/>
                <w:szCs w:val="18"/>
                <w:lang w:eastAsia="ru-RU"/>
              </w:rPr>
              <w:t>окумента при направлении через ЕПГУ.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F58FD" w14:textId="77777777" w:rsidR="00F742D6" w:rsidRPr="003B1B96" w:rsidRDefault="00F742D6" w:rsidP="00D35144">
            <w:pPr>
              <w:spacing w:after="0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803E2" w14:textId="213B01A3" w:rsidR="00AC781A" w:rsidRPr="00B443C9" w:rsidRDefault="00AC781A" w:rsidP="00AC781A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18"/>
                <w:szCs w:val="24"/>
                <w:lang w:eastAsia="ru-RU"/>
              </w:rPr>
              <w:t>1</w:t>
            </w: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 xml:space="preserve"> Не должен содержать подчисток,</w:t>
            </w:r>
          </w:p>
          <w:p w14:paraId="5699AA00" w14:textId="77777777" w:rsidR="00AC781A" w:rsidRPr="00B443C9" w:rsidRDefault="00AC781A" w:rsidP="00AC781A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приписок, зачеркнутых слов и</w:t>
            </w:r>
          </w:p>
          <w:p w14:paraId="601BA4FB" w14:textId="77777777" w:rsidR="00AC781A" w:rsidRPr="00B443C9" w:rsidRDefault="00AC781A" w:rsidP="00AC781A">
            <w:pPr>
              <w:spacing w:after="0" w:line="240" w:lineRule="auto"/>
              <w:jc w:val="both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других исправлений.</w:t>
            </w:r>
          </w:p>
          <w:p w14:paraId="1F950900" w14:textId="7DE9B21F" w:rsidR="00AC781A" w:rsidRPr="00B443C9" w:rsidRDefault="00AC781A" w:rsidP="00AC781A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18"/>
                <w:szCs w:val="24"/>
                <w:lang w:eastAsia="ru-RU"/>
              </w:rPr>
              <w:t>2</w:t>
            </w: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 xml:space="preserve"> Не должен иметь повреждений,</w:t>
            </w:r>
          </w:p>
          <w:p w14:paraId="33871A58" w14:textId="77777777" w:rsidR="00AC781A" w:rsidRPr="00B443C9" w:rsidRDefault="00AC781A" w:rsidP="00AC781A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наличие которых не позволяет</w:t>
            </w:r>
          </w:p>
          <w:p w14:paraId="4E65DE84" w14:textId="610A7789" w:rsidR="00F742D6" w:rsidRPr="003B1B96" w:rsidRDefault="00AC781A" w:rsidP="00AC781A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однозначно истолковать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64A7E" w14:textId="74FD4EAA" w:rsidR="00F742D6" w:rsidRPr="00D35144" w:rsidRDefault="00F742D6" w:rsidP="00D35144">
            <w:pPr>
              <w:spacing w:after="0"/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483C3" w14:textId="50695C0D" w:rsidR="00F742D6" w:rsidRPr="00D35144" w:rsidRDefault="00F742D6" w:rsidP="00D35144">
            <w:pPr>
              <w:spacing w:after="0"/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sz w:val="18"/>
                <w:szCs w:val="24"/>
                <w:lang w:eastAsia="ru-RU"/>
              </w:rPr>
              <w:t>-</w:t>
            </w:r>
          </w:p>
        </w:tc>
      </w:tr>
      <w:tr w:rsidR="00F742D6" w:rsidRPr="003B1B96" w14:paraId="1F785011" w14:textId="77777777" w:rsidTr="007D3A31">
        <w:trPr>
          <w:trHeight w:val="108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9D496" w14:textId="1479133F" w:rsidR="00F742D6" w:rsidRPr="00520B75" w:rsidRDefault="00F742D6" w:rsidP="003C3F07">
            <w:pPr>
              <w:spacing w:after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520B75">
              <w:rPr>
                <w:rFonts w:eastAsia="Times New Roman"/>
                <w:sz w:val="18"/>
                <w:szCs w:val="18"/>
                <w:lang w:eastAsia="ru-RU"/>
              </w:rPr>
              <w:t>9.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D9505" w14:textId="1FAE2229" w:rsidR="00520B75" w:rsidRPr="00520B75" w:rsidRDefault="00520B75" w:rsidP="00520B75">
            <w:pPr>
              <w:pStyle w:val="af9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520B75">
              <w:rPr>
                <w:sz w:val="18"/>
                <w:szCs w:val="18"/>
              </w:rPr>
              <w:t>Документы, подтверждающие право собст</w:t>
            </w:r>
            <w:r>
              <w:rPr>
                <w:sz w:val="18"/>
                <w:szCs w:val="18"/>
              </w:rPr>
              <w:t>венности на объект недвижимости</w:t>
            </w:r>
          </w:p>
          <w:p w14:paraId="571D4A18" w14:textId="5AFE57E0" w:rsidR="00F742D6" w:rsidRPr="00520B75" w:rsidRDefault="00F742D6" w:rsidP="00520B75">
            <w:pPr>
              <w:spacing w:after="0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14B3E" w14:textId="64AE08E3" w:rsidR="00520B75" w:rsidRPr="00520B75" w:rsidRDefault="00520B75" w:rsidP="00520B75">
            <w:pPr>
              <w:pStyle w:val="af9"/>
              <w:spacing w:after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lastRenderedPageBreak/>
              <w:t>д</w:t>
            </w:r>
            <w:r w:rsidRPr="00520B75">
              <w:rPr>
                <w:sz w:val="18"/>
                <w:szCs w:val="18"/>
                <w:lang w:eastAsia="ru-RU"/>
              </w:rPr>
              <w:t xml:space="preserve">оговор купли-продажи; договор дарения; договор мены; договор ренты; акты (свидетельства) о приватизации жилых </w:t>
            </w:r>
            <w:r w:rsidRPr="00520B75">
              <w:rPr>
                <w:sz w:val="18"/>
                <w:szCs w:val="18"/>
                <w:lang w:eastAsia="ru-RU"/>
              </w:rPr>
              <w:lastRenderedPageBreak/>
              <w:t>помещений, совершенные в соответствии с законодательством, действовавшим в месте осуществления приватизации на момент ее совершения; свидетельства о праве на наследство (свидетельство о праве на наследство по завещанию;</w:t>
            </w:r>
          </w:p>
          <w:p w14:paraId="19B05F20" w14:textId="0D908D40" w:rsidR="00F742D6" w:rsidRPr="00D35144" w:rsidRDefault="00520B75" w:rsidP="00520B75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  <w:r w:rsidRPr="00520B75">
              <w:rPr>
                <w:sz w:val="18"/>
                <w:szCs w:val="18"/>
                <w:lang w:eastAsia="ru-RU"/>
              </w:rPr>
              <w:t>свидетельство о праве на наследство по закону); акт о передаче жилого помещения в собственность)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E1163" w14:textId="2A684C77" w:rsidR="00F742D6" w:rsidRPr="00232197" w:rsidRDefault="00520B75" w:rsidP="00530A35">
            <w:pPr>
              <w:spacing w:after="0"/>
              <w:rPr>
                <w:rFonts w:eastAsia="Times New Roman"/>
                <w:color w:val="C00000"/>
                <w:sz w:val="18"/>
                <w:szCs w:val="18"/>
                <w:highlight w:val="yellow"/>
                <w:lang w:eastAsia="ru-RU"/>
              </w:rPr>
            </w:pPr>
            <w:r w:rsidRPr="004519F2">
              <w:rPr>
                <w:rFonts w:eastAsia="Times New Roman"/>
                <w:sz w:val="18"/>
                <w:szCs w:val="18"/>
                <w:lang w:eastAsia="ru-RU"/>
              </w:rPr>
              <w:lastRenderedPageBreak/>
              <w:t xml:space="preserve">1 - </w:t>
            </w:r>
            <w:r w:rsidRPr="004519F2">
              <w:rPr>
                <w:sz w:val="18"/>
                <w:szCs w:val="18"/>
              </w:rPr>
              <w:t xml:space="preserve">оригинал или копия, заверенная в установленном законодательством </w:t>
            </w:r>
            <w:r w:rsidRPr="00E826B3">
              <w:rPr>
                <w:sz w:val="18"/>
                <w:szCs w:val="18"/>
              </w:rPr>
              <w:t xml:space="preserve">Российской Федерации </w:t>
            </w:r>
            <w:r w:rsidRPr="00E826B3">
              <w:rPr>
                <w:sz w:val="18"/>
                <w:szCs w:val="18"/>
              </w:rPr>
              <w:lastRenderedPageBreak/>
              <w:t xml:space="preserve">порядке </w:t>
            </w:r>
            <w:r w:rsidRPr="00E826B3">
              <w:rPr>
                <w:rFonts w:eastAsia="Times New Roman"/>
                <w:sz w:val="18"/>
                <w:szCs w:val="18"/>
                <w:lang w:eastAsia="ru-RU"/>
              </w:rPr>
              <w:t xml:space="preserve">при подаче заявления </w:t>
            </w:r>
            <w:r>
              <w:rPr>
                <w:rFonts w:eastAsia="Times New Roman"/>
                <w:sz w:val="18"/>
                <w:szCs w:val="18"/>
                <w:lang w:eastAsia="ru-RU"/>
              </w:rPr>
              <w:t>в уполномоченный орган или МФЦ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DD6BC" w14:textId="6BE975A2" w:rsidR="00F742D6" w:rsidRPr="00520B75" w:rsidRDefault="00520B75" w:rsidP="00D35144">
            <w:pPr>
              <w:spacing w:after="0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  <w:r w:rsidRPr="00520B75">
              <w:rPr>
                <w:sz w:val="18"/>
                <w:szCs w:val="18"/>
                <w:lang w:eastAsia="ru-RU"/>
              </w:rPr>
              <w:lastRenderedPageBreak/>
              <w:t xml:space="preserve">Предоставляются в случае, </w:t>
            </w:r>
            <w:r w:rsidRPr="00520B75">
              <w:rPr>
                <w:sz w:val="18"/>
                <w:szCs w:val="18"/>
              </w:rPr>
              <w:t xml:space="preserve">если право на объект недвижимости, находящийся в собственности заявителя, </w:t>
            </w:r>
            <w:r w:rsidRPr="00520B75">
              <w:rPr>
                <w:sz w:val="18"/>
                <w:szCs w:val="18"/>
              </w:rPr>
              <w:lastRenderedPageBreak/>
              <w:t>не зарегистрировано в ЕГРН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33D0F" w14:textId="77777777" w:rsidR="00520B75" w:rsidRPr="00B443C9" w:rsidRDefault="00520B75" w:rsidP="00520B75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lastRenderedPageBreak/>
              <w:t>1 Должен содержать следующие</w:t>
            </w:r>
          </w:p>
          <w:p w14:paraId="5D7A285D" w14:textId="77777777" w:rsidR="00520B75" w:rsidRPr="00B443C9" w:rsidRDefault="00520B75" w:rsidP="00520B75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с</w:t>
            </w:r>
            <w:r>
              <w:rPr>
                <w:rFonts w:eastAsia="Times New Roman"/>
                <w:bCs/>
                <w:sz w:val="18"/>
                <w:szCs w:val="24"/>
                <w:lang w:eastAsia="ru-RU"/>
              </w:rPr>
              <w:t>ведения: фамилия, имя, отчество;</w:t>
            </w:r>
          </w:p>
          <w:p w14:paraId="326B4F4D" w14:textId="77777777" w:rsidR="00520B75" w:rsidRPr="00B443C9" w:rsidRDefault="00520B75" w:rsidP="00520B75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дата и номер</w:t>
            </w:r>
          </w:p>
          <w:p w14:paraId="0AAD1D71" w14:textId="344B22C6" w:rsidR="00520B75" w:rsidRPr="00B443C9" w:rsidRDefault="00520B75" w:rsidP="00520B75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18"/>
                <w:szCs w:val="24"/>
                <w:lang w:eastAsia="ru-RU"/>
              </w:rPr>
              <w:t>договора</w:t>
            </w:r>
          </w:p>
          <w:p w14:paraId="2E4F3DE3" w14:textId="77777777" w:rsidR="00520B75" w:rsidRPr="00B443C9" w:rsidRDefault="00520B75" w:rsidP="00520B75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2 Должен быть действителен на</w:t>
            </w:r>
          </w:p>
          <w:p w14:paraId="3105EC08" w14:textId="77777777" w:rsidR="00520B75" w:rsidRPr="00B443C9" w:rsidRDefault="00520B75" w:rsidP="00520B75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lastRenderedPageBreak/>
              <w:t>срок обращения за</w:t>
            </w:r>
          </w:p>
          <w:p w14:paraId="4B3CBC15" w14:textId="77777777" w:rsidR="00520B75" w:rsidRPr="00B443C9" w:rsidRDefault="00520B75" w:rsidP="00520B75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предоставлением муниципальной</w:t>
            </w:r>
          </w:p>
          <w:p w14:paraId="74084EE9" w14:textId="77777777" w:rsidR="00520B75" w:rsidRPr="00B443C9" w:rsidRDefault="00520B75" w:rsidP="00520B75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услуги.</w:t>
            </w:r>
          </w:p>
          <w:p w14:paraId="7DC84650" w14:textId="77777777" w:rsidR="00520B75" w:rsidRPr="00B443C9" w:rsidRDefault="00520B75" w:rsidP="00520B75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3 Не должен содержать подчисток,</w:t>
            </w:r>
          </w:p>
          <w:p w14:paraId="073E6D11" w14:textId="77777777" w:rsidR="00520B75" w:rsidRPr="00B443C9" w:rsidRDefault="00520B75" w:rsidP="00520B75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приписок, зачеркнутых слов и</w:t>
            </w:r>
          </w:p>
          <w:p w14:paraId="00EADE5A" w14:textId="77777777" w:rsidR="00520B75" w:rsidRPr="00B443C9" w:rsidRDefault="00520B75" w:rsidP="00520B75">
            <w:pPr>
              <w:spacing w:after="0" w:line="240" w:lineRule="auto"/>
              <w:jc w:val="both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других исправлений.</w:t>
            </w:r>
          </w:p>
          <w:p w14:paraId="4D60C683" w14:textId="77777777" w:rsidR="00520B75" w:rsidRPr="00B443C9" w:rsidRDefault="00520B75" w:rsidP="00520B75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4 Не должен иметь повреждений,</w:t>
            </w:r>
          </w:p>
          <w:p w14:paraId="14AC62B1" w14:textId="77777777" w:rsidR="00520B75" w:rsidRPr="00B443C9" w:rsidRDefault="00520B75" w:rsidP="00520B75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наличие которых не позволяет</w:t>
            </w:r>
          </w:p>
          <w:p w14:paraId="3452C9BD" w14:textId="77777777" w:rsidR="00520B75" w:rsidRPr="00B443C9" w:rsidRDefault="00520B75" w:rsidP="00520B75">
            <w:pPr>
              <w:spacing w:after="0" w:line="240" w:lineRule="auto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однозначно истолковать их</w:t>
            </w:r>
          </w:p>
          <w:p w14:paraId="4F93C6FC" w14:textId="67121C4B" w:rsidR="00F742D6" w:rsidRPr="003B1B96" w:rsidRDefault="00520B75" w:rsidP="00520B75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  <w:r w:rsidRPr="00B443C9">
              <w:rPr>
                <w:rFonts w:eastAsia="Times New Roman"/>
                <w:bCs/>
                <w:sz w:val="18"/>
                <w:szCs w:val="24"/>
                <w:lang w:eastAsia="ru-RU"/>
              </w:rPr>
              <w:t>содержание.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57F78" w14:textId="34BFB7D6" w:rsidR="00F742D6" w:rsidRPr="00D35144" w:rsidRDefault="00F742D6" w:rsidP="00D35144">
            <w:pPr>
              <w:spacing w:after="0"/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sz w:val="18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81B33" w14:textId="39FC4BC2" w:rsidR="00F742D6" w:rsidRPr="00D35144" w:rsidRDefault="00F742D6" w:rsidP="00D35144">
            <w:pPr>
              <w:spacing w:after="0"/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sz w:val="18"/>
                <w:szCs w:val="24"/>
                <w:lang w:eastAsia="ru-RU"/>
              </w:rPr>
              <w:t>-</w:t>
            </w:r>
          </w:p>
        </w:tc>
      </w:tr>
    </w:tbl>
    <w:p w14:paraId="01B12DF6" w14:textId="77777777" w:rsidR="000E1242" w:rsidRPr="003B1B96" w:rsidRDefault="000E1242">
      <w:pPr>
        <w:rPr>
          <w:color w:val="C00000"/>
        </w:rPr>
      </w:pPr>
    </w:p>
    <w:p w14:paraId="053CF3BD" w14:textId="0E5E074A" w:rsidR="00FE77AA" w:rsidRDefault="00FE77AA">
      <w:pPr>
        <w:rPr>
          <w:b/>
          <w:color w:val="C00000"/>
        </w:rPr>
      </w:pPr>
    </w:p>
    <w:p w14:paraId="484A483F" w14:textId="64C272B9" w:rsidR="007D3A31" w:rsidRDefault="007D3A31">
      <w:pPr>
        <w:rPr>
          <w:b/>
          <w:color w:val="C00000"/>
        </w:rPr>
      </w:pPr>
    </w:p>
    <w:p w14:paraId="12B81B3F" w14:textId="3BF9F2EA" w:rsidR="007D3A31" w:rsidRDefault="007D3A31">
      <w:pPr>
        <w:rPr>
          <w:b/>
          <w:color w:val="C00000"/>
        </w:rPr>
      </w:pPr>
    </w:p>
    <w:p w14:paraId="7EE8C93B" w14:textId="437CCE8D" w:rsidR="007D3A31" w:rsidRDefault="007D3A31">
      <w:pPr>
        <w:rPr>
          <w:b/>
          <w:color w:val="C00000"/>
        </w:rPr>
      </w:pPr>
    </w:p>
    <w:p w14:paraId="260CC347" w14:textId="52AC3C48" w:rsidR="007D3A31" w:rsidRDefault="007D3A31">
      <w:pPr>
        <w:rPr>
          <w:b/>
          <w:color w:val="C00000"/>
        </w:rPr>
      </w:pPr>
    </w:p>
    <w:p w14:paraId="3491668E" w14:textId="49182B9A" w:rsidR="007D3A31" w:rsidRDefault="007D3A31">
      <w:pPr>
        <w:rPr>
          <w:b/>
          <w:color w:val="C00000"/>
        </w:rPr>
      </w:pPr>
    </w:p>
    <w:p w14:paraId="3F4DA0DE" w14:textId="551F36A6" w:rsidR="007D3A31" w:rsidRDefault="007D3A31">
      <w:pPr>
        <w:rPr>
          <w:b/>
          <w:color w:val="C00000"/>
        </w:rPr>
      </w:pPr>
    </w:p>
    <w:p w14:paraId="29806E40" w14:textId="3F124EF6" w:rsidR="00E71AD0" w:rsidRDefault="00E71AD0">
      <w:pPr>
        <w:rPr>
          <w:b/>
          <w:color w:val="C00000"/>
        </w:rPr>
      </w:pPr>
    </w:p>
    <w:p w14:paraId="3C6C18AC" w14:textId="19FB4824" w:rsidR="00E71AD0" w:rsidRDefault="00E71AD0">
      <w:pPr>
        <w:rPr>
          <w:b/>
          <w:color w:val="C00000"/>
        </w:rPr>
      </w:pPr>
    </w:p>
    <w:p w14:paraId="580B55C2" w14:textId="45E5D4A9" w:rsidR="00E71AD0" w:rsidRDefault="00E71AD0">
      <w:pPr>
        <w:rPr>
          <w:b/>
          <w:color w:val="C00000"/>
        </w:rPr>
      </w:pPr>
    </w:p>
    <w:p w14:paraId="1D1C216D" w14:textId="5B3B17C1" w:rsidR="00E71AD0" w:rsidRDefault="00E71AD0">
      <w:pPr>
        <w:rPr>
          <w:b/>
          <w:color w:val="C00000"/>
        </w:rPr>
      </w:pPr>
    </w:p>
    <w:p w14:paraId="050B3A0F" w14:textId="1ABEF6FE" w:rsidR="00E71AD0" w:rsidRDefault="00E71AD0">
      <w:pPr>
        <w:rPr>
          <w:b/>
          <w:color w:val="C00000"/>
        </w:rPr>
      </w:pPr>
    </w:p>
    <w:p w14:paraId="2B1621D3" w14:textId="0B1C744C" w:rsidR="00E71AD0" w:rsidRDefault="00E71AD0">
      <w:pPr>
        <w:rPr>
          <w:b/>
          <w:color w:val="C00000"/>
        </w:rPr>
      </w:pPr>
    </w:p>
    <w:p w14:paraId="5DA63683" w14:textId="77777777" w:rsidR="00E71AD0" w:rsidRDefault="00E71AD0">
      <w:pPr>
        <w:rPr>
          <w:b/>
          <w:color w:val="C00000"/>
        </w:rPr>
      </w:pPr>
    </w:p>
    <w:p w14:paraId="33565664" w14:textId="123CF9DF" w:rsidR="007D3A31" w:rsidRDefault="007D3A31">
      <w:pPr>
        <w:rPr>
          <w:b/>
          <w:color w:val="C00000"/>
        </w:rPr>
      </w:pPr>
    </w:p>
    <w:p w14:paraId="1AE203E9" w14:textId="77777777" w:rsidR="00057465" w:rsidRPr="004D60E3" w:rsidRDefault="00057465">
      <w:pPr>
        <w:rPr>
          <w:b/>
          <w:color w:val="000000" w:themeColor="text1"/>
        </w:rPr>
      </w:pPr>
      <w:r w:rsidRPr="004D60E3">
        <w:rPr>
          <w:b/>
          <w:color w:val="000000" w:themeColor="text1"/>
        </w:rPr>
        <w:lastRenderedPageBreak/>
        <w:t>Раздел 5</w:t>
      </w:r>
      <w:r w:rsidRPr="00D23ADB">
        <w:rPr>
          <w:b/>
          <w:color w:val="000000" w:themeColor="text1"/>
        </w:rPr>
        <w:t>. "До</w:t>
      </w:r>
      <w:r w:rsidR="000E1242" w:rsidRPr="00D23ADB">
        <w:rPr>
          <w:b/>
          <w:color w:val="000000" w:themeColor="text1"/>
        </w:rPr>
        <w:t>к</w:t>
      </w:r>
      <w:r w:rsidRPr="00D23ADB">
        <w:rPr>
          <w:b/>
          <w:color w:val="000000" w:themeColor="text1"/>
        </w:rPr>
        <w:t>ументы и сведения</w:t>
      </w:r>
      <w:r w:rsidRPr="004D60E3">
        <w:rPr>
          <w:b/>
          <w:color w:val="000000" w:themeColor="text1"/>
        </w:rPr>
        <w:t>, получаемые посредством межведомственного информационного взаимодействия"</w:t>
      </w:r>
    </w:p>
    <w:tbl>
      <w:tblPr>
        <w:tblW w:w="1559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673"/>
        <w:gridCol w:w="1984"/>
        <w:gridCol w:w="1985"/>
        <w:gridCol w:w="1572"/>
        <w:gridCol w:w="1688"/>
        <w:gridCol w:w="1889"/>
        <w:gridCol w:w="1845"/>
        <w:gridCol w:w="1438"/>
        <w:gridCol w:w="1519"/>
      </w:tblGrid>
      <w:tr w:rsidR="006D6F2C" w:rsidRPr="006D6F2C" w14:paraId="2E0286E1" w14:textId="77777777" w:rsidTr="00E41866">
        <w:trPr>
          <w:trHeight w:val="1901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3D69B"/>
            <w:hideMark/>
          </w:tcPr>
          <w:p w14:paraId="6BBCB7F7" w14:textId="77777777" w:rsidR="006A2806" w:rsidRPr="006D6F2C" w:rsidRDefault="006A2806" w:rsidP="006A280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</w:pPr>
            <w:r w:rsidRPr="006D6F2C">
              <w:rPr>
                <w:b/>
                <w:bCs/>
                <w:sz w:val="18"/>
                <w:szCs w:val="18"/>
              </w:rPr>
              <w:t>Реквизиты актуальной технологической карты межведомственного взаимодействия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3D69B"/>
            <w:hideMark/>
          </w:tcPr>
          <w:p w14:paraId="41EA7305" w14:textId="77777777" w:rsidR="006A2806" w:rsidRPr="006D6F2C" w:rsidRDefault="006A2806" w:rsidP="006A280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</w:pPr>
            <w:r w:rsidRPr="006D6F2C">
              <w:rPr>
                <w:b/>
                <w:bCs/>
                <w:sz w:val="18"/>
                <w:szCs w:val="18"/>
              </w:rPr>
              <w:t>Наименование запрашиваемого документа (сведения)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3D69B"/>
            <w:hideMark/>
          </w:tcPr>
          <w:p w14:paraId="5A4B5D0F" w14:textId="77777777" w:rsidR="006A2806" w:rsidRPr="006D6F2C" w:rsidRDefault="006A2806" w:rsidP="006A280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</w:pPr>
            <w:r w:rsidRPr="006D6F2C">
              <w:rPr>
                <w:b/>
                <w:bCs/>
                <w:sz w:val="18"/>
                <w:szCs w:val="18"/>
              </w:rPr>
              <w:t>Перечень и состав сведений, запрашиваемых в рамках межведомственного информационного взаимодействия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3D69B"/>
            <w:hideMark/>
          </w:tcPr>
          <w:p w14:paraId="183DE4EA" w14:textId="77777777" w:rsidR="006A2806" w:rsidRPr="006D6F2C" w:rsidRDefault="006A2806" w:rsidP="006A280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</w:pPr>
            <w:r w:rsidRPr="006D6F2C">
              <w:rPr>
                <w:b/>
                <w:bCs/>
                <w:sz w:val="18"/>
                <w:szCs w:val="18"/>
              </w:rPr>
              <w:t>Наименование органа (организации),  направляющего (ей) межведомственный запрос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3D69B"/>
            <w:hideMark/>
          </w:tcPr>
          <w:p w14:paraId="19839E08" w14:textId="77777777" w:rsidR="006A2806" w:rsidRPr="006D6F2C" w:rsidRDefault="006A2806" w:rsidP="006A280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</w:pPr>
            <w:r w:rsidRPr="006D6F2C">
              <w:rPr>
                <w:b/>
                <w:bCs/>
                <w:sz w:val="18"/>
                <w:szCs w:val="18"/>
              </w:rPr>
              <w:t>Наименование органа (организации), в адрес которого (ой) направляется межведомственный запрос</w:t>
            </w: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3D69B"/>
            <w:hideMark/>
          </w:tcPr>
          <w:p w14:paraId="69525525" w14:textId="77777777" w:rsidR="006A2806" w:rsidRPr="006D6F2C" w:rsidRDefault="006A2806" w:rsidP="006A280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</w:pPr>
            <w:r w:rsidRPr="006D6F2C">
              <w:rPr>
                <w:b/>
                <w:bCs/>
                <w:sz w:val="18"/>
                <w:szCs w:val="18"/>
              </w:rPr>
              <w:t>SID электронного сервиса/наименование вида сведений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3D69B"/>
            <w:hideMark/>
          </w:tcPr>
          <w:p w14:paraId="16996E25" w14:textId="77777777" w:rsidR="006A2806" w:rsidRPr="006D6F2C" w:rsidRDefault="006A2806" w:rsidP="006A280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</w:pPr>
            <w:r w:rsidRPr="006D6F2C">
              <w:rPr>
                <w:b/>
                <w:bCs/>
                <w:sz w:val="18"/>
                <w:szCs w:val="18"/>
              </w:rPr>
              <w:t>Срок осуществления межведомственного информационного взаимодействия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3D69B"/>
            <w:hideMark/>
          </w:tcPr>
          <w:p w14:paraId="17234508" w14:textId="77777777" w:rsidR="006A2806" w:rsidRPr="006D6F2C" w:rsidRDefault="006A2806" w:rsidP="006A28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6D6F2C">
              <w:rPr>
                <w:b/>
                <w:bCs/>
                <w:sz w:val="18"/>
                <w:szCs w:val="18"/>
              </w:rPr>
              <w:t>Формы (шаблоны) межведомственного запроса и ответа на межведомственный запрос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3D69B"/>
            <w:hideMark/>
          </w:tcPr>
          <w:p w14:paraId="3F1BF13D" w14:textId="77777777" w:rsidR="006A2806" w:rsidRPr="006D6F2C" w:rsidRDefault="006A2806" w:rsidP="006A28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6D6F2C">
              <w:rPr>
                <w:b/>
                <w:bCs/>
                <w:sz w:val="18"/>
                <w:szCs w:val="18"/>
              </w:rPr>
              <w:t>Образцы заполнения форм межведомственного запроса и ответа на межведомственный запрос</w:t>
            </w:r>
          </w:p>
        </w:tc>
      </w:tr>
      <w:tr w:rsidR="006D6F2C" w:rsidRPr="006D6F2C" w14:paraId="434EFAB6" w14:textId="77777777" w:rsidTr="008D3669">
        <w:trPr>
          <w:trHeight w:val="315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D37C9" w14:textId="77777777" w:rsidR="00057465" w:rsidRPr="006D6F2C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24"/>
                <w:lang w:eastAsia="ru-RU"/>
              </w:rPr>
            </w:pPr>
            <w:r w:rsidRPr="006D6F2C">
              <w:rPr>
                <w:rFonts w:eastAsia="Times New Roman"/>
                <w:b/>
                <w:bCs/>
                <w:sz w:val="18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1EFE3" w14:textId="77777777" w:rsidR="00057465" w:rsidRPr="006D6F2C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22"/>
                <w:lang w:eastAsia="ru-RU"/>
              </w:rPr>
            </w:pPr>
            <w:r w:rsidRPr="006D6F2C">
              <w:rPr>
                <w:rFonts w:eastAsia="Times New Roman"/>
                <w:b/>
                <w:bCs/>
                <w:sz w:val="18"/>
                <w:szCs w:val="22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CB773" w14:textId="77777777" w:rsidR="00057465" w:rsidRPr="006D6F2C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22"/>
                <w:lang w:eastAsia="ru-RU"/>
              </w:rPr>
            </w:pPr>
            <w:r w:rsidRPr="006D6F2C">
              <w:rPr>
                <w:rFonts w:eastAsia="Times New Roman"/>
                <w:b/>
                <w:bCs/>
                <w:sz w:val="18"/>
                <w:szCs w:val="22"/>
                <w:lang w:eastAsia="ru-RU"/>
              </w:rPr>
              <w:t>3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68468" w14:textId="77777777" w:rsidR="00057465" w:rsidRPr="006D6F2C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22"/>
                <w:lang w:eastAsia="ru-RU"/>
              </w:rPr>
            </w:pPr>
            <w:r w:rsidRPr="006D6F2C">
              <w:rPr>
                <w:rFonts w:eastAsia="Times New Roman"/>
                <w:b/>
                <w:bCs/>
                <w:sz w:val="18"/>
                <w:szCs w:val="22"/>
                <w:lang w:eastAsia="ru-RU"/>
              </w:rPr>
              <w:t>4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24427" w14:textId="77777777" w:rsidR="00057465" w:rsidRPr="006D6F2C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22"/>
                <w:lang w:eastAsia="ru-RU"/>
              </w:rPr>
            </w:pPr>
            <w:r w:rsidRPr="006D6F2C">
              <w:rPr>
                <w:rFonts w:eastAsia="Times New Roman"/>
                <w:b/>
                <w:bCs/>
                <w:sz w:val="18"/>
                <w:szCs w:val="22"/>
                <w:lang w:eastAsia="ru-RU"/>
              </w:rPr>
              <w:t>5</w:t>
            </w: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D52C1" w14:textId="77777777" w:rsidR="00057465" w:rsidRPr="006D6F2C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22"/>
                <w:lang w:eastAsia="ru-RU"/>
              </w:rPr>
            </w:pPr>
            <w:r w:rsidRPr="006D6F2C">
              <w:rPr>
                <w:rFonts w:eastAsia="Times New Roman"/>
                <w:b/>
                <w:bCs/>
                <w:sz w:val="18"/>
                <w:szCs w:val="22"/>
                <w:lang w:eastAsia="ru-RU"/>
              </w:rPr>
              <w:t>6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C6DA3" w14:textId="77777777" w:rsidR="00057465" w:rsidRPr="006D6F2C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22"/>
                <w:lang w:eastAsia="ru-RU"/>
              </w:rPr>
            </w:pPr>
            <w:r w:rsidRPr="006D6F2C">
              <w:rPr>
                <w:rFonts w:eastAsia="Times New Roman"/>
                <w:b/>
                <w:bCs/>
                <w:sz w:val="18"/>
                <w:szCs w:val="22"/>
                <w:lang w:eastAsia="ru-RU"/>
              </w:rPr>
              <w:t>7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6D08C" w14:textId="77777777" w:rsidR="00057465" w:rsidRPr="006D6F2C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22"/>
                <w:lang w:eastAsia="ru-RU"/>
              </w:rPr>
            </w:pPr>
            <w:r w:rsidRPr="006D6F2C">
              <w:rPr>
                <w:rFonts w:eastAsia="Times New Roman"/>
                <w:b/>
                <w:bCs/>
                <w:sz w:val="18"/>
                <w:szCs w:val="22"/>
                <w:lang w:eastAsia="ru-RU"/>
              </w:rPr>
              <w:t>8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B50FE" w14:textId="77777777" w:rsidR="00057465" w:rsidRPr="006D6F2C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22"/>
                <w:lang w:eastAsia="ru-RU"/>
              </w:rPr>
            </w:pPr>
            <w:r w:rsidRPr="006D6F2C">
              <w:rPr>
                <w:rFonts w:eastAsia="Times New Roman"/>
                <w:b/>
                <w:bCs/>
                <w:sz w:val="18"/>
                <w:szCs w:val="22"/>
                <w:lang w:eastAsia="ru-RU"/>
              </w:rPr>
              <w:t>9</w:t>
            </w:r>
          </w:p>
        </w:tc>
      </w:tr>
      <w:tr w:rsidR="006D6F2C" w:rsidRPr="006D6F2C" w14:paraId="1C54A5C5" w14:textId="77777777" w:rsidTr="00E41866">
        <w:trPr>
          <w:trHeight w:val="315"/>
        </w:trPr>
        <w:tc>
          <w:tcPr>
            <w:tcW w:w="15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3D69B"/>
            <w:vAlign w:val="center"/>
          </w:tcPr>
          <w:p w14:paraId="47F4FB2C" w14:textId="1887B94E" w:rsidR="006D6F2C" w:rsidRPr="006D6F2C" w:rsidRDefault="00E71AD0" w:rsidP="006836EB">
            <w:pPr>
              <w:jc w:val="center"/>
              <w:rPr>
                <w:b/>
                <w:bCs/>
                <w:color w:val="C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Предоставление единовременной компенсационной выплаты участникам специальной военной операции и членам их семей в связи с приобретением внутридомового газового оборудования</w:t>
            </w:r>
          </w:p>
        </w:tc>
      </w:tr>
      <w:tr w:rsidR="0076481F" w:rsidRPr="006D6F2C" w14:paraId="4C88544B" w14:textId="77777777" w:rsidTr="00726993">
        <w:trPr>
          <w:trHeight w:val="836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7CA0E1" w14:textId="35CDD254" w:rsidR="0076481F" w:rsidRPr="00CB3C3E" w:rsidRDefault="00B73F73" w:rsidP="0076481F">
            <w:pPr>
              <w:spacing w:after="0" w:line="240" w:lineRule="auto"/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4AAFC" w14:textId="3BD5B9F6" w:rsidR="00B73F73" w:rsidRPr="00D23ADB" w:rsidRDefault="00B73F73" w:rsidP="00726993">
            <w:pPr>
              <w:rPr>
                <w:rFonts w:eastAsia="Times New Roman"/>
                <w:bCs/>
                <w:color w:val="000000" w:themeColor="text1"/>
                <w:sz w:val="18"/>
                <w:szCs w:val="24"/>
                <w:highlight w:val="yellow"/>
                <w:lang w:eastAsia="ru-RU"/>
              </w:rPr>
            </w:pPr>
            <w:r w:rsidRPr="00D23ADB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Сведения о действительности (недействительности) паспорта гражданина РФ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CC383" w14:textId="77777777" w:rsidR="0076481F" w:rsidRPr="00CB3C3E" w:rsidRDefault="00B73F73" w:rsidP="0076481F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1. Серия;</w:t>
            </w:r>
          </w:p>
          <w:p w14:paraId="4376F9CE" w14:textId="77777777" w:rsidR="00B73F73" w:rsidRPr="00CB3C3E" w:rsidRDefault="00B73F73" w:rsidP="0076481F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2. Номер;</w:t>
            </w:r>
          </w:p>
          <w:p w14:paraId="5467315C" w14:textId="77777777" w:rsidR="00B73F73" w:rsidRPr="00CB3C3E" w:rsidRDefault="00B73F73" w:rsidP="0076481F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3. Кем выдан;</w:t>
            </w:r>
          </w:p>
          <w:p w14:paraId="671EA898" w14:textId="77777777" w:rsidR="00B73F73" w:rsidRPr="00CB3C3E" w:rsidRDefault="00B73F73" w:rsidP="0076481F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4. Дата выдачи.</w:t>
            </w:r>
          </w:p>
          <w:p w14:paraId="64CF8365" w14:textId="349E4869" w:rsidR="00B73F73" w:rsidRPr="00CB3C3E" w:rsidRDefault="00B73F73" w:rsidP="0076481F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</w:p>
          <w:p w14:paraId="429057D1" w14:textId="607B8C59" w:rsidR="00B73F73" w:rsidRPr="00CB3C3E" w:rsidRDefault="00B73F73" w:rsidP="0076481F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5D7B3" w14:textId="19CDAB56" w:rsidR="0076481F" w:rsidRPr="00CB3C3E" w:rsidRDefault="00B73F73" w:rsidP="0076481F">
            <w:pPr>
              <w:jc w:val="center"/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  <w:t>Администрация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0C1A6" w14:textId="1E24D44B" w:rsidR="0076481F" w:rsidRPr="00CB3C3E" w:rsidRDefault="00B73F73" w:rsidP="0076481F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Министерство внутренних дел РФ</w:t>
            </w: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79491" w14:textId="742FCF1B" w:rsidR="00785456" w:rsidRPr="00CB3C3E" w:rsidRDefault="00785456" w:rsidP="00785456">
            <w:pPr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СМЭВ/ Паспортное досье по</w:t>
            </w:r>
            <w:r w:rsidR="00A51049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="00A51049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установоч-ным</w:t>
            </w:r>
            <w:proofErr w:type="spellEnd"/>
            <w:proofErr w:type="gramEnd"/>
            <w:r w:rsidR="00A51049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 xml:space="preserve"> данным</w:t>
            </w:r>
          </w:p>
          <w:p w14:paraId="6301CC0D" w14:textId="6D4CF95F" w:rsidR="00726993" w:rsidRPr="00CB3C3E" w:rsidRDefault="00726993" w:rsidP="00785456">
            <w:pPr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 xml:space="preserve"> 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E0B41" w14:textId="4D709F9B" w:rsidR="0076481F" w:rsidRPr="00CB3C3E" w:rsidRDefault="009A3619" w:rsidP="0076481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Не более 3</w:t>
            </w:r>
            <w:r w:rsidR="00726993" w:rsidRPr="00CB3C3E">
              <w:rPr>
                <w:color w:val="000000" w:themeColor="text1"/>
                <w:sz w:val="18"/>
                <w:szCs w:val="18"/>
              </w:rPr>
              <w:t xml:space="preserve"> рабочих дней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2921B" w14:textId="62E3D2DF" w:rsidR="0076481F" w:rsidRPr="00CB3C3E" w:rsidRDefault="00726993" w:rsidP="0076481F">
            <w:pPr>
              <w:jc w:val="center"/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BF950" w14:textId="591DA002" w:rsidR="0076481F" w:rsidRPr="00CB3C3E" w:rsidRDefault="00726993" w:rsidP="0076481F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-</w:t>
            </w:r>
          </w:p>
        </w:tc>
      </w:tr>
      <w:tr w:rsidR="00726993" w:rsidRPr="006D6F2C" w14:paraId="18233282" w14:textId="77777777" w:rsidTr="00726993">
        <w:trPr>
          <w:trHeight w:val="1521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9C97E1" w14:textId="195563F2" w:rsidR="00726993" w:rsidRPr="00CB3C3E" w:rsidRDefault="00726993" w:rsidP="00726993">
            <w:pPr>
              <w:spacing w:after="0" w:line="240" w:lineRule="auto"/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B7A4A" w14:textId="486F584D" w:rsidR="00726993" w:rsidRPr="00D23ADB" w:rsidRDefault="00726993" w:rsidP="00726993">
            <w:pPr>
              <w:rPr>
                <w:rFonts w:eastAsia="Times New Roman"/>
                <w:bCs/>
                <w:color w:val="000000" w:themeColor="text1"/>
                <w:sz w:val="18"/>
                <w:szCs w:val="24"/>
                <w:highlight w:val="yellow"/>
                <w:lang w:eastAsia="ru-RU"/>
              </w:rPr>
            </w:pPr>
            <w:r w:rsidRPr="00D23ADB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Сведения о регистрации по месту жительства (пребывания) гражданина РФ, лица, не являющегося гражданином РФ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F43C5" w14:textId="13F39750" w:rsidR="00726993" w:rsidRPr="00CB3C3E" w:rsidRDefault="00726993" w:rsidP="00726993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Сведения о регистрации по месту жительства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7C312" w14:textId="73822B67" w:rsidR="00726993" w:rsidRPr="00CB3C3E" w:rsidRDefault="00726993" w:rsidP="00726993">
            <w:pPr>
              <w:jc w:val="center"/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  <w:t>Администрация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34F98" w14:textId="63C8045A" w:rsidR="00726993" w:rsidRPr="00CB3C3E" w:rsidRDefault="00726993" w:rsidP="00726993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Министерство внутренних дел РФ</w:t>
            </w: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1740D" w14:textId="77A640AA" w:rsidR="00726993" w:rsidRPr="00CB3C3E" w:rsidRDefault="00785456" w:rsidP="00726993">
            <w:pPr>
              <w:rPr>
                <w:color w:val="000000" w:themeColor="text1"/>
                <w:sz w:val="18"/>
                <w:szCs w:val="18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СМЭВ/ Сведения о лицах, зарегистрированных по месту пребывания или по месту жительства, а также состоящих на миграционном учёте, совместно по одному адресу</w:t>
            </w:r>
            <w:r w:rsidR="00726993" w:rsidRPr="00CB3C3E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DFDE7" w14:textId="5760FF73" w:rsidR="00726993" w:rsidRPr="00CB3C3E" w:rsidRDefault="009A3619" w:rsidP="00726993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Не более 3</w:t>
            </w:r>
            <w:r w:rsidRPr="00CB3C3E">
              <w:rPr>
                <w:color w:val="000000" w:themeColor="text1"/>
                <w:sz w:val="18"/>
                <w:szCs w:val="18"/>
              </w:rPr>
              <w:t xml:space="preserve"> рабочих дней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23EF6" w14:textId="1E0B6E6D" w:rsidR="00726993" w:rsidRPr="00CB3C3E" w:rsidRDefault="00726993" w:rsidP="00726993">
            <w:pPr>
              <w:jc w:val="center"/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65E7A" w14:textId="3798140E" w:rsidR="00726993" w:rsidRPr="00CB3C3E" w:rsidRDefault="00726993" w:rsidP="00726993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-</w:t>
            </w:r>
          </w:p>
        </w:tc>
      </w:tr>
      <w:tr w:rsidR="00726993" w:rsidRPr="006D6F2C" w14:paraId="1B43147D" w14:textId="77777777" w:rsidTr="00726993">
        <w:trPr>
          <w:trHeight w:val="840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E5C19C" w14:textId="7BE7EFA9" w:rsidR="00726993" w:rsidRPr="00CB3C3E" w:rsidRDefault="00726993" w:rsidP="00726993">
            <w:pPr>
              <w:spacing w:after="0" w:line="240" w:lineRule="auto"/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13BC9" w14:textId="678CC7BE" w:rsidR="00726993" w:rsidRPr="00D23ADB" w:rsidRDefault="00726993" w:rsidP="00726993">
            <w:pPr>
              <w:rPr>
                <w:rFonts w:eastAsia="Times New Roman"/>
                <w:bCs/>
                <w:color w:val="000000" w:themeColor="text1"/>
                <w:sz w:val="18"/>
                <w:szCs w:val="24"/>
                <w:highlight w:val="yellow"/>
                <w:lang w:eastAsia="ru-RU"/>
              </w:rPr>
            </w:pPr>
            <w:r w:rsidRPr="00D23ADB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Полное регистрационное досье о регистрации граждан РФ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F7E1D" w14:textId="7EC4196E" w:rsidR="00726993" w:rsidRPr="00CB3C3E" w:rsidRDefault="00726993" w:rsidP="00726993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Полное регистрационное досье о регистрации граждан РФ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5EE2F" w14:textId="3E487B46" w:rsidR="00726993" w:rsidRPr="00CB3C3E" w:rsidRDefault="00726993" w:rsidP="00726993">
            <w:pPr>
              <w:jc w:val="center"/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  <w:t>Администрация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F5E23" w14:textId="7DAE1134" w:rsidR="00726993" w:rsidRPr="00CB3C3E" w:rsidRDefault="00726993" w:rsidP="00726993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Министерство внутренних дел РФ</w:t>
            </w: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B2F1F" w14:textId="178FC5E3" w:rsidR="00726993" w:rsidRPr="00CB3C3E" w:rsidRDefault="00785456" w:rsidP="00785456">
            <w:pPr>
              <w:rPr>
                <w:color w:val="000000" w:themeColor="text1"/>
                <w:sz w:val="18"/>
                <w:szCs w:val="18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СМЭВ/Полное р</w:t>
            </w:r>
            <w:r w:rsidR="00726993" w:rsidRPr="00CB3C3E">
              <w:rPr>
                <w:color w:val="000000" w:themeColor="text1"/>
                <w:sz w:val="18"/>
                <w:szCs w:val="18"/>
              </w:rPr>
              <w:t>егистрационное досье о регистрации граждан РФ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B79E5" w14:textId="68D9E62F" w:rsidR="00726993" w:rsidRPr="00CB3C3E" w:rsidRDefault="009A3619" w:rsidP="00726993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Не более 3</w:t>
            </w:r>
            <w:r w:rsidRPr="00CB3C3E">
              <w:rPr>
                <w:color w:val="000000" w:themeColor="text1"/>
                <w:sz w:val="18"/>
                <w:szCs w:val="18"/>
              </w:rPr>
              <w:t xml:space="preserve"> рабочих дней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04AE4" w14:textId="040B6AA6" w:rsidR="00726993" w:rsidRPr="00CB3C3E" w:rsidRDefault="00726993" w:rsidP="00726993">
            <w:pPr>
              <w:jc w:val="center"/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5DAAD" w14:textId="450715A2" w:rsidR="00726993" w:rsidRPr="00CB3C3E" w:rsidRDefault="00726993" w:rsidP="00726993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-</w:t>
            </w:r>
          </w:p>
        </w:tc>
      </w:tr>
      <w:tr w:rsidR="00726993" w:rsidRPr="006D6F2C" w14:paraId="2BB41838" w14:textId="77777777" w:rsidTr="00952FFA">
        <w:trPr>
          <w:trHeight w:val="1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C4A5F9" w14:textId="60905540" w:rsidR="00726993" w:rsidRPr="00CB3C3E" w:rsidRDefault="00726993" w:rsidP="00726993">
            <w:pPr>
              <w:spacing w:after="0" w:line="240" w:lineRule="auto"/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03539" w14:textId="1C2275AF" w:rsidR="00726993" w:rsidRPr="00D23ADB" w:rsidRDefault="00726993" w:rsidP="00726993">
            <w:pPr>
              <w:rPr>
                <w:rFonts w:eastAsia="Times New Roman"/>
                <w:bCs/>
                <w:color w:val="000000" w:themeColor="text1"/>
                <w:sz w:val="18"/>
                <w:szCs w:val="24"/>
                <w:highlight w:val="yellow"/>
                <w:lang w:eastAsia="ru-RU"/>
              </w:rPr>
            </w:pPr>
            <w:r w:rsidRPr="00D23ADB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Сведения о государственной регистрации рождения, содержащиеся в Едином государственном реестре записей актов гражданского состояния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2A38D" w14:textId="77777777" w:rsidR="00726993" w:rsidRPr="00CB3C3E" w:rsidRDefault="00726993" w:rsidP="00726993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1. Серия;</w:t>
            </w:r>
          </w:p>
          <w:p w14:paraId="06094120" w14:textId="77777777" w:rsidR="00726993" w:rsidRPr="00CB3C3E" w:rsidRDefault="00726993" w:rsidP="00726993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2. Номер;</w:t>
            </w:r>
          </w:p>
          <w:p w14:paraId="2C14277E" w14:textId="77777777" w:rsidR="00726993" w:rsidRPr="00CB3C3E" w:rsidRDefault="00726993" w:rsidP="00726993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3. Кем выдан;</w:t>
            </w:r>
          </w:p>
          <w:p w14:paraId="00A6978A" w14:textId="010F0EF2" w:rsidR="00726993" w:rsidRPr="00CB3C3E" w:rsidRDefault="00726993" w:rsidP="00726993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4. Дата выдачи.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035B8" w14:textId="426E2A4F" w:rsidR="00726993" w:rsidRPr="00CB3C3E" w:rsidRDefault="00726993" w:rsidP="00726993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  <w:t>Администрация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98A3F" w14:textId="393E369B" w:rsidR="00726993" w:rsidRPr="00CB3C3E" w:rsidRDefault="00726993" w:rsidP="00726993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Федеральная налоговая служба</w:t>
            </w: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7BC6C" w14:textId="523BEC4F" w:rsidR="005124C8" w:rsidRPr="00CB3C3E" w:rsidRDefault="005124C8" w:rsidP="005124C8">
            <w:pPr>
              <w:rPr>
                <w:color w:val="000000" w:themeColor="text1"/>
                <w:sz w:val="18"/>
                <w:szCs w:val="18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СМЭВ/ Предоставление из ЕГР ЗАГС по запросу сведений о рождении</w:t>
            </w:r>
          </w:p>
          <w:p w14:paraId="24694CEC" w14:textId="1014D54E" w:rsidR="00726993" w:rsidRPr="00CB3C3E" w:rsidRDefault="00726993" w:rsidP="005124C8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8B423" w14:textId="3358B355" w:rsidR="00726993" w:rsidRPr="00CB3C3E" w:rsidRDefault="009A3619" w:rsidP="00726993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color w:val="000000" w:themeColor="text1"/>
                <w:sz w:val="18"/>
                <w:szCs w:val="18"/>
              </w:rPr>
              <w:t>Не более 3</w:t>
            </w:r>
            <w:r w:rsidRPr="00CB3C3E">
              <w:rPr>
                <w:color w:val="000000" w:themeColor="text1"/>
                <w:sz w:val="18"/>
                <w:szCs w:val="18"/>
              </w:rPr>
              <w:t xml:space="preserve"> рабочих дней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3A654" w14:textId="24A50C8C" w:rsidR="00726993" w:rsidRPr="00CB3C3E" w:rsidRDefault="00726993" w:rsidP="00726993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0AD46" w14:textId="6ADF126D" w:rsidR="00726993" w:rsidRPr="00CB3C3E" w:rsidRDefault="00726993" w:rsidP="00726993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-</w:t>
            </w:r>
          </w:p>
        </w:tc>
      </w:tr>
      <w:tr w:rsidR="00726993" w:rsidRPr="006D6F2C" w14:paraId="2F039847" w14:textId="77777777" w:rsidTr="00952FFA">
        <w:trPr>
          <w:trHeight w:val="1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400D11" w14:textId="4ED7E6EB" w:rsidR="00726993" w:rsidRPr="00CB3C3E" w:rsidRDefault="00834C57" w:rsidP="00726993">
            <w:pPr>
              <w:spacing w:after="0" w:line="240" w:lineRule="auto"/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1F0F0" w14:textId="710973AB" w:rsidR="00726993" w:rsidRPr="00D23ADB" w:rsidRDefault="00726993" w:rsidP="00726993">
            <w:pPr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D23ADB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Сведения о заключении брака, содержащиеся в Едином государственном реестре записей актов гражданского состояния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12DD9" w14:textId="77777777" w:rsidR="00726993" w:rsidRPr="00CB3C3E" w:rsidRDefault="00726993" w:rsidP="00726993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1. Серия;</w:t>
            </w:r>
          </w:p>
          <w:p w14:paraId="0098D20D" w14:textId="77777777" w:rsidR="00726993" w:rsidRPr="00CB3C3E" w:rsidRDefault="00726993" w:rsidP="00726993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2. Номер;</w:t>
            </w:r>
          </w:p>
          <w:p w14:paraId="01BEE5B6" w14:textId="77777777" w:rsidR="00726993" w:rsidRPr="00CB3C3E" w:rsidRDefault="00726993" w:rsidP="00726993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3. Кем выдан;</w:t>
            </w:r>
          </w:p>
          <w:p w14:paraId="4CC4DDA9" w14:textId="37CF93F5" w:rsidR="00726993" w:rsidRPr="00CB3C3E" w:rsidRDefault="00726993" w:rsidP="00726993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4. Дата выдачи.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87842" w14:textId="7E49033D" w:rsidR="00726993" w:rsidRPr="00CB3C3E" w:rsidRDefault="00726993" w:rsidP="00726993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  <w:t>Администрация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0F4BE" w14:textId="77777777" w:rsidR="00834C57" w:rsidRPr="00CB3C3E" w:rsidRDefault="00834C57" w:rsidP="00726993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</w:p>
          <w:p w14:paraId="23AA49FB" w14:textId="72C444D1" w:rsidR="00726993" w:rsidRPr="00CB3C3E" w:rsidRDefault="00726993" w:rsidP="00726993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Федеральная налоговая служба</w:t>
            </w: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4D908" w14:textId="76050B4F" w:rsidR="00726993" w:rsidRPr="00CB3C3E" w:rsidRDefault="005124C8" w:rsidP="00726993">
            <w:pPr>
              <w:rPr>
                <w:color w:val="000000" w:themeColor="text1"/>
                <w:sz w:val="18"/>
                <w:szCs w:val="18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СМЭВ/ предоставление из ЕГР ЗАГС по запросу сведений о заключении брака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6E040" w14:textId="1921B1EA" w:rsidR="00726993" w:rsidRPr="00CB3C3E" w:rsidRDefault="009A3619" w:rsidP="00726993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color w:val="000000" w:themeColor="text1"/>
                <w:sz w:val="18"/>
                <w:szCs w:val="18"/>
              </w:rPr>
              <w:t>Не более 3</w:t>
            </w:r>
            <w:r w:rsidRPr="00CB3C3E">
              <w:rPr>
                <w:color w:val="000000" w:themeColor="text1"/>
                <w:sz w:val="18"/>
                <w:szCs w:val="18"/>
              </w:rPr>
              <w:t xml:space="preserve"> рабочих дней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5B0A6" w14:textId="5373D4BD" w:rsidR="00726993" w:rsidRPr="00CB3C3E" w:rsidRDefault="00726993" w:rsidP="00726993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68906" w14:textId="1DB534EC" w:rsidR="00726993" w:rsidRPr="00CB3C3E" w:rsidRDefault="00726993" w:rsidP="00726993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-</w:t>
            </w:r>
          </w:p>
        </w:tc>
      </w:tr>
      <w:tr w:rsidR="00726993" w:rsidRPr="006D6F2C" w14:paraId="73CA4E36" w14:textId="77777777" w:rsidTr="00952FFA">
        <w:trPr>
          <w:trHeight w:val="1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32E39A" w14:textId="4BC29219" w:rsidR="00726993" w:rsidRPr="00CB3C3E" w:rsidRDefault="00834C57" w:rsidP="00726993">
            <w:pPr>
              <w:spacing w:after="0" w:line="240" w:lineRule="auto"/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26C6D" w14:textId="297ACF43" w:rsidR="00726993" w:rsidRPr="00D23ADB" w:rsidRDefault="00726993" w:rsidP="002D63D7">
            <w:pPr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D23ADB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Сведения о</w:t>
            </w:r>
            <w:r w:rsidR="002D63D7" w:rsidRPr="00D23ADB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б установлении отцовства</w:t>
            </w:r>
            <w:r w:rsidRPr="00D23ADB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, содержащиеся в Едином государственном реестре записей актов гражданского состояния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75526" w14:textId="77777777" w:rsidR="00726993" w:rsidRPr="00CB3C3E" w:rsidRDefault="00726993" w:rsidP="00726993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1. Серия;</w:t>
            </w:r>
          </w:p>
          <w:p w14:paraId="2F2A612E" w14:textId="77777777" w:rsidR="00726993" w:rsidRPr="00CB3C3E" w:rsidRDefault="00726993" w:rsidP="00726993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2. Номер;</w:t>
            </w:r>
          </w:p>
          <w:p w14:paraId="07DEFB67" w14:textId="77777777" w:rsidR="00726993" w:rsidRPr="00CB3C3E" w:rsidRDefault="00726993" w:rsidP="00726993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3. Кем выдан;</w:t>
            </w:r>
          </w:p>
          <w:p w14:paraId="10167781" w14:textId="43004D3A" w:rsidR="00726993" w:rsidRPr="00CB3C3E" w:rsidRDefault="00726993" w:rsidP="00726993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4. Дата выдачи.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3448A" w14:textId="520E3751" w:rsidR="00726993" w:rsidRPr="00CB3C3E" w:rsidRDefault="00726993" w:rsidP="00726993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  <w:t>Администрация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AA318" w14:textId="77777777" w:rsidR="00834C57" w:rsidRPr="00CB3C3E" w:rsidRDefault="00834C57" w:rsidP="00726993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</w:p>
          <w:p w14:paraId="1AA12347" w14:textId="77777777" w:rsidR="00834C57" w:rsidRPr="00CB3C3E" w:rsidRDefault="00834C57" w:rsidP="00726993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</w:p>
          <w:p w14:paraId="37993035" w14:textId="561FBCF7" w:rsidR="00726993" w:rsidRPr="00CB3C3E" w:rsidRDefault="00726993" w:rsidP="00726993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Федеральная налоговая служба</w:t>
            </w: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B4570" w14:textId="07070915" w:rsidR="00726993" w:rsidRPr="00CB3C3E" w:rsidRDefault="002D63D7" w:rsidP="00726993">
            <w:pPr>
              <w:rPr>
                <w:color w:val="000000" w:themeColor="text1"/>
                <w:sz w:val="18"/>
                <w:szCs w:val="18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СМЭВ/ предоставление из ЕГР ЗАГС по запросу сведений об установлении отцовства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3878C" w14:textId="4061694D" w:rsidR="00726993" w:rsidRPr="00CB3C3E" w:rsidRDefault="009A3619" w:rsidP="00726993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color w:val="000000" w:themeColor="text1"/>
                <w:sz w:val="18"/>
                <w:szCs w:val="18"/>
              </w:rPr>
              <w:t>Не более 3</w:t>
            </w:r>
            <w:r w:rsidRPr="00CB3C3E">
              <w:rPr>
                <w:color w:val="000000" w:themeColor="text1"/>
                <w:sz w:val="18"/>
                <w:szCs w:val="18"/>
              </w:rPr>
              <w:t xml:space="preserve"> рабочих дней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3BFA1" w14:textId="07A088ED" w:rsidR="00726993" w:rsidRPr="00CB3C3E" w:rsidRDefault="00726993" w:rsidP="00726993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B5F0C" w14:textId="34B1AA10" w:rsidR="00726993" w:rsidRPr="00CB3C3E" w:rsidRDefault="00726993" w:rsidP="00726993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-</w:t>
            </w:r>
          </w:p>
        </w:tc>
      </w:tr>
      <w:tr w:rsidR="00726993" w:rsidRPr="006D6F2C" w14:paraId="067DE6DF" w14:textId="77777777" w:rsidTr="00952FFA">
        <w:trPr>
          <w:trHeight w:val="1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F2FACA" w14:textId="026BA2ED" w:rsidR="00726993" w:rsidRPr="00CB3C3E" w:rsidRDefault="00834C57" w:rsidP="00726993">
            <w:pPr>
              <w:spacing w:after="0" w:line="240" w:lineRule="auto"/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BCD1B" w14:textId="03153260" w:rsidR="00726993" w:rsidRPr="00D23ADB" w:rsidRDefault="00726993" w:rsidP="00F82AAE">
            <w:pPr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D23ADB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Сведения о смерти, содержащиеся в Едином государственном реестре записей актов гражданского состояния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BF921" w14:textId="77777777" w:rsidR="00726993" w:rsidRPr="00CB3C3E" w:rsidRDefault="00726993" w:rsidP="00726993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1. Серия;</w:t>
            </w:r>
          </w:p>
          <w:p w14:paraId="5BD12481" w14:textId="77777777" w:rsidR="00726993" w:rsidRPr="00CB3C3E" w:rsidRDefault="00726993" w:rsidP="00726993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2. Номер;</w:t>
            </w:r>
          </w:p>
          <w:p w14:paraId="01724794" w14:textId="77777777" w:rsidR="00726993" w:rsidRPr="00CB3C3E" w:rsidRDefault="00726993" w:rsidP="00726993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3. Кем выдан;</w:t>
            </w:r>
          </w:p>
          <w:p w14:paraId="18309CA9" w14:textId="77777777" w:rsidR="00726993" w:rsidRPr="00CB3C3E" w:rsidRDefault="00726993" w:rsidP="00726993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4. Дата выдачи.</w:t>
            </w:r>
          </w:p>
          <w:p w14:paraId="1BF6B319" w14:textId="77777777" w:rsidR="00726993" w:rsidRPr="00CB3C3E" w:rsidRDefault="00726993" w:rsidP="00726993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</w:p>
          <w:p w14:paraId="364867B7" w14:textId="77777777" w:rsidR="00726993" w:rsidRPr="00CB3C3E" w:rsidRDefault="00726993" w:rsidP="00726993">
            <w:pPr>
              <w:spacing w:after="0" w:line="240" w:lineRule="auto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FA855" w14:textId="066CF785" w:rsidR="00726993" w:rsidRPr="00CB3C3E" w:rsidRDefault="00726993" w:rsidP="00726993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  <w:t>Администрация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23BB0" w14:textId="77777777" w:rsidR="00834C57" w:rsidRPr="00CB3C3E" w:rsidRDefault="00834C57" w:rsidP="00726993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</w:p>
          <w:p w14:paraId="341A51E6" w14:textId="77777777" w:rsidR="00834C57" w:rsidRPr="00CB3C3E" w:rsidRDefault="00834C57" w:rsidP="00726993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</w:p>
          <w:p w14:paraId="5DA977FB" w14:textId="4A18CA6B" w:rsidR="00726993" w:rsidRPr="00CB3C3E" w:rsidRDefault="00726993" w:rsidP="00726993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Федеральная налоговая служба</w:t>
            </w: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CAD60" w14:textId="56D5F0CA" w:rsidR="00726993" w:rsidRPr="00CB3C3E" w:rsidRDefault="005124C8" w:rsidP="00834C57">
            <w:pPr>
              <w:rPr>
                <w:color w:val="000000" w:themeColor="text1"/>
                <w:sz w:val="18"/>
                <w:szCs w:val="18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СМЭВ/ предоставление из ЕГР ЗАГС по запросу сведений о смерти</w:t>
            </w:r>
            <w:r w:rsidR="00834C57" w:rsidRPr="00CB3C3E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429DE" w14:textId="5E503587" w:rsidR="00726993" w:rsidRPr="00CB3C3E" w:rsidRDefault="009A3619" w:rsidP="00726993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color w:val="000000" w:themeColor="text1"/>
                <w:sz w:val="18"/>
                <w:szCs w:val="18"/>
              </w:rPr>
              <w:t>Не более 3</w:t>
            </w:r>
            <w:r w:rsidRPr="00CB3C3E">
              <w:rPr>
                <w:color w:val="000000" w:themeColor="text1"/>
                <w:sz w:val="18"/>
                <w:szCs w:val="18"/>
              </w:rPr>
              <w:t xml:space="preserve"> рабочих дней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71C5C" w14:textId="144946FD" w:rsidR="00726993" w:rsidRPr="00CB3C3E" w:rsidRDefault="00726993" w:rsidP="00726993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7F925" w14:textId="5A350DDB" w:rsidR="00726993" w:rsidRPr="00CB3C3E" w:rsidRDefault="00726993" w:rsidP="00726993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-</w:t>
            </w:r>
          </w:p>
        </w:tc>
      </w:tr>
      <w:tr w:rsidR="00834C57" w:rsidRPr="006D6F2C" w14:paraId="44206714" w14:textId="77777777" w:rsidTr="00952FFA">
        <w:trPr>
          <w:trHeight w:val="1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BC86F6" w14:textId="76560967" w:rsidR="00834C57" w:rsidRPr="00CB3C3E" w:rsidRDefault="00834C57" w:rsidP="00834C57">
            <w:pPr>
              <w:spacing w:after="0" w:line="240" w:lineRule="auto"/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27338" w14:textId="1DA94DAA" w:rsidR="00834C57" w:rsidRPr="00D23ADB" w:rsidRDefault="00834C57" w:rsidP="00F82AAE">
            <w:pPr>
              <w:rPr>
                <w:rFonts w:eastAsia="Times New Roman"/>
                <w:bCs/>
                <w:color w:val="000000" w:themeColor="text1"/>
                <w:sz w:val="18"/>
                <w:szCs w:val="24"/>
                <w:highlight w:val="yellow"/>
                <w:lang w:eastAsia="ru-RU"/>
              </w:rPr>
            </w:pPr>
            <w:r w:rsidRPr="00D23ADB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Предоставление из Единого государственного реестра записей актов гражданского состояния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11EFA" w14:textId="77777777" w:rsidR="00834C57" w:rsidRPr="00CB3C3E" w:rsidRDefault="00834C57" w:rsidP="00834C57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1. Серия;</w:t>
            </w:r>
          </w:p>
          <w:p w14:paraId="4B3E3D2E" w14:textId="77777777" w:rsidR="00834C57" w:rsidRPr="00CB3C3E" w:rsidRDefault="00834C57" w:rsidP="00834C57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2. Номер;</w:t>
            </w:r>
          </w:p>
          <w:p w14:paraId="2DBDD7D1" w14:textId="77777777" w:rsidR="00834C57" w:rsidRPr="00CB3C3E" w:rsidRDefault="00834C57" w:rsidP="00834C57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3. Кем выдан;</w:t>
            </w:r>
          </w:p>
          <w:p w14:paraId="670D390D" w14:textId="77777777" w:rsidR="00834C57" w:rsidRPr="00CB3C3E" w:rsidRDefault="00834C57" w:rsidP="00834C57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4. Дата выдачи.</w:t>
            </w:r>
          </w:p>
          <w:p w14:paraId="0152968C" w14:textId="77777777" w:rsidR="00834C57" w:rsidRPr="00CB3C3E" w:rsidRDefault="00834C57" w:rsidP="00834C57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</w:p>
          <w:p w14:paraId="425AFBE4" w14:textId="58C7502A" w:rsidR="00834C57" w:rsidRPr="00CB3C3E" w:rsidRDefault="00834C57" w:rsidP="00834C57">
            <w:pPr>
              <w:spacing w:after="0" w:line="240" w:lineRule="auto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E3DC9" w14:textId="58661EC6" w:rsidR="00834C57" w:rsidRPr="00CB3C3E" w:rsidRDefault="00834C57" w:rsidP="00834C57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  <w:t>Администрация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76852" w14:textId="77777777" w:rsidR="00834C57" w:rsidRPr="00CB3C3E" w:rsidRDefault="00834C57" w:rsidP="00834C57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</w:p>
          <w:p w14:paraId="01150757" w14:textId="227460CB" w:rsidR="00834C57" w:rsidRPr="00CB3C3E" w:rsidRDefault="00834C57" w:rsidP="00834C57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Федеральная налоговая служба</w:t>
            </w: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A01B8" w14:textId="3EE6AB77" w:rsidR="00834C57" w:rsidRPr="00CB3C3E" w:rsidRDefault="005124C8" w:rsidP="00834C57">
            <w:pPr>
              <w:rPr>
                <w:color w:val="000000" w:themeColor="text1"/>
                <w:sz w:val="18"/>
                <w:szCs w:val="18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СМЭВ/ Предоставление из ЕГР ЗАГС по запросу сведений о перемене имени</w:t>
            </w:r>
          </w:p>
          <w:p w14:paraId="1EC73461" w14:textId="2619D498" w:rsidR="00834C57" w:rsidRPr="00CB3C3E" w:rsidRDefault="00834C57" w:rsidP="00834C57">
            <w:pPr>
              <w:pStyle w:val="ConsPlusNormal"/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12150" w14:textId="3147EE1E" w:rsidR="00834C57" w:rsidRPr="00CB3C3E" w:rsidRDefault="009A3619" w:rsidP="00834C57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color w:val="000000" w:themeColor="text1"/>
                <w:sz w:val="18"/>
                <w:szCs w:val="18"/>
              </w:rPr>
              <w:t>Не более 3</w:t>
            </w:r>
            <w:r w:rsidRPr="00CB3C3E">
              <w:rPr>
                <w:color w:val="000000" w:themeColor="text1"/>
                <w:sz w:val="18"/>
                <w:szCs w:val="18"/>
              </w:rPr>
              <w:t xml:space="preserve"> рабочих дней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7E89F" w14:textId="4F4063B1" w:rsidR="00834C57" w:rsidRPr="00CB3C3E" w:rsidRDefault="00834C57" w:rsidP="00834C57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3E2CC" w14:textId="743D6B5E" w:rsidR="00834C57" w:rsidRPr="00CB3C3E" w:rsidRDefault="00834C57" w:rsidP="00834C57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-</w:t>
            </w:r>
          </w:p>
        </w:tc>
      </w:tr>
      <w:tr w:rsidR="00834C57" w:rsidRPr="006D6F2C" w14:paraId="4DCBCCF5" w14:textId="77777777" w:rsidTr="00055F2C">
        <w:trPr>
          <w:trHeight w:val="1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0BE04F" w14:textId="734CEED4" w:rsidR="00834C57" w:rsidRPr="00CB3C3E" w:rsidRDefault="00834C57" w:rsidP="00834C57">
            <w:pPr>
              <w:spacing w:after="0" w:line="240" w:lineRule="auto"/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902FA" w14:textId="67492655" w:rsidR="00834C57" w:rsidRPr="00D23ADB" w:rsidRDefault="00834C57" w:rsidP="00834C57">
            <w:pPr>
              <w:rPr>
                <w:rFonts w:eastAsia="Times New Roman"/>
                <w:bCs/>
                <w:color w:val="000000" w:themeColor="text1"/>
                <w:sz w:val="18"/>
                <w:szCs w:val="24"/>
                <w:highlight w:val="yellow"/>
                <w:lang w:eastAsia="ru-RU"/>
              </w:rPr>
            </w:pPr>
            <w:r w:rsidRPr="00D23ADB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 xml:space="preserve">Выписка из Единого государственного реестра недвижимости об основных характеристиках и зарегистрированных правах на объект недвижимости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2CDB7" w14:textId="77777777" w:rsidR="00834C57" w:rsidRPr="00CB3C3E" w:rsidRDefault="00834C57" w:rsidP="00834C57">
            <w:pPr>
              <w:spacing w:after="0" w:line="240" w:lineRule="auto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1. Вид объекта недвижимости.</w:t>
            </w:r>
          </w:p>
          <w:p w14:paraId="679A2AE5" w14:textId="77777777" w:rsidR="00834C57" w:rsidRPr="00CB3C3E" w:rsidRDefault="00834C57" w:rsidP="00834C57">
            <w:pPr>
              <w:spacing w:after="0" w:line="240" w:lineRule="auto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2. Кадастровый номер.</w:t>
            </w:r>
          </w:p>
          <w:p w14:paraId="62860357" w14:textId="77777777" w:rsidR="00834C57" w:rsidRPr="00CB3C3E" w:rsidRDefault="00834C57" w:rsidP="00834C57">
            <w:pPr>
              <w:spacing w:after="0" w:line="240" w:lineRule="auto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3. Адрес (местоположение).</w:t>
            </w:r>
          </w:p>
          <w:p w14:paraId="42C5DE46" w14:textId="77777777" w:rsidR="00834C57" w:rsidRPr="00CB3C3E" w:rsidRDefault="00834C57" w:rsidP="00834C57">
            <w:pPr>
              <w:spacing w:after="0" w:line="240" w:lineRule="auto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4. Площадь.</w:t>
            </w:r>
          </w:p>
          <w:p w14:paraId="14B007C0" w14:textId="77777777" w:rsidR="00834C57" w:rsidRPr="00CB3C3E" w:rsidRDefault="00834C57" w:rsidP="00834C57">
            <w:pPr>
              <w:spacing w:after="0" w:line="240" w:lineRule="auto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5. Характеристики.</w:t>
            </w:r>
          </w:p>
          <w:p w14:paraId="0EF60EB7" w14:textId="77777777" w:rsidR="00834C57" w:rsidRPr="00CB3C3E" w:rsidRDefault="00834C57" w:rsidP="00834C57">
            <w:pPr>
              <w:spacing w:after="0" w:line="240" w:lineRule="auto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6. Правообладатель.</w:t>
            </w:r>
          </w:p>
          <w:p w14:paraId="5EE40736" w14:textId="7E1DDC67" w:rsidR="00834C57" w:rsidRPr="00CB3C3E" w:rsidRDefault="00834C57" w:rsidP="00834C57">
            <w:pPr>
              <w:spacing w:after="0" w:line="240" w:lineRule="auto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7. Документы-основания прав.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58D03" w14:textId="4924DBEC" w:rsidR="00834C57" w:rsidRPr="00CB3C3E" w:rsidRDefault="00834C57" w:rsidP="00834C57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  <w:t>Администрация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FA999" w14:textId="727282D4" w:rsidR="00834C57" w:rsidRPr="00CB3C3E" w:rsidRDefault="00834C57" w:rsidP="00834C57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Федеральная служба государственной регистрации, кадастра и картографии</w:t>
            </w: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A0FA5" w14:textId="039656A9" w:rsidR="00834C57" w:rsidRPr="00CB3C3E" w:rsidRDefault="002D63D7" w:rsidP="00834C57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CB3C3E"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  <w:t>СМЭВ/</w:t>
            </w:r>
            <w:r w:rsidR="00834C57" w:rsidRPr="00CB3C3E"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  <w:t>Выписка из ЕГРН об основных характеристиках и зарегистрированных правах на объект недвижимости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72E92" w14:textId="5D1B6F5B" w:rsidR="00834C57" w:rsidRPr="00CB3C3E" w:rsidRDefault="009A3619" w:rsidP="00834C57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color w:val="000000" w:themeColor="text1"/>
                <w:sz w:val="18"/>
                <w:szCs w:val="18"/>
              </w:rPr>
              <w:t>Не более 3</w:t>
            </w:r>
            <w:r w:rsidRPr="00CB3C3E">
              <w:rPr>
                <w:color w:val="000000" w:themeColor="text1"/>
                <w:sz w:val="18"/>
                <w:szCs w:val="18"/>
              </w:rPr>
              <w:t xml:space="preserve"> рабочих дней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253CE" w14:textId="6B7C59AB" w:rsidR="00834C57" w:rsidRPr="00CB3C3E" w:rsidRDefault="00834C57" w:rsidP="00834C57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5EB96" w14:textId="1C88F553" w:rsidR="00834C57" w:rsidRPr="00CB3C3E" w:rsidRDefault="00834C57" w:rsidP="00834C57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-</w:t>
            </w:r>
          </w:p>
        </w:tc>
      </w:tr>
      <w:tr w:rsidR="00834C57" w:rsidRPr="006D6F2C" w14:paraId="6E84D97F" w14:textId="77777777" w:rsidTr="00055F2C">
        <w:trPr>
          <w:trHeight w:val="1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7F7B22" w14:textId="69733A9E" w:rsidR="00834C57" w:rsidRPr="00CB3C3E" w:rsidRDefault="00834C57" w:rsidP="00834C57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CB3C3E"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375BB" w14:textId="3CCE6501" w:rsidR="00834C57" w:rsidRPr="00D23ADB" w:rsidRDefault="00834C57" w:rsidP="00F82AAE">
            <w:pPr>
              <w:pStyle w:val="ConsPlusNormal"/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highlight w:val="yellow"/>
                <w:lang w:eastAsia="en-US"/>
              </w:rPr>
            </w:pPr>
            <w:r w:rsidRPr="00D23ADB"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  <w:t xml:space="preserve">Сведения, содержащиеся в Едином государственном реестре недвижимости, об </w:t>
            </w:r>
            <w:r w:rsidRPr="00D23ADB"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  <w:lastRenderedPageBreak/>
              <w:t>объектах недвижимости и (или) их правообладателях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0BC14" w14:textId="77777777" w:rsidR="00834C57" w:rsidRPr="00CB3C3E" w:rsidRDefault="00834C57" w:rsidP="00F82AAE">
            <w:pPr>
              <w:pStyle w:val="ConsPlusNormal"/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CB3C3E"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  <w:lastRenderedPageBreak/>
              <w:t>1. Вид объекта недвижимости.</w:t>
            </w:r>
          </w:p>
          <w:p w14:paraId="0A9C0903" w14:textId="77777777" w:rsidR="00834C57" w:rsidRPr="00CB3C3E" w:rsidRDefault="00834C57" w:rsidP="00F82AAE">
            <w:pPr>
              <w:pStyle w:val="ConsPlusNormal"/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CB3C3E"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  <w:t>2. Кадастровый номер.</w:t>
            </w:r>
          </w:p>
          <w:p w14:paraId="1F125EFB" w14:textId="77777777" w:rsidR="00834C57" w:rsidRPr="00CB3C3E" w:rsidRDefault="00834C57" w:rsidP="00F82AAE">
            <w:pPr>
              <w:pStyle w:val="ConsPlusNormal"/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CB3C3E"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  <w:t>3. Адрес (местоположение).</w:t>
            </w:r>
          </w:p>
          <w:p w14:paraId="1ED28114" w14:textId="77777777" w:rsidR="00834C57" w:rsidRPr="00CB3C3E" w:rsidRDefault="00834C57" w:rsidP="00F82AAE">
            <w:pPr>
              <w:pStyle w:val="ConsPlusNormal"/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CB3C3E"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  <w:t>4. Площадь.</w:t>
            </w:r>
          </w:p>
          <w:p w14:paraId="0CAE9118" w14:textId="77777777" w:rsidR="00834C57" w:rsidRPr="00CB3C3E" w:rsidRDefault="00834C57" w:rsidP="00F82AAE">
            <w:pPr>
              <w:pStyle w:val="ConsPlusNormal"/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CB3C3E"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  <w:lastRenderedPageBreak/>
              <w:t>5. Характеристики.</w:t>
            </w:r>
          </w:p>
          <w:p w14:paraId="2000FB5F" w14:textId="77777777" w:rsidR="00834C57" w:rsidRPr="00CB3C3E" w:rsidRDefault="00834C57" w:rsidP="00F82AAE">
            <w:pPr>
              <w:pStyle w:val="ConsPlusNormal"/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CB3C3E"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  <w:t>6. Правообладатель.</w:t>
            </w:r>
          </w:p>
          <w:p w14:paraId="54BC3F75" w14:textId="77777777" w:rsidR="00834C57" w:rsidRPr="00CB3C3E" w:rsidRDefault="00834C57" w:rsidP="00F82AAE">
            <w:pPr>
              <w:pStyle w:val="ConsPlusNormal"/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CB3C3E"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  <w:t>7. Документы-основания прав.</w:t>
            </w:r>
          </w:p>
          <w:p w14:paraId="10E8717C" w14:textId="3468FD22" w:rsidR="00834C57" w:rsidRPr="00CB3C3E" w:rsidRDefault="00834C57" w:rsidP="00F82AAE">
            <w:pPr>
              <w:pStyle w:val="ConsPlusNormal"/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CB3C3E"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  <w:t>8. Сведения о невозможности государственной регистрации перехода, прекращения, ограничения права.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660C3" w14:textId="147600C7" w:rsidR="00834C57" w:rsidRPr="00CB3C3E" w:rsidRDefault="00834C57" w:rsidP="00834C57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CB3C3E"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  <w:lastRenderedPageBreak/>
              <w:t>Администрация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AF3F4" w14:textId="0E089ECC" w:rsidR="00834C57" w:rsidRPr="00CB3C3E" w:rsidRDefault="00834C57" w:rsidP="00834C57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CB3C3E"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  <w:t>Федеральная служба государственной регистрации, кадастра и картографии</w:t>
            </w: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DACB0" w14:textId="40C282D1" w:rsidR="00834C57" w:rsidRPr="00CB3C3E" w:rsidRDefault="002D63D7" w:rsidP="00834C57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CB3C3E"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  <w:t>СМЭВ/</w:t>
            </w:r>
            <w:r w:rsidR="00834C57" w:rsidRPr="00CB3C3E"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  <w:t>Сведения, содержащиеся в ЕГРН, об объектах недвижимости и (или) их правообладателях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695A2" w14:textId="0EE17A29" w:rsidR="00834C57" w:rsidRPr="00CB3C3E" w:rsidRDefault="009A3619" w:rsidP="00834C57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color w:val="000000" w:themeColor="text1"/>
                <w:sz w:val="18"/>
                <w:szCs w:val="18"/>
              </w:rPr>
              <w:t>Не более 3</w:t>
            </w:r>
            <w:r w:rsidRPr="00CB3C3E">
              <w:rPr>
                <w:color w:val="000000" w:themeColor="text1"/>
                <w:sz w:val="18"/>
                <w:szCs w:val="18"/>
              </w:rPr>
              <w:t xml:space="preserve"> рабочих дней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73C72" w14:textId="62B1F596" w:rsidR="00834C57" w:rsidRPr="00CB3C3E" w:rsidRDefault="00834C57" w:rsidP="00834C57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CB3C3E"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6BE06" w14:textId="6027716D" w:rsidR="00834C57" w:rsidRPr="00CB3C3E" w:rsidRDefault="00834C57" w:rsidP="00834C57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-</w:t>
            </w:r>
          </w:p>
        </w:tc>
      </w:tr>
      <w:tr w:rsidR="00296315" w:rsidRPr="006D6F2C" w14:paraId="60B1608F" w14:textId="77777777" w:rsidTr="00055F2C">
        <w:trPr>
          <w:trHeight w:val="1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7BFEAE" w14:textId="625D6CDD" w:rsidR="00296315" w:rsidRPr="00D23ADB" w:rsidRDefault="00296315" w:rsidP="00296315">
            <w:pPr>
              <w:spacing w:after="0" w:line="240" w:lineRule="auto"/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D23ADB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63AFE" w14:textId="42FCD1B6" w:rsidR="00296315" w:rsidRPr="00D23ADB" w:rsidRDefault="00D23ADB" w:rsidP="00296315">
            <w:pPr>
              <w:pStyle w:val="ConsPlusNormal"/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D23ADB"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  <w:t>Договор социального найма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1FDB0" w14:textId="2961B7B9" w:rsidR="00296315" w:rsidRPr="00CB3C3E" w:rsidRDefault="000A3B93" w:rsidP="00296315">
            <w:pPr>
              <w:pStyle w:val="ConsPlusNormal"/>
              <w:rPr>
                <w:bCs/>
                <w:color w:val="000000" w:themeColor="text1"/>
                <w:sz w:val="18"/>
                <w:szCs w:val="24"/>
              </w:rPr>
            </w:pPr>
            <w:r w:rsidRPr="00D23ADB"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  <w:t>Договор социального найма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E137D" w14:textId="0D838187" w:rsidR="00296315" w:rsidRPr="00CB3C3E" w:rsidRDefault="00296315" w:rsidP="00296315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Администрация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E9858" w14:textId="0B51EED4" w:rsidR="00296315" w:rsidRPr="00CB3C3E" w:rsidRDefault="000A3B93" w:rsidP="0029631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Администрация</w:t>
            </w: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76492" w14:textId="0A4B4A86" w:rsidR="00296315" w:rsidRPr="00CB3C3E" w:rsidRDefault="00296315" w:rsidP="00296315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CB3C3E"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  <w:t>-/</w:t>
            </w:r>
            <w:r w:rsidR="000A3B93" w:rsidRPr="00D23ADB"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  <w:t xml:space="preserve"> </w:t>
            </w:r>
            <w:r w:rsidR="000A3B93" w:rsidRPr="00D23ADB"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  <w:t>Договор социального найма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A37DC" w14:textId="6AAB09D6" w:rsidR="00296315" w:rsidRPr="00CB3C3E" w:rsidRDefault="009A3619" w:rsidP="00296315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color w:val="000000" w:themeColor="text1"/>
                <w:sz w:val="18"/>
                <w:szCs w:val="18"/>
              </w:rPr>
              <w:t>Не более 3</w:t>
            </w:r>
            <w:r w:rsidRPr="00CB3C3E">
              <w:rPr>
                <w:color w:val="000000" w:themeColor="text1"/>
                <w:sz w:val="18"/>
                <w:szCs w:val="18"/>
              </w:rPr>
              <w:t xml:space="preserve"> рабочих дней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DF8D2" w14:textId="0B4BFBFF" w:rsidR="00296315" w:rsidRPr="00CB3C3E" w:rsidRDefault="00296315" w:rsidP="00296315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F5A8C" w14:textId="7D0F0C85" w:rsidR="00296315" w:rsidRPr="00CB3C3E" w:rsidRDefault="00296315" w:rsidP="00296315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-</w:t>
            </w:r>
          </w:p>
        </w:tc>
      </w:tr>
      <w:tr w:rsidR="00296315" w:rsidRPr="006D6F2C" w14:paraId="43702FAC" w14:textId="77777777" w:rsidTr="00055F2C">
        <w:trPr>
          <w:trHeight w:val="1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3EF707" w14:textId="21DB1B29" w:rsidR="00296315" w:rsidRPr="00CB3C3E" w:rsidRDefault="00296315" w:rsidP="00296315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CB3C3E"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7A368" w14:textId="2E4F6EBA" w:rsidR="00296315" w:rsidRPr="00D23ADB" w:rsidRDefault="00296315" w:rsidP="00296315">
            <w:pPr>
              <w:pStyle w:val="ConsPlusNormal"/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D23ADB"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  <w:t>Выписка сведений об инвалидности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49AC9" w14:textId="64CCB240" w:rsidR="00296315" w:rsidRPr="00CB3C3E" w:rsidRDefault="004E4FE6" w:rsidP="00296315">
            <w:pPr>
              <w:pStyle w:val="ConsPlusNormal"/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CB3C3E"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  <w:t>Сведения</w:t>
            </w:r>
            <w:r w:rsidR="00296315" w:rsidRPr="00CB3C3E"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  <w:t xml:space="preserve"> об инвалидности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2C7DD" w14:textId="17A7D43E" w:rsidR="00296315" w:rsidRPr="00CB3C3E" w:rsidRDefault="00296315" w:rsidP="00296315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Администрация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A67FD" w14:textId="7C24AA72" w:rsidR="00296315" w:rsidRPr="00CB3C3E" w:rsidRDefault="00296315" w:rsidP="00296315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CB3C3E"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  <w:t>Фонд пенсионного и социального страхования РФ</w:t>
            </w: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E6721" w14:textId="628737F3" w:rsidR="00296315" w:rsidRPr="00CB3C3E" w:rsidRDefault="00296315" w:rsidP="00296315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CB3C3E"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  <w:t>СМЭВ/ Выписка сведений об инвалиде</w:t>
            </w:r>
          </w:p>
          <w:p w14:paraId="694434AB" w14:textId="153FCD94" w:rsidR="00296315" w:rsidRPr="00CB3C3E" w:rsidRDefault="00296315" w:rsidP="00296315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56334" w14:textId="49546186" w:rsidR="00296315" w:rsidRPr="00CB3C3E" w:rsidRDefault="009A3619" w:rsidP="009A3619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color w:val="000000" w:themeColor="text1"/>
                <w:sz w:val="18"/>
                <w:szCs w:val="18"/>
              </w:rPr>
              <w:t>Не более 3</w:t>
            </w:r>
            <w:r w:rsidRPr="00CB3C3E">
              <w:rPr>
                <w:color w:val="000000" w:themeColor="text1"/>
                <w:sz w:val="18"/>
                <w:szCs w:val="18"/>
              </w:rPr>
              <w:t xml:space="preserve"> рабочих дней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BAEFC" w14:textId="11BA6C8D" w:rsidR="00296315" w:rsidRPr="00CB3C3E" w:rsidRDefault="00296315" w:rsidP="00296315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4E55F" w14:textId="37E3162B" w:rsidR="00296315" w:rsidRPr="00CB3C3E" w:rsidRDefault="00296315" w:rsidP="00296315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-</w:t>
            </w:r>
          </w:p>
        </w:tc>
      </w:tr>
      <w:tr w:rsidR="004E4FE6" w:rsidRPr="006D6F2C" w14:paraId="6C84BC32" w14:textId="77777777" w:rsidTr="00055F2C">
        <w:trPr>
          <w:trHeight w:val="1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81150A" w14:textId="12B15CD9" w:rsidR="004E4FE6" w:rsidRPr="00CB3C3E" w:rsidRDefault="004E4FE6" w:rsidP="004E4FE6">
            <w:pPr>
              <w:spacing w:after="0" w:line="240" w:lineRule="auto"/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0DC33" w14:textId="2C5A4DAE" w:rsidR="004E4FE6" w:rsidRPr="00D23ADB" w:rsidRDefault="004E4FE6" w:rsidP="004E4FE6">
            <w:pPr>
              <w:pStyle w:val="ConsPlusNormal"/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highlight w:val="yellow"/>
                <w:lang w:eastAsia="en-US"/>
              </w:rPr>
            </w:pPr>
            <w:r w:rsidRPr="00D23ADB"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  <w:t>Сведения о прохождении обучения по очной форме совершеннолетними членами семьи в возрасте до 23 лет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C79E1" w14:textId="2F6E1A6A" w:rsidR="004E4FE6" w:rsidRPr="00CB3C3E" w:rsidRDefault="004E4FE6" w:rsidP="004E4FE6">
            <w:pPr>
              <w:pStyle w:val="ConsPlusNormal"/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CB3C3E"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  <w:t>Сведения о прохождении обучения по очной форме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C6F0D" w14:textId="50654D43" w:rsidR="004E4FE6" w:rsidRPr="00CB3C3E" w:rsidRDefault="004E4FE6" w:rsidP="004E4FE6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Администрация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D160C" w14:textId="3B9D3670" w:rsidR="004E4FE6" w:rsidRPr="00CB3C3E" w:rsidRDefault="004E4FE6" w:rsidP="004E4FE6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Образовательное учреждение в которой проходит обучение по очной форме совершеннолетний член семьи</w:t>
            </w: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39969" w14:textId="1C7A9AB4" w:rsidR="004E4FE6" w:rsidRPr="00CB3C3E" w:rsidRDefault="004E4FE6" w:rsidP="004E4FE6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CB3C3E"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  <w:t>-/ Справка о прохождении обучения по очной форме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11CD3" w14:textId="172300AC" w:rsidR="004E4FE6" w:rsidRPr="00CB3C3E" w:rsidRDefault="009A3619" w:rsidP="004E4FE6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color w:val="000000" w:themeColor="text1"/>
                <w:sz w:val="18"/>
                <w:szCs w:val="18"/>
              </w:rPr>
              <w:t>Не более 3</w:t>
            </w:r>
            <w:r w:rsidRPr="00CB3C3E">
              <w:rPr>
                <w:color w:val="000000" w:themeColor="text1"/>
                <w:sz w:val="18"/>
                <w:szCs w:val="18"/>
              </w:rPr>
              <w:t xml:space="preserve"> рабочих дней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B8FA9" w14:textId="4D55DE0C" w:rsidR="004E4FE6" w:rsidRPr="00CB3C3E" w:rsidRDefault="004E4FE6" w:rsidP="004E4FE6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32B65" w14:textId="72345A22" w:rsidR="004E4FE6" w:rsidRPr="00CB3C3E" w:rsidRDefault="004E4FE6" w:rsidP="004E4FE6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-</w:t>
            </w:r>
          </w:p>
        </w:tc>
      </w:tr>
      <w:tr w:rsidR="004E4FE6" w:rsidRPr="006D6F2C" w14:paraId="03250630" w14:textId="77777777" w:rsidTr="000A3B93">
        <w:trPr>
          <w:trHeight w:val="1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CFB6B0" w14:textId="00DA6ECB" w:rsidR="004E4FE6" w:rsidRPr="00CB3C3E" w:rsidRDefault="004E4FE6" w:rsidP="004E4FE6">
            <w:pPr>
              <w:spacing w:after="0" w:line="240" w:lineRule="auto"/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02CEA" w14:textId="0BD5340D" w:rsidR="004E4FE6" w:rsidRPr="00D23ADB" w:rsidRDefault="004E4FE6" w:rsidP="004E4FE6">
            <w:pPr>
              <w:pStyle w:val="ConsPlusNormal"/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highlight w:val="yellow"/>
                <w:lang w:eastAsia="en-US"/>
              </w:rPr>
            </w:pPr>
            <w:r w:rsidRPr="00D23ADB"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  <w:t>Сведения, подтверждающие участие гражданина в специальной военной операции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808F1" w14:textId="1657F879" w:rsidR="004E4FE6" w:rsidRPr="00CB3C3E" w:rsidRDefault="004E4FE6" w:rsidP="00CB3C3E">
            <w:pPr>
              <w:pStyle w:val="ConsPlusNormal"/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CB3C3E"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  <w:t xml:space="preserve">Сведения, подтверждающие участие и </w:t>
            </w:r>
            <w:r w:rsidR="00CB3C3E" w:rsidRPr="00CB3C3E"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  <w:t xml:space="preserve">статус участия </w:t>
            </w:r>
            <w:r w:rsidRPr="00CB3C3E"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  <w:t>гражданина в специальной военной операции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BC9AA" w14:textId="7F46CFB7" w:rsidR="004E4FE6" w:rsidRPr="00CB3C3E" w:rsidRDefault="004E4FE6" w:rsidP="004E4FE6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Администрация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43680" w14:textId="2A853380" w:rsidR="004E4FE6" w:rsidRPr="00CB3C3E" w:rsidRDefault="004E4FE6" w:rsidP="004E4FE6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Министерство обороны РФ</w:t>
            </w: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BD218" w14:textId="6F7781AC" w:rsidR="004E4FE6" w:rsidRPr="00CB3C3E" w:rsidRDefault="004E4FE6" w:rsidP="000A3B93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CB3C3E"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  <w:t>Витрина данных/ Сведения, подтверждающие участие гражданина в специальной военной операции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7DDD3" w14:textId="31D2EA90" w:rsidR="004E4FE6" w:rsidRPr="00CB3C3E" w:rsidRDefault="009A3619" w:rsidP="004E4FE6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color w:val="000000" w:themeColor="text1"/>
                <w:sz w:val="18"/>
                <w:szCs w:val="18"/>
              </w:rPr>
              <w:t>Не более 3</w:t>
            </w:r>
            <w:r w:rsidRPr="00CB3C3E">
              <w:rPr>
                <w:color w:val="000000" w:themeColor="text1"/>
                <w:sz w:val="18"/>
                <w:szCs w:val="18"/>
              </w:rPr>
              <w:t xml:space="preserve"> рабочих дней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5D247" w14:textId="53063698" w:rsidR="004E4FE6" w:rsidRPr="00CB3C3E" w:rsidRDefault="004E4FE6" w:rsidP="004E4FE6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0B38D" w14:textId="3069473A" w:rsidR="004E4FE6" w:rsidRPr="00CB3C3E" w:rsidRDefault="004E4FE6" w:rsidP="004E4FE6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-</w:t>
            </w:r>
          </w:p>
        </w:tc>
      </w:tr>
      <w:tr w:rsidR="000A3B93" w:rsidRPr="006D6F2C" w14:paraId="67443902" w14:textId="77777777" w:rsidTr="000A3B93">
        <w:trPr>
          <w:trHeight w:val="2684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755F1A" w14:textId="0EC0236B" w:rsidR="000A3B93" w:rsidRPr="00CB3C3E" w:rsidRDefault="000A3B93" w:rsidP="000A3B93">
            <w:pPr>
              <w:spacing w:after="0" w:line="240" w:lineRule="auto"/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0C3DB" w14:textId="77777777" w:rsidR="000A3B93" w:rsidRPr="000A3B93" w:rsidRDefault="000A3B93" w:rsidP="000A3B93">
            <w:pPr>
              <w:pStyle w:val="ab"/>
              <w:spacing w:before="0" w:beforeAutospacing="0" w:after="0" w:afterAutospacing="0"/>
              <w:rPr>
                <w:sz w:val="18"/>
                <w:szCs w:val="18"/>
              </w:rPr>
            </w:pPr>
            <w:r w:rsidRPr="000A3B93">
              <w:rPr>
                <w:sz w:val="18"/>
                <w:szCs w:val="18"/>
              </w:rPr>
              <w:t>Сведения, подтверждающие факт гибели (смерти) участника СВО</w:t>
            </w:r>
          </w:p>
          <w:p w14:paraId="26CE589D" w14:textId="1AB67CA1" w:rsidR="000A3B93" w:rsidRPr="00D23ADB" w:rsidRDefault="000A3B93" w:rsidP="000A3B93">
            <w:pPr>
              <w:pStyle w:val="ConsPlusNormal"/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highlight w:val="yellow"/>
                <w:lang w:eastAsia="en-US"/>
              </w:rPr>
            </w:pPr>
            <w:r w:rsidRPr="000A3B93">
              <w:rPr>
                <w:rFonts w:ascii="Times New Roman" w:hAnsi="Times New Roman" w:cs="Times New Roman"/>
                <w:sz w:val="18"/>
                <w:szCs w:val="18"/>
              </w:rPr>
              <w:t>вследствие увечья (ранения, травмы, контузии) или заболевания, полученных им в связи с участием в специальной военной операции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7FEAF" w14:textId="77777777" w:rsidR="000A3B93" w:rsidRPr="000A3B93" w:rsidRDefault="000A3B93" w:rsidP="000A3B93">
            <w:pPr>
              <w:pStyle w:val="ab"/>
              <w:spacing w:before="0" w:beforeAutospacing="0" w:after="0" w:afterAutospacing="0"/>
              <w:rPr>
                <w:sz w:val="18"/>
                <w:szCs w:val="18"/>
              </w:rPr>
            </w:pPr>
            <w:r w:rsidRPr="000A3B93">
              <w:rPr>
                <w:sz w:val="18"/>
                <w:szCs w:val="18"/>
              </w:rPr>
              <w:t>Сведения, подтверждающие факт гибели (смерти) участника СВО</w:t>
            </w:r>
          </w:p>
          <w:p w14:paraId="552A55BA" w14:textId="2A526361" w:rsidR="000A3B93" w:rsidRPr="00CB3C3E" w:rsidRDefault="000A3B93" w:rsidP="000A3B93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0A3B93">
              <w:rPr>
                <w:sz w:val="18"/>
                <w:szCs w:val="18"/>
              </w:rPr>
              <w:t>вследствие увечья (ранения, травмы, контузии) или заболевания, полученных им в связи с участием в специальной военной операции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7A07A" w14:textId="1468B970" w:rsidR="000A3B93" w:rsidRPr="00CB3C3E" w:rsidRDefault="000A3B93" w:rsidP="000A3B93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Администрация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45558" w14:textId="5A2CC592" w:rsidR="000A3B93" w:rsidRPr="00CB3C3E" w:rsidRDefault="000A3B93" w:rsidP="000A3B93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Министерство обороны РФ</w:t>
            </w: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AE82C" w14:textId="1888A923" w:rsidR="000A3B93" w:rsidRPr="000A3B93" w:rsidRDefault="000A3B93" w:rsidP="000A3B93">
            <w:pPr>
              <w:pStyle w:val="a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Витрина данных/ </w:t>
            </w:r>
            <w:r w:rsidRPr="000A3B93">
              <w:rPr>
                <w:sz w:val="18"/>
                <w:szCs w:val="18"/>
              </w:rPr>
              <w:t>Сведения, подтверждающие факт гибели (смерти) участника СВО</w:t>
            </w:r>
          </w:p>
          <w:p w14:paraId="4B8ACF75" w14:textId="35B9CE21" w:rsidR="000A3B93" w:rsidRPr="00CB3C3E" w:rsidRDefault="000A3B93" w:rsidP="000A3B93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18"/>
                <w:szCs w:val="18"/>
                <w:lang w:eastAsia="en-US"/>
              </w:rPr>
            </w:pPr>
            <w:r w:rsidRPr="000A3B93">
              <w:rPr>
                <w:rFonts w:ascii="Times New Roman" w:hAnsi="Times New Roman" w:cs="Times New Roman"/>
                <w:sz w:val="18"/>
                <w:szCs w:val="18"/>
              </w:rPr>
              <w:t>вследствие увечья (ранения, травмы, контузии) или заболевания, полученных им в связи с участием в специальной военной операции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5A814" w14:textId="7D448559" w:rsidR="000A3B93" w:rsidRPr="00CB3C3E" w:rsidRDefault="009A3619" w:rsidP="000A3B93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color w:val="000000" w:themeColor="text1"/>
                <w:sz w:val="18"/>
                <w:szCs w:val="18"/>
              </w:rPr>
              <w:t>Не более 3</w:t>
            </w:r>
            <w:r w:rsidRPr="00CB3C3E">
              <w:rPr>
                <w:color w:val="000000" w:themeColor="text1"/>
                <w:sz w:val="18"/>
                <w:szCs w:val="18"/>
              </w:rPr>
              <w:t xml:space="preserve"> рабочих дней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DC24F" w14:textId="7C1B6D46" w:rsidR="000A3B93" w:rsidRPr="00CB3C3E" w:rsidRDefault="000A3B93" w:rsidP="000A3B93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42FA2" w14:textId="433C197B" w:rsidR="000A3B93" w:rsidRPr="00CB3C3E" w:rsidRDefault="000A3B93" w:rsidP="000A3B93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-</w:t>
            </w:r>
          </w:p>
        </w:tc>
      </w:tr>
      <w:tr w:rsidR="000A3B93" w:rsidRPr="006D6F2C" w14:paraId="1459E728" w14:textId="77777777" w:rsidTr="000A3B93">
        <w:trPr>
          <w:trHeight w:val="1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FC4E7" w14:textId="5F2A333C" w:rsidR="000A3B93" w:rsidRPr="006D6F2C" w:rsidRDefault="000A3B93" w:rsidP="000A3B93">
            <w:pPr>
              <w:spacing w:after="0" w:line="240" w:lineRule="auto"/>
              <w:jc w:val="center"/>
              <w:rPr>
                <w:rFonts w:eastAsia="Times New Roman"/>
                <w:bCs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1D770" w14:textId="256CE6A5" w:rsidR="000A3B93" w:rsidRPr="000A3B93" w:rsidRDefault="000A3B93" w:rsidP="000A3B93">
            <w:pPr>
              <w:pStyle w:val="ConsPlusNormal"/>
              <w:rPr>
                <w:rFonts w:ascii="Times New Roman" w:eastAsiaTheme="minorHAnsi" w:hAnsi="Times New Roman" w:cs="Times New Roman"/>
                <w:sz w:val="18"/>
                <w:szCs w:val="18"/>
                <w:highlight w:val="yellow"/>
                <w:lang w:eastAsia="en-US"/>
              </w:rPr>
            </w:pPr>
            <w:r w:rsidRPr="000A3B93">
              <w:rPr>
                <w:rFonts w:ascii="Times New Roman" w:hAnsi="Times New Roman" w:cs="Times New Roman"/>
                <w:sz w:val="18"/>
                <w:szCs w:val="18"/>
              </w:rPr>
              <w:t>Документы, подтверждающие установление опеки (попечительства)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2D7E8" w14:textId="2336ED57" w:rsidR="000A3B93" w:rsidRPr="00CB3C3E" w:rsidRDefault="000A3B93" w:rsidP="000A3B93">
            <w:pPr>
              <w:pStyle w:val="ConsPlusNormal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0A3B93">
              <w:rPr>
                <w:rFonts w:ascii="Times New Roman" w:hAnsi="Times New Roman" w:cs="Times New Roman"/>
                <w:sz w:val="18"/>
                <w:szCs w:val="18"/>
              </w:rPr>
              <w:t>Документы, подтверждающие установление опеки (попечительства)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18831" w14:textId="1CB78C04" w:rsidR="000A3B93" w:rsidRPr="00CB3C3E" w:rsidRDefault="000A3B93" w:rsidP="000A3B93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Администрация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2A062" w14:textId="6DDE5162" w:rsidR="000A3B93" w:rsidRPr="00CB3C3E" w:rsidRDefault="000A3B93" w:rsidP="000A3B93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Органы опеки и попечительства</w:t>
            </w: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FAE9C" w14:textId="726711F9" w:rsidR="000A3B93" w:rsidRPr="00CB3C3E" w:rsidRDefault="000A3B93" w:rsidP="000A3B93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24"/>
              </w:rPr>
            </w:pPr>
            <w:r w:rsidRPr="000A3B93">
              <w:rPr>
                <w:rFonts w:ascii="Times New Roman" w:hAnsi="Times New Roman" w:cs="Times New Roman"/>
                <w:sz w:val="18"/>
                <w:szCs w:val="18"/>
              </w:rPr>
              <w:t>Документы, подтверждающие установление опеки (попечительства)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A7CCC" w14:textId="05DC0252" w:rsidR="000A3B93" w:rsidRPr="00CB3C3E" w:rsidRDefault="009A3619" w:rsidP="000A3B93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color w:val="000000" w:themeColor="text1"/>
                <w:sz w:val="18"/>
                <w:szCs w:val="18"/>
              </w:rPr>
              <w:t>Не более 3</w:t>
            </w:r>
            <w:r w:rsidRPr="00CB3C3E">
              <w:rPr>
                <w:color w:val="000000" w:themeColor="text1"/>
                <w:sz w:val="18"/>
                <w:szCs w:val="18"/>
              </w:rPr>
              <w:t xml:space="preserve"> рабочих дней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28E0D" w14:textId="77D6D6B1" w:rsidR="000A3B93" w:rsidRPr="00CB3C3E" w:rsidRDefault="000A3B93" w:rsidP="000A3B93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CB3C3E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070F3" w14:textId="07F7318D" w:rsidR="000A3B93" w:rsidRPr="006D6F2C" w:rsidRDefault="000A3B93" w:rsidP="000A3B93">
            <w:pPr>
              <w:jc w:val="center"/>
              <w:rPr>
                <w:rFonts w:eastAsia="Times New Roman"/>
                <w:bCs/>
                <w:color w:val="C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18"/>
                <w:szCs w:val="24"/>
                <w:lang w:eastAsia="ru-RU"/>
              </w:rPr>
              <w:t>-</w:t>
            </w:r>
          </w:p>
        </w:tc>
      </w:tr>
      <w:tr w:rsidR="000A3B93" w:rsidRPr="006D6F2C" w14:paraId="067A30F5" w14:textId="77777777" w:rsidTr="008C4AB0">
        <w:trPr>
          <w:trHeight w:val="188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16A01B" w14:textId="3685FEBD" w:rsidR="000A3B93" w:rsidRPr="006D6F2C" w:rsidRDefault="000A3B93" w:rsidP="000A3B9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C00000"/>
                <w:sz w:val="18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903FF" w14:textId="2D643724" w:rsidR="000A3B93" w:rsidRPr="000A3B93" w:rsidRDefault="000A3B93" w:rsidP="000A3B93">
            <w:pPr>
              <w:pStyle w:val="ConsPlusNormal"/>
              <w:rPr>
                <w:rFonts w:ascii="Times New Roman" w:eastAsiaTheme="minorHAnsi" w:hAnsi="Times New Roman" w:cs="Times New Roman"/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B45D3" w14:textId="3CDE483C" w:rsidR="000A3B93" w:rsidRPr="00CB3C3E" w:rsidRDefault="000A3B93" w:rsidP="000A3B93">
            <w:pPr>
              <w:pStyle w:val="ConsPlusNormal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2709D" w14:textId="7C114057" w:rsidR="000A3B93" w:rsidRPr="00CB3C3E" w:rsidRDefault="000A3B93" w:rsidP="000A3B93">
            <w:pPr>
              <w:jc w:val="center"/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72362" w14:textId="267F489C" w:rsidR="000A3B93" w:rsidRPr="00CB3C3E" w:rsidRDefault="000A3B93" w:rsidP="000A3B93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53341" w14:textId="4E6F7F9B" w:rsidR="000A3B93" w:rsidRPr="00CB3C3E" w:rsidRDefault="000A3B93" w:rsidP="000A3B93">
            <w:pPr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C177B" w14:textId="0DCEB7D8" w:rsidR="000A3B93" w:rsidRPr="00CB3C3E" w:rsidRDefault="000A3B93" w:rsidP="000A3B9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DC5D6" w14:textId="28959701" w:rsidR="000A3B93" w:rsidRPr="00CB3C3E" w:rsidRDefault="000A3B93" w:rsidP="000A3B93">
            <w:pPr>
              <w:jc w:val="center"/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BA232" w14:textId="029BA856" w:rsidR="000A3B93" w:rsidRPr="006D6F2C" w:rsidRDefault="000A3B93" w:rsidP="000A3B93">
            <w:pPr>
              <w:jc w:val="center"/>
              <w:rPr>
                <w:rFonts w:eastAsia="Times New Roman"/>
                <w:b/>
                <w:bCs/>
                <w:color w:val="C00000"/>
                <w:sz w:val="18"/>
                <w:szCs w:val="24"/>
                <w:lang w:eastAsia="ru-RU"/>
              </w:rPr>
            </w:pPr>
          </w:p>
        </w:tc>
      </w:tr>
    </w:tbl>
    <w:p w14:paraId="3DA1CBC7" w14:textId="77777777" w:rsidR="00057465" w:rsidRPr="006D6F2C" w:rsidRDefault="00057465">
      <w:pPr>
        <w:rPr>
          <w:b/>
          <w:color w:val="C00000"/>
        </w:rPr>
      </w:pPr>
    </w:p>
    <w:p w14:paraId="031368F7" w14:textId="77777777" w:rsidR="00057465" w:rsidRPr="0065079A" w:rsidRDefault="00057465">
      <w:pPr>
        <w:rPr>
          <w:b/>
          <w:color w:val="000000" w:themeColor="text1"/>
        </w:rPr>
      </w:pPr>
      <w:r w:rsidRPr="006D6F2C">
        <w:rPr>
          <w:b/>
          <w:color w:val="C00000"/>
        </w:rPr>
        <w:br w:type="page"/>
      </w:r>
      <w:r w:rsidRPr="0065079A">
        <w:rPr>
          <w:b/>
          <w:color w:val="000000" w:themeColor="text1"/>
        </w:rPr>
        <w:lastRenderedPageBreak/>
        <w:t>Раздел 6. "Результат "</w:t>
      </w:r>
      <w:proofErr w:type="spellStart"/>
      <w:r w:rsidRPr="0065079A">
        <w:rPr>
          <w:b/>
          <w:color w:val="000000" w:themeColor="text1"/>
        </w:rPr>
        <w:t>подуслуги</w:t>
      </w:r>
      <w:proofErr w:type="spellEnd"/>
      <w:r w:rsidRPr="0065079A">
        <w:rPr>
          <w:b/>
          <w:color w:val="000000" w:themeColor="text1"/>
        </w:rPr>
        <w:t>"</w:t>
      </w:r>
    </w:p>
    <w:tbl>
      <w:tblPr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72"/>
        <w:gridCol w:w="1697"/>
        <w:gridCol w:w="2297"/>
        <w:gridCol w:w="1701"/>
        <w:gridCol w:w="1559"/>
        <w:gridCol w:w="1985"/>
        <w:gridCol w:w="3089"/>
        <w:gridCol w:w="1276"/>
        <w:gridCol w:w="1276"/>
      </w:tblGrid>
      <w:tr w:rsidR="0065079A" w:rsidRPr="0065079A" w14:paraId="4BDECEBB" w14:textId="77777777" w:rsidTr="00E41866">
        <w:trPr>
          <w:trHeight w:val="915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3D69B"/>
            <w:hideMark/>
          </w:tcPr>
          <w:p w14:paraId="1AAE6CC7" w14:textId="77777777" w:rsidR="00BC7FD3" w:rsidRPr="0065079A" w:rsidRDefault="00BC7FD3" w:rsidP="00BC7FD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5079A">
              <w:rPr>
                <w:b/>
                <w:bCs/>
                <w:color w:val="000000" w:themeColor="text1"/>
                <w:sz w:val="18"/>
                <w:szCs w:val="18"/>
              </w:rPr>
              <w:t>№</w:t>
            </w:r>
          </w:p>
          <w:p w14:paraId="308FC5BE" w14:textId="77777777" w:rsidR="00BC7FD3" w:rsidRPr="0065079A" w:rsidRDefault="00BC7FD3" w:rsidP="00BC7FD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3D69B"/>
            <w:hideMark/>
          </w:tcPr>
          <w:p w14:paraId="16A1E464" w14:textId="77777777" w:rsidR="00BC7FD3" w:rsidRPr="0065079A" w:rsidRDefault="00BC7FD3" w:rsidP="00BC7FD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5079A">
              <w:rPr>
                <w:b/>
                <w:bCs/>
                <w:color w:val="000000" w:themeColor="text1"/>
                <w:sz w:val="18"/>
                <w:szCs w:val="18"/>
              </w:rPr>
              <w:t>Документ/документы, являющиеся результатом "</w:t>
            </w:r>
            <w:proofErr w:type="spellStart"/>
            <w:r w:rsidRPr="0065079A">
              <w:rPr>
                <w:b/>
                <w:bCs/>
                <w:color w:val="000000" w:themeColor="text1"/>
                <w:sz w:val="18"/>
                <w:szCs w:val="18"/>
              </w:rPr>
              <w:t>подуслуги</w:t>
            </w:r>
            <w:proofErr w:type="spellEnd"/>
            <w:r w:rsidRPr="0065079A">
              <w:rPr>
                <w:b/>
                <w:bCs/>
                <w:color w:val="000000" w:themeColor="text1"/>
                <w:sz w:val="18"/>
                <w:szCs w:val="18"/>
              </w:rPr>
              <w:t>"</w:t>
            </w:r>
          </w:p>
          <w:p w14:paraId="5BC3860D" w14:textId="77777777" w:rsidR="00BC7FD3" w:rsidRPr="0065079A" w:rsidRDefault="00BC7FD3" w:rsidP="00BC7FD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3D69B"/>
            <w:hideMark/>
          </w:tcPr>
          <w:p w14:paraId="76FA83A0" w14:textId="77777777" w:rsidR="00BC7FD3" w:rsidRPr="0065079A" w:rsidRDefault="00BC7FD3" w:rsidP="00BC7FD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5079A">
              <w:rPr>
                <w:b/>
                <w:bCs/>
                <w:color w:val="000000" w:themeColor="text1"/>
                <w:sz w:val="18"/>
                <w:szCs w:val="18"/>
              </w:rPr>
              <w:t>Требования к документу/документам, являющимся результатом "</w:t>
            </w:r>
            <w:proofErr w:type="spellStart"/>
            <w:r w:rsidRPr="0065079A">
              <w:rPr>
                <w:b/>
                <w:bCs/>
                <w:color w:val="000000" w:themeColor="text1"/>
                <w:sz w:val="18"/>
                <w:szCs w:val="18"/>
              </w:rPr>
              <w:t>подуслуги</w:t>
            </w:r>
            <w:proofErr w:type="spellEnd"/>
            <w:r w:rsidRPr="0065079A">
              <w:rPr>
                <w:b/>
                <w:bCs/>
                <w:color w:val="000000" w:themeColor="text1"/>
                <w:sz w:val="18"/>
                <w:szCs w:val="18"/>
              </w:rPr>
              <w:t>"</w:t>
            </w:r>
          </w:p>
          <w:p w14:paraId="03988857" w14:textId="77777777" w:rsidR="00BC7FD3" w:rsidRPr="0065079A" w:rsidRDefault="00BC7FD3" w:rsidP="00BC7FD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3D69B"/>
            <w:hideMark/>
          </w:tcPr>
          <w:p w14:paraId="0DB324C9" w14:textId="77777777" w:rsidR="00BC7FD3" w:rsidRPr="0065079A" w:rsidRDefault="00BC7FD3" w:rsidP="00BC7FD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5079A">
              <w:rPr>
                <w:b/>
                <w:bCs/>
                <w:color w:val="000000" w:themeColor="text1"/>
                <w:sz w:val="18"/>
                <w:szCs w:val="18"/>
              </w:rPr>
              <w:t>Характеристика результата (положительный/отрицательный)</w:t>
            </w:r>
          </w:p>
          <w:p w14:paraId="2C96E8D2" w14:textId="77777777" w:rsidR="00BC7FD3" w:rsidRPr="0065079A" w:rsidRDefault="00BC7FD3" w:rsidP="00BC7FD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3D69B"/>
            <w:hideMark/>
          </w:tcPr>
          <w:p w14:paraId="346E83CD" w14:textId="77777777" w:rsidR="00BC7FD3" w:rsidRPr="0065079A" w:rsidRDefault="00BC7FD3" w:rsidP="00BC7FD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5079A">
              <w:rPr>
                <w:b/>
                <w:bCs/>
                <w:color w:val="000000" w:themeColor="text1"/>
                <w:sz w:val="18"/>
                <w:szCs w:val="18"/>
              </w:rPr>
              <w:t>Форма документа/документов, являющихся результатом "</w:t>
            </w:r>
            <w:proofErr w:type="spellStart"/>
            <w:r w:rsidRPr="0065079A">
              <w:rPr>
                <w:b/>
                <w:bCs/>
                <w:color w:val="000000" w:themeColor="text1"/>
                <w:sz w:val="18"/>
                <w:szCs w:val="18"/>
              </w:rPr>
              <w:t>подуслуги</w:t>
            </w:r>
            <w:proofErr w:type="spellEnd"/>
            <w:r w:rsidRPr="0065079A">
              <w:rPr>
                <w:b/>
                <w:bCs/>
                <w:color w:val="000000" w:themeColor="text1"/>
                <w:sz w:val="18"/>
                <w:szCs w:val="18"/>
              </w:rPr>
              <w:t>"</w:t>
            </w:r>
          </w:p>
          <w:p w14:paraId="0EC31C34" w14:textId="77777777" w:rsidR="00BC7FD3" w:rsidRPr="0065079A" w:rsidRDefault="00BC7FD3" w:rsidP="00BC7FD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3D69B"/>
            <w:hideMark/>
          </w:tcPr>
          <w:p w14:paraId="6E1DAA5D" w14:textId="77777777" w:rsidR="00BC7FD3" w:rsidRPr="0065079A" w:rsidRDefault="00BC7FD3" w:rsidP="00BC7FD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5079A">
              <w:rPr>
                <w:b/>
                <w:bCs/>
                <w:color w:val="000000" w:themeColor="text1"/>
                <w:sz w:val="18"/>
                <w:szCs w:val="18"/>
              </w:rPr>
              <w:t>Образец документа/документов, являющихся результатом "</w:t>
            </w:r>
            <w:proofErr w:type="spellStart"/>
            <w:r w:rsidRPr="0065079A">
              <w:rPr>
                <w:b/>
                <w:bCs/>
                <w:color w:val="000000" w:themeColor="text1"/>
                <w:sz w:val="18"/>
                <w:szCs w:val="18"/>
              </w:rPr>
              <w:t>подуслуги</w:t>
            </w:r>
            <w:proofErr w:type="spellEnd"/>
            <w:r w:rsidRPr="0065079A">
              <w:rPr>
                <w:b/>
                <w:bCs/>
                <w:color w:val="000000" w:themeColor="text1"/>
                <w:sz w:val="18"/>
                <w:szCs w:val="18"/>
              </w:rPr>
              <w:t>"</w:t>
            </w:r>
          </w:p>
          <w:p w14:paraId="031DA9D3" w14:textId="77777777" w:rsidR="00BC7FD3" w:rsidRPr="0065079A" w:rsidRDefault="00BC7FD3" w:rsidP="00BC7FD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3D69B"/>
            <w:hideMark/>
          </w:tcPr>
          <w:p w14:paraId="2408B6D5" w14:textId="77777777" w:rsidR="00BC7FD3" w:rsidRPr="0065079A" w:rsidRDefault="00BC7FD3" w:rsidP="00BC7FD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5079A">
              <w:rPr>
                <w:b/>
                <w:bCs/>
                <w:color w:val="000000" w:themeColor="text1"/>
                <w:sz w:val="18"/>
                <w:szCs w:val="18"/>
              </w:rPr>
              <w:t>Способ получения результата</w:t>
            </w:r>
          </w:p>
          <w:p w14:paraId="7D5ABF2D" w14:textId="77777777" w:rsidR="00BC7FD3" w:rsidRPr="0065079A" w:rsidRDefault="00BC7FD3" w:rsidP="00BC7FD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3D69B"/>
            <w:hideMark/>
          </w:tcPr>
          <w:p w14:paraId="1D65223A" w14:textId="77777777" w:rsidR="00BC7FD3" w:rsidRPr="0065079A" w:rsidRDefault="00BC7FD3" w:rsidP="00BC7FD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5079A">
              <w:rPr>
                <w:b/>
                <w:bCs/>
                <w:color w:val="000000" w:themeColor="text1"/>
                <w:sz w:val="18"/>
                <w:szCs w:val="18"/>
              </w:rPr>
              <w:t>Срок хранения невостребованных заявителем результатов</w:t>
            </w:r>
          </w:p>
        </w:tc>
      </w:tr>
      <w:tr w:rsidR="0065079A" w:rsidRPr="0065079A" w14:paraId="1E1FF21B" w14:textId="77777777" w:rsidTr="00E41866">
        <w:trPr>
          <w:trHeight w:val="540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3D69B"/>
            <w:hideMark/>
          </w:tcPr>
          <w:p w14:paraId="3DADB699" w14:textId="77777777" w:rsidR="00BC7FD3" w:rsidRPr="0065079A" w:rsidRDefault="00BC7FD3" w:rsidP="00BC7FD3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3D69B"/>
            <w:hideMark/>
          </w:tcPr>
          <w:p w14:paraId="4C42DD2E" w14:textId="77777777" w:rsidR="00BC7FD3" w:rsidRPr="0065079A" w:rsidRDefault="00BC7FD3" w:rsidP="00BC7FD3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3D69B"/>
            <w:hideMark/>
          </w:tcPr>
          <w:p w14:paraId="3C2C0022" w14:textId="77777777" w:rsidR="00BC7FD3" w:rsidRPr="0065079A" w:rsidRDefault="00BC7FD3" w:rsidP="00BC7FD3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3D69B"/>
            <w:hideMark/>
          </w:tcPr>
          <w:p w14:paraId="7F0DEAB2" w14:textId="77777777" w:rsidR="00BC7FD3" w:rsidRPr="0065079A" w:rsidRDefault="00BC7FD3" w:rsidP="00BC7FD3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3D69B"/>
            <w:hideMark/>
          </w:tcPr>
          <w:p w14:paraId="53F1A068" w14:textId="77777777" w:rsidR="00BC7FD3" w:rsidRPr="0065079A" w:rsidRDefault="00BC7FD3" w:rsidP="00BC7FD3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3D69B"/>
            <w:hideMark/>
          </w:tcPr>
          <w:p w14:paraId="77A3856D" w14:textId="77777777" w:rsidR="00BC7FD3" w:rsidRPr="0065079A" w:rsidRDefault="00BC7FD3" w:rsidP="00BC7FD3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3D69B"/>
            <w:hideMark/>
          </w:tcPr>
          <w:p w14:paraId="5742AA05" w14:textId="77777777" w:rsidR="00BC7FD3" w:rsidRPr="0065079A" w:rsidRDefault="00BC7FD3" w:rsidP="00BC7FD3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69B"/>
            <w:hideMark/>
          </w:tcPr>
          <w:p w14:paraId="338172BC" w14:textId="77777777" w:rsidR="00BC7FD3" w:rsidRPr="0065079A" w:rsidRDefault="00BC7FD3" w:rsidP="00BC7FD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5079A">
              <w:rPr>
                <w:b/>
                <w:bCs/>
                <w:color w:val="000000" w:themeColor="text1"/>
                <w:sz w:val="18"/>
                <w:szCs w:val="18"/>
              </w:rPr>
              <w:t>в органе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3D69B"/>
            <w:hideMark/>
          </w:tcPr>
          <w:p w14:paraId="081B65E0" w14:textId="77777777" w:rsidR="00BC7FD3" w:rsidRPr="0065079A" w:rsidRDefault="00BC7FD3" w:rsidP="00BC7FD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5079A">
              <w:rPr>
                <w:b/>
                <w:bCs/>
                <w:color w:val="000000" w:themeColor="text1"/>
                <w:sz w:val="18"/>
                <w:szCs w:val="18"/>
              </w:rPr>
              <w:t>в МФЦ</w:t>
            </w:r>
          </w:p>
        </w:tc>
      </w:tr>
      <w:tr w:rsidR="0065079A" w:rsidRPr="0065079A" w14:paraId="121280E1" w14:textId="77777777" w:rsidTr="008F4598">
        <w:trPr>
          <w:trHeight w:val="315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7C455" w14:textId="77777777" w:rsidR="00057465" w:rsidRPr="0065079A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65079A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3D881" w14:textId="77777777" w:rsidR="00057465" w:rsidRPr="0065079A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65079A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2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5AEB9" w14:textId="77777777" w:rsidR="00057465" w:rsidRPr="0065079A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65079A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CAB39" w14:textId="77777777" w:rsidR="00057465" w:rsidRPr="0065079A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65079A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19682" w14:textId="77777777" w:rsidR="00057465" w:rsidRPr="0065079A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65079A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7A2CF" w14:textId="77777777" w:rsidR="00057465" w:rsidRPr="0065079A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65079A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6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DD822" w14:textId="77777777" w:rsidR="00057465" w:rsidRPr="0065079A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65079A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970C8" w14:textId="77777777" w:rsidR="00057465" w:rsidRPr="0065079A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65079A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8A017" w14:textId="77777777" w:rsidR="00057465" w:rsidRPr="0065079A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65079A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9</w:t>
            </w:r>
          </w:p>
        </w:tc>
      </w:tr>
      <w:tr w:rsidR="00CB3C3E" w:rsidRPr="000A5290" w14:paraId="376493F5" w14:textId="77777777" w:rsidTr="00E41866">
        <w:trPr>
          <w:trHeight w:val="315"/>
        </w:trPr>
        <w:tc>
          <w:tcPr>
            <w:tcW w:w="154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3D69B"/>
            <w:vAlign w:val="center"/>
          </w:tcPr>
          <w:p w14:paraId="6AE6E824" w14:textId="0E86193F" w:rsidR="00CB3C3E" w:rsidRPr="000A5290" w:rsidRDefault="00E71AD0" w:rsidP="006836E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C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Предоставление единовременной компенсационной выплаты участникам специальной военной операции и членам их семей в связи с приобретением внутридомового газового оборудования</w:t>
            </w:r>
          </w:p>
        </w:tc>
      </w:tr>
      <w:tr w:rsidR="0065079A" w:rsidRPr="000A5290" w14:paraId="0DCE7C07" w14:textId="77777777" w:rsidTr="007C660D">
        <w:trPr>
          <w:trHeight w:val="315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CE09E" w14:textId="2B57837D" w:rsidR="0065079A" w:rsidRPr="0065079A" w:rsidRDefault="0065079A" w:rsidP="0065079A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  <w:r w:rsidRPr="0065079A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1.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1D33B" w14:textId="73F14C48" w:rsidR="0065079A" w:rsidRPr="00E1365D" w:rsidRDefault="00E1365D" w:rsidP="007C660D">
            <w:pPr>
              <w:spacing w:after="0" w:line="240" w:lineRule="auto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У</w:t>
            </w:r>
            <w:r w:rsidRPr="00E1365D">
              <w:rPr>
                <w:sz w:val="18"/>
                <w:szCs w:val="18"/>
              </w:rPr>
              <w:t>ведомление о выплате денежной компенсации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8A136" w14:textId="77777777" w:rsidR="00920C8A" w:rsidRDefault="00920C8A" w:rsidP="00920C8A">
            <w:pPr>
              <w:spacing w:after="0" w:line="240" w:lineRule="auto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Должно содержать:</w:t>
            </w:r>
          </w:p>
          <w:p w14:paraId="606D6024" w14:textId="77777777" w:rsidR="00920C8A" w:rsidRDefault="00920C8A" w:rsidP="00920C8A">
            <w:pPr>
              <w:spacing w:after="0" w:line="240" w:lineRule="auto"/>
              <w:rPr>
                <w:bCs/>
                <w:color w:val="000000"/>
                <w:sz w:val="18"/>
                <w:szCs w:val="24"/>
              </w:rPr>
            </w:pPr>
            <w:r w:rsidRPr="00920C8A">
              <w:rPr>
                <w:bCs/>
                <w:color w:val="000000"/>
                <w:sz w:val="18"/>
                <w:szCs w:val="24"/>
              </w:rPr>
              <w:t>1) Дата поступления заявления и документов;</w:t>
            </w:r>
          </w:p>
          <w:p w14:paraId="51ACF4F4" w14:textId="24A29281" w:rsidR="00920C8A" w:rsidRDefault="00920C8A" w:rsidP="00920C8A">
            <w:pPr>
              <w:spacing w:after="0" w:line="240" w:lineRule="auto"/>
              <w:rPr>
                <w:bCs/>
                <w:color w:val="000000"/>
                <w:sz w:val="18"/>
                <w:szCs w:val="24"/>
              </w:rPr>
            </w:pPr>
            <w:r w:rsidRPr="00920C8A">
              <w:rPr>
                <w:bCs/>
                <w:color w:val="000000"/>
                <w:sz w:val="18"/>
                <w:szCs w:val="24"/>
              </w:rPr>
              <w:t xml:space="preserve">2) Категория граждан, имеющих право на </w:t>
            </w:r>
            <w:r w:rsidR="00E1365D">
              <w:rPr>
                <w:sz w:val="18"/>
                <w:szCs w:val="18"/>
              </w:rPr>
              <w:t>выплату</w:t>
            </w:r>
            <w:r w:rsidR="00E1365D" w:rsidRPr="00E1365D">
              <w:rPr>
                <w:sz w:val="18"/>
                <w:szCs w:val="18"/>
              </w:rPr>
              <w:t xml:space="preserve"> денежной компенсации</w:t>
            </w:r>
            <w:r>
              <w:rPr>
                <w:bCs/>
                <w:color w:val="000000"/>
                <w:sz w:val="18"/>
                <w:szCs w:val="24"/>
              </w:rPr>
              <w:t>;</w:t>
            </w:r>
          </w:p>
          <w:p w14:paraId="35540A3D" w14:textId="4B224575" w:rsidR="00920C8A" w:rsidRPr="00920C8A" w:rsidRDefault="00920C8A" w:rsidP="00920C8A">
            <w:pPr>
              <w:spacing w:after="0" w:line="240" w:lineRule="auto"/>
              <w:rPr>
                <w:bCs/>
                <w:color w:val="000000"/>
                <w:sz w:val="18"/>
                <w:szCs w:val="24"/>
              </w:rPr>
            </w:pPr>
            <w:r w:rsidRPr="00920C8A">
              <w:rPr>
                <w:bCs/>
                <w:color w:val="000000"/>
                <w:sz w:val="18"/>
                <w:szCs w:val="24"/>
              </w:rPr>
              <w:t xml:space="preserve">3) </w:t>
            </w:r>
            <w:r w:rsidR="00E1365D">
              <w:rPr>
                <w:bCs/>
                <w:color w:val="000000"/>
                <w:sz w:val="18"/>
                <w:szCs w:val="24"/>
              </w:rPr>
              <w:t>Данные по выплате денежной компенсации</w:t>
            </w:r>
            <w:r w:rsidRPr="00920C8A">
              <w:rPr>
                <w:bCs/>
                <w:color w:val="000000"/>
                <w:sz w:val="18"/>
                <w:szCs w:val="24"/>
              </w:rPr>
              <w:t>.</w:t>
            </w:r>
          </w:p>
          <w:p w14:paraId="135DC1A8" w14:textId="4CFFC7AB" w:rsidR="00920C8A" w:rsidRPr="007F5C3A" w:rsidRDefault="00920C8A" w:rsidP="00920C8A">
            <w:pPr>
              <w:spacing w:after="0" w:line="240" w:lineRule="auto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B02FB" w14:textId="488B1AF7" w:rsidR="0065079A" w:rsidRPr="0065079A" w:rsidRDefault="0065079A" w:rsidP="0065079A">
            <w:pPr>
              <w:jc w:val="center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  <w:r w:rsidRPr="0065079A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Положительный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E0C76" w14:textId="3033A204" w:rsidR="0065079A" w:rsidRPr="00571F3D" w:rsidRDefault="00E1365D" w:rsidP="0065079A">
            <w:pPr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18"/>
                <w:szCs w:val="24"/>
                <w:lang w:eastAsia="ru-RU"/>
              </w:rPr>
              <w:t>Приложение 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0C3F6" w14:textId="748AF9D3" w:rsidR="0065079A" w:rsidRPr="00571F3D" w:rsidRDefault="00A65170" w:rsidP="0065079A">
            <w:pPr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  <w:r w:rsidRPr="00571F3D">
              <w:rPr>
                <w:rFonts w:eastAsia="Times New Roman"/>
                <w:bCs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308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897AB" w14:textId="77777777" w:rsidR="00E1365D" w:rsidRPr="00636584" w:rsidRDefault="00E1365D" w:rsidP="00E1365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36584">
              <w:rPr>
                <w:rFonts w:ascii="Times New Roman" w:hAnsi="Times New Roman" w:cs="Times New Roman"/>
                <w:sz w:val="18"/>
                <w:szCs w:val="18"/>
              </w:rPr>
              <w:t>- при личном обращении заявителя (представителя заявителя) в уполномоченный орган;</w:t>
            </w:r>
          </w:p>
          <w:p w14:paraId="43AF65F8" w14:textId="77777777" w:rsidR="00E1365D" w:rsidRPr="00636584" w:rsidRDefault="00E1365D" w:rsidP="00E1365D">
            <w:pPr>
              <w:pStyle w:val="af9"/>
              <w:spacing w:after="0"/>
              <w:jc w:val="both"/>
              <w:rPr>
                <w:color w:val="000000" w:themeColor="text1"/>
                <w:sz w:val="18"/>
                <w:szCs w:val="18"/>
              </w:rPr>
            </w:pPr>
            <w:r w:rsidRPr="00636584">
              <w:rPr>
                <w:color w:val="000000" w:themeColor="text1"/>
                <w:sz w:val="18"/>
                <w:szCs w:val="18"/>
              </w:rPr>
              <w:t>- в личном кабинете ЕПГУ;</w:t>
            </w:r>
          </w:p>
          <w:p w14:paraId="151E94B5" w14:textId="3AE7B5D5" w:rsidR="0065079A" w:rsidRPr="00BC1750" w:rsidRDefault="00E1365D" w:rsidP="00E1365D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18"/>
                <w:szCs w:val="28"/>
                <w:lang w:eastAsia="ru-RU"/>
              </w:rPr>
            </w:pPr>
            <w:r w:rsidRPr="00636584">
              <w:rPr>
                <w:sz w:val="18"/>
                <w:szCs w:val="18"/>
              </w:rPr>
              <w:t>- в многофункциональном центре предоставления государственных и муниципальных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BB0B4" w14:textId="2BD83D32" w:rsidR="0065079A" w:rsidRPr="00A51049" w:rsidRDefault="0065079A" w:rsidP="0065079A">
            <w:pPr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  <w:r w:rsidRPr="00A51049">
              <w:rPr>
                <w:rFonts w:eastAsia="Times New Roman"/>
                <w:bCs/>
                <w:sz w:val="18"/>
                <w:szCs w:val="24"/>
                <w:lang w:eastAsia="ru-RU"/>
              </w:rPr>
              <w:t>1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6D822" w14:textId="07FA9483" w:rsidR="0065079A" w:rsidRPr="00A51049" w:rsidRDefault="0065079A" w:rsidP="0065079A">
            <w:pPr>
              <w:spacing w:after="0" w:line="240" w:lineRule="auto"/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  <w:r w:rsidRPr="00A51049">
              <w:rPr>
                <w:rFonts w:eastAsia="Times New Roman"/>
                <w:bCs/>
                <w:sz w:val="18"/>
                <w:szCs w:val="24"/>
                <w:lang w:eastAsia="ru-RU"/>
              </w:rPr>
              <w:t>1 месяц</w:t>
            </w:r>
          </w:p>
        </w:tc>
      </w:tr>
      <w:tr w:rsidR="0065079A" w:rsidRPr="000A5290" w14:paraId="41C0A5FA" w14:textId="77777777" w:rsidTr="00920C8A">
        <w:trPr>
          <w:trHeight w:val="315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8CCC5" w14:textId="6F9B57DC" w:rsidR="0065079A" w:rsidRPr="0065079A" w:rsidRDefault="0065079A" w:rsidP="0065079A">
            <w:pPr>
              <w:spacing w:after="0" w:line="240" w:lineRule="auto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  <w:r w:rsidRPr="0065079A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2.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46C32" w14:textId="0347C3B7" w:rsidR="0065079A" w:rsidRPr="00920C8A" w:rsidRDefault="00E1365D" w:rsidP="00920C8A">
            <w:pPr>
              <w:spacing w:after="0" w:line="240" w:lineRule="auto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 xml:space="preserve">ведомление об отказе в </w:t>
            </w:r>
            <w:r w:rsidRPr="00E1365D">
              <w:rPr>
                <w:sz w:val="18"/>
                <w:szCs w:val="18"/>
              </w:rPr>
              <w:t>выплате денежной компенсации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B7D87" w14:textId="052FC21D" w:rsidR="007F5C3A" w:rsidRPr="00920C8A" w:rsidRDefault="00920C8A" w:rsidP="0065079A">
            <w:pPr>
              <w:spacing w:after="0" w:line="240" w:lineRule="auto"/>
              <w:rPr>
                <w:bCs/>
                <w:color w:val="000000"/>
                <w:sz w:val="18"/>
                <w:szCs w:val="24"/>
              </w:rPr>
            </w:pPr>
            <w:r w:rsidRPr="00920C8A">
              <w:rPr>
                <w:bCs/>
                <w:color w:val="000000"/>
                <w:sz w:val="18"/>
                <w:szCs w:val="24"/>
              </w:rPr>
              <w:t>Должно содержать:</w:t>
            </w:r>
          </w:p>
          <w:p w14:paraId="50CC7397" w14:textId="2CD9B775" w:rsidR="00920C8A" w:rsidRPr="00920C8A" w:rsidRDefault="00920C8A" w:rsidP="00E136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000000"/>
                <w:sz w:val="18"/>
                <w:szCs w:val="24"/>
              </w:rPr>
            </w:pPr>
            <w:r w:rsidRPr="00920C8A">
              <w:rPr>
                <w:bCs/>
                <w:color w:val="000000"/>
                <w:sz w:val="18"/>
                <w:szCs w:val="24"/>
              </w:rPr>
              <w:t xml:space="preserve">1) Основания отказа в </w:t>
            </w:r>
            <w:r w:rsidR="00E1365D">
              <w:rPr>
                <w:bCs/>
                <w:color w:val="000000"/>
                <w:sz w:val="18"/>
                <w:szCs w:val="24"/>
              </w:rPr>
              <w:t>предоставлении муниципальной услуги</w:t>
            </w:r>
          </w:p>
          <w:p w14:paraId="14368411" w14:textId="6B761935" w:rsidR="00920C8A" w:rsidRPr="00920C8A" w:rsidRDefault="00920C8A" w:rsidP="0065079A">
            <w:pPr>
              <w:spacing w:after="0" w:line="240" w:lineRule="auto"/>
              <w:rPr>
                <w:bCs/>
                <w:color w:val="000000"/>
                <w:sz w:val="18"/>
                <w:szCs w:val="24"/>
              </w:rPr>
            </w:pPr>
          </w:p>
          <w:p w14:paraId="28691EB3" w14:textId="552A36EC" w:rsidR="0065079A" w:rsidRPr="00920C8A" w:rsidRDefault="0065079A" w:rsidP="0065079A">
            <w:pPr>
              <w:jc w:val="both"/>
              <w:rPr>
                <w:bCs/>
                <w:color w:val="000000"/>
                <w:sz w:val="18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B8647" w14:textId="3219BC6B" w:rsidR="0065079A" w:rsidRPr="0065079A" w:rsidRDefault="00920C8A" w:rsidP="0065079A">
            <w:pPr>
              <w:jc w:val="center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Отрицательный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B360D" w14:textId="65388DDF" w:rsidR="0065079A" w:rsidRPr="00571F3D" w:rsidRDefault="00E1365D" w:rsidP="0065079A">
            <w:pPr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18"/>
                <w:szCs w:val="24"/>
                <w:lang w:eastAsia="ru-RU"/>
              </w:rPr>
              <w:t>Приложение 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5458D" w14:textId="786B311A" w:rsidR="0065079A" w:rsidRPr="00571F3D" w:rsidRDefault="00A65170" w:rsidP="0065079A">
            <w:pPr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  <w:r w:rsidRPr="00571F3D">
              <w:rPr>
                <w:rFonts w:eastAsia="Times New Roman"/>
                <w:bCs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308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9E7E0" w14:textId="7E8E518D" w:rsidR="0065079A" w:rsidRPr="00BC1750" w:rsidRDefault="0065079A" w:rsidP="0065079A">
            <w:pPr>
              <w:spacing w:after="0"/>
              <w:ind w:firstLine="28"/>
              <w:jc w:val="both"/>
              <w:rPr>
                <w:rFonts w:eastAsia="Times New Roman"/>
                <w:color w:val="000000" w:themeColor="text1"/>
                <w:sz w:val="1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131F3" w14:textId="3D45CE91" w:rsidR="0065079A" w:rsidRPr="00A51049" w:rsidRDefault="0065079A" w:rsidP="0065079A">
            <w:pPr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  <w:r w:rsidRPr="00A51049">
              <w:rPr>
                <w:rFonts w:eastAsia="Times New Roman"/>
                <w:bCs/>
                <w:sz w:val="18"/>
                <w:szCs w:val="24"/>
                <w:lang w:eastAsia="ru-RU"/>
              </w:rPr>
              <w:t>1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60C3E" w14:textId="6FD7D843" w:rsidR="0065079A" w:rsidRPr="00A51049" w:rsidRDefault="0065079A" w:rsidP="0065079A">
            <w:pPr>
              <w:spacing w:after="0" w:line="240" w:lineRule="auto"/>
              <w:jc w:val="center"/>
              <w:rPr>
                <w:rFonts w:eastAsia="Times New Roman"/>
                <w:sz w:val="18"/>
                <w:szCs w:val="24"/>
                <w:lang w:eastAsia="ru-RU"/>
              </w:rPr>
            </w:pPr>
            <w:r w:rsidRPr="00A51049">
              <w:rPr>
                <w:rFonts w:eastAsia="Times New Roman"/>
                <w:bCs/>
                <w:sz w:val="18"/>
                <w:szCs w:val="24"/>
                <w:lang w:eastAsia="ru-RU"/>
              </w:rPr>
              <w:t>1 месяц</w:t>
            </w:r>
          </w:p>
        </w:tc>
      </w:tr>
    </w:tbl>
    <w:p w14:paraId="3F4D344D" w14:textId="3E1882DC" w:rsidR="00240044" w:rsidRDefault="00240044">
      <w:pPr>
        <w:rPr>
          <w:b/>
          <w:color w:val="C00000"/>
        </w:rPr>
      </w:pPr>
    </w:p>
    <w:p w14:paraId="4D61192C" w14:textId="375FBEB3" w:rsidR="00920C8A" w:rsidRDefault="00920C8A">
      <w:pPr>
        <w:rPr>
          <w:b/>
          <w:color w:val="C00000"/>
        </w:rPr>
      </w:pPr>
    </w:p>
    <w:p w14:paraId="6F239F88" w14:textId="44AC21B0" w:rsidR="00E1365D" w:rsidRDefault="00E1365D">
      <w:pPr>
        <w:rPr>
          <w:b/>
          <w:color w:val="C00000"/>
        </w:rPr>
      </w:pPr>
    </w:p>
    <w:p w14:paraId="1A952B64" w14:textId="67AE559F" w:rsidR="00E1365D" w:rsidRDefault="00E1365D">
      <w:pPr>
        <w:rPr>
          <w:b/>
          <w:color w:val="C00000"/>
        </w:rPr>
      </w:pPr>
    </w:p>
    <w:p w14:paraId="26179ABE" w14:textId="729826AA" w:rsidR="00E1365D" w:rsidRDefault="00E1365D">
      <w:pPr>
        <w:rPr>
          <w:b/>
          <w:color w:val="C00000"/>
        </w:rPr>
      </w:pPr>
    </w:p>
    <w:p w14:paraId="52103813" w14:textId="53441588" w:rsidR="00E1365D" w:rsidRDefault="00E1365D">
      <w:pPr>
        <w:rPr>
          <w:b/>
          <w:color w:val="C00000"/>
        </w:rPr>
      </w:pPr>
    </w:p>
    <w:p w14:paraId="75FADA12" w14:textId="338CD24F" w:rsidR="00E1365D" w:rsidRDefault="00E1365D">
      <w:pPr>
        <w:rPr>
          <w:b/>
          <w:color w:val="C00000"/>
        </w:rPr>
      </w:pPr>
    </w:p>
    <w:p w14:paraId="3C6CFE96" w14:textId="77777777" w:rsidR="00E1365D" w:rsidRDefault="00E1365D">
      <w:pPr>
        <w:rPr>
          <w:b/>
          <w:color w:val="C00000"/>
        </w:rPr>
      </w:pPr>
    </w:p>
    <w:p w14:paraId="6D6ECA68" w14:textId="77777777" w:rsidR="00920C8A" w:rsidRDefault="00920C8A">
      <w:pPr>
        <w:rPr>
          <w:b/>
          <w:color w:val="C00000"/>
        </w:rPr>
      </w:pPr>
    </w:p>
    <w:p w14:paraId="55731658" w14:textId="2C57CC81" w:rsidR="00057465" w:rsidRPr="00240044" w:rsidRDefault="00057465">
      <w:pPr>
        <w:rPr>
          <w:b/>
          <w:color w:val="000000" w:themeColor="text1"/>
        </w:rPr>
      </w:pPr>
      <w:r w:rsidRPr="00240044">
        <w:rPr>
          <w:b/>
          <w:color w:val="000000" w:themeColor="text1"/>
        </w:rPr>
        <w:lastRenderedPageBreak/>
        <w:t>Раздел 7. "Технологические процессы предоставления "</w:t>
      </w:r>
      <w:proofErr w:type="spellStart"/>
      <w:r w:rsidRPr="00240044">
        <w:rPr>
          <w:b/>
          <w:color w:val="000000" w:themeColor="text1"/>
        </w:rPr>
        <w:t>подуслуги</w:t>
      </w:r>
      <w:proofErr w:type="spellEnd"/>
      <w:r w:rsidRPr="00240044">
        <w:rPr>
          <w:b/>
          <w:color w:val="000000" w:themeColor="text1"/>
        </w:rPr>
        <w:t>"</w:t>
      </w:r>
    </w:p>
    <w:tbl>
      <w:tblPr>
        <w:tblW w:w="14915" w:type="dxa"/>
        <w:tblInd w:w="-5" w:type="dxa"/>
        <w:tblLook w:val="04A0" w:firstRow="1" w:lastRow="0" w:firstColumn="1" w:lastColumn="0" w:noHBand="0" w:noVBand="1"/>
      </w:tblPr>
      <w:tblGrid>
        <w:gridCol w:w="1571"/>
        <w:gridCol w:w="1980"/>
        <w:gridCol w:w="3843"/>
        <w:gridCol w:w="1553"/>
        <w:gridCol w:w="21"/>
        <w:gridCol w:w="2461"/>
        <w:gridCol w:w="1901"/>
        <w:gridCol w:w="1585"/>
      </w:tblGrid>
      <w:tr w:rsidR="00240044" w:rsidRPr="00240044" w14:paraId="76B4BA63" w14:textId="77777777" w:rsidTr="00E07CA4">
        <w:trPr>
          <w:trHeight w:val="1192"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3D69B"/>
            <w:hideMark/>
          </w:tcPr>
          <w:p w14:paraId="3B2D1093" w14:textId="77777777" w:rsidR="00BC7FD3" w:rsidRPr="00240044" w:rsidRDefault="00BC7FD3" w:rsidP="00BC7FD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40044">
              <w:rPr>
                <w:b/>
                <w:bCs/>
                <w:color w:val="000000" w:themeColor="text1"/>
                <w:sz w:val="18"/>
                <w:szCs w:val="18"/>
              </w:rPr>
              <w:t>№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3D69B"/>
            <w:hideMark/>
          </w:tcPr>
          <w:p w14:paraId="4AE1B2BD" w14:textId="77777777" w:rsidR="00BC7FD3" w:rsidRPr="00240044" w:rsidRDefault="00BC7FD3" w:rsidP="00BC7FD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40044">
              <w:rPr>
                <w:b/>
                <w:bCs/>
                <w:color w:val="000000" w:themeColor="text1"/>
                <w:sz w:val="18"/>
                <w:szCs w:val="18"/>
              </w:rPr>
              <w:t>Наименование процедуры (процесса)</w:t>
            </w:r>
          </w:p>
        </w:tc>
        <w:tc>
          <w:tcPr>
            <w:tcW w:w="3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3D69B"/>
            <w:hideMark/>
          </w:tcPr>
          <w:p w14:paraId="4F92E69C" w14:textId="77777777" w:rsidR="00BC7FD3" w:rsidRPr="00240044" w:rsidRDefault="00BC7FD3" w:rsidP="00BC7FD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40044">
              <w:rPr>
                <w:b/>
                <w:bCs/>
                <w:color w:val="000000" w:themeColor="text1"/>
                <w:sz w:val="18"/>
                <w:szCs w:val="18"/>
              </w:rPr>
              <w:t>Особенности исполнения процедуры (процесса)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3D69B"/>
            <w:hideMark/>
          </w:tcPr>
          <w:p w14:paraId="51A5C25E" w14:textId="77777777" w:rsidR="00BC7FD3" w:rsidRPr="00240044" w:rsidRDefault="00BC7FD3" w:rsidP="00BC7FD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40044">
              <w:rPr>
                <w:b/>
                <w:bCs/>
                <w:color w:val="000000" w:themeColor="text1"/>
                <w:sz w:val="18"/>
                <w:szCs w:val="18"/>
              </w:rPr>
              <w:t>Сроки исполнения процедуры (процесса)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3D69B"/>
            <w:hideMark/>
          </w:tcPr>
          <w:p w14:paraId="5F1E65DD" w14:textId="77777777" w:rsidR="00BC7FD3" w:rsidRPr="00240044" w:rsidRDefault="00BC7FD3" w:rsidP="00BC7FD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40044">
              <w:rPr>
                <w:b/>
                <w:bCs/>
                <w:color w:val="000000" w:themeColor="text1"/>
                <w:sz w:val="18"/>
                <w:szCs w:val="18"/>
              </w:rPr>
              <w:t>Исполнитель процедуры (процесса)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3D69B"/>
            <w:hideMark/>
          </w:tcPr>
          <w:p w14:paraId="2C36C7B2" w14:textId="77777777" w:rsidR="00BC7FD3" w:rsidRPr="00240044" w:rsidRDefault="00BC7FD3" w:rsidP="00BC7FD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40044">
              <w:rPr>
                <w:b/>
                <w:bCs/>
                <w:color w:val="000000" w:themeColor="text1"/>
                <w:sz w:val="18"/>
                <w:szCs w:val="18"/>
              </w:rPr>
              <w:t>Ресурсы, необходимые для выполнения процедуры (процесса)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3D69B"/>
            <w:hideMark/>
          </w:tcPr>
          <w:p w14:paraId="4C97CD88" w14:textId="77777777" w:rsidR="00BC7FD3" w:rsidRPr="00240044" w:rsidRDefault="00BC7FD3" w:rsidP="00BC7FD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240044">
              <w:rPr>
                <w:b/>
                <w:bCs/>
                <w:color w:val="000000" w:themeColor="text1"/>
                <w:sz w:val="18"/>
                <w:szCs w:val="18"/>
              </w:rPr>
              <w:t>Формы документов, необходимых для выполнения процедуры (процесса)</w:t>
            </w:r>
          </w:p>
        </w:tc>
      </w:tr>
      <w:tr w:rsidR="00240044" w:rsidRPr="00240044" w14:paraId="103C65FD" w14:textId="77777777" w:rsidTr="00E07CA4">
        <w:trPr>
          <w:trHeight w:val="315"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F5BF5" w14:textId="77777777" w:rsidR="007A51B5" w:rsidRPr="00240044" w:rsidRDefault="007A51B5" w:rsidP="007A51B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240044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7805F" w14:textId="77777777" w:rsidR="007A51B5" w:rsidRPr="00240044" w:rsidRDefault="007A51B5" w:rsidP="007A51B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240044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2</w:t>
            </w:r>
          </w:p>
        </w:tc>
        <w:tc>
          <w:tcPr>
            <w:tcW w:w="3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4A975" w14:textId="77777777" w:rsidR="007A51B5" w:rsidRPr="00240044" w:rsidRDefault="007A51B5" w:rsidP="007A51B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240044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3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5CB89" w14:textId="77777777" w:rsidR="007A51B5" w:rsidRPr="00240044" w:rsidRDefault="007A51B5" w:rsidP="007A51B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240044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4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E4566" w14:textId="77777777" w:rsidR="007A51B5" w:rsidRPr="00240044" w:rsidRDefault="007A51B5" w:rsidP="007A51B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240044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5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932FF" w14:textId="77777777" w:rsidR="007A51B5" w:rsidRPr="00240044" w:rsidRDefault="007A51B5" w:rsidP="007A51B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240044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6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62B6B" w14:textId="77777777" w:rsidR="007A51B5" w:rsidRPr="00240044" w:rsidRDefault="007A51B5" w:rsidP="007A51B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240044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7</w:t>
            </w:r>
          </w:p>
        </w:tc>
      </w:tr>
      <w:tr w:rsidR="00A150BA" w:rsidRPr="00240044" w14:paraId="341EB73A" w14:textId="77777777" w:rsidTr="00E41866">
        <w:trPr>
          <w:trHeight w:val="315"/>
        </w:trPr>
        <w:tc>
          <w:tcPr>
            <w:tcW w:w="14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3D69B"/>
            <w:vAlign w:val="center"/>
          </w:tcPr>
          <w:p w14:paraId="782164A3" w14:textId="4C110160" w:rsidR="00A150BA" w:rsidRPr="00240044" w:rsidRDefault="00E71AD0" w:rsidP="006836E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Предоставление единовременной компенсационной выплаты участникам специальной военной операции и членам их семей в связи с приобретением внутридомового газового оборудования</w:t>
            </w:r>
          </w:p>
        </w:tc>
      </w:tr>
      <w:tr w:rsidR="000A5290" w:rsidRPr="000A5290" w14:paraId="473607A0" w14:textId="77777777" w:rsidTr="007A51B5">
        <w:trPr>
          <w:trHeight w:val="315"/>
        </w:trPr>
        <w:tc>
          <w:tcPr>
            <w:tcW w:w="14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80935" w14:textId="5D990020" w:rsidR="007A51B5" w:rsidRPr="009033D3" w:rsidRDefault="009E01A9" w:rsidP="007A51B5">
            <w:pPr>
              <w:pStyle w:val="a5"/>
              <w:spacing w:after="0" w:line="240" w:lineRule="auto"/>
              <w:ind w:left="360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1.1</w:t>
            </w:r>
            <w:r w:rsidR="007A51B5" w:rsidRPr="009033D3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 xml:space="preserve">. </w:t>
            </w:r>
            <w:r w:rsidR="00E41866" w:rsidRPr="009033D3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П</w:t>
            </w:r>
            <w:r w:rsidR="00B0312D">
              <w:rPr>
                <w:b/>
                <w:bCs/>
                <w:color w:val="000000" w:themeColor="text1"/>
                <w:sz w:val="18"/>
                <w:szCs w:val="18"/>
              </w:rPr>
              <w:t>рофилирование заявителя</w:t>
            </w:r>
          </w:p>
        </w:tc>
      </w:tr>
      <w:tr w:rsidR="009033D3" w:rsidRPr="000A5290" w14:paraId="0B19A06A" w14:textId="77777777" w:rsidTr="00E07CA4">
        <w:trPr>
          <w:trHeight w:val="315"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F6900" w14:textId="33B7B092" w:rsidR="009033D3" w:rsidRPr="00240044" w:rsidRDefault="009E01A9" w:rsidP="009033D3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  <w:t>1.1</w:t>
            </w:r>
            <w:r w:rsidR="00B0312D"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  <w:t>.1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C2A12" w14:textId="0BA5666C" w:rsidR="009033D3" w:rsidRPr="00B0312D" w:rsidRDefault="00B0312D" w:rsidP="00B0312D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eastAsia="Times New Roman"/>
                <w:sz w:val="18"/>
                <w:szCs w:val="18"/>
                <w:lang w:eastAsia="ru-RU"/>
              </w:rPr>
            </w:pPr>
            <w:r w:rsidRPr="00AC419F">
              <w:rPr>
                <w:rFonts w:eastAsia="Times New Roman"/>
                <w:sz w:val="18"/>
                <w:szCs w:val="18"/>
                <w:lang w:eastAsia="ru-RU"/>
              </w:rPr>
              <w:t>Определение категории (признаков) заявителя</w:t>
            </w:r>
          </w:p>
        </w:tc>
        <w:tc>
          <w:tcPr>
            <w:tcW w:w="3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5685C" w14:textId="72DE51DC" w:rsidR="009033D3" w:rsidRPr="00D140B0" w:rsidRDefault="00913A5F" w:rsidP="00913A5F">
            <w:pPr>
              <w:widowControl w:val="0"/>
              <w:autoSpaceDE w:val="0"/>
              <w:autoSpaceDN w:val="0"/>
              <w:spacing w:after="0" w:line="240" w:lineRule="auto"/>
              <w:ind w:firstLine="17"/>
              <w:jc w:val="both"/>
              <w:outlineLvl w:val="2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 xml:space="preserve">Работник, </w:t>
            </w:r>
            <w:r w:rsidR="00810730">
              <w:rPr>
                <w:rFonts w:eastAsia="Times New Roman"/>
                <w:sz w:val="18"/>
                <w:szCs w:val="18"/>
                <w:lang w:eastAsia="ru-RU"/>
              </w:rPr>
              <w:t>осуществляющий</w:t>
            </w:r>
            <w:r>
              <w:rPr>
                <w:rFonts w:eastAsia="Times New Roman"/>
                <w:sz w:val="18"/>
                <w:szCs w:val="18"/>
                <w:lang w:eastAsia="ru-RU"/>
              </w:rPr>
              <w:t xml:space="preserve"> </w:t>
            </w:r>
            <w:r w:rsidR="00B0312D">
              <w:rPr>
                <w:rFonts w:eastAsia="Times New Roman"/>
                <w:sz w:val="18"/>
                <w:szCs w:val="18"/>
                <w:lang w:eastAsia="ru-RU"/>
              </w:rPr>
              <w:t xml:space="preserve"> прием заявления и документов осуществляет анкетирование </w:t>
            </w:r>
            <w:r w:rsidR="00B0312D" w:rsidRPr="00B0312D">
              <w:rPr>
                <w:rFonts w:eastAsia="Times New Roman"/>
                <w:sz w:val="18"/>
                <w:szCs w:val="18"/>
                <w:lang w:eastAsia="ru-RU"/>
              </w:rPr>
              <w:t>по вопросам, направленным на определение категории (признаков) заявителя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1820A" w14:textId="576B54A7" w:rsidR="009033D3" w:rsidRPr="00B0312D" w:rsidRDefault="00B0312D" w:rsidP="009033D3">
            <w:pPr>
              <w:spacing w:after="0" w:line="240" w:lineRule="auto"/>
              <w:jc w:val="center"/>
              <w:rPr>
                <w:rFonts w:eastAsia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B0312D">
              <w:rPr>
                <w:rFonts w:eastAsia="Times New Roman"/>
                <w:bCs/>
                <w:color w:val="000000" w:themeColor="text1"/>
                <w:sz w:val="18"/>
                <w:szCs w:val="18"/>
                <w:lang w:eastAsia="ru-RU"/>
              </w:rPr>
              <w:t>В день подачи заявления и документов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693B3" w14:textId="660F5712" w:rsidR="009033D3" w:rsidRPr="00B0312D" w:rsidRDefault="00B0312D" w:rsidP="009033D3">
            <w:pPr>
              <w:spacing w:after="0" w:line="240" w:lineRule="auto"/>
              <w:jc w:val="center"/>
              <w:rPr>
                <w:rFonts w:eastAsia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B0312D">
              <w:rPr>
                <w:rFonts w:eastAsia="Times New Roman"/>
                <w:bCs/>
                <w:color w:val="000000" w:themeColor="text1"/>
                <w:sz w:val="18"/>
                <w:szCs w:val="18"/>
                <w:lang w:eastAsia="ru-RU"/>
              </w:rPr>
              <w:t xml:space="preserve"> Специалист Администрации – в случа</w:t>
            </w:r>
            <w:r w:rsidR="00AC419F">
              <w:rPr>
                <w:rFonts w:eastAsia="Times New Roman"/>
                <w:bCs/>
                <w:color w:val="000000" w:themeColor="text1"/>
                <w:sz w:val="18"/>
                <w:szCs w:val="18"/>
                <w:lang w:eastAsia="ru-RU"/>
              </w:rPr>
              <w:t>е обращения заявителя лично в  у</w:t>
            </w:r>
            <w:r w:rsidRPr="00B0312D">
              <w:rPr>
                <w:rFonts w:eastAsia="Times New Roman"/>
                <w:bCs/>
                <w:color w:val="000000" w:themeColor="text1"/>
                <w:sz w:val="18"/>
                <w:szCs w:val="18"/>
                <w:lang w:eastAsia="ru-RU"/>
              </w:rPr>
              <w:t>полномоченный орган; специалист МФЦ – в случае обращения заявителя за предоставлением муниципальной услуги через МФЦ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4AC93" w14:textId="2DE962C5" w:rsidR="009033D3" w:rsidRPr="00B0312D" w:rsidRDefault="00B0312D" w:rsidP="009033D3">
            <w:pPr>
              <w:spacing w:after="0" w:line="240" w:lineRule="auto"/>
              <w:jc w:val="center"/>
              <w:rPr>
                <w:rFonts w:eastAsia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B0312D">
              <w:rPr>
                <w:rFonts w:eastAsia="Times New Roman"/>
                <w:bCs/>
                <w:color w:val="000000" w:themeColor="text1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737EF" w14:textId="6D7EF881" w:rsidR="009033D3" w:rsidRPr="00B0312D" w:rsidRDefault="00B0312D" w:rsidP="009033D3">
            <w:pPr>
              <w:spacing w:after="0" w:line="240" w:lineRule="auto"/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B0312D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-</w:t>
            </w:r>
          </w:p>
        </w:tc>
      </w:tr>
      <w:tr w:rsidR="009E01A9" w:rsidRPr="000A5290" w14:paraId="4FB70CF7" w14:textId="77777777" w:rsidTr="008C4AB0">
        <w:trPr>
          <w:trHeight w:val="315"/>
        </w:trPr>
        <w:tc>
          <w:tcPr>
            <w:tcW w:w="14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57BB1" w14:textId="3FF10274" w:rsidR="009E01A9" w:rsidRPr="00B0312D" w:rsidRDefault="009E01A9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>1.2А</w:t>
            </w:r>
            <w:r w:rsidR="00571F3D">
              <w:rPr>
                <w:b/>
                <w:bCs/>
                <w:color w:val="000000" w:themeColor="text1"/>
                <w:sz w:val="18"/>
                <w:szCs w:val="18"/>
              </w:rPr>
              <w:t>. П</w:t>
            </w:r>
            <w:r w:rsidRPr="00913A5F">
              <w:rPr>
                <w:b/>
                <w:bCs/>
                <w:color w:val="000000" w:themeColor="text1"/>
                <w:sz w:val="18"/>
                <w:szCs w:val="18"/>
              </w:rPr>
              <w:t>рием заявления и документов и (или) информации, необходимых для предоставления муниципальной услуги</w:t>
            </w:r>
            <w:r w:rsidR="00AC419F">
              <w:rPr>
                <w:b/>
                <w:bCs/>
                <w:color w:val="000000" w:themeColor="text1"/>
                <w:sz w:val="18"/>
                <w:szCs w:val="18"/>
              </w:rPr>
              <w:t xml:space="preserve"> (при обращении в у</w:t>
            </w:r>
            <w:r>
              <w:rPr>
                <w:b/>
                <w:bCs/>
                <w:color w:val="000000" w:themeColor="text1"/>
                <w:sz w:val="18"/>
                <w:szCs w:val="18"/>
              </w:rPr>
              <w:t>полномоченный орган )</w:t>
            </w:r>
          </w:p>
        </w:tc>
      </w:tr>
      <w:tr w:rsidR="009E01A9" w:rsidRPr="00571F3D" w14:paraId="5676A999" w14:textId="77777777" w:rsidTr="00E07CA4">
        <w:trPr>
          <w:trHeight w:val="315"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39160" w14:textId="1870EE4C" w:rsidR="009E01A9" w:rsidRPr="009E01A9" w:rsidRDefault="009E01A9" w:rsidP="009E01A9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  <w:t>1.2А</w:t>
            </w:r>
            <w:r w:rsidRPr="009E01A9">
              <w:rPr>
                <w:rFonts w:eastAsia="Times New Roman"/>
                <w:color w:val="000000" w:themeColor="text1"/>
                <w:sz w:val="18"/>
                <w:szCs w:val="24"/>
                <w:lang w:eastAsia="ru-RU"/>
              </w:rPr>
              <w:t>.1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CD974" w14:textId="68E31EA7" w:rsidR="009E01A9" w:rsidRPr="009E01A9" w:rsidRDefault="009E01A9" w:rsidP="009E01A9">
            <w:pPr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eastAsia="Times New Roman"/>
                <w:color w:val="000000" w:themeColor="text1"/>
                <w:sz w:val="18"/>
                <w:szCs w:val="18"/>
                <w:lang w:eastAsia="ru-RU"/>
              </w:rPr>
            </w:pPr>
            <w:r w:rsidRPr="009E01A9">
              <w:rPr>
                <w:rFonts w:eastAsia="Times New Roman"/>
                <w:bCs/>
                <w:color w:val="000000" w:themeColor="text1"/>
                <w:sz w:val="18"/>
                <w:szCs w:val="18"/>
                <w:lang w:eastAsia="ru-RU"/>
              </w:rPr>
              <w:t>Прием заявления и документов и (или) информации</w:t>
            </w:r>
          </w:p>
        </w:tc>
        <w:tc>
          <w:tcPr>
            <w:tcW w:w="3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F621A" w14:textId="253E3702" w:rsidR="009E01A9" w:rsidRPr="009E01A9" w:rsidRDefault="009E01A9" w:rsidP="009E01A9">
            <w:pPr>
              <w:widowControl w:val="0"/>
              <w:autoSpaceDE w:val="0"/>
              <w:autoSpaceDN w:val="0"/>
              <w:spacing w:after="0" w:line="240" w:lineRule="auto"/>
              <w:ind w:firstLine="17"/>
              <w:jc w:val="both"/>
              <w:outlineLvl w:val="2"/>
              <w:rPr>
                <w:rFonts w:eastAsia="Times New Roman"/>
                <w:color w:val="000000" w:themeColor="text1"/>
                <w:sz w:val="18"/>
                <w:szCs w:val="18"/>
                <w:lang w:eastAsia="ru-RU"/>
              </w:rPr>
            </w:pPr>
            <w:r w:rsidRPr="009E01A9">
              <w:rPr>
                <w:rFonts w:eastAsia="Times New Roman"/>
                <w:color w:val="000000" w:themeColor="text1"/>
                <w:sz w:val="18"/>
                <w:szCs w:val="18"/>
                <w:lang w:eastAsia="ru-RU"/>
              </w:rPr>
              <w:t>Специалист, осуществляющий прием документов, осуществляет следующие административные действия:</w:t>
            </w:r>
          </w:p>
          <w:p w14:paraId="20E34355" w14:textId="77777777" w:rsidR="009E01A9" w:rsidRPr="009E01A9" w:rsidRDefault="009E01A9" w:rsidP="009E01A9">
            <w:pPr>
              <w:widowControl w:val="0"/>
              <w:autoSpaceDE w:val="0"/>
              <w:autoSpaceDN w:val="0"/>
              <w:spacing w:after="0" w:line="240" w:lineRule="auto"/>
              <w:ind w:firstLine="17"/>
              <w:jc w:val="both"/>
              <w:outlineLvl w:val="2"/>
              <w:rPr>
                <w:rFonts w:eastAsia="Times New Roman"/>
                <w:color w:val="000000" w:themeColor="text1"/>
                <w:sz w:val="18"/>
                <w:szCs w:val="18"/>
                <w:lang w:eastAsia="ru-RU"/>
              </w:rPr>
            </w:pPr>
            <w:r w:rsidRPr="009E01A9">
              <w:rPr>
                <w:rFonts w:eastAsia="Times New Roman"/>
                <w:color w:val="000000" w:themeColor="text1"/>
                <w:sz w:val="18"/>
                <w:szCs w:val="18"/>
                <w:lang w:eastAsia="ru-RU"/>
              </w:rPr>
              <w:t>1) при личном обращении заявителя (представителя заявителя) проверяет наличие документа, удостоверяющего личность заявителя (представителя заявителя);</w:t>
            </w:r>
          </w:p>
          <w:p w14:paraId="499ADD15" w14:textId="77777777" w:rsidR="009E01A9" w:rsidRPr="009E01A9" w:rsidRDefault="009E01A9" w:rsidP="009E01A9">
            <w:pPr>
              <w:widowControl w:val="0"/>
              <w:autoSpaceDE w:val="0"/>
              <w:autoSpaceDN w:val="0"/>
              <w:spacing w:after="0" w:line="240" w:lineRule="auto"/>
              <w:ind w:firstLine="17"/>
              <w:jc w:val="both"/>
              <w:outlineLvl w:val="2"/>
              <w:rPr>
                <w:rFonts w:eastAsia="Times New Roman"/>
                <w:color w:val="000000" w:themeColor="text1"/>
                <w:sz w:val="18"/>
                <w:szCs w:val="18"/>
                <w:lang w:eastAsia="ru-RU"/>
              </w:rPr>
            </w:pPr>
            <w:r w:rsidRPr="009E01A9">
              <w:rPr>
                <w:rFonts w:eastAsia="Times New Roman"/>
                <w:color w:val="000000" w:themeColor="text1"/>
                <w:sz w:val="18"/>
                <w:szCs w:val="18"/>
                <w:lang w:eastAsia="ru-RU"/>
              </w:rPr>
              <w:t>2) при наличии основания для отказа в приеме документов, необходимых для предоставления муниципальной услуги, установленного административным регламентом, отказывает в приеме с разъяснением причин;</w:t>
            </w:r>
          </w:p>
          <w:p w14:paraId="55205A3A" w14:textId="77777777" w:rsidR="009E01A9" w:rsidRPr="009E01A9" w:rsidRDefault="009E01A9" w:rsidP="009E01A9">
            <w:pPr>
              <w:widowControl w:val="0"/>
              <w:autoSpaceDE w:val="0"/>
              <w:autoSpaceDN w:val="0"/>
              <w:spacing w:after="0" w:line="240" w:lineRule="auto"/>
              <w:ind w:firstLine="17"/>
              <w:jc w:val="both"/>
              <w:outlineLvl w:val="2"/>
              <w:rPr>
                <w:rFonts w:eastAsia="Times New Roman"/>
                <w:color w:val="000000" w:themeColor="text1"/>
                <w:sz w:val="18"/>
                <w:szCs w:val="18"/>
                <w:lang w:eastAsia="ru-RU"/>
              </w:rPr>
            </w:pPr>
            <w:r w:rsidRPr="009E01A9">
              <w:rPr>
                <w:rFonts w:eastAsia="Times New Roman"/>
                <w:color w:val="000000" w:themeColor="text1"/>
                <w:sz w:val="18"/>
                <w:szCs w:val="18"/>
                <w:lang w:eastAsia="ru-RU"/>
              </w:rPr>
              <w:t>3) при отсутствии основания для отказа в приеме документов, необходимого для предоставления муниципальной услуги, установленного административным регламентом, осуществляет проверку представленного заявления, сверяет копии представленных документов с их оригиналами (при наличии), регистрирует запрос;</w:t>
            </w:r>
          </w:p>
          <w:p w14:paraId="5532369D" w14:textId="77777777" w:rsidR="009E01A9" w:rsidRPr="009E01A9" w:rsidRDefault="009E01A9" w:rsidP="009E01A9">
            <w:pPr>
              <w:widowControl w:val="0"/>
              <w:autoSpaceDE w:val="0"/>
              <w:autoSpaceDN w:val="0"/>
              <w:spacing w:after="0" w:line="240" w:lineRule="auto"/>
              <w:ind w:firstLine="17"/>
              <w:jc w:val="both"/>
              <w:outlineLvl w:val="2"/>
              <w:rPr>
                <w:rFonts w:eastAsia="Times New Roman"/>
                <w:color w:val="000000" w:themeColor="text1"/>
                <w:sz w:val="18"/>
                <w:szCs w:val="18"/>
                <w:lang w:eastAsia="ru-RU"/>
              </w:rPr>
            </w:pPr>
            <w:r w:rsidRPr="009E01A9">
              <w:rPr>
                <w:rFonts w:eastAsia="Times New Roman"/>
                <w:color w:val="000000" w:themeColor="text1"/>
                <w:sz w:val="18"/>
                <w:szCs w:val="18"/>
                <w:lang w:eastAsia="ru-RU"/>
              </w:rPr>
              <w:t>4) при личном обращении выдает заявителю или его представителю расписку в получении документов с указанием их перечня и даты получения;</w:t>
            </w:r>
          </w:p>
          <w:p w14:paraId="0266132F" w14:textId="77777777" w:rsidR="009E01A9" w:rsidRPr="009E01A9" w:rsidRDefault="009E01A9" w:rsidP="009E01A9">
            <w:pPr>
              <w:widowControl w:val="0"/>
              <w:autoSpaceDE w:val="0"/>
              <w:autoSpaceDN w:val="0"/>
              <w:spacing w:after="0" w:line="240" w:lineRule="auto"/>
              <w:ind w:firstLine="17"/>
              <w:jc w:val="both"/>
              <w:outlineLvl w:val="2"/>
              <w:rPr>
                <w:rFonts w:eastAsia="Times New Roman"/>
                <w:color w:val="000000" w:themeColor="text1"/>
                <w:sz w:val="18"/>
                <w:szCs w:val="18"/>
                <w:lang w:eastAsia="ru-RU"/>
              </w:rPr>
            </w:pPr>
            <w:r w:rsidRPr="009E01A9">
              <w:rPr>
                <w:rFonts w:eastAsia="Times New Roman"/>
                <w:color w:val="000000" w:themeColor="text1"/>
                <w:sz w:val="18"/>
                <w:szCs w:val="18"/>
                <w:lang w:eastAsia="ru-RU"/>
              </w:rPr>
              <w:t>5) при поступлении заявления и документов посредством почтового отправления направляет расписку в их получении по указанному в заявлении почтовому адресу;</w:t>
            </w:r>
          </w:p>
          <w:p w14:paraId="20FAA600" w14:textId="77777777" w:rsidR="009E01A9" w:rsidRPr="009E01A9" w:rsidRDefault="009E01A9" w:rsidP="009E01A9">
            <w:pPr>
              <w:widowControl w:val="0"/>
              <w:autoSpaceDE w:val="0"/>
              <w:autoSpaceDN w:val="0"/>
              <w:spacing w:after="0" w:line="240" w:lineRule="auto"/>
              <w:ind w:firstLine="17"/>
              <w:jc w:val="both"/>
              <w:outlineLvl w:val="2"/>
              <w:rPr>
                <w:rFonts w:eastAsia="Times New Roman"/>
                <w:color w:val="000000" w:themeColor="text1"/>
                <w:sz w:val="18"/>
                <w:szCs w:val="18"/>
                <w:lang w:eastAsia="ru-RU"/>
              </w:rPr>
            </w:pPr>
            <w:r w:rsidRPr="009E01A9">
              <w:rPr>
                <w:rFonts w:eastAsia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6) при поступлении заявления и документов в форме электронных документов, обеспечивает направление заявителю (представителю заявителя) сообщения об их получении с указанием входящего регистрационного номера, даты получения в личный кабинет заявителя (представителя заявителя) на ЕПГУ;</w:t>
            </w:r>
          </w:p>
          <w:p w14:paraId="47FF1F37" w14:textId="4ABF231F" w:rsidR="009E01A9" w:rsidRPr="009E01A9" w:rsidRDefault="009E01A9" w:rsidP="009E01A9">
            <w:pPr>
              <w:widowControl w:val="0"/>
              <w:autoSpaceDE w:val="0"/>
              <w:autoSpaceDN w:val="0"/>
              <w:spacing w:after="0" w:line="240" w:lineRule="auto"/>
              <w:ind w:firstLine="17"/>
              <w:jc w:val="both"/>
              <w:outlineLvl w:val="2"/>
              <w:rPr>
                <w:rFonts w:eastAsia="Times New Roman"/>
                <w:color w:val="000000" w:themeColor="text1"/>
                <w:sz w:val="18"/>
                <w:szCs w:val="18"/>
                <w:lang w:eastAsia="ru-RU"/>
              </w:rPr>
            </w:pPr>
            <w:r w:rsidRPr="009E01A9">
              <w:rPr>
                <w:rFonts w:eastAsia="Times New Roman"/>
                <w:color w:val="000000" w:themeColor="text1"/>
                <w:sz w:val="18"/>
                <w:szCs w:val="18"/>
                <w:lang w:eastAsia="ru-RU"/>
              </w:rPr>
              <w:t>7) при непредставлении заявителем документов, установленных административным регламентом, передает заявление и документы должностному лицу, ответственному за направление межведомственных запросов.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D6649" w14:textId="21B333EE" w:rsidR="009E01A9" w:rsidRPr="009E01A9" w:rsidRDefault="009E01A9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E01A9">
              <w:rPr>
                <w:rFonts w:eastAsia="Times New Roman"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 xml:space="preserve">В день поступления заявления в администрацию </w:t>
            </w:r>
            <w:proofErr w:type="spellStart"/>
            <w:r w:rsidRPr="009E01A9">
              <w:rPr>
                <w:rFonts w:eastAsia="Times New Roman"/>
                <w:bCs/>
                <w:color w:val="000000" w:themeColor="text1"/>
                <w:sz w:val="18"/>
                <w:szCs w:val="18"/>
                <w:lang w:eastAsia="ru-RU"/>
              </w:rPr>
              <w:t>Охинского</w:t>
            </w:r>
            <w:proofErr w:type="spellEnd"/>
            <w:r w:rsidRPr="009E01A9">
              <w:rPr>
                <w:rFonts w:eastAsia="Times New Roman"/>
                <w:bCs/>
                <w:color w:val="000000" w:themeColor="text1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9C82D" w14:textId="72DBF8DD" w:rsidR="009E01A9" w:rsidRPr="009E01A9" w:rsidRDefault="009E01A9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E01A9">
              <w:rPr>
                <w:rFonts w:eastAsia="Times New Roman"/>
                <w:bCs/>
                <w:color w:val="000000" w:themeColor="text1"/>
                <w:sz w:val="18"/>
                <w:szCs w:val="18"/>
                <w:lang w:eastAsia="ru-RU"/>
              </w:rPr>
              <w:t xml:space="preserve">Специалист администрации </w:t>
            </w:r>
            <w:proofErr w:type="spellStart"/>
            <w:r w:rsidRPr="009E01A9">
              <w:rPr>
                <w:rFonts w:eastAsia="Times New Roman"/>
                <w:bCs/>
                <w:color w:val="000000" w:themeColor="text1"/>
                <w:sz w:val="18"/>
                <w:szCs w:val="18"/>
                <w:lang w:eastAsia="ru-RU"/>
              </w:rPr>
              <w:t>Охинского</w:t>
            </w:r>
            <w:proofErr w:type="spellEnd"/>
            <w:r w:rsidRPr="009E01A9">
              <w:rPr>
                <w:rFonts w:eastAsia="Times New Roman"/>
                <w:bCs/>
                <w:color w:val="000000" w:themeColor="text1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73A75" w14:textId="77777777" w:rsidR="009E01A9" w:rsidRPr="009E01A9" w:rsidRDefault="009E01A9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E01A9">
              <w:rPr>
                <w:rFonts w:eastAsia="Times New Roman"/>
                <w:bCs/>
                <w:color w:val="000000" w:themeColor="text1"/>
                <w:sz w:val="18"/>
                <w:szCs w:val="18"/>
                <w:lang w:eastAsia="ru-RU"/>
              </w:rPr>
              <w:t>Технологическое обеспечение:</w:t>
            </w:r>
          </w:p>
          <w:p w14:paraId="70BA843A" w14:textId="77777777" w:rsidR="009E01A9" w:rsidRPr="009E01A9" w:rsidRDefault="009E01A9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E01A9">
              <w:rPr>
                <w:rFonts w:eastAsia="Times New Roman"/>
                <w:bCs/>
                <w:color w:val="000000" w:themeColor="text1"/>
                <w:sz w:val="18"/>
                <w:szCs w:val="18"/>
                <w:lang w:eastAsia="ru-RU"/>
              </w:rPr>
              <w:t>Принтер (МФУ)</w:t>
            </w:r>
          </w:p>
          <w:p w14:paraId="3E6F8A4D" w14:textId="77777777" w:rsidR="009E01A9" w:rsidRPr="009E01A9" w:rsidRDefault="009E01A9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E01A9">
              <w:rPr>
                <w:rFonts w:eastAsia="Times New Roman"/>
                <w:bCs/>
                <w:color w:val="000000" w:themeColor="text1"/>
                <w:sz w:val="18"/>
                <w:szCs w:val="18"/>
                <w:lang w:eastAsia="ru-RU"/>
              </w:rPr>
              <w:t>Компьютер</w:t>
            </w:r>
          </w:p>
          <w:p w14:paraId="58196EBC" w14:textId="77777777" w:rsidR="009E01A9" w:rsidRPr="009E01A9" w:rsidRDefault="009E01A9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</w:p>
          <w:p w14:paraId="38F12F07" w14:textId="27CFFE23" w:rsidR="009E01A9" w:rsidRPr="009E01A9" w:rsidRDefault="009E01A9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E1FDB" w14:textId="49AEA46F" w:rsidR="009E01A9" w:rsidRPr="00571F3D" w:rsidRDefault="009A3619" w:rsidP="009A3619">
            <w:pPr>
              <w:spacing w:after="0" w:line="240" w:lineRule="auto"/>
              <w:jc w:val="center"/>
              <w:rPr>
                <w:rFonts w:eastAsia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color w:val="000000" w:themeColor="text1"/>
                <w:sz w:val="18"/>
                <w:szCs w:val="18"/>
                <w:lang w:eastAsia="ru-RU"/>
              </w:rPr>
              <w:t>Приложение 1</w:t>
            </w:r>
          </w:p>
          <w:p w14:paraId="17A600BA" w14:textId="77777777" w:rsidR="009E01A9" w:rsidRPr="00571F3D" w:rsidRDefault="009E01A9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9E01A9" w:rsidRPr="000A5290" w14:paraId="33114BD1" w14:textId="77777777" w:rsidTr="002C2E9B">
        <w:trPr>
          <w:trHeight w:val="315"/>
        </w:trPr>
        <w:tc>
          <w:tcPr>
            <w:tcW w:w="14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F796F" w14:textId="77777777" w:rsidR="00E07CA4" w:rsidRPr="00E07CA4" w:rsidRDefault="009E01A9" w:rsidP="00E07CA4">
            <w:pPr>
              <w:widowControl w:val="0"/>
              <w:spacing w:after="0" w:line="240" w:lineRule="auto"/>
              <w:jc w:val="center"/>
              <w:rPr>
                <w:rFonts w:eastAsia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 w:rsidRPr="00E07CA4">
              <w:rPr>
                <w:b/>
                <w:bCs/>
                <w:color w:val="000000" w:themeColor="text1"/>
                <w:sz w:val="18"/>
                <w:szCs w:val="18"/>
              </w:rPr>
              <w:lastRenderedPageBreak/>
              <w:t>1.2</w:t>
            </w:r>
            <w:r w:rsidR="00571F3D" w:rsidRPr="00E07CA4">
              <w:rPr>
                <w:b/>
                <w:bCs/>
                <w:color w:val="000000" w:themeColor="text1"/>
                <w:sz w:val="18"/>
                <w:szCs w:val="18"/>
              </w:rPr>
              <w:t xml:space="preserve">Б. </w:t>
            </w:r>
            <w:r w:rsidR="00E07CA4" w:rsidRPr="00E07CA4">
              <w:rPr>
                <w:b/>
                <w:sz w:val="18"/>
                <w:szCs w:val="18"/>
              </w:rPr>
              <w:t>Прием запроса и документов и (или) информации, необходимых для предоставления Услуги в МФЦ осуществляется в рамках заключенного соглашения о взаимодействии</w:t>
            </w:r>
          </w:p>
          <w:p w14:paraId="712BA978" w14:textId="4BE18A9D" w:rsidR="009E01A9" w:rsidRPr="00913A5F" w:rsidRDefault="009E01A9" w:rsidP="009E01A9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9E01A9" w:rsidRPr="000A5290" w14:paraId="27F9AC6B" w14:textId="77777777" w:rsidTr="00E07CA4">
        <w:trPr>
          <w:trHeight w:val="315"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66811" w14:textId="69326D57" w:rsidR="009E01A9" w:rsidRPr="00240044" w:rsidRDefault="009E01A9" w:rsidP="009E01A9">
            <w:pPr>
              <w:spacing w:after="0" w:line="240" w:lineRule="auto"/>
              <w:jc w:val="center"/>
              <w:rPr>
                <w:color w:val="C00000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33788" w14:textId="74591C87" w:rsidR="009E01A9" w:rsidRPr="00913A5F" w:rsidRDefault="009E01A9" w:rsidP="009E01A9">
            <w:pPr>
              <w:spacing w:after="0" w:line="240" w:lineRule="auto"/>
              <w:jc w:val="center"/>
              <w:rPr>
                <w:rFonts w:eastAsia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CF8F7" w14:textId="263FB03F" w:rsidR="009E01A9" w:rsidRPr="00240044" w:rsidRDefault="009E01A9" w:rsidP="009E01A9">
            <w:pPr>
              <w:spacing w:after="0" w:line="240" w:lineRule="auto"/>
              <w:rPr>
                <w:color w:val="C00000"/>
                <w:sz w:val="18"/>
                <w:szCs w:val="18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81543" w14:textId="61FC4714" w:rsidR="009E01A9" w:rsidRPr="00240044" w:rsidRDefault="009E01A9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49D28" w14:textId="744A506C" w:rsidR="009E01A9" w:rsidRPr="00240044" w:rsidRDefault="009E01A9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0AAA7" w14:textId="2938A53D" w:rsidR="009E01A9" w:rsidRPr="00240044" w:rsidRDefault="009E01A9" w:rsidP="009E01A9">
            <w:pPr>
              <w:spacing w:after="0" w:line="240" w:lineRule="auto"/>
              <w:jc w:val="center"/>
              <w:rPr>
                <w:color w:val="C00000"/>
                <w:sz w:val="18"/>
                <w:szCs w:val="18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AB68A" w14:textId="00054C0C" w:rsidR="009E01A9" w:rsidRPr="00240044" w:rsidRDefault="009E01A9" w:rsidP="009E01A9">
            <w:pPr>
              <w:spacing w:after="0" w:line="240" w:lineRule="auto"/>
              <w:jc w:val="center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</w:p>
        </w:tc>
      </w:tr>
      <w:tr w:rsidR="009E01A9" w:rsidRPr="000A5290" w14:paraId="2BC2ED14" w14:textId="77777777" w:rsidTr="007A51B5">
        <w:trPr>
          <w:trHeight w:val="315"/>
        </w:trPr>
        <w:tc>
          <w:tcPr>
            <w:tcW w:w="14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B31D1" w14:textId="79538FC9" w:rsidR="009E01A9" w:rsidRPr="009E01A9" w:rsidRDefault="009E01A9" w:rsidP="009E01A9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9E01A9">
              <w:rPr>
                <w:b/>
                <w:bCs/>
                <w:color w:val="000000" w:themeColor="text1"/>
                <w:sz w:val="18"/>
                <w:szCs w:val="18"/>
              </w:rPr>
              <w:t>1.3</w:t>
            </w:r>
            <w:r w:rsidR="00B94F83">
              <w:rPr>
                <w:b/>
                <w:bCs/>
                <w:color w:val="000000" w:themeColor="text1"/>
                <w:sz w:val="18"/>
                <w:szCs w:val="18"/>
              </w:rPr>
              <w:t>А</w:t>
            </w:r>
            <w:r w:rsidRPr="009E01A9">
              <w:rPr>
                <w:b/>
                <w:bCs/>
                <w:color w:val="000000" w:themeColor="text1"/>
                <w:sz w:val="18"/>
                <w:szCs w:val="18"/>
              </w:rPr>
              <w:t>. Межведомственное информационное взаимодействие</w:t>
            </w:r>
          </w:p>
        </w:tc>
      </w:tr>
      <w:tr w:rsidR="009E01A9" w:rsidRPr="000A5290" w14:paraId="36762DAA" w14:textId="77777777" w:rsidTr="00E07CA4">
        <w:trPr>
          <w:trHeight w:val="315"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DDD0C" w14:textId="15C01B84" w:rsidR="009E01A9" w:rsidRPr="00D5443A" w:rsidRDefault="009E01A9" w:rsidP="009E01A9">
            <w:pPr>
              <w:jc w:val="center"/>
              <w:rPr>
                <w:color w:val="C00000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1.3</w:t>
            </w:r>
            <w:r w:rsidR="00B94F8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А</w:t>
            </w: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.</w:t>
            </w:r>
            <w:r w:rsidRPr="00D5443A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60BD2" w14:textId="3655ED64" w:rsidR="009E01A9" w:rsidRPr="00D5443A" w:rsidRDefault="009E01A9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C00000"/>
                <w:sz w:val="18"/>
                <w:szCs w:val="24"/>
                <w:lang w:eastAsia="ru-RU"/>
              </w:rPr>
            </w:pPr>
            <w:r w:rsidRPr="00B612E0">
              <w:rPr>
                <w:rFonts w:eastAsia="Times New Roman"/>
                <w:bCs/>
                <w:sz w:val="18"/>
                <w:szCs w:val="18"/>
                <w:lang w:eastAsia="ru-RU"/>
              </w:rPr>
              <w:t>Формирование и направление межведомственных запросов в органы (организации)</w:t>
            </w:r>
          </w:p>
        </w:tc>
        <w:tc>
          <w:tcPr>
            <w:tcW w:w="3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6FC50" w14:textId="77777777" w:rsidR="009E01A9" w:rsidRPr="00B612E0" w:rsidRDefault="009E01A9" w:rsidP="009E01A9">
            <w:pPr>
              <w:autoSpaceDE w:val="0"/>
              <w:autoSpaceDN w:val="0"/>
              <w:spacing w:after="0" w:line="240" w:lineRule="auto"/>
              <w:ind w:firstLine="23"/>
              <w:jc w:val="both"/>
              <w:outlineLvl w:val="2"/>
              <w:rPr>
                <w:rFonts w:eastAsia="Times New Roman"/>
                <w:sz w:val="18"/>
                <w:szCs w:val="18"/>
                <w:lang w:eastAsia="ru-RU"/>
              </w:rPr>
            </w:pPr>
            <w:r w:rsidRPr="00B612E0">
              <w:rPr>
                <w:rFonts w:eastAsia="Times New Roman"/>
                <w:sz w:val="18"/>
                <w:szCs w:val="18"/>
                <w:lang w:eastAsia="ru-RU"/>
              </w:rPr>
              <w:t>Специалист, ответственный за направление межведомственных запросов, осуществляет следующие административные действия:</w:t>
            </w:r>
          </w:p>
          <w:p w14:paraId="2FDA78C8" w14:textId="77777777" w:rsidR="009E01A9" w:rsidRDefault="009E01A9" w:rsidP="009E01A9">
            <w:pPr>
              <w:autoSpaceDE w:val="0"/>
              <w:autoSpaceDN w:val="0"/>
              <w:spacing w:after="0" w:line="240" w:lineRule="auto"/>
              <w:ind w:firstLine="23"/>
              <w:jc w:val="both"/>
              <w:outlineLvl w:val="2"/>
              <w:rPr>
                <w:rFonts w:eastAsia="Times New Roman"/>
                <w:sz w:val="18"/>
                <w:szCs w:val="18"/>
                <w:lang w:eastAsia="ru-RU"/>
              </w:rPr>
            </w:pPr>
            <w:r w:rsidRPr="00B612E0">
              <w:rPr>
                <w:rFonts w:eastAsia="Times New Roman"/>
                <w:sz w:val="18"/>
                <w:szCs w:val="18"/>
                <w:lang w:eastAsia="ru-RU"/>
              </w:rPr>
              <w:t>1) формирует и направляет межведомственные запросы</w:t>
            </w:r>
            <w:r>
              <w:rPr>
                <w:rFonts w:eastAsia="Times New Roman"/>
                <w:sz w:val="18"/>
                <w:szCs w:val="18"/>
                <w:lang w:eastAsia="ru-RU"/>
              </w:rPr>
              <w:t>;</w:t>
            </w:r>
            <w:r w:rsidRPr="00B612E0">
              <w:rPr>
                <w:rFonts w:eastAsia="Times New Roman"/>
                <w:sz w:val="18"/>
                <w:szCs w:val="18"/>
                <w:lang w:eastAsia="ru-RU"/>
              </w:rPr>
              <w:t xml:space="preserve"> </w:t>
            </w:r>
          </w:p>
          <w:p w14:paraId="4C77CB7E" w14:textId="6B5863E6" w:rsidR="009E01A9" w:rsidRPr="00D5443A" w:rsidRDefault="009E01A9" w:rsidP="009E01A9">
            <w:pPr>
              <w:spacing w:after="0" w:line="240" w:lineRule="auto"/>
              <w:jc w:val="both"/>
              <w:rPr>
                <w:color w:val="C00000"/>
                <w:sz w:val="18"/>
                <w:szCs w:val="18"/>
              </w:rPr>
            </w:pPr>
            <w:r w:rsidRPr="00B612E0">
              <w:rPr>
                <w:sz w:val="18"/>
                <w:szCs w:val="18"/>
              </w:rPr>
              <w:t>2) передает заявление о предоставлении муниципальной услуги и прилагаемые к нему документы специалисту, ответственному за проверку.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688DA" w14:textId="1A731C93" w:rsidR="009E01A9" w:rsidRPr="00D5443A" w:rsidRDefault="009E01A9" w:rsidP="009E01A9">
            <w:pPr>
              <w:spacing w:after="0" w:line="240" w:lineRule="auto"/>
              <w:jc w:val="center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1 рабочий день с момента регистрации запроса (заявления) заявителя о предоставлении муниципальной услуги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CD223" w14:textId="5EC5A2A6" w:rsidR="009E01A9" w:rsidRPr="00D5443A" w:rsidRDefault="009E01A9" w:rsidP="009E01A9">
            <w:pPr>
              <w:spacing w:after="0" w:line="240" w:lineRule="auto"/>
              <w:jc w:val="center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  <w:r w:rsidRPr="00332CF2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Специалист администрации </w:t>
            </w:r>
            <w:proofErr w:type="spellStart"/>
            <w:r w:rsidRPr="00332CF2">
              <w:rPr>
                <w:rFonts w:eastAsia="Times New Roman"/>
                <w:bCs/>
                <w:sz w:val="18"/>
                <w:szCs w:val="18"/>
                <w:lang w:eastAsia="ru-RU"/>
              </w:rPr>
              <w:t>Охинского</w:t>
            </w:r>
            <w:proofErr w:type="spellEnd"/>
            <w:r w:rsidRPr="00332CF2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B232F" w14:textId="77777777" w:rsidR="009E01A9" w:rsidRPr="00B612E0" w:rsidRDefault="009E01A9" w:rsidP="009E01A9">
            <w:pPr>
              <w:spacing w:after="0" w:line="240" w:lineRule="auto"/>
              <w:jc w:val="center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B612E0">
              <w:rPr>
                <w:rFonts w:eastAsia="Times New Roman"/>
                <w:bCs/>
                <w:sz w:val="18"/>
                <w:szCs w:val="18"/>
                <w:lang w:eastAsia="ru-RU"/>
              </w:rPr>
              <w:t>Технологическое обеспечение:</w:t>
            </w:r>
          </w:p>
          <w:p w14:paraId="7D8190AC" w14:textId="77777777" w:rsidR="009E01A9" w:rsidRPr="00B612E0" w:rsidRDefault="009E01A9" w:rsidP="009E01A9">
            <w:pPr>
              <w:spacing w:after="0" w:line="240" w:lineRule="auto"/>
              <w:jc w:val="center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B612E0">
              <w:rPr>
                <w:rFonts w:eastAsia="Times New Roman"/>
                <w:bCs/>
                <w:sz w:val="18"/>
                <w:szCs w:val="18"/>
                <w:lang w:eastAsia="ru-RU"/>
              </w:rPr>
              <w:t>Принтер (МФУ)</w:t>
            </w:r>
          </w:p>
          <w:p w14:paraId="6E980513" w14:textId="77777777" w:rsidR="009E01A9" w:rsidRPr="00B612E0" w:rsidRDefault="009E01A9" w:rsidP="009E01A9">
            <w:pPr>
              <w:spacing w:after="0" w:line="240" w:lineRule="auto"/>
              <w:jc w:val="center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B612E0">
              <w:rPr>
                <w:rFonts w:eastAsia="Times New Roman"/>
                <w:bCs/>
                <w:sz w:val="18"/>
                <w:szCs w:val="18"/>
                <w:lang w:eastAsia="ru-RU"/>
              </w:rPr>
              <w:t>Компьютер</w:t>
            </w:r>
          </w:p>
          <w:p w14:paraId="28C26C94" w14:textId="5907AE00" w:rsidR="009E01A9" w:rsidRPr="00D5443A" w:rsidRDefault="009E01A9" w:rsidP="009E01A9">
            <w:pPr>
              <w:spacing w:after="0" w:line="240" w:lineRule="auto"/>
              <w:jc w:val="center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  <w:r w:rsidRPr="00B612E0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D9E6C1" w14:textId="3CE46D42" w:rsidR="009E01A9" w:rsidRPr="00D5443A" w:rsidRDefault="009E01A9" w:rsidP="009E01A9">
            <w:pPr>
              <w:shd w:val="clear" w:color="auto" w:fill="FFFFFF" w:themeFill="background1"/>
              <w:spacing w:after="0" w:line="240" w:lineRule="auto"/>
              <w:jc w:val="center"/>
              <w:rPr>
                <w:rFonts w:eastAsia="Times New Roman"/>
                <w:bCs/>
                <w:color w:val="C00000"/>
                <w:sz w:val="18"/>
                <w:szCs w:val="24"/>
                <w:lang w:eastAsia="ru-RU"/>
              </w:rPr>
            </w:pPr>
            <w:r w:rsidRPr="00B612E0">
              <w:rPr>
                <w:rFonts w:eastAsia="Times New Roman"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9E01A9" w:rsidRPr="000A5290" w14:paraId="3D363D53" w14:textId="77777777" w:rsidTr="007A51B5">
        <w:trPr>
          <w:trHeight w:val="315"/>
        </w:trPr>
        <w:tc>
          <w:tcPr>
            <w:tcW w:w="14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2AB65" w14:textId="05EC566C" w:rsidR="009E01A9" w:rsidRPr="009E01A9" w:rsidRDefault="009E01A9" w:rsidP="009E01A9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9E01A9">
              <w:rPr>
                <w:b/>
                <w:bCs/>
                <w:color w:val="000000" w:themeColor="text1"/>
                <w:sz w:val="18"/>
                <w:szCs w:val="18"/>
              </w:rPr>
              <w:t>1.4</w:t>
            </w:r>
            <w:r w:rsidR="00B94F83">
              <w:rPr>
                <w:b/>
                <w:bCs/>
                <w:color w:val="000000" w:themeColor="text1"/>
                <w:sz w:val="18"/>
                <w:szCs w:val="18"/>
              </w:rPr>
              <w:t>А</w:t>
            </w:r>
            <w:r w:rsidRPr="009E01A9">
              <w:rPr>
                <w:b/>
                <w:bCs/>
                <w:color w:val="000000" w:themeColor="text1"/>
                <w:sz w:val="18"/>
                <w:szCs w:val="18"/>
              </w:rPr>
              <w:t xml:space="preserve"> Принятие решения о предоставлении (об отказе в предоставлении) муниципальной услуги</w:t>
            </w:r>
          </w:p>
        </w:tc>
      </w:tr>
      <w:tr w:rsidR="00B94F83" w:rsidRPr="000A5290" w14:paraId="44864CBC" w14:textId="77777777" w:rsidTr="00E07CA4">
        <w:trPr>
          <w:trHeight w:val="315"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B67E6" w14:textId="0175EF8C" w:rsidR="00B94F83" w:rsidRPr="0066094F" w:rsidRDefault="00B94F83" w:rsidP="009E01A9">
            <w:pPr>
              <w:spacing w:after="0" w:line="240" w:lineRule="auto"/>
              <w:jc w:val="center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18"/>
                <w:szCs w:val="18"/>
                <w:lang w:eastAsia="ru-RU"/>
              </w:rPr>
              <w:t>1.4А</w:t>
            </w:r>
            <w:r w:rsidRPr="00924791">
              <w:rPr>
                <w:rFonts w:eastAsia="Times New Roman"/>
                <w:bCs/>
                <w:sz w:val="18"/>
                <w:szCs w:val="18"/>
                <w:lang w:eastAsia="ru-RU"/>
              </w:rPr>
              <w:t>.1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DDF16" w14:textId="4ACE40E8" w:rsidR="00B94F83" w:rsidRPr="0066094F" w:rsidRDefault="00B94F83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C00000"/>
                <w:sz w:val="18"/>
                <w:szCs w:val="24"/>
                <w:lang w:eastAsia="ru-RU"/>
              </w:rPr>
            </w:pPr>
            <w:r w:rsidRPr="00B612E0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Рассмотрение заявления о предоставлении муниципальной услуги и прилагаемых к нему документов, подготовка проекта решения</w:t>
            </w:r>
          </w:p>
        </w:tc>
        <w:tc>
          <w:tcPr>
            <w:tcW w:w="3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8D790" w14:textId="77777777" w:rsidR="00B94F83" w:rsidRDefault="00B94F83" w:rsidP="009E01A9">
            <w:pPr>
              <w:autoSpaceDE w:val="0"/>
              <w:autoSpaceDN w:val="0"/>
              <w:spacing w:after="0" w:line="240" w:lineRule="auto"/>
              <w:ind w:firstLine="23"/>
              <w:jc w:val="both"/>
              <w:outlineLvl w:val="2"/>
              <w:rPr>
                <w:sz w:val="18"/>
                <w:szCs w:val="18"/>
              </w:rPr>
            </w:pPr>
            <w:r w:rsidRPr="00924791">
              <w:rPr>
                <w:sz w:val="18"/>
                <w:szCs w:val="18"/>
              </w:rPr>
              <w:t xml:space="preserve">Специалист, ответственный за проверку, выполняет следующие административные действия: </w:t>
            </w:r>
          </w:p>
          <w:p w14:paraId="573261E4" w14:textId="29BA5F21" w:rsidR="00B94F83" w:rsidRDefault="00B94F83" w:rsidP="009E01A9">
            <w:pPr>
              <w:autoSpaceDE w:val="0"/>
              <w:autoSpaceDN w:val="0"/>
              <w:spacing w:after="0" w:line="240" w:lineRule="auto"/>
              <w:ind w:firstLine="23"/>
              <w:jc w:val="both"/>
              <w:outlineLvl w:val="2"/>
              <w:rPr>
                <w:sz w:val="18"/>
                <w:szCs w:val="18"/>
              </w:rPr>
            </w:pPr>
            <w:r w:rsidRPr="00924791">
              <w:rPr>
                <w:sz w:val="18"/>
                <w:szCs w:val="18"/>
              </w:rPr>
              <w:t>1) осуществляет проверку представленных заявления и документов, а также поступивших по результатам межведомственных запросов сведений, подготовку проекта:</w:t>
            </w:r>
          </w:p>
          <w:p w14:paraId="0FE5CA04" w14:textId="486FC7C5" w:rsidR="00422E0A" w:rsidRDefault="00B94F83" w:rsidP="009E01A9">
            <w:pPr>
              <w:autoSpaceDE w:val="0"/>
              <w:autoSpaceDN w:val="0"/>
              <w:spacing w:after="0" w:line="240" w:lineRule="auto"/>
              <w:ind w:firstLine="23"/>
              <w:jc w:val="both"/>
              <w:outlineLvl w:val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9A3619">
              <w:rPr>
                <w:sz w:val="18"/>
                <w:szCs w:val="18"/>
              </w:rPr>
              <w:t>уведомления</w:t>
            </w:r>
            <w:r w:rsidR="009A3619" w:rsidRPr="00E1365D">
              <w:rPr>
                <w:sz w:val="18"/>
                <w:szCs w:val="18"/>
              </w:rPr>
              <w:t xml:space="preserve"> о выплате денежной компенсации</w:t>
            </w:r>
            <w:r w:rsidR="00422E0A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;</w:t>
            </w:r>
            <w:r w:rsidR="00422E0A" w:rsidRPr="00B94F83">
              <w:rPr>
                <w:sz w:val="18"/>
                <w:szCs w:val="18"/>
              </w:rPr>
              <w:t xml:space="preserve"> </w:t>
            </w:r>
          </w:p>
          <w:p w14:paraId="28796F47" w14:textId="7F2539E3" w:rsidR="00B94F83" w:rsidRPr="00924791" w:rsidRDefault="00B94F83" w:rsidP="009E01A9">
            <w:pPr>
              <w:autoSpaceDE w:val="0"/>
              <w:autoSpaceDN w:val="0"/>
              <w:spacing w:after="0" w:line="240" w:lineRule="auto"/>
              <w:ind w:firstLine="23"/>
              <w:jc w:val="both"/>
              <w:outlineLvl w:val="2"/>
              <w:rPr>
                <w:sz w:val="18"/>
                <w:szCs w:val="18"/>
              </w:rPr>
            </w:pPr>
            <w:r w:rsidRPr="00B94F83">
              <w:rPr>
                <w:sz w:val="18"/>
                <w:szCs w:val="18"/>
              </w:rPr>
              <w:t xml:space="preserve">- </w:t>
            </w:r>
            <w:r w:rsidR="009A3619">
              <w:rPr>
                <w:sz w:val="18"/>
                <w:szCs w:val="18"/>
              </w:rPr>
              <w:t>уведомления</w:t>
            </w:r>
            <w:r w:rsidR="009A3619">
              <w:rPr>
                <w:sz w:val="18"/>
                <w:szCs w:val="18"/>
              </w:rPr>
              <w:t xml:space="preserve"> об отказе в </w:t>
            </w:r>
            <w:r w:rsidR="009A3619" w:rsidRPr="00E1365D">
              <w:rPr>
                <w:sz w:val="18"/>
                <w:szCs w:val="18"/>
              </w:rPr>
              <w:t>выплате денежной компенсации</w:t>
            </w:r>
            <w:r w:rsidRPr="00B94F83">
              <w:rPr>
                <w:sz w:val="18"/>
                <w:szCs w:val="18"/>
              </w:rPr>
              <w:t xml:space="preserve"> (при отрицательном рассмотрении).</w:t>
            </w:r>
          </w:p>
          <w:p w14:paraId="0AD4247D" w14:textId="0582CE43" w:rsidR="00B94F83" w:rsidRPr="00B94F83" w:rsidRDefault="00B94F83" w:rsidP="009E01A9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924791">
              <w:rPr>
                <w:sz w:val="18"/>
                <w:szCs w:val="18"/>
              </w:rPr>
              <w:t>2) пе</w:t>
            </w:r>
            <w:r w:rsidR="009A3619">
              <w:rPr>
                <w:sz w:val="18"/>
                <w:szCs w:val="18"/>
              </w:rPr>
              <w:t>редает проекты решений руководителю</w:t>
            </w:r>
            <w:r w:rsidRPr="00924791">
              <w:rPr>
                <w:sz w:val="18"/>
                <w:szCs w:val="18"/>
              </w:rPr>
              <w:t xml:space="preserve"> для рассмотрения.</w:t>
            </w: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7888C8E" w14:textId="06149848" w:rsidR="00B94F83" w:rsidRPr="009A3619" w:rsidRDefault="009A3619" w:rsidP="00B94F83">
            <w:pPr>
              <w:spacing w:after="0" w:line="240" w:lineRule="auto"/>
              <w:jc w:val="center"/>
              <w:rPr>
                <w:rFonts w:eastAsia="Times New Roman"/>
                <w:color w:val="C00000"/>
                <w:sz w:val="18"/>
                <w:szCs w:val="18"/>
                <w:lang w:eastAsia="ru-RU"/>
              </w:rPr>
            </w:pPr>
            <w:r w:rsidRPr="009A3619">
              <w:rPr>
                <w:sz w:val="18"/>
                <w:szCs w:val="18"/>
              </w:rPr>
              <w:t>5 рабочих дней со дня поступления заявления в уполномоченный орган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4DF75" w14:textId="47216EB0" w:rsidR="00B94F83" w:rsidRPr="0066094F" w:rsidRDefault="00B94F83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C00000"/>
                <w:sz w:val="18"/>
                <w:szCs w:val="24"/>
                <w:lang w:eastAsia="ru-RU"/>
              </w:rPr>
            </w:pPr>
            <w:r w:rsidRPr="00332CF2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Специалист администрации </w:t>
            </w:r>
            <w:proofErr w:type="spellStart"/>
            <w:r w:rsidRPr="00332CF2">
              <w:rPr>
                <w:rFonts w:eastAsia="Times New Roman"/>
                <w:bCs/>
                <w:sz w:val="18"/>
                <w:szCs w:val="18"/>
                <w:lang w:eastAsia="ru-RU"/>
              </w:rPr>
              <w:t>Охинского</w:t>
            </w:r>
            <w:proofErr w:type="spellEnd"/>
            <w:r w:rsidRPr="00332CF2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6C4BA" w14:textId="77777777" w:rsidR="00B94F83" w:rsidRPr="0066094F" w:rsidRDefault="00B94F83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66094F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34A5DE46" w14:textId="77777777" w:rsidR="00B94F83" w:rsidRPr="0066094F" w:rsidRDefault="00B94F83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66094F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Принтер (МФУ)</w:t>
            </w:r>
          </w:p>
          <w:p w14:paraId="5A4D00F0" w14:textId="77777777" w:rsidR="00B94F83" w:rsidRPr="0066094F" w:rsidRDefault="00B94F83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66094F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3BE41457" w14:textId="5729EB66" w:rsidR="00B94F83" w:rsidRPr="0066094F" w:rsidRDefault="00B94F83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C00000"/>
                <w:sz w:val="18"/>
                <w:szCs w:val="24"/>
                <w:lang w:eastAsia="ru-RU"/>
              </w:rPr>
            </w:pPr>
            <w:r w:rsidRPr="0066094F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AA6C6" w14:textId="03DFDD82" w:rsidR="00B94F83" w:rsidRPr="009F7690" w:rsidRDefault="00571F3D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9F7690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Приложение </w:t>
            </w:r>
            <w:r w:rsidR="00FB0311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3</w:t>
            </w:r>
          </w:p>
          <w:p w14:paraId="3AACD259" w14:textId="42C47EB6" w:rsidR="00B94F83" w:rsidRPr="009F7690" w:rsidRDefault="00FB0311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Приложение 4</w:t>
            </w:r>
          </w:p>
          <w:p w14:paraId="5CCD8207" w14:textId="77777777" w:rsidR="00B94F83" w:rsidRPr="0066094F" w:rsidRDefault="00B94F83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</w:p>
          <w:p w14:paraId="53021D29" w14:textId="77777777" w:rsidR="00B94F83" w:rsidRPr="0066094F" w:rsidRDefault="00B94F83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</w:p>
          <w:p w14:paraId="50400ED8" w14:textId="079D27C0" w:rsidR="00B94F83" w:rsidRPr="0066094F" w:rsidRDefault="00B94F83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C00000"/>
                <w:sz w:val="18"/>
                <w:szCs w:val="24"/>
                <w:lang w:eastAsia="ru-RU"/>
              </w:rPr>
            </w:pPr>
          </w:p>
        </w:tc>
      </w:tr>
      <w:tr w:rsidR="00B94F83" w:rsidRPr="000A5290" w14:paraId="5D12B8F7" w14:textId="77777777" w:rsidTr="00E07CA4">
        <w:trPr>
          <w:trHeight w:val="315"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AA116" w14:textId="24EA2E89" w:rsidR="00B94F83" w:rsidRPr="0066094F" w:rsidRDefault="00B94F83" w:rsidP="00B94F83">
            <w:pPr>
              <w:spacing w:after="0" w:line="240" w:lineRule="auto"/>
              <w:jc w:val="center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  <w:r w:rsidRPr="00924791">
              <w:rPr>
                <w:rFonts w:eastAsia="Times New Roman"/>
                <w:bCs/>
                <w:sz w:val="18"/>
                <w:szCs w:val="18"/>
                <w:lang w:eastAsia="ru-RU"/>
              </w:rPr>
              <w:t>1.</w:t>
            </w:r>
            <w:r>
              <w:rPr>
                <w:rFonts w:eastAsia="Times New Roman"/>
                <w:bCs/>
                <w:sz w:val="18"/>
                <w:szCs w:val="18"/>
                <w:lang w:eastAsia="ru-RU"/>
              </w:rPr>
              <w:t>4А</w:t>
            </w:r>
            <w:r w:rsidRPr="00924791">
              <w:rPr>
                <w:rFonts w:eastAsia="Times New Roman"/>
                <w:bCs/>
                <w:sz w:val="18"/>
                <w:szCs w:val="18"/>
                <w:lang w:eastAsia="ru-RU"/>
              </w:rPr>
              <w:t>.2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2AC33" w14:textId="3EF39734" w:rsidR="00B94F83" w:rsidRPr="0066094F" w:rsidRDefault="00B94F83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C00000"/>
                <w:sz w:val="18"/>
                <w:szCs w:val="24"/>
                <w:lang w:eastAsia="ru-RU"/>
              </w:rPr>
            </w:pPr>
            <w:r w:rsidRPr="00B612E0">
              <w:rPr>
                <w:rFonts w:eastAsia="Times New Roman"/>
                <w:bCs/>
                <w:sz w:val="18"/>
                <w:szCs w:val="18"/>
                <w:lang w:eastAsia="ru-RU"/>
              </w:rPr>
              <w:t>Принятие решения</w:t>
            </w:r>
          </w:p>
        </w:tc>
        <w:tc>
          <w:tcPr>
            <w:tcW w:w="3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1DBA2" w14:textId="08461FB9" w:rsidR="00B94F83" w:rsidRPr="00924791" w:rsidRDefault="009A3619" w:rsidP="009E01A9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</w:t>
            </w:r>
            <w:r w:rsidR="00B94F83" w:rsidRPr="00924791">
              <w:rPr>
                <w:sz w:val="18"/>
                <w:szCs w:val="18"/>
              </w:rPr>
              <w:t xml:space="preserve"> выполняет следующие административные действия: </w:t>
            </w:r>
          </w:p>
          <w:p w14:paraId="3EC39278" w14:textId="77777777" w:rsidR="00B94F83" w:rsidRPr="00924791" w:rsidRDefault="00B94F83" w:rsidP="009E01A9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sz w:val="18"/>
                <w:szCs w:val="18"/>
              </w:rPr>
            </w:pPr>
            <w:r w:rsidRPr="00924791">
              <w:rPr>
                <w:sz w:val="18"/>
                <w:szCs w:val="18"/>
              </w:rPr>
              <w:t xml:space="preserve">1) проверяет данные, указанные в представленном проекте; </w:t>
            </w:r>
          </w:p>
          <w:p w14:paraId="6FD6DD68" w14:textId="44290840" w:rsidR="00B94F83" w:rsidRPr="00924791" w:rsidRDefault="00B94F83" w:rsidP="009E01A9">
            <w:pPr>
              <w:autoSpaceDE w:val="0"/>
              <w:autoSpaceDN w:val="0"/>
              <w:spacing w:after="0" w:line="240" w:lineRule="auto"/>
              <w:jc w:val="both"/>
              <w:outlineLvl w:val="2"/>
              <w:rPr>
                <w:sz w:val="18"/>
                <w:szCs w:val="18"/>
              </w:rPr>
            </w:pPr>
            <w:r w:rsidRPr="00924791">
              <w:rPr>
                <w:sz w:val="18"/>
                <w:szCs w:val="18"/>
              </w:rPr>
              <w:t xml:space="preserve">2) при отсутствии замечаний принимает решение путем подписания проекта и передает его должностному лицу, ответственному за </w:t>
            </w:r>
            <w:r w:rsidR="00716F13">
              <w:rPr>
                <w:sz w:val="18"/>
                <w:szCs w:val="18"/>
              </w:rPr>
              <w:t>согласование проекта;</w:t>
            </w:r>
          </w:p>
          <w:p w14:paraId="69AA5B71" w14:textId="20F8DA7D" w:rsidR="00B94F83" w:rsidRPr="0066094F" w:rsidRDefault="00B94F83" w:rsidP="009E01A9">
            <w:pPr>
              <w:spacing w:after="0" w:line="240" w:lineRule="auto"/>
              <w:jc w:val="both"/>
              <w:rPr>
                <w:rFonts w:eastAsia="Times New Roman"/>
                <w:bCs/>
                <w:color w:val="C00000"/>
                <w:sz w:val="18"/>
                <w:szCs w:val="24"/>
                <w:lang w:eastAsia="ru-RU"/>
              </w:rPr>
            </w:pPr>
            <w:r w:rsidRPr="00924791">
              <w:rPr>
                <w:sz w:val="18"/>
                <w:szCs w:val="18"/>
              </w:rPr>
              <w:lastRenderedPageBreak/>
              <w:t>3) при наличии замечаний возвращает документы специалисту, ответственному за проверку, для повторного осуществления административных действий</w:t>
            </w:r>
          </w:p>
        </w:tc>
        <w:tc>
          <w:tcPr>
            <w:tcW w:w="155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2FB1B" w14:textId="39102DB3" w:rsidR="00B94F83" w:rsidRPr="0066094F" w:rsidRDefault="00B94F83" w:rsidP="009E01A9">
            <w:pPr>
              <w:spacing w:after="0" w:line="240" w:lineRule="auto"/>
              <w:jc w:val="center"/>
              <w:rPr>
                <w:rFonts w:eastAsia="Times New Roman"/>
                <w:color w:val="C00000"/>
                <w:sz w:val="18"/>
                <w:szCs w:val="24"/>
                <w:lang w:eastAsia="ru-RU"/>
              </w:rPr>
            </w:pP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81AB8" w14:textId="2BCBD56D" w:rsidR="00B94F83" w:rsidRPr="0066094F" w:rsidRDefault="009A3619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C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sz w:val="18"/>
                <w:szCs w:val="24"/>
                <w:lang w:eastAsia="ru-RU"/>
              </w:rPr>
              <w:t>Руководитель</w:t>
            </w:r>
            <w:r w:rsidR="00B94F83" w:rsidRPr="003D3337">
              <w:rPr>
                <w:rFonts w:eastAsia="Times New Roman"/>
                <w:sz w:val="18"/>
                <w:szCs w:val="24"/>
                <w:lang w:eastAsia="ru-RU"/>
              </w:rPr>
              <w:t xml:space="preserve"> </w:t>
            </w:r>
            <w:r w:rsidR="00B94F83" w:rsidRPr="003D3337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администрации </w:t>
            </w:r>
            <w:proofErr w:type="spellStart"/>
            <w:r w:rsidR="00B94F83" w:rsidRPr="003D3337">
              <w:rPr>
                <w:rFonts w:eastAsia="Times New Roman"/>
                <w:bCs/>
                <w:sz w:val="18"/>
                <w:szCs w:val="18"/>
                <w:lang w:eastAsia="ru-RU"/>
              </w:rPr>
              <w:t>Охинского</w:t>
            </w:r>
            <w:proofErr w:type="spellEnd"/>
            <w:r w:rsidR="00B94F83" w:rsidRPr="003D3337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0191C" w14:textId="1D9798AB" w:rsidR="00B94F83" w:rsidRPr="0066094F" w:rsidRDefault="00B94F83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C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-</w:t>
            </w:r>
            <w:r w:rsidRPr="0066094F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0261B" w14:textId="05E2C30F" w:rsidR="00B94F83" w:rsidRPr="0066094F" w:rsidRDefault="00B94F83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C00000"/>
                <w:sz w:val="18"/>
                <w:szCs w:val="24"/>
                <w:lang w:eastAsia="ru-RU"/>
              </w:rPr>
            </w:pPr>
            <w:r w:rsidRPr="00B94F83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-</w:t>
            </w:r>
          </w:p>
        </w:tc>
      </w:tr>
      <w:tr w:rsidR="009E01A9" w:rsidRPr="000A5290" w14:paraId="16D8C18D" w14:textId="77777777" w:rsidTr="004701B2">
        <w:trPr>
          <w:trHeight w:val="315"/>
        </w:trPr>
        <w:tc>
          <w:tcPr>
            <w:tcW w:w="14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3FDB4" w14:textId="1CC995DD" w:rsidR="009E01A9" w:rsidRPr="00AC419F" w:rsidRDefault="00716F13" w:rsidP="00AC419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AC419F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lastRenderedPageBreak/>
              <w:t>1.5</w:t>
            </w:r>
            <w:r w:rsidR="009E01A9" w:rsidRPr="00AC419F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А </w:t>
            </w:r>
            <w:r w:rsidRPr="00AC419F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Предоставление результата муниципальной услуги</w:t>
            </w:r>
            <w:r w:rsidR="009E01A9" w:rsidRPr="00AC419F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(при обращении в </w:t>
            </w:r>
            <w:r w:rsidR="00AC419F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уполномоченный орган</w:t>
            </w:r>
            <w:r w:rsidR="009E01A9" w:rsidRPr="00AC419F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)</w:t>
            </w:r>
          </w:p>
        </w:tc>
      </w:tr>
      <w:tr w:rsidR="009E01A9" w:rsidRPr="000A5290" w14:paraId="38479C5A" w14:textId="77777777" w:rsidTr="00E07CA4">
        <w:trPr>
          <w:trHeight w:val="315"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1F2D1" w14:textId="0FC99338" w:rsidR="009E01A9" w:rsidRPr="00536A0F" w:rsidRDefault="00716F13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18"/>
                <w:szCs w:val="18"/>
                <w:lang w:eastAsia="ru-RU"/>
              </w:rPr>
              <w:t>1.5</w:t>
            </w:r>
            <w:r w:rsidR="009E01A9" w:rsidRPr="0041337D">
              <w:rPr>
                <w:rFonts w:eastAsia="Times New Roman"/>
                <w:bCs/>
                <w:sz w:val="18"/>
                <w:szCs w:val="18"/>
                <w:lang w:eastAsia="ru-RU"/>
              </w:rPr>
              <w:t>.</w:t>
            </w:r>
            <w:r w:rsidR="009E01A9">
              <w:rPr>
                <w:rFonts w:eastAsia="Times New Roman"/>
                <w:bCs/>
                <w:sz w:val="18"/>
                <w:szCs w:val="18"/>
                <w:lang w:eastAsia="ru-RU"/>
              </w:rPr>
              <w:t>А.</w:t>
            </w:r>
            <w:r w:rsidR="009E01A9" w:rsidRPr="0041337D">
              <w:rPr>
                <w:rFonts w:eastAsia="Times New Roman"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D0655" w14:textId="64C902CE" w:rsidR="009E01A9" w:rsidRPr="00536A0F" w:rsidRDefault="009E01A9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B612E0">
              <w:rPr>
                <w:rFonts w:eastAsia="Times New Roman"/>
                <w:bCs/>
                <w:sz w:val="18"/>
                <w:szCs w:val="18"/>
                <w:lang w:eastAsia="ru-RU"/>
              </w:rPr>
              <w:t>Направление (выдача) результата предоставления муниципальной услуги</w:t>
            </w:r>
          </w:p>
        </w:tc>
        <w:tc>
          <w:tcPr>
            <w:tcW w:w="3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6A810" w14:textId="77777777" w:rsidR="009E01A9" w:rsidRPr="0041337D" w:rsidRDefault="009E01A9" w:rsidP="009E01A9">
            <w:pPr>
              <w:autoSpaceDE w:val="0"/>
              <w:autoSpaceDN w:val="0"/>
              <w:spacing w:after="0" w:line="240" w:lineRule="auto"/>
              <w:ind w:firstLine="23"/>
              <w:jc w:val="both"/>
              <w:outlineLvl w:val="2"/>
              <w:rPr>
                <w:sz w:val="18"/>
                <w:szCs w:val="18"/>
              </w:rPr>
            </w:pPr>
            <w:r w:rsidRPr="0041337D">
              <w:rPr>
                <w:sz w:val="18"/>
                <w:szCs w:val="18"/>
              </w:rPr>
              <w:t>Специалист, ответственный за направление результата, выполняет следующие административные действия:</w:t>
            </w:r>
          </w:p>
          <w:p w14:paraId="631A2243" w14:textId="0DD6F078" w:rsidR="009E01A9" w:rsidRPr="0041337D" w:rsidRDefault="009E01A9" w:rsidP="009E01A9">
            <w:pPr>
              <w:autoSpaceDE w:val="0"/>
              <w:autoSpaceDN w:val="0"/>
              <w:spacing w:after="0" w:line="240" w:lineRule="auto"/>
              <w:ind w:firstLine="23"/>
              <w:jc w:val="both"/>
              <w:outlineLvl w:val="2"/>
              <w:rPr>
                <w:sz w:val="18"/>
                <w:szCs w:val="18"/>
              </w:rPr>
            </w:pPr>
            <w:r w:rsidRPr="0041337D">
              <w:rPr>
                <w:sz w:val="18"/>
                <w:szCs w:val="18"/>
              </w:rPr>
              <w:t xml:space="preserve">1) при </w:t>
            </w:r>
            <w:r w:rsidR="00716F13">
              <w:rPr>
                <w:sz w:val="18"/>
                <w:szCs w:val="18"/>
              </w:rPr>
              <w:t>выборе заявителем способа получения результата услуги лично</w:t>
            </w:r>
            <w:r w:rsidRPr="0041337D">
              <w:rPr>
                <w:sz w:val="18"/>
                <w:szCs w:val="18"/>
              </w:rPr>
              <w:t xml:space="preserve"> - уведомляет заявителя (представителя заявителя) по телефону о возможности получения решения с последующей выдачей результата предоставления муниципальной услуги заявителю (представителю заявителя) при личном обращении;</w:t>
            </w:r>
          </w:p>
          <w:p w14:paraId="7CA143DF" w14:textId="77777777" w:rsidR="009E01A9" w:rsidRPr="0041337D" w:rsidRDefault="009E01A9" w:rsidP="009E01A9">
            <w:pPr>
              <w:autoSpaceDE w:val="0"/>
              <w:autoSpaceDN w:val="0"/>
              <w:spacing w:after="0" w:line="240" w:lineRule="auto"/>
              <w:ind w:firstLine="23"/>
              <w:jc w:val="both"/>
              <w:outlineLvl w:val="2"/>
              <w:rPr>
                <w:sz w:val="18"/>
                <w:szCs w:val="18"/>
              </w:rPr>
            </w:pPr>
            <w:r w:rsidRPr="0041337D">
              <w:rPr>
                <w:sz w:val="18"/>
                <w:szCs w:val="18"/>
              </w:rPr>
              <w:t xml:space="preserve">2) при поступлении заявления на предоставление муниципальной услуги в </w:t>
            </w:r>
            <w:r>
              <w:rPr>
                <w:sz w:val="18"/>
                <w:szCs w:val="18"/>
              </w:rPr>
              <w:t>администрацию</w:t>
            </w:r>
            <w:r w:rsidRPr="0041337D">
              <w:rPr>
                <w:sz w:val="18"/>
                <w:szCs w:val="18"/>
              </w:rPr>
              <w:t xml:space="preserve"> через МФЦ – осуществляет в соответствии со способом, определенным соглашением о взаимодействии с МФЦ, передачу результата предоставления муниципальной услуги в МФЦ;</w:t>
            </w:r>
          </w:p>
          <w:p w14:paraId="40C8AC84" w14:textId="6112500B" w:rsidR="009E01A9" w:rsidRPr="009A3619" w:rsidRDefault="009E01A9" w:rsidP="009A3619">
            <w:pPr>
              <w:autoSpaceDE w:val="0"/>
              <w:autoSpaceDN w:val="0"/>
              <w:spacing w:after="0" w:line="240" w:lineRule="auto"/>
              <w:ind w:firstLine="23"/>
              <w:jc w:val="both"/>
              <w:outlineLvl w:val="2"/>
              <w:rPr>
                <w:sz w:val="18"/>
                <w:szCs w:val="18"/>
              </w:rPr>
            </w:pPr>
            <w:r w:rsidRPr="0041337D">
              <w:rPr>
                <w:sz w:val="18"/>
                <w:szCs w:val="18"/>
              </w:rPr>
              <w:t xml:space="preserve">3) при поступлении заявления на предоставление муниципальной услуги в </w:t>
            </w:r>
            <w:r>
              <w:rPr>
                <w:sz w:val="18"/>
                <w:szCs w:val="18"/>
              </w:rPr>
              <w:t>администрацию</w:t>
            </w:r>
            <w:r w:rsidRPr="0041337D">
              <w:rPr>
                <w:sz w:val="18"/>
                <w:szCs w:val="18"/>
              </w:rPr>
              <w:t xml:space="preserve"> в электронном виде - направляет через личный кабинет заявителя на ЕПГУ уведомление о принятии решения с приложением электронной копии документа, являющегося результатом предоставления муниципальной услуги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F2249" w14:textId="53A1F826" w:rsidR="009E01A9" w:rsidRPr="00FB0311" w:rsidRDefault="00FB0311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B0311">
              <w:rPr>
                <w:sz w:val="18"/>
                <w:szCs w:val="18"/>
              </w:rPr>
              <w:t>Результат предоставления муниципальной услуги выдается (направляется) заявителю или представителю заявителя в день принятия решения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33EA9" w14:textId="11593224" w:rsidR="009E01A9" w:rsidRPr="00536A0F" w:rsidRDefault="009E01A9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332CF2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Специалист администрации </w:t>
            </w:r>
            <w:proofErr w:type="spellStart"/>
            <w:r w:rsidRPr="00332CF2">
              <w:rPr>
                <w:rFonts w:eastAsia="Times New Roman"/>
                <w:bCs/>
                <w:sz w:val="18"/>
                <w:szCs w:val="18"/>
                <w:lang w:eastAsia="ru-RU"/>
              </w:rPr>
              <w:t>Охинского</w:t>
            </w:r>
            <w:proofErr w:type="spellEnd"/>
            <w:r w:rsidRPr="00332CF2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EE9DF" w14:textId="77777777" w:rsidR="009E01A9" w:rsidRPr="00B612E0" w:rsidRDefault="009E01A9" w:rsidP="009E01A9">
            <w:pPr>
              <w:spacing w:after="0" w:line="240" w:lineRule="auto"/>
              <w:jc w:val="center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B612E0">
              <w:rPr>
                <w:rFonts w:eastAsia="Times New Roman"/>
                <w:bCs/>
                <w:sz w:val="18"/>
                <w:szCs w:val="18"/>
                <w:lang w:eastAsia="ru-RU"/>
              </w:rPr>
              <w:t>Технологическое обеспечение:</w:t>
            </w:r>
          </w:p>
          <w:p w14:paraId="1EEF0161" w14:textId="77777777" w:rsidR="009E01A9" w:rsidRPr="00B612E0" w:rsidRDefault="009E01A9" w:rsidP="009E01A9">
            <w:pPr>
              <w:spacing w:after="0" w:line="240" w:lineRule="auto"/>
              <w:jc w:val="center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B612E0">
              <w:rPr>
                <w:rFonts w:eastAsia="Times New Roman"/>
                <w:bCs/>
                <w:sz w:val="18"/>
                <w:szCs w:val="18"/>
                <w:lang w:eastAsia="ru-RU"/>
              </w:rPr>
              <w:t>Принтер (МФУ)</w:t>
            </w:r>
          </w:p>
          <w:p w14:paraId="5214B955" w14:textId="77777777" w:rsidR="009E01A9" w:rsidRPr="00B612E0" w:rsidRDefault="009E01A9" w:rsidP="009E01A9">
            <w:pPr>
              <w:spacing w:after="0" w:line="240" w:lineRule="auto"/>
              <w:jc w:val="center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B612E0">
              <w:rPr>
                <w:rFonts w:eastAsia="Times New Roman"/>
                <w:bCs/>
                <w:sz w:val="18"/>
                <w:szCs w:val="18"/>
                <w:lang w:eastAsia="ru-RU"/>
              </w:rPr>
              <w:t>Компьютер</w:t>
            </w:r>
          </w:p>
          <w:p w14:paraId="0E27A1DB" w14:textId="0016DC95" w:rsidR="009E01A9" w:rsidRPr="00536A0F" w:rsidRDefault="009E01A9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B612E0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Телефон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A5CD2" w14:textId="32E2998B" w:rsidR="009E01A9" w:rsidRPr="009F7690" w:rsidRDefault="00FB0311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Приложение 3</w:t>
            </w:r>
          </w:p>
          <w:p w14:paraId="2057C2C7" w14:textId="569273E8" w:rsidR="009E01A9" w:rsidRPr="009F7690" w:rsidRDefault="00FB0311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Приложение 4</w:t>
            </w:r>
          </w:p>
          <w:p w14:paraId="1C1AD659" w14:textId="77777777" w:rsidR="009E01A9" w:rsidRPr="0066094F" w:rsidRDefault="009E01A9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</w:p>
          <w:p w14:paraId="4C9DD6A5" w14:textId="77777777" w:rsidR="009E01A9" w:rsidRPr="0066094F" w:rsidRDefault="009E01A9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</w:p>
          <w:p w14:paraId="2178F479" w14:textId="73E607E9" w:rsidR="009E01A9" w:rsidRPr="00536A0F" w:rsidRDefault="009E01A9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</w:p>
        </w:tc>
      </w:tr>
      <w:tr w:rsidR="009E01A9" w:rsidRPr="000A5290" w14:paraId="0DB0054E" w14:textId="77777777" w:rsidTr="004701B2">
        <w:trPr>
          <w:trHeight w:val="315"/>
        </w:trPr>
        <w:tc>
          <w:tcPr>
            <w:tcW w:w="14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7B0A3" w14:textId="3B0105D5" w:rsidR="009E01A9" w:rsidRPr="00E07CA4" w:rsidRDefault="00716F13" w:rsidP="009E01A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E07CA4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1.5</w:t>
            </w:r>
            <w:r w:rsidR="00E07CA4" w:rsidRPr="00E07CA4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Б </w:t>
            </w:r>
            <w:r w:rsidR="00E07CA4" w:rsidRPr="00E07CA4"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  <w:t>Выдача результата предоставления Услуги в МФЦ осуществляется в рамках заключенного соглашения о взаимодействии</w:t>
            </w:r>
          </w:p>
        </w:tc>
      </w:tr>
      <w:tr w:rsidR="004519F2" w:rsidRPr="000A5290" w14:paraId="6BA7C167" w14:textId="77777777" w:rsidTr="004519F2">
        <w:trPr>
          <w:trHeight w:val="532"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86B68" w14:textId="2E22C5ED" w:rsidR="004519F2" w:rsidRPr="00536A0F" w:rsidRDefault="004519F2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8CD5429" w14:textId="45FD40DF" w:rsidR="004519F2" w:rsidRPr="00536A0F" w:rsidRDefault="004519F2" w:rsidP="009E01A9">
            <w:pPr>
              <w:spacing w:after="0" w:line="240" w:lineRule="auto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3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822B1DC" w14:textId="536E353D" w:rsidR="004519F2" w:rsidRPr="00536A0F" w:rsidRDefault="004519F2" w:rsidP="009E01A9">
            <w:pPr>
              <w:spacing w:after="0" w:line="240" w:lineRule="auto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0E469F" w14:textId="4FADA3B5" w:rsidR="004519F2" w:rsidRPr="00536A0F" w:rsidRDefault="004519F2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B82BC9" w14:textId="6C1DD628" w:rsidR="004519F2" w:rsidRPr="00536A0F" w:rsidRDefault="004519F2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07498AF" w14:textId="31498270" w:rsidR="004519F2" w:rsidRPr="00536A0F" w:rsidRDefault="004519F2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2432C" w14:textId="4F8E5142" w:rsidR="004519F2" w:rsidRPr="00536A0F" w:rsidRDefault="004519F2" w:rsidP="009E01A9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</w:p>
        </w:tc>
      </w:tr>
    </w:tbl>
    <w:p w14:paraId="56B5DDA6" w14:textId="77777777" w:rsidR="00057465" w:rsidRPr="000A5290" w:rsidRDefault="00057465">
      <w:pPr>
        <w:rPr>
          <w:b/>
          <w:color w:val="C00000"/>
        </w:rPr>
      </w:pPr>
      <w:r w:rsidRPr="000A5290">
        <w:rPr>
          <w:b/>
          <w:color w:val="C00000"/>
        </w:rPr>
        <w:br w:type="page"/>
      </w:r>
    </w:p>
    <w:p w14:paraId="1A0514FB" w14:textId="77777777" w:rsidR="00057465" w:rsidRPr="00562C0E" w:rsidRDefault="00057465">
      <w:pPr>
        <w:rPr>
          <w:b/>
          <w:color w:val="000000" w:themeColor="text1"/>
        </w:rPr>
      </w:pPr>
      <w:r w:rsidRPr="00562C0E">
        <w:rPr>
          <w:b/>
          <w:color w:val="000000" w:themeColor="text1"/>
        </w:rPr>
        <w:lastRenderedPageBreak/>
        <w:t>Раздел 8. "Особенности предоставления "</w:t>
      </w:r>
      <w:proofErr w:type="spellStart"/>
      <w:r w:rsidRPr="00562C0E">
        <w:rPr>
          <w:b/>
          <w:color w:val="000000" w:themeColor="text1"/>
        </w:rPr>
        <w:t>подуслуги</w:t>
      </w:r>
      <w:proofErr w:type="spellEnd"/>
      <w:r w:rsidRPr="00562C0E">
        <w:rPr>
          <w:b/>
          <w:color w:val="000000" w:themeColor="text1"/>
        </w:rPr>
        <w:t>" в электронной форме"</w:t>
      </w:r>
    </w:p>
    <w:tbl>
      <w:tblPr>
        <w:tblW w:w="15168" w:type="dxa"/>
        <w:tblInd w:w="-5" w:type="dxa"/>
        <w:tblLook w:val="04A0" w:firstRow="1" w:lastRow="0" w:firstColumn="1" w:lastColumn="0" w:noHBand="0" w:noVBand="1"/>
      </w:tblPr>
      <w:tblGrid>
        <w:gridCol w:w="1866"/>
        <w:gridCol w:w="1739"/>
        <w:gridCol w:w="2367"/>
        <w:gridCol w:w="2788"/>
        <w:gridCol w:w="2155"/>
        <w:gridCol w:w="2060"/>
        <w:gridCol w:w="2193"/>
      </w:tblGrid>
      <w:tr w:rsidR="00562C0E" w:rsidRPr="00562C0E" w14:paraId="3F167A73" w14:textId="77777777" w:rsidTr="00B26E0A">
        <w:trPr>
          <w:trHeight w:val="2043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3D69B"/>
            <w:vAlign w:val="center"/>
            <w:hideMark/>
          </w:tcPr>
          <w:p w14:paraId="50029555" w14:textId="77777777" w:rsidR="009743A3" w:rsidRPr="00562C0E" w:rsidRDefault="009743A3" w:rsidP="009743A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562C0E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Способ получения заявителем информации о сроках и порядке предоставления "</w:t>
            </w:r>
            <w:proofErr w:type="spellStart"/>
            <w:r w:rsidRPr="00562C0E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подуслуги</w:t>
            </w:r>
            <w:proofErr w:type="spellEnd"/>
            <w:r w:rsidRPr="00562C0E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3D69B"/>
            <w:vAlign w:val="center"/>
            <w:hideMark/>
          </w:tcPr>
          <w:p w14:paraId="0E27C7E8" w14:textId="77777777" w:rsidR="009743A3" w:rsidRPr="00562C0E" w:rsidRDefault="009743A3" w:rsidP="009743A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562C0E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Способ записи на прием в орган, МФЦ для подачи запроса о предоставлении "</w:t>
            </w:r>
            <w:proofErr w:type="spellStart"/>
            <w:r w:rsidRPr="00562C0E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подуслуги</w:t>
            </w:r>
            <w:proofErr w:type="spellEnd"/>
            <w:r w:rsidRPr="00562C0E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3D69B"/>
            <w:vAlign w:val="center"/>
          </w:tcPr>
          <w:p w14:paraId="272CC395" w14:textId="77777777" w:rsidR="009743A3" w:rsidRPr="00562C0E" w:rsidRDefault="009743A3" w:rsidP="009743A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562C0E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Способ формирования запроса о предоставлении "</w:t>
            </w:r>
            <w:proofErr w:type="spellStart"/>
            <w:r w:rsidRPr="00562C0E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подуслуги</w:t>
            </w:r>
            <w:proofErr w:type="spellEnd"/>
            <w:r w:rsidRPr="00562C0E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3D69B"/>
            <w:vAlign w:val="center"/>
            <w:hideMark/>
          </w:tcPr>
          <w:p w14:paraId="7B57FCB9" w14:textId="77777777" w:rsidR="009743A3" w:rsidRPr="00562C0E" w:rsidRDefault="009743A3" w:rsidP="009743A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562C0E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Способ приема и регистрации органом, предоставляющим услугу, запроса и иных документов, необходимых для предоставления услуги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3D69B"/>
            <w:vAlign w:val="center"/>
            <w:hideMark/>
          </w:tcPr>
          <w:p w14:paraId="79873DFD" w14:textId="77777777" w:rsidR="009743A3" w:rsidRPr="00562C0E" w:rsidRDefault="009743A3" w:rsidP="009743A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562C0E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Способ оплаты заявителем государственной пошлины или иной платы, взимаемой за предоставление "</w:t>
            </w:r>
            <w:proofErr w:type="spellStart"/>
            <w:r w:rsidRPr="00562C0E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подуслуги</w:t>
            </w:r>
            <w:proofErr w:type="spellEnd"/>
            <w:r w:rsidRPr="00562C0E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3D69B"/>
            <w:vAlign w:val="center"/>
            <w:hideMark/>
          </w:tcPr>
          <w:p w14:paraId="54620B9E" w14:textId="77777777" w:rsidR="009743A3" w:rsidRPr="00562C0E" w:rsidRDefault="009743A3" w:rsidP="009743A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562C0E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Способ получения сведений о ходе выполнения запроса о предоставлении "</w:t>
            </w:r>
            <w:proofErr w:type="spellStart"/>
            <w:r w:rsidRPr="00562C0E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подуслуги</w:t>
            </w:r>
            <w:proofErr w:type="spellEnd"/>
            <w:r w:rsidRPr="00562C0E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3D69B"/>
            <w:vAlign w:val="center"/>
            <w:hideMark/>
          </w:tcPr>
          <w:p w14:paraId="50649E37" w14:textId="77777777" w:rsidR="009743A3" w:rsidRPr="00562C0E" w:rsidRDefault="009743A3" w:rsidP="009743A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562C0E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Способ подачи жалобы на нарушение порядка предоставления "</w:t>
            </w:r>
            <w:proofErr w:type="spellStart"/>
            <w:r w:rsidRPr="00562C0E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подуслуги</w:t>
            </w:r>
            <w:proofErr w:type="spellEnd"/>
            <w:r w:rsidRPr="00562C0E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" и досудебного обжалования (внесудебного) обжалования решений и действий (бездействия) органа в процессе получения "</w:t>
            </w:r>
            <w:proofErr w:type="spellStart"/>
            <w:r w:rsidRPr="00562C0E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подуслуги</w:t>
            </w:r>
            <w:proofErr w:type="spellEnd"/>
            <w:r w:rsidRPr="00562C0E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"</w:t>
            </w:r>
          </w:p>
        </w:tc>
      </w:tr>
      <w:tr w:rsidR="00562C0E" w:rsidRPr="00562C0E" w14:paraId="7906B097" w14:textId="77777777" w:rsidTr="005212D6">
        <w:trPr>
          <w:trHeight w:val="315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458C7" w14:textId="77777777" w:rsidR="009743A3" w:rsidRPr="00562C0E" w:rsidRDefault="009743A3" w:rsidP="009743A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562C0E">
              <w:rPr>
                <w:rFonts w:eastAsia="Times New Roman"/>
                <w:b/>
                <w:bCs/>
                <w:color w:val="000000" w:themeColor="text1"/>
                <w:sz w:val="18"/>
                <w:szCs w:val="24"/>
                <w:lang w:eastAsia="ru-RU"/>
              </w:rPr>
              <w:t>1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EC3AE" w14:textId="77777777" w:rsidR="009743A3" w:rsidRPr="00562C0E" w:rsidRDefault="009743A3" w:rsidP="009743A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2"/>
                <w:lang w:eastAsia="ru-RU"/>
              </w:rPr>
            </w:pPr>
            <w:r w:rsidRPr="00562C0E">
              <w:rPr>
                <w:rFonts w:eastAsia="Times New Roman"/>
                <w:b/>
                <w:bCs/>
                <w:color w:val="000000" w:themeColor="text1"/>
                <w:sz w:val="18"/>
                <w:szCs w:val="22"/>
                <w:lang w:eastAsia="ru-RU"/>
              </w:rPr>
              <w:t>2</w:t>
            </w: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95A794" w14:textId="77777777" w:rsidR="009743A3" w:rsidRPr="00562C0E" w:rsidRDefault="009743A3" w:rsidP="009743A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2"/>
                <w:lang w:eastAsia="ru-RU"/>
              </w:rPr>
            </w:pPr>
            <w:r w:rsidRPr="00562C0E">
              <w:rPr>
                <w:rFonts w:eastAsia="Times New Roman"/>
                <w:b/>
                <w:bCs/>
                <w:color w:val="000000" w:themeColor="text1"/>
                <w:sz w:val="18"/>
                <w:szCs w:val="22"/>
                <w:lang w:eastAsia="ru-RU"/>
              </w:rPr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4AA98A" w14:textId="77777777" w:rsidR="009743A3" w:rsidRPr="00562C0E" w:rsidRDefault="009743A3" w:rsidP="009743A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2"/>
                <w:lang w:eastAsia="ru-RU"/>
              </w:rPr>
            </w:pPr>
            <w:r w:rsidRPr="00562C0E">
              <w:rPr>
                <w:rFonts w:eastAsia="Times New Roman"/>
                <w:b/>
                <w:bCs/>
                <w:color w:val="000000" w:themeColor="text1"/>
                <w:sz w:val="18"/>
                <w:szCs w:val="22"/>
                <w:lang w:eastAsia="ru-RU"/>
              </w:rPr>
              <w:t>4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56E5A0" w14:textId="77777777" w:rsidR="009743A3" w:rsidRPr="00562C0E" w:rsidRDefault="009743A3" w:rsidP="009743A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2"/>
                <w:lang w:eastAsia="ru-RU"/>
              </w:rPr>
            </w:pPr>
            <w:r w:rsidRPr="00562C0E">
              <w:rPr>
                <w:rFonts w:eastAsia="Times New Roman"/>
                <w:b/>
                <w:bCs/>
                <w:color w:val="000000" w:themeColor="text1"/>
                <w:sz w:val="18"/>
                <w:szCs w:val="22"/>
                <w:lang w:eastAsia="ru-RU"/>
              </w:rPr>
              <w:t>5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B42ACE" w14:textId="77777777" w:rsidR="009743A3" w:rsidRPr="00562C0E" w:rsidRDefault="009743A3" w:rsidP="009743A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2"/>
                <w:lang w:eastAsia="ru-RU"/>
              </w:rPr>
            </w:pPr>
            <w:r w:rsidRPr="00562C0E">
              <w:rPr>
                <w:rFonts w:eastAsia="Times New Roman"/>
                <w:b/>
                <w:bCs/>
                <w:color w:val="000000" w:themeColor="text1"/>
                <w:sz w:val="18"/>
                <w:szCs w:val="22"/>
                <w:lang w:eastAsia="ru-RU"/>
              </w:rPr>
              <w:t>6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DAE818" w14:textId="77777777" w:rsidR="009743A3" w:rsidRPr="00562C0E" w:rsidRDefault="009743A3" w:rsidP="009743A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2"/>
                <w:lang w:eastAsia="ru-RU"/>
              </w:rPr>
            </w:pPr>
            <w:r w:rsidRPr="00562C0E">
              <w:rPr>
                <w:rFonts w:eastAsia="Times New Roman"/>
                <w:b/>
                <w:bCs/>
                <w:color w:val="000000" w:themeColor="text1"/>
                <w:sz w:val="18"/>
                <w:szCs w:val="22"/>
                <w:lang w:eastAsia="ru-RU"/>
              </w:rPr>
              <w:t>7</w:t>
            </w:r>
          </w:p>
        </w:tc>
      </w:tr>
      <w:tr w:rsidR="00FD3658" w:rsidRPr="00562C0E" w14:paraId="04F496C6" w14:textId="77777777" w:rsidTr="00B26E0A">
        <w:trPr>
          <w:trHeight w:val="315"/>
        </w:trPr>
        <w:tc>
          <w:tcPr>
            <w:tcW w:w="15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3D69B"/>
            <w:vAlign w:val="center"/>
          </w:tcPr>
          <w:p w14:paraId="10B182D3" w14:textId="07CC1379" w:rsidR="00FD3658" w:rsidRPr="00562C0E" w:rsidRDefault="00E71AD0" w:rsidP="006836E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22"/>
                <w:lang w:eastAsia="ru-RU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18"/>
                <w:szCs w:val="28"/>
                <w:lang w:eastAsia="ru-RU"/>
              </w:rPr>
              <w:t>Предоставление единовременной компенсационной выплаты участникам специальной военной операции и членам их семей в связи с приобретением внутридомового газового оборудования</w:t>
            </w:r>
          </w:p>
        </w:tc>
      </w:tr>
      <w:tr w:rsidR="00562C0E" w:rsidRPr="00562C0E" w14:paraId="2D3CE65A" w14:textId="77777777" w:rsidTr="005212D6">
        <w:trPr>
          <w:trHeight w:val="315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073EA" w14:textId="77777777" w:rsidR="00E46ED2" w:rsidRPr="00401479" w:rsidRDefault="00E46ED2" w:rsidP="00E46ED2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401479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1. Официальный сайт органа, предоставляющего муниципальную услугу</w:t>
            </w:r>
          </w:p>
          <w:p w14:paraId="5BF53D09" w14:textId="3990E31E" w:rsidR="00536A0F" w:rsidRPr="00754638" w:rsidRDefault="00754638" w:rsidP="00754638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2. ЕПГУ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75A95" w14:textId="77777777" w:rsidR="00E46ED2" w:rsidRPr="00401479" w:rsidRDefault="00E46ED2" w:rsidP="00E46ED2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401479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1. Запись на прием в орган, предоставляющий муниципальную услугу:</w:t>
            </w:r>
          </w:p>
          <w:p w14:paraId="061ACB11" w14:textId="77777777" w:rsidR="00E46ED2" w:rsidRPr="00401479" w:rsidRDefault="00E46ED2" w:rsidP="00E46ED2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401479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- официальный сайт органа;</w:t>
            </w:r>
          </w:p>
          <w:p w14:paraId="4CED02D9" w14:textId="77777777" w:rsidR="00E46ED2" w:rsidRPr="00401479" w:rsidRDefault="00E46ED2" w:rsidP="00E46ED2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401479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- РПГУ.</w:t>
            </w:r>
          </w:p>
          <w:p w14:paraId="3B931719" w14:textId="77777777" w:rsidR="00E46ED2" w:rsidRPr="00401479" w:rsidRDefault="00E46ED2" w:rsidP="00E46ED2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</w:p>
          <w:p w14:paraId="14E9F2E0" w14:textId="77777777" w:rsidR="00E46ED2" w:rsidRPr="00401479" w:rsidRDefault="00E46ED2" w:rsidP="00E46ED2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401479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2. Запись на прием в МФЦ:</w:t>
            </w:r>
          </w:p>
          <w:p w14:paraId="6E173837" w14:textId="77777777" w:rsidR="00E46ED2" w:rsidRPr="00401479" w:rsidRDefault="00E46ED2" w:rsidP="00E46ED2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401479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- официальный сайт МФЦ;</w:t>
            </w:r>
          </w:p>
          <w:p w14:paraId="0F07763F" w14:textId="0BD482B4" w:rsidR="00536A0F" w:rsidRPr="00562C0E" w:rsidRDefault="00E46ED2" w:rsidP="00E46ED2">
            <w:pPr>
              <w:spacing w:after="0" w:line="240" w:lineRule="auto"/>
              <w:jc w:val="center"/>
              <w:rPr>
                <w:rFonts w:eastAsia="Times New Roman"/>
                <w:bCs/>
                <w:color w:val="000000" w:themeColor="text1"/>
                <w:sz w:val="18"/>
                <w:szCs w:val="22"/>
                <w:lang w:eastAsia="ru-RU"/>
              </w:rPr>
            </w:pPr>
            <w:r w:rsidRPr="00401479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- РПГУ.</w:t>
            </w: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A72813" w14:textId="77777777" w:rsidR="00E46ED2" w:rsidRPr="00401479" w:rsidRDefault="00E46ED2" w:rsidP="00E46ED2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401479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Через экранную форму на ЕПГУ</w:t>
            </w:r>
          </w:p>
          <w:p w14:paraId="16D6002C" w14:textId="382AD7D7" w:rsidR="00536A0F" w:rsidRPr="00362BA6" w:rsidRDefault="00536A0F" w:rsidP="00536A0F">
            <w:pPr>
              <w:spacing w:after="0" w:line="240" w:lineRule="auto"/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157D3" w14:textId="3273DA34" w:rsidR="00536A0F" w:rsidRPr="00562C0E" w:rsidRDefault="00536A0F" w:rsidP="00536A0F">
            <w:pPr>
              <w:spacing w:after="0" w:line="240" w:lineRule="auto"/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562C0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Не требуется предоставление заявителем документов на бумажном носителе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30A33" w14:textId="4B17018F" w:rsidR="00536A0F" w:rsidRPr="00562C0E" w:rsidRDefault="00536A0F" w:rsidP="00536A0F">
            <w:pPr>
              <w:spacing w:after="0" w:line="240" w:lineRule="auto"/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562C0E"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  <w:t>Нет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9965D" w14:textId="57A3CF25" w:rsidR="00536A0F" w:rsidRPr="00562C0E" w:rsidRDefault="00E46ED2" w:rsidP="00536A0F">
            <w:pPr>
              <w:spacing w:after="0" w:line="240" w:lineRule="auto"/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  <w:r w:rsidRPr="00401479">
              <w:rPr>
                <w:rFonts w:eastAsia="Times New Roman"/>
                <w:bCs/>
                <w:sz w:val="18"/>
                <w:szCs w:val="24"/>
                <w:lang w:eastAsia="ru-RU"/>
              </w:rPr>
              <w:t>Через личный кабинет заявителя на ЕПГУ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4D6B3" w14:textId="77777777" w:rsidR="00E46ED2" w:rsidRPr="00401479" w:rsidRDefault="00E46ED2" w:rsidP="00E46ED2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401479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1. Официальный сайт органа, предоставляющего муниципальную услугу</w:t>
            </w:r>
          </w:p>
          <w:p w14:paraId="3B2D42B5" w14:textId="77777777" w:rsidR="00E46ED2" w:rsidRPr="00401479" w:rsidRDefault="00E46ED2" w:rsidP="00E46ED2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401479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2 ЕПГУ</w:t>
            </w:r>
          </w:p>
          <w:p w14:paraId="5264DDA3" w14:textId="77777777" w:rsidR="00E46ED2" w:rsidRPr="00401479" w:rsidRDefault="00E46ED2" w:rsidP="00E46ED2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401479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3. РПГУ</w:t>
            </w:r>
          </w:p>
          <w:p w14:paraId="0297A5CA" w14:textId="77777777" w:rsidR="00E46ED2" w:rsidRPr="00401479" w:rsidRDefault="00E46ED2" w:rsidP="00E46ED2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401479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4. Портал федеральной государственной информационной системы, обеспечивающей процесс досудебного (внесудебного) обжалования решений и действий (бездействия)</w:t>
            </w:r>
          </w:p>
          <w:p w14:paraId="757F3C65" w14:textId="13860BF1" w:rsidR="00536A0F" w:rsidRPr="00562C0E" w:rsidRDefault="00536A0F" w:rsidP="00536A0F">
            <w:pPr>
              <w:spacing w:after="0" w:line="240" w:lineRule="auto"/>
              <w:jc w:val="center"/>
              <w:rPr>
                <w:rFonts w:eastAsia="Times New Roman"/>
                <w:bCs/>
                <w:color w:val="000000" w:themeColor="text1"/>
                <w:sz w:val="18"/>
                <w:szCs w:val="24"/>
                <w:lang w:eastAsia="ru-RU"/>
              </w:rPr>
            </w:pPr>
          </w:p>
        </w:tc>
      </w:tr>
    </w:tbl>
    <w:p w14:paraId="145DE7AF" w14:textId="77777777" w:rsidR="004B2007" w:rsidRPr="000A5290" w:rsidRDefault="004B2007">
      <w:pPr>
        <w:rPr>
          <w:b/>
          <w:color w:val="C00000"/>
        </w:rPr>
        <w:sectPr w:rsidR="004B2007" w:rsidRPr="000A5290" w:rsidSect="00C466A8">
          <w:pgSz w:w="16838" w:h="11906" w:orient="landscape"/>
          <w:pgMar w:top="426" w:right="678" w:bottom="567" w:left="1134" w:header="708" w:footer="708" w:gutter="0"/>
          <w:cols w:space="708"/>
          <w:docGrid w:linePitch="381"/>
        </w:sectPr>
      </w:pP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CF1564" w:rsidRPr="00CF1564" w14:paraId="3898D56F" w14:textId="77777777" w:rsidTr="00CF1564">
        <w:tc>
          <w:tcPr>
            <w:tcW w:w="4955" w:type="dxa"/>
          </w:tcPr>
          <w:p w14:paraId="12A137D2" w14:textId="77777777" w:rsidR="00CF1564" w:rsidRPr="00CF1564" w:rsidRDefault="00CF1564" w:rsidP="006F2A85">
            <w:pPr>
              <w:jc w:val="right"/>
              <w:rPr>
                <w:b/>
                <w:color w:val="000000" w:themeColor="text1"/>
              </w:rPr>
            </w:pPr>
          </w:p>
        </w:tc>
        <w:tc>
          <w:tcPr>
            <w:tcW w:w="4956" w:type="dxa"/>
          </w:tcPr>
          <w:p w14:paraId="2A7A56AE" w14:textId="77777777" w:rsidR="00CF1564" w:rsidRPr="00CF1564" w:rsidRDefault="00CF1564" w:rsidP="00CF1564">
            <w:pPr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CF1564">
              <w:rPr>
                <w:b/>
                <w:color w:val="000000" w:themeColor="text1"/>
                <w:sz w:val="26"/>
                <w:szCs w:val="26"/>
              </w:rPr>
              <w:t xml:space="preserve">Приложение 1 </w:t>
            </w:r>
          </w:p>
          <w:p w14:paraId="6EA6C4DD" w14:textId="6D7C7E8E" w:rsidR="00CF1564" w:rsidRPr="00CF1564" w:rsidRDefault="00CF1564" w:rsidP="00CF1564">
            <w:pPr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к технологической схеме </w:t>
            </w:r>
            <w:r w:rsidRPr="00CF1564">
              <w:rPr>
                <w:color w:val="000000" w:themeColor="text1"/>
                <w:sz w:val="26"/>
                <w:szCs w:val="26"/>
              </w:rPr>
              <w:t xml:space="preserve">предоставления </w:t>
            </w:r>
            <w:r w:rsidRPr="006836EB">
              <w:rPr>
                <w:color w:val="000000" w:themeColor="text1"/>
                <w:sz w:val="26"/>
                <w:szCs w:val="26"/>
              </w:rPr>
              <w:t>муниципальной услуги «</w:t>
            </w:r>
            <w:r w:rsidR="00E30866">
              <w:rPr>
                <w:color w:val="000000" w:themeColor="text1"/>
                <w:sz w:val="26"/>
                <w:szCs w:val="26"/>
              </w:rPr>
              <w:t>Предоставление единовременной компенсационной выплаты участникам специальной военной операции и членам их семей в связи с приобретением внутридомового газового оборудования</w:t>
            </w:r>
            <w:r w:rsidR="00362BA6" w:rsidRPr="00362BA6">
              <w:rPr>
                <w:color w:val="000000" w:themeColor="text1"/>
                <w:sz w:val="26"/>
                <w:szCs w:val="26"/>
              </w:rPr>
              <w:t>»</w:t>
            </w:r>
          </w:p>
          <w:p w14:paraId="4DE72C3C" w14:textId="77777777" w:rsidR="00CF1564" w:rsidRPr="00CF1564" w:rsidRDefault="00CF1564" w:rsidP="006F2A85">
            <w:pPr>
              <w:jc w:val="right"/>
              <w:rPr>
                <w:b/>
                <w:color w:val="000000" w:themeColor="text1"/>
              </w:rPr>
            </w:pPr>
          </w:p>
        </w:tc>
      </w:tr>
    </w:tbl>
    <w:p w14:paraId="43D6A450" w14:textId="277D8013" w:rsidR="00CF1564" w:rsidRDefault="00CF1564" w:rsidP="006F2A85">
      <w:pPr>
        <w:spacing w:after="0"/>
        <w:jc w:val="right"/>
        <w:rPr>
          <w:b/>
          <w:color w:val="C00000"/>
        </w:rPr>
      </w:pPr>
    </w:p>
    <w:p w14:paraId="666C6F10" w14:textId="7B4BD6D4" w:rsidR="00362BA6" w:rsidRDefault="001B1F6B" w:rsidP="00362BA6">
      <w:pPr>
        <w:autoSpaceDE w:val="0"/>
        <w:autoSpaceDN w:val="0"/>
        <w:adjustRightInd w:val="0"/>
        <w:spacing w:after="200" w:line="276" w:lineRule="auto"/>
        <w:ind w:firstLine="540"/>
        <w:jc w:val="right"/>
      </w:pPr>
      <w:r>
        <w:t>ФОРМА</w:t>
      </w:r>
    </w:p>
    <w:p w14:paraId="6E0A942B" w14:textId="77777777" w:rsidR="005F6626" w:rsidRPr="00D034C3" w:rsidRDefault="005F6626" w:rsidP="005F662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34C3">
        <w:rPr>
          <w:rFonts w:ascii="Times New Roman" w:hAnsi="Times New Roman" w:cs="Times New Roman"/>
          <w:sz w:val="28"/>
          <w:szCs w:val="28"/>
        </w:rPr>
        <w:t>ЗАЯВЛЕНИЕ</w:t>
      </w:r>
    </w:p>
    <w:p w14:paraId="71D49C97" w14:textId="77777777" w:rsidR="005F6626" w:rsidRPr="00D034C3" w:rsidRDefault="005F6626" w:rsidP="005F6626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034C3">
        <w:rPr>
          <w:rFonts w:ascii="Times New Roman" w:hAnsi="Times New Roman" w:cs="Times New Roman"/>
          <w:sz w:val="28"/>
          <w:szCs w:val="28"/>
        </w:rPr>
        <w:t>о предоставлении единовременной компенсационной выплаты отдельным категориям граждан в связи с приобретением внутридомового газового оборудования</w:t>
      </w:r>
    </w:p>
    <w:p w14:paraId="04884EEF" w14:textId="77777777" w:rsidR="005F6626" w:rsidRPr="00D034C3" w:rsidRDefault="005F6626" w:rsidP="005F66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48E6E2" w14:textId="77777777" w:rsidR="005F6626" w:rsidRPr="00D034C3" w:rsidRDefault="005F6626" w:rsidP="005F66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4C3">
        <w:rPr>
          <w:rFonts w:ascii="Times New Roman" w:hAnsi="Times New Roman" w:cs="Times New Roman"/>
          <w:sz w:val="28"/>
          <w:szCs w:val="28"/>
        </w:rPr>
        <w:t>Прошу предоставить компенсационную выплату, связанную с возмещением расходов по приобретению внутридомового газового оборудования для домовладения/ квартиры.</w:t>
      </w:r>
    </w:p>
    <w:p w14:paraId="13CE77EC" w14:textId="77777777" w:rsidR="005F6626" w:rsidRPr="00616F33" w:rsidRDefault="005F6626" w:rsidP="005F662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34C3">
        <w:rPr>
          <w:rFonts w:ascii="Times New Roman" w:hAnsi="Times New Roman" w:cs="Times New Roman"/>
          <w:sz w:val="28"/>
          <w:szCs w:val="28"/>
        </w:rPr>
        <w:t>Адрес установки внутридомового газового оборудования (кадастровый номер</w:t>
      </w:r>
      <w:r>
        <w:rPr>
          <w:rFonts w:ascii="Times New Roman" w:hAnsi="Times New Roman" w:cs="Times New Roman"/>
          <w:sz w:val="24"/>
          <w:szCs w:val="24"/>
        </w:rPr>
        <w:t xml:space="preserve"> объекта): _________________________________________________________________</w:t>
      </w:r>
    </w:p>
    <w:p w14:paraId="72DB4A1C" w14:textId="77777777" w:rsidR="005F6626" w:rsidRPr="00616F33" w:rsidRDefault="005F6626" w:rsidP="005F662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7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"/>
        <w:gridCol w:w="5276"/>
        <w:gridCol w:w="3314"/>
      </w:tblGrid>
      <w:tr w:rsidR="005F6626" w:rsidRPr="00616F33" w14:paraId="45DDAC7C" w14:textId="77777777" w:rsidTr="005F6626">
        <w:trPr>
          <w:trHeight w:val="696"/>
          <w:jc w:val="center"/>
        </w:trPr>
        <w:tc>
          <w:tcPr>
            <w:tcW w:w="9374" w:type="dxa"/>
            <w:gridSpan w:val="3"/>
            <w:hideMark/>
          </w:tcPr>
          <w:p w14:paraId="61B708E9" w14:textId="77777777" w:rsidR="005F6626" w:rsidRPr="00616F33" w:rsidRDefault="005F6626" w:rsidP="00401F2E">
            <w:pPr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616F33">
              <w:rPr>
                <w:b/>
                <w:bCs/>
                <w:sz w:val="24"/>
                <w:szCs w:val="24"/>
              </w:rPr>
              <w:t>1. &lt;1&gt; Прошу предоставить единовременную компенсационную выплату</w:t>
            </w:r>
            <w:r w:rsidRPr="00616F33">
              <w:rPr>
                <w:sz w:val="24"/>
                <w:szCs w:val="24"/>
              </w:rPr>
              <w:t xml:space="preserve"> (далее - ЕКВ) </w:t>
            </w:r>
            <w:r w:rsidRPr="00616F33">
              <w:rPr>
                <w:b/>
                <w:bCs/>
                <w:sz w:val="24"/>
                <w:szCs w:val="24"/>
              </w:rPr>
              <w:t>как</w:t>
            </w:r>
            <w:r w:rsidRPr="00616F33">
              <w:rPr>
                <w:sz w:val="24"/>
                <w:szCs w:val="24"/>
              </w:rPr>
              <w:t xml:space="preserve"> лицу, относящемуся к </w:t>
            </w:r>
            <w:r w:rsidRPr="00616F33">
              <w:rPr>
                <w:i/>
                <w:iCs/>
                <w:sz w:val="24"/>
                <w:szCs w:val="24"/>
              </w:rPr>
              <w:t>(выбрать нужную категорию и сделать отметку в соответствующем квадрате)</w:t>
            </w:r>
            <w:r w:rsidRPr="00616F33">
              <w:rPr>
                <w:sz w:val="24"/>
                <w:szCs w:val="24"/>
              </w:rPr>
              <w:t xml:space="preserve">: </w:t>
            </w:r>
          </w:p>
        </w:tc>
      </w:tr>
      <w:tr w:rsidR="005F6626" w:rsidRPr="00616F33" w14:paraId="5C767A05" w14:textId="77777777" w:rsidTr="005F6626">
        <w:trPr>
          <w:trHeight w:val="428"/>
          <w:jc w:val="center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2EE2B8" w14:textId="77777777" w:rsidR="005F6626" w:rsidRPr="00616F33" w:rsidRDefault="005F6626" w:rsidP="00401F2E">
            <w:pPr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8806" w:type="dxa"/>
            <w:gridSpan w:val="2"/>
            <w:tcBorders>
              <w:left w:val="single" w:sz="6" w:space="0" w:color="000000"/>
            </w:tcBorders>
            <w:hideMark/>
          </w:tcPr>
          <w:p w14:paraId="75BC863B" w14:textId="77777777" w:rsidR="005F6626" w:rsidRPr="00616F33" w:rsidRDefault="005F6626" w:rsidP="00401F2E">
            <w:pPr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>Участник специальной военной операции и члены их семей</w:t>
            </w:r>
          </w:p>
        </w:tc>
      </w:tr>
      <w:tr w:rsidR="005F6626" w:rsidRPr="00616F33" w14:paraId="0709A05C" w14:textId="77777777" w:rsidTr="005F6626">
        <w:trPr>
          <w:trHeight w:val="428"/>
          <w:jc w:val="center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483403EF" w14:textId="77777777" w:rsidR="005F6626" w:rsidRPr="00616F33" w:rsidRDefault="005F6626" w:rsidP="00401F2E">
            <w:pPr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8806" w:type="dxa"/>
            <w:gridSpan w:val="2"/>
            <w:hideMark/>
          </w:tcPr>
          <w:p w14:paraId="0E87B3CE" w14:textId="77777777" w:rsidR="005F6626" w:rsidRPr="00616F33" w:rsidRDefault="005F6626" w:rsidP="00401F2E">
            <w:pPr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4C192D39" w14:textId="77777777" w:rsidTr="005F6626">
        <w:trPr>
          <w:trHeight w:val="417"/>
          <w:jc w:val="center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599795" w14:textId="77777777" w:rsidR="005F6626" w:rsidRPr="00616F33" w:rsidRDefault="005F6626" w:rsidP="00401F2E">
            <w:pPr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8806" w:type="dxa"/>
            <w:gridSpan w:val="2"/>
            <w:tcBorders>
              <w:left w:val="single" w:sz="6" w:space="0" w:color="000000"/>
            </w:tcBorders>
            <w:hideMark/>
          </w:tcPr>
          <w:p w14:paraId="6318DE68" w14:textId="77777777" w:rsidR="005F6626" w:rsidRPr="00616F33" w:rsidRDefault="005F6626" w:rsidP="00401F2E">
            <w:pPr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Член семьи участника специальной военной операции </w:t>
            </w:r>
          </w:p>
        </w:tc>
      </w:tr>
      <w:tr w:rsidR="005F6626" w:rsidRPr="00616F33" w14:paraId="40828F94" w14:textId="77777777" w:rsidTr="005F6626">
        <w:trPr>
          <w:trHeight w:val="428"/>
          <w:jc w:val="center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7CE8BDB1" w14:textId="77777777" w:rsidR="005F6626" w:rsidRPr="00616F33" w:rsidRDefault="005F6626" w:rsidP="00401F2E">
            <w:pPr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8806" w:type="dxa"/>
            <w:gridSpan w:val="2"/>
            <w:hideMark/>
          </w:tcPr>
          <w:p w14:paraId="07C23547" w14:textId="77777777" w:rsidR="005F6626" w:rsidRPr="00616F33" w:rsidRDefault="005F6626" w:rsidP="00401F2E">
            <w:pPr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5DFAC580" w14:textId="77777777" w:rsidTr="005F6626">
        <w:trPr>
          <w:trHeight w:val="486"/>
          <w:jc w:val="center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CAEFBD" w14:textId="77777777" w:rsidR="005F6626" w:rsidRPr="00616F33" w:rsidRDefault="005F6626" w:rsidP="00401F2E">
            <w:pPr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8806" w:type="dxa"/>
            <w:gridSpan w:val="2"/>
            <w:tcBorders>
              <w:left w:val="single" w:sz="6" w:space="0" w:color="000000"/>
            </w:tcBorders>
            <w:hideMark/>
          </w:tcPr>
          <w:p w14:paraId="635C10BB" w14:textId="77777777" w:rsidR="005F6626" w:rsidRPr="00616F33" w:rsidRDefault="005F6626" w:rsidP="00401F2E">
            <w:pPr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>Представитель участника специальной военной операции, действующий на основании доверенности</w:t>
            </w:r>
          </w:p>
        </w:tc>
      </w:tr>
      <w:tr w:rsidR="005F6626" w:rsidRPr="00616F33" w14:paraId="6A0A3558" w14:textId="77777777" w:rsidTr="005F6626">
        <w:trPr>
          <w:trHeight w:val="428"/>
          <w:jc w:val="center"/>
        </w:trPr>
        <w:tc>
          <w:tcPr>
            <w:tcW w:w="568" w:type="dxa"/>
            <w:tcBorders>
              <w:top w:val="single" w:sz="6" w:space="0" w:color="000000"/>
              <w:bottom w:val="single" w:sz="4" w:space="0" w:color="auto"/>
            </w:tcBorders>
            <w:hideMark/>
          </w:tcPr>
          <w:p w14:paraId="7877AB18" w14:textId="77777777" w:rsidR="005F6626" w:rsidRPr="00616F33" w:rsidRDefault="005F6626" w:rsidP="00401F2E">
            <w:pPr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8806" w:type="dxa"/>
            <w:gridSpan w:val="2"/>
            <w:hideMark/>
          </w:tcPr>
          <w:p w14:paraId="21EBB1A1" w14:textId="77777777" w:rsidR="005F6626" w:rsidRPr="00616F33" w:rsidRDefault="005F6626" w:rsidP="00401F2E">
            <w:pPr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12CB0F94" w14:textId="77777777" w:rsidTr="005F6626">
        <w:trPr>
          <w:trHeight w:val="428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523A" w14:textId="77777777" w:rsidR="005F6626" w:rsidRPr="00616F33" w:rsidRDefault="005F6626" w:rsidP="00401F2E">
            <w:pPr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8806" w:type="dxa"/>
            <w:gridSpan w:val="2"/>
            <w:tcBorders>
              <w:left w:val="single" w:sz="4" w:space="0" w:color="auto"/>
            </w:tcBorders>
          </w:tcPr>
          <w:p w14:paraId="28384C12" w14:textId="77777777" w:rsidR="005F6626" w:rsidRPr="00616F33" w:rsidRDefault="005F6626" w:rsidP="00401F2E">
            <w:pPr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>Представитель члена семьи участника специальной военной операции, действующий на основании доверенности</w:t>
            </w:r>
          </w:p>
        </w:tc>
      </w:tr>
      <w:tr w:rsidR="005F6626" w:rsidRPr="00616F33" w14:paraId="7BF81A60" w14:textId="77777777" w:rsidTr="005F6626">
        <w:trPr>
          <w:trHeight w:val="267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13216DB8" w14:textId="77777777" w:rsidR="005F6626" w:rsidRPr="00616F33" w:rsidRDefault="005F6626" w:rsidP="00401F2E">
            <w:pPr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8806" w:type="dxa"/>
            <w:gridSpan w:val="2"/>
          </w:tcPr>
          <w:p w14:paraId="047AF43A" w14:textId="77777777" w:rsidR="005F6626" w:rsidRPr="00616F33" w:rsidRDefault="005F6626" w:rsidP="00401F2E">
            <w:pPr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5F6626" w:rsidRPr="00616F33" w14:paraId="350956AB" w14:textId="77777777" w:rsidTr="005F6626">
        <w:trPr>
          <w:trHeight w:val="71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D5C0" w14:textId="77777777" w:rsidR="005F6626" w:rsidRPr="00616F33" w:rsidRDefault="005F6626" w:rsidP="00401F2E">
            <w:pPr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8806" w:type="dxa"/>
            <w:gridSpan w:val="2"/>
            <w:tcBorders>
              <w:left w:val="single" w:sz="4" w:space="0" w:color="auto"/>
            </w:tcBorders>
          </w:tcPr>
          <w:p w14:paraId="6BCD10C5" w14:textId="77777777" w:rsidR="005F6626" w:rsidRPr="00616F33" w:rsidRDefault="005F6626" w:rsidP="00401F2E">
            <w:pPr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 Законный представитель члена семьи участника специальной военной операции</w:t>
            </w:r>
          </w:p>
        </w:tc>
      </w:tr>
      <w:tr w:rsidR="005F6626" w:rsidRPr="00616F33" w14:paraId="2D96FCC6" w14:textId="77777777" w:rsidTr="005F6626">
        <w:trPr>
          <w:jc w:val="center"/>
        </w:trPr>
        <w:tc>
          <w:tcPr>
            <w:tcW w:w="9374" w:type="dxa"/>
            <w:gridSpan w:val="3"/>
            <w:tcBorders>
              <w:top w:val="single" w:sz="6" w:space="0" w:color="000000"/>
            </w:tcBorders>
            <w:hideMark/>
          </w:tcPr>
          <w:p w14:paraId="424EB6C3" w14:textId="77777777" w:rsidR="005F6626" w:rsidRPr="00616F33" w:rsidRDefault="005F6626" w:rsidP="00401F2E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  <w:p w14:paraId="60C62C1B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b/>
                <w:bCs/>
                <w:sz w:val="24"/>
                <w:szCs w:val="24"/>
              </w:rPr>
              <w:t>2. &lt;1&gt; Сведения о заявителе</w:t>
            </w:r>
            <w:r w:rsidRPr="00616F33">
              <w:rPr>
                <w:sz w:val="24"/>
                <w:szCs w:val="24"/>
              </w:rPr>
              <w:t xml:space="preserve">: </w:t>
            </w:r>
          </w:p>
        </w:tc>
      </w:tr>
      <w:tr w:rsidR="005F6626" w:rsidRPr="00616F33" w14:paraId="0824BD3F" w14:textId="77777777" w:rsidTr="005F6626">
        <w:trPr>
          <w:jc w:val="center"/>
        </w:trPr>
        <w:tc>
          <w:tcPr>
            <w:tcW w:w="5980" w:type="dxa"/>
            <w:gridSpan w:val="2"/>
            <w:hideMark/>
          </w:tcPr>
          <w:p w14:paraId="146C002A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Фамилия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0E4F02A2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457BA95F" w14:textId="77777777" w:rsidTr="005F6626">
        <w:trPr>
          <w:jc w:val="center"/>
        </w:trPr>
        <w:tc>
          <w:tcPr>
            <w:tcW w:w="5980" w:type="dxa"/>
            <w:gridSpan w:val="2"/>
            <w:hideMark/>
          </w:tcPr>
          <w:p w14:paraId="047CDCCD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lastRenderedPageBreak/>
              <w:t xml:space="preserve">Имя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452F5FD1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203636D5" w14:textId="77777777" w:rsidTr="005F6626">
        <w:trPr>
          <w:jc w:val="center"/>
        </w:trPr>
        <w:tc>
          <w:tcPr>
            <w:tcW w:w="5980" w:type="dxa"/>
            <w:gridSpan w:val="2"/>
            <w:hideMark/>
          </w:tcPr>
          <w:p w14:paraId="341D7030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Отчество (при наличии)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6865B0A2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50E44E44" w14:textId="77777777" w:rsidTr="005F6626">
        <w:trPr>
          <w:jc w:val="center"/>
        </w:trPr>
        <w:tc>
          <w:tcPr>
            <w:tcW w:w="5980" w:type="dxa"/>
            <w:gridSpan w:val="2"/>
            <w:hideMark/>
          </w:tcPr>
          <w:p w14:paraId="5AE24625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>Дата рождения (</w:t>
            </w:r>
            <w:proofErr w:type="spellStart"/>
            <w:r w:rsidRPr="00616F33">
              <w:rPr>
                <w:sz w:val="24"/>
                <w:szCs w:val="24"/>
              </w:rPr>
              <w:t>дд.мм.гггг</w:t>
            </w:r>
            <w:proofErr w:type="spellEnd"/>
            <w:r w:rsidRPr="00616F33">
              <w:rPr>
                <w:sz w:val="24"/>
                <w:szCs w:val="24"/>
              </w:rPr>
              <w:t xml:space="preserve">)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35A9DF32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2EE18827" w14:textId="77777777" w:rsidTr="005F6626">
        <w:trPr>
          <w:jc w:val="center"/>
        </w:trPr>
        <w:tc>
          <w:tcPr>
            <w:tcW w:w="5980" w:type="dxa"/>
            <w:gridSpan w:val="2"/>
            <w:hideMark/>
          </w:tcPr>
          <w:p w14:paraId="619B5D05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Место рождения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204C6C40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73CE2115" w14:textId="77777777" w:rsidTr="005F6626">
        <w:trPr>
          <w:jc w:val="center"/>
        </w:trPr>
        <w:tc>
          <w:tcPr>
            <w:tcW w:w="5980" w:type="dxa"/>
            <w:gridSpan w:val="2"/>
            <w:hideMark/>
          </w:tcPr>
          <w:p w14:paraId="1D30FCCA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Пол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7B5E82D5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44C5DD1B" w14:textId="77777777" w:rsidTr="005F6626">
        <w:trPr>
          <w:jc w:val="center"/>
        </w:trPr>
        <w:tc>
          <w:tcPr>
            <w:tcW w:w="5980" w:type="dxa"/>
            <w:gridSpan w:val="2"/>
            <w:hideMark/>
          </w:tcPr>
          <w:p w14:paraId="45D81EA3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СНИЛС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0F1C1E5F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3210D4CE" w14:textId="77777777" w:rsidTr="005F6626">
        <w:trPr>
          <w:jc w:val="center"/>
        </w:trPr>
        <w:tc>
          <w:tcPr>
            <w:tcW w:w="5980" w:type="dxa"/>
            <w:gridSpan w:val="2"/>
            <w:hideMark/>
          </w:tcPr>
          <w:p w14:paraId="75C0304B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Гражданство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6909A521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1626CCA1" w14:textId="77777777" w:rsidTr="005F6626">
        <w:trPr>
          <w:jc w:val="center"/>
        </w:trPr>
        <w:tc>
          <w:tcPr>
            <w:tcW w:w="5980" w:type="dxa"/>
            <w:gridSpan w:val="2"/>
            <w:hideMark/>
          </w:tcPr>
          <w:p w14:paraId="4AC0B94E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Адрес регистрации по месту жительства (почтовый индекс, наименование региона, района, города, иного населенного пункта, улицы, номера дома, корпуса, квартиры)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5E91B056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0CF5EA61" w14:textId="77777777" w:rsidTr="005F6626">
        <w:trPr>
          <w:jc w:val="center"/>
        </w:trPr>
        <w:tc>
          <w:tcPr>
            <w:tcW w:w="5980" w:type="dxa"/>
            <w:gridSpan w:val="2"/>
            <w:hideMark/>
          </w:tcPr>
          <w:p w14:paraId="6984F9DA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Адрес регистрации по месту пребывания (почтовый индекс, наименование региона, района, города, иного населенного пункта, улицы, номера дома, корпуса, квартиры)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2D721755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72CD3BC1" w14:textId="77777777" w:rsidTr="005F6626">
        <w:trPr>
          <w:jc w:val="center"/>
        </w:trPr>
        <w:tc>
          <w:tcPr>
            <w:tcW w:w="5980" w:type="dxa"/>
            <w:gridSpan w:val="2"/>
            <w:hideMark/>
          </w:tcPr>
          <w:p w14:paraId="512D3E30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Адрес фактического проживания (почтовый индекс, наименование региона, района, города, иного населенного пункта, улицы, номера дома, корпуса, квартиры) </w:t>
            </w:r>
          </w:p>
          <w:p w14:paraId="4FB7A50F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53440052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5AE39414" w14:textId="77777777" w:rsidTr="005F6626">
        <w:trPr>
          <w:jc w:val="center"/>
        </w:trPr>
        <w:tc>
          <w:tcPr>
            <w:tcW w:w="9374" w:type="dxa"/>
            <w:gridSpan w:val="3"/>
          </w:tcPr>
          <w:p w14:paraId="467A3F84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Сведения о документе, удостоверяющем личность заявителя &lt;3&gt;: </w:t>
            </w:r>
          </w:p>
        </w:tc>
      </w:tr>
      <w:tr w:rsidR="005F6626" w:rsidRPr="00616F33" w14:paraId="2D8D04B4" w14:textId="77777777" w:rsidTr="005F6626">
        <w:trPr>
          <w:jc w:val="center"/>
        </w:trPr>
        <w:tc>
          <w:tcPr>
            <w:tcW w:w="5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B49709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Вид документа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1310F5" w14:textId="77777777" w:rsidR="005F6626" w:rsidRPr="00616F33" w:rsidRDefault="005F6626" w:rsidP="00401F2E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> &lt;3&gt;</w:t>
            </w:r>
          </w:p>
          <w:p w14:paraId="747E54ED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</w:p>
        </w:tc>
      </w:tr>
      <w:tr w:rsidR="005F6626" w:rsidRPr="00616F33" w14:paraId="3C12FF0D" w14:textId="77777777" w:rsidTr="005F6626">
        <w:trPr>
          <w:jc w:val="center"/>
        </w:trPr>
        <w:tc>
          <w:tcPr>
            <w:tcW w:w="5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FA49EE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Серия и номер документа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F2EF73" w14:textId="77777777" w:rsidR="005F6626" w:rsidRPr="00616F33" w:rsidRDefault="005F6626" w:rsidP="00401F2E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> &lt;3&gt;</w:t>
            </w:r>
          </w:p>
          <w:p w14:paraId="2BD8ED43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</w:p>
        </w:tc>
      </w:tr>
      <w:tr w:rsidR="005F6626" w:rsidRPr="00616F33" w14:paraId="02278B7B" w14:textId="77777777" w:rsidTr="005F6626">
        <w:trPr>
          <w:jc w:val="center"/>
        </w:trPr>
        <w:tc>
          <w:tcPr>
            <w:tcW w:w="5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CF7C26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Наименование органа, выдавшего документ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DAA343" w14:textId="77777777" w:rsidR="005F6626" w:rsidRPr="00616F33" w:rsidRDefault="005F6626" w:rsidP="00401F2E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> &lt;3&gt;</w:t>
            </w:r>
          </w:p>
          <w:p w14:paraId="7FB5F290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</w:p>
        </w:tc>
      </w:tr>
      <w:tr w:rsidR="005F6626" w:rsidRPr="00616F33" w14:paraId="371DB799" w14:textId="77777777" w:rsidTr="005F6626">
        <w:trPr>
          <w:jc w:val="center"/>
        </w:trPr>
        <w:tc>
          <w:tcPr>
            <w:tcW w:w="5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1EA940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Дата выдачи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4FE59A" w14:textId="77777777" w:rsidR="005F6626" w:rsidRPr="00616F33" w:rsidRDefault="005F6626" w:rsidP="00401F2E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> &lt;3&gt;</w:t>
            </w:r>
          </w:p>
          <w:p w14:paraId="6D281E42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</w:p>
        </w:tc>
      </w:tr>
      <w:tr w:rsidR="005F6626" w:rsidRPr="00616F33" w14:paraId="37F8D61B" w14:textId="77777777" w:rsidTr="005F6626">
        <w:trPr>
          <w:jc w:val="center"/>
        </w:trPr>
        <w:tc>
          <w:tcPr>
            <w:tcW w:w="5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193889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>Код подразделения, выдавшего документ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9A8BFB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> &lt;3&gt;</w:t>
            </w:r>
          </w:p>
        </w:tc>
      </w:tr>
      <w:tr w:rsidR="005F6626" w:rsidRPr="00616F33" w14:paraId="00334358" w14:textId="77777777" w:rsidTr="005F6626">
        <w:trPr>
          <w:jc w:val="center"/>
        </w:trPr>
        <w:tc>
          <w:tcPr>
            <w:tcW w:w="5980" w:type="dxa"/>
            <w:gridSpan w:val="2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603A8CF1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Контактные данные (номер телефона, адрес электронной почты)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413DF02A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</w:tbl>
    <w:p w14:paraId="49AB3067" w14:textId="77777777" w:rsidR="005F6626" w:rsidRPr="00616F33" w:rsidRDefault="005F6626" w:rsidP="005F662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476CCA6B" w14:textId="77777777" w:rsidR="005F6626" w:rsidRPr="00616F33" w:rsidRDefault="005F6626" w:rsidP="005F6626">
      <w:pPr>
        <w:pStyle w:val="ConsPlusNonformat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616F33">
        <w:rPr>
          <w:rFonts w:ascii="Times New Roman" w:hAnsi="Times New Roman" w:cs="Times New Roman"/>
          <w:b/>
          <w:sz w:val="24"/>
          <w:szCs w:val="24"/>
        </w:rPr>
        <w:t>3. Сведения об участнике специальной военной операции (заполняется в случае, если заявителем является член семьи участника специальной военной операции</w:t>
      </w:r>
      <w:proofErr w:type="gramStart"/>
      <w:r w:rsidRPr="00616F33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616F33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28"/>
        <w:gridCol w:w="5243"/>
      </w:tblGrid>
      <w:tr w:rsidR="005F6626" w:rsidRPr="00616F33" w14:paraId="1D819355" w14:textId="77777777" w:rsidTr="005F6626">
        <w:trPr>
          <w:jc w:val="center"/>
        </w:trPr>
        <w:tc>
          <w:tcPr>
            <w:tcW w:w="3828" w:type="dxa"/>
          </w:tcPr>
          <w:p w14:paraId="339E3B6C" w14:textId="77777777" w:rsidR="005F6626" w:rsidRPr="00616F33" w:rsidRDefault="005F6626" w:rsidP="00401F2E">
            <w:pPr>
              <w:autoSpaceDE w:val="0"/>
              <w:autoSpaceDN w:val="0"/>
              <w:adjustRightInd w:val="0"/>
              <w:spacing w:after="0" w:line="240" w:lineRule="auto"/>
              <w:ind w:left="-199" w:firstLine="199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>Фамилия</w:t>
            </w:r>
          </w:p>
        </w:tc>
        <w:tc>
          <w:tcPr>
            <w:tcW w:w="5243" w:type="dxa"/>
            <w:tcBorders>
              <w:bottom w:val="single" w:sz="4" w:space="0" w:color="auto"/>
            </w:tcBorders>
          </w:tcPr>
          <w:p w14:paraId="585A5BD3" w14:textId="77777777" w:rsidR="005F6626" w:rsidRPr="00616F33" w:rsidRDefault="005F6626" w:rsidP="00401F2E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hyperlink r:id="rId8" w:history="1">
              <w:r w:rsidRPr="00616F33">
                <w:rPr>
                  <w:sz w:val="24"/>
                  <w:szCs w:val="24"/>
                </w:rPr>
                <w:t>&lt;1&gt;</w:t>
              </w:r>
            </w:hyperlink>
          </w:p>
        </w:tc>
      </w:tr>
      <w:tr w:rsidR="005F6626" w:rsidRPr="00616F33" w14:paraId="3982D119" w14:textId="77777777" w:rsidTr="005F6626">
        <w:trPr>
          <w:jc w:val="center"/>
        </w:trPr>
        <w:tc>
          <w:tcPr>
            <w:tcW w:w="3828" w:type="dxa"/>
          </w:tcPr>
          <w:p w14:paraId="0EFDEA04" w14:textId="77777777" w:rsidR="005F6626" w:rsidRPr="00616F33" w:rsidRDefault="005F6626" w:rsidP="00401F2E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>Имя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14:paraId="3E074F87" w14:textId="77777777" w:rsidR="005F6626" w:rsidRPr="00616F33" w:rsidRDefault="005F6626" w:rsidP="00401F2E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>&lt;1&gt;</w:t>
            </w:r>
          </w:p>
        </w:tc>
      </w:tr>
      <w:tr w:rsidR="005F6626" w:rsidRPr="00616F33" w14:paraId="0ED43BF5" w14:textId="77777777" w:rsidTr="005F6626">
        <w:trPr>
          <w:jc w:val="center"/>
        </w:trPr>
        <w:tc>
          <w:tcPr>
            <w:tcW w:w="3828" w:type="dxa"/>
          </w:tcPr>
          <w:p w14:paraId="6A9C8ADD" w14:textId="77777777" w:rsidR="005F6626" w:rsidRPr="00616F33" w:rsidRDefault="005F6626" w:rsidP="00401F2E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>Отчество (при наличии)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14:paraId="128837E0" w14:textId="77777777" w:rsidR="005F6626" w:rsidRPr="00616F33" w:rsidRDefault="005F6626" w:rsidP="00401F2E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>&lt;1&gt;</w:t>
            </w:r>
          </w:p>
        </w:tc>
      </w:tr>
      <w:tr w:rsidR="005F6626" w:rsidRPr="00616F33" w14:paraId="1F628064" w14:textId="77777777" w:rsidTr="005F6626">
        <w:trPr>
          <w:jc w:val="center"/>
        </w:trPr>
        <w:tc>
          <w:tcPr>
            <w:tcW w:w="3828" w:type="dxa"/>
          </w:tcPr>
          <w:p w14:paraId="7F0CE697" w14:textId="77777777" w:rsidR="005F6626" w:rsidRPr="00616F33" w:rsidRDefault="005F6626" w:rsidP="00401F2E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lastRenderedPageBreak/>
              <w:t>Дата рождения (</w:t>
            </w:r>
            <w:proofErr w:type="spellStart"/>
            <w:r w:rsidRPr="00616F33">
              <w:rPr>
                <w:sz w:val="24"/>
                <w:szCs w:val="24"/>
              </w:rPr>
              <w:t>дд.мм.гггг</w:t>
            </w:r>
            <w:proofErr w:type="spellEnd"/>
            <w:r w:rsidRPr="00616F33">
              <w:rPr>
                <w:sz w:val="24"/>
                <w:szCs w:val="24"/>
              </w:rPr>
              <w:t>)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14:paraId="2CF71EBA" w14:textId="77777777" w:rsidR="005F6626" w:rsidRPr="00616F33" w:rsidRDefault="005F6626" w:rsidP="00401F2E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>&lt;1&gt;</w:t>
            </w:r>
          </w:p>
        </w:tc>
      </w:tr>
      <w:tr w:rsidR="005F6626" w:rsidRPr="00616F33" w14:paraId="79C5ACB4" w14:textId="77777777" w:rsidTr="005F6626">
        <w:trPr>
          <w:jc w:val="center"/>
        </w:trPr>
        <w:tc>
          <w:tcPr>
            <w:tcW w:w="3828" w:type="dxa"/>
          </w:tcPr>
          <w:p w14:paraId="20E4465C" w14:textId="77777777" w:rsidR="005F6626" w:rsidRPr="00616F33" w:rsidRDefault="005F6626" w:rsidP="00401F2E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>Степень родства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14:paraId="706BFC94" w14:textId="77777777" w:rsidR="005F6626" w:rsidRPr="00616F33" w:rsidRDefault="005F6626" w:rsidP="00401F2E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hyperlink r:id="rId9" w:history="1">
              <w:r w:rsidRPr="00616F33">
                <w:rPr>
                  <w:sz w:val="24"/>
                  <w:szCs w:val="24"/>
                </w:rPr>
                <w:t>&lt;1&gt;</w:t>
              </w:r>
            </w:hyperlink>
          </w:p>
        </w:tc>
      </w:tr>
    </w:tbl>
    <w:p w14:paraId="2F7F67CF" w14:textId="77777777" w:rsidR="005F6626" w:rsidRPr="00616F33" w:rsidRDefault="005F6626" w:rsidP="005F66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23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3"/>
        <w:gridCol w:w="3299"/>
      </w:tblGrid>
      <w:tr w:rsidR="005F6626" w:rsidRPr="00616F33" w14:paraId="2C87DD35" w14:textId="77777777" w:rsidTr="005F6626">
        <w:trPr>
          <w:jc w:val="center"/>
        </w:trPr>
        <w:tc>
          <w:tcPr>
            <w:tcW w:w="9232" w:type="dxa"/>
            <w:gridSpan w:val="2"/>
            <w:hideMark/>
          </w:tcPr>
          <w:p w14:paraId="45BE31C3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b/>
                <w:bCs/>
                <w:sz w:val="24"/>
                <w:szCs w:val="24"/>
              </w:rPr>
              <w:t>4. Сведения о представителе заявителя (заполняются при обращении представителя заявителя):</w:t>
            </w:r>
            <w:r w:rsidRPr="00616F33">
              <w:rPr>
                <w:sz w:val="24"/>
                <w:szCs w:val="24"/>
              </w:rPr>
              <w:t xml:space="preserve"> </w:t>
            </w:r>
          </w:p>
        </w:tc>
      </w:tr>
      <w:tr w:rsidR="005F6626" w:rsidRPr="00616F33" w14:paraId="7328334E" w14:textId="77777777" w:rsidTr="005F6626">
        <w:trPr>
          <w:jc w:val="center"/>
        </w:trPr>
        <w:tc>
          <w:tcPr>
            <w:tcW w:w="5933" w:type="dxa"/>
            <w:hideMark/>
          </w:tcPr>
          <w:p w14:paraId="733E0C26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Фамилия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2E64FC1A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6A943AE1" w14:textId="77777777" w:rsidTr="005F6626">
        <w:trPr>
          <w:jc w:val="center"/>
        </w:trPr>
        <w:tc>
          <w:tcPr>
            <w:tcW w:w="5933" w:type="dxa"/>
            <w:hideMark/>
          </w:tcPr>
          <w:p w14:paraId="68452A93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Имя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407F3154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242C2FB0" w14:textId="77777777" w:rsidTr="005F6626">
        <w:trPr>
          <w:jc w:val="center"/>
        </w:trPr>
        <w:tc>
          <w:tcPr>
            <w:tcW w:w="5933" w:type="dxa"/>
            <w:hideMark/>
          </w:tcPr>
          <w:p w14:paraId="53A3C1FF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Отчество (при наличии)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4C5641EE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0CC1310A" w14:textId="77777777" w:rsidTr="005F6626">
        <w:trPr>
          <w:jc w:val="center"/>
        </w:trPr>
        <w:tc>
          <w:tcPr>
            <w:tcW w:w="5933" w:type="dxa"/>
            <w:hideMark/>
          </w:tcPr>
          <w:p w14:paraId="4E2E3FD0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>Дата рождения (</w:t>
            </w:r>
            <w:proofErr w:type="spellStart"/>
            <w:r w:rsidRPr="00616F33">
              <w:rPr>
                <w:sz w:val="24"/>
                <w:szCs w:val="24"/>
              </w:rPr>
              <w:t>дд.мм.гггг</w:t>
            </w:r>
            <w:proofErr w:type="spellEnd"/>
            <w:r w:rsidRPr="00616F33">
              <w:rPr>
                <w:sz w:val="24"/>
                <w:szCs w:val="24"/>
              </w:rPr>
              <w:t xml:space="preserve">)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5F52F656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07C1F66D" w14:textId="77777777" w:rsidTr="005F6626">
        <w:trPr>
          <w:jc w:val="center"/>
        </w:trPr>
        <w:tc>
          <w:tcPr>
            <w:tcW w:w="5933" w:type="dxa"/>
            <w:hideMark/>
          </w:tcPr>
          <w:p w14:paraId="6A830068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Контактные данные (номер телефона, адрес электронной почты)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3EB38354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16560709" w14:textId="77777777" w:rsidTr="005F6626">
        <w:trPr>
          <w:jc w:val="center"/>
        </w:trPr>
        <w:tc>
          <w:tcPr>
            <w:tcW w:w="9232" w:type="dxa"/>
            <w:gridSpan w:val="2"/>
            <w:tcBorders>
              <w:bottom w:val="single" w:sz="6" w:space="0" w:color="000000"/>
            </w:tcBorders>
            <w:hideMark/>
          </w:tcPr>
          <w:p w14:paraId="37175CF5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b/>
                <w:bCs/>
                <w:sz w:val="24"/>
                <w:szCs w:val="24"/>
              </w:rPr>
              <w:t>Сведения о документе, удостоверяющем личность представителя заявителя:</w:t>
            </w:r>
          </w:p>
        </w:tc>
      </w:tr>
      <w:tr w:rsidR="005F6626" w:rsidRPr="00616F33" w14:paraId="39F68779" w14:textId="77777777" w:rsidTr="005F6626">
        <w:trPr>
          <w:jc w:val="center"/>
        </w:trPr>
        <w:tc>
          <w:tcPr>
            <w:tcW w:w="5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58AA8D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Вид документа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93CB99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1A329E8D" w14:textId="77777777" w:rsidTr="005F6626">
        <w:trPr>
          <w:jc w:val="center"/>
        </w:trPr>
        <w:tc>
          <w:tcPr>
            <w:tcW w:w="5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B7ED19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Серия и номер документа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0F9E24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435C6AF4" w14:textId="77777777" w:rsidTr="005F6626">
        <w:trPr>
          <w:jc w:val="center"/>
        </w:trPr>
        <w:tc>
          <w:tcPr>
            <w:tcW w:w="5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F9480A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Наименование органа, выдавшего документ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4D5FAE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74F74610" w14:textId="77777777" w:rsidTr="005F6626">
        <w:trPr>
          <w:jc w:val="center"/>
        </w:trPr>
        <w:tc>
          <w:tcPr>
            <w:tcW w:w="5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7FFD30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Дата выдачи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20FF85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3C255EE2" w14:textId="77777777" w:rsidTr="005F6626">
        <w:trPr>
          <w:jc w:val="center"/>
        </w:trPr>
        <w:tc>
          <w:tcPr>
            <w:tcW w:w="5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47CF38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Код подразделения, выдавшего документ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E5777A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5BDC7A8D" w14:textId="77777777" w:rsidTr="005F6626">
        <w:trPr>
          <w:jc w:val="center"/>
        </w:trPr>
        <w:tc>
          <w:tcPr>
            <w:tcW w:w="9232" w:type="dxa"/>
            <w:gridSpan w:val="2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00B5DC99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b/>
                <w:bCs/>
                <w:sz w:val="24"/>
                <w:szCs w:val="24"/>
              </w:rPr>
              <w:t>Сведения о документе, подтверждающие полномочия законного представителя заявителя:</w:t>
            </w:r>
            <w:r w:rsidRPr="00616F33">
              <w:rPr>
                <w:sz w:val="24"/>
                <w:szCs w:val="24"/>
              </w:rPr>
              <w:t xml:space="preserve"> </w:t>
            </w:r>
          </w:p>
        </w:tc>
      </w:tr>
      <w:tr w:rsidR="005F6626" w:rsidRPr="00616F33" w14:paraId="3A231F06" w14:textId="77777777" w:rsidTr="005F6626">
        <w:trPr>
          <w:jc w:val="center"/>
        </w:trPr>
        <w:tc>
          <w:tcPr>
            <w:tcW w:w="5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564A11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Наименование документа, подтверждающего полномочия законного представителя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64411E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256C23F3" w14:textId="77777777" w:rsidTr="005F6626">
        <w:trPr>
          <w:jc w:val="center"/>
        </w:trPr>
        <w:tc>
          <w:tcPr>
            <w:tcW w:w="5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69FE38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Серия, номер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4AB0C4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09265308" w14:textId="77777777" w:rsidTr="005F6626">
        <w:trPr>
          <w:jc w:val="center"/>
        </w:trPr>
        <w:tc>
          <w:tcPr>
            <w:tcW w:w="5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ABE576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Дата выдачи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8EC4F3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19EFEFD2" w14:textId="77777777" w:rsidTr="005F6626">
        <w:trPr>
          <w:jc w:val="center"/>
        </w:trPr>
        <w:tc>
          <w:tcPr>
            <w:tcW w:w="5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4C0897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Кем выдан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F2428C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24A396B9" w14:textId="77777777" w:rsidTr="005F6626">
        <w:trPr>
          <w:jc w:val="center"/>
        </w:trPr>
        <w:tc>
          <w:tcPr>
            <w:tcW w:w="5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D0018A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Срок действия полномочий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D7D217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</w:tbl>
    <w:p w14:paraId="32D9ECEF" w14:textId="77777777" w:rsidR="005F6626" w:rsidRPr="00616F33" w:rsidRDefault="005F6626" w:rsidP="005F66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23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1"/>
        <w:gridCol w:w="5219"/>
        <w:gridCol w:w="3322"/>
      </w:tblGrid>
      <w:tr w:rsidR="005F6626" w:rsidRPr="00616F33" w14:paraId="18F5EF2E" w14:textId="77777777" w:rsidTr="005F6626">
        <w:trPr>
          <w:jc w:val="center"/>
        </w:trPr>
        <w:tc>
          <w:tcPr>
            <w:tcW w:w="9232" w:type="dxa"/>
            <w:gridSpan w:val="3"/>
            <w:hideMark/>
          </w:tcPr>
          <w:p w14:paraId="6D63495D" w14:textId="77777777" w:rsidR="005F6626" w:rsidRDefault="005F6626" w:rsidP="00401F2E">
            <w:pPr>
              <w:spacing w:line="288" w:lineRule="atLeast"/>
              <w:rPr>
                <w:b/>
                <w:bCs/>
                <w:sz w:val="24"/>
                <w:szCs w:val="24"/>
              </w:rPr>
            </w:pPr>
          </w:p>
          <w:p w14:paraId="15026C00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b/>
                <w:bCs/>
                <w:sz w:val="24"/>
                <w:szCs w:val="24"/>
              </w:rPr>
              <w:t>5. &lt;1&gt; Прошу ЕКВ перечислить</w:t>
            </w:r>
            <w:r w:rsidRPr="00616F33">
              <w:rPr>
                <w:sz w:val="24"/>
                <w:szCs w:val="24"/>
              </w:rPr>
              <w:t xml:space="preserve"> </w:t>
            </w:r>
            <w:r w:rsidRPr="00616F33">
              <w:rPr>
                <w:i/>
                <w:iCs/>
                <w:sz w:val="24"/>
                <w:szCs w:val="24"/>
              </w:rPr>
              <w:t>(сделать отметку в соответствующем квадрате и указать нужное)</w:t>
            </w:r>
            <w:r w:rsidRPr="00616F33">
              <w:rPr>
                <w:sz w:val="24"/>
                <w:szCs w:val="24"/>
              </w:rPr>
              <w:t xml:space="preserve">: </w:t>
            </w:r>
          </w:p>
        </w:tc>
      </w:tr>
      <w:tr w:rsidR="005F6626" w:rsidRPr="00616F33" w14:paraId="026EF82D" w14:textId="77777777" w:rsidTr="005F6626">
        <w:trPr>
          <w:jc w:val="center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E56D83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gridSpan w:val="2"/>
            <w:vMerge w:val="restart"/>
            <w:hideMark/>
          </w:tcPr>
          <w:p w14:paraId="55A6FE19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на банковский счет, открытый в российской кредитной организации </w:t>
            </w:r>
            <w:r w:rsidRPr="00616F33">
              <w:rPr>
                <w:i/>
                <w:iCs/>
                <w:sz w:val="24"/>
                <w:szCs w:val="24"/>
              </w:rPr>
              <w:t>(в случае, если банковский счет предусматривает осуществление операций с использованием платежной карты "МИР", предоставляются сведения о номере карты национальной платежной системы "МИР")</w:t>
            </w:r>
            <w:r w:rsidRPr="00616F33">
              <w:rPr>
                <w:sz w:val="24"/>
                <w:szCs w:val="24"/>
              </w:rPr>
              <w:t xml:space="preserve"> </w:t>
            </w:r>
          </w:p>
        </w:tc>
      </w:tr>
      <w:tr w:rsidR="005F6626" w:rsidRPr="00616F33" w14:paraId="2479A19F" w14:textId="77777777" w:rsidTr="005F6626">
        <w:trPr>
          <w:jc w:val="center"/>
        </w:trPr>
        <w:tc>
          <w:tcPr>
            <w:tcW w:w="722" w:type="dxa"/>
            <w:tcBorders>
              <w:top w:val="single" w:sz="6" w:space="0" w:color="000000"/>
            </w:tcBorders>
            <w:hideMark/>
          </w:tcPr>
          <w:p w14:paraId="763389D2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</w:tcBorders>
            <w:vAlign w:val="center"/>
            <w:hideMark/>
          </w:tcPr>
          <w:p w14:paraId="323B3554" w14:textId="77777777" w:rsidR="005F6626" w:rsidRPr="00616F33" w:rsidRDefault="005F6626" w:rsidP="00401F2E">
            <w:pPr>
              <w:rPr>
                <w:sz w:val="24"/>
                <w:szCs w:val="24"/>
              </w:rPr>
            </w:pPr>
          </w:p>
        </w:tc>
      </w:tr>
      <w:tr w:rsidR="005F6626" w:rsidRPr="00616F33" w14:paraId="5C83FFCC" w14:textId="77777777" w:rsidTr="005F6626">
        <w:trPr>
          <w:jc w:val="center"/>
        </w:trPr>
        <w:tc>
          <w:tcPr>
            <w:tcW w:w="5799" w:type="dxa"/>
            <w:gridSpan w:val="2"/>
            <w:hideMark/>
          </w:tcPr>
          <w:p w14:paraId="693A1CE3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Номер банковского счета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75731F48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299D7D7B" w14:textId="77777777" w:rsidTr="005F6626">
        <w:trPr>
          <w:jc w:val="center"/>
        </w:trPr>
        <w:tc>
          <w:tcPr>
            <w:tcW w:w="5799" w:type="dxa"/>
            <w:gridSpan w:val="2"/>
            <w:hideMark/>
          </w:tcPr>
          <w:p w14:paraId="4EF90BA7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наименование кредитной организации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4340D7A4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4B7FC016" w14:textId="77777777" w:rsidTr="005F6626">
        <w:trPr>
          <w:jc w:val="center"/>
        </w:trPr>
        <w:tc>
          <w:tcPr>
            <w:tcW w:w="5799" w:type="dxa"/>
            <w:gridSpan w:val="2"/>
            <w:hideMark/>
          </w:tcPr>
          <w:p w14:paraId="19E3956D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lastRenderedPageBreak/>
              <w:t xml:space="preserve">БИК кредитной организации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4AE843D9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2CCDB425" w14:textId="77777777" w:rsidTr="005F6626">
        <w:trPr>
          <w:jc w:val="center"/>
        </w:trPr>
        <w:tc>
          <w:tcPr>
            <w:tcW w:w="5799" w:type="dxa"/>
            <w:gridSpan w:val="2"/>
            <w:hideMark/>
          </w:tcPr>
          <w:p w14:paraId="7EF8E72D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КПП кредитной организации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2DC9ABB9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1587DB84" w14:textId="77777777" w:rsidTr="005F6626">
        <w:trPr>
          <w:jc w:val="center"/>
        </w:trPr>
        <w:tc>
          <w:tcPr>
            <w:tcW w:w="5799" w:type="dxa"/>
            <w:gridSpan w:val="2"/>
            <w:hideMark/>
          </w:tcPr>
          <w:p w14:paraId="6A84C468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ИНН кредитной организации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026FC93D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3686A80A" w14:textId="77777777" w:rsidTr="005F6626">
        <w:trPr>
          <w:jc w:val="center"/>
        </w:trPr>
        <w:tc>
          <w:tcPr>
            <w:tcW w:w="5799" w:type="dxa"/>
            <w:gridSpan w:val="2"/>
            <w:hideMark/>
          </w:tcPr>
          <w:p w14:paraId="17FD0CD5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Номер карты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61E2027F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6AB60820" w14:textId="77777777" w:rsidTr="005F6626">
        <w:trPr>
          <w:jc w:val="center"/>
        </w:trPr>
        <w:tc>
          <w:tcPr>
            <w:tcW w:w="9232" w:type="dxa"/>
            <w:gridSpan w:val="3"/>
            <w:tcBorders>
              <w:bottom w:val="single" w:sz="6" w:space="0" w:color="000000"/>
            </w:tcBorders>
            <w:hideMark/>
          </w:tcPr>
          <w:p w14:paraId="66E962AB" w14:textId="77777777" w:rsidR="005F6626" w:rsidRPr="00616F33" w:rsidRDefault="005F6626" w:rsidP="00401F2E">
            <w:pPr>
              <w:spacing w:line="288" w:lineRule="atLeast"/>
              <w:rPr>
                <w:b/>
                <w:bCs/>
                <w:sz w:val="24"/>
                <w:szCs w:val="24"/>
              </w:rPr>
            </w:pPr>
          </w:p>
          <w:p w14:paraId="227B2E90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b/>
                <w:bCs/>
                <w:sz w:val="24"/>
                <w:szCs w:val="24"/>
              </w:rPr>
              <w:t>6. &lt;2&gt; К заявлению прилагаю документы:</w:t>
            </w:r>
            <w:r w:rsidRPr="00616F33">
              <w:rPr>
                <w:sz w:val="24"/>
                <w:szCs w:val="24"/>
              </w:rPr>
              <w:t xml:space="preserve"> </w:t>
            </w:r>
          </w:p>
        </w:tc>
      </w:tr>
      <w:tr w:rsidR="005F6626" w:rsidRPr="00616F33" w14:paraId="06A23C88" w14:textId="77777777" w:rsidTr="005F6626">
        <w:trPr>
          <w:jc w:val="center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62AE35" w14:textId="77777777" w:rsidR="005F6626" w:rsidRPr="00616F33" w:rsidRDefault="005F6626" w:rsidP="00401F2E">
            <w:pPr>
              <w:jc w:val="center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N п/п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C20763" w14:textId="77777777" w:rsidR="005F6626" w:rsidRPr="00616F33" w:rsidRDefault="005F6626" w:rsidP="00401F2E">
            <w:pPr>
              <w:jc w:val="center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Наименование документа </w:t>
            </w:r>
          </w:p>
        </w:tc>
      </w:tr>
      <w:tr w:rsidR="005F6626" w:rsidRPr="00616F33" w14:paraId="20EE864A" w14:textId="77777777" w:rsidTr="005F6626">
        <w:trPr>
          <w:jc w:val="center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F8DF89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1.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A4521B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655569FD" w14:textId="77777777" w:rsidTr="005F6626">
        <w:trPr>
          <w:jc w:val="center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A28C5C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и т.д.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EFB090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</w:tbl>
    <w:p w14:paraId="18CFFB7C" w14:textId="77777777" w:rsidR="005F6626" w:rsidRPr="00616F33" w:rsidRDefault="005F6626" w:rsidP="005F6626">
      <w:pPr>
        <w:spacing w:line="288" w:lineRule="atLeast"/>
        <w:rPr>
          <w:sz w:val="24"/>
          <w:szCs w:val="24"/>
        </w:rPr>
      </w:pPr>
      <w:r w:rsidRPr="00616F33">
        <w:rPr>
          <w:sz w:val="24"/>
          <w:szCs w:val="24"/>
        </w:rPr>
        <w:t xml:space="preserve">  -------------------------------- </w:t>
      </w:r>
    </w:p>
    <w:p w14:paraId="7DEF7F16" w14:textId="77777777" w:rsidR="005F6626" w:rsidRPr="00616F33" w:rsidRDefault="005F6626" w:rsidP="005F6626">
      <w:pPr>
        <w:spacing w:before="168" w:line="288" w:lineRule="atLeast"/>
        <w:ind w:firstLine="540"/>
        <w:jc w:val="both"/>
        <w:rPr>
          <w:sz w:val="24"/>
          <w:szCs w:val="24"/>
        </w:rPr>
      </w:pPr>
      <w:r w:rsidRPr="00616F33">
        <w:rPr>
          <w:sz w:val="24"/>
          <w:szCs w:val="24"/>
        </w:rPr>
        <w:t xml:space="preserve">&lt;1&gt; Поле обязательно для заполнения. </w:t>
      </w:r>
    </w:p>
    <w:p w14:paraId="67EB744A" w14:textId="77777777" w:rsidR="005F6626" w:rsidRPr="00616F33" w:rsidRDefault="005F6626" w:rsidP="005F6626">
      <w:pPr>
        <w:spacing w:before="168" w:line="288" w:lineRule="atLeast"/>
        <w:ind w:firstLine="540"/>
        <w:jc w:val="both"/>
        <w:rPr>
          <w:sz w:val="24"/>
          <w:szCs w:val="24"/>
        </w:rPr>
      </w:pPr>
      <w:r w:rsidRPr="00616F33">
        <w:rPr>
          <w:sz w:val="24"/>
          <w:szCs w:val="24"/>
        </w:rPr>
        <w:t xml:space="preserve">&lt;2&gt; Поле необязательно для заполнения. </w:t>
      </w:r>
    </w:p>
    <w:p w14:paraId="4ED91A1E" w14:textId="77777777" w:rsidR="005F6626" w:rsidRPr="00616F33" w:rsidRDefault="005F6626" w:rsidP="005F6626">
      <w:pPr>
        <w:spacing w:before="168" w:line="288" w:lineRule="atLeast"/>
        <w:ind w:firstLine="540"/>
        <w:jc w:val="both"/>
        <w:rPr>
          <w:sz w:val="24"/>
          <w:szCs w:val="24"/>
        </w:rPr>
      </w:pPr>
      <w:r w:rsidRPr="00616F33">
        <w:rPr>
          <w:sz w:val="24"/>
          <w:szCs w:val="24"/>
        </w:rPr>
        <w:t>&lt;3</w:t>
      </w:r>
      <w:proofErr w:type="gramStart"/>
      <w:r w:rsidRPr="00616F33">
        <w:rPr>
          <w:sz w:val="24"/>
          <w:szCs w:val="24"/>
        </w:rPr>
        <w:t>&gt;  В</w:t>
      </w:r>
      <w:proofErr w:type="gramEnd"/>
      <w:r w:rsidRPr="00616F33">
        <w:rPr>
          <w:sz w:val="24"/>
          <w:szCs w:val="24"/>
        </w:rPr>
        <w:t xml:space="preserve"> случае, если заявителем является несовершеннолетний ребенок в возрасте до 14 лет, то указываются реквизиты свидетельства о рождении.</w:t>
      </w:r>
    </w:p>
    <w:p w14:paraId="39D67F86" w14:textId="74E71198" w:rsidR="00067CB0" w:rsidRDefault="00067CB0" w:rsidP="005F6626">
      <w:pPr>
        <w:spacing w:after="0"/>
        <w:jc w:val="both"/>
        <w:rPr>
          <w:b/>
          <w:color w:val="C00000"/>
        </w:rPr>
      </w:pPr>
    </w:p>
    <w:p w14:paraId="5F9AE3DC" w14:textId="542461A3" w:rsidR="00067CB0" w:rsidRDefault="00067CB0" w:rsidP="008257A8">
      <w:pPr>
        <w:spacing w:after="0"/>
        <w:jc w:val="right"/>
        <w:rPr>
          <w:b/>
          <w:color w:val="C00000"/>
        </w:rPr>
      </w:pPr>
    </w:p>
    <w:p w14:paraId="12C28794" w14:textId="09D477D6" w:rsidR="00067CB0" w:rsidRDefault="00067CB0" w:rsidP="008257A8">
      <w:pPr>
        <w:spacing w:after="0"/>
        <w:jc w:val="right"/>
        <w:rPr>
          <w:b/>
          <w:color w:val="C00000"/>
        </w:rPr>
      </w:pPr>
    </w:p>
    <w:p w14:paraId="370612F3" w14:textId="7F11D5AE" w:rsidR="005F6626" w:rsidRDefault="005F6626" w:rsidP="008257A8">
      <w:pPr>
        <w:spacing w:after="0"/>
        <w:jc w:val="right"/>
        <w:rPr>
          <w:b/>
          <w:color w:val="C00000"/>
        </w:rPr>
      </w:pPr>
    </w:p>
    <w:p w14:paraId="6A3F7982" w14:textId="20254F76" w:rsidR="005F6626" w:rsidRDefault="005F6626" w:rsidP="008257A8">
      <w:pPr>
        <w:spacing w:after="0"/>
        <w:jc w:val="right"/>
        <w:rPr>
          <w:b/>
          <w:color w:val="C00000"/>
        </w:rPr>
      </w:pPr>
    </w:p>
    <w:p w14:paraId="52663689" w14:textId="3647095A" w:rsidR="005F6626" w:rsidRDefault="005F6626" w:rsidP="008257A8">
      <w:pPr>
        <w:spacing w:after="0"/>
        <w:jc w:val="right"/>
        <w:rPr>
          <w:b/>
          <w:color w:val="C00000"/>
        </w:rPr>
      </w:pPr>
    </w:p>
    <w:p w14:paraId="5E3E8488" w14:textId="1F6F3026" w:rsidR="005F6626" w:rsidRDefault="005F6626" w:rsidP="008257A8">
      <w:pPr>
        <w:spacing w:after="0"/>
        <w:jc w:val="right"/>
        <w:rPr>
          <w:b/>
          <w:color w:val="C00000"/>
        </w:rPr>
      </w:pPr>
    </w:p>
    <w:p w14:paraId="0796D403" w14:textId="40501F07" w:rsidR="005F6626" w:rsidRDefault="005F6626" w:rsidP="008257A8">
      <w:pPr>
        <w:spacing w:after="0"/>
        <w:jc w:val="right"/>
        <w:rPr>
          <w:b/>
          <w:color w:val="C00000"/>
        </w:rPr>
      </w:pPr>
    </w:p>
    <w:p w14:paraId="5CC32243" w14:textId="4506528F" w:rsidR="005F6626" w:rsidRDefault="005F6626" w:rsidP="008257A8">
      <w:pPr>
        <w:spacing w:after="0"/>
        <w:jc w:val="right"/>
        <w:rPr>
          <w:b/>
          <w:color w:val="C00000"/>
        </w:rPr>
      </w:pPr>
    </w:p>
    <w:p w14:paraId="1E9A1935" w14:textId="18C5D741" w:rsidR="005F6626" w:rsidRDefault="005F6626" w:rsidP="008257A8">
      <w:pPr>
        <w:spacing w:after="0"/>
        <w:jc w:val="right"/>
        <w:rPr>
          <w:b/>
          <w:color w:val="C00000"/>
        </w:rPr>
      </w:pPr>
    </w:p>
    <w:p w14:paraId="78DF99A6" w14:textId="3516689F" w:rsidR="005F6626" w:rsidRDefault="005F6626" w:rsidP="008257A8">
      <w:pPr>
        <w:spacing w:after="0"/>
        <w:jc w:val="right"/>
        <w:rPr>
          <w:b/>
          <w:color w:val="C00000"/>
        </w:rPr>
      </w:pPr>
    </w:p>
    <w:p w14:paraId="37B86438" w14:textId="37E9849F" w:rsidR="005F6626" w:rsidRDefault="005F6626" w:rsidP="008257A8">
      <w:pPr>
        <w:spacing w:after="0"/>
        <w:jc w:val="right"/>
        <w:rPr>
          <w:b/>
          <w:color w:val="C00000"/>
        </w:rPr>
      </w:pPr>
    </w:p>
    <w:p w14:paraId="14919E28" w14:textId="316D2891" w:rsidR="005F6626" w:rsidRDefault="005F6626" w:rsidP="008257A8">
      <w:pPr>
        <w:spacing w:after="0"/>
        <w:jc w:val="right"/>
        <w:rPr>
          <w:b/>
          <w:color w:val="C00000"/>
        </w:rPr>
      </w:pPr>
    </w:p>
    <w:p w14:paraId="43BA19D1" w14:textId="557D4A48" w:rsidR="005F6626" w:rsidRDefault="005F6626" w:rsidP="008257A8">
      <w:pPr>
        <w:spacing w:after="0"/>
        <w:jc w:val="right"/>
        <w:rPr>
          <w:b/>
          <w:color w:val="C00000"/>
        </w:rPr>
      </w:pPr>
    </w:p>
    <w:p w14:paraId="42978073" w14:textId="4927A2E1" w:rsidR="005F6626" w:rsidRDefault="005F6626" w:rsidP="008257A8">
      <w:pPr>
        <w:spacing w:after="0"/>
        <w:jc w:val="right"/>
        <w:rPr>
          <w:b/>
          <w:color w:val="C00000"/>
        </w:rPr>
      </w:pPr>
    </w:p>
    <w:p w14:paraId="10A0692F" w14:textId="74EFE293" w:rsidR="005F6626" w:rsidRDefault="005F6626" w:rsidP="008257A8">
      <w:pPr>
        <w:spacing w:after="0"/>
        <w:jc w:val="right"/>
        <w:rPr>
          <w:b/>
          <w:color w:val="C00000"/>
        </w:rPr>
      </w:pPr>
    </w:p>
    <w:p w14:paraId="31D40B94" w14:textId="2ECCEF14" w:rsidR="005F6626" w:rsidRDefault="005F6626" w:rsidP="008257A8">
      <w:pPr>
        <w:spacing w:after="0"/>
        <w:jc w:val="right"/>
        <w:rPr>
          <w:b/>
          <w:color w:val="C00000"/>
        </w:rPr>
      </w:pPr>
    </w:p>
    <w:p w14:paraId="06FCA298" w14:textId="24F649E8" w:rsidR="005F6626" w:rsidRDefault="005F6626" w:rsidP="008257A8">
      <w:pPr>
        <w:spacing w:after="0"/>
        <w:jc w:val="right"/>
        <w:rPr>
          <w:b/>
          <w:color w:val="C00000"/>
        </w:rPr>
      </w:pPr>
    </w:p>
    <w:p w14:paraId="177E14F6" w14:textId="5AF6E660" w:rsidR="005F6626" w:rsidRDefault="005F6626" w:rsidP="008257A8">
      <w:pPr>
        <w:spacing w:after="0"/>
        <w:jc w:val="right"/>
        <w:rPr>
          <w:b/>
          <w:color w:val="C00000"/>
        </w:rPr>
      </w:pPr>
    </w:p>
    <w:p w14:paraId="4CF0D5E1" w14:textId="77777777" w:rsidR="005F6626" w:rsidRDefault="005F6626" w:rsidP="008257A8">
      <w:pPr>
        <w:spacing w:after="0"/>
        <w:jc w:val="right"/>
        <w:rPr>
          <w:b/>
          <w:color w:val="C00000"/>
        </w:rPr>
      </w:pPr>
    </w:p>
    <w:p w14:paraId="376C02BA" w14:textId="45B17967" w:rsidR="00067CB0" w:rsidRDefault="00067CB0" w:rsidP="008257A8">
      <w:pPr>
        <w:spacing w:after="0"/>
        <w:jc w:val="right"/>
        <w:rPr>
          <w:b/>
          <w:color w:val="C00000"/>
        </w:rPr>
      </w:pPr>
    </w:p>
    <w:p w14:paraId="448B4A78" w14:textId="77116319" w:rsidR="00067CB0" w:rsidRDefault="00067CB0" w:rsidP="008257A8">
      <w:pPr>
        <w:spacing w:after="0"/>
        <w:jc w:val="right"/>
        <w:rPr>
          <w:b/>
          <w:color w:val="C00000"/>
        </w:rPr>
      </w:pPr>
    </w:p>
    <w:p w14:paraId="71139E9B" w14:textId="18B88923" w:rsidR="00AF0E0B" w:rsidRDefault="00AF0E0B" w:rsidP="008257A8">
      <w:pPr>
        <w:spacing w:after="0"/>
        <w:jc w:val="right"/>
        <w:rPr>
          <w:b/>
          <w:color w:val="C00000"/>
        </w:rPr>
      </w:pP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E30866" w:rsidRPr="00CF1564" w14:paraId="3E9246DC" w14:textId="77777777" w:rsidTr="00401F2E">
        <w:tc>
          <w:tcPr>
            <w:tcW w:w="4955" w:type="dxa"/>
          </w:tcPr>
          <w:p w14:paraId="380600DA" w14:textId="77777777" w:rsidR="00E30866" w:rsidRPr="00CF1564" w:rsidRDefault="00E30866" w:rsidP="00401F2E">
            <w:pPr>
              <w:jc w:val="right"/>
              <w:rPr>
                <w:b/>
                <w:color w:val="000000" w:themeColor="text1"/>
              </w:rPr>
            </w:pPr>
          </w:p>
        </w:tc>
        <w:tc>
          <w:tcPr>
            <w:tcW w:w="4956" w:type="dxa"/>
          </w:tcPr>
          <w:p w14:paraId="595B7706" w14:textId="6ABF0242" w:rsidR="00E30866" w:rsidRPr="00CF1564" w:rsidRDefault="00E30866" w:rsidP="00401F2E">
            <w:pPr>
              <w:jc w:val="both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Приложение 2</w:t>
            </w:r>
            <w:r w:rsidRPr="00CF1564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</w:p>
          <w:p w14:paraId="24F1F421" w14:textId="77777777" w:rsidR="00E30866" w:rsidRPr="00CF1564" w:rsidRDefault="00E30866" w:rsidP="00401F2E">
            <w:pPr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к технологической схеме </w:t>
            </w:r>
            <w:r w:rsidRPr="00CF1564">
              <w:rPr>
                <w:color w:val="000000" w:themeColor="text1"/>
                <w:sz w:val="26"/>
                <w:szCs w:val="26"/>
              </w:rPr>
              <w:t xml:space="preserve">предоставления </w:t>
            </w:r>
            <w:r w:rsidRPr="006836EB">
              <w:rPr>
                <w:color w:val="000000" w:themeColor="text1"/>
                <w:sz w:val="26"/>
                <w:szCs w:val="26"/>
              </w:rPr>
              <w:t>муниципальной услуги «</w:t>
            </w:r>
            <w:r>
              <w:rPr>
                <w:color w:val="000000" w:themeColor="text1"/>
                <w:sz w:val="26"/>
                <w:szCs w:val="26"/>
              </w:rPr>
              <w:t>Предоставление единовременной компенсационной выплаты участникам специальной военной операции и членам их семей в связи с приобретением внутридомового газового оборудования</w:t>
            </w:r>
            <w:r w:rsidRPr="00362BA6">
              <w:rPr>
                <w:color w:val="000000" w:themeColor="text1"/>
                <w:sz w:val="26"/>
                <w:szCs w:val="26"/>
              </w:rPr>
              <w:t>»</w:t>
            </w:r>
          </w:p>
          <w:p w14:paraId="712F4C62" w14:textId="77777777" w:rsidR="00E30866" w:rsidRPr="00CF1564" w:rsidRDefault="00E30866" w:rsidP="00401F2E">
            <w:pPr>
              <w:jc w:val="right"/>
              <w:rPr>
                <w:b/>
                <w:color w:val="000000" w:themeColor="text1"/>
              </w:rPr>
            </w:pPr>
          </w:p>
        </w:tc>
      </w:tr>
    </w:tbl>
    <w:p w14:paraId="0CB5381F" w14:textId="77777777" w:rsidR="00E30866" w:rsidRDefault="00E30866" w:rsidP="00E30866">
      <w:pPr>
        <w:spacing w:after="0"/>
        <w:jc w:val="right"/>
        <w:rPr>
          <w:b/>
          <w:color w:val="C00000"/>
        </w:rPr>
      </w:pPr>
    </w:p>
    <w:p w14:paraId="1F36BAB5" w14:textId="77777777" w:rsidR="00E30866" w:rsidRDefault="00E30866" w:rsidP="00E30866">
      <w:pPr>
        <w:autoSpaceDE w:val="0"/>
        <w:autoSpaceDN w:val="0"/>
        <w:adjustRightInd w:val="0"/>
        <w:spacing w:after="200" w:line="276" w:lineRule="auto"/>
        <w:ind w:firstLine="540"/>
        <w:jc w:val="right"/>
      </w:pPr>
      <w:r>
        <w:t>ФОРМА</w:t>
      </w:r>
    </w:p>
    <w:p w14:paraId="7A71BBAF" w14:textId="783A1CB6" w:rsidR="00AF0E0B" w:rsidRDefault="00AF0E0B" w:rsidP="008257A8">
      <w:pPr>
        <w:spacing w:after="0"/>
        <w:jc w:val="right"/>
        <w:rPr>
          <w:b/>
          <w:color w:val="C00000"/>
        </w:rPr>
      </w:pPr>
    </w:p>
    <w:p w14:paraId="79CBC590" w14:textId="77777777" w:rsidR="005F6626" w:rsidRPr="00D034C3" w:rsidRDefault="005F6626" w:rsidP="005F662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34C3">
        <w:rPr>
          <w:rFonts w:ascii="Times New Roman" w:hAnsi="Times New Roman" w:cs="Times New Roman"/>
          <w:sz w:val="28"/>
          <w:szCs w:val="28"/>
        </w:rPr>
        <w:t>ЗАЯВЛЕНИЕ</w:t>
      </w:r>
    </w:p>
    <w:p w14:paraId="268CB9E4" w14:textId="77777777" w:rsidR="005F6626" w:rsidRPr="00D034C3" w:rsidRDefault="005F6626" w:rsidP="005F6626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034C3">
        <w:rPr>
          <w:rFonts w:ascii="Times New Roman" w:hAnsi="Times New Roman" w:cs="Times New Roman"/>
          <w:sz w:val="28"/>
          <w:szCs w:val="28"/>
        </w:rPr>
        <w:t>о предоставлении единовременной компенсационной выплаты отдельным категориям граждан в связи с приобретением внутридомового газового оборудования</w:t>
      </w:r>
    </w:p>
    <w:p w14:paraId="7FC41B2B" w14:textId="77777777" w:rsidR="005F6626" w:rsidRPr="00D034C3" w:rsidRDefault="005F6626" w:rsidP="005F66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533B6E" w14:textId="77777777" w:rsidR="005F6626" w:rsidRPr="00D034C3" w:rsidRDefault="005F6626" w:rsidP="005F66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4C3">
        <w:rPr>
          <w:rFonts w:ascii="Times New Roman" w:hAnsi="Times New Roman" w:cs="Times New Roman"/>
          <w:sz w:val="28"/>
          <w:szCs w:val="28"/>
        </w:rPr>
        <w:t>Прошу предоставить компенсационную выплату, связанную с возмещением расходов по приобретению внутридомового газового оборудования для домовладения/ квартиры.</w:t>
      </w:r>
    </w:p>
    <w:p w14:paraId="111BB9B7" w14:textId="0AC371C4" w:rsidR="005F6626" w:rsidRPr="00D96880" w:rsidRDefault="005F6626" w:rsidP="00E80D4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880">
        <w:rPr>
          <w:rFonts w:ascii="Times New Roman" w:hAnsi="Times New Roman" w:cs="Times New Roman"/>
          <w:sz w:val="28"/>
          <w:szCs w:val="28"/>
        </w:rPr>
        <w:t>Адрес установки внутридомового газового оборудования (кадастровый номер объекта): _</w:t>
      </w:r>
      <w:r w:rsidR="00603492" w:rsidRPr="00D96880">
        <w:rPr>
          <w:rFonts w:ascii="Times New Roman" w:hAnsi="Times New Roman" w:cs="Times New Roman"/>
          <w:sz w:val="28"/>
          <w:szCs w:val="28"/>
          <w:u w:val="single"/>
        </w:rPr>
        <w:t>г. Оха, ул. Ленина, д. 1</w:t>
      </w:r>
      <w:r w:rsidR="00E80D41" w:rsidRPr="00D96880">
        <w:rPr>
          <w:rFonts w:ascii="Times New Roman" w:hAnsi="Times New Roman" w:cs="Times New Roman"/>
          <w:sz w:val="28"/>
          <w:szCs w:val="28"/>
          <w:u w:val="single"/>
        </w:rPr>
        <w:t>, кв. 1</w:t>
      </w:r>
      <w:r w:rsidR="00E80D41" w:rsidRPr="00D96880">
        <w:rPr>
          <w:rFonts w:ascii="Times New Roman" w:hAnsi="Times New Roman" w:cs="Times New Roman"/>
          <w:sz w:val="28"/>
          <w:szCs w:val="28"/>
        </w:rPr>
        <w:t>________</w:t>
      </w:r>
      <w:r w:rsidR="00D96880">
        <w:rPr>
          <w:rFonts w:ascii="Times New Roman" w:hAnsi="Times New Roman" w:cs="Times New Roman"/>
          <w:sz w:val="28"/>
          <w:szCs w:val="28"/>
        </w:rPr>
        <w:t>_________</w:t>
      </w:r>
      <w:r w:rsidRPr="00D96880">
        <w:rPr>
          <w:rFonts w:ascii="Times New Roman" w:hAnsi="Times New Roman" w:cs="Times New Roman"/>
          <w:sz w:val="28"/>
          <w:szCs w:val="28"/>
        </w:rPr>
        <w:t>______________</w:t>
      </w:r>
    </w:p>
    <w:p w14:paraId="6FB05148" w14:textId="77777777" w:rsidR="005F6626" w:rsidRPr="00616F33" w:rsidRDefault="005F6626" w:rsidP="005F662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7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"/>
        <w:gridCol w:w="3198"/>
        <w:gridCol w:w="5218"/>
      </w:tblGrid>
      <w:tr w:rsidR="005F6626" w:rsidRPr="00616F33" w14:paraId="4650DDAB" w14:textId="77777777" w:rsidTr="005F6626">
        <w:trPr>
          <w:trHeight w:val="696"/>
          <w:jc w:val="center"/>
        </w:trPr>
        <w:tc>
          <w:tcPr>
            <w:tcW w:w="9374" w:type="dxa"/>
            <w:gridSpan w:val="3"/>
            <w:hideMark/>
          </w:tcPr>
          <w:p w14:paraId="5A2B3303" w14:textId="77777777" w:rsidR="005F6626" w:rsidRPr="00616F33" w:rsidRDefault="005F6626" w:rsidP="00401F2E">
            <w:pPr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616F33">
              <w:rPr>
                <w:b/>
                <w:bCs/>
                <w:sz w:val="24"/>
                <w:szCs w:val="24"/>
              </w:rPr>
              <w:t>1. &lt;1&gt; Прошу предоставить единовременную компенсационную выплату</w:t>
            </w:r>
            <w:r w:rsidRPr="00616F33">
              <w:rPr>
                <w:sz w:val="24"/>
                <w:szCs w:val="24"/>
              </w:rPr>
              <w:t xml:space="preserve"> (далее - ЕКВ) </w:t>
            </w:r>
            <w:r w:rsidRPr="00616F33">
              <w:rPr>
                <w:b/>
                <w:bCs/>
                <w:sz w:val="24"/>
                <w:szCs w:val="24"/>
              </w:rPr>
              <w:t>как</w:t>
            </w:r>
            <w:r w:rsidRPr="00616F33">
              <w:rPr>
                <w:sz w:val="24"/>
                <w:szCs w:val="24"/>
              </w:rPr>
              <w:t xml:space="preserve"> лицу, относящемуся к </w:t>
            </w:r>
            <w:r w:rsidRPr="00616F33">
              <w:rPr>
                <w:i/>
                <w:iCs/>
                <w:sz w:val="24"/>
                <w:szCs w:val="24"/>
              </w:rPr>
              <w:t>(выбрать нужную категорию и сделать отметку в соответствующем квадрате)</w:t>
            </w:r>
            <w:r w:rsidRPr="00616F33">
              <w:rPr>
                <w:sz w:val="24"/>
                <w:szCs w:val="24"/>
              </w:rPr>
              <w:t xml:space="preserve">: </w:t>
            </w:r>
          </w:p>
        </w:tc>
      </w:tr>
      <w:tr w:rsidR="005F6626" w:rsidRPr="00616F33" w14:paraId="5D3E099B" w14:textId="77777777" w:rsidTr="005F6626">
        <w:trPr>
          <w:trHeight w:val="428"/>
          <w:jc w:val="center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54D252" w14:textId="3F181C40" w:rsidR="005F6626" w:rsidRPr="00616F33" w:rsidRDefault="00D96880" w:rsidP="00401F2E">
            <w:pPr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  <w:r w:rsidR="005F6626" w:rsidRPr="00616F33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8806" w:type="dxa"/>
            <w:gridSpan w:val="2"/>
            <w:tcBorders>
              <w:left w:val="single" w:sz="6" w:space="0" w:color="000000"/>
            </w:tcBorders>
            <w:hideMark/>
          </w:tcPr>
          <w:p w14:paraId="7C156E86" w14:textId="77777777" w:rsidR="005F6626" w:rsidRPr="00616F33" w:rsidRDefault="005F6626" w:rsidP="00401F2E">
            <w:pPr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>Участник специальной военной операции и члены их семей</w:t>
            </w:r>
          </w:p>
        </w:tc>
      </w:tr>
      <w:tr w:rsidR="005F6626" w:rsidRPr="00616F33" w14:paraId="55A58259" w14:textId="77777777" w:rsidTr="005F6626">
        <w:trPr>
          <w:trHeight w:val="428"/>
          <w:jc w:val="center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30037420" w14:textId="77777777" w:rsidR="005F6626" w:rsidRPr="00616F33" w:rsidRDefault="005F6626" w:rsidP="00401F2E">
            <w:pPr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8806" w:type="dxa"/>
            <w:gridSpan w:val="2"/>
            <w:hideMark/>
          </w:tcPr>
          <w:p w14:paraId="0F8AA9EC" w14:textId="77777777" w:rsidR="005F6626" w:rsidRPr="00616F33" w:rsidRDefault="005F6626" w:rsidP="00401F2E">
            <w:pPr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538F7B81" w14:textId="77777777" w:rsidTr="005F6626">
        <w:trPr>
          <w:trHeight w:val="417"/>
          <w:jc w:val="center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867257" w14:textId="77777777" w:rsidR="005F6626" w:rsidRPr="00616F33" w:rsidRDefault="005F6626" w:rsidP="00401F2E">
            <w:pPr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8806" w:type="dxa"/>
            <w:gridSpan w:val="2"/>
            <w:tcBorders>
              <w:left w:val="single" w:sz="6" w:space="0" w:color="000000"/>
            </w:tcBorders>
            <w:hideMark/>
          </w:tcPr>
          <w:p w14:paraId="45DD3D8F" w14:textId="77777777" w:rsidR="005F6626" w:rsidRPr="00616F33" w:rsidRDefault="005F6626" w:rsidP="00401F2E">
            <w:pPr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Член семьи участника специальной военной операции </w:t>
            </w:r>
          </w:p>
        </w:tc>
      </w:tr>
      <w:tr w:rsidR="005F6626" w:rsidRPr="00616F33" w14:paraId="4E370C8A" w14:textId="77777777" w:rsidTr="005F6626">
        <w:trPr>
          <w:trHeight w:val="428"/>
          <w:jc w:val="center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4281D490" w14:textId="77777777" w:rsidR="005F6626" w:rsidRPr="00616F33" w:rsidRDefault="005F6626" w:rsidP="00401F2E">
            <w:pPr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8806" w:type="dxa"/>
            <w:gridSpan w:val="2"/>
            <w:hideMark/>
          </w:tcPr>
          <w:p w14:paraId="09C463D8" w14:textId="77777777" w:rsidR="005F6626" w:rsidRPr="00616F33" w:rsidRDefault="005F6626" w:rsidP="00401F2E">
            <w:pPr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32028210" w14:textId="77777777" w:rsidTr="005F6626">
        <w:trPr>
          <w:trHeight w:val="486"/>
          <w:jc w:val="center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E8F761" w14:textId="77777777" w:rsidR="005F6626" w:rsidRPr="00616F33" w:rsidRDefault="005F6626" w:rsidP="00401F2E">
            <w:pPr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8806" w:type="dxa"/>
            <w:gridSpan w:val="2"/>
            <w:tcBorders>
              <w:left w:val="single" w:sz="6" w:space="0" w:color="000000"/>
            </w:tcBorders>
            <w:hideMark/>
          </w:tcPr>
          <w:p w14:paraId="746717A1" w14:textId="77777777" w:rsidR="005F6626" w:rsidRPr="00616F33" w:rsidRDefault="005F6626" w:rsidP="00401F2E">
            <w:pPr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>Представитель участника специальной военной операции, действующий на основании доверенности</w:t>
            </w:r>
          </w:p>
        </w:tc>
      </w:tr>
      <w:tr w:rsidR="005F6626" w:rsidRPr="00616F33" w14:paraId="18158F4C" w14:textId="77777777" w:rsidTr="005F6626">
        <w:trPr>
          <w:trHeight w:val="428"/>
          <w:jc w:val="center"/>
        </w:trPr>
        <w:tc>
          <w:tcPr>
            <w:tcW w:w="568" w:type="dxa"/>
            <w:tcBorders>
              <w:top w:val="single" w:sz="6" w:space="0" w:color="000000"/>
              <w:bottom w:val="single" w:sz="4" w:space="0" w:color="auto"/>
            </w:tcBorders>
            <w:hideMark/>
          </w:tcPr>
          <w:p w14:paraId="25445BFB" w14:textId="77777777" w:rsidR="005F6626" w:rsidRPr="00616F33" w:rsidRDefault="005F6626" w:rsidP="00401F2E">
            <w:pPr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8806" w:type="dxa"/>
            <w:gridSpan w:val="2"/>
            <w:hideMark/>
          </w:tcPr>
          <w:p w14:paraId="4A89808D" w14:textId="77777777" w:rsidR="005F6626" w:rsidRPr="00616F33" w:rsidRDefault="005F6626" w:rsidP="00401F2E">
            <w:pPr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3F69B9A9" w14:textId="77777777" w:rsidTr="005F6626">
        <w:trPr>
          <w:trHeight w:val="428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0392" w14:textId="77777777" w:rsidR="005F6626" w:rsidRPr="00616F33" w:rsidRDefault="005F6626" w:rsidP="00401F2E">
            <w:pPr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8806" w:type="dxa"/>
            <w:gridSpan w:val="2"/>
            <w:tcBorders>
              <w:left w:val="single" w:sz="4" w:space="0" w:color="auto"/>
            </w:tcBorders>
          </w:tcPr>
          <w:p w14:paraId="09C0AAEB" w14:textId="77777777" w:rsidR="005F6626" w:rsidRPr="00616F33" w:rsidRDefault="005F6626" w:rsidP="00401F2E">
            <w:pPr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>Представитель члена семьи участника специальной военной операции, действующий на основании доверенности</w:t>
            </w:r>
          </w:p>
        </w:tc>
      </w:tr>
      <w:tr w:rsidR="005F6626" w:rsidRPr="00616F33" w14:paraId="791BB682" w14:textId="77777777" w:rsidTr="005F6626">
        <w:trPr>
          <w:trHeight w:val="267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6045C63" w14:textId="77777777" w:rsidR="005F6626" w:rsidRPr="00616F33" w:rsidRDefault="005F6626" w:rsidP="00401F2E">
            <w:pPr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8806" w:type="dxa"/>
            <w:gridSpan w:val="2"/>
          </w:tcPr>
          <w:p w14:paraId="0059338F" w14:textId="77777777" w:rsidR="005F6626" w:rsidRPr="00616F33" w:rsidRDefault="005F6626" w:rsidP="00401F2E">
            <w:pPr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5F6626" w:rsidRPr="00616F33" w14:paraId="2B567B05" w14:textId="77777777" w:rsidTr="005F6626">
        <w:trPr>
          <w:trHeight w:val="71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596F5" w14:textId="77777777" w:rsidR="005F6626" w:rsidRPr="00616F33" w:rsidRDefault="005F6626" w:rsidP="00401F2E">
            <w:pPr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8806" w:type="dxa"/>
            <w:gridSpan w:val="2"/>
            <w:tcBorders>
              <w:left w:val="single" w:sz="4" w:space="0" w:color="auto"/>
            </w:tcBorders>
          </w:tcPr>
          <w:p w14:paraId="1DED154A" w14:textId="77777777" w:rsidR="005F6626" w:rsidRPr="00616F33" w:rsidRDefault="005F6626" w:rsidP="00401F2E">
            <w:pPr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 Законный представитель члена семьи участника специальной военной операции</w:t>
            </w:r>
          </w:p>
        </w:tc>
      </w:tr>
      <w:tr w:rsidR="005F6626" w:rsidRPr="00616F33" w14:paraId="30DEAEC7" w14:textId="77777777" w:rsidTr="005F6626">
        <w:trPr>
          <w:jc w:val="center"/>
        </w:trPr>
        <w:tc>
          <w:tcPr>
            <w:tcW w:w="9374" w:type="dxa"/>
            <w:gridSpan w:val="3"/>
            <w:tcBorders>
              <w:top w:val="single" w:sz="6" w:space="0" w:color="000000"/>
            </w:tcBorders>
            <w:hideMark/>
          </w:tcPr>
          <w:p w14:paraId="2FBA3F11" w14:textId="77777777" w:rsidR="005F6626" w:rsidRPr="00616F33" w:rsidRDefault="005F6626" w:rsidP="00401F2E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  <w:p w14:paraId="17123742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b/>
                <w:bCs/>
                <w:sz w:val="24"/>
                <w:szCs w:val="24"/>
              </w:rPr>
              <w:t>2. &lt;1&gt; Сведения о заявителе</w:t>
            </w:r>
            <w:r w:rsidRPr="00616F33">
              <w:rPr>
                <w:sz w:val="24"/>
                <w:szCs w:val="24"/>
              </w:rPr>
              <w:t xml:space="preserve">: </w:t>
            </w:r>
          </w:p>
        </w:tc>
      </w:tr>
      <w:tr w:rsidR="00D96880" w:rsidRPr="00616F33" w14:paraId="313B2483" w14:textId="77777777" w:rsidTr="005F6626">
        <w:trPr>
          <w:jc w:val="center"/>
        </w:trPr>
        <w:tc>
          <w:tcPr>
            <w:tcW w:w="5980" w:type="dxa"/>
            <w:gridSpan w:val="2"/>
            <w:hideMark/>
          </w:tcPr>
          <w:p w14:paraId="69E3CCED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lastRenderedPageBreak/>
              <w:t xml:space="preserve">Фамилия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6339889F" w14:textId="790DDACA" w:rsidR="005F6626" w:rsidRPr="00616F33" w:rsidRDefault="00D96880" w:rsidP="00401F2E"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</w:t>
            </w:r>
            <w:r w:rsidR="005F6626" w:rsidRPr="00616F33">
              <w:rPr>
                <w:sz w:val="24"/>
                <w:szCs w:val="24"/>
              </w:rPr>
              <w:t xml:space="preserve">  </w:t>
            </w:r>
          </w:p>
        </w:tc>
      </w:tr>
      <w:tr w:rsidR="00D96880" w:rsidRPr="00616F33" w14:paraId="0B754FF6" w14:textId="77777777" w:rsidTr="005F6626">
        <w:trPr>
          <w:jc w:val="center"/>
        </w:trPr>
        <w:tc>
          <w:tcPr>
            <w:tcW w:w="5980" w:type="dxa"/>
            <w:gridSpan w:val="2"/>
            <w:hideMark/>
          </w:tcPr>
          <w:p w14:paraId="44F48CE2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Имя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74CD8507" w14:textId="4FD075F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  <w:r w:rsidR="00D96880">
              <w:rPr>
                <w:sz w:val="24"/>
                <w:szCs w:val="24"/>
              </w:rPr>
              <w:t>Иван</w:t>
            </w:r>
          </w:p>
        </w:tc>
      </w:tr>
      <w:tr w:rsidR="00D96880" w:rsidRPr="00616F33" w14:paraId="088F0CEA" w14:textId="77777777" w:rsidTr="005F6626">
        <w:trPr>
          <w:jc w:val="center"/>
        </w:trPr>
        <w:tc>
          <w:tcPr>
            <w:tcW w:w="5980" w:type="dxa"/>
            <w:gridSpan w:val="2"/>
            <w:hideMark/>
          </w:tcPr>
          <w:p w14:paraId="2E8951EE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Отчество (при наличии)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6518EED3" w14:textId="52592821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  <w:r w:rsidR="00D96880">
              <w:rPr>
                <w:sz w:val="24"/>
                <w:szCs w:val="24"/>
              </w:rPr>
              <w:t>Иванович</w:t>
            </w:r>
          </w:p>
        </w:tc>
      </w:tr>
      <w:tr w:rsidR="00D96880" w:rsidRPr="00616F33" w14:paraId="602B8675" w14:textId="77777777" w:rsidTr="005F6626">
        <w:trPr>
          <w:jc w:val="center"/>
        </w:trPr>
        <w:tc>
          <w:tcPr>
            <w:tcW w:w="5980" w:type="dxa"/>
            <w:gridSpan w:val="2"/>
            <w:hideMark/>
          </w:tcPr>
          <w:p w14:paraId="72EF34F0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>Дата рождения (</w:t>
            </w:r>
            <w:proofErr w:type="spellStart"/>
            <w:r w:rsidRPr="00616F33">
              <w:rPr>
                <w:sz w:val="24"/>
                <w:szCs w:val="24"/>
              </w:rPr>
              <w:t>дд.мм.гггг</w:t>
            </w:r>
            <w:proofErr w:type="spellEnd"/>
            <w:r w:rsidRPr="00616F33">
              <w:rPr>
                <w:sz w:val="24"/>
                <w:szCs w:val="24"/>
              </w:rPr>
              <w:t xml:space="preserve">)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5DCEC369" w14:textId="64810700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  <w:r w:rsidR="00D96880">
              <w:rPr>
                <w:sz w:val="24"/>
                <w:szCs w:val="24"/>
              </w:rPr>
              <w:t>01.01.1978</w:t>
            </w:r>
          </w:p>
        </w:tc>
      </w:tr>
      <w:tr w:rsidR="00D96880" w:rsidRPr="00616F33" w14:paraId="2939C177" w14:textId="77777777" w:rsidTr="005F6626">
        <w:trPr>
          <w:jc w:val="center"/>
        </w:trPr>
        <w:tc>
          <w:tcPr>
            <w:tcW w:w="5980" w:type="dxa"/>
            <w:gridSpan w:val="2"/>
            <w:hideMark/>
          </w:tcPr>
          <w:p w14:paraId="00D22541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Место рождения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18EBCD90" w14:textId="1F11D2B6" w:rsidR="005F6626" w:rsidRPr="00616F33" w:rsidRDefault="005F6626" w:rsidP="00D96880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  <w:r w:rsidR="00D96880">
              <w:rPr>
                <w:sz w:val="24"/>
                <w:szCs w:val="24"/>
              </w:rPr>
              <w:t>г. Москва</w:t>
            </w:r>
          </w:p>
        </w:tc>
      </w:tr>
      <w:tr w:rsidR="00D96880" w:rsidRPr="00616F33" w14:paraId="5E511F96" w14:textId="77777777" w:rsidTr="005F6626">
        <w:trPr>
          <w:jc w:val="center"/>
        </w:trPr>
        <w:tc>
          <w:tcPr>
            <w:tcW w:w="5980" w:type="dxa"/>
            <w:gridSpan w:val="2"/>
            <w:hideMark/>
          </w:tcPr>
          <w:p w14:paraId="27BFC165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Пол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026B02A5" w14:textId="66AC044C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  <w:r w:rsidR="00D96880">
              <w:rPr>
                <w:sz w:val="24"/>
                <w:szCs w:val="24"/>
              </w:rPr>
              <w:t>мужской</w:t>
            </w:r>
          </w:p>
        </w:tc>
      </w:tr>
      <w:tr w:rsidR="00D96880" w:rsidRPr="00616F33" w14:paraId="0089E3DE" w14:textId="77777777" w:rsidTr="005F6626">
        <w:trPr>
          <w:jc w:val="center"/>
        </w:trPr>
        <w:tc>
          <w:tcPr>
            <w:tcW w:w="5980" w:type="dxa"/>
            <w:gridSpan w:val="2"/>
            <w:hideMark/>
          </w:tcPr>
          <w:p w14:paraId="6935A30F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СНИЛС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49BD5C47" w14:textId="04C3FEA3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  <w:r w:rsidR="00D96880">
              <w:rPr>
                <w:sz w:val="24"/>
                <w:szCs w:val="24"/>
              </w:rPr>
              <w:t>011-111-111-11</w:t>
            </w:r>
          </w:p>
        </w:tc>
      </w:tr>
      <w:tr w:rsidR="00D96880" w:rsidRPr="00616F33" w14:paraId="41F7479E" w14:textId="77777777" w:rsidTr="005F6626">
        <w:trPr>
          <w:jc w:val="center"/>
        </w:trPr>
        <w:tc>
          <w:tcPr>
            <w:tcW w:w="5980" w:type="dxa"/>
            <w:gridSpan w:val="2"/>
            <w:hideMark/>
          </w:tcPr>
          <w:p w14:paraId="44F7677B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Гражданство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6249BD7D" w14:textId="48828EE0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  <w:r w:rsidR="00D96880">
              <w:rPr>
                <w:sz w:val="24"/>
                <w:szCs w:val="24"/>
              </w:rPr>
              <w:t>Россия</w:t>
            </w:r>
          </w:p>
        </w:tc>
      </w:tr>
      <w:tr w:rsidR="00D96880" w:rsidRPr="00616F33" w14:paraId="33A69C32" w14:textId="77777777" w:rsidTr="005F6626">
        <w:trPr>
          <w:jc w:val="center"/>
        </w:trPr>
        <w:tc>
          <w:tcPr>
            <w:tcW w:w="5980" w:type="dxa"/>
            <w:gridSpan w:val="2"/>
            <w:hideMark/>
          </w:tcPr>
          <w:p w14:paraId="46833EC2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Адрес регистрации по месту жительства (почтовый индекс, наименование региона, района, города, иного населенного пункта, улицы, номера дома, корпуса, квартиры)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340B6175" w14:textId="7F674A44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  <w:r w:rsidR="00D96880">
              <w:rPr>
                <w:sz w:val="24"/>
                <w:szCs w:val="24"/>
              </w:rPr>
              <w:t xml:space="preserve">694490, Сахалинская область, </w:t>
            </w:r>
            <w:proofErr w:type="spellStart"/>
            <w:r w:rsidR="00D96880">
              <w:rPr>
                <w:sz w:val="24"/>
                <w:szCs w:val="24"/>
              </w:rPr>
              <w:t>Охинский</w:t>
            </w:r>
            <w:proofErr w:type="spellEnd"/>
            <w:r w:rsidR="00D96880">
              <w:rPr>
                <w:sz w:val="24"/>
                <w:szCs w:val="24"/>
              </w:rPr>
              <w:t xml:space="preserve"> район, г. Оха, ул. Ленина, д. 1, кв. 1</w:t>
            </w:r>
          </w:p>
        </w:tc>
      </w:tr>
      <w:tr w:rsidR="00D96880" w:rsidRPr="00616F33" w14:paraId="6FEDEFCD" w14:textId="77777777" w:rsidTr="005F6626">
        <w:trPr>
          <w:jc w:val="center"/>
        </w:trPr>
        <w:tc>
          <w:tcPr>
            <w:tcW w:w="5980" w:type="dxa"/>
            <w:gridSpan w:val="2"/>
            <w:hideMark/>
          </w:tcPr>
          <w:p w14:paraId="19C30A13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Адрес регистрации по месту пребывания (почтовый индекс, наименование региона, района, города, иного населенного пункта, улицы, номера дома, корпуса, квартиры)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6A66418F" w14:textId="4E944716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> </w:t>
            </w:r>
            <w:r w:rsidR="00D96880" w:rsidRPr="00616F33">
              <w:rPr>
                <w:sz w:val="24"/>
                <w:szCs w:val="24"/>
              </w:rPr>
              <w:t xml:space="preserve">  </w:t>
            </w:r>
            <w:r w:rsidR="00D96880">
              <w:rPr>
                <w:sz w:val="24"/>
                <w:szCs w:val="24"/>
              </w:rPr>
              <w:t xml:space="preserve">694490, Сахалинская область, </w:t>
            </w:r>
            <w:proofErr w:type="spellStart"/>
            <w:r w:rsidR="00D96880">
              <w:rPr>
                <w:sz w:val="24"/>
                <w:szCs w:val="24"/>
              </w:rPr>
              <w:t>Охинский</w:t>
            </w:r>
            <w:proofErr w:type="spellEnd"/>
            <w:r w:rsidR="00D96880">
              <w:rPr>
                <w:sz w:val="24"/>
                <w:szCs w:val="24"/>
              </w:rPr>
              <w:t xml:space="preserve"> район, г. Оха, ул. Ленина, д. 1, кв. 1</w:t>
            </w:r>
          </w:p>
        </w:tc>
      </w:tr>
      <w:tr w:rsidR="00D96880" w:rsidRPr="00616F33" w14:paraId="637B72BE" w14:textId="77777777" w:rsidTr="005F6626">
        <w:trPr>
          <w:jc w:val="center"/>
        </w:trPr>
        <w:tc>
          <w:tcPr>
            <w:tcW w:w="5980" w:type="dxa"/>
            <w:gridSpan w:val="2"/>
            <w:hideMark/>
          </w:tcPr>
          <w:p w14:paraId="1615780C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Адрес фактического проживания (почтовый индекс, наименование региона, района, города, иного населенного пункта, улицы, номера дома, корпуса, квартиры) </w:t>
            </w:r>
          </w:p>
          <w:p w14:paraId="50AB1F7A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4FE37139" w14:textId="7BA392EC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> </w:t>
            </w:r>
            <w:r w:rsidR="00D96880" w:rsidRPr="00616F33">
              <w:rPr>
                <w:sz w:val="24"/>
                <w:szCs w:val="24"/>
              </w:rPr>
              <w:t xml:space="preserve">  </w:t>
            </w:r>
            <w:r w:rsidR="00D96880">
              <w:rPr>
                <w:sz w:val="24"/>
                <w:szCs w:val="24"/>
              </w:rPr>
              <w:t xml:space="preserve">694490, Сахалинская область, </w:t>
            </w:r>
            <w:proofErr w:type="spellStart"/>
            <w:r w:rsidR="00D96880">
              <w:rPr>
                <w:sz w:val="24"/>
                <w:szCs w:val="24"/>
              </w:rPr>
              <w:t>Охинский</w:t>
            </w:r>
            <w:proofErr w:type="spellEnd"/>
            <w:r w:rsidR="00D96880">
              <w:rPr>
                <w:sz w:val="24"/>
                <w:szCs w:val="24"/>
              </w:rPr>
              <w:t xml:space="preserve"> район, г. Оха, ул. Ленина, д. 1, кв. 1</w:t>
            </w:r>
          </w:p>
        </w:tc>
      </w:tr>
      <w:tr w:rsidR="005F6626" w:rsidRPr="00616F33" w14:paraId="6C6FAE0B" w14:textId="77777777" w:rsidTr="005F6626">
        <w:trPr>
          <w:jc w:val="center"/>
        </w:trPr>
        <w:tc>
          <w:tcPr>
            <w:tcW w:w="9374" w:type="dxa"/>
            <w:gridSpan w:val="3"/>
          </w:tcPr>
          <w:p w14:paraId="11EDD777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Сведения о документе, удостоверяющем личность заявителя &lt;3&gt;: </w:t>
            </w:r>
          </w:p>
        </w:tc>
      </w:tr>
      <w:tr w:rsidR="00D96880" w:rsidRPr="00616F33" w14:paraId="6E2AE163" w14:textId="77777777" w:rsidTr="005F6626">
        <w:trPr>
          <w:jc w:val="center"/>
        </w:trPr>
        <w:tc>
          <w:tcPr>
            <w:tcW w:w="5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74D695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Вид документа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58CBE7" w14:textId="77777777" w:rsidR="005F6626" w:rsidRPr="00616F33" w:rsidRDefault="005F6626" w:rsidP="00401F2E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> &lt;3&gt;</w:t>
            </w:r>
          </w:p>
          <w:p w14:paraId="5D93121E" w14:textId="314C92BF" w:rsidR="005F6626" w:rsidRPr="00616F33" w:rsidRDefault="00D96880" w:rsidP="00401F2E"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</w:tr>
      <w:tr w:rsidR="00D96880" w:rsidRPr="00616F33" w14:paraId="4965313A" w14:textId="77777777" w:rsidTr="005F6626">
        <w:trPr>
          <w:jc w:val="center"/>
        </w:trPr>
        <w:tc>
          <w:tcPr>
            <w:tcW w:w="5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1580A8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Серия и номер документа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F5AA3D" w14:textId="77777777" w:rsidR="005F6626" w:rsidRPr="00616F33" w:rsidRDefault="005F6626" w:rsidP="00401F2E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> &lt;3&gt;</w:t>
            </w:r>
          </w:p>
          <w:p w14:paraId="0090ADB9" w14:textId="0DFBF511" w:rsidR="005F6626" w:rsidRPr="00616F33" w:rsidRDefault="00D96880" w:rsidP="00401F2E"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11 11 111111</w:t>
            </w:r>
          </w:p>
        </w:tc>
      </w:tr>
      <w:tr w:rsidR="00D96880" w:rsidRPr="00616F33" w14:paraId="16FB391B" w14:textId="77777777" w:rsidTr="005F6626">
        <w:trPr>
          <w:jc w:val="center"/>
        </w:trPr>
        <w:tc>
          <w:tcPr>
            <w:tcW w:w="5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1E5F8E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Наименование органа, выдавшего документ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449598" w14:textId="77777777" w:rsidR="005F6626" w:rsidRPr="00616F33" w:rsidRDefault="005F6626" w:rsidP="00401F2E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> &lt;3&gt;</w:t>
            </w:r>
          </w:p>
          <w:p w14:paraId="042B94E1" w14:textId="39EB819B" w:rsidR="005F6626" w:rsidRPr="00616F33" w:rsidRDefault="00D96880" w:rsidP="00401F2E"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УВД Сахалинской области</w:t>
            </w:r>
          </w:p>
        </w:tc>
      </w:tr>
      <w:tr w:rsidR="00D96880" w:rsidRPr="00616F33" w14:paraId="08B40850" w14:textId="77777777" w:rsidTr="005F6626">
        <w:trPr>
          <w:jc w:val="center"/>
        </w:trPr>
        <w:tc>
          <w:tcPr>
            <w:tcW w:w="5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CA9195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Дата выдачи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3FD39F" w14:textId="77777777" w:rsidR="005F6626" w:rsidRPr="00616F33" w:rsidRDefault="005F6626" w:rsidP="00401F2E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> &lt;3&gt;</w:t>
            </w:r>
          </w:p>
          <w:p w14:paraId="37A67A71" w14:textId="3E6C9270" w:rsidR="005F6626" w:rsidRPr="00616F33" w:rsidRDefault="00D96880" w:rsidP="00401F2E"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01.02.2020</w:t>
            </w:r>
          </w:p>
        </w:tc>
      </w:tr>
      <w:tr w:rsidR="00D96880" w:rsidRPr="00616F33" w14:paraId="5EB22FD7" w14:textId="77777777" w:rsidTr="005F6626">
        <w:trPr>
          <w:jc w:val="center"/>
        </w:trPr>
        <w:tc>
          <w:tcPr>
            <w:tcW w:w="5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AF8E92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>Код подразделения, выдавшего документ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CBB64B" w14:textId="77777777" w:rsidR="005F6626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> &lt;3&gt;</w:t>
            </w:r>
          </w:p>
          <w:p w14:paraId="52FD6901" w14:textId="7EA13650" w:rsidR="00D96880" w:rsidRPr="00616F33" w:rsidRDefault="00D96880" w:rsidP="00401F2E"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650-010</w:t>
            </w:r>
          </w:p>
        </w:tc>
      </w:tr>
      <w:tr w:rsidR="00D96880" w:rsidRPr="00616F33" w14:paraId="4AE9127C" w14:textId="77777777" w:rsidTr="005F6626">
        <w:trPr>
          <w:jc w:val="center"/>
        </w:trPr>
        <w:tc>
          <w:tcPr>
            <w:tcW w:w="5980" w:type="dxa"/>
            <w:gridSpan w:val="2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74E23B32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Контактные данные (номер телефона, адрес электронной почты)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2605E32E" w14:textId="4F88D456" w:rsidR="005F6626" w:rsidRPr="00616F33" w:rsidRDefault="00D96880" w:rsidP="00401F2E"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8914111111111</w:t>
            </w:r>
            <w:r w:rsidR="005F6626" w:rsidRPr="00616F33">
              <w:rPr>
                <w:sz w:val="24"/>
                <w:szCs w:val="24"/>
              </w:rPr>
              <w:t xml:space="preserve">  </w:t>
            </w:r>
          </w:p>
        </w:tc>
      </w:tr>
    </w:tbl>
    <w:p w14:paraId="6A76F06B" w14:textId="77777777" w:rsidR="005F6626" w:rsidRPr="00616F33" w:rsidRDefault="005F6626" w:rsidP="005F66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FF21CBF" w14:textId="77777777" w:rsidR="005F6626" w:rsidRPr="00616F33" w:rsidRDefault="005F6626" w:rsidP="005F6626">
      <w:pPr>
        <w:pStyle w:val="ConsPlusNonformat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616F33">
        <w:rPr>
          <w:rFonts w:ascii="Times New Roman" w:hAnsi="Times New Roman" w:cs="Times New Roman"/>
          <w:b/>
          <w:sz w:val="24"/>
          <w:szCs w:val="24"/>
        </w:rPr>
        <w:lastRenderedPageBreak/>
        <w:t>3. Сведения об участнике специальной военной операции (заполняется в случае, если заявителем является член семьи участника специальной военной операции</w:t>
      </w:r>
      <w:proofErr w:type="gramStart"/>
      <w:r w:rsidRPr="00616F33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616F33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28"/>
        <w:gridCol w:w="5243"/>
      </w:tblGrid>
      <w:tr w:rsidR="005F6626" w:rsidRPr="00616F33" w14:paraId="5279C453" w14:textId="77777777" w:rsidTr="00F752AB">
        <w:trPr>
          <w:jc w:val="center"/>
        </w:trPr>
        <w:tc>
          <w:tcPr>
            <w:tcW w:w="3828" w:type="dxa"/>
          </w:tcPr>
          <w:p w14:paraId="3645D076" w14:textId="77777777" w:rsidR="005F6626" w:rsidRPr="00616F33" w:rsidRDefault="005F6626" w:rsidP="00401F2E">
            <w:pPr>
              <w:autoSpaceDE w:val="0"/>
              <w:autoSpaceDN w:val="0"/>
              <w:adjustRightInd w:val="0"/>
              <w:spacing w:after="0" w:line="240" w:lineRule="auto"/>
              <w:ind w:left="-199" w:firstLine="199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>Фамилия</w:t>
            </w:r>
          </w:p>
        </w:tc>
        <w:tc>
          <w:tcPr>
            <w:tcW w:w="5243" w:type="dxa"/>
            <w:tcBorders>
              <w:bottom w:val="single" w:sz="4" w:space="0" w:color="auto"/>
            </w:tcBorders>
          </w:tcPr>
          <w:p w14:paraId="2F5B091F" w14:textId="77777777" w:rsidR="005F6626" w:rsidRPr="00616F33" w:rsidRDefault="005F6626" w:rsidP="00401F2E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hyperlink r:id="rId10" w:history="1">
              <w:r w:rsidRPr="00616F33">
                <w:rPr>
                  <w:sz w:val="24"/>
                  <w:szCs w:val="24"/>
                </w:rPr>
                <w:t>&lt;1&gt;</w:t>
              </w:r>
            </w:hyperlink>
          </w:p>
        </w:tc>
      </w:tr>
      <w:tr w:rsidR="005F6626" w:rsidRPr="00616F33" w14:paraId="771550B7" w14:textId="77777777" w:rsidTr="00F752AB">
        <w:trPr>
          <w:jc w:val="center"/>
        </w:trPr>
        <w:tc>
          <w:tcPr>
            <w:tcW w:w="3828" w:type="dxa"/>
          </w:tcPr>
          <w:p w14:paraId="246D8ABB" w14:textId="77777777" w:rsidR="005F6626" w:rsidRPr="00616F33" w:rsidRDefault="005F6626" w:rsidP="00401F2E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>Имя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14:paraId="196FF4F6" w14:textId="77777777" w:rsidR="005F6626" w:rsidRPr="00616F33" w:rsidRDefault="005F6626" w:rsidP="00401F2E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>&lt;1&gt;</w:t>
            </w:r>
          </w:p>
        </w:tc>
      </w:tr>
      <w:tr w:rsidR="005F6626" w:rsidRPr="00616F33" w14:paraId="33D24EFE" w14:textId="77777777" w:rsidTr="00F752AB">
        <w:trPr>
          <w:jc w:val="center"/>
        </w:trPr>
        <w:tc>
          <w:tcPr>
            <w:tcW w:w="3828" w:type="dxa"/>
          </w:tcPr>
          <w:p w14:paraId="07C66409" w14:textId="77777777" w:rsidR="005F6626" w:rsidRPr="00616F33" w:rsidRDefault="005F6626" w:rsidP="00401F2E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>Отчество (при наличии)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14:paraId="60F861F1" w14:textId="77777777" w:rsidR="005F6626" w:rsidRPr="00616F33" w:rsidRDefault="005F6626" w:rsidP="00401F2E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>&lt;1&gt;</w:t>
            </w:r>
          </w:p>
        </w:tc>
      </w:tr>
      <w:tr w:rsidR="005F6626" w:rsidRPr="00616F33" w14:paraId="0375998A" w14:textId="77777777" w:rsidTr="00F752AB">
        <w:trPr>
          <w:jc w:val="center"/>
        </w:trPr>
        <w:tc>
          <w:tcPr>
            <w:tcW w:w="3828" w:type="dxa"/>
          </w:tcPr>
          <w:p w14:paraId="262D2417" w14:textId="77777777" w:rsidR="005F6626" w:rsidRPr="00616F33" w:rsidRDefault="005F6626" w:rsidP="00401F2E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>Дата рождения (</w:t>
            </w:r>
            <w:proofErr w:type="spellStart"/>
            <w:r w:rsidRPr="00616F33">
              <w:rPr>
                <w:sz w:val="24"/>
                <w:szCs w:val="24"/>
              </w:rPr>
              <w:t>дд.мм.гггг</w:t>
            </w:r>
            <w:proofErr w:type="spellEnd"/>
            <w:r w:rsidRPr="00616F33">
              <w:rPr>
                <w:sz w:val="24"/>
                <w:szCs w:val="24"/>
              </w:rPr>
              <w:t>)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14:paraId="2CCE5A94" w14:textId="77777777" w:rsidR="005F6626" w:rsidRPr="00616F33" w:rsidRDefault="005F6626" w:rsidP="00401F2E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>&lt;1&gt;</w:t>
            </w:r>
          </w:p>
        </w:tc>
      </w:tr>
      <w:tr w:rsidR="005F6626" w:rsidRPr="00616F33" w14:paraId="1BA5DCD9" w14:textId="77777777" w:rsidTr="00F752AB">
        <w:trPr>
          <w:jc w:val="center"/>
        </w:trPr>
        <w:tc>
          <w:tcPr>
            <w:tcW w:w="3828" w:type="dxa"/>
          </w:tcPr>
          <w:p w14:paraId="518FF855" w14:textId="77777777" w:rsidR="005F6626" w:rsidRPr="00616F33" w:rsidRDefault="005F6626" w:rsidP="00401F2E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>Степень родства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14:paraId="1B36AD5F" w14:textId="77777777" w:rsidR="005F6626" w:rsidRPr="00616F33" w:rsidRDefault="005F6626" w:rsidP="00401F2E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hyperlink r:id="rId11" w:history="1">
              <w:r w:rsidRPr="00616F33">
                <w:rPr>
                  <w:sz w:val="24"/>
                  <w:szCs w:val="24"/>
                </w:rPr>
                <w:t>&lt;1&gt;</w:t>
              </w:r>
            </w:hyperlink>
          </w:p>
        </w:tc>
      </w:tr>
    </w:tbl>
    <w:p w14:paraId="45162150" w14:textId="77777777" w:rsidR="005F6626" w:rsidRPr="00616F33" w:rsidRDefault="005F6626" w:rsidP="005F66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23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3"/>
        <w:gridCol w:w="3299"/>
      </w:tblGrid>
      <w:tr w:rsidR="005F6626" w:rsidRPr="00616F33" w14:paraId="53F5D646" w14:textId="77777777" w:rsidTr="00F752AB">
        <w:trPr>
          <w:jc w:val="center"/>
        </w:trPr>
        <w:tc>
          <w:tcPr>
            <w:tcW w:w="9232" w:type="dxa"/>
            <w:gridSpan w:val="2"/>
            <w:hideMark/>
          </w:tcPr>
          <w:p w14:paraId="7D08C18A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b/>
                <w:bCs/>
                <w:sz w:val="24"/>
                <w:szCs w:val="24"/>
              </w:rPr>
              <w:t>4. Сведения о представителе заявителя (заполняются при обращении представителя заявителя):</w:t>
            </w:r>
            <w:r w:rsidRPr="00616F33">
              <w:rPr>
                <w:sz w:val="24"/>
                <w:szCs w:val="24"/>
              </w:rPr>
              <w:t xml:space="preserve"> </w:t>
            </w:r>
          </w:p>
        </w:tc>
      </w:tr>
      <w:tr w:rsidR="005F6626" w:rsidRPr="00616F33" w14:paraId="70838BC6" w14:textId="77777777" w:rsidTr="00F752AB">
        <w:trPr>
          <w:jc w:val="center"/>
        </w:trPr>
        <w:tc>
          <w:tcPr>
            <w:tcW w:w="5933" w:type="dxa"/>
            <w:hideMark/>
          </w:tcPr>
          <w:p w14:paraId="192A211C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Фамилия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0044F54F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3C1B8446" w14:textId="77777777" w:rsidTr="00F752AB">
        <w:trPr>
          <w:jc w:val="center"/>
        </w:trPr>
        <w:tc>
          <w:tcPr>
            <w:tcW w:w="5933" w:type="dxa"/>
            <w:hideMark/>
          </w:tcPr>
          <w:p w14:paraId="01960DFE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Имя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74A369B7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5BC46AE2" w14:textId="77777777" w:rsidTr="00F752AB">
        <w:trPr>
          <w:jc w:val="center"/>
        </w:trPr>
        <w:tc>
          <w:tcPr>
            <w:tcW w:w="5933" w:type="dxa"/>
            <w:hideMark/>
          </w:tcPr>
          <w:p w14:paraId="06AE3AF0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Отчество (при наличии)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6517C3EE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12CF5648" w14:textId="77777777" w:rsidTr="00F752AB">
        <w:trPr>
          <w:jc w:val="center"/>
        </w:trPr>
        <w:tc>
          <w:tcPr>
            <w:tcW w:w="5933" w:type="dxa"/>
            <w:hideMark/>
          </w:tcPr>
          <w:p w14:paraId="19454FBF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>Дата рождения (</w:t>
            </w:r>
            <w:proofErr w:type="spellStart"/>
            <w:r w:rsidRPr="00616F33">
              <w:rPr>
                <w:sz w:val="24"/>
                <w:szCs w:val="24"/>
              </w:rPr>
              <w:t>дд.мм.гггг</w:t>
            </w:r>
            <w:proofErr w:type="spellEnd"/>
            <w:r w:rsidRPr="00616F33">
              <w:rPr>
                <w:sz w:val="24"/>
                <w:szCs w:val="24"/>
              </w:rPr>
              <w:t xml:space="preserve">)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13111E98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780BA2E4" w14:textId="77777777" w:rsidTr="00F752AB">
        <w:trPr>
          <w:jc w:val="center"/>
        </w:trPr>
        <w:tc>
          <w:tcPr>
            <w:tcW w:w="5933" w:type="dxa"/>
            <w:hideMark/>
          </w:tcPr>
          <w:p w14:paraId="372DD050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Контактные данные (номер телефона, адрес электронной почты)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739D63D4" w14:textId="77777777" w:rsidR="005F6626" w:rsidRPr="00616F33" w:rsidRDefault="005F6626" w:rsidP="00401F2E">
            <w:pPr>
              <w:spacing w:line="240" w:lineRule="auto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2DD3BDBF" w14:textId="77777777" w:rsidTr="00F752AB">
        <w:trPr>
          <w:jc w:val="center"/>
        </w:trPr>
        <w:tc>
          <w:tcPr>
            <w:tcW w:w="9232" w:type="dxa"/>
            <w:gridSpan w:val="2"/>
            <w:tcBorders>
              <w:bottom w:val="single" w:sz="6" w:space="0" w:color="000000"/>
            </w:tcBorders>
            <w:hideMark/>
          </w:tcPr>
          <w:p w14:paraId="7174EDCD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b/>
                <w:bCs/>
                <w:sz w:val="24"/>
                <w:szCs w:val="24"/>
              </w:rPr>
              <w:t>Сведения о документе, удостоверяющем личность представителя заявителя:</w:t>
            </w:r>
          </w:p>
        </w:tc>
      </w:tr>
      <w:tr w:rsidR="005F6626" w:rsidRPr="00616F33" w14:paraId="25B18FF0" w14:textId="77777777" w:rsidTr="00F752AB">
        <w:trPr>
          <w:jc w:val="center"/>
        </w:trPr>
        <w:tc>
          <w:tcPr>
            <w:tcW w:w="5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230DFF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Вид документа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DCBFA8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5DDD15DA" w14:textId="77777777" w:rsidTr="00F752AB">
        <w:trPr>
          <w:jc w:val="center"/>
        </w:trPr>
        <w:tc>
          <w:tcPr>
            <w:tcW w:w="5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EBA010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Серия и номер документа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68504B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3A9A2065" w14:textId="77777777" w:rsidTr="00F752AB">
        <w:trPr>
          <w:jc w:val="center"/>
        </w:trPr>
        <w:tc>
          <w:tcPr>
            <w:tcW w:w="5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9C266A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Наименование органа, выдавшего документ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7A584B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47F715DE" w14:textId="77777777" w:rsidTr="00F752AB">
        <w:trPr>
          <w:jc w:val="center"/>
        </w:trPr>
        <w:tc>
          <w:tcPr>
            <w:tcW w:w="5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D992CA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Дата выдачи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E12FE4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7F47C525" w14:textId="77777777" w:rsidTr="00F752AB">
        <w:trPr>
          <w:jc w:val="center"/>
        </w:trPr>
        <w:tc>
          <w:tcPr>
            <w:tcW w:w="5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0ECFE5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Код подразделения, выдавшего документ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4A73C2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186B7666" w14:textId="77777777" w:rsidTr="00F752AB">
        <w:trPr>
          <w:jc w:val="center"/>
        </w:trPr>
        <w:tc>
          <w:tcPr>
            <w:tcW w:w="9232" w:type="dxa"/>
            <w:gridSpan w:val="2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7F631D64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b/>
                <w:bCs/>
                <w:sz w:val="24"/>
                <w:szCs w:val="24"/>
              </w:rPr>
              <w:t>Сведения о документе, подтверждающие полномочия законного представителя заявителя:</w:t>
            </w:r>
            <w:r w:rsidRPr="00616F33">
              <w:rPr>
                <w:sz w:val="24"/>
                <w:szCs w:val="24"/>
              </w:rPr>
              <w:t xml:space="preserve"> </w:t>
            </w:r>
          </w:p>
        </w:tc>
      </w:tr>
      <w:tr w:rsidR="005F6626" w:rsidRPr="00616F33" w14:paraId="13C03831" w14:textId="77777777" w:rsidTr="00F752AB">
        <w:trPr>
          <w:jc w:val="center"/>
        </w:trPr>
        <w:tc>
          <w:tcPr>
            <w:tcW w:w="5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A9DE46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Наименование документа, подтверждающего полномочия законного представителя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C11E9D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5480363B" w14:textId="77777777" w:rsidTr="00F752AB">
        <w:trPr>
          <w:jc w:val="center"/>
        </w:trPr>
        <w:tc>
          <w:tcPr>
            <w:tcW w:w="5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386A65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Серия, номер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56802E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69ACD5D8" w14:textId="77777777" w:rsidTr="00F752AB">
        <w:trPr>
          <w:jc w:val="center"/>
        </w:trPr>
        <w:tc>
          <w:tcPr>
            <w:tcW w:w="5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AD6740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Дата выдачи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5ED8B7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0AB3CCC4" w14:textId="77777777" w:rsidTr="00F752AB">
        <w:trPr>
          <w:jc w:val="center"/>
        </w:trPr>
        <w:tc>
          <w:tcPr>
            <w:tcW w:w="5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94B8EE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Кем выдан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8746CC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50C831A9" w14:textId="77777777" w:rsidTr="00F752AB">
        <w:trPr>
          <w:jc w:val="center"/>
        </w:trPr>
        <w:tc>
          <w:tcPr>
            <w:tcW w:w="5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C327B6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Срок действия полномочий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D746EA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</w:tbl>
    <w:p w14:paraId="2B25F225" w14:textId="77777777" w:rsidR="005F6626" w:rsidRPr="00616F33" w:rsidRDefault="005F6626" w:rsidP="005F66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232" w:type="dxa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"/>
        <w:gridCol w:w="4328"/>
        <w:gridCol w:w="4392"/>
      </w:tblGrid>
      <w:tr w:rsidR="005F6626" w:rsidRPr="00616F33" w14:paraId="04AC28E1" w14:textId="77777777" w:rsidTr="00401F2E">
        <w:tc>
          <w:tcPr>
            <w:tcW w:w="9232" w:type="dxa"/>
            <w:gridSpan w:val="3"/>
            <w:hideMark/>
          </w:tcPr>
          <w:p w14:paraId="69C72F6F" w14:textId="77777777" w:rsidR="005F6626" w:rsidRDefault="005F6626" w:rsidP="00F752AB">
            <w:pPr>
              <w:spacing w:line="288" w:lineRule="atLeast"/>
              <w:jc w:val="center"/>
              <w:rPr>
                <w:b/>
                <w:bCs/>
                <w:sz w:val="24"/>
                <w:szCs w:val="24"/>
              </w:rPr>
            </w:pPr>
          </w:p>
          <w:p w14:paraId="1973A5CB" w14:textId="38F0E55A" w:rsidR="005F6626" w:rsidRPr="00616F33" w:rsidRDefault="005F6626" w:rsidP="00F752AB">
            <w:pPr>
              <w:spacing w:line="288" w:lineRule="atLeast"/>
              <w:jc w:val="center"/>
              <w:rPr>
                <w:sz w:val="24"/>
                <w:szCs w:val="24"/>
              </w:rPr>
            </w:pPr>
            <w:r w:rsidRPr="00616F33">
              <w:rPr>
                <w:b/>
                <w:bCs/>
                <w:sz w:val="24"/>
                <w:szCs w:val="24"/>
              </w:rPr>
              <w:t>5. &lt;1&gt; Прошу ЕКВ перечислить</w:t>
            </w:r>
            <w:r w:rsidRPr="00616F33">
              <w:rPr>
                <w:sz w:val="24"/>
                <w:szCs w:val="24"/>
              </w:rPr>
              <w:t xml:space="preserve"> </w:t>
            </w:r>
            <w:r w:rsidRPr="00616F33">
              <w:rPr>
                <w:i/>
                <w:iCs/>
                <w:sz w:val="24"/>
                <w:szCs w:val="24"/>
              </w:rPr>
              <w:t>(сделать отметку в соответствующем квадрате и указать нужное)</w:t>
            </w:r>
            <w:r w:rsidRPr="00616F33">
              <w:rPr>
                <w:sz w:val="24"/>
                <w:szCs w:val="24"/>
              </w:rPr>
              <w:t>:</w:t>
            </w:r>
          </w:p>
        </w:tc>
      </w:tr>
      <w:tr w:rsidR="005F6626" w:rsidRPr="00616F33" w14:paraId="2244276D" w14:textId="77777777" w:rsidTr="00401F2E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A8E1D4" w14:textId="0C9B6D3D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lastRenderedPageBreak/>
              <w:t xml:space="preserve">  </w:t>
            </w:r>
            <w:r w:rsidR="00F752AB">
              <w:rPr>
                <w:sz w:val="24"/>
                <w:szCs w:val="24"/>
              </w:rPr>
              <w:t>Х</w:t>
            </w:r>
          </w:p>
        </w:tc>
        <w:tc>
          <w:tcPr>
            <w:tcW w:w="0" w:type="auto"/>
            <w:gridSpan w:val="2"/>
            <w:vMerge w:val="restart"/>
            <w:hideMark/>
          </w:tcPr>
          <w:p w14:paraId="78EC74A7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на банковский счет, открытый в российской кредитной организации </w:t>
            </w:r>
            <w:r w:rsidRPr="00616F33">
              <w:rPr>
                <w:i/>
                <w:iCs/>
                <w:sz w:val="24"/>
                <w:szCs w:val="24"/>
              </w:rPr>
              <w:t>(в случае, если банковский счет предусматривает осуществление операций с использованием платежной карты "МИР", предоставляются сведения о номере карты национальной платежной системы "МИР")</w:t>
            </w:r>
            <w:r w:rsidRPr="00616F33">
              <w:rPr>
                <w:sz w:val="24"/>
                <w:szCs w:val="24"/>
              </w:rPr>
              <w:t xml:space="preserve"> </w:t>
            </w:r>
          </w:p>
        </w:tc>
      </w:tr>
      <w:tr w:rsidR="005F6626" w:rsidRPr="00616F33" w14:paraId="635D4A84" w14:textId="77777777" w:rsidTr="00401F2E">
        <w:tc>
          <w:tcPr>
            <w:tcW w:w="722" w:type="dxa"/>
            <w:tcBorders>
              <w:top w:val="single" w:sz="6" w:space="0" w:color="000000"/>
            </w:tcBorders>
            <w:hideMark/>
          </w:tcPr>
          <w:p w14:paraId="2BA944B6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</w:tcBorders>
            <w:vAlign w:val="center"/>
            <w:hideMark/>
          </w:tcPr>
          <w:p w14:paraId="17BDB1DE" w14:textId="77777777" w:rsidR="005F6626" w:rsidRPr="00616F33" w:rsidRDefault="005F6626" w:rsidP="00401F2E">
            <w:pPr>
              <w:rPr>
                <w:sz w:val="24"/>
                <w:szCs w:val="24"/>
              </w:rPr>
            </w:pPr>
          </w:p>
        </w:tc>
      </w:tr>
      <w:tr w:rsidR="005F6626" w:rsidRPr="00616F33" w14:paraId="0BD723D4" w14:textId="77777777" w:rsidTr="00401F2E">
        <w:tc>
          <w:tcPr>
            <w:tcW w:w="5799" w:type="dxa"/>
            <w:gridSpan w:val="2"/>
            <w:hideMark/>
          </w:tcPr>
          <w:p w14:paraId="0D00A4FD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Номер банковского счета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6CC63B20" w14:textId="65AAAC1F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  <w:r w:rsidR="00F752AB">
              <w:rPr>
                <w:sz w:val="24"/>
                <w:szCs w:val="24"/>
              </w:rPr>
              <w:t>1111111111111111111</w:t>
            </w:r>
          </w:p>
        </w:tc>
      </w:tr>
      <w:tr w:rsidR="005F6626" w:rsidRPr="00616F33" w14:paraId="2F8ED37E" w14:textId="77777777" w:rsidTr="00401F2E">
        <w:tc>
          <w:tcPr>
            <w:tcW w:w="5799" w:type="dxa"/>
            <w:gridSpan w:val="2"/>
            <w:hideMark/>
          </w:tcPr>
          <w:p w14:paraId="57863064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наименование кредитной организации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51FB44E5" w14:textId="5C6E97CB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  <w:r w:rsidR="00F94078">
              <w:rPr>
                <w:sz w:val="24"/>
                <w:szCs w:val="24"/>
              </w:rPr>
              <w:t>ААААААААААААА</w:t>
            </w:r>
          </w:p>
        </w:tc>
      </w:tr>
      <w:tr w:rsidR="005F6626" w:rsidRPr="00616F33" w14:paraId="19E59788" w14:textId="77777777" w:rsidTr="00401F2E">
        <w:tc>
          <w:tcPr>
            <w:tcW w:w="5799" w:type="dxa"/>
            <w:gridSpan w:val="2"/>
            <w:hideMark/>
          </w:tcPr>
          <w:p w14:paraId="15545B7F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БИК кредитной организации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6046DEFE" w14:textId="01883ABC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  <w:r w:rsidR="00F94078">
              <w:rPr>
                <w:sz w:val="24"/>
                <w:szCs w:val="24"/>
              </w:rPr>
              <w:t>1111111111111</w:t>
            </w:r>
          </w:p>
        </w:tc>
      </w:tr>
      <w:tr w:rsidR="005F6626" w:rsidRPr="00616F33" w14:paraId="1AA9B83E" w14:textId="77777777" w:rsidTr="00401F2E">
        <w:tc>
          <w:tcPr>
            <w:tcW w:w="5799" w:type="dxa"/>
            <w:gridSpan w:val="2"/>
            <w:hideMark/>
          </w:tcPr>
          <w:p w14:paraId="17F30D68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КПП кредитной организации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62560FD1" w14:textId="261C8B24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  <w:r w:rsidR="00F94078">
              <w:rPr>
                <w:sz w:val="24"/>
                <w:szCs w:val="24"/>
              </w:rPr>
              <w:t>1111111111111</w:t>
            </w:r>
          </w:p>
        </w:tc>
      </w:tr>
      <w:tr w:rsidR="005F6626" w:rsidRPr="00616F33" w14:paraId="4C6CFA71" w14:textId="77777777" w:rsidTr="00401F2E">
        <w:tc>
          <w:tcPr>
            <w:tcW w:w="5799" w:type="dxa"/>
            <w:gridSpan w:val="2"/>
            <w:hideMark/>
          </w:tcPr>
          <w:p w14:paraId="7C0DEAE7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ИНН кредитной организации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3CF98B97" w14:textId="04F028CA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  <w:r w:rsidR="00F94078">
              <w:rPr>
                <w:sz w:val="24"/>
                <w:szCs w:val="24"/>
              </w:rPr>
              <w:t>1111111111111</w:t>
            </w:r>
          </w:p>
        </w:tc>
      </w:tr>
      <w:tr w:rsidR="005F6626" w:rsidRPr="00616F33" w14:paraId="3E124E1B" w14:textId="77777777" w:rsidTr="00401F2E">
        <w:tc>
          <w:tcPr>
            <w:tcW w:w="5799" w:type="dxa"/>
            <w:gridSpan w:val="2"/>
            <w:hideMark/>
          </w:tcPr>
          <w:p w14:paraId="0BD0B20C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Номер карты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604B2689" w14:textId="657A02C2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  <w:r w:rsidR="00F94078">
              <w:rPr>
                <w:sz w:val="24"/>
                <w:szCs w:val="24"/>
              </w:rPr>
              <w:t>11111111111111111111</w:t>
            </w:r>
          </w:p>
        </w:tc>
      </w:tr>
      <w:tr w:rsidR="005F6626" w:rsidRPr="00616F33" w14:paraId="0DA18C2D" w14:textId="77777777" w:rsidTr="00401F2E">
        <w:tc>
          <w:tcPr>
            <w:tcW w:w="9232" w:type="dxa"/>
            <w:gridSpan w:val="3"/>
            <w:tcBorders>
              <w:bottom w:val="single" w:sz="6" w:space="0" w:color="000000"/>
            </w:tcBorders>
            <w:hideMark/>
          </w:tcPr>
          <w:p w14:paraId="5F4B30B5" w14:textId="77777777" w:rsidR="005F6626" w:rsidRPr="00616F33" w:rsidRDefault="005F6626" w:rsidP="00401F2E">
            <w:pPr>
              <w:spacing w:line="288" w:lineRule="atLeast"/>
              <w:rPr>
                <w:b/>
                <w:bCs/>
                <w:sz w:val="24"/>
                <w:szCs w:val="24"/>
              </w:rPr>
            </w:pPr>
          </w:p>
          <w:p w14:paraId="629873DB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b/>
                <w:bCs/>
                <w:sz w:val="24"/>
                <w:szCs w:val="24"/>
              </w:rPr>
              <w:t>6. &lt;2&gt; К заявлению прилагаю документы:</w:t>
            </w:r>
            <w:r w:rsidRPr="00616F33">
              <w:rPr>
                <w:sz w:val="24"/>
                <w:szCs w:val="24"/>
              </w:rPr>
              <w:t xml:space="preserve"> </w:t>
            </w:r>
          </w:p>
        </w:tc>
      </w:tr>
      <w:tr w:rsidR="005F6626" w:rsidRPr="00616F33" w14:paraId="3C51ED58" w14:textId="77777777" w:rsidTr="00401F2E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8B583E" w14:textId="77777777" w:rsidR="005F6626" w:rsidRPr="00616F33" w:rsidRDefault="005F6626" w:rsidP="00401F2E">
            <w:pPr>
              <w:jc w:val="center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N п/п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C4F759" w14:textId="77777777" w:rsidR="005F6626" w:rsidRPr="00616F33" w:rsidRDefault="005F6626" w:rsidP="00401F2E">
            <w:pPr>
              <w:jc w:val="center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Наименование документа </w:t>
            </w:r>
          </w:p>
        </w:tc>
      </w:tr>
      <w:tr w:rsidR="005F6626" w:rsidRPr="00616F33" w14:paraId="486A4957" w14:textId="77777777" w:rsidTr="00401F2E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0B24E8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1.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93AD3F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  <w:tr w:rsidR="005F6626" w:rsidRPr="00616F33" w14:paraId="3C62EDEA" w14:textId="77777777" w:rsidTr="00401F2E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8C6766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и т.д.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6770E6" w14:textId="77777777" w:rsidR="005F6626" w:rsidRPr="00616F33" w:rsidRDefault="005F6626" w:rsidP="00401F2E">
            <w:pPr>
              <w:spacing w:line="288" w:lineRule="atLeast"/>
              <w:rPr>
                <w:sz w:val="24"/>
                <w:szCs w:val="24"/>
              </w:rPr>
            </w:pPr>
            <w:r w:rsidRPr="00616F33">
              <w:rPr>
                <w:sz w:val="24"/>
                <w:szCs w:val="24"/>
              </w:rPr>
              <w:t xml:space="preserve">  </w:t>
            </w:r>
          </w:p>
        </w:tc>
      </w:tr>
    </w:tbl>
    <w:p w14:paraId="3A4DF2FD" w14:textId="77777777" w:rsidR="005F6626" w:rsidRPr="00616F33" w:rsidRDefault="005F6626" w:rsidP="005F6626">
      <w:pPr>
        <w:spacing w:line="288" w:lineRule="atLeast"/>
        <w:rPr>
          <w:sz w:val="24"/>
          <w:szCs w:val="24"/>
        </w:rPr>
      </w:pPr>
      <w:r w:rsidRPr="00616F33">
        <w:rPr>
          <w:sz w:val="24"/>
          <w:szCs w:val="24"/>
        </w:rPr>
        <w:t xml:space="preserve">  -------------------------------- </w:t>
      </w:r>
    </w:p>
    <w:p w14:paraId="5B6FAA9A" w14:textId="77777777" w:rsidR="005F6626" w:rsidRPr="00616F33" w:rsidRDefault="005F6626" w:rsidP="005F6626">
      <w:pPr>
        <w:spacing w:before="168" w:line="288" w:lineRule="atLeast"/>
        <w:ind w:firstLine="540"/>
        <w:jc w:val="both"/>
        <w:rPr>
          <w:sz w:val="24"/>
          <w:szCs w:val="24"/>
        </w:rPr>
      </w:pPr>
      <w:r w:rsidRPr="00616F33">
        <w:rPr>
          <w:sz w:val="24"/>
          <w:szCs w:val="24"/>
        </w:rPr>
        <w:t xml:space="preserve">&lt;1&gt; Поле обязательно для заполнения. </w:t>
      </w:r>
    </w:p>
    <w:p w14:paraId="65F0B5DA" w14:textId="77777777" w:rsidR="005F6626" w:rsidRPr="00616F33" w:rsidRDefault="005F6626" w:rsidP="005F6626">
      <w:pPr>
        <w:spacing w:before="168" w:line="288" w:lineRule="atLeast"/>
        <w:ind w:firstLine="540"/>
        <w:jc w:val="both"/>
        <w:rPr>
          <w:sz w:val="24"/>
          <w:szCs w:val="24"/>
        </w:rPr>
      </w:pPr>
      <w:r w:rsidRPr="00616F33">
        <w:rPr>
          <w:sz w:val="24"/>
          <w:szCs w:val="24"/>
        </w:rPr>
        <w:t xml:space="preserve">&lt;2&gt; Поле необязательно для заполнения. </w:t>
      </w:r>
    </w:p>
    <w:p w14:paraId="5E7D5937" w14:textId="77777777" w:rsidR="005F6626" w:rsidRPr="00616F33" w:rsidRDefault="005F6626" w:rsidP="005F6626">
      <w:pPr>
        <w:spacing w:before="168" w:line="288" w:lineRule="atLeast"/>
        <w:ind w:firstLine="540"/>
        <w:jc w:val="both"/>
        <w:rPr>
          <w:sz w:val="24"/>
          <w:szCs w:val="24"/>
        </w:rPr>
      </w:pPr>
      <w:r w:rsidRPr="00616F33">
        <w:rPr>
          <w:sz w:val="24"/>
          <w:szCs w:val="24"/>
        </w:rPr>
        <w:t>&lt;3</w:t>
      </w:r>
      <w:proofErr w:type="gramStart"/>
      <w:r w:rsidRPr="00616F33">
        <w:rPr>
          <w:sz w:val="24"/>
          <w:szCs w:val="24"/>
        </w:rPr>
        <w:t>&gt;  В</w:t>
      </w:r>
      <w:proofErr w:type="gramEnd"/>
      <w:r w:rsidRPr="00616F33">
        <w:rPr>
          <w:sz w:val="24"/>
          <w:szCs w:val="24"/>
        </w:rPr>
        <w:t xml:space="preserve"> случае, если заявителем является несовершеннолетний ребенок в возрасте до 14 лет, то указываются реквизиты свидетельства о рождении.</w:t>
      </w:r>
    </w:p>
    <w:p w14:paraId="686C60EF" w14:textId="77777777" w:rsidR="00AF0E0B" w:rsidRDefault="00AF0E0B" w:rsidP="008257A8">
      <w:pPr>
        <w:spacing w:after="0"/>
        <w:jc w:val="right"/>
        <w:rPr>
          <w:b/>
          <w:color w:val="C00000"/>
        </w:rPr>
      </w:pPr>
    </w:p>
    <w:p w14:paraId="683294DF" w14:textId="522EF38B" w:rsidR="00067CB0" w:rsidRDefault="00067CB0" w:rsidP="008257A8">
      <w:pPr>
        <w:spacing w:after="0"/>
        <w:jc w:val="right"/>
        <w:rPr>
          <w:b/>
          <w:color w:val="C00000"/>
        </w:rPr>
      </w:pPr>
    </w:p>
    <w:p w14:paraId="6E41FA5A" w14:textId="742E4D3F" w:rsidR="00E753DB" w:rsidRDefault="00E753DB" w:rsidP="008257A8">
      <w:pPr>
        <w:spacing w:after="0"/>
        <w:jc w:val="right"/>
        <w:rPr>
          <w:b/>
          <w:color w:val="C00000"/>
        </w:rPr>
      </w:pPr>
    </w:p>
    <w:p w14:paraId="2F566226" w14:textId="200013D0" w:rsidR="00E753DB" w:rsidRDefault="00E753DB" w:rsidP="008257A8">
      <w:pPr>
        <w:spacing w:after="0"/>
        <w:jc w:val="right"/>
        <w:rPr>
          <w:b/>
          <w:color w:val="C00000"/>
        </w:rPr>
      </w:pPr>
    </w:p>
    <w:p w14:paraId="3E04DB65" w14:textId="5B617A72" w:rsidR="00E753DB" w:rsidRDefault="00E753DB" w:rsidP="008257A8">
      <w:pPr>
        <w:spacing w:after="0"/>
        <w:jc w:val="right"/>
        <w:rPr>
          <w:b/>
          <w:color w:val="C00000"/>
        </w:rPr>
      </w:pPr>
    </w:p>
    <w:p w14:paraId="45A34F90" w14:textId="25303396" w:rsidR="00E753DB" w:rsidRDefault="00E753DB" w:rsidP="008257A8">
      <w:pPr>
        <w:spacing w:after="0"/>
        <w:jc w:val="right"/>
        <w:rPr>
          <w:b/>
          <w:color w:val="C00000"/>
        </w:rPr>
      </w:pPr>
    </w:p>
    <w:p w14:paraId="4537C707" w14:textId="07DB209A" w:rsidR="00E753DB" w:rsidRDefault="00E753DB" w:rsidP="008257A8">
      <w:pPr>
        <w:spacing w:after="0"/>
        <w:jc w:val="right"/>
        <w:rPr>
          <w:b/>
          <w:color w:val="C00000"/>
        </w:rPr>
      </w:pPr>
    </w:p>
    <w:p w14:paraId="7C7E6B3D" w14:textId="18E50550" w:rsidR="00E753DB" w:rsidRDefault="00E753DB" w:rsidP="008257A8">
      <w:pPr>
        <w:spacing w:after="0"/>
        <w:jc w:val="right"/>
        <w:rPr>
          <w:b/>
          <w:color w:val="C00000"/>
        </w:rPr>
      </w:pPr>
    </w:p>
    <w:p w14:paraId="2509952C" w14:textId="7BAC7AEB" w:rsidR="00E753DB" w:rsidRDefault="00E753DB" w:rsidP="008257A8">
      <w:pPr>
        <w:spacing w:after="0"/>
        <w:jc w:val="right"/>
        <w:rPr>
          <w:b/>
          <w:color w:val="C00000"/>
        </w:rPr>
      </w:pPr>
    </w:p>
    <w:p w14:paraId="22F48395" w14:textId="1968A87F" w:rsidR="00E753DB" w:rsidRDefault="00E753DB" w:rsidP="008257A8">
      <w:pPr>
        <w:spacing w:after="0"/>
        <w:jc w:val="right"/>
        <w:rPr>
          <w:b/>
          <w:color w:val="C00000"/>
        </w:rPr>
      </w:pPr>
    </w:p>
    <w:p w14:paraId="5F14E0E8" w14:textId="3F051D24" w:rsidR="00E753DB" w:rsidRDefault="00E753DB" w:rsidP="008257A8">
      <w:pPr>
        <w:spacing w:after="0"/>
        <w:jc w:val="right"/>
        <w:rPr>
          <w:b/>
          <w:color w:val="C00000"/>
        </w:rPr>
      </w:pPr>
    </w:p>
    <w:p w14:paraId="423BC765" w14:textId="0A5D34F4" w:rsidR="00E753DB" w:rsidRDefault="00E753DB" w:rsidP="008257A8">
      <w:pPr>
        <w:spacing w:after="0"/>
        <w:jc w:val="right"/>
        <w:rPr>
          <w:b/>
          <w:color w:val="C00000"/>
        </w:rPr>
      </w:pPr>
    </w:p>
    <w:p w14:paraId="34C51E27" w14:textId="77777777" w:rsidR="00E753DB" w:rsidRDefault="00E753DB" w:rsidP="008257A8">
      <w:pPr>
        <w:spacing w:after="0"/>
        <w:jc w:val="right"/>
        <w:rPr>
          <w:b/>
          <w:color w:val="C00000"/>
        </w:rPr>
      </w:pPr>
    </w:p>
    <w:p w14:paraId="6DB7D1B9" w14:textId="3FF5AA02" w:rsidR="00067CB0" w:rsidRDefault="00067CB0" w:rsidP="008257A8">
      <w:pPr>
        <w:spacing w:after="0"/>
        <w:jc w:val="right"/>
        <w:rPr>
          <w:b/>
          <w:color w:val="C00000"/>
        </w:rPr>
      </w:pPr>
    </w:p>
    <w:p w14:paraId="4E87D5AF" w14:textId="77777777" w:rsidR="00067CB0" w:rsidRDefault="00067CB0" w:rsidP="008257A8">
      <w:pPr>
        <w:spacing w:after="0"/>
        <w:jc w:val="right"/>
        <w:rPr>
          <w:b/>
          <w:color w:val="C00000"/>
        </w:rPr>
      </w:pP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AF0E0B" w:rsidRPr="00CF1564" w14:paraId="68CF62E2" w14:textId="77777777" w:rsidTr="00060EAB">
        <w:tc>
          <w:tcPr>
            <w:tcW w:w="4955" w:type="dxa"/>
          </w:tcPr>
          <w:p w14:paraId="6DFC88C7" w14:textId="77777777" w:rsidR="00AF0E0B" w:rsidRPr="00CF1564" w:rsidRDefault="00AF0E0B" w:rsidP="00060EAB">
            <w:pPr>
              <w:jc w:val="right"/>
              <w:rPr>
                <w:b/>
                <w:color w:val="000000" w:themeColor="text1"/>
              </w:rPr>
            </w:pPr>
          </w:p>
        </w:tc>
        <w:tc>
          <w:tcPr>
            <w:tcW w:w="4956" w:type="dxa"/>
          </w:tcPr>
          <w:p w14:paraId="0C182572" w14:textId="07BCAF40" w:rsidR="00AF0E0B" w:rsidRPr="00CF1564" w:rsidRDefault="00AF0E0B" w:rsidP="00060EAB">
            <w:pPr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CF1564">
              <w:rPr>
                <w:b/>
                <w:color w:val="000000" w:themeColor="text1"/>
                <w:sz w:val="26"/>
                <w:szCs w:val="26"/>
              </w:rPr>
              <w:t>Приложе</w:t>
            </w:r>
            <w:r w:rsidR="00E30866">
              <w:rPr>
                <w:b/>
                <w:color w:val="000000" w:themeColor="text1"/>
                <w:sz w:val="26"/>
                <w:szCs w:val="26"/>
              </w:rPr>
              <w:t>ние 3</w:t>
            </w:r>
          </w:p>
          <w:p w14:paraId="1561304D" w14:textId="40D31431" w:rsidR="00AF0E0B" w:rsidRPr="00CF1564" w:rsidRDefault="00AF0E0B" w:rsidP="00060EAB">
            <w:pPr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к технологической схеме </w:t>
            </w:r>
            <w:r w:rsidRPr="00CF1564">
              <w:rPr>
                <w:color w:val="000000" w:themeColor="text1"/>
                <w:sz w:val="26"/>
                <w:szCs w:val="26"/>
              </w:rPr>
              <w:t>предоставления муниципальной услуги</w:t>
            </w:r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r w:rsidRPr="00CF1564">
              <w:rPr>
                <w:color w:val="000000" w:themeColor="text1"/>
                <w:sz w:val="26"/>
                <w:szCs w:val="26"/>
              </w:rPr>
              <w:t>«</w:t>
            </w:r>
            <w:r w:rsidR="00E30866">
              <w:rPr>
                <w:color w:val="000000" w:themeColor="text1"/>
                <w:sz w:val="26"/>
                <w:szCs w:val="26"/>
              </w:rPr>
              <w:t>Предоставление единовременной компенсационной выплаты участникам специальной военной операции и членам их семей в связи с приобретением внутридомового газового оборудования</w:t>
            </w:r>
            <w:r w:rsidRPr="00362BA6">
              <w:rPr>
                <w:color w:val="000000" w:themeColor="text1"/>
                <w:sz w:val="26"/>
                <w:szCs w:val="26"/>
              </w:rPr>
              <w:t>»</w:t>
            </w:r>
          </w:p>
          <w:p w14:paraId="4C86C20E" w14:textId="77777777" w:rsidR="00AF0E0B" w:rsidRPr="00CF1564" w:rsidRDefault="00AF0E0B" w:rsidP="00060EAB">
            <w:pPr>
              <w:jc w:val="right"/>
              <w:rPr>
                <w:b/>
                <w:color w:val="000000" w:themeColor="text1"/>
              </w:rPr>
            </w:pPr>
          </w:p>
        </w:tc>
      </w:tr>
    </w:tbl>
    <w:p w14:paraId="785C0D6A" w14:textId="5589BB9E" w:rsidR="005747BA" w:rsidRDefault="00067CB0" w:rsidP="005747BA">
      <w:pPr>
        <w:tabs>
          <w:tab w:val="left" w:pos="567"/>
        </w:tabs>
        <w:spacing w:after="0" w:line="360" w:lineRule="auto"/>
        <w:ind w:left="284" w:firstLine="426"/>
        <w:rPr>
          <w:i/>
        </w:rPr>
      </w:pPr>
      <w:r>
        <w:rPr>
          <w:i/>
        </w:rPr>
        <w:t xml:space="preserve">О </w:t>
      </w:r>
      <w:r w:rsidR="00E753DB">
        <w:rPr>
          <w:i/>
        </w:rPr>
        <w:t>предоставлении единовременной выплате</w:t>
      </w:r>
      <w:r w:rsidR="005747BA">
        <w:rPr>
          <w:i/>
        </w:rPr>
        <w:t xml:space="preserve"> </w:t>
      </w:r>
    </w:p>
    <w:p w14:paraId="7E7B94BD" w14:textId="463D9D19" w:rsidR="005747BA" w:rsidRDefault="005747BA" w:rsidP="005747BA">
      <w:pPr>
        <w:tabs>
          <w:tab w:val="left" w:pos="2634"/>
        </w:tabs>
        <w:spacing w:after="0" w:line="360" w:lineRule="auto"/>
        <w:jc w:val="center"/>
        <w:rPr>
          <w:i/>
        </w:rPr>
      </w:pPr>
    </w:p>
    <w:p w14:paraId="660612F7" w14:textId="55C0D649" w:rsidR="005747BA" w:rsidRPr="007B0138" w:rsidRDefault="00E753DB" w:rsidP="005747BA">
      <w:pPr>
        <w:tabs>
          <w:tab w:val="left" w:pos="2634"/>
        </w:tabs>
        <w:spacing w:after="0" w:line="360" w:lineRule="auto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У</w:t>
      </w:r>
      <w:r w:rsidR="005747BA" w:rsidRPr="007B0138">
        <w:rPr>
          <w:rFonts w:eastAsia="Times New Roman"/>
          <w:szCs w:val="28"/>
          <w:lang w:eastAsia="ru-RU"/>
        </w:rPr>
        <w:t xml:space="preserve">важаемый </w:t>
      </w:r>
      <w:r w:rsidR="005747BA">
        <w:rPr>
          <w:rFonts w:eastAsia="Times New Roman"/>
          <w:szCs w:val="28"/>
          <w:lang w:eastAsia="ru-RU"/>
        </w:rPr>
        <w:t xml:space="preserve"> </w:t>
      </w:r>
      <w:r w:rsidR="005747BA">
        <w:rPr>
          <w:rFonts w:eastAsia="Times New Roman"/>
          <w:szCs w:val="28"/>
          <w:u w:val="single"/>
          <w:lang w:eastAsia="ru-RU"/>
        </w:rPr>
        <w:t xml:space="preserve">                                 </w:t>
      </w:r>
      <w:proofErr w:type="gramStart"/>
      <w:r w:rsidR="005747BA">
        <w:rPr>
          <w:rFonts w:eastAsia="Times New Roman"/>
          <w:szCs w:val="28"/>
          <w:u w:val="single"/>
          <w:lang w:eastAsia="ru-RU"/>
        </w:rPr>
        <w:t xml:space="preserve">  </w:t>
      </w:r>
      <w:r w:rsidR="005747BA" w:rsidRPr="007B0138">
        <w:rPr>
          <w:rFonts w:eastAsia="Times New Roman"/>
          <w:szCs w:val="28"/>
          <w:lang w:eastAsia="ru-RU"/>
        </w:rPr>
        <w:t>!</w:t>
      </w:r>
      <w:proofErr w:type="gramEnd"/>
    </w:p>
    <w:p w14:paraId="121274C3" w14:textId="77777777" w:rsidR="005747BA" w:rsidRPr="000A5290" w:rsidRDefault="005747BA" w:rsidP="005747BA">
      <w:pPr>
        <w:pStyle w:val="ConsPlusNormal"/>
        <w:ind w:firstLine="540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14:paraId="691606F3" w14:textId="77777777" w:rsidR="005747BA" w:rsidRPr="00AF0E0B" w:rsidRDefault="005747BA" w:rsidP="005747BA">
      <w:pPr>
        <w:pStyle w:val="ConsPlusNormal"/>
        <w:ind w:left="567"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0D157544" w14:textId="4DF4BE86" w:rsidR="005747BA" w:rsidRPr="00E753DB" w:rsidRDefault="005747BA" w:rsidP="005747BA">
      <w:pPr>
        <w:pStyle w:val="ConsPlusNormal"/>
        <w:ind w:left="567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0E0B">
        <w:rPr>
          <w:rFonts w:ascii="Times New Roman" w:hAnsi="Times New Roman" w:cs="Times New Roman"/>
          <w:b/>
          <w:sz w:val="28"/>
          <w:szCs w:val="28"/>
        </w:rPr>
        <w:t>Текст</w:t>
      </w:r>
      <w:r w:rsidRPr="00AF0E0B">
        <w:rPr>
          <w:rFonts w:ascii="Times New Roman" w:hAnsi="Times New Roman" w:cs="Times New Roman"/>
          <w:sz w:val="28"/>
          <w:szCs w:val="28"/>
        </w:rPr>
        <w:t xml:space="preserve"> о </w:t>
      </w:r>
      <w:r w:rsidR="00E753DB" w:rsidRPr="00E753DB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E753DB" w:rsidRPr="00E753DB">
        <w:rPr>
          <w:rFonts w:ascii="Times New Roman" w:hAnsi="Times New Roman" w:cs="Times New Roman"/>
          <w:color w:val="000000" w:themeColor="text1"/>
          <w:sz w:val="28"/>
          <w:szCs w:val="28"/>
        </w:rPr>
        <w:t>единовременной компенсационной выплаты участникам специальной военной операции и членам их семей в связи с приобретением внутридомового газового оборудования</w:t>
      </w:r>
    </w:p>
    <w:p w14:paraId="0B407524" w14:textId="77777777" w:rsidR="005747BA" w:rsidRPr="00196D20" w:rsidRDefault="005747BA" w:rsidP="005747BA">
      <w:pPr>
        <w:pStyle w:val="ConsPlusNormal"/>
        <w:ind w:left="567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2DAABD6" w14:textId="77777777" w:rsidR="005747BA" w:rsidRDefault="005747BA" w:rsidP="005747BA">
      <w:pPr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14:paraId="59FF0EB3" w14:textId="77777777" w:rsidR="005747BA" w:rsidRPr="007B0138" w:rsidRDefault="005747BA" w:rsidP="005747BA">
      <w:pPr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7B0138">
        <w:rPr>
          <w:rFonts w:eastAsia="Times New Roman"/>
          <w:szCs w:val="28"/>
          <w:lang w:eastAsia="ru-RU"/>
        </w:rPr>
        <w:t xml:space="preserve">  </w:t>
      </w:r>
    </w:p>
    <w:p w14:paraId="28E3E0B1" w14:textId="77777777" w:rsidR="005747BA" w:rsidRPr="007B0138" w:rsidRDefault="005747BA" w:rsidP="005747BA">
      <w:pPr>
        <w:tabs>
          <w:tab w:val="left" w:pos="2634"/>
        </w:tabs>
        <w:spacing w:after="0" w:line="240" w:lineRule="auto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        Руководитель</w:t>
      </w:r>
      <w:r w:rsidRPr="007B0138">
        <w:rPr>
          <w:rFonts w:eastAsia="Times New Roman"/>
          <w:szCs w:val="28"/>
          <w:lang w:eastAsia="ru-RU"/>
        </w:rPr>
        <w:t xml:space="preserve">                                                    </w:t>
      </w:r>
      <w:r>
        <w:rPr>
          <w:rFonts w:eastAsia="Times New Roman"/>
          <w:szCs w:val="28"/>
          <w:lang w:eastAsia="ru-RU"/>
        </w:rPr>
        <w:t xml:space="preserve">                    </w:t>
      </w:r>
      <w:r w:rsidRPr="007B0138">
        <w:rPr>
          <w:rFonts w:eastAsia="Times New Roman"/>
          <w:szCs w:val="28"/>
          <w:lang w:eastAsia="ru-RU"/>
        </w:rPr>
        <w:t xml:space="preserve">                 </w:t>
      </w:r>
      <w:r>
        <w:rPr>
          <w:rFonts w:eastAsia="Times New Roman"/>
          <w:szCs w:val="28"/>
          <w:lang w:eastAsia="ru-RU"/>
        </w:rPr>
        <w:t>Ф.И.О.</w:t>
      </w:r>
    </w:p>
    <w:p w14:paraId="492F9CD9" w14:textId="77777777" w:rsidR="005747BA" w:rsidRPr="007B0138" w:rsidRDefault="005747BA" w:rsidP="005747BA">
      <w:pPr>
        <w:tabs>
          <w:tab w:val="left" w:pos="2634"/>
        </w:tabs>
        <w:spacing w:after="0" w:line="240" w:lineRule="auto"/>
        <w:jc w:val="both"/>
        <w:rPr>
          <w:rFonts w:eastAsia="Times New Roman"/>
          <w:sz w:val="20"/>
          <w:lang w:eastAsia="ru-RU"/>
        </w:rPr>
      </w:pPr>
    </w:p>
    <w:p w14:paraId="42A113AA" w14:textId="77777777" w:rsidR="005747BA" w:rsidRPr="007B0138" w:rsidRDefault="005747BA" w:rsidP="005747BA">
      <w:pPr>
        <w:tabs>
          <w:tab w:val="left" w:pos="2634"/>
        </w:tabs>
        <w:spacing w:after="0" w:line="240" w:lineRule="auto"/>
        <w:jc w:val="both"/>
        <w:rPr>
          <w:rFonts w:eastAsia="Times New Roman"/>
          <w:sz w:val="20"/>
          <w:lang w:eastAsia="ru-RU"/>
        </w:rPr>
      </w:pPr>
    </w:p>
    <w:p w14:paraId="387C2AA3" w14:textId="77777777" w:rsidR="005747BA" w:rsidRDefault="005747BA" w:rsidP="005747BA">
      <w:pPr>
        <w:tabs>
          <w:tab w:val="left" w:pos="2634"/>
        </w:tabs>
        <w:spacing w:after="0" w:line="240" w:lineRule="auto"/>
        <w:ind w:firstLine="567"/>
        <w:jc w:val="both"/>
        <w:rPr>
          <w:rFonts w:eastAsia="Times New Roman"/>
          <w:sz w:val="20"/>
          <w:lang w:eastAsia="ru-RU"/>
        </w:rPr>
      </w:pPr>
      <w:r>
        <w:rPr>
          <w:rFonts w:eastAsia="Times New Roman"/>
          <w:sz w:val="20"/>
          <w:lang w:eastAsia="ru-RU"/>
        </w:rPr>
        <w:t>Исполнитель</w:t>
      </w:r>
    </w:p>
    <w:p w14:paraId="0E7C8CCE" w14:textId="77777777" w:rsidR="005747BA" w:rsidRDefault="005747BA" w:rsidP="005747BA">
      <w:pPr>
        <w:tabs>
          <w:tab w:val="left" w:pos="2634"/>
        </w:tabs>
        <w:spacing w:after="0" w:line="240" w:lineRule="auto"/>
        <w:ind w:firstLine="567"/>
        <w:jc w:val="both"/>
        <w:rPr>
          <w:rFonts w:eastAsia="Times New Roman"/>
          <w:sz w:val="20"/>
          <w:lang w:eastAsia="ru-RU"/>
        </w:rPr>
      </w:pPr>
      <w:r>
        <w:rPr>
          <w:rFonts w:eastAsia="Times New Roman"/>
          <w:sz w:val="20"/>
          <w:lang w:eastAsia="ru-RU"/>
        </w:rPr>
        <w:t>Тел.:</w:t>
      </w:r>
    </w:p>
    <w:p w14:paraId="5B32694A" w14:textId="2509433D" w:rsidR="005747BA" w:rsidRDefault="005747BA" w:rsidP="005747BA">
      <w:pPr>
        <w:pStyle w:val="ConsPlusNormal"/>
        <w:ind w:firstLine="540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14:paraId="6F654C61" w14:textId="1C30218C" w:rsidR="00E753DB" w:rsidRDefault="00E753DB" w:rsidP="005747BA">
      <w:pPr>
        <w:pStyle w:val="ConsPlusNormal"/>
        <w:ind w:firstLine="540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14:paraId="7D83B885" w14:textId="414ABD27" w:rsidR="00E753DB" w:rsidRDefault="00E753DB" w:rsidP="005747BA">
      <w:pPr>
        <w:pStyle w:val="ConsPlusNormal"/>
        <w:ind w:firstLine="540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14:paraId="6B475E4D" w14:textId="2BF9A7B6" w:rsidR="00E753DB" w:rsidRDefault="00E753DB" w:rsidP="005747BA">
      <w:pPr>
        <w:pStyle w:val="ConsPlusNormal"/>
        <w:ind w:firstLine="540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14:paraId="23A3AEC9" w14:textId="59751B4D" w:rsidR="00E753DB" w:rsidRDefault="00E753DB" w:rsidP="005747BA">
      <w:pPr>
        <w:pStyle w:val="ConsPlusNormal"/>
        <w:ind w:firstLine="540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14:paraId="7CA54158" w14:textId="6AC8CE25" w:rsidR="00E753DB" w:rsidRDefault="00E753DB" w:rsidP="005747BA">
      <w:pPr>
        <w:pStyle w:val="ConsPlusNormal"/>
        <w:ind w:firstLine="540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14:paraId="349940FA" w14:textId="765E8112" w:rsidR="00E753DB" w:rsidRDefault="00E753DB" w:rsidP="005747BA">
      <w:pPr>
        <w:pStyle w:val="ConsPlusNormal"/>
        <w:ind w:firstLine="540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14:paraId="228A8FF8" w14:textId="38C1DD75" w:rsidR="00E753DB" w:rsidRDefault="00E753DB" w:rsidP="005747BA">
      <w:pPr>
        <w:pStyle w:val="ConsPlusNormal"/>
        <w:ind w:firstLine="540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14:paraId="0059AC79" w14:textId="0B3A3EB4" w:rsidR="00E753DB" w:rsidRDefault="00E753DB" w:rsidP="005747BA">
      <w:pPr>
        <w:pStyle w:val="ConsPlusNormal"/>
        <w:ind w:firstLine="540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14:paraId="54844154" w14:textId="70CB15BC" w:rsidR="00E753DB" w:rsidRDefault="00E753DB" w:rsidP="005747BA">
      <w:pPr>
        <w:pStyle w:val="ConsPlusNormal"/>
        <w:ind w:firstLine="540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14:paraId="3A0DC33C" w14:textId="3D07AB0A" w:rsidR="00E753DB" w:rsidRDefault="00E753DB" w:rsidP="005747BA">
      <w:pPr>
        <w:pStyle w:val="ConsPlusNormal"/>
        <w:ind w:firstLine="540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14:paraId="6A397B18" w14:textId="3A34271A" w:rsidR="00E753DB" w:rsidRDefault="00E753DB" w:rsidP="005747BA">
      <w:pPr>
        <w:pStyle w:val="ConsPlusNormal"/>
        <w:ind w:firstLine="540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14:paraId="7DCCF30C" w14:textId="3A951510" w:rsidR="00E753DB" w:rsidRDefault="00E753DB" w:rsidP="005747BA">
      <w:pPr>
        <w:pStyle w:val="ConsPlusNormal"/>
        <w:ind w:firstLine="540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14:paraId="0455CA7A" w14:textId="6A455E9E" w:rsidR="00E753DB" w:rsidRDefault="00E753DB" w:rsidP="005747BA">
      <w:pPr>
        <w:pStyle w:val="ConsPlusNormal"/>
        <w:ind w:firstLine="540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14:paraId="024BCB5D" w14:textId="30C55AD8" w:rsidR="00E753DB" w:rsidRDefault="00E753DB" w:rsidP="005747BA">
      <w:pPr>
        <w:pStyle w:val="ConsPlusNormal"/>
        <w:ind w:firstLine="540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14:paraId="1E3AE2D2" w14:textId="541C4E4E" w:rsidR="00E753DB" w:rsidRDefault="00E753DB" w:rsidP="005747BA">
      <w:pPr>
        <w:pStyle w:val="ConsPlusNormal"/>
        <w:ind w:firstLine="540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14:paraId="5CF4F321" w14:textId="3C202F4D" w:rsidR="00E753DB" w:rsidRDefault="00E753DB" w:rsidP="005747BA">
      <w:pPr>
        <w:pStyle w:val="ConsPlusNormal"/>
        <w:ind w:firstLine="540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14:paraId="39C36F8B" w14:textId="199B07C8" w:rsidR="00E753DB" w:rsidRDefault="00E753DB" w:rsidP="005747BA">
      <w:pPr>
        <w:pStyle w:val="ConsPlusNormal"/>
        <w:ind w:firstLine="540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14:paraId="6B8646CA" w14:textId="1956A9FF" w:rsidR="00E753DB" w:rsidRDefault="00E753DB" w:rsidP="005747BA">
      <w:pPr>
        <w:pStyle w:val="ConsPlusNormal"/>
        <w:ind w:firstLine="540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14:paraId="2CC463CB" w14:textId="77777777" w:rsidR="00E753DB" w:rsidRDefault="00E753DB" w:rsidP="005747BA">
      <w:pPr>
        <w:pStyle w:val="ConsPlusNormal"/>
        <w:ind w:firstLine="540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890CF9" w:rsidRPr="00CF1564" w14:paraId="02A5F25D" w14:textId="77777777" w:rsidTr="00060EAB">
        <w:tc>
          <w:tcPr>
            <w:tcW w:w="4955" w:type="dxa"/>
          </w:tcPr>
          <w:p w14:paraId="4440337C" w14:textId="77777777" w:rsidR="00890CF9" w:rsidRPr="00CF1564" w:rsidRDefault="00890CF9" w:rsidP="00060EAB">
            <w:pPr>
              <w:jc w:val="right"/>
              <w:rPr>
                <w:b/>
                <w:color w:val="000000" w:themeColor="text1"/>
              </w:rPr>
            </w:pPr>
          </w:p>
        </w:tc>
        <w:tc>
          <w:tcPr>
            <w:tcW w:w="4956" w:type="dxa"/>
          </w:tcPr>
          <w:p w14:paraId="6E04023F" w14:textId="395C4112" w:rsidR="00890CF9" w:rsidRPr="00CF1564" w:rsidRDefault="00890CF9" w:rsidP="00060EAB">
            <w:pPr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CF1564">
              <w:rPr>
                <w:b/>
                <w:color w:val="000000" w:themeColor="text1"/>
                <w:sz w:val="26"/>
                <w:szCs w:val="26"/>
              </w:rPr>
              <w:t>Приложе</w:t>
            </w:r>
            <w:r w:rsidR="00E30866">
              <w:rPr>
                <w:b/>
                <w:color w:val="000000" w:themeColor="text1"/>
                <w:sz w:val="26"/>
                <w:szCs w:val="26"/>
              </w:rPr>
              <w:t>ние 4</w:t>
            </w:r>
          </w:p>
          <w:p w14:paraId="2AD721CD" w14:textId="61AAAEC8" w:rsidR="00890CF9" w:rsidRPr="00CF1564" w:rsidRDefault="00890CF9" w:rsidP="00060EAB">
            <w:pPr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к технологической схеме </w:t>
            </w:r>
            <w:r w:rsidRPr="00CF1564">
              <w:rPr>
                <w:color w:val="000000" w:themeColor="text1"/>
                <w:sz w:val="26"/>
                <w:szCs w:val="26"/>
              </w:rPr>
              <w:t>предоставления муниципальной услуги</w:t>
            </w:r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r w:rsidRPr="00CF1564">
              <w:rPr>
                <w:color w:val="000000" w:themeColor="text1"/>
                <w:sz w:val="26"/>
                <w:szCs w:val="26"/>
              </w:rPr>
              <w:t>«</w:t>
            </w:r>
            <w:r w:rsidR="00E30866">
              <w:rPr>
                <w:color w:val="000000" w:themeColor="text1"/>
                <w:sz w:val="26"/>
                <w:szCs w:val="26"/>
              </w:rPr>
              <w:t>Предоставление единовременной компенсационной выплаты участникам специальной военной операции и членам их семей в связи с приобретением внутридомового газового оборудования</w:t>
            </w:r>
            <w:r w:rsidRPr="00362BA6">
              <w:rPr>
                <w:color w:val="000000" w:themeColor="text1"/>
                <w:sz w:val="26"/>
                <w:szCs w:val="26"/>
              </w:rPr>
              <w:t>»</w:t>
            </w:r>
          </w:p>
          <w:p w14:paraId="1A387324" w14:textId="77777777" w:rsidR="00890CF9" w:rsidRPr="00CF1564" w:rsidRDefault="00890CF9" w:rsidP="00060EAB">
            <w:pPr>
              <w:jc w:val="right"/>
              <w:rPr>
                <w:b/>
                <w:color w:val="000000" w:themeColor="text1"/>
              </w:rPr>
            </w:pPr>
          </w:p>
        </w:tc>
      </w:tr>
    </w:tbl>
    <w:p w14:paraId="7B7F304F" w14:textId="4F48F9FD" w:rsidR="00196D20" w:rsidRDefault="00E753DB" w:rsidP="00E753DB">
      <w:pPr>
        <w:tabs>
          <w:tab w:val="left" w:pos="567"/>
        </w:tabs>
        <w:spacing w:after="0" w:line="360" w:lineRule="auto"/>
        <w:ind w:left="284" w:firstLine="426"/>
        <w:rPr>
          <w:i/>
        </w:rPr>
      </w:pPr>
      <w:r>
        <w:rPr>
          <w:i/>
        </w:rPr>
        <w:t xml:space="preserve">Об отказе в </w:t>
      </w:r>
      <w:r>
        <w:rPr>
          <w:i/>
        </w:rPr>
        <w:t>предоставлении единовременной выплате</w:t>
      </w:r>
    </w:p>
    <w:p w14:paraId="4DF5B84E" w14:textId="77777777" w:rsidR="00196D20" w:rsidRDefault="00196D20" w:rsidP="00D30E3F">
      <w:pPr>
        <w:tabs>
          <w:tab w:val="left" w:pos="2634"/>
        </w:tabs>
        <w:spacing w:after="0" w:line="360" w:lineRule="auto"/>
        <w:jc w:val="center"/>
        <w:rPr>
          <w:i/>
        </w:rPr>
      </w:pPr>
    </w:p>
    <w:p w14:paraId="47B8F524" w14:textId="596D3777" w:rsidR="00D30E3F" w:rsidRPr="007B0138" w:rsidRDefault="00D30E3F" w:rsidP="00D30E3F">
      <w:pPr>
        <w:tabs>
          <w:tab w:val="left" w:pos="2634"/>
        </w:tabs>
        <w:spacing w:after="0" w:line="360" w:lineRule="auto"/>
        <w:jc w:val="center"/>
        <w:rPr>
          <w:rFonts w:eastAsia="Times New Roman"/>
          <w:szCs w:val="28"/>
          <w:lang w:eastAsia="ru-RU"/>
        </w:rPr>
      </w:pPr>
      <w:r w:rsidRPr="007B0138">
        <w:rPr>
          <w:rFonts w:eastAsia="Times New Roman"/>
          <w:szCs w:val="28"/>
          <w:lang w:eastAsia="ru-RU"/>
        </w:rPr>
        <w:t xml:space="preserve">Уважаемый </w:t>
      </w:r>
      <w:r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u w:val="single"/>
          <w:lang w:eastAsia="ru-RU"/>
        </w:rPr>
        <w:t xml:space="preserve">                                 </w:t>
      </w:r>
      <w:proofErr w:type="gramStart"/>
      <w:r>
        <w:rPr>
          <w:rFonts w:eastAsia="Times New Roman"/>
          <w:szCs w:val="28"/>
          <w:u w:val="single"/>
          <w:lang w:eastAsia="ru-RU"/>
        </w:rPr>
        <w:t xml:space="preserve">  </w:t>
      </w:r>
      <w:r w:rsidRPr="007B0138">
        <w:rPr>
          <w:rFonts w:eastAsia="Times New Roman"/>
          <w:szCs w:val="28"/>
          <w:lang w:eastAsia="ru-RU"/>
        </w:rPr>
        <w:t>!</w:t>
      </w:r>
      <w:proofErr w:type="gramEnd"/>
    </w:p>
    <w:p w14:paraId="543FDF40" w14:textId="77777777" w:rsidR="00221DF0" w:rsidRPr="000A5290" w:rsidRDefault="00221DF0" w:rsidP="006F2A85">
      <w:pPr>
        <w:pStyle w:val="ConsPlusNormal"/>
        <w:ind w:firstLine="540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14:paraId="31646DA5" w14:textId="2B46EBDB" w:rsidR="00221DF0" w:rsidRPr="00196D20" w:rsidRDefault="00196D20" w:rsidP="00196D20">
      <w:pPr>
        <w:pStyle w:val="ConsPlusNormal"/>
        <w:ind w:left="567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6D20">
        <w:rPr>
          <w:rFonts w:ascii="Times New Roman" w:hAnsi="Times New Roman" w:cs="Times New Roman"/>
          <w:b/>
          <w:sz w:val="28"/>
          <w:szCs w:val="28"/>
        </w:rPr>
        <w:t>Текст</w:t>
      </w:r>
      <w:r>
        <w:rPr>
          <w:rFonts w:ascii="Times New Roman" w:hAnsi="Times New Roman" w:cs="Times New Roman"/>
          <w:sz w:val="28"/>
          <w:szCs w:val="28"/>
        </w:rPr>
        <w:t xml:space="preserve"> с указанием оснований для отказа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.</w:t>
      </w:r>
    </w:p>
    <w:p w14:paraId="74CF3325" w14:textId="77777777" w:rsidR="00221DF0" w:rsidRPr="00196D20" w:rsidRDefault="00221DF0" w:rsidP="00196D20">
      <w:pPr>
        <w:pStyle w:val="ConsPlusNormal"/>
        <w:ind w:left="567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0001A3E" w14:textId="02819B20" w:rsidR="00D30E3F" w:rsidRPr="007B0138" w:rsidRDefault="00D30E3F" w:rsidP="00D30E3F">
      <w:pPr>
        <w:tabs>
          <w:tab w:val="left" w:pos="2634"/>
        </w:tabs>
        <w:spacing w:after="0" w:line="240" w:lineRule="auto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        Руководитель</w:t>
      </w:r>
      <w:r w:rsidRPr="007B0138">
        <w:rPr>
          <w:rFonts w:eastAsia="Times New Roman"/>
          <w:szCs w:val="28"/>
          <w:lang w:eastAsia="ru-RU"/>
        </w:rPr>
        <w:t xml:space="preserve">                                                    </w:t>
      </w:r>
      <w:r>
        <w:rPr>
          <w:rFonts w:eastAsia="Times New Roman"/>
          <w:szCs w:val="28"/>
          <w:lang w:eastAsia="ru-RU"/>
        </w:rPr>
        <w:t xml:space="preserve">                    </w:t>
      </w:r>
      <w:r w:rsidRPr="007B0138">
        <w:rPr>
          <w:rFonts w:eastAsia="Times New Roman"/>
          <w:szCs w:val="28"/>
          <w:lang w:eastAsia="ru-RU"/>
        </w:rPr>
        <w:t xml:space="preserve">                 </w:t>
      </w:r>
      <w:r>
        <w:rPr>
          <w:rFonts w:eastAsia="Times New Roman"/>
          <w:szCs w:val="28"/>
          <w:lang w:eastAsia="ru-RU"/>
        </w:rPr>
        <w:t>Ф.И.О.</w:t>
      </w:r>
    </w:p>
    <w:p w14:paraId="6EFB716C" w14:textId="77777777" w:rsidR="00D30E3F" w:rsidRPr="007B0138" w:rsidRDefault="00D30E3F" w:rsidP="00D30E3F">
      <w:pPr>
        <w:tabs>
          <w:tab w:val="left" w:pos="2634"/>
        </w:tabs>
        <w:spacing w:after="0" w:line="240" w:lineRule="auto"/>
        <w:jc w:val="both"/>
        <w:rPr>
          <w:rFonts w:eastAsia="Times New Roman"/>
          <w:sz w:val="20"/>
          <w:lang w:eastAsia="ru-RU"/>
        </w:rPr>
      </w:pPr>
    </w:p>
    <w:p w14:paraId="54F6DFBE" w14:textId="77777777" w:rsidR="00D30E3F" w:rsidRPr="007B0138" w:rsidRDefault="00D30E3F" w:rsidP="00D30E3F">
      <w:pPr>
        <w:tabs>
          <w:tab w:val="left" w:pos="2634"/>
        </w:tabs>
        <w:spacing w:after="0" w:line="240" w:lineRule="auto"/>
        <w:jc w:val="both"/>
        <w:rPr>
          <w:rFonts w:eastAsia="Times New Roman"/>
          <w:sz w:val="20"/>
          <w:lang w:eastAsia="ru-RU"/>
        </w:rPr>
      </w:pPr>
    </w:p>
    <w:p w14:paraId="1DF252F1" w14:textId="77777777" w:rsidR="00D30E3F" w:rsidRDefault="00D30E3F" w:rsidP="00D30E3F">
      <w:pPr>
        <w:tabs>
          <w:tab w:val="left" w:pos="2634"/>
        </w:tabs>
        <w:spacing w:after="0" w:line="240" w:lineRule="auto"/>
        <w:ind w:firstLine="567"/>
        <w:jc w:val="both"/>
        <w:rPr>
          <w:rFonts w:eastAsia="Times New Roman"/>
          <w:sz w:val="20"/>
          <w:lang w:eastAsia="ru-RU"/>
        </w:rPr>
      </w:pPr>
      <w:r>
        <w:rPr>
          <w:rFonts w:eastAsia="Times New Roman"/>
          <w:sz w:val="20"/>
          <w:lang w:eastAsia="ru-RU"/>
        </w:rPr>
        <w:t>Исполнитель</w:t>
      </w:r>
    </w:p>
    <w:p w14:paraId="7693735E" w14:textId="4FFBDBC2" w:rsidR="007324BB" w:rsidRPr="005747BA" w:rsidRDefault="00D30E3F" w:rsidP="005747BA">
      <w:pPr>
        <w:tabs>
          <w:tab w:val="left" w:pos="2634"/>
        </w:tabs>
        <w:spacing w:after="0" w:line="240" w:lineRule="auto"/>
        <w:ind w:firstLine="567"/>
        <w:jc w:val="both"/>
        <w:rPr>
          <w:rFonts w:eastAsia="Times New Roman"/>
          <w:sz w:val="20"/>
          <w:lang w:eastAsia="ru-RU"/>
        </w:rPr>
      </w:pPr>
      <w:r>
        <w:rPr>
          <w:rFonts w:eastAsia="Times New Roman"/>
          <w:sz w:val="20"/>
          <w:lang w:eastAsia="ru-RU"/>
        </w:rPr>
        <w:t>Тел.:</w:t>
      </w:r>
    </w:p>
    <w:sectPr w:rsidR="007324BB" w:rsidRPr="005747BA" w:rsidSect="004C7F43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709" w:right="1134" w:bottom="680" w:left="85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8B67DA" w14:textId="77777777" w:rsidR="00C73E83" w:rsidRDefault="00C73E83" w:rsidP="00C713FB">
      <w:pPr>
        <w:spacing w:after="0" w:line="240" w:lineRule="auto"/>
      </w:pPr>
      <w:r>
        <w:separator/>
      </w:r>
    </w:p>
  </w:endnote>
  <w:endnote w:type="continuationSeparator" w:id="0">
    <w:p w14:paraId="093AFCBD" w14:textId="77777777" w:rsidR="00C73E83" w:rsidRDefault="00C73E83" w:rsidP="00C71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7C0133" w14:textId="77777777" w:rsidR="00C73E83" w:rsidRPr="00135302" w:rsidRDefault="00C73E83" w:rsidP="00135302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EEF2C6" w14:textId="77777777" w:rsidR="00C73E83" w:rsidRDefault="00C73E83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477814" w14:textId="77777777" w:rsidR="00C73E83" w:rsidRDefault="00C73E83" w:rsidP="00C713FB">
      <w:pPr>
        <w:spacing w:after="0" w:line="240" w:lineRule="auto"/>
      </w:pPr>
      <w:r>
        <w:separator/>
      </w:r>
    </w:p>
  </w:footnote>
  <w:footnote w:type="continuationSeparator" w:id="0">
    <w:p w14:paraId="230369E9" w14:textId="77777777" w:rsidR="00C73E83" w:rsidRDefault="00C73E83" w:rsidP="00C713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1D4A03" w14:textId="77777777" w:rsidR="00C73E83" w:rsidRDefault="00C73E83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96B26" w14:textId="77777777" w:rsidR="00C73E83" w:rsidRDefault="00C73E83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7D4C4A" w14:textId="77777777" w:rsidR="00C73E83" w:rsidRDefault="00C73E83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C44EA"/>
    <w:multiLevelType w:val="hybridMultilevel"/>
    <w:tmpl w:val="45BC9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10519"/>
    <w:multiLevelType w:val="hybridMultilevel"/>
    <w:tmpl w:val="7A62658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C385E"/>
    <w:multiLevelType w:val="hybridMultilevel"/>
    <w:tmpl w:val="9650DF24"/>
    <w:lvl w:ilvl="0" w:tplc="A14EAAC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20C97377"/>
    <w:multiLevelType w:val="hybridMultilevel"/>
    <w:tmpl w:val="80A6C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DF2BEB"/>
    <w:multiLevelType w:val="hybridMultilevel"/>
    <w:tmpl w:val="9BDE22C2"/>
    <w:lvl w:ilvl="0" w:tplc="B05A226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FF1257"/>
    <w:multiLevelType w:val="hybridMultilevel"/>
    <w:tmpl w:val="A7C00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6D08AC"/>
    <w:multiLevelType w:val="multilevel"/>
    <w:tmpl w:val="AC70D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715F3B"/>
    <w:multiLevelType w:val="hybridMultilevel"/>
    <w:tmpl w:val="5104641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DB498B"/>
    <w:multiLevelType w:val="hybridMultilevel"/>
    <w:tmpl w:val="0068D8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177327A"/>
    <w:multiLevelType w:val="multilevel"/>
    <w:tmpl w:val="50F4FA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442B769C"/>
    <w:multiLevelType w:val="multilevel"/>
    <w:tmpl w:val="FFD06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22707B"/>
    <w:multiLevelType w:val="hybridMultilevel"/>
    <w:tmpl w:val="3774B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6E4AD1"/>
    <w:multiLevelType w:val="multilevel"/>
    <w:tmpl w:val="FFF4F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3D1E83"/>
    <w:multiLevelType w:val="hybridMultilevel"/>
    <w:tmpl w:val="636CB41A"/>
    <w:lvl w:ilvl="0" w:tplc="CC264B8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3061B8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09CC64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7343B4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E5444D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EB8B7A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37C9D7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DCA743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494C5B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9E81841"/>
    <w:multiLevelType w:val="multilevel"/>
    <w:tmpl w:val="372CE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3634AA"/>
    <w:multiLevelType w:val="hybridMultilevel"/>
    <w:tmpl w:val="E12E4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0C2923"/>
    <w:multiLevelType w:val="hybridMultilevel"/>
    <w:tmpl w:val="51D01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7B5CAE"/>
    <w:multiLevelType w:val="hybridMultilevel"/>
    <w:tmpl w:val="C56EC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FA46F7"/>
    <w:multiLevelType w:val="hybridMultilevel"/>
    <w:tmpl w:val="02D619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097FDF"/>
    <w:multiLevelType w:val="multilevel"/>
    <w:tmpl w:val="AAEC98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623F49AF"/>
    <w:multiLevelType w:val="hybridMultilevel"/>
    <w:tmpl w:val="C4A6BF06"/>
    <w:lvl w:ilvl="0" w:tplc="D0584620">
      <w:start w:val="1"/>
      <w:numFmt w:val="bullet"/>
      <w:lvlText w:val=""/>
      <w:lvlJc w:val="left"/>
      <w:pPr>
        <w:ind w:left="1800" w:hanging="360"/>
      </w:pPr>
      <w:rPr>
        <w:rFonts w:ascii="Symbol" w:hAnsi="Symbol" w:hint="default"/>
      </w:rPr>
    </w:lvl>
    <w:lvl w:ilvl="1" w:tplc="D0584620">
      <w:start w:val="1"/>
      <w:numFmt w:val="bullet"/>
      <w:lvlText w:val="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201A40"/>
    <w:multiLevelType w:val="multilevel"/>
    <w:tmpl w:val="61F42CA4"/>
    <w:lvl w:ilvl="0">
      <w:start w:val="1"/>
      <w:numFmt w:val="decimal"/>
      <w:lvlText w:val="%1."/>
      <w:lvlJc w:val="left"/>
      <w:pPr>
        <w:ind w:left="1272" w:hanging="1272"/>
      </w:pPr>
      <w:rPr>
        <w:rFonts w:eastAsia="Times New Roman"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272" w:hanging="1272"/>
      </w:pPr>
      <w:rPr>
        <w:rFonts w:eastAsia="Times New Roman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1272" w:hanging="1272"/>
      </w:pPr>
      <w:rPr>
        <w:rFonts w:eastAsia="Times New Roman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272" w:hanging="1272"/>
      </w:pPr>
      <w:rPr>
        <w:rFonts w:eastAsia="Times New Roman"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272" w:hanging="1272"/>
      </w:pPr>
      <w:rPr>
        <w:rFonts w:eastAsia="Times New Roman"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272" w:hanging="1272"/>
      </w:pPr>
      <w:rPr>
        <w:rFonts w:eastAsia="Times New Roman"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272" w:hanging="1272"/>
      </w:pPr>
      <w:rPr>
        <w:rFonts w:eastAsia="Times New Roman"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272" w:hanging="1272"/>
      </w:pPr>
      <w:rPr>
        <w:rFonts w:eastAsia="Times New Roman"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  <w:color w:val="000000" w:themeColor="text1"/>
      </w:rPr>
    </w:lvl>
  </w:abstractNum>
  <w:abstractNum w:abstractNumId="22" w15:restartNumberingAfterBreak="0">
    <w:nsid w:val="64090264"/>
    <w:multiLevelType w:val="multilevel"/>
    <w:tmpl w:val="29447C4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3" w15:restartNumberingAfterBreak="0">
    <w:nsid w:val="68A2556C"/>
    <w:multiLevelType w:val="hybridMultilevel"/>
    <w:tmpl w:val="55DC7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F52E50"/>
    <w:multiLevelType w:val="hybridMultilevel"/>
    <w:tmpl w:val="D4CAF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8672BC"/>
    <w:multiLevelType w:val="multilevel"/>
    <w:tmpl w:val="29447C4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6" w15:restartNumberingAfterBreak="0">
    <w:nsid w:val="6DA24214"/>
    <w:multiLevelType w:val="hybridMultilevel"/>
    <w:tmpl w:val="8204537C"/>
    <w:lvl w:ilvl="0" w:tplc="16D42E5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630EBD"/>
    <w:multiLevelType w:val="hybridMultilevel"/>
    <w:tmpl w:val="BA62D5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4C47AC"/>
    <w:multiLevelType w:val="hybridMultilevel"/>
    <w:tmpl w:val="603665D6"/>
    <w:lvl w:ilvl="0" w:tplc="0419000F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D95CA7"/>
    <w:multiLevelType w:val="hybridMultilevel"/>
    <w:tmpl w:val="3D22B294"/>
    <w:lvl w:ilvl="0" w:tplc="C602F3B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7B9A1E43"/>
    <w:multiLevelType w:val="hybridMultilevel"/>
    <w:tmpl w:val="0068D8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DE173CD"/>
    <w:multiLevelType w:val="hybridMultilevel"/>
    <w:tmpl w:val="39747A22"/>
    <w:lvl w:ilvl="0" w:tplc="553A2ACC">
      <w:start w:val="1"/>
      <w:numFmt w:val="bullet"/>
      <w:lvlText w:val="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7EFA026D"/>
    <w:multiLevelType w:val="multilevel"/>
    <w:tmpl w:val="62BA1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7"/>
  </w:num>
  <w:num w:numId="3">
    <w:abstractNumId w:val="19"/>
  </w:num>
  <w:num w:numId="4">
    <w:abstractNumId w:val="12"/>
  </w:num>
  <w:num w:numId="5">
    <w:abstractNumId w:val="10"/>
  </w:num>
  <w:num w:numId="6">
    <w:abstractNumId w:val="32"/>
  </w:num>
  <w:num w:numId="7">
    <w:abstractNumId w:val="18"/>
  </w:num>
  <w:num w:numId="8">
    <w:abstractNumId w:val="20"/>
  </w:num>
  <w:num w:numId="9">
    <w:abstractNumId w:val="31"/>
  </w:num>
  <w:num w:numId="10">
    <w:abstractNumId w:val="16"/>
  </w:num>
  <w:num w:numId="11">
    <w:abstractNumId w:val="27"/>
  </w:num>
  <w:num w:numId="12">
    <w:abstractNumId w:val="2"/>
  </w:num>
  <w:num w:numId="13">
    <w:abstractNumId w:val="4"/>
  </w:num>
  <w:num w:numId="14">
    <w:abstractNumId w:val="26"/>
  </w:num>
  <w:num w:numId="15">
    <w:abstractNumId w:val="23"/>
  </w:num>
  <w:num w:numId="16">
    <w:abstractNumId w:val="15"/>
  </w:num>
  <w:num w:numId="17">
    <w:abstractNumId w:val="5"/>
  </w:num>
  <w:num w:numId="18">
    <w:abstractNumId w:val="29"/>
  </w:num>
  <w:num w:numId="19">
    <w:abstractNumId w:val="7"/>
  </w:num>
  <w:num w:numId="20">
    <w:abstractNumId w:val="28"/>
  </w:num>
  <w:num w:numId="21">
    <w:abstractNumId w:val="24"/>
  </w:num>
  <w:num w:numId="22">
    <w:abstractNumId w:val="0"/>
  </w:num>
  <w:num w:numId="23">
    <w:abstractNumId w:val="11"/>
  </w:num>
  <w:num w:numId="24">
    <w:abstractNumId w:val="9"/>
  </w:num>
  <w:num w:numId="25">
    <w:abstractNumId w:val="13"/>
  </w:num>
  <w:num w:numId="26">
    <w:abstractNumId w:val="14"/>
  </w:num>
  <w:num w:numId="27">
    <w:abstractNumId w:val="6"/>
  </w:num>
  <w:num w:numId="28">
    <w:abstractNumId w:val="1"/>
  </w:num>
  <w:num w:numId="29">
    <w:abstractNumId w:val="8"/>
  </w:num>
  <w:num w:numId="30">
    <w:abstractNumId w:val="30"/>
  </w:num>
  <w:num w:numId="31">
    <w:abstractNumId w:val="22"/>
  </w:num>
  <w:num w:numId="32">
    <w:abstractNumId w:val="25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465"/>
    <w:rsid w:val="00000A18"/>
    <w:rsid w:val="00000B9D"/>
    <w:rsid w:val="00003AAD"/>
    <w:rsid w:val="00006A56"/>
    <w:rsid w:val="00011B20"/>
    <w:rsid w:val="00013D1F"/>
    <w:rsid w:val="00013F0B"/>
    <w:rsid w:val="00017C53"/>
    <w:rsid w:val="000223AB"/>
    <w:rsid w:val="00022651"/>
    <w:rsid w:val="0002327C"/>
    <w:rsid w:val="00023304"/>
    <w:rsid w:val="00026DD7"/>
    <w:rsid w:val="000317AD"/>
    <w:rsid w:val="0003471E"/>
    <w:rsid w:val="00034E2A"/>
    <w:rsid w:val="000350C2"/>
    <w:rsid w:val="0003548C"/>
    <w:rsid w:val="000359B3"/>
    <w:rsid w:val="00037852"/>
    <w:rsid w:val="000451D6"/>
    <w:rsid w:val="00046C78"/>
    <w:rsid w:val="000523D0"/>
    <w:rsid w:val="00053361"/>
    <w:rsid w:val="00055F2C"/>
    <w:rsid w:val="00056F5A"/>
    <w:rsid w:val="00056F64"/>
    <w:rsid w:val="0005715F"/>
    <w:rsid w:val="00057465"/>
    <w:rsid w:val="000574CA"/>
    <w:rsid w:val="00057E7B"/>
    <w:rsid w:val="00060EAB"/>
    <w:rsid w:val="000621A2"/>
    <w:rsid w:val="00066039"/>
    <w:rsid w:val="00067CB0"/>
    <w:rsid w:val="00073300"/>
    <w:rsid w:val="0007369D"/>
    <w:rsid w:val="000749DD"/>
    <w:rsid w:val="000775B2"/>
    <w:rsid w:val="00082297"/>
    <w:rsid w:val="00084676"/>
    <w:rsid w:val="00085216"/>
    <w:rsid w:val="00086197"/>
    <w:rsid w:val="0008653B"/>
    <w:rsid w:val="00086BFD"/>
    <w:rsid w:val="0008707C"/>
    <w:rsid w:val="00090A22"/>
    <w:rsid w:val="00091385"/>
    <w:rsid w:val="000930A0"/>
    <w:rsid w:val="00093C8C"/>
    <w:rsid w:val="000957F8"/>
    <w:rsid w:val="00097F81"/>
    <w:rsid w:val="000A0A2D"/>
    <w:rsid w:val="000A3B93"/>
    <w:rsid w:val="000A5290"/>
    <w:rsid w:val="000A55E7"/>
    <w:rsid w:val="000A6AB2"/>
    <w:rsid w:val="000A7FB1"/>
    <w:rsid w:val="000B1498"/>
    <w:rsid w:val="000B1F55"/>
    <w:rsid w:val="000B2C1D"/>
    <w:rsid w:val="000B2D2B"/>
    <w:rsid w:val="000B4922"/>
    <w:rsid w:val="000B53C5"/>
    <w:rsid w:val="000C07B2"/>
    <w:rsid w:val="000C3B48"/>
    <w:rsid w:val="000D0172"/>
    <w:rsid w:val="000E1242"/>
    <w:rsid w:val="000E12C4"/>
    <w:rsid w:val="000E2F95"/>
    <w:rsid w:val="000E5045"/>
    <w:rsid w:val="000E5A3E"/>
    <w:rsid w:val="000E71AE"/>
    <w:rsid w:val="000F0B8E"/>
    <w:rsid w:val="000F3892"/>
    <w:rsid w:val="000F5D41"/>
    <w:rsid w:val="000F6D25"/>
    <w:rsid w:val="000F7F90"/>
    <w:rsid w:val="001000FC"/>
    <w:rsid w:val="00102758"/>
    <w:rsid w:val="00112492"/>
    <w:rsid w:val="00116AC6"/>
    <w:rsid w:val="0012043E"/>
    <w:rsid w:val="001218A9"/>
    <w:rsid w:val="00124D81"/>
    <w:rsid w:val="0012540B"/>
    <w:rsid w:val="00127415"/>
    <w:rsid w:val="001307A6"/>
    <w:rsid w:val="00132285"/>
    <w:rsid w:val="00135302"/>
    <w:rsid w:val="00142285"/>
    <w:rsid w:val="00145CF1"/>
    <w:rsid w:val="00151D15"/>
    <w:rsid w:val="00157CBA"/>
    <w:rsid w:val="001629CD"/>
    <w:rsid w:val="00162B6B"/>
    <w:rsid w:val="00164247"/>
    <w:rsid w:val="00165172"/>
    <w:rsid w:val="001654C8"/>
    <w:rsid w:val="00165B9F"/>
    <w:rsid w:val="00170813"/>
    <w:rsid w:val="001725A7"/>
    <w:rsid w:val="00173C90"/>
    <w:rsid w:val="00174CCD"/>
    <w:rsid w:val="0018641D"/>
    <w:rsid w:val="0019066D"/>
    <w:rsid w:val="001906CB"/>
    <w:rsid w:val="00192E13"/>
    <w:rsid w:val="00194C8A"/>
    <w:rsid w:val="00194CD0"/>
    <w:rsid w:val="00196D20"/>
    <w:rsid w:val="00197D47"/>
    <w:rsid w:val="001A18BC"/>
    <w:rsid w:val="001A1AAC"/>
    <w:rsid w:val="001A4AB3"/>
    <w:rsid w:val="001A56D5"/>
    <w:rsid w:val="001A759A"/>
    <w:rsid w:val="001B1F6B"/>
    <w:rsid w:val="001B2329"/>
    <w:rsid w:val="001B2FD7"/>
    <w:rsid w:val="001B5D48"/>
    <w:rsid w:val="001B68C3"/>
    <w:rsid w:val="001B6BCB"/>
    <w:rsid w:val="001C021B"/>
    <w:rsid w:val="001C2337"/>
    <w:rsid w:val="001C43D0"/>
    <w:rsid w:val="001C5D97"/>
    <w:rsid w:val="001D1A06"/>
    <w:rsid w:val="001D1E1A"/>
    <w:rsid w:val="001D4664"/>
    <w:rsid w:val="001D4890"/>
    <w:rsid w:val="001D7598"/>
    <w:rsid w:val="001E2B0A"/>
    <w:rsid w:val="001E5022"/>
    <w:rsid w:val="001F03BD"/>
    <w:rsid w:val="002003FD"/>
    <w:rsid w:val="0020153E"/>
    <w:rsid w:val="00201E70"/>
    <w:rsid w:val="00202EEA"/>
    <w:rsid w:val="0020373A"/>
    <w:rsid w:val="00203C93"/>
    <w:rsid w:val="0020495F"/>
    <w:rsid w:val="00205F3C"/>
    <w:rsid w:val="00207025"/>
    <w:rsid w:val="00207260"/>
    <w:rsid w:val="0021213F"/>
    <w:rsid w:val="00212D1E"/>
    <w:rsid w:val="00215AC0"/>
    <w:rsid w:val="00216549"/>
    <w:rsid w:val="00220632"/>
    <w:rsid w:val="00221AAE"/>
    <w:rsid w:val="00221D18"/>
    <w:rsid w:val="00221DF0"/>
    <w:rsid w:val="0022235F"/>
    <w:rsid w:val="002225E1"/>
    <w:rsid w:val="0022357D"/>
    <w:rsid w:val="00232197"/>
    <w:rsid w:val="002324C4"/>
    <w:rsid w:val="00237B4A"/>
    <w:rsid w:val="00240044"/>
    <w:rsid w:val="0024306C"/>
    <w:rsid w:val="002434B8"/>
    <w:rsid w:val="00245FB7"/>
    <w:rsid w:val="00246297"/>
    <w:rsid w:val="002534F0"/>
    <w:rsid w:val="00255CC7"/>
    <w:rsid w:val="00256153"/>
    <w:rsid w:val="002577DC"/>
    <w:rsid w:val="002605E9"/>
    <w:rsid w:val="00260651"/>
    <w:rsid w:val="00267B7D"/>
    <w:rsid w:val="00274294"/>
    <w:rsid w:val="00275451"/>
    <w:rsid w:val="00275726"/>
    <w:rsid w:val="00275DF3"/>
    <w:rsid w:val="002801FC"/>
    <w:rsid w:val="00285B4D"/>
    <w:rsid w:val="00286640"/>
    <w:rsid w:val="00291B4F"/>
    <w:rsid w:val="00293CDD"/>
    <w:rsid w:val="002941E6"/>
    <w:rsid w:val="00296315"/>
    <w:rsid w:val="002A07AD"/>
    <w:rsid w:val="002A1C32"/>
    <w:rsid w:val="002A3D0E"/>
    <w:rsid w:val="002A755D"/>
    <w:rsid w:val="002A77CD"/>
    <w:rsid w:val="002B014E"/>
    <w:rsid w:val="002B2A28"/>
    <w:rsid w:val="002B640C"/>
    <w:rsid w:val="002C2E9B"/>
    <w:rsid w:val="002C792F"/>
    <w:rsid w:val="002C7B6A"/>
    <w:rsid w:val="002C7FAD"/>
    <w:rsid w:val="002D46AC"/>
    <w:rsid w:val="002D5BD3"/>
    <w:rsid w:val="002D5E17"/>
    <w:rsid w:val="002D63D7"/>
    <w:rsid w:val="002F2C64"/>
    <w:rsid w:val="002F504B"/>
    <w:rsid w:val="002F61AF"/>
    <w:rsid w:val="00310C8C"/>
    <w:rsid w:val="00310E59"/>
    <w:rsid w:val="0031222E"/>
    <w:rsid w:val="0031508B"/>
    <w:rsid w:val="003155AD"/>
    <w:rsid w:val="0031560D"/>
    <w:rsid w:val="00315DEA"/>
    <w:rsid w:val="0031655A"/>
    <w:rsid w:val="0032177D"/>
    <w:rsid w:val="00324363"/>
    <w:rsid w:val="003301A1"/>
    <w:rsid w:val="00333A47"/>
    <w:rsid w:val="00335150"/>
    <w:rsid w:val="0033665C"/>
    <w:rsid w:val="00337DCC"/>
    <w:rsid w:val="0034029F"/>
    <w:rsid w:val="003409CC"/>
    <w:rsid w:val="003442EF"/>
    <w:rsid w:val="00346B3F"/>
    <w:rsid w:val="003510AA"/>
    <w:rsid w:val="0035130C"/>
    <w:rsid w:val="00351635"/>
    <w:rsid w:val="00351B0F"/>
    <w:rsid w:val="0035374D"/>
    <w:rsid w:val="00354D7E"/>
    <w:rsid w:val="00357962"/>
    <w:rsid w:val="00362BA6"/>
    <w:rsid w:val="003646F9"/>
    <w:rsid w:val="00364BC0"/>
    <w:rsid w:val="00366BEA"/>
    <w:rsid w:val="00367CF4"/>
    <w:rsid w:val="003729E4"/>
    <w:rsid w:val="00380A1D"/>
    <w:rsid w:val="00382E0C"/>
    <w:rsid w:val="00383D0E"/>
    <w:rsid w:val="00385D13"/>
    <w:rsid w:val="003A00AF"/>
    <w:rsid w:val="003A3CC3"/>
    <w:rsid w:val="003A4D8F"/>
    <w:rsid w:val="003A6431"/>
    <w:rsid w:val="003A6E86"/>
    <w:rsid w:val="003B0A25"/>
    <w:rsid w:val="003B0EEF"/>
    <w:rsid w:val="003B0F41"/>
    <w:rsid w:val="003B1353"/>
    <w:rsid w:val="003B1B96"/>
    <w:rsid w:val="003B383B"/>
    <w:rsid w:val="003B3C27"/>
    <w:rsid w:val="003B43AB"/>
    <w:rsid w:val="003C3F07"/>
    <w:rsid w:val="003C50CC"/>
    <w:rsid w:val="003C5CE2"/>
    <w:rsid w:val="003D2179"/>
    <w:rsid w:val="003D382F"/>
    <w:rsid w:val="003D522B"/>
    <w:rsid w:val="003D5AF5"/>
    <w:rsid w:val="003D632F"/>
    <w:rsid w:val="003E0377"/>
    <w:rsid w:val="003E129A"/>
    <w:rsid w:val="003F1208"/>
    <w:rsid w:val="003F2267"/>
    <w:rsid w:val="003F564D"/>
    <w:rsid w:val="003F6CCA"/>
    <w:rsid w:val="00400463"/>
    <w:rsid w:val="0040322D"/>
    <w:rsid w:val="0040339C"/>
    <w:rsid w:val="00405D4C"/>
    <w:rsid w:val="0040602A"/>
    <w:rsid w:val="0041237D"/>
    <w:rsid w:val="004123CF"/>
    <w:rsid w:val="004213E7"/>
    <w:rsid w:val="004216A5"/>
    <w:rsid w:val="00421DF4"/>
    <w:rsid w:val="00422E0A"/>
    <w:rsid w:val="00422F28"/>
    <w:rsid w:val="00425340"/>
    <w:rsid w:val="00425AB7"/>
    <w:rsid w:val="00427A1E"/>
    <w:rsid w:val="00430CB8"/>
    <w:rsid w:val="0043198D"/>
    <w:rsid w:val="004351B0"/>
    <w:rsid w:val="0043712C"/>
    <w:rsid w:val="0044618D"/>
    <w:rsid w:val="00446397"/>
    <w:rsid w:val="004519F2"/>
    <w:rsid w:val="00452B60"/>
    <w:rsid w:val="00452D2C"/>
    <w:rsid w:val="0045411F"/>
    <w:rsid w:val="00460E75"/>
    <w:rsid w:val="004617A2"/>
    <w:rsid w:val="00461974"/>
    <w:rsid w:val="0046209B"/>
    <w:rsid w:val="00462FEF"/>
    <w:rsid w:val="004661B4"/>
    <w:rsid w:val="004701B2"/>
    <w:rsid w:val="00471B7D"/>
    <w:rsid w:val="004735E3"/>
    <w:rsid w:val="0047391A"/>
    <w:rsid w:val="00473E92"/>
    <w:rsid w:val="00476807"/>
    <w:rsid w:val="0047712D"/>
    <w:rsid w:val="00477B7C"/>
    <w:rsid w:val="00485042"/>
    <w:rsid w:val="00485E98"/>
    <w:rsid w:val="004868E5"/>
    <w:rsid w:val="00486A3C"/>
    <w:rsid w:val="00487F39"/>
    <w:rsid w:val="00492AC4"/>
    <w:rsid w:val="0049427F"/>
    <w:rsid w:val="0049556B"/>
    <w:rsid w:val="00496CB0"/>
    <w:rsid w:val="00497208"/>
    <w:rsid w:val="004A0B8A"/>
    <w:rsid w:val="004A1D59"/>
    <w:rsid w:val="004A2571"/>
    <w:rsid w:val="004A28E2"/>
    <w:rsid w:val="004A453C"/>
    <w:rsid w:val="004A4A84"/>
    <w:rsid w:val="004B1148"/>
    <w:rsid w:val="004B2007"/>
    <w:rsid w:val="004B297C"/>
    <w:rsid w:val="004B370D"/>
    <w:rsid w:val="004B43D3"/>
    <w:rsid w:val="004C4A36"/>
    <w:rsid w:val="004C60A8"/>
    <w:rsid w:val="004C6748"/>
    <w:rsid w:val="004C6FD6"/>
    <w:rsid w:val="004C7F43"/>
    <w:rsid w:val="004D3AE0"/>
    <w:rsid w:val="004D60E3"/>
    <w:rsid w:val="004D757E"/>
    <w:rsid w:val="004D7860"/>
    <w:rsid w:val="004D794A"/>
    <w:rsid w:val="004E37DC"/>
    <w:rsid w:val="004E46EB"/>
    <w:rsid w:val="004E4FE6"/>
    <w:rsid w:val="004F2F85"/>
    <w:rsid w:val="004F651C"/>
    <w:rsid w:val="00501AF9"/>
    <w:rsid w:val="005020AF"/>
    <w:rsid w:val="0050342B"/>
    <w:rsid w:val="0050544D"/>
    <w:rsid w:val="00505AB1"/>
    <w:rsid w:val="00511A19"/>
    <w:rsid w:val="00511DDA"/>
    <w:rsid w:val="005122A0"/>
    <w:rsid w:val="005124C8"/>
    <w:rsid w:val="00514178"/>
    <w:rsid w:val="00515B9C"/>
    <w:rsid w:val="00515C13"/>
    <w:rsid w:val="00516E45"/>
    <w:rsid w:val="00517EE8"/>
    <w:rsid w:val="005205D3"/>
    <w:rsid w:val="00520B75"/>
    <w:rsid w:val="005212D6"/>
    <w:rsid w:val="0052364C"/>
    <w:rsid w:val="0052398C"/>
    <w:rsid w:val="00523FD6"/>
    <w:rsid w:val="005263D0"/>
    <w:rsid w:val="00530A35"/>
    <w:rsid w:val="005318A3"/>
    <w:rsid w:val="0053381D"/>
    <w:rsid w:val="00535DA2"/>
    <w:rsid w:val="00536A0F"/>
    <w:rsid w:val="005408F2"/>
    <w:rsid w:val="005410C7"/>
    <w:rsid w:val="00541796"/>
    <w:rsid w:val="00542708"/>
    <w:rsid w:val="00544F84"/>
    <w:rsid w:val="00552592"/>
    <w:rsid w:val="00552659"/>
    <w:rsid w:val="005611BF"/>
    <w:rsid w:val="00561F6D"/>
    <w:rsid w:val="00562C0E"/>
    <w:rsid w:val="00565093"/>
    <w:rsid w:val="00566A53"/>
    <w:rsid w:val="0056721F"/>
    <w:rsid w:val="005672F0"/>
    <w:rsid w:val="00570229"/>
    <w:rsid w:val="00570410"/>
    <w:rsid w:val="00570778"/>
    <w:rsid w:val="00571F3D"/>
    <w:rsid w:val="00572192"/>
    <w:rsid w:val="0057272A"/>
    <w:rsid w:val="005747BA"/>
    <w:rsid w:val="00577A18"/>
    <w:rsid w:val="005820DB"/>
    <w:rsid w:val="00592095"/>
    <w:rsid w:val="00593D14"/>
    <w:rsid w:val="00596982"/>
    <w:rsid w:val="00596996"/>
    <w:rsid w:val="005A2F65"/>
    <w:rsid w:val="005A5BE1"/>
    <w:rsid w:val="005C0E6F"/>
    <w:rsid w:val="005C0EDD"/>
    <w:rsid w:val="005C0EE1"/>
    <w:rsid w:val="005C106B"/>
    <w:rsid w:val="005C336D"/>
    <w:rsid w:val="005C3E76"/>
    <w:rsid w:val="005C3EDB"/>
    <w:rsid w:val="005C4C12"/>
    <w:rsid w:val="005C52D5"/>
    <w:rsid w:val="005D1965"/>
    <w:rsid w:val="005D236B"/>
    <w:rsid w:val="005D2F51"/>
    <w:rsid w:val="005D7ED5"/>
    <w:rsid w:val="005E1ED3"/>
    <w:rsid w:val="005E4DE1"/>
    <w:rsid w:val="005F26A0"/>
    <w:rsid w:val="005F2FA5"/>
    <w:rsid w:val="005F4318"/>
    <w:rsid w:val="005F6626"/>
    <w:rsid w:val="005F6DF1"/>
    <w:rsid w:val="00603339"/>
    <w:rsid w:val="00603492"/>
    <w:rsid w:val="006116CD"/>
    <w:rsid w:val="00616310"/>
    <w:rsid w:val="00617C44"/>
    <w:rsid w:val="00621804"/>
    <w:rsid w:val="00627ADF"/>
    <w:rsid w:val="00632D85"/>
    <w:rsid w:val="00633297"/>
    <w:rsid w:val="00636584"/>
    <w:rsid w:val="00637883"/>
    <w:rsid w:val="00640DD0"/>
    <w:rsid w:val="006418A5"/>
    <w:rsid w:val="0064796F"/>
    <w:rsid w:val="006502A6"/>
    <w:rsid w:val="0065079A"/>
    <w:rsid w:val="00651819"/>
    <w:rsid w:val="00651820"/>
    <w:rsid w:val="0065250C"/>
    <w:rsid w:val="00653173"/>
    <w:rsid w:val="006543E6"/>
    <w:rsid w:val="00657F7D"/>
    <w:rsid w:val="00660170"/>
    <w:rsid w:val="0066070D"/>
    <w:rsid w:val="0066094F"/>
    <w:rsid w:val="00661079"/>
    <w:rsid w:val="00664865"/>
    <w:rsid w:val="0066566E"/>
    <w:rsid w:val="00666044"/>
    <w:rsid w:val="00667172"/>
    <w:rsid w:val="00675D77"/>
    <w:rsid w:val="00676629"/>
    <w:rsid w:val="006836EB"/>
    <w:rsid w:val="00684011"/>
    <w:rsid w:val="00684BAC"/>
    <w:rsid w:val="0068558D"/>
    <w:rsid w:val="006865C8"/>
    <w:rsid w:val="00686639"/>
    <w:rsid w:val="00686F32"/>
    <w:rsid w:val="00687B96"/>
    <w:rsid w:val="00690203"/>
    <w:rsid w:val="00690C28"/>
    <w:rsid w:val="00691C96"/>
    <w:rsid w:val="00697555"/>
    <w:rsid w:val="006979DA"/>
    <w:rsid w:val="006A14E1"/>
    <w:rsid w:val="006A155D"/>
    <w:rsid w:val="006A1C66"/>
    <w:rsid w:val="006A1EEC"/>
    <w:rsid w:val="006A2806"/>
    <w:rsid w:val="006A3EE0"/>
    <w:rsid w:val="006A485B"/>
    <w:rsid w:val="006A4E84"/>
    <w:rsid w:val="006A626E"/>
    <w:rsid w:val="006B1893"/>
    <w:rsid w:val="006B5DC2"/>
    <w:rsid w:val="006B718A"/>
    <w:rsid w:val="006C0D65"/>
    <w:rsid w:val="006C2110"/>
    <w:rsid w:val="006D1EAA"/>
    <w:rsid w:val="006D655A"/>
    <w:rsid w:val="006D6F2C"/>
    <w:rsid w:val="006D7845"/>
    <w:rsid w:val="006D796C"/>
    <w:rsid w:val="006E2C96"/>
    <w:rsid w:val="006E3CCB"/>
    <w:rsid w:val="006E4619"/>
    <w:rsid w:val="006E6305"/>
    <w:rsid w:val="006E713F"/>
    <w:rsid w:val="006F174D"/>
    <w:rsid w:val="006F2A85"/>
    <w:rsid w:val="006F318F"/>
    <w:rsid w:val="006F47A3"/>
    <w:rsid w:val="006F560E"/>
    <w:rsid w:val="006F6047"/>
    <w:rsid w:val="00700B42"/>
    <w:rsid w:val="00702BF1"/>
    <w:rsid w:val="00706A95"/>
    <w:rsid w:val="00711173"/>
    <w:rsid w:val="007124D3"/>
    <w:rsid w:val="007126A9"/>
    <w:rsid w:val="007137F0"/>
    <w:rsid w:val="00715CAE"/>
    <w:rsid w:val="00716A9C"/>
    <w:rsid w:val="00716F13"/>
    <w:rsid w:val="00717258"/>
    <w:rsid w:val="007209EF"/>
    <w:rsid w:val="007224C7"/>
    <w:rsid w:val="007234D2"/>
    <w:rsid w:val="00726993"/>
    <w:rsid w:val="00727BAD"/>
    <w:rsid w:val="00730078"/>
    <w:rsid w:val="007324BB"/>
    <w:rsid w:val="00733F2E"/>
    <w:rsid w:val="00736EE1"/>
    <w:rsid w:val="007443B5"/>
    <w:rsid w:val="00744C7B"/>
    <w:rsid w:val="00746EB9"/>
    <w:rsid w:val="0074781E"/>
    <w:rsid w:val="00752644"/>
    <w:rsid w:val="007527DB"/>
    <w:rsid w:val="007543CC"/>
    <w:rsid w:val="00754638"/>
    <w:rsid w:val="00757306"/>
    <w:rsid w:val="00763E43"/>
    <w:rsid w:val="0076481F"/>
    <w:rsid w:val="007734FB"/>
    <w:rsid w:val="007746F6"/>
    <w:rsid w:val="007777E6"/>
    <w:rsid w:val="0078143A"/>
    <w:rsid w:val="00785456"/>
    <w:rsid w:val="007918E1"/>
    <w:rsid w:val="007978AE"/>
    <w:rsid w:val="007A1984"/>
    <w:rsid w:val="007A2211"/>
    <w:rsid w:val="007A32EE"/>
    <w:rsid w:val="007A492D"/>
    <w:rsid w:val="007A51B5"/>
    <w:rsid w:val="007B0306"/>
    <w:rsid w:val="007B1195"/>
    <w:rsid w:val="007B2771"/>
    <w:rsid w:val="007B4F90"/>
    <w:rsid w:val="007C19B5"/>
    <w:rsid w:val="007C20E9"/>
    <w:rsid w:val="007C462F"/>
    <w:rsid w:val="007C65A6"/>
    <w:rsid w:val="007C660D"/>
    <w:rsid w:val="007C69CE"/>
    <w:rsid w:val="007D16E1"/>
    <w:rsid w:val="007D19FD"/>
    <w:rsid w:val="007D2615"/>
    <w:rsid w:val="007D3A31"/>
    <w:rsid w:val="007D3A7E"/>
    <w:rsid w:val="007D7486"/>
    <w:rsid w:val="007E12C9"/>
    <w:rsid w:val="007E2D49"/>
    <w:rsid w:val="007E3905"/>
    <w:rsid w:val="007E5E24"/>
    <w:rsid w:val="007E624B"/>
    <w:rsid w:val="007E6479"/>
    <w:rsid w:val="007E6D02"/>
    <w:rsid w:val="007F2407"/>
    <w:rsid w:val="007F500B"/>
    <w:rsid w:val="007F5C3A"/>
    <w:rsid w:val="007F7C8C"/>
    <w:rsid w:val="00800261"/>
    <w:rsid w:val="00800BA7"/>
    <w:rsid w:val="00800FC1"/>
    <w:rsid w:val="00802873"/>
    <w:rsid w:val="0080454A"/>
    <w:rsid w:val="00805A2E"/>
    <w:rsid w:val="00805CE7"/>
    <w:rsid w:val="0080643C"/>
    <w:rsid w:val="00810730"/>
    <w:rsid w:val="00811706"/>
    <w:rsid w:val="00814661"/>
    <w:rsid w:val="00815780"/>
    <w:rsid w:val="0082480C"/>
    <w:rsid w:val="008257A8"/>
    <w:rsid w:val="00832221"/>
    <w:rsid w:val="008327A0"/>
    <w:rsid w:val="0083471C"/>
    <w:rsid w:val="00834C57"/>
    <w:rsid w:val="008362BC"/>
    <w:rsid w:val="00837350"/>
    <w:rsid w:val="0084106A"/>
    <w:rsid w:val="00842B1C"/>
    <w:rsid w:val="00850821"/>
    <w:rsid w:val="0085136B"/>
    <w:rsid w:val="00851617"/>
    <w:rsid w:val="00851A1B"/>
    <w:rsid w:val="00855371"/>
    <w:rsid w:val="008560DF"/>
    <w:rsid w:val="008565F3"/>
    <w:rsid w:val="008566AA"/>
    <w:rsid w:val="008609C9"/>
    <w:rsid w:val="00862199"/>
    <w:rsid w:val="00866978"/>
    <w:rsid w:val="00870E49"/>
    <w:rsid w:val="00871B50"/>
    <w:rsid w:val="00871B55"/>
    <w:rsid w:val="008750A5"/>
    <w:rsid w:val="008752F8"/>
    <w:rsid w:val="0087782E"/>
    <w:rsid w:val="00880200"/>
    <w:rsid w:val="00884A1B"/>
    <w:rsid w:val="008854BE"/>
    <w:rsid w:val="00890CF9"/>
    <w:rsid w:val="0089312E"/>
    <w:rsid w:val="008A0F95"/>
    <w:rsid w:val="008A3A11"/>
    <w:rsid w:val="008A4AE8"/>
    <w:rsid w:val="008A4F59"/>
    <w:rsid w:val="008A5D85"/>
    <w:rsid w:val="008B2E19"/>
    <w:rsid w:val="008B4603"/>
    <w:rsid w:val="008B4CE9"/>
    <w:rsid w:val="008B5597"/>
    <w:rsid w:val="008B6B13"/>
    <w:rsid w:val="008B6EF7"/>
    <w:rsid w:val="008C2681"/>
    <w:rsid w:val="008C2EED"/>
    <w:rsid w:val="008C4AB0"/>
    <w:rsid w:val="008C51D6"/>
    <w:rsid w:val="008C5A67"/>
    <w:rsid w:val="008C5FF0"/>
    <w:rsid w:val="008C63AE"/>
    <w:rsid w:val="008C741A"/>
    <w:rsid w:val="008C79D8"/>
    <w:rsid w:val="008D05FF"/>
    <w:rsid w:val="008D3669"/>
    <w:rsid w:val="008D72C4"/>
    <w:rsid w:val="008E15B1"/>
    <w:rsid w:val="008F4598"/>
    <w:rsid w:val="008F5D31"/>
    <w:rsid w:val="008F7453"/>
    <w:rsid w:val="009000E6"/>
    <w:rsid w:val="009005D4"/>
    <w:rsid w:val="009016FD"/>
    <w:rsid w:val="00901F45"/>
    <w:rsid w:val="009033D3"/>
    <w:rsid w:val="00903B24"/>
    <w:rsid w:val="00904108"/>
    <w:rsid w:val="00905725"/>
    <w:rsid w:val="00906DD8"/>
    <w:rsid w:val="0091005E"/>
    <w:rsid w:val="0091320B"/>
    <w:rsid w:val="00913A5F"/>
    <w:rsid w:val="00913D10"/>
    <w:rsid w:val="00920C8A"/>
    <w:rsid w:val="00920F51"/>
    <w:rsid w:val="009229F4"/>
    <w:rsid w:val="009231A7"/>
    <w:rsid w:val="00923976"/>
    <w:rsid w:val="00923DC9"/>
    <w:rsid w:val="009246E0"/>
    <w:rsid w:val="00924854"/>
    <w:rsid w:val="009262C4"/>
    <w:rsid w:val="00926B5F"/>
    <w:rsid w:val="00930C1C"/>
    <w:rsid w:val="00933700"/>
    <w:rsid w:val="00943B49"/>
    <w:rsid w:val="009453B4"/>
    <w:rsid w:val="009523F4"/>
    <w:rsid w:val="00952FFA"/>
    <w:rsid w:val="009559DE"/>
    <w:rsid w:val="00955CD8"/>
    <w:rsid w:val="00957071"/>
    <w:rsid w:val="00957B3E"/>
    <w:rsid w:val="0096070B"/>
    <w:rsid w:val="0096346F"/>
    <w:rsid w:val="009677C9"/>
    <w:rsid w:val="00973666"/>
    <w:rsid w:val="009743A3"/>
    <w:rsid w:val="0097738D"/>
    <w:rsid w:val="009806DE"/>
    <w:rsid w:val="00983D77"/>
    <w:rsid w:val="00984C22"/>
    <w:rsid w:val="00987B64"/>
    <w:rsid w:val="009A2363"/>
    <w:rsid w:val="009A2405"/>
    <w:rsid w:val="009A3619"/>
    <w:rsid w:val="009A704E"/>
    <w:rsid w:val="009B23E9"/>
    <w:rsid w:val="009B3559"/>
    <w:rsid w:val="009B41D0"/>
    <w:rsid w:val="009B5AE1"/>
    <w:rsid w:val="009B6310"/>
    <w:rsid w:val="009B6DD6"/>
    <w:rsid w:val="009C035D"/>
    <w:rsid w:val="009C04A3"/>
    <w:rsid w:val="009C113B"/>
    <w:rsid w:val="009C11A4"/>
    <w:rsid w:val="009C483B"/>
    <w:rsid w:val="009C6D7B"/>
    <w:rsid w:val="009C7E04"/>
    <w:rsid w:val="009D188E"/>
    <w:rsid w:val="009D445A"/>
    <w:rsid w:val="009D4BF5"/>
    <w:rsid w:val="009D6AAA"/>
    <w:rsid w:val="009E01A9"/>
    <w:rsid w:val="009E1AAB"/>
    <w:rsid w:val="009E29B3"/>
    <w:rsid w:val="009E4771"/>
    <w:rsid w:val="009E6D84"/>
    <w:rsid w:val="009E776C"/>
    <w:rsid w:val="009E7A5C"/>
    <w:rsid w:val="009E7F4B"/>
    <w:rsid w:val="009F293A"/>
    <w:rsid w:val="009F34B3"/>
    <w:rsid w:val="009F7690"/>
    <w:rsid w:val="00A00555"/>
    <w:rsid w:val="00A0184A"/>
    <w:rsid w:val="00A074B8"/>
    <w:rsid w:val="00A0793F"/>
    <w:rsid w:val="00A1259D"/>
    <w:rsid w:val="00A1301D"/>
    <w:rsid w:val="00A13D59"/>
    <w:rsid w:val="00A150BA"/>
    <w:rsid w:val="00A17009"/>
    <w:rsid w:val="00A21D6B"/>
    <w:rsid w:val="00A227DC"/>
    <w:rsid w:val="00A24FA2"/>
    <w:rsid w:val="00A251D7"/>
    <w:rsid w:val="00A304C7"/>
    <w:rsid w:val="00A324AB"/>
    <w:rsid w:val="00A43864"/>
    <w:rsid w:val="00A43FD9"/>
    <w:rsid w:val="00A442F1"/>
    <w:rsid w:val="00A455FE"/>
    <w:rsid w:val="00A51049"/>
    <w:rsid w:val="00A5664F"/>
    <w:rsid w:val="00A578DF"/>
    <w:rsid w:val="00A6140E"/>
    <w:rsid w:val="00A62833"/>
    <w:rsid w:val="00A6362C"/>
    <w:rsid w:val="00A65170"/>
    <w:rsid w:val="00A65F73"/>
    <w:rsid w:val="00A66D9D"/>
    <w:rsid w:val="00A75464"/>
    <w:rsid w:val="00A7685C"/>
    <w:rsid w:val="00A85C9A"/>
    <w:rsid w:val="00A8606F"/>
    <w:rsid w:val="00A90583"/>
    <w:rsid w:val="00A90F66"/>
    <w:rsid w:val="00A91418"/>
    <w:rsid w:val="00A921DF"/>
    <w:rsid w:val="00A9573F"/>
    <w:rsid w:val="00A96D68"/>
    <w:rsid w:val="00AA1F65"/>
    <w:rsid w:val="00AA2AB2"/>
    <w:rsid w:val="00AA441C"/>
    <w:rsid w:val="00AA554C"/>
    <w:rsid w:val="00AA5BCC"/>
    <w:rsid w:val="00AB1FFD"/>
    <w:rsid w:val="00AB786C"/>
    <w:rsid w:val="00AC419F"/>
    <w:rsid w:val="00AC5A7E"/>
    <w:rsid w:val="00AC781A"/>
    <w:rsid w:val="00AD0D7C"/>
    <w:rsid w:val="00AD1839"/>
    <w:rsid w:val="00AD36D0"/>
    <w:rsid w:val="00AD57DB"/>
    <w:rsid w:val="00AD68FB"/>
    <w:rsid w:val="00AD7A9D"/>
    <w:rsid w:val="00AE02D0"/>
    <w:rsid w:val="00AE03A9"/>
    <w:rsid w:val="00AE1C06"/>
    <w:rsid w:val="00AE317B"/>
    <w:rsid w:val="00AE4FA8"/>
    <w:rsid w:val="00AF0E0B"/>
    <w:rsid w:val="00AF7F09"/>
    <w:rsid w:val="00B0312D"/>
    <w:rsid w:val="00B04354"/>
    <w:rsid w:val="00B04FF2"/>
    <w:rsid w:val="00B0591D"/>
    <w:rsid w:val="00B066D9"/>
    <w:rsid w:val="00B12EBA"/>
    <w:rsid w:val="00B13BEA"/>
    <w:rsid w:val="00B16444"/>
    <w:rsid w:val="00B20266"/>
    <w:rsid w:val="00B20F07"/>
    <w:rsid w:val="00B26E0A"/>
    <w:rsid w:val="00B27565"/>
    <w:rsid w:val="00B30264"/>
    <w:rsid w:val="00B329D0"/>
    <w:rsid w:val="00B36D8B"/>
    <w:rsid w:val="00B377E1"/>
    <w:rsid w:val="00B377E7"/>
    <w:rsid w:val="00B42C62"/>
    <w:rsid w:val="00B42E51"/>
    <w:rsid w:val="00B443C9"/>
    <w:rsid w:val="00B445A0"/>
    <w:rsid w:val="00B44CCE"/>
    <w:rsid w:val="00B52129"/>
    <w:rsid w:val="00B54801"/>
    <w:rsid w:val="00B550B6"/>
    <w:rsid w:val="00B56C71"/>
    <w:rsid w:val="00B6141D"/>
    <w:rsid w:val="00B62AA2"/>
    <w:rsid w:val="00B62DFA"/>
    <w:rsid w:val="00B655CB"/>
    <w:rsid w:val="00B71A18"/>
    <w:rsid w:val="00B7371A"/>
    <w:rsid w:val="00B73F73"/>
    <w:rsid w:val="00B74560"/>
    <w:rsid w:val="00B752F7"/>
    <w:rsid w:val="00B839A4"/>
    <w:rsid w:val="00B847B5"/>
    <w:rsid w:val="00B87F25"/>
    <w:rsid w:val="00B90EED"/>
    <w:rsid w:val="00B92F19"/>
    <w:rsid w:val="00B949CB"/>
    <w:rsid w:val="00B94F83"/>
    <w:rsid w:val="00B9672F"/>
    <w:rsid w:val="00BA1195"/>
    <w:rsid w:val="00BA3F35"/>
    <w:rsid w:val="00BA5076"/>
    <w:rsid w:val="00BA5138"/>
    <w:rsid w:val="00BA6C3F"/>
    <w:rsid w:val="00BB166D"/>
    <w:rsid w:val="00BB3B50"/>
    <w:rsid w:val="00BB4CDE"/>
    <w:rsid w:val="00BB5F75"/>
    <w:rsid w:val="00BB70B0"/>
    <w:rsid w:val="00BC1750"/>
    <w:rsid w:val="00BC5A24"/>
    <w:rsid w:val="00BC746C"/>
    <w:rsid w:val="00BC786D"/>
    <w:rsid w:val="00BC7FD3"/>
    <w:rsid w:val="00BD3D5F"/>
    <w:rsid w:val="00BD5F56"/>
    <w:rsid w:val="00BE0C10"/>
    <w:rsid w:val="00BE2E19"/>
    <w:rsid w:val="00BE5E63"/>
    <w:rsid w:val="00BF2B6A"/>
    <w:rsid w:val="00BF2E2D"/>
    <w:rsid w:val="00BF3573"/>
    <w:rsid w:val="00BF3D5E"/>
    <w:rsid w:val="00BF3EE4"/>
    <w:rsid w:val="00BF6137"/>
    <w:rsid w:val="00BF6FF1"/>
    <w:rsid w:val="00C044B0"/>
    <w:rsid w:val="00C0581D"/>
    <w:rsid w:val="00C07304"/>
    <w:rsid w:val="00C1078B"/>
    <w:rsid w:val="00C1668B"/>
    <w:rsid w:val="00C20BF6"/>
    <w:rsid w:val="00C21420"/>
    <w:rsid w:val="00C21892"/>
    <w:rsid w:val="00C218B0"/>
    <w:rsid w:val="00C263CE"/>
    <w:rsid w:val="00C337F7"/>
    <w:rsid w:val="00C3525D"/>
    <w:rsid w:val="00C36CDE"/>
    <w:rsid w:val="00C42888"/>
    <w:rsid w:val="00C43087"/>
    <w:rsid w:val="00C45061"/>
    <w:rsid w:val="00C4615E"/>
    <w:rsid w:val="00C466A8"/>
    <w:rsid w:val="00C47447"/>
    <w:rsid w:val="00C50B77"/>
    <w:rsid w:val="00C50E60"/>
    <w:rsid w:val="00C53034"/>
    <w:rsid w:val="00C53759"/>
    <w:rsid w:val="00C542BE"/>
    <w:rsid w:val="00C54F87"/>
    <w:rsid w:val="00C563A9"/>
    <w:rsid w:val="00C574F3"/>
    <w:rsid w:val="00C577B6"/>
    <w:rsid w:val="00C63D50"/>
    <w:rsid w:val="00C67838"/>
    <w:rsid w:val="00C713FB"/>
    <w:rsid w:val="00C73582"/>
    <w:rsid w:val="00C73E83"/>
    <w:rsid w:val="00C74A0C"/>
    <w:rsid w:val="00C7785B"/>
    <w:rsid w:val="00C800ED"/>
    <w:rsid w:val="00C81EEE"/>
    <w:rsid w:val="00C83864"/>
    <w:rsid w:val="00C86A2A"/>
    <w:rsid w:val="00C87FFD"/>
    <w:rsid w:val="00C90D34"/>
    <w:rsid w:val="00C912F3"/>
    <w:rsid w:val="00C92435"/>
    <w:rsid w:val="00C92839"/>
    <w:rsid w:val="00C92EEA"/>
    <w:rsid w:val="00C93209"/>
    <w:rsid w:val="00C95C47"/>
    <w:rsid w:val="00C97479"/>
    <w:rsid w:val="00C97C43"/>
    <w:rsid w:val="00CA4A5C"/>
    <w:rsid w:val="00CA57E5"/>
    <w:rsid w:val="00CB1188"/>
    <w:rsid w:val="00CB3821"/>
    <w:rsid w:val="00CB3C3E"/>
    <w:rsid w:val="00CB4AC0"/>
    <w:rsid w:val="00CC04E5"/>
    <w:rsid w:val="00CC2B13"/>
    <w:rsid w:val="00CC4B5D"/>
    <w:rsid w:val="00CC6A93"/>
    <w:rsid w:val="00CD2420"/>
    <w:rsid w:val="00CD36AF"/>
    <w:rsid w:val="00CD3D39"/>
    <w:rsid w:val="00CD6242"/>
    <w:rsid w:val="00CE1FD6"/>
    <w:rsid w:val="00CE300C"/>
    <w:rsid w:val="00CE4C10"/>
    <w:rsid w:val="00CE7C40"/>
    <w:rsid w:val="00CF1564"/>
    <w:rsid w:val="00CF247C"/>
    <w:rsid w:val="00CF2F5B"/>
    <w:rsid w:val="00CF3228"/>
    <w:rsid w:val="00CF58E0"/>
    <w:rsid w:val="00CF7A24"/>
    <w:rsid w:val="00D00665"/>
    <w:rsid w:val="00D01239"/>
    <w:rsid w:val="00D02135"/>
    <w:rsid w:val="00D02206"/>
    <w:rsid w:val="00D03FE3"/>
    <w:rsid w:val="00D0428E"/>
    <w:rsid w:val="00D04B10"/>
    <w:rsid w:val="00D06221"/>
    <w:rsid w:val="00D140B0"/>
    <w:rsid w:val="00D15306"/>
    <w:rsid w:val="00D15507"/>
    <w:rsid w:val="00D1630B"/>
    <w:rsid w:val="00D16CA5"/>
    <w:rsid w:val="00D20E2D"/>
    <w:rsid w:val="00D23ADB"/>
    <w:rsid w:val="00D254A2"/>
    <w:rsid w:val="00D3082F"/>
    <w:rsid w:val="00D30E3F"/>
    <w:rsid w:val="00D33F27"/>
    <w:rsid w:val="00D35144"/>
    <w:rsid w:val="00D367E4"/>
    <w:rsid w:val="00D37D48"/>
    <w:rsid w:val="00D44F28"/>
    <w:rsid w:val="00D47301"/>
    <w:rsid w:val="00D5443A"/>
    <w:rsid w:val="00D57EAB"/>
    <w:rsid w:val="00D61ECC"/>
    <w:rsid w:val="00D636AC"/>
    <w:rsid w:val="00D64685"/>
    <w:rsid w:val="00D65267"/>
    <w:rsid w:val="00D66551"/>
    <w:rsid w:val="00D719D2"/>
    <w:rsid w:val="00D72FC9"/>
    <w:rsid w:val="00D74ACE"/>
    <w:rsid w:val="00D75933"/>
    <w:rsid w:val="00D8249B"/>
    <w:rsid w:val="00D86079"/>
    <w:rsid w:val="00D910C6"/>
    <w:rsid w:val="00D916D0"/>
    <w:rsid w:val="00D91E44"/>
    <w:rsid w:val="00D929E0"/>
    <w:rsid w:val="00D92F18"/>
    <w:rsid w:val="00D94472"/>
    <w:rsid w:val="00D952CC"/>
    <w:rsid w:val="00D96880"/>
    <w:rsid w:val="00D9714B"/>
    <w:rsid w:val="00DA310F"/>
    <w:rsid w:val="00DA3CB8"/>
    <w:rsid w:val="00DA4F14"/>
    <w:rsid w:val="00DC0221"/>
    <w:rsid w:val="00DC1508"/>
    <w:rsid w:val="00DC1545"/>
    <w:rsid w:val="00DC4579"/>
    <w:rsid w:val="00DC5AA8"/>
    <w:rsid w:val="00DC7E65"/>
    <w:rsid w:val="00DD50F7"/>
    <w:rsid w:val="00DE16C3"/>
    <w:rsid w:val="00DE2884"/>
    <w:rsid w:val="00DE4A51"/>
    <w:rsid w:val="00DE5EAD"/>
    <w:rsid w:val="00DF0B15"/>
    <w:rsid w:val="00DF14C8"/>
    <w:rsid w:val="00DF1C3D"/>
    <w:rsid w:val="00DF50E8"/>
    <w:rsid w:val="00E020D8"/>
    <w:rsid w:val="00E036CA"/>
    <w:rsid w:val="00E07CA4"/>
    <w:rsid w:val="00E10196"/>
    <w:rsid w:val="00E112FB"/>
    <w:rsid w:val="00E1365D"/>
    <w:rsid w:val="00E13D81"/>
    <w:rsid w:val="00E1604B"/>
    <w:rsid w:val="00E164D8"/>
    <w:rsid w:val="00E1679E"/>
    <w:rsid w:val="00E176A8"/>
    <w:rsid w:val="00E22055"/>
    <w:rsid w:val="00E26281"/>
    <w:rsid w:val="00E27E43"/>
    <w:rsid w:val="00E30866"/>
    <w:rsid w:val="00E30D22"/>
    <w:rsid w:val="00E31A57"/>
    <w:rsid w:val="00E374DE"/>
    <w:rsid w:val="00E37608"/>
    <w:rsid w:val="00E41866"/>
    <w:rsid w:val="00E4305C"/>
    <w:rsid w:val="00E44128"/>
    <w:rsid w:val="00E44214"/>
    <w:rsid w:val="00E450CD"/>
    <w:rsid w:val="00E46ED2"/>
    <w:rsid w:val="00E46F7D"/>
    <w:rsid w:val="00E51C52"/>
    <w:rsid w:val="00E54E4B"/>
    <w:rsid w:val="00E554D8"/>
    <w:rsid w:val="00E56256"/>
    <w:rsid w:val="00E56D9A"/>
    <w:rsid w:val="00E5752F"/>
    <w:rsid w:val="00E60FEF"/>
    <w:rsid w:val="00E6198F"/>
    <w:rsid w:val="00E63033"/>
    <w:rsid w:val="00E661D8"/>
    <w:rsid w:val="00E71AD0"/>
    <w:rsid w:val="00E7353B"/>
    <w:rsid w:val="00E74F30"/>
    <w:rsid w:val="00E753DB"/>
    <w:rsid w:val="00E77A5F"/>
    <w:rsid w:val="00E80D41"/>
    <w:rsid w:val="00E8129D"/>
    <w:rsid w:val="00E81623"/>
    <w:rsid w:val="00E826B3"/>
    <w:rsid w:val="00E83ADF"/>
    <w:rsid w:val="00E87E30"/>
    <w:rsid w:val="00E90080"/>
    <w:rsid w:val="00E90649"/>
    <w:rsid w:val="00E92352"/>
    <w:rsid w:val="00E954D6"/>
    <w:rsid w:val="00EA033A"/>
    <w:rsid w:val="00EA1DBE"/>
    <w:rsid w:val="00EA5EE7"/>
    <w:rsid w:val="00EA72B5"/>
    <w:rsid w:val="00EB00BF"/>
    <w:rsid w:val="00EB12FF"/>
    <w:rsid w:val="00EB2447"/>
    <w:rsid w:val="00EB632F"/>
    <w:rsid w:val="00EB6CF5"/>
    <w:rsid w:val="00EB6DBB"/>
    <w:rsid w:val="00EC57ED"/>
    <w:rsid w:val="00EC6B38"/>
    <w:rsid w:val="00EC6BB7"/>
    <w:rsid w:val="00ED389B"/>
    <w:rsid w:val="00ED56CE"/>
    <w:rsid w:val="00EE2E00"/>
    <w:rsid w:val="00EE39E8"/>
    <w:rsid w:val="00EE4B39"/>
    <w:rsid w:val="00EE566B"/>
    <w:rsid w:val="00EE765A"/>
    <w:rsid w:val="00EE7E50"/>
    <w:rsid w:val="00EF0B2E"/>
    <w:rsid w:val="00EF0F57"/>
    <w:rsid w:val="00EF2750"/>
    <w:rsid w:val="00EF32E0"/>
    <w:rsid w:val="00EF538B"/>
    <w:rsid w:val="00EF6E6E"/>
    <w:rsid w:val="00F01684"/>
    <w:rsid w:val="00F028E6"/>
    <w:rsid w:val="00F065E0"/>
    <w:rsid w:val="00F14BF6"/>
    <w:rsid w:val="00F24591"/>
    <w:rsid w:val="00F254DF"/>
    <w:rsid w:val="00F3233F"/>
    <w:rsid w:val="00F36F20"/>
    <w:rsid w:val="00F4049C"/>
    <w:rsid w:val="00F41EC1"/>
    <w:rsid w:val="00F43058"/>
    <w:rsid w:val="00F43E89"/>
    <w:rsid w:val="00F452D4"/>
    <w:rsid w:val="00F47AEA"/>
    <w:rsid w:val="00F54C30"/>
    <w:rsid w:val="00F567C3"/>
    <w:rsid w:val="00F56ABA"/>
    <w:rsid w:val="00F5791A"/>
    <w:rsid w:val="00F60126"/>
    <w:rsid w:val="00F63A72"/>
    <w:rsid w:val="00F71F8C"/>
    <w:rsid w:val="00F742D6"/>
    <w:rsid w:val="00F752AB"/>
    <w:rsid w:val="00F7633F"/>
    <w:rsid w:val="00F82AAE"/>
    <w:rsid w:val="00F85F6B"/>
    <w:rsid w:val="00F87B4E"/>
    <w:rsid w:val="00F91A9B"/>
    <w:rsid w:val="00F9299F"/>
    <w:rsid w:val="00F92B2A"/>
    <w:rsid w:val="00F931D5"/>
    <w:rsid w:val="00F94078"/>
    <w:rsid w:val="00F94789"/>
    <w:rsid w:val="00F94C42"/>
    <w:rsid w:val="00F95E6A"/>
    <w:rsid w:val="00F95F41"/>
    <w:rsid w:val="00F9737B"/>
    <w:rsid w:val="00FA6B55"/>
    <w:rsid w:val="00FA7FEF"/>
    <w:rsid w:val="00FB0311"/>
    <w:rsid w:val="00FB14E9"/>
    <w:rsid w:val="00FB18CE"/>
    <w:rsid w:val="00FB4508"/>
    <w:rsid w:val="00FC2AB3"/>
    <w:rsid w:val="00FC2E86"/>
    <w:rsid w:val="00FC461B"/>
    <w:rsid w:val="00FC514E"/>
    <w:rsid w:val="00FC5FE4"/>
    <w:rsid w:val="00FD2F39"/>
    <w:rsid w:val="00FD31A7"/>
    <w:rsid w:val="00FD3658"/>
    <w:rsid w:val="00FD52CD"/>
    <w:rsid w:val="00FD5D4D"/>
    <w:rsid w:val="00FD5D9E"/>
    <w:rsid w:val="00FE3E6F"/>
    <w:rsid w:val="00FE438B"/>
    <w:rsid w:val="00FE693A"/>
    <w:rsid w:val="00FE77AA"/>
    <w:rsid w:val="00FF0385"/>
    <w:rsid w:val="00FF0718"/>
    <w:rsid w:val="00FF0D05"/>
    <w:rsid w:val="00FF4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7172D"/>
  <w15:docId w15:val="{40CAB702-1BFF-481C-99CF-BBDE459A0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300"/>
  </w:style>
  <w:style w:type="paragraph" w:styleId="1">
    <w:name w:val="heading 1"/>
    <w:basedOn w:val="a"/>
    <w:next w:val="a"/>
    <w:link w:val="10"/>
    <w:uiPriority w:val="99"/>
    <w:qFormat/>
    <w:rsid w:val="0034029F"/>
    <w:pPr>
      <w:keepNext/>
      <w:keepLines/>
      <w:spacing w:before="120" w:after="240"/>
      <w:outlineLvl w:val="0"/>
    </w:pPr>
    <w:rPr>
      <w:rFonts w:eastAsia="Times New Roman"/>
      <w:bCs/>
      <w:caps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3C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3C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3C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"/>
    <w:basedOn w:val="a"/>
    <w:link w:val="a4"/>
    <w:autoRedefine/>
    <w:qFormat/>
    <w:rsid w:val="00633297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eastAsia="Times New Roman" w:cs="Calibri"/>
      <w:lang w:eastAsia="ru-RU"/>
    </w:rPr>
  </w:style>
  <w:style w:type="character" w:customStyle="1" w:styleId="a4">
    <w:name w:val="Мой Знак"/>
    <w:basedOn w:val="a0"/>
    <w:link w:val="a3"/>
    <w:rsid w:val="00633297"/>
    <w:rPr>
      <w:rFonts w:ascii="Times New Roman" w:eastAsia="Times New Roman" w:hAnsi="Times New Roman" w:cs="Calibri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4123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90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0C28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6A155D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6A155D"/>
    <w:rPr>
      <w:color w:val="800080"/>
      <w:u w:val="single"/>
    </w:rPr>
  </w:style>
  <w:style w:type="character" w:styleId="aa">
    <w:name w:val="Emphasis"/>
    <w:basedOn w:val="a0"/>
    <w:uiPriority w:val="20"/>
    <w:qFormat/>
    <w:rsid w:val="006A155D"/>
    <w:rPr>
      <w:i/>
      <w:iCs/>
    </w:rPr>
  </w:style>
  <w:style w:type="paragraph" w:styleId="ab">
    <w:name w:val="Normal (Web)"/>
    <w:basedOn w:val="a"/>
    <w:uiPriority w:val="99"/>
    <w:unhideWhenUsed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fancybox-margin">
    <w:name w:val="fancybox-margin"/>
    <w:basedOn w:val="a"/>
    <w:rsid w:val="006A155D"/>
    <w:pPr>
      <w:spacing w:before="100" w:beforeAutospacing="1" w:after="100" w:afterAutospacing="1" w:line="240" w:lineRule="auto"/>
      <w:ind w:right="255"/>
    </w:pPr>
    <w:rPr>
      <w:rFonts w:eastAsia="Times New Roman"/>
      <w:sz w:val="24"/>
      <w:szCs w:val="24"/>
      <w:lang w:eastAsia="ru-RU"/>
    </w:rPr>
  </w:style>
  <w:style w:type="paragraph" w:customStyle="1" w:styleId="uptlsharemorepopup">
    <w:name w:val="uptl_share_more_popup"/>
    <w:basedOn w:val="a"/>
    <w:rsid w:val="006A155D"/>
    <w:pPr>
      <w:pBdr>
        <w:top w:val="single" w:sz="6" w:space="4" w:color="E0E0E0"/>
        <w:left w:val="single" w:sz="6" w:space="0" w:color="E0E0E0"/>
        <w:bottom w:val="single" w:sz="6" w:space="0" w:color="E0E0E0"/>
        <w:right w:val="single" w:sz="6" w:space="0" w:color="E0E0E0"/>
      </w:pBdr>
      <w:shd w:val="clear" w:color="auto" w:fill="FFFFFF"/>
      <w:spacing w:before="100" w:beforeAutospacing="1" w:after="100" w:afterAutospacing="1" w:line="240" w:lineRule="auto"/>
    </w:pPr>
    <w:rPr>
      <w:rFonts w:eastAsia="Times New Roman"/>
      <w:color w:val="595959"/>
      <w:sz w:val="24"/>
      <w:szCs w:val="24"/>
      <w:lang w:eastAsia="ru-RU"/>
    </w:rPr>
  </w:style>
  <w:style w:type="paragraph" w:customStyle="1" w:styleId="uptltoolbar">
    <w:name w:val="uptl_toolbar"/>
    <w:basedOn w:val="a"/>
    <w:rsid w:val="006A155D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tlfollow-popup-panel-wrapper">
    <w:name w:val="__utl_follow-popup-panel-wrapper"/>
    <w:basedOn w:val="a"/>
    <w:rsid w:val="006A155D"/>
    <w:pPr>
      <w:pBdr>
        <w:top w:val="single" w:sz="6" w:space="0" w:color="E4E4E4"/>
        <w:left w:val="single" w:sz="6" w:space="0" w:color="E4E4E4"/>
        <w:bottom w:val="single" w:sz="6" w:space="0" w:color="E4E4E4"/>
        <w:right w:val="single" w:sz="6" w:space="0" w:color="E4E4E4"/>
      </w:pBdr>
      <w:shd w:val="clear" w:color="auto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utlopaquemask">
    <w:name w:val="__utl__opaque_mask"/>
    <w:basedOn w:val="a"/>
    <w:rsid w:val="006A155D"/>
    <w:pPr>
      <w:shd w:val="clear" w:color="auto" w:fill="000000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fbinvisible">
    <w:name w:val="fb_invisible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vanish/>
      <w:sz w:val="24"/>
      <w:szCs w:val="24"/>
      <w:lang w:eastAsia="ru-RU"/>
    </w:rPr>
  </w:style>
  <w:style w:type="paragraph" w:customStyle="1" w:styleId="fbreset">
    <w:name w:val="fb_reset"/>
    <w:basedOn w:val="a"/>
    <w:rsid w:val="006A155D"/>
    <w:pPr>
      <w:spacing w:after="0" w:line="240" w:lineRule="auto"/>
    </w:pPr>
    <w:rPr>
      <w:rFonts w:ascii="Tahoma" w:eastAsia="Times New Roman" w:hAnsi="Tahoma" w:cs="Tahoma"/>
      <w:color w:val="000000"/>
      <w:sz w:val="17"/>
      <w:szCs w:val="17"/>
      <w:lang w:eastAsia="ru-RU"/>
    </w:rPr>
  </w:style>
  <w:style w:type="paragraph" w:customStyle="1" w:styleId="fbdialogadvanced">
    <w:name w:val="fb_dialog_advanced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fbdialogcontent">
    <w:name w:val="fb_dialog_content"/>
    <w:basedOn w:val="a"/>
    <w:rsid w:val="006A155D"/>
    <w:pPr>
      <w:shd w:val="clear" w:color="auto" w:fill="FFFFFF"/>
      <w:spacing w:before="100" w:beforeAutospacing="1" w:after="100" w:afterAutospacing="1" w:line="240" w:lineRule="auto"/>
    </w:pPr>
    <w:rPr>
      <w:rFonts w:eastAsia="Times New Roman"/>
      <w:color w:val="373737"/>
      <w:sz w:val="24"/>
      <w:szCs w:val="24"/>
      <w:lang w:eastAsia="ru-RU"/>
    </w:rPr>
  </w:style>
  <w:style w:type="paragraph" w:customStyle="1" w:styleId="fbdialogcloseicon">
    <w:name w:val="fb_dialog_close_icon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fbdialogpadding">
    <w:name w:val="fb_dialog_padding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fbdialogiframe">
    <w:name w:val="fb_dialog_iframe"/>
    <w:basedOn w:val="a"/>
    <w:rsid w:val="006A155D"/>
    <w:pPr>
      <w:spacing w:before="100" w:beforeAutospacing="1" w:after="100" w:afterAutospacing="1" w:line="0" w:lineRule="auto"/>
    </w:pPr>
    <w:rPr>
      <w:rFonts w:eastAsia="Times New Roman"/>
      <w:sz w:val="24"/>
      <w:szCs w:val="24"/>
      <w:lang w:eastAsia="ru-RU"/>
    </w:rPr>
  </w:style>
  <w:style w:type="paragraph" w:customStyle="1" w:styleId="fbiframewidgetfluid">
    <w:name w:val="fb_iframe_widget_fluid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tl-site-link">
    <w:name w:val="utl-site-link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label">
    <w:name w:val="sn-label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ptlsharemorepopuppanel">
    <w:name w:val="uptl_share_more_popup_panel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ptlsharemorepopupnote">
    <w:name w:val="uptl_share_more_popup__note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ptlsharemorepopupnotemobile">
    <w:name w:val="uptl_share_more_popup__note_mobile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ptlsharemorepopuplist">
    <w:name w:val="uptl_share_more_popup__list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eparator">
    <w:name w:val="separator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tlclose">
    <w:name w:val="__utl_close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tl-also-icon">
    <w:name w:val="utl-also-icon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tllogo">
    <w:name w:val="__utl_logo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tlfollowusbtn">
    <w:name w:val="__utl__followusbtn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tlfollowusbtnsmall">
    <w:name w:val="__utl__followusbtnsmall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ptlcontainer-share">
    <w:name w:val="uptl_container-share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ialogtitle">
    <w:name w:val="dialog_title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ialogtitlespan">
    <w:name w:val="dialog_title&gt;span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ialogheader">
    <w:name w:val="dialog_header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touchablebutton">
    <w:name w:val="touchable_button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ialogcontent">
    <w:name w:val="dialog_content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ialogfooter">
    <w:name w:val="dialog_footer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ptlsharepromoblock">
    <w:name w:val="uptl_share_promo_block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ptlsharemorepopupclose">
    <w:name w:val="uptl_share_more_popup_close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headercenter">
    <w:name w:val="header_center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icon">
    <w:name w:val="sn-icon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mall-logo-icon">
    <w:name w:val="small-logo-icon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icon-16">
    <w:name w:val="sn-icon-16"/>
    <w:basedOn w:val="a"/>
    <w:rsid w:val="006A155D"/>
    <w:pPr>
      <w:spacing w:before="100" w:beforeAutospacing="1" w:after="100" w:afterAutospacing="1" w:line="240" w:lineRule="atLeast"/>
    </w:pPr>
    <w:rPr>
      <w:rFonts w:eastAsia="Times New Roman"/>
      <w:sz w:val="24"/>
      <w:szCs w:val="24"/>
      <w:lang w:eastAsia="ru-RU"/>
    </w:rPr>
  </w:style>
  <w:style w:type="paragraph" w:customStyle="1" w:styleId="h6f3517a0">
    <w:name w:val="h6f3517a0"/>
    <w:basedOn w:val="a"/>
    <w:rsid w:val="006A155D"/>
    <w:pPr>
      <w:spacing w:after="0" w:line="240" w:lineRule="auto"/>
      <w:textAlignment w:val="baseline"/>
    </w:pPr>
    <w:rPr>
      <w:rFonts w:eastAsia="Times New Roman"/>
      <w:sz w:val="24"/>
      <w:szCs w:val="24"/>
      <w:lang w:eastAsia="ru-RU"/>
    </w:rPr>
  </w:style>
  <w:style w:type="paragraph" w:customStyle="1" w:styleId="d3a50a0a0">
    <w:name w:val="d3a50a0a0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vf1782837">
    <w:name w:val="vf1782837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yd1c37b16">
    <w:name w:val="yd1c37b16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b257ca83e">
    <w:name w:val="b257ca83e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8e1c3d6b">
    <w:name w:val="d8e1c3d6b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gfbdc1c7f">
    <w:name w:val="gfbdc1c7f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l4d80217b">
    <w:name w:val="l4d80217b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9f81b59">
    <w:name w:val="x9f81b59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g2cca3f98">
    <w:name w:val="g2cca3f98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kd23e4a18">
    <w:name w:val="kd23e4a18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n71befabe">
    <w:name w:val="n71befabe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w1824cb63">
    <w:name w:val="w1824cb63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k8e379a6d">
    <w:name w:val="k8e379a6d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40e3391">
    <w:name w:val="de40e339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v4f5bad76">
    <w:name w:val="v4f5bad76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j522f8c5a">
    <w:name w:val="j522f8c5a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hd673fdfa">
    <w:name w:val="hd673fdfa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vee48ad9e">
    <w:name w:val="vee48ad9e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j3ed66d86">
    <w:name w:val="j3ed66d86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7a14c0a6">
    <w:name w:val="p7a14c0a6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bffadb93">
    <w:name w:val="bffadb93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t88b2df2">
    <w:name w:val="t88b2df2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mf34534fd">
    <w:name w:val="mf34534fd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142781f">
    <w:name w:val="s142781f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l24564082">
    <w:name w:val="l24564082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ba0528b9b">
    <w:name w:val="ba0528b9b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mall-logo">
    <w:name w:val="small-logo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follow-style-11">
    <w:name w:val="follow-style-1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bold">
    <w:name w:val="__bold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bd40597df">
    <w:name w:val="bd40597df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tl-site-link1">
    <w:name w:val="utl-site-link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vanish/>
      <w:sz w:val="24"/>
      <w:szCs w:val="24"/>
      <w:lang w:eastAsia="ru-RU"/>
    </w:rPr>
  </w:style>
  <w:style w:type="paragraph" w:customStyle="1" w:styleId="sn-label1">
    <w:name w:val="sn-label1"/>
    <w:basedOn w:val="a"/>
    <w:rsid w:val="006A155D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595959"/>
      <w:sz w:val="24"/>
      <w:szCs w:val="24"/>
      <w:lang w:eastAsia="ru-RU"/>
    </w:rPr>
  </w:style>
  <w:style w:type="paragraph" w:customStyle="1" w:styleId="uptlsharemorepopuppanel1">
    <w:name w:val="uptl_share_more_popup_panel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ptlsharepromoblock1">
    <w:name w:val="uptl_share_promo_block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ptlsharemorepopupclose1">
    <w:name w:val="uptl_share_more_popup_close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ptlsharemorepopupnote1">
    <w:name w:val="uptl_share_more_popup__note1"/>
    <w:basedOn w:val="a"/>
    <w:rsid w:val="006A155D"/>
    <w:pPr>
      <w:spacing w:before="30" w:after="30" w:line="240" w:lineRule="auto"/>
    </w:pPr>
    <w:rPr>
      <w:rFonts w:eastAsia="Times New Roman"/>
      <w:sz w:val="15"/>
      <w:szCs w:val="15"/>
      <w:lang w:eastAsia="ru-RU"/>
    </w:rPr>
  </w:style>
  <w:style w:type="paragraph" w:customStyle="1" w:styleId="uptlsharemorepopupnotemobile1">
    <w:name w:val="uptl_share_more_popup__note_mobile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vanish/>
      <w:sz w:val="24"/>
      <w:szCs w:val="24"/>
      <w:lang w:eastAsia="ru-RU"/>
    </w:rPr>
  </w:style>
  <w:style w:type="paragraph" w:customStyle="1" w:styleId="small-logo1">
    <w:name w:val="small-logo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1"/>
      <w:szCs w:val="21"/>
      <w:lang w:eastAsia="ru-RU"/>
    </w:rPr>
  </w:style>
  <w:style w:type="paragraph" w:customStyle="1" w:styleId="bold1">
    <w:name w:val="__bold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b/>
      <w:bCs/>
      <w:sz w:val="24"/>
      <w:szCs w:val="24"/>
      <w:lang w:eastAsia="ru-RU"/>
    </w:rPr>
  </w:style>
  <w:style w:type="paragraph" w:customStyle="1" w:styleId="small-logo-icon1">
    <w:name w:val="small-logo-icon1"/>
    <w:basedOn w:val="a"/>
    <w:rsid w:val="006A155D"/>
    <w:pPr>
      <w:spacing w:before="100" w:beforeAutospacing="1" w:after="100" w:afterAutospacing="1" w:line="240" w:lineRule="auto"/>
      <w:ind w:right="45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uptlsharemorepopuplist1">
    <w:name w:val="uptl_share_more_popup__list1"/>
    <w:basedOn w:val="a"/>
    <w:rsid w:val="006A155D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eparator1">
    <w:name w:val="separator1"/>
    <w:basedOn w:val="a"/>
    <w:rsid w:val="006A155D"/>
    <w:pPr>
      <w:pBdr>
        <w:bottom w:val="single" w:sz="6" w:space="0" w:color="D6D6D6"/>
      </w:pBdr>
      <w:spacing w:before="90" w:after="90" w:line="15" w:lineRule="atLeast"/>
    </w:pPr>
    <w:rPr>
      <w:rFonts w:eastAsia="Times New Roman"/>
      <w:sz w:val="24"/>
      <w:szCs w:val="24"/>
      <w:lang w:eastAsia="ru-RU"/>
    </w:rPr>
  </w:style>
  <w:style w:type="paragraph" w:customStyle="1" w:styleId="sn-icon1">
    <w:name w:val="sn-icon1"/>
    <w:basedOn w:val="a"/>
    <w:rsid w:val="006A155D"/>
    <w:pP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sn-label2">
    <w:name w:val="sn-label2"/>
    <w:basedOn w:val="a"/>
    <w:rsid w:val="006A155D"/>
    <w:pPr>
      <w:spacing w:before="100" w:beforeAutospacing="1" w:after="100" w:afterAutospacing="1" w:line="288" w:lineRule="atLeast"/>
      <w:textAlignment w:val="center"/>
    </w:pPr>
    <w:rPr>
      <w:rFonts w:ascii="Arial" w:eastAsia="Times New Roman" w:hAnsi="Arial" w:cs="Arial"/>
      <w:color w:val="595959"/>
      <w:sz w:val="21"/>
      <w:szCs w:val="21"/>
      <w:lang w:eastAsia="ru-RU"/>
    </w:rPr>
  </w:style>
  <w:style w:type="paragraph" w:customStyle="1" w:styleId="utlclose1">
    <w:name w:val="__utl_close1"/>
    <w:basedOn w:val="a"/>
    <w:rsid w:val="006A155D"/>
    <w:pPr>
      <w:spacing w:before="300" w:after="30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tl-also-icon1">
    <w:name w:val="utl-also-icon1"/>
    <w:basedOn w:val="a"/>
    <w:rsid w:val="006A155D"/>
    <w:pPr>
      <w:spacing w:before="300" w:after="15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tllogo1">
    <w:name w:val="__utl_logo1"/>
    <w:basedOn w:val="a"/>
    <w:rsid w:val="006A155D"/>
    <w:pPr>
      <w:spacing w:after="0" w:line="240" w:lineRule="auto"/>
      <w:ind w:left="45" w:right="45"/>
      <w:textAlignment w:val="bottom"/>
    </w:pPr>
    <w:rPr>
      <w:rFonts w:eastAsia="Times New Roman"/>
      <w:sz w:val="24"/>
      <w:szCs w:val="24"/>
      <w:lang w:eastAsia="ru-RU"/>
    </w:rPr>
  </w:style>
  <w:style w:type="paragraph" w:customStyle="1" w:styleId="utlfollowusbtn1">
    <w:name w:val="__utl__followusbtn1"/>
    <w:basedOn w:val="a"/>
    <w:rsid w:val="006A155D"/>
    <w:pPr>
      <w:shd w:val="clear" w:color="auto" w:fill="CCCCCC"/>
      <w:spacing w:before="300" w:after="225" w:line="240" w:lineRule="auto"/>
    </w:pPr>
    <w:rPr>
      <w:rFonts w:eastAsia="Times New Roman"/>
      <w:caps/>
      <w:color w:val="FFFFFF"/>
      <w:sz w:val="24"/>
      <w:szCs w:val="24"/>
      <w:lang w:eastAsia="ru-RU"/>
    </w:rPr>
  </w:style>
  <w:style w:type="paragraph" w:customStyle="1" w:styleId="utlfollowusbtn2">
    <w:name w:val="__utl__followusbtn2"/>
    <w:basedOn w:val="a"/>
    <w:rsid w:val="006A155D"/>
    <w:pPr>
      <w:shd w:val="clear" w:color="auto" w:fill="CCCCCC"/>
      <w:spacing w:before="300" w:after="225" w:line="240" w:lineRule="auto"/>
    </w:pPr>
    <w:rPr>
      <w:rFonts w:eastAsia="Times New Roman"/>
      <w:caps/>
      <w:color w:val="FFFFFF"/>
      <w:sz w:val="24"/>
      <w:szCs w:val="24"/>
      <w:lang w:eastAsia="ru-RU"/>
    </w:rPr>
  </w:style>
  <w:style w:type="paragraph" w:customStyle="1" w:styleId="utlfollowusbtnsmall1">
    <w:name w:val="__utl__followusbtnsmall1"/>
    <w:basedOn w:val="a"/>
    <w:rsid w:val="006A155D"/>
    <w:pPr>
      <w:spacing w:before="300" w:after="300" w:line="450" w:lineRule="atLeast"/>
      <w:ind w:left="75"/>
      <w:textAlignment w:val="center"/>
    </w:pPr>
    <w:rPr>
      <w:rFonts w:eastAsia="Times New Roman"/>
      <w:color w:val="FFFFFF"/>
      <w:sz w:val="45"/>
      <w:szCs w:val="45"/>
      <w:lang w:eastAsia="ru-RU"/>
    </w:rPr>
  </w:style>
  <w:style w:type="paragraph" w:customStyle="1" w:styleId="uptlcontainer-share1">
    <w:name w:val="uptl_container-share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follow-style-111">
    <w:name w:val="follow-style-111"/>
    <w:basedOn w:val="a"/>
    <w:rsid w:val="006A155D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icon2">
    <w:name w:val="sn-icon2"/>
    <w:basedOn w:val="a"/>
    <w:rsid w:val="006A155D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icon3">
    <w:name w:val="sn-icon3"/>
    <w:basedOn w:val="a"/>
    <w:rsid w:val="006A155D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icon-161">
    <w:name w:val="sn-icon-161"/>
    <w:basedOn w:val="a"/>
    <w:rsid w:val="006A155D"/>
    <w:pPr>
      <w:spacing w:before="100" w:beforeAutospacing="1" w:after="100" w:afterAutospacing="1" w:line="240" w:lineRule="atLeast"/>
    </w:pPr>
    <w:rPr>
      <w:rFonts w:eastAsia="Times New Roman"/>
      <w:sz w:val="24"/>
      <w:szCs w:val="24"/>
      <w:lang w:eastAsia="ru-RU"/>
    </w:rPr>
  </w:style>
  <w:style w:type="paragraph" w:customStyle="1" w:styleId="sn-icon-162">
    <w:name w:val="sn-icon-162"/>
    <w:basedOn w:val="a"/>
    <w:rsid w:val="006A155D"/>
    <w:pPr>
      <w:spacing w:before="100" w:beforeAutospacing="1" w:after="100" w:afterAutospacing="1" w:line="240" w:lineRule="atLeast"/>
    </w:pPr>
    <w:rPr>
      <w:rFonts w:eastAsia="Times New Roman"/>
      <w:sz w:val="24"/>
      <w:szCs w:val="24"/>
      <w:lang w:eastAsia="ru-RU"/>
    </w:rPr>
  </w:style>
  <w:style w:type="paragraph" w:customStyle="1" w:styleId="sn-icon-163">
    <w:name w:val="sn-icon-163"/>
    <w:basedOn w:val="a"/>
    <w:rsid w:val="006A155D"/>
    <w:pPr>
      <w:spacing w:before="100" w:beforeAutospacing="1" w:after="100" w:afterAutospacing="1" w:line="240" w:lineRule="atLeast"/>
    </w:pPr>
    <w:rPr>
      <w:rFonts w:eastAsia="Times New Roman"/>
      <w:sz w:val="24"/>
      <w:szCs w:val="24"/>
      <w:lang w:eastAsia="ru-RU"/>
    </w:rPr>
  </w:style>
  <w:style w:type="paragraph" w:customStyle="1" w:styleId="sn-icon-164">
    <w:name w:val="sn-icon-164"/>
    <w:basedOn w:val="a"/>
    <w:rsid w:val="006A155D"/>
    <w:pPr>
      <w:spacing w:before="100" w:beforeAutospacing="1" w:after="100" w:afterAutospacing="1" w:line="240" w:lineRule="atLeast"/>
    </w:pPr>
    <w:rPr>
      <w:rFonts w:eastAsia="Times New Roman"/>
      <w:sz w:val="24"/>
      <w:szCs w:val="24"/>
      <w:lang w:eastAsia="ru-RU"/>
    </w:rPr>
  </w:style>
  <w:style w:type="paragraph" w:customStyle="1" w:styleId="sn-icon4">
    <w:name w:val="sn-icon4"/>
    <w:basedOn w:val="a"/>
    <w:rsid w:val="006A155D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icon5">
    <w:name w:val="sn-icon5"/>
    <w:basedOn w:val="a"/>
    <w:rsid w:val="006A155D"/>
    <w:pPr>
      <w:spacing w:after="0" w:line="300" w:lineRule="atLeast"/>
    </w:pPr>
    <w:rPr>
      <w:rFonts w:eastAsia="Times New Roman"/>
      <w:sz w:val="30"/>
      <w:szCs w:val="30"/>
      <w:lang w:eastAsia="ru-RU"/>
    </w:rPr>
  </w:style>
  <w:style w:type="paragraph" w:customStyle="1" w:styleId="sn-icon6">
    <w:name w:val="sn-icon6"/>
    <w:basedOn w:val="a"/>
    <w:rsid w:val="006A155D"/>
    <w:pPr>
      <w:spacing w:after="0" w:line="450" w:lineRule="atLeast"/>
    </w:pPr>
    <w:rPr>
      <w:rFonts w:eastAsia="Times New Roman"/>
      <w:sz w:val="45"/>
      <w:szCs w:val="45"/>
      <w:lang w:eastAsia="ru-RU"/>
    </w:rPr>
  </w:style>
  <w:style w:type="paragraph" w:customStyle="1" w:styleId="sn-icon7">
    <w:name w:val="sn-icon7"/>
    <w:basedOn w:val="a"/>
    <w:rsid w:val="006A155D"/>
    <w:pPr>
      <w:spacing w:after="0" w:line="600" w:lineRule="atLeast"/>
    </w:pPr>
    <w:rPr>
      <w:rFonts w:eastAsia="Times New Roman"/>
      <w:sz w:val="60"/>
      <w:szCs w:val="60"/>
      <w:lang w:eastAsia="ru-RU"/>
    </w:rPr>
  </w:style>
  <w:style w:type="paragraph" w:customStyle="1" w:styleId="sn-icon8">
    <w:name w:val="sn-icon8"/>
    <w:basedOn w:val="a"/>
    <w:rsid w:val="006A155D"/>
    <w:pPr>
      <w:shd w:val="clear" w:color="auto" w:fill="EFEFF0"/>
      <w:spacing w:before="100" w:beforeAutospacing="1" w:after="100" w:afterAutospacing="1" w:line="240" w:lineRule="auto"/>
    </w:pPr>
    <w:rPr>
      <w:rFonts w:eastAsia="Times New Roman"/>
      <w:color w:val="AAB1B8"/>
      <w:sz w:val="24"/>
      <w:szCs w:val="24"/>
      <w:lang w:eastAsia="ru-RU"/>
    </w:rPr>
  </w:style>
  <w:style w:type="paragraph" w:customStyle="1" w:styleId="sn-icon9">
    <w:name w:val="sn-icon9"/>
    <w:basedOn w:val="a"/>
    <w:rsid w:val="006A155D"/>
    <w:pPr>
      <w:shd w:val="clear" w:color="auto" w:fill="EFEFF0"/>
      <w:spacing w:before="100" w:beforeAutospacing="1" w:after="100" w:afterAutospacing="1" w:line="240" w:lineRule="auto"/>
    </w:pPr>
    <w:rPr>
      <w:rFonts w:eastAsia="Times New Roman"/>
      <w:color w:val="AAB1B8"/>
      <w:sz w:val="24"/>
      <w:szCs w:val="24"/>
      <w:lang w:eastAsia="ru-RU"/>
    </w:rPr>
  </w:style>
  <w:style w:type="paragraph" w:customStyle="1" w:styleId="sn-icon10">
    <w:name w:val="sn-icon10"/>
    <w:basedOn w:val="a"/>
    <w:rsid w:val="006A155D"/>
    <w:pPr>
      <w:shd w:val="clear" w:color="auto" w:fill="EFEFF0"/>
      <w:spacing w:before="100" w:beforeAutospacing="1" w:after="100" w:afterAutospacing="1" w:line="240" w:lineRule="auto"/>
    </w:pPr>
    <w:rPr>
      <w:rFonts w:eastAsia="Times New Roman"/>
      <w:color w:val="AAB1B8"/>
      <w:sz w:val="24"/>
      <w:szCs w:val="24"/>
      <w:lang w:eastAsia="ru-RU"/>
    </w:rPr>
  </w:style>
  <w:style w:type="paragraph" w:customStyle="1" w:styleId="sn-icon11">
    <w:name w:val="sn-icon11"/>
    <w:basedOn w:val="a"/>
    <w:rsid w:val="006A155D"/>
    <w:pPr>
      <w:shd w:val="clear" w:color="auto" w:fill="EFEFF0"/>
      <w:spacing w:before="100" w:beforeAutospacing="1" w:after="100" w:afterAutospacing="1" w:line="240" w:lineRule="auto"/>
    </w:pPr>
    <w:rPr>
      <w:rFonts w:eastAsia="Times New Roman"/>
      <w:color w:val="AAB1B8"/>
      <w:sz w:val="24"/>
      <w:szCs w:val="24"/>
      <w:lang w:eastAsia="ru-RU"/>
    </w:rPr>
  </w:style>
  <w:style w:type="paragraph" w:customStyle="1" w:styleId="sn-icon12">
    <w:name w:val="sn-icon12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icon13">
    <w:name w:val="sn-icon13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icon14">
    <w:name w:val="sn-icon14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icon15">
    <w:name w:val="sn-icon15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icon16">
    <w:name w:val="sn-icon16"/>
    <w:basedOn w:val="a"/>
    <w:rsid w:val="006A155D"/>
    <w:pPr>
      <w:shd w:val="clear" w:color="auto" w:fill="000000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sn-icon17">
    <w:name w:val="sn-icon17"/>
    <w:basedOn w:val="a"/>
    <w:rsid w:val="006A155D"/>
    <w:pPr>
      <w:shd w:val="clear" w:color="auto" w:fill="000000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sn-icon18">
    <w:name w:val="sn-icon18"/>
    <w:basedOn w:val="a"/>
    <w:rsid w:val="006A155D"/>
    <w:pPr>
      <w:shd w:val="clear" w:color="auto" w:fill="000000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sn-icon19">
    <w:name w:val="sn-icon19"/>
    <w:basedOn w:val="a"/>
    <w:rsid w:val="006A155D"/>
    <w:pPr>
      <w:shd w:val="clear" w:color="auto" w:fill="000000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bd40597df1">
    <w:name w:val="bd40597df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3a50a0a01">
    <w:name w:val="d3a50a0a0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vf17828371">
    <w:name w:val="vf17828371"/>
    <w:basedOn w:val="a"/>
    <w:rsid w:val="006A155D"/>
    <w:pPr>
      <w:spacing w:before="100" w:beforeAutospacing="1" w:after="100" w:afterAutospacing="1" w:line="240" w:lineRule="auto"/>
      <w:ind w:left="12240"/>
    </w:pPr>
    <w:rPr>
      <w:rFonts w:eastAsia="Times New Roman"/>
      <w:sz w:val="24"/>
      <w:szCs w:val="24"/>
      <w:lang w:eastAsia="ru-RU"/>
    </w:rPr>
  </w:style>
  <w:style w:type="paragraph" w:customStyle="1" w:styleId="yd1c37b161">
    <w:name w:val="yd1c37b161"/>
    <w:basedOn w:val="a"/>
    <w:rsid w:val="006A155D"/>
    <w:pPr>
      <w:shd w:val="clear" w:color="auto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vf17828372">
    <w:name w:val="vf17828372"/>
    <w:basedOn w:val="a"/>
    <w:rsid w:val="006A155D"/>
    <w:pPr>
      <w:spacing w:before="100" w:beforeAutospacing="1" w:after="100" w:afterAutospacing="1" w:line="240" w:lineRule="auto"/>
      <w:ind w:left="12240"/>
    </w:pPr>
    <w:rPr>
      <w:rFonts w:eastAsia="Times New Roman"/>
      <w:sz w:val="24"/>
      <w:szCs w:val="24"/>
      <w:lang w:eastAsia="ru-RU"/>
    </w:rPr>
  </w:style>
  <w:style w:type="paragraph" w:customStyle="1" w:styleId="b257ca83e1">
    <w:name w:val="b257ca83e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8e1c3d6b1">
    <w:name w:val="d8e1c3d6b1"/>
    <w:basedOn w:val="a"/>
    <w:rsid w:val="006A155D"/>
    <w:pPr>
      <w:shd w:val="clear" w:color="auto" w:fill="333333"/>
      <w:spacing w:after="100" w:afterAutospacing="1" w:line="270" w:lineRule="atLeast"/>
      <w:ind w:right="120"/>
    </w:pPr>
    <w:rPr>
      <w:rFonts w:eastAsia="Times New Roman"/>
      <w:color w:val="FFFFFF"/>
      <w:sz w:val="17"/>
      <w:szCs w:val="17"/>
      <w:lang w:eastAsia="ru-RU"/>
    </w:rPr>
  </w:style>
  <w:style w:type="paragraph" w:customStyle="1" w:styleId="gfbdc1c7f1">
    <w:name w:val="gfbdc1c7f1"/>
    <w:basedOn w:val="a"/>
    <w:rsid w:val="006A155D"/>
    <w:pPr>
      <w:pBdr>
        <w:top w:val="single" w:sz="36" w:space="0" w:color="auto"/>
        <w:left w:val="single" w:sz="36" w:space="0" w:color="auto"/>
        <w:bottom w:val="single" w:sz="36" w:space="0" w:color="auto"/>
        <w:right w:val="single" w:sz="2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l4d80217b1">
    <w:name w:val="l4d80217b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color w:val="FFFFFF"/>
      <w:spacing w:val="10"/>
      <w:sz w:val="24"/>
      <w:szCs w:val="24"/>
      <w:lang w:eastAsia="ru-RU"/>
    </w:rPr>
  </w:style>
  <w:style w:type="paragraph" w:customStyle="1" w:styleId="x9f81b591">
    <w:name w:val="x9f81b59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g2cca3f981">
    <w:name w:val="g2cca3f981"/>
    <w:basedOn w:val="a"/>
    <w:rsid w:val="006A155D"/>
    <w:pPr>
      <w:spacing w:after="0" w:line="240" w:lineRule="atLeast"/>
      <w:ind w:left="-45" w:right="-45"/>
      <w:jc w:val="center"/>
    </w:pPr>
    <w:rPr>
      <w:rFonts w:eastAsia="Times New Roman"/>
      <w:sz w:val="27"/>
      <w:szCs w:val="27"/>
      <w:lang w:eastAsia="ru-RU"/>
    </w:rPr>
  </w:style>
  <w:style w:type="paragraph" w:customStyle="1" w:styleId="kd23e4a181">
    <w:name w:val="kd23e4a18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8e1c3d6b2">
    <w:name w:val="d8e1c3d6b2"/>
    <w:basedOn w:val="a"/>
    <w:rsid w:val="006A155D"/>
    <w:pPr>
      <w:shd w:val="clear" w:color="auto" w:fill="333333"/>
      <w:spacing w:after="100" w:afterAutospacing="1" w:line="270" w:lineRule="atLeast"/>
      <w:ind w:right="120"/>
    </w:pPr>
    <w:rPr>
      <w:rFonts w:eastAsia="Times New Roman"/>
      <w:vanish/>
      <w:color w:val="FFFFFF"/>
      <w:sz w:val="17"/>
      <w:szCs w:val="17"/>
      <w:lang w:eastAsia="ru-RU"/>
    </w:rPr>
  </w:style>
  <w:style w:type="paragraph" w:customStyle="1" w:styleId="d8e1c3d6b3">
    <w:name w:val="d8e1c3d6b3"/>
    <w:basedOn w:val="a"/>
    <w:rsid w:val="006A155D"/>
    <w:pPr>
      <w:shd w:val="clear" w:color="auto" w:fill="333333"/>
      <w:spacing w:after="100" w:afterAutospacing="1" w:line="270" w:lineRule="atLeast"/>
      <w:ind w:right="120"/>
    </w:pPr>
    <w:rPr>
      <w:rFonts w:eastAsia="Times New Roman"/>
      <w:vanish/>
      <w:color w:val="FFFFFF"/>
      <w:sz w:val="17"/>
      <w:szCs w:val="17"/>
      <w:lang w:eastAsia="ru-RU"/>
    </w:rPr>
  </w:style>
  <w:style w:type="paragraph" w:customStyle="1" w:styleId="d8e1c3d6b4">
    <w:name w:val="d8e1c3d6b4"/>
    <w:basedOn w:val="a"/>
    <w:rsid w:val="006A155D"/>
    <w:pPr>
      <w:shd w:val="clear" w:color="auto" w:fill="333333"/>
      <w:spacing w:after="100" w:afterAutospacing="1" w:line="285" w:lineRule="atLeast"/>
      <w:ind w:right="120"/>
    </w:pPr>
    <w:rPr>
      <w:rFonts w:eastAsia="Times New Roman"/>
      <w:color w:val="FFFFFF"/>
      <w:sz w:val="17"/>
      <w:szCs w:val="17"/>
      <w:lang w:eastAsia="ru-RU"/>
    </w:rPr>
  </w:style>
  <w:style w:type="paragraph" w:customStyle="1" w:styleId="x9f81b592">
    <w:name w:val="x9f81b592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g2cca3f982">
    <w:name w:val="g2cca3f982"/>
    <w:basedOn w:val="a"/>
    <w:rsid w:val="006A155D"/>
    <w:pPr>
      <w:spacing w:after="0" w:line="240" w:lineRule="atLeast"/>
      <w:ind w:left="-75" w:right="-75"/>
      <w:jc w:val="center"/>
    </w:pPr>
    <w:rPr>
      <w:rFonts w:eastAsia="Times New Roman"/>
      <w:sz w:val="38"/>
      <w:szCs w:val="38"/>
      <w:lang w:eastAsia="ru-RU"/>
    </w:rPr>
  </w:style>
  <w:style w:type="paragraph" w:customStyle="1" w:styleId="d8e1c3d6b5">
    <w:name w:val="d8e1c3d6b5"/>
    <w:basedOn w:val="a"/>
    <w:rsid w:val="006A155D"/>
    <w:pPr>
      <w:shd w:val="clear" w:color="auto" w:fill="333333"/>
      <w:spacing w:after="100" w:afterAutospacing="1" w:line="330" w:lineRule="atLeast"/>
      <w:ind w:right="135"/>
    </w:pPr>
    <w:rPr>
      <w:rFonts w:eastAsia="Times New Roman"/>
      <w:color w:val="FFFFFF"/>
      <w:sz w:val="20"/>
      <w:lang w:eastAsia="ru-RU"/>
    </w:rPr>
  </w:style>
  <w:style w:type="paragraph" w:customStyle="1" w:styleId="gfbdc1c7f2">
    <w:name w:val="gfbdc1c7f2"/>
    <w:basedOn w:val="a"/>
    <w:rsid w:val="006A155D"/>
    <w:pPr>
      <w:pBdr>
        <w:top w:val="single" w:sz="48" w:space="0" w:color="auto"/>
        <w:left w:val="single" w:sz="48" w:space="0" w:color="auto"/>
        <w:bottom w:val="single" w:sz="48" w:space="0" w:color="auto"/>
        <w:right w:val="single" w:sz="2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9f81b593">
    <w:name w:val="x9f81b593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n71befabe1">
    <w:name w:val="n71befabe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color w:val="000000"/>
      <w:sz w:val="20"/>
      <w:lang w:eastAsia="ru-RU"/>
    </w:rPr>
  </w:style>
  <w:style w:type="paragraph" w:customStyle="1" w:styleId="w1824cb631">
    <w:name w:val="w1824cb631"/>
    <w:basedOn w:val="a"/>
    <w:rsid w:val="006A155D"/>
    <w:pPr>
      <w:spacing w:before="100" w:beforeAutospacing="1" w:after="100" w:afterAutospacing="1" w:line="240" w:lineRule="auto"/>
      <w:ind w:left="150"/>
    </w:pPr>
    <w:rPr>
      <w:rFonts w:eastAsia="Times New Roman"/>
      <w:sz w:val="24"/>
      <w:szCs w:val="24"/>
      <w:lang w:eastAsia="ru-RU"/>
    </w:rPr>
  </w:style>
  <w:style w:type="paragraph" w:customStyle="1" w:styleId="k8e379a6d1">
    <w:name w:val="k8e379a6d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3"/>
      <w:szCs w:val="23"/>
      <w:lang w:eastAsia="ru-RU"/>
    </w:rPr>
  </w:style>
  <w:style w:type="paragraph" w:customStyle="1" w:styleId="de40e33911">
    <w:name w:val="de40e3391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0"/>
      <w:lang w:eastAsia="ru-RU"/>
    </w:rPr>
  </w:style>
  <w:style w:type="paragraph" w:customStyle="1" w:styleId="v4f5bad761">
    <w:name w:val="v4f5bad76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j522f8c5a1">
    <w:name w:val="j522f8c5a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b/>
      <w:bCs/>
      <w:sz w:val="24"/>
      <w:szCs w:val="24"/>
      <w:lang w:eastAsia="ru-RU"/>
    </w:rPr>
  </w:style>
  <w:style w:type="paragraph" w:customStyle="1" w:styleId="hd673fdfa1">
    <w:name w:val="hd673fdfa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b/>
      <w:bCs/>
      <w:vanish/>
      <w:sz w:val="24"/>
      <w:szCs w:val="24"/>
      <w:lang w:eastAsia="ru-RU"/>
    </w:rPr>
  </w:style>
  <w:style w:type="paragraph" w:customStyle="1" w:styleId="vee48ad9e1">
    <w:name w:val="vee48ad9e1"/>
    <w:basedOn w:val="a"/>
    <w:rsid w:val="006A155D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j3ed66d861">
    <w:name w:val="j3ed66d861"/>
    <w:basedOn w:val="a"/>
    <w:rsid w:val="006A155D"/>
    <w:pPr>
      <w:spacing w:before="75" w:after="75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7a14c0a61">
    <w:name w:val="p7a14c0a6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vanish/>
      <w:sz w:val="24"/>
      <w:szCs w:val="24"/>
      <w:lang w:eastAsia="ru-RU"/>
    </w:rPr>
  </w:style>
  <w:style w:type="paragraph" w:customStyle="1" w:styleId="bffadb931">
    <w:name w:val="bffadb931"/>
    <w:basedOn w:val="a"/>
    <w:rsid w:val="006A155D"/>
    <w:pPr>
      <w:pBdr>
        <w:top w:val="single" w:sz="6" w:space="4" w:color="C8C8C8"/>
        <w:left w:val="single" w:sz="6" w:space="4" w:color="C8C8C8"/>
        <w:bottom w:val="single" w:sz="6" w:space="4" w:color="C8C8C8"/>
        <w:right w:val="single" w:sz="6" w:space="4" w:color="C8C8C8"/>
      </w:pBdr>
      <w:shd w:val="clear" w:color="auto" w:fill="FFFFFF"/>
      <w:spacing w:before="100" w:beforeAutospacing="1" w:after="100" w:afterAutospacing="1" w:line="240" w:lineRule="auto"/>
      <w:jc w:val="center"/>
    </w:pPr>
    <w:rPr>
      <w:rFonts w:eastAsia="Times New Roman"/>
      <w:color w:val="555555"/>
      <w:sz w:val="24"/>
      <w:szCs w:val="24"/>
      <w:lang w:eastAsia="ru-RU"/>
    </w:rPr>
  </w:style>
  <w:style w:type="paragraph" w:customStyle="1" w:styleId="bffadb932">
    <w:name w:val="bffadb932"/>
    <w:basedOn w:val="a"/>
    <w:rsid w:val="006A155D"/>
    <w:pPr>
      <w:pBdr>
        <w:top w:val="single" w:sz="6" w:space="4" w:color="C8C8C8"/>
        <w:left w:val="single" w:sz="6" w:space="4" w:color="C8C8C8"/>
        <w:bottom w:val="single" w:sz="6" w:space="4" w:color="C8C8C8"/>
        <w:right w:val="single" w:sz="6" w:space="4" w:color="C8C8C8"/>
      </w:pBdr>
      <w:shd w:val="clear" w:color="auto" w:fill="FFFFFF"/>
      <w:spacing w:before="100" w:beforeAutospacing="1" w:after="100" w:afterAutospacing="1" w:line="240" w:lineRule="auto"/>
      <w:jc w:val="center"/>
    </w:pPr>
    <w:rPr>
      <w:rFonts w:eastAsia="Times New Roman"/>
      <w:color w:val="555555"/>
      <w:sz w:val="24"/>
      <w:szCs w:val="24"/>
      <w:lang w:eastAsia="ru-RU"/>
    </w:rPr>
  </w:style>
  <w:style w:type="paragraph" w:customStyle="1" w:styleId="bffadb933">
    <w:name w:val="bffadb933"/>
    <w:basedOn w:val="a"/>
    <w:rsid w:val="006A155D"/>
    <w:pPr>
      <w:pBdr>
        <w:top w:val="single" w:sz="6" w:space="4" w:color="C8C8C8"/>
        <w:left w:val="single" w:sz="6" w:space="4" w:color="C8C8C8"/>
        <w:bottom w:val="single" w:sz="6" w:space="4" w:color="C8C8C8"/>
        <w:right w:val="single" w:sz="6" w:space="4" w:color="C8C8C8"/>
      </w:pBdr>
      <w:shd w:val="clear" w:color="auto" w:fill="FFFFFF"/>
      <w:spacing w:before="100" w:beforeAutospacing="1" w:after="100" w:afterAutospacing="1" w:line="240" w:lineRule="auto"/>
      <w:jc w:val="center"/>
    </w:pPr>
    <w:rPr>
      <w:rFonts w:eastAsia="Times New Roman"/>
      <w:color w:val="555555"/>
      <w:sz w:val="24"/>
      <w:szCs w:val="24"/>
      <w:lang w:eastAsia="ru-RU"/>
    </w:rPr>
  </w:style>
  <w:style w:type="paragraph" w:customStyle="1" w:styleId="bffadb934">
    <w:name w:val="bffadb934"/>
    <w:basedOn w:val="a"/>
    <w:rsid w:val="006A155D"/>
    <w:pPr>
      <w:pBdr>
        <w:top w:val="single" w:sz="6" w:space="4" w:color="333333"/>
        <w:left w:val="single" w:sz="6" w:space="4" w:color="333333"/>
        <w:bottom w:val="single" w:sz="6" w:space="4" w:color="333333"/>
        <w:right w:val="single" w:sz="6" w:space="4" w:color="333333"/>
      </w:pBdr>
      <w:shd w:val="clear" w:color="auto" w:fill="FFFFFF"/>
      <w:spacing w:before="100" w:beforeAutospacing="1" w:after="100" w:afterAutospacing="1" w:line="240" w:lineRule="auto"/>
      <w:jc w:val="center"/>
    </w:pPr>
    <w:rPr>
      <w:rFonts w:eastAsia="Times New Roman"/>
      <w:color w:val="333333"/>
      <w:sz w:val="24"/>
      <w:szCs w:val="24"/>
      <w:lang w:eastAsia="ru-RU"/>
    </w:rPr>
  </w:style>
  <w:style w:type="paragraph" w:customStyle="1" w:styleId="t88b2df21">
    <w:name w:val="t88b2df2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mf34534fd1">
    <w:name w:val="mf34534fd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vanish/>
      <w:sz w:val="24"/>
      <w:szCs w:val="24"/>
      <w:lang w:eastAsia="ru-RU"/>
    </w:rPr>
  </w:style>
  <w:style w:type="paragraph" w:customStyle="1" w:styleId="s142781f1">
    <w:name w:val="s142781f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vanish/>
      <w:sz w:val="24"/>
      <w:szCs w:val="24"/>
      <w:lang w:eastAsia="ru-RU"/>
    </w:rPr>
  </w:style>
  <w:style w:type="paragraph" w:customStyle="1" w:styleId="l245640821">
    <w:name w:val="l24564082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ba0528b9b1">
    <w:name w:val="ba0528b9b1"/>
    <w:basedOn w:val="a"/>
    <w:rsid w:val="006A155D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mf34534fd2">
    <w:name w:val="mf34534fd2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142781f2">
    <w:name w:val="s142781f2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ialogtitle1">
    <w:name w:val="dialog_title1"/>
    <w:basedOn w:val="a"/>
    <w:rsid w:val="006A155D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eastAsia="Times New Roman"/>
      <w:b/>
      <w:bCs/>
      <w:color w:val="FFFFFF"/>
      <w:sz w:val="21"/>
      <w:szCs w:val="21"/>
      <w:lang w:eastAsia="ru-RU"/>
    </w:rPr>
  </w:style>
  <w:style w:type="paragraph" w:customStyle="1" w:styleId="dialogtitlespan1">
    <w:name w:val="dialog_title&gt;span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ialogheader1">
    <w:name w:val="dialog_header1"/>
    <w:basedOn w:val="a"/>
    <w:rsid w:val="006A155D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ru-RU"/>
    </w:rPr>
  </w:style>
  <w:style w:type="paragraph" w:customStyle="1" w:styleId="touchablebutton1">
    <w:name w:val="touchable_button1"/>
    <w:basedOn w:val="a"/>
    <w:rsid w:val="006A155D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eastAsia="Times New Roman"/>
      <w:sz w:val="24"/>
      <w:szCs w:val="24"/>
      <w:lang w:eastAsia="ru-RU"/>
    </w:rPr>
  </w:style>
  <w:style w:type="paragraph" w:customStyle="1" w:styleId="headercenter1">
    <w:name w:val="header_center1"/>
    <w:basedOn w:val="a"/>
    <w:rsid w:val="006A155D"/>
    <w:pPr>
      <w:spacing w:before="100" w:beforeAutospacing="1" w:after="100" w:afterAutospacing="1" w:line="270" w:lineRule="atLeast"/>
      <w:jc w:val="center"/>
      <w:textAlignment w:val="center"/>
    </w:pPr>
    <w:rPr>
      <w:rFonts w:eastAsia="Times New Roman"/>
      <w:b/>
      <w:bCs/>
      <w:color w:val="FFFFFF"/>
      <w:sz w:val="24"/>
      <w:szCs w:val="24"/>
      <w:lang w:eastAsia="ru-RU"/>
    </w:rPr>
  </w:style>
  <w:style w:type="paragraph" w:customStyle="1" w:styleId="dialogcontent1">
    <w:name w:val="dialog_content1"/>
    <w:basedOn w:val="a"/>
    <w:rsid w:val="006A155D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ialogfooter1">
    <w:name w:val="dialog_footer1"/>
    <w:basedOn w:val="a"/>
    <w:rsid w:val="006A155D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3">
    <w:name w:val="s_3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16">
    <w:name w:val="s_16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s10">
    <w:name w:val="s_10"/>
    <w:basedOn w:val="a0"/>
    <w:rsid w:val="006A155D"/>
  </w:style>
  <w:style w:type="paragraph" w:customStyle="1" w:styleId="s1">
    <w:name w:val="s_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c">
    <w:name w:val="endnote text"/>
    <w:basedOn w:val="a"/>
    <w:link w:val="ad"/>
    <w:uiPriority w:val="99"/>
    <w:rsid w:val="00C713FB"/>
    <w:pPr>
      <w:autoSpaceDE w:val="0"/>
      <w:autoSpaceDN w:val="0"/>
      <w:spacing w:after="0" w:line="240" w:lineRule="auto"/>
    </w:pPr>
    <w:rPr>
      <w:rFonts w:eastAsiaTheme="minorEastAsia"/>
      <w:sz w:val="20"/>
      <w:lang w:eastAsia="ru-RU"/>
    </w:rPr>
  </w:style>
  <w:style w:type="character" w:customStyle="1" w:styleId="ad">
    <w:name w:val="Текст концевой сноски Знак"/>
    <w:basedOn w:val="a0"/>
    <w:link w:val="ac"/>
    <w:uiPriority w:val="99"/>
    <w:rsid w:val="00C713FB"/>
    <w:rPr>
      <w:rFonts w:eastAsiaTheme="minorEastAsia"/>
      <w:sz w:val="20"/>
      <w:lang w:eastAsia="ru-RU"/>
    </w:rPr>
  </w:style>
  <w:style w:type="character" w:styleId="ae">
    <w:name w:val="endnote reference"/>
    <w:basedOn w:val="a0"/>
    <w:uiPriority w:val="99"/>
    <w:rsid w:val="00C713FB"/>
    <w:rPr>
      <w:vertAlign w:val="superscript"/>
    </w:rPr>
  </w:style>
  <w:style w:type="paragraph" w:customStyle="1" w:styleId="ConsPlusNonformat">
    <w:name w:val="ConsPlusNonformat"/>
    <w:rsid w:val="00EA1D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Standard">
    <w:name w:val="Standard"/>
    <w:rsid w:val="00A13D59"/>
    <w:pPr>
      <w:widowControl w:val="0"/>
      <w:suppressAutoHyphens/>
      <w:autoSpaceDN w:val="0"/>
      <w:spacing w:after="0" w:line="240" w:lineRule="auto"/>
      <w:textAlignment w:val="baseline"/>
    </w:pPr>
    <w:rPr>
      <w:rFonts w:eastAsia="Andale Sans UI" w:cs="Tahoma"/>
      <w:kern w:val="3"/>
      <w:sz w:val="24"/>
      <w:szCs w:val="24"/>
      <w:lang w:eastAsia="ru-RU"/>
    </w:rPr>
  </w:style>
  <w:style w:type="paragraph" w:styleId="af">
    <w:name w:val="header"/>
    <w:basedOn w:val="a"/>
    <w:link w:val="af0"/>
    <w:rsid w:val="00135302"/>
    <w:pPr>
      <w:suppressAutoHyphens/>
      <w:spacing w:after="200" w:line="276" w:lineRule="auto"/>
    </w:pPr>
    <w:rPr>
      <w:rFonts w:eastAsia="Calibri"/>
      <w:sz w:val="24"/>
      <w:szCs w:val="22"/>
      <w:lang w:eastAsia="zh-CN"/>
    </w:rPr>
  </w:style>
  <w:style w:type="character" w:customStyle="1" w:styleId="af0">
    <w:name w:val="Верхний колонтитул Знак"/>
    <w:basedOn w:val="a0"/>
    <w:link w:val="af"/>
    <w:rsid w:val="00135302"/>
    <w:rPr>
      <w:rFonts w:eastAsia="Calibri"/>
      <w:sz w:val="24"/>
      <w:szCs w:val="22"/>
      <w:lang w:eastAsia="zh-CN"/>
    </w:rPr>
  </w:style>
  <w:style w:type="paragraph" w:styleId="af1">
    <w:name w:val="footer"/>
    <w:basedOn w:val="a"/>
    <w:link w:val="af2"/>
    <w:rsid w:val="00135302"/>
    <w:pPr>
      <w:suppressAutoHyphens/>
      <w:spacing w:after="200" w:line="276" w:lineRule="auto"/>
    </w:pPr>
    <w:rPr>
      <w:rFonts w:eastAsia="Calibri"/>
      <w:sz w:val="24"/>
      <w:szCs w:val="22"/>
      <w:lang w:eastAsia="zh-CN"/>
    </w:rPr>
  </w:style>
  <w:style w:type="character" w:customStyle="1" w:styleId="af2">
    <w:name w:val="Нижний колонтитул Знак"/>
    <w:basedOn w:val="a0"/>
    <w:link w:val="af1"/>
    <w:rsid w:val="00135302"/>
    <w:rPr>
      <w:rFonts w:eastAsia="Calibri"/>
      <w:sz w:val="24"/>
      <w:szCs w:val="22"/>
      <w:lang w:eastAsia="zh-CN"/>
    </w:rPr>
  </w:style>
  <w:style w:type="paragraph" w:customStyle="1" w:styleId="af3">
    <w:name w:val="Таблицы (моноширинный)"/>
    <w:basedOn w:val="a"/>
    <w:next w:val="a"/>
    <w:rsid w:val="00135302"/>
    <w:pPr>
      <w:widowControl w:val="0"/>
      <w:suppressAutoHyphens/>
      <w:autoSpaceDE w:val="0"/>
      <w:spacing w:after="0" w:line="240" w:lineRule="auto"/>
      <w:jc w:val="both"/>
    </w:pPr>
    <w:rPr>
      <w:rFonts w:ascii="Courier New" w:eastAsia="Calibri" w:hAnsi="Courier New" w:cs="Courier New"/>
      <w:sz w:val="20"/>
      <w:lang w:eastAsia="zh-CN"/>
    </w:rPr>
  </w:style>
  <w:style w:type="paragraph" w:styleId="af4">
    <w:name w:val="No Spacing"/>
    <w:qFormat/>
    <w:rsid w:val="00135302"/>
    <w:pPr>
      <w:suppressAutoHyphens/>
      <w:spacing w:after="0" w:line="240" w:lineRule="auto"/>
    </w:pPr>
    <w:rPr>
      <w:rFonts w:eastAsia="Calibri"/>
      <w:sz w:val="24"/>
      <w:szCs w:val="22"/>
      <w:lang w:eastAsia="zh-CN"/>
    </w:rPr>
  </w:style>
  <w:style w:type="paragraph" w:customStyle="1" w:styleId="af5">
    <w:name w:val="Содержимое таблицы"/>
    <w:basedOn w:val="a"/>
    <w:rsid w:val="00135302"/>
    <w:pPr>
      <w:suppressLineNumbers/>
      <w:suppressAutoHyphens/>
      <w:spacing w:after="200" w:line="276" w:lineRule="auto"/>
    </w:pPr>
    <w:rPr>
      <w:rFonts w:eastAsia="Calibri"/>
      <w:sz w:val="24"/>
      <w:szCs w:val="22"/>
      <w:lang w:eastAsia="zh-CN"/>
    </w:rPr>
  </w:style>
  <w:style w:type="paragraph" w:customStyle="1" w:styleId="af6">
    <w:name w:val="Заголовок таблицы"/>
    <w:basedOn w:val="af5"/>
    <w:rsid w:val="00135302"/>
    <w:pPr>
      <w:jc w:val="center"/>
    </w:pPr>
    <w:rPr>
      <w:b/>
      <w:bCs/>
    </w:rPr>
  </w:style>
  <w:style w:type="paragraph" w:customStyle="1" w:styleId="Textbody">
    <w:name w:val="Text body"/>
    <w:basedOn w:val="Standard"/>
    <w:rsid w:val="000451D6"/>
    <w:pPr>
      <w:spacing w:after="120"/>
    </w:pPr>
    <w:rPr>
      <w:rFonts w:eastAsia="SimSun" w:cs="Mangal"/>
      <w:sz w:val="28"/>
      <w:lang w:eastAsia="zh-CN" w:bidi="hi-IN"/>
    </w:rPr>
  </w:style>
  <w:style w:type="table" w:styleId="af7">
    <w:name w:val="Table Grid"/>
    <w:basedOn w:val="a1"/>
    <w:uiPriority w:val="39"/>
    <w:rsid w:val="00DC4579"/>
    <w:pPr>
      <w:spacing w:after="0" w:line="240" w:lineRule="auto"/>
    </w:pPr>
    <w:rPr>
      <w:rFonts w:eastAsia="Times New Roman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DD50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4F651C"/>
    <w:rPr>
      <w:rFonts w:ascii="Calibri" w:eastAsia="Times New Roman" w:hAnsi="Calibri" w:cs="Calibri"/>
      <w:sz w:val="22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003A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03AAD"/>
    <w:rPr>
      <w:rFonts w:ascii="Courier New" w:eastAsia="Times New Roman" w:hAnsi="Courier New" w:cs="Courier New"/>
      <w:sz w:val="20"/>
      <w:lang w:eastAsia="ru-RU"/>
    </w:rPr>
  </w:style>
  <w:style w:type="character" w:styleId="af8">
    <w:name w:val="annotation reference"/>
    <w:basedOn w:val="a0"/>
    <w:uiPriority w:val="99"/>
    <w:semiHidden/>
    <w:unhideWhenUsed/>
    <w:rsid w:val="00D929E0"/>
    <w:rPr>
      <w:sz w:val="16"/>
      <w:szCs w:val="16"/>
    </w:rPr>
  </w:style>
  <w:style w:type="paragraph" w:styleId="af9">
    <w:name w:val="annotation text"/>
    <w:basedOn w:val="a"/>
    <w:link w:val="afa"/>
    <w:uiPriority w:val="99"/>
    <w:unhideWhenUsed/>
    <w:rsid w:val="00D929E0"/>
    <w:pPr>
      <w:spacing w:line="240" w:lineRule="auto"/>
    </w:pPr>
    <w:rPr>
      <w:sz w:val="20"/>
    </w:rPr>
  </w:style>
  <w:style w:type="character" w:customStyle="1" w:styleId="afa">
    <w:name w:val="Текст примечания Знак"/>
    <w:basedOn w:val="a0"/>
    <w:link w:val="af9"/>
    <w:uiPriority w:val="99"/>
    <w:rsid w:val="00D929E0"/>
    <w:rPr>
      <w:sz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D929E0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D929E0"/>
    <w:rPr>
      <w:b/>
      <w:bCs/>
      <w:sz w:val="20"/>
    </w:rPr>
  </w:style>
  <w:style w:type="table" w:customStyle="1" w:styleId="11">
    <w:name w:val="Сетка таблицы1"/>
    <w:basedOn w:val="a1"/>
    <w:next w:val="af7"/>
    <w:uiPriority w:val="39"/>
    <w:rsid w:val="00CF2F5B"/>
    <w:pPr>
      <w:spacing w:after="0" w:line="240" w:lineRule="auto"/>
    </w:pPr>
    <w:rPr>
      <w:rFonts w:ascii="Calibri" w:eastAsia="Calibri" w:hAnsi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f7"/>
    <w:uiPriority w:val="39"/>
    <w:rsid w:val="006E4619"/>
    <w:pPr>
      <w:spacing w:after="0" w:line="240" w:lineRule="auto"/>
    </w:pPr>
    <w:rPr>
      <w:rFonts w:ascii="Calibri" w:eastAsia="Calibri" w:hAnsi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34029F"/>
    <w:rPr>
      <w:rFonts w:eastAsia="Times New Roman"/>
      <w:bCs/>
      <w:caps/>
      <w:szCs w:val="28"/>
    </w:rPr>
  </w:style>
  <w:style w:type="paragraph" w:customStyle="1" w:styleId="Default">
    <w:name w:val="Default"/>
    <w:rsid w:val="00923976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cf01">
    <w:name w:val="cf01"/>
    <w:basedOn w:val="a0"/>
    <w:rsid w:val="00EE7E50"/>
    <w:rPr>
      <w:rFonts w:ascii="Segoe UI" w:hAnsi="Segoe UI" w:cs="Segoe UI" w:hint="default"/>
      <w:sz w:val="18"/>
      <w:szCs w:val="18"/>
    </w:rPr>
  </w:style>
  <w:style w:type="paragraph" w:customStyle="1" w:styleId="pf1">
    <w:name w:val="pf1"/>
    <w:basedOn w:val="a"/>
    <w:rsid w:val="00EE7E5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f0">
    <w:name w:val="pf0"/>
    <w:basedOn w:val="a"/>
    <w:rsid w:val="00EE7E5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fd">
    <w:name w:val="Основной текст_"/>
    <w:basedOn w:val="a0"/>
    <w:link w:val="31"/>
    <w:rsid w:val="008A3A11"/>
    <w:rPr>
      <w:rFonts w:eastAsia="Times New Roman"/>
      <w:spacing w:val="3"/>
      <w:sz w:val="20"/>
      <w:shd w:val="clear" w:color="auto" w:fill="FFFFFF"/>
    </w:rPr>
  </w:style>
  <w:style w:type="paragraph" w:customStyle="1" w:styleId="31">
    <w:name w:val="Основной текст3"/>
    <w:basedOn w:val="a"/>
    <w:link w:val="afd"/>
    <w:rsid w:val="008A3A11"/>
    <w:pPr>
      <w:widowControl w:val="0"/>
      <w:shd w:val="clear" w:color="auto" w:fill="FFFFFF"/>
      <w:spacing w:before="180" w:after="0" w:line="552" w:lineRule="exact"/>
      <w:ind w:hanging="1480"/>
    </w:pPr>
    <w:rPr>
      <w:rFonts w:eastAsia="Times New Roman"/>
      <w:spacing w:val="3"/>
      <w:sz w:val="20"/>
    </w:rPr>
  </w:style>
  <w:style w:type="character" w:customStyle="1" w:styleId="22">
    <w:name w:val="Основной текст (2)_"/>
    <w:basedOn w:val="a0"/>
    <w:link w:val="23"/>
    <w:rsid w:val="00AD7A9D"/>
    <w:rPr>
      <w:rFonts w:ascii="Sylfaen" w:eastAsia="Sylfaen" w:hAnsi="Sylfaen" w:cs="Sylfaen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AD7A9D"/>
    <w:pPr>
      <w:widowControl w:val="0"/>
      <w:shd w:val="clear" w:color="auto" w:fill="FFFFFF"/>
      <w:spacing w:after="660" w:line="256" w:lineRule="exact"/>
      <w:ind w:hanging="1280"/>
      <w:jc w:val="center"/>
    </w:pPr>
    <w:rPr>
      <w:rFonts w:ascii="Sylfaen" w:eastAsia="Sylfaen" w:hAnsi="Sylfaen" w:cs="Sylfaen"/>
    </w:rPr>
  </w:style>
  <w:style w:type="paragraph" w:customStyle="1" w:styleId="14">
    <w:name w:val="Обычный+14"/>
    <w:basedOn w:val="a"/>
    <w:rsid w:val="00AD7A9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B3C3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24">
    <w:name w:val="Body Text Indent 2"/>
    <w:basedOn w:val="a"/>
    <w:link w:val="25"/>
    <w:rsid w:val="00920C8A"/>
    <w:pPr>
      <w:spacing w:after="0" w:line="100" w:lineRule="atLeast"/>
      <w:ind w:firstLine="720"/>
      <w:jc w:val="both"/>
    </w:pPr>
    <w:rPr>
      <w:rFonts w:eastAsia="Times New Roman"/>
      <w:position w:val="-28"/>
      <w:lang w:eastAsia="ru-RU"/>
    </w:rPr>
  </w:style>
  <w:style w:type="character" w:customStyle="1" w:styleId="25">
    <w:name w:val="Основной текст с отступом 2 Знак"/>
    <w:basedOn w:val="a0"/>
    <w:link w:val="24"/>
    <w:rsid w:val="00920C8A"/>
    <w:rPr>
      <w:rFonts w:eastAsia="Times New Roman"/>
      <w:position w:val="-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93CD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93CD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64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5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08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05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68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1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4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74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330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71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81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55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493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672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99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24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94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59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55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121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86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822801">
          <w:marLeft w:val="0"/>
          <w:marRight w:val="0"/>
          <w:marTop w:val="0"/>
          <w:marBottom w:val="0"/>
          <w:divBdr>
            <w:top w:val="single" w:sz="6" w:space="4" w:color="E0E0E0"/>
            <w:left w:val="single" w:sz="6" w:space="0" w:color="E0E0E0"/>
            <w:bottom w:val="single" w:sz="6" w:space="0" w:color="E0E0E0"/>
            <w:right w:val="single" w:sz="6" w:space="0" w:color="E0E0E0"/>
          </w:divBdr>
          <w:divsChild>
            <w:div w:id="35103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78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0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32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1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268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7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29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8969329">
          <w:marLeft w:val="0"/>
          <w:marRight w:val="0"/>
          <w:marTop w:val="0"/>
          <w:marBottom w:val="0"/>
          <w:divBdr>
            <w:top w:val="single" w:sz="6" w:space="4" w:color="E0E0E0"/>
            <w:left w:val="single" w:sz="6" w:space="0" w:color="E0E0E0"/>
            <w:bottom w:val="single" w:sz="6" w:space="0" w:color="E0E0E0"/>
            <w:right w:val="single" w:sz="6" w:space="0" w:color="E0E0E0"/>
          </w:divBdr>
          <w:divsChild>
            <w:div w:id="8230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92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408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14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14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390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77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5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75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31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15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10&amp;n=153720&amp;dst=100717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210&amp;n=153720&amp;dst=100717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login.consultant.ru/link/?req=doc&amp;base=RLAW210&amp;n=153720&amp;dst=10071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210&amp;n=153720&amp;dst=100717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848E4C-7407-4DC9-A7F7-8135028C7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30</Pages>
  <Words>6912</Words>
  <Characters>39401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Брагужина Дарья Валерьевна</dc:creator>
  <cp:keywords/>
  <dc:description/>
  <cp:lastModifiedBy>Пользователь</cp:lastModifiedBy>
  <cp:revision>32</cp:revision>
  <cp:lastPrinted>2026-05-17T23:52:00Z</cp:lastPrinted>
  <dcterms:created xsi:type="dcterms:W3CDTF">2026-08-10T22:54:00Z</dcterms:created>
  <dcterms:modified xsi:type="dcterms:W3CDTF">2026-08-11T05:58:00Z</dcterms:modified>
</cp:coreProperties>
</file>