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Pr="008C447F" w:rsidRDefault="00057465">
      <w:pPr>
        <w:rPr>
          <w:b/>
        </w:rPr>
      </w:pPr>
      <w:r w:rsidRPr="008C447F">
        <w:rPr>
          <w:b/>
        </w:rPr>
        <w:t xml:space="preserve">Раздел 1. </w:t>
      </w:r>
      <w:r w:rsidR="00BC5A24" w:rsidRPr="008C447F">
        <w:rPr>
          <w:b/>
        </w:rPr>
        <w:t>«</w:t>
      </w:r>
      <w:r w:rsidR="00452B60" w:rsidRPr="008C447F">
        <w:rPr>
          <w:b/>
        </w:rPr>
        <w:t>Общие сведения о муниципаль</w:t>
      </w:r>
      <w:r w:rsidRPr="008C447F">
        <w:rPr>
          <w:b/>
        </w:rPr>
        <w:t>ной услуге</w:t>
      </w:r>
      <w:r w:rsidR="00BC5A24" w:rsidRPr="008C447F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8C447F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8C44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8C447F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8C447F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8C447F" w:rsidRDefault="008C447F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057465" w:rsidRPr="008C447F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8C447F" w:rsidRDefault="008C447F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8C447F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8C447F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8C447F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8C447F" w:rsidRDefault="004D1AB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организацию ярмарок</w:t>
            </w:r>
          </w:p>
        </w:tc>
      </w:tr>
      <w:tr w:rsidR="00E164D8" w:rsidRPr="008C447F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8C447F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8C447F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8C447F" w:rsidRDefault="004D1AB7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организацию ярмарок</w:t>
            </w:r>
          </w:p>
        </w:tc>
      </w:tr>
      <w:tr w:rsidR="00057465" w:rsidRPr="008C447F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8C447F" w:rsidRDefault="008C447F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«Охинский» от 24.02.2021 № 80 «Об утверждении административного регламента предоставления муниципальной услуги «</w:t>
            </w: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Выдача 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разрешений на организацию ярмарок»</w:t>
            </w:r>
          </w:p>
        </w:tc>
      </w:tr>
      <w:tr w:rsidR="00057465" w:rsidRPr="008C447F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C447F" w:rsidRDefault="004D1AB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организацию ярмарок</w:t>
            </w:r>
          </w:p>
        </w:tc>
      </w:tr>
      <w:tr w:rsidR="00057465" w:rsidRPr="008C447F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8C447F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8C447F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8C447F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8C447F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Pr="008C447F" w:rsidRDefault="00057465">
      <w:pPr>
        <w:rPr>
          <w:b/>
        </w:rPr>
      </w:pPr>
      <w:r w:rsidRPr="008C447F">
        <w:rPr>
          <w:b/>
        </w:rPr>
        <w:br w:type="page"/>
      </w:r>
    </w:p>
    <w:p w:rsidR="00057465" w:rsidRPr="008C447F" w:rsidRDefault="00057465">
      <w:pPr>
        <w:rPr>
          <w:b/>
        </w:rPr>
      </w:pPr>
      <w:r w:rsidRPr="008C447F">
        <w:rPr>
          <w:b/>
        </w:rPr>
        <w:lastRenderedPageBreak/>
        <w:t>Раздел 2. "Общие сведения о "подуслугах"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0"/>
        <w:gridCol w:w="1086"/>
        <w:gridCol w:w="993"/>
        <w:gridCol w:w="993"/>
        <w:gridCol w:w="1260"/>
        <w:gridCol w:w="1195"/>
        <w:gridCol w:w="1284"/>
        <w:gridCol w:w="1284"/>
        <w:gridCol w:w="1282"/>
        <w:gridCol w:w="1282"/>
        <w:gridCol w:w="1282"/>
        <w:gridCol w:w="1346"/>
        <w:gridCol w:w="1379"/>
      </w:tblGrid>
      <w:tr w:rsidR="0072267A" w:rsidRPr="008C447F" w:rsidTr="00FE4622">
        <w:trPr>
          <w:trHeight w:val="78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2267A" w:rsidRPr="008C447F" w:rsidTr="00FE4622">
        <w:trPr>
          <w:trHeight w:val="1772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8C447F" w:rsidTr="00FE4622">
        <w:trPr>
          <w:trHeight w:val="375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FE4622" w:rsidRPr="008C447F" w:rsidTr="00FE4622">
        <w:trPr>
          <w:trHeight w:val="375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22" w:rsidRPr="008C447F" w:rsidRDefault="00FE4622" w:rsidP="00FE46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622" w:rsidRPr="008C447F" w:rsidRDefault="00FE4622" w:rsidP="00FE46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организацию ярмарок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622" w:rsidRPr="008C447F" w:rsidRDefault="00FE4622" w:rsidP="00FE46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15 рабочих дней со дня поступления заявления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622" w:rsidRPr="008C447F" w:rsidRDefault="00FE4622" w:rsidP="00FE46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15 рабочих дней со дня поступления заявления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622" w:rsidRPr="008C447F" w:rsidRDefault="00FE4622" w:rsidP="00FE462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22" w:rsidRPr="008C447F" w:rsidRDefault="00FE4622" w:rsidP="00FE462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22" w:rsidRPr="008C447F" w:rsidRDefault="00FE4622" w:rsidP="00FE462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22" w:rsidRPr="008C447F" w:rsidRDefault="00FE4622" w:rsidP="00FE462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22" w:rsidRPr="008C447F" w:rsidRDefault="00FE4622" w:rsidP="00FE462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22" w:rsidRPr="008C447F" w:rsidRDefault="00FE4622" w:rsidP="00FE462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22" w:rsidRPr="008C447F" w:rsidRDefault="00FE4622" w:rsidP="00FE462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22" w:rsidRPr="008C447F" w:rsidRDefault="00FE4622" w:rsidP="00FE462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FE4622" w:rsidRPr="008C447F" w:rsidRDefault="00FE4622" w:rsidP="00FE462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2. Личное обращение в МФЦ.</w:t>
            </w:r>
          </w:p>
          <w:p w:rsidR="00FE4622" w:rsidRPr="008C447F" w:rsidRDefault="00FE4622" w:rsidP="00FE462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3. РПГУ.</w:t>
            </w:r>
          </w:p>
          <w:p w:rsidR="00FE4622" w:rsidRPr="008C447F" w:rsidRDefault="00FE4622" w:rsidP="00FE462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4. Почтовое отправления в орган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22" w:rsidRPr="008C447F" w:rsidRDefault="00FE4622" w:rsidP="00FE462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FE4622" w:rsidRPr="008C447F" w:rsidRDefault="00FE4622" w:rsidP="00FE462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 (в </w:t>
            </w:r>
            <w:r w:rsidR="00A21080"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соответствии с соглашением)</w:t>
            </w:r>
          </w:p>
        </w:tc>
      </w:tr>
    </w:tbl>
    <w:p w:rsidR="00057465" w:rsidRPr="008C447F" w:rsidRDefault="005C0EE1" w:rsidP="005C0EE1">
      <w:pPr>
        <w:tabs>
          <w:tab w:val="left" w:pos="14010"/>
        </w:tabs>
        <w:rPr>
          <w:b/>
        </w:rPr>
      </w:pPr>
      <w:r w:rsidRPr="008C447F">
        <w:rPr>
          <w:b/>
        </w:rPr>
        <w:lastRenderedPageBreak/>
        <w:tab/>
      </w:r>
    </w:p>
    <w:p w:rsidR="00057465" w:rsidRPr="008C447F" w:rsidRDefault="00057465">
      <w:pPr>
        <w:rPr>
          <w:b/>
        </w:rPr>
      </w:pPr>
      <w:r w:rsidRPr="008C447F">
        <w:rPr>
          <w:b/>
        </w:rPr>
        <w:br w:type="page"/>
      </w:r>
    </w:p>
    <w:p w:rsidR="00057465" w:rsidRPr="008C447F" w:rsidRDefault="00057465">
      <w:pPr>
        <w:rPr>
          <w:b/>
        </w:rPr>
      </w:pPr>
      <w:r w:rsidRPr="008C447F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8C447F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8C447F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905EB4" w:rsidRPr="008C447F" w:rsidTr="008C447F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EB4" w:rsidRPr="008C447F" w:rsidRDefault="00905EB4" w:rsidP="00BF42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EB4" w:rsidRPr="008C447F" w:rsidRDefault="00905EB4" w:rsidP="008C447F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и индивидуальные предприниматели, зарегистрированные в установленном порядке, организующие ярмарку на территории</w:t>
            </w:r>
            <w:r w:rsidR="008C447F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5EB4" w:rsidRPr="008C447F" w:rsidRDefault="00905EB4" w:rsidP="00BF42C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EB4" w:rsidRPr="008C447F" w:rsidRDefault="00905EB4" w:rsidP="00BF42C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EB4" w:rsidRPr="008C447F" w:rsidRDefault="00905EB4" w:rsidP="00BF42C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B4" w:rsidRPr="008C447F" w:rsidRDefault="00905EB4" w:rsidP="00BF42C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B4" w:rsidRPr="008C447F" w:rsidRDefault="00905EB4" w:rsidP="00BF42C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B4" w:rsidRPr="008C447F" w:rsidRDefault="00905EB4" w:rsidP="00BF42C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905EB4" w:rsidRPr="008C447F" w:rsidRDefault="00905EB4" w:rsidP="00BF42C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905EB4" w:rsidRPr="008C447F" w:rsidRDefault="00905EB4" w:rsidP="00BF42C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905EB4" w:rsidRPr="008C447F" w:rsidRDefault="00905EB4" w:rsidP="00BF42C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905EB4" w:rsidRPr="008C447F" w:rsidRDefault="00905EB4" w:rsidP="00BF42C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905EB4" w:rsidRPr="008C447F" w:rsidRDefault="00905EB4" w:rsidP="00BF42C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5. Не должна иметь повреждений, наличие которых не позволяет однозначно истолковать их содержание.</w:t>
            </w:r>
          </w:p>
          <w:p w:rsidR="00905EB4" w:rsidRPr="008C447F" w:rsidRDefault="00905EB4" w:rsidP="00BF42C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905EB4" w:rsidRPr="008C447F" w:rsidRDefault="00905EB4" w:rsidP="00BF42C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получении услуги представителем индивидуального предпринимателя:</w:t>
            </w:r>
          </w:p>
          <w:p w:rsidR="00905EB4" w:rsidRPr="008C447F" w:rsidRDefault="00905EB4" w:rsidP="00BF42C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905EB4" w:rsidRPr="008C447F" w:rsidRDefault="00905EB4" w:rsidP="00BF42C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905EB4" w:rsidRPr="008C447F" w:rsidRDefault="00905EB4" w:rsidP="00BF42C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905EB4" w:rsidRPr="008C447F" w:rsidRDefault="00905EB4" w:rsidP="00BF42C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905EB4" w:rsidRPr="008C447F" w:rsidRDefault="00905EB4" w:rsidP="00BF42C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905EB4" w:rsidRPr="008C447F" w:rsidTr="008C447F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B4" w:rsidRPr="008C447F" w:rsidRDefault="00905EB4" w:rsidP="00905E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B4" w:rsidRPr="008C447F" w:rsidRDefault="00905EB4" w:rsidP="00905E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EB4" w:rsidRPr="008C447F" w:rsidRDefault="00905EB4" w:rsidP="00905E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B4" w:rsidRPr="008C447F" w:rsidRDefault="00905EB4" w:rsidP="00905E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B4" w:rsidRPr="008C447F" w:rsidRDefault="00905EB4" w:rsidP="00905E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B4" w:rsidRPr="008C447F" w:rsidRDefault="00905EB4" w:rsidP="00905EB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B4" w:rsidRPr="008C447F" w:rsidRDefault="00905EB4" w:rsidP="00905EB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EB4" w:rsidRPr="008C447F" w:rsidRDefault="00905EB4" w:rsidP="00905E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905EB4" w:rsidRPr="008C447F" w:rsidRDefault="00905EB4" w:rsidP="00905E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905EB4" w:rsidRPr="008C447F" w:rsidRDefault="00905EB4" w:rsidP="00905E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05EB4" w:rsidRPr="008C447F" w:rsidRDefault="00905EB4" w:rsidP="00905E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Pr="008C447F" w:rsidRDefault="00057465">
      <w:pPr>
        <w:rPr>
          <w:b/>
        </w:rPr>
      </w:pPr>
      <w:r w:rsidRPr="008C447F">
        <w:rPr>
          <w:b/>
        </w:rPr>
        <w:lastRenderedPageBreak/>
        <w:br w:type="page"/>
      </w:r>
    </w:p>
    <w:p w:rsidR="00057465" w:rsidRPr="008C447F" w:rsidRDefault="00057465">
      <w:pPr>
        <w:rPr>
          <w:b/>
        </w:rPr>
      </w:pPr>
      <w:r w:rsidRPr="008C447F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551"/>
        <w:gridCol w:w="2127"/>
        <w:gridCol w:w="2268"/>
        <w:gridCol w:w="2551"/>
        <w:gridCol w:w="1843"/>
        <w:gridCol w:w="1984"/>
      </w:tblGrid>
      <w:tr w:rsidR="0047391A" w:rsidRPr="008C447F" w:rsidTr="00281550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8C447F" w:rsidTr="00281550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8C447F" w:rsidTr="00281550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8C447F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8C447F" w:rsidRDefault="00E020D8" w:rsidP="00AA441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8C447F" w:rsidRDefault="003F1737" w:rsidP="003F1737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8C447F" w:rsidRDefault="00E020D8" w:rsidP="00AA441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8C447F" w:rsidRDefault="00E020D8" w:rsidP="00AA441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81" w:rsidRPr="008C447F" w:rsidRDefault="002E4C81" w:rsidP="002E4C81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2E4C81" w:rsidRPr="008C447F" w:rsidRDefault="00905EB4" w:rsidP="00905EB4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1. </w:t>
            </w:r>
            <w:r w:rsidR="002E4C81"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ФИО - для индивидуальных предпринимателей, полное наименование</w:t>
            </w: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юридического лица</w:t>
            </w:r>
            <w:r w:rsidR="002E4C81"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- для юридических лиц</w:t>
            </w: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.</w:t>
            </w:r>
          </w:p>
          <w:p w:rsidR="002E4C81" w:rsidRPr="008C447F" w:rsidRDefault="00905EB4" w:rsidP="002E4C81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2. </w:t>
            </w:r>
            <w:r w:rsidR="002E4C81"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ИНН, ОГРН</w:t>
            </w: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.</w:t>
            </w:r>
          </w:p>
          <w:p w:rsidR="002E4C81" w:rsidRPr="008C447F" w:rsidRDefault="00905EB4" w:rsidP="002E4C81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3. П</w:t>
            </w:r>
            <w:r w:rsidR="002E4C81"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очт</w:t>
            </w: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овый</w:t>
            </w:r>
            <w:r w:rsidR="002E4C81"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адрес</w:t>
            </w: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.</w:t>
            </w:r>
          </w:p>
          <w:p w:rsidR="002E4C81" w:rsidRPr="008C447F" w:rsidRDefault="00905EB4" w:rsidP="002E4C81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4. П</w:t>
            </w:r>
            <w:r w:rsidR="002E4C81"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еречень прилагаемых документов</w:t>
            </w: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.</w:t>
            </w:r>
          </w:p>
          <w:p w:rsidR="004123CF" w:rsidRPr="008C447F" w:rsidRDefault="00905EB4" w:rsidP="00905EB4">
            <w:pPr>
              <w:spacing w:after="0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5. П</w:t>
            </w:r>
            <w:r w:rsidR="002E4C81"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8C447F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8C447F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8C447F" w:rsidTr="00281550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соответственно </w:t>
            </w: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заявителя</w:t>
            </w:r>
            <w:r w:rsidR="00F36F20"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C447F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C447F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C447F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C447F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C447F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C447F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C447F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C447F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C447F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C447F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C447F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C447F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D0EEC" w:rsidRPr="008C447F" w:rsidTr="00281550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 случае представления заявления представителем заявителя,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3. Должна быть действительна на срок обращения за 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  <w:p w:rsidR="007D0EEC" w:rsidRPr="008C447F" w:rsidRDefault="007D0EEC" w:rsidP="007D0EEC">
            <w:pPr>
              <w:spacing w:before="120"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получении услуги представителем индивидуального предпринимателя: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2. Должна быть действительна на срок обращения за предоставлением муниципальной услуги.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D0EEC" w:rsidRPr="008C447F" w:rsidTr="008C447F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D0EEC" w:rsidRPr="008C447F" w:rsidTr="00BF42C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План-схема торговых рядов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План-схема торговых рядов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1 - подлинник (для снятия копии)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 размещения торговых рядов разрабатывается по отраслевому и ведомственному признаку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EC" w:rsidRPr="008C447F" w:rsidRDefault="007D0EEC" w:rsidP="007D0E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EC" w:rsidRPr="008C447F" w:rsidRDefault="007D0EEC" w:rsidP="007D0E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D0EEC" w:rsidRPr="008C447F" w:rsidTr="00281550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F73A80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Правоустанавливающие и (или) правоудостоверяющие документы на 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объект или объекты недвижимости, расположенные на территории, в пределах которой предполагается организовать ярмарку или выписку из Единого государственного реестра недвижимости об объекте недвижимости.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Договор купли-продажи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такие сведения не содержатся в Едином 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государственном реестре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фамилия, имя, отчество, реквизиты документа, 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удостоверяющего личность, продавца; фамилия, имя, отчество, реквизиты документа, удостоверяющего личность покупателя; описание предмета и цены сделки;  дату совершения сделки, подписи  сторон сделки.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D0EEC" w:rsidRPr="008C447F" w:rsidTr="00281550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дарителя; фамилия, имя, отчество, дата рождения одаряемого; описание предмета дарения; дату подписания договора, подпись дарителя.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повреждений, наличие которых не позволяет 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D0EEC" w:rsidRPr="008C447F" w:rsidTr="00281550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участников мены; описание объектов мены;  дату совершения сделки, подписи  сторон сделки.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D0EEC" w:rsidRPr="008C447F" w:rsidTr="00281550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место совершения нотариального действия,  дата, фамилия, имя, отчество нотариуса, наименование государственной нотариальной конторы или нотариального округа; фамилия, имя, отчество умершего(ей); фамилия, имя, отчество (при наличии) наследника, дата и место его         рождения, гражданство, пол, реквизиты документа, удостоверяющего его личность, объект наследования, его характеристика, номер наследственного дела, 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подпись и печать нотариуса.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D0EEC" w:rsidRPr="008C447F" w:rsidTr="00281550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место и  дата принятия решения, фамилия, имя, отчество судьи; фамилия, имя, отчество истца, реквизиты документа, удостоверяющего его личность, сведения об объекте, в отношении которого вынесено судебное решение, его характеристика, подпись и печать.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проставлена отметка о вступлении в законную силу.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D0EEC" w:rsidRPr="008C447F" w:rsidTr="00281550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владельца (пользователя) объекта адресации; описание объекта адресации. 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Должен быть действителен на срок обращения за предоставлением муниципальной услуги.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EEC" w:rsidRPr="008C447F" w:rsidRDefault="007D0EEC" w:rsidP="007D0E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8C447F" w:rsidRDefault="00057465">
      <w:pPr>
        <w:rPr>
          <w:b/>
        </w:rPr>
      </w:pPr>
    </w:p>
    <w:p w:rsidR="00056486" w:rsidRPr="008C447F" w:rsidRDefault="00056486">
      <w:pPr>
        <w:rPr>
          <w:b/>
        </w:rPr>
      </w:pPr>
    </w:p>
    <w:p w:rsidR="00A03342" w:rsidRPr="008C447F" w:rsidRDefault="00A03342">
      <w:pPr>
        <w:rPr>
          <w:b/>
        </w:rPr>
      </w:pPr>
    </w:p>
    <w:p w:rsidR="00A03342" w:rsidRPr="008C447F" w:rsidRDefault="00A03342">
      <w:pPr>
        <w:rPr>
          <w:b/>
        </w:rPr>
      </w:pPr>
    </w:p>
    <w:p w:rsidR="00A03342" w:rsidRPr="008C447F" w:rsidRDefault="00A03342">
      <w:pPr>
        <w:rPr>
          <w:b/>
        </w:rPr>
      </w:pPr>
    </w:p>
    <w:p w:rsidR="00A03342" w:rsidRPr="008C447F" w:rsidRDefault="00A03342">
      <w:pPr>
        <w:rPr>
          <w:b/>
        </w:rPr>
      </w:pPr>
    </w:p>
    <w:p w:rsidR="00A03342" w:rsidRPr="008C447F" w:rsidRDefault="00A03342">
      <w:pPr>
        <w:rPr>
          <w:b/>
        </w:rPr>
      </w:pPr>
    </w:p>
    <w:p w:rsidR="00A21080" w:rsidRPr="008C447F" w:rsidRDefault="00A21080">
      <w:pPr>
        <w:rPr>
          <w:b/>
        </w:rPr>
      </w:pPr>
    </w:p>
    <w:p w:rsidR="00A21080" w:rsidRPr="008C447F" w:rsidRDefault="00A21080">
      <w:pPr>
        <w:rPr>
          <w:b/>
        </w:rPr>
      </w:pPr>
    </w:p>
    <w:p w:rsidR="00A21080" w:rsidRPr="008C447F" w:rsidRDefault="00A21080">
      <w:pPr>
        <w:rPr>
          <w:b/>
        </w:rPr>
      </w:pPr>
    </w:p>
    <w:p w:rsidR="00A21080" w:rsidRPr="008C447F" w:rsidRDefault="00A21080">
      <w:pPr>
        <w:rPr>
          <w:b/>
        </w:rPr>
      </w:pPr>
    </w:p>
    <w:p w:rsidR="00A21080" w:rsidRPr="008C447F" w:rsidRDefault="00A21080">
      <w:pPr>
        <w:rPr>
          <w:b/>
        </w:rPr>
      </w:pPr>
    </w:p>
    <w:p w:rsidR="00A03342" w:rsidRPr="008C447F" w:rsidRDefault="00A03342">
      <w:pPr>
        <w:rPr>
          <w:b/>
        </w:rPr>
      </w:pPr>
    </w:p>
    <w:p w:rsidR="00A03342" w:rsidRPr="008C447F" w:rsidRDefault="00A03342">
      <w:pPr>
        <w:rPr>
          <w:b/>
        </w:rPr>
      </w:pPr>
    </w:p>
    <w:p w:rsidR="00057465" w:rsidRPr="008C447F" w:rsidRDefault="00057465">
      <w:pPr>
        <w:rPr>
          <w:b/>
        </w:rPr>
      </w:pPr>
      <w:r w:rsidRPr="008C447F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8C447F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8C447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8C447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8C447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8C447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8C447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8C447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8C447F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8C447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447F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8C447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447F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8C447F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A43DF" w:rsidRPr="008C447F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8C447F" w:rsidRDefault="003A43DF" w:rsidP="003A43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8C447F" w:rsidRDefault="003A43DF" w:rsidP="003A43DF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8C447F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3A43DF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966F46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Дата включение в Единый государственный реестр юридических лиц</w:t>
            </w:r>
          </w:p>
          <w:p w:rsidR="00A95AE9" w:rsidRPr="008C447F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A95AE9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Наименование юридического лица</w:t>
            </w:r>
          </w:p>
          <w:p w:rsidR="00A95AE9" w:rsidRPr="008C447F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A95AE9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Адрес (место нахождения)</w:t>
            </w:r>
          </w:p>
          <w:p w:rsidR="00A95AE9" w:rsidRPr="008C447F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A95AE9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 регистрации</w:t>
            </w:r>
          </w:p>
          <w:p w:rsidR="00A95AE9" w:rsidRPr="008C447F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A95AE9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 регистрирующем органе по месту нахождения юридического лица</w:t>
            </w:r>
          </w:p>
          <w:p w:rsidR="00A95AE9" w:rsidRPr="008C447F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  <w:r w:rsidR="00A95AE9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об учете в налоговом органе</w:t>
            </w:r>
          </w:p>
          <w:p w:rsidR="00A95AE9" w:rsidRPr="008C447F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  <w:r w:rsidR="00A95AE9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об уставном капитале (складочном капитале, уставном фонде, паевых взносах)</w:t>
            </w:r>
          </w:p>
          <w:p w:rsidR="003A43DF" w:rsidRPr="008C447F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  <w:r w:rsidR="003A43DF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="00A95AE9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 лице, имеющем право без доверенности действовать от имени юридического лица</w:t>
            </w:r>
          </w:p>
          <w:p w:rsidR="00A95AE9" w:rsidRPr="008C447F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9</w:t>
            </w:r>
            <w:r w:rsidR="00A95AE9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об учредителях (участниках) юридического лица</w:t>
            </w:r>
          </w:p>
          <w:p w:rsidR="00A95AE9" w:rsidRPr="008C447F" w:rsidRDefault="00205FD1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</w:t>
            </w:r>
            <w:r w:rsidR="00A95AE9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 доле в уставном капитале общества с ограниченной ответственностью, принадлежащей обществу</w:t>
            </w:r>
          </w:p>
          <w:p w:rsidR="00A95AE9" w:rsidRPr="008C447F" w:rsidRDefault="00205FD1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11</w:t>
            </w:r>
            <w:r w:rsidR="00A95AE9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Сведения о видах экономической деятельности  </w:t>
            </w:r>
          </w:p>
          <w:p w:rsidR="003A43DF" w:rsidRPr="008C447F" w:rsidRDefault="00205FD1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12</w:t>
            </w:r>
            <w:r w:rsidR="00A95AE9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A95AE9" w:rsidRPr="008C447F">
              <w:rPr>
                <w:sz w:val="24"/>
                <w:szCs w:val="24"/>
              </w:rPr>
              <w:t xml:space="preserve"> </w:t>
            </w:r>
            <w:r w:rsidR="00A95AE9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об основном виде деятельности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8C447F" w:rsidRDefault="003A43DF" w:rsidP="003A43DF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8C447F" w:rsidRDefault="00E82C86" w:rsidP="003A43DF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8C447F" w:rsidRDefault="00E82C86" w:rsidP="003A43DF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8C447F" w:rsidRDefault="003A43DF" w:rsidP="003A43DF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8C447F" w:rsidRDefault="00E82C86" w:rsidP="003A43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</w:pPr>
            <w:r w:rsidRPr="008C447F"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8C447F" w:rsidRDefault="00E82C86" w:rsidP="003A43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</w:pPr>
            <w:r w:rsidRPr="008C447F"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</w:tr>
      <w:tr w:rsidR="00E82C86" w:rsidRPr="008C447F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8C447F" w:rsidRDefault="00E82C86" w:rsidP="00E82C8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8C447F" w:rsidRDefault="00E82C86" w:rsidP="005B3F3D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Выписка из Единого государственного реестра </w:t>
            </w:r>
            <w:r w:rsidR="005B3F3D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индивидуальных предпринимателей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8C447F" w:rsidRDefault="00345940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E82C86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Дата включение в Единый государственный реестр 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индивидуальных предпринимателей</w:t>
            </w:r>
          </w:p>
          <w:p w:rsidR="00E82C86" w:rsidRPr="008C447F" w:rsidRDefault="00345940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Регистрационные данные</w:t>
            </w:r>
          </w:p>
          <w:p w:rsidR="00E82C86" w:rsidRPr="008C447F" w:rsidRDefault="00345940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82C86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 данных физического лица</w:t>
            </w:r>
          </w:p>
          <w:p w:rsidR="00E82C86" w:rsidRPr="008C447F" w:rsidRDefault="00345940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E82C86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Сведения 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 гражданстве</w:t>
            </w:r>
          </w:p>
          <w:p w:rsidR="00E82C86" w:rsidRPr="008C447F" w:rsidRDefault="00345940" w:rsidP="00205FD1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E82C86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Сведения о 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количестве видов экономической деятельности</w:t>
            </w:r>
          </w:p>
          <w:p w:rsidR="00E82C86" w:rsidRPr="008C447F" w:rsidRDefault="00205FD1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  <w:r w:rsidR="00E82C86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Сведения о видах экономической деятельности  </w:t>
            </w:r>
          </w:p>
          <w:p w:rsidR="00205FD1" w:rsidRPr="008C447F" w:rsidRDefault="00205FD1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  <w:r w:rsidR="00E82C86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E82C86" w:rsidRPr="008C447F">
              <w:rPr>
                <w:sz w:val="24"/>
                <w:szCs w:val="24"/>
              </w:rPr>
              <w:t xml:space="preserve"> </w:t>
            </w:r>
            <w:r w:rsidR="00E82C86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Сведения 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 учете в налоговом органе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8C447F" w:rsidRDefault="00E82C86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8C447F" w:rsidRDefault="00E82C86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8C447F" w:rsidRDefault="00E82C86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8C447F" w:rsidRDefault="00E82C86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8C447F" w:rsidRDefault="00205FD1" w:rsidP="00E82C86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8C447F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8C447F" w:rsidRDefault="00205FD1" w:rsidP="00E82C86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8C447F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  <w:tr w:rsidR="00E82C86" w:rsidRPr="008C447F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8C447F" w:rsidRDefault="00E82C86" w:rsidP="00E82C8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8C447F" w:rsidRDefault="00E82C86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Выписка из Единого государственного реестра недвижимости  об основных 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8C447F" w:rsidRDefault="00E82C86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 Вид объекта недвижимости.</w:t>
            </w:r>
          </w:p>
          <w:p w:rsidR="00E82C86" w:rsidRPr="008C447F" w:rsidRDefault="00E82C86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Кадастровый номер.</w:t>
            </w:r>
          </w:p>
          <w:p w:rsidR="00E82C86" w:rsidRPr="008C447F" w:rsidRDefault="00E82C86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3. Адрес, местоположение, площадь.</w:t>
            </w:r>
          </w:p>
          <w:p w:rsidR="00E82C86" w:rsidRPr="008C447F" w:rsidRDefault="00E82C86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Характеристики объекта</w:t>
            </w:r>
          </w:p>
          <w:p w:rsidR="00E82C86" w:rsidRPr="008C447F" w:rsidRDefault="00E82C86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5. Правообладатель </w:t>
            </w:r>
          </w:p>
          <w:p w:rsidR="00E82C86" w:rsidRPr="008C447F" w:rsidRDefault="00E82C86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 Документы-основания:</w:t>
            </w:r>
          </w:p>
          <w:p w:rsidR="00E82C86" w:rsidRPr="008C447F" w:rsidRDefault="00E82C86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E82C86" w:rsidRPr="008C447F" w:rsidRDefault="00E82C86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E82C86" w:rsidRPr="008C447F" w:rsidRDefault="00E82C86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9. Схема расположения объекта недвижимости на земельном(ых)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8C447F" w:rsidRDefault="00E82C86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8C447F" w:rsidRDefault="00E82C86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Управление Федеральной службы государственной регистрации, кадастра и 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картографии по Сахалинской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8C447F" w:rsidRDefault="00E82C86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8C447F" w:rsidRDefault="00E82C86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8C447F" w:rsidRDefault="00205FD1" w:rsidP="00E82C8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</w:pPr>
            <w:r w:rsidRPr="008C447F"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8C447F" w:rsidRDefault="00205FD1" w:rsidP="00E82C8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</w:pPr>
            <w:r w:rsidRPr="008C447F"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</w:tr>
    </w:tbl>
    <w:p w:rsidR="00057465" w:rsidRPr="008C447F" w:rsidRDefault="00057465">
      <w:pPr>
        <w:rPr>
          <w:b/>
        </w:rPr>
      </w:pPr>
    </w:p>
    <w:p w:rsidR="00057465" w:rsidRPr="008C447F" w:rsidRDefault="00057465">
      <w:pPr>
        <w:rPr>
          <w:b/>
        </w:rPr>
      </w:pPr>
      <w:r w:rsidRPr="008C447F">
        <w:rPr>
          <w:b/>
        </w:rPr>
        <w:br w:type="page"/>
      </w:r>
    </w:p>
    <w:p w:rsidR="00057465" w:rsidRPr="008C447F" w:rsidRDefault="00057465">
      <w:pPr>
        <w:rPr>
          <w:b/>
        </w:rPr>
      </w:pPr>
      <w:r w:rsidRPr="008C447F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8C447F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8C447F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8C447F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C447F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8C447F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C447F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C447F" w:rsidRDefault="00BC2B75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Разрешение на организацию ярмарок</w:t>
            </w:r>
            <w:r w:rsidR="00A21080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8C447F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территории муниципального образования городской округ «Охинский»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75" w:rsidRPr="008C447F" w:rsidRDefault="00BC2B75" w:rsidP="000D1E7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Разрешение на организацию ярмарок содержит:</w:t>
            </w:r>
          </w:p>
          <w:p w:rsidR="00BC2B75" w:rsidRPr="008C447F" w:rsidRDefault="00A21080" w:rsidP="00BC2B7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1) </w:t>
            </w:r>
            <w:r w:rsidR="00BC2B75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дату, номер решения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BC2B75" w:rsidRPr="008C447F" w:rsidRDefault="00A21080" w:rsidP="00BC2B7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2) </w:t>
            </w:r>
            <w:r w:rsidR="00BC2B75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Ф.И.О. индивидуального предпринимателя либо наименование юридического лица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BC2B75" w:rsidRPr="008C447F" w:rsidRDefault="00A21080" w:rsidP="00BC2B7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3) </w:t>
            </w:r>
            <w:r w:rsidR="00BC2B75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место проведения ярмарки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BC2B75" w:rsidRPr="008C447F" w:rsidRDefault="00A21080" w:rsidP="00BC2B7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4) </w:t>
            </w:r>
            <w:r w:rsidR="00BC2B75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действия разрешения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BC2B75" w:rsidRPr="008C447F" w:rsidRDefault="00A21080" w:rsidP="00BC2B7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5) </w:t>
            </w:r>
            <w:r w:rsidR="00BC2B75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C447F" w:rsidRDefault="006543E6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C447F" w:rsidRDefault="00683E26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C447F" w:rsidRDefault="00CD3F52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8C447F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543E6" w:rsidRPr="008C447F" w:rsidRDefault="00D6425A" w:rsidP="00A2108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 </w:t>
            </w:r>
            <w:r w:rsidR="00A21080"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(в соответствии с соглашением).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C447F" w:rsidRDefault="006543E6" w:rsidP="00B62DF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C447F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D6425A" w:rsidRPr="008C447F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8C447F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8C447F" w:rsidRDefault="00D6425A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Письменное уведомление </w:t>
            </w:r>
            <w:r w:rsidR="00BC2B75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 отказе в выдаче разрешения на организацию ярмарок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8C447F" w:rsidRDefault="00BC2B75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Письменное уведомление об отказе в выдаче разрешения на организацию ярмарок</w:t>
            </w:r>
            <w:r w:rsidR="002D78E1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содержит:</w:t>
            </w:r>
          </w:p>
          <w:p w:rsidR="00D6425A" w:rsidRPr="008C447F" w:rsidRDefault="0035491F" w:rsidP="0035491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1) </w:t>
            </w:r>
            <w:r w:rsidR="00D6425A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дату, номер уведомления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2D78E1" w:rsidRPr="008C447F" w:rsidRDefault="0035491F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2) </w:t>
            </w:r>
            <w:r w:rsidR="002D78E1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место проведения ярмарки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D6425A" w:rsidRPr="008C447F" w:rsidRDefault="0035491F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3) </w:t>
            </w:r>
            <w:r w:rsidR="00D6425A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описание оснований отказа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D6425A" w:rsidRPr="008C447F" w:rsidRDefault="0035491F" w:rsidP="00D6425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4) </w:t>
            </w:r>
            <w:r w:rsidR="00D6425A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8C447F" w:rsidRDefault="00D6425A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8C447F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8C447F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8C447F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D6425A" w:rsidRPr="008C447F" w:rsidRDefault="00D6425A" w:rsidP="00184E3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2. В МФЦ на бумажном носителе, полученном из органа либо на бумажном носителе, подтверждающем содержание электронного документа, </w:t>
            </w: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 xml:space="preserve">являющегося результатом муниципальной </w:t>
            </w:r>
            <w:r w:rsidR="002D78E1"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услуги, поступившего из органа </w:t>
            </w: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в электронном формате </w:t>
            </w:r>
            <w:r w:rsidR="0035491F"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(в соответствии с соглашением).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8C447F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8C447F" w:rsidRDefault="00D6425A" w:rsidP="00D642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Pr="008C447F" w:rsidRDefault="00057465">
      <w:pPr>
        <w:rPr>
          <w:b/>
        </w:rPr>
      </w:pPr>
    </w:p>
    <w:p w:rsidR="00057465" w:rsidRPr="008C447F" w:rsidRDefault="00057465">
      <w:pPr>
        <w:rPr>
          <w:b/>
          <w:color w:val="FF0000"/>
        </w:rPr>
      </w:pPr>
      <w:r w:rsidRPr="008C447F">
        <w:rPr>
          <w:b/>
          <w:color w:val="FF0000"/>
        </w:rPr>
        <w:br w:type="page"/>
      </w:r>
    </w:p>
    <w:p w:rsidR="00057465" w:rsidRPr="008C447F" w:rsidRDefault="00057465">
      <w:pPr>
        <w:rPr>
          <w:b/>
        </w:rPr>
      </w:pPr>
      <w:r w:rsidRPr="008C447F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pPr w:leftFromText="180" w:rightFromText="180" w:vertAnchor="text" w:tblpY="1"/>
        <w:tblOverlap w:val="never"/>
        <w:tblW w:w="1491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8C447F" w:rsidTr="00391EE9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C447F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C3B1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C447F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8C447F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8C447F" w:rsidRDefault="009246E0" w:rsidP="00391E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 Прием заявления о предоставлении муниципальной услуги и прилагаемых к нему документов (при личном обращении в ОМСУ)</w:t>
            </w:r>
          </w:p>
        </w:tc>
      </w:tr>
      <w:tr w:rsidR="00BC3B1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C447F" w:rsidRDefault="00A91418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C447F" w:rsidRDefault="00A251D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8C447F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</w:t>
            </w:r>
            <w:r w:rsidR="00A91418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, </w:t>
            </w:r>
            <w:r w:rsidR="00637883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удостоверя</w:t>
            </w:r>
            <w:r w:rsidR="00A91418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ющ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его</w:t>
            </w:r>
            <w:r w:rsidR="00A91418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личность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A91418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:rsidR="008C2681" w:rsidRPr="008C447F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отсутствия наличие у заявителя (представителя заявителя) документа, удостоверяющего личность, либо отказа предъявить такой документ, </w:t>
            </w:r>
            <w:r w:rsidR="00A91418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8C2681" w:rsidRPr="008C447F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</w:p>
          <w:p w:rsidR="00A91418" w:rsidRPr="008C447F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447F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C2681" w:rsidRPr="008C447F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C2681" w:rsidRPr="008C447F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Pr="008C447F" w:rsidRDefault="0022235F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Pr="008C447F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057465" w:rsidRPr="008C447F" w:rsidRDefault="0022235F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C447F" w:rsidRDefault="008C2681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C447F" w:rsidRDefault="008C2681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C447F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C447F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C447F" w:rsidRDefault="005F26A0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C447F" w:rsidRDefault="00F95E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</w:t>
            </w:r>
            <w:r w:rsidR="00A251D7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Pr="008C447F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Pr="008C447F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Pr="008C447F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Pr="008C447F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Pr="008C447F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8C447F" w:rsidRDefault="00C90D34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434470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заявитель (представитель заявителя) настаивает на приеме документов, специалист переходит к следующему действию.</w:t>
            </w:r>
            <w:r w:rsidR="00F95E6A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C447F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C447F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C447F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Pr="008C447F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C50B77" w:rsidRPr="008C447F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C50B77" w:rsidRPr="008C447F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C50B77" w:rsidRPr="008C447F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8C447F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C447F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:rsidR="00C50B77" w:rsidRPr="008C447F" w:rsidRDefault="00D3122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</w:t>
            </w:r>
            <w:r w:rsidR="00C50B77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2</w:t>
            </w:r>
          </w:p>
        </w:tc>
      </w:tr>
      <w:tr w:rsidR="00BC3B1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8C447F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8C447F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Pr="008C447F" w:rsidRDefault="008410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:rsidR="0084106A" w:rsidRPr="008C447F" w:rsidRDefault="008410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8C447F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8C447F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8C447F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Pr="008C447F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</w:t>
            </w:r>
          </w:p>
          <w:p w:rsidR="0084106A" w:rsidRPr="008C447F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84106A" w:rsidRPr="008C447F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8C447F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8C447F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8C447F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8C447F" w:rsidRDefault="00FA7FEF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8C447F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8C447F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8C447F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8C447F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8C447F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8C447F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8C447F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Pr="008C447F" w:rsidRDefault="00DE16C3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получения:</w:t>
            </w:r>
          </w:p>
          <w:p w:rsidR="00DE16C3" w:rsidRPr="008C447F" w:rsidRDefault="00DE16C3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8C447F" w:rsidRDefault="00DE16C3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8C447F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8C447F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8C447F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Pr="008C447F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DE16C3" w:rsidRPr="008C447F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DE16C3" w:rsidRPr="008C447F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8C447F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8C447F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1.1Б. Прием заявления о предоставлении муниципальной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CD1A3F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8B6EF7" w:rsidRPr="008C447F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8B6EF7" w:rsidRPr="008C447F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C1668B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8B6EF7" w:rsidRPr="008C447F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447F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B6EF7" w:rsidRPr="008C447F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B6EF7" w:rsidRPr="008C447F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Pr="008C447F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8B6EF7" w:rsidRPr="008C447F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8B6EF7" w:rsidRPr="008C447F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C1668B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Pr="008C447F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C1668B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5F6DF1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вносит данные заяви</w:t>
            </w:r>
            <w:r w:rsidR="00D3122F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теля (представителя заявителя) </w:t>
            </w:r>
            <w:r w:rsidR="005F6DF1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АИС МФЦ.  </w:t>
            </w:r>
          </w:p>
          <w:p w:rsidR="00C1668B" w:rsidRPr="008C447F" w:rsidRDefault="005F6DF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</w:t>
            </w:r>
            <w:r w:rsidR="00C1668B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Pr="008C447F" w:rsidRDefault="005F6DF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C1668B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(комплексного запроса) </w:t>
            </w:r>
            <w:r w:rsidR="008B6EF7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Pr="008C447F" w:rsidRDefault="005F6DF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8B6EF7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Pr="008C447F" w:rsidRDefault="005F6DF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8B6EF7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Pr="008C447F" w:rsidRDefault="005F6DF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  <w:r w:rsidR="008B6EF7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Pr="008C447F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8C447F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</w:t>
            </w:r>
            <w:r w:rsidR="005F6DF1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C1668B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5F6DF1" w:rsidRPr="008C447F" w:rsidRDefault="005F6DF1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8C447F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</w:t>
            </w:r>
            <w:r w:rsidR="009A4BFC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пии, специалист изготавливает 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их копии и заверяет копии путем проставления надписи «Копия верна», ФИО специалиста и даты заверения.</w:t>
            </w:r>
          </w:p>
          <w:p w:rsidR="008B6EF7" w:rsidRPr="008C447F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C1668B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</w:t>
            </w:r>
          </w:p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8C447F" w:rsidRDefault="005F6DF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5F6DF1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8B6EF7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C1668B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20153E" w:rsidRPr="008C447F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5F6DF1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  <w:r w:rsidR="00D02135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8C447F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</w:t>
            </w:r>
            <w:r w:rsidR="0020153E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посредством АИС МФЦ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8B6EF7" w:rsidRPr="008C447F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Pr="008C447F" w:rsidRDefault="008B6EF7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D02135" w:rsidRPr="008C447F" w:rsidRDefault="00D02135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5</w:t>
            </w:r>
            <w:r w:rsidR="008B6EF7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C1668B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8B6EF7" w:rsidRPr="008C447F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C447F" w:rsidRDefault="008B6EF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8C447F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8C447F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8C447F" w:rsidRDefault="0020153E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8C447F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8C447F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8C447F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Pr="008C447F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20153E" w:rsidRPr="008C447F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20153E" w:rsidRPr="008C447F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20153E" w:rsidRPr="008C447F" w:rsidRDefault="0020153E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8C447F" w:rsidRDefault="0053381D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8C447F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 Прием заявления о предоставлении муниципальной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BC3B1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данные заяви</w:t>
            </w:r>
            <w:r w:rsidR="00D3122F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теля (представителя заявителя) 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АИС МФЦ.  </w:t>
            </w:r>
          </w:p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замечаний (недостатки) в ходе проверки заявления и документов (при наличии) не выявлены либо</w:t>
            </w:r>
            <w:r w:rsidR="00431757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 Специалист осуществляет изготовление электронных образов заявления (комплексного запроса) 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:rsidR="001307A6" w:rsidRPr="008C447F" w:rsidRDefault="00D3122F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2. Возвращает оригиналы заявления</w:t>
            </w:r>
            <w:r w:rsidR="001307A6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D02135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(комплексного запроса) </w:t>
            </w:r>
            <w:r w:rsidR="001307A6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8C447F" w:rsidTr="00391EE9">
        <w:trPr>
          <w:trHeight w:val="4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C447F" w:rsidRDefault="001307A6" w:rsidP="008E3BA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8C447F" w:rsidRDefault="00D02135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расписка не выдается, второй экземпляр комплексного запроса хранится в МФЦ в течение установленного срока.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8C447F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8B3204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8B3204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Г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Прием заявления о предоставлении муниципальной услуги и прилагаемых к нему документов (при поступлении заявления и документов в ОМСУ почтовым отправлением)</w:t>
            </w:r>
          </w:p>
        </w:tc>
      </w:tr>
      <w:tr w:rsidR="008B3204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04" w:rsidRPr="008C447F" w:rsidRDefault="008B3204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04" w:rsidRPr="008C447F" w:rsidRDefault="008B3204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соответствия поступивших заявления и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04" w:rsidRPr="008C447F" w:rsidRDefault="008B3204" w:rsidP="008B320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04" w:rsidRPr="008C447F" w:rsidRDefault="008B3204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04" w:rsidRPr="008C447F" w:rsidRDefault="008B3204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04" w:rsidRPr="008C447F" w:rsidRDefault="008B3204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04" w:rsidRPr="008C447F" w:rsidRDefault="008B3204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8B3204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Г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8C447F" w:rsidTr="00391EE9">
        <w:trPr>
          <w:trHeight w:val="98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1.1</w:t>
            </w:r>
            <w:r w:rsidR="008B3204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Г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получения:</w:t>
            </w:r>
          </w:p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8C447F" w:rsidRDefault="001307A6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</w:t>
            </w:r>
            <w:r w:rsidR="00D3122F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направляет </w:t>
            </w:r>
            <w:r w:rsidR="00391EE9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заявителю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C447F" w:rsidRDefault="001307A6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8C447F" w:rsidTr="00BF42CE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F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1.2А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391EE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1.2А.1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8C447F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1.3А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391EE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1.3А.1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подготавливает проект решения:</w:t>
            </w:r>
          </w:p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о выдаче разрешения на организацию ярмарок;</w:t>
            </w:r>
          </w:p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решения об отказе в выдаче разрешения на организацию ярмарок.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48289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  <w:r w:rsidR="00391EE9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рабочих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391EE9" w:rsidRPr="008C447F" w:rsidRDefault="008B3204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1.3А.2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8C447F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1.4А Направление (выдача) результата предоставления муниципальной услуги (при личном обращении в ОМСУ либо поступлении документов почтовым отправлением)</w:t>
            </w:r>
          </w:p>
        </w:tc>
      </w:tr>
      <w:tr w:rsidR="00391EE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8B3204">
            <w:pPr>
              <w:jc w:val="center"/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8B3204">
            <w:pPr>
              <w:jc w:val="center"/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выдачу решения при личном обращении заявителя (представителя заявителя) в ОМСУ</w:t>
            </w:r>
          </w:p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8C447F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8B3204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 Направление (выдача)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391EE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8B3204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1.4</w:t>
            </w:r>
            <w:r w:rsidR="00391EE9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8B3204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8B3204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Телефон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8B3204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391EE9" w:rsidRPr="008C447F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8B3204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Направление (выдача) 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ОМСУ)</w:t>
            </w:r>
          </w:p>
        </w:tc>
      </w:tr>
      <w:tr w:rsidR="00391EE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8B3204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 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8B3204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391EE9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8B3204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391EE9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Телефон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8C447F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8B3204" w:rsidP="008B32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391EE9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391EE9" w:rsidRPr="008C447F" w:rsidRDefault="00391EE9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8C447F" w:rsidRDefault="00391EE9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</w:tbl>
    <w:p w:rsidR="00057465" w:rsidRPr="008C447F" w:rsidRDefault="00057465">
      <w:pPr>
        <w:rPr>
          <w:b/>
          <w:color w:val="FF0000"/>
        </w:rPr>
      </w:pPr>
    </w:p>
    <w:p w:rsidR="00057465" w:rsidRPr="008C447F" w:rsidRDefault="00057465">
      <w:pPr>
        <w:rPr>
          <w:b/>
          <w:color w:val="FF0000"/>
        </w:rPr>
      </w:pPr>
      <w:r w:rsidRPr="008C447F">
        <w:rPr>
          <w:b/>
          <w:color w:val="FF0000"/>
        </w:rPr>
        <w:br w:type="page"/>
      </w:r>
    </w:p>
    <w:p w:rsidR="00057465" w:rsidRPr="008C447F" w:rsidRDefault="00057465">
      <w:pPr>
        <w:rPr>
          <w:b/>
        </w:rPr>
      </w:pPr>
      <w:r w:rsidRPr="008C447F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8C447F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8C447F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8C447F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8C447F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8C447F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8C447F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8C447F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8C447F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8C447F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8C447F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8C447F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8C447F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8C447F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8C447F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8C447F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8C447F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</w:p>
        </w:tc>
      </w:tr>
      <w:tr w:rsidR="00595858" w:rsidRPr="008C447F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58" w:rsidRPr="008C447F" w:rsidRDefault="00595858" w:rsidP="005958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Официальный сайт органа</w:t>
            </w:r>
          </w:p>
          <w:p w:rsidR="00595858" w:rsidRPr="008C447F" w:rsidRDefault="00595858" w:rsidP="005958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ЕПГУ</w:t>
            </w:r>
          </w:p>
          <w:p w:rsidR="00595858" w:rsidRPr="008C447F" w:rsidRDefault="00595858" w:rsidP="005958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58" w:rsidRPr="008C447F" w:rsidRDefault="00595858" w:rsidP="005958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Запись на прием в орган:</w:t>
            </w:r>
          </w:p>
          <w:p w:rsidR="00595858" w:rsidRPr="008C447F" w:rsidRDefault="00595858" w:rsidP="005958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РПГУ.</w:t>
            </w:r>
          </w:p>
          <w:p w:rsidR="00595858" w:rsidRPr="008C447F" w:rsidRDefault="00595858" w:rsidP="005958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595858" w:rsidRPr="008C447F" w:rsidRDefault="00595858" w:rsidP="005958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Запись на прием в МФЦ:</w:t>
            </w:r>
          </w:p>
          <w:p w:rsidR="00595858" w:rsidRPr="008C447F" w:rsidRDefault="00595858" w:rsidP="005958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официальный сайт МФЦ;</w:t>
            </w:r>
          </w:p>
          <w:p w:rsidR="00595858" w:rsidRPr="008C447F" w:rsidRDefault="00595858" w:rsidP="005958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858" w:rsidRPr="008C447F" w:rsidRDefault="00595858" w:rsidP="005958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58" w:rsidRPr="008C447F" w:rsidRDefault="00595858" w:rsidP="005958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58" w:rsidRPr="008C447F" w:rsidRDefault="00595858" w:rsidP="005958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58" w:rsidRPr="008C447F" w:rsidRDefault="00595858" w:rsidP="005958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58" w:rsidRPr="008C447F" w:rsidRDefault="00595858" w:rsidP="005958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ЕПГУ</w:t>
            </w:r>
          </w:p>
          <w:p w:rsidR="00595858" w:rsidRPr="008C447F" w:rsidRDefault="008C447F" w:rsidP="005958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595858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РПГУ</w:t>
            </w:r>
          </w:p>
          <w:p w:rsidR="00595858" w:rsidRPr="008C447F" w:rsidRDefault="008C447F" w:rsidP="005958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595858" w:rsidRPr="008C447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Pr="008C447F" w:rsidRDefault="003F1208">
      <w:pPr>
        <w:rPr>
          <w:b/>
        </w:rPr>
      </w:pPr>
    </w:p>
    <w:p w:rsidR="00FE3E6F" w:rsidRPr="008C447F" w:rsidRDefault="00FE3E6F">
      <w:pPr>
        <w:rPr>
          <w:b/>
          <w:color w:val="FF0000"/>
        </w:rPr>
      </w:pPr>
    </w:p>
    <w:p w:rsidR="00FE3E6F" w:rsidRPr="008C447F" w:rsidRDefault="00FE3E6F">
      <w:pPr>
        <w:rPr>
          <w:b/>
          <w:color w:val="FF0000"/>
        </w:rPr>
      </w:pPr>
      <w:r w:rsidRPr="008C447F">
        <w:rPr>
          <w:b/>
          <w:color w:val="FF0000"/>
        </w:rPr>
        <w:br w:type="page"/>
      </w:r>
    </w:p>
    <w:p w:rsidR="00FE3E6F" w:rsidRPr="008C447F" w:rsidRDefault="00FE3E6F">
      <w:pPr>
        <w:rPr>
          <w:b/>
          <w:color w:val="FF0000"/>
        </w:rPr>
        <w:sectPr w:rsidR="00FE3E6F" w:rsidRPr="008C447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Pr="008C447F" w:rsidRDefault="00690C28" w:rsidP="00690C28">
      <w:pPr>
        <w:jc w:val="right"/>
        <w:rPr>
          <w:b/>
        </w:rPr>
      </w:pPr>
      <w:r w:rsidRPr="008C447F">
        <w:rPr>
          <w:b/>
        </w:rPr>
        <w:lastRenderedPageBreak/>
        <w:t>Приложение 1</w:t>
      </w:r>
    </w:p>
    <w:p w:rsidR="00792998" w:rsidRPr="008C447F" w:rsidRDefault="00792998" w:rsidP="0079299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>В _______________________________</w:t>
      </w: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>(наименование ОМСУ)</w:t>
      </w: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>от ______________________________</w:t>
      </w: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>(Ф.И.О. индивидуального предпринимателя, наименование юридического лица)</w:t>
      </w: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>ИНН ____________________________</w:t>
      </w: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>ОГРН ___________________________</w:t>
      </w: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>Адрес ___________________________</w:t>
      </w: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>Телефон _________________________</w:t>
      </w: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F334C" w:rsidRPr="008C447F" w:rsidRDefault="005F334C" w:rsidP="005F334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>ЗАЯВЛЕНИЕ</w:t>
      </w:r>
    </w:p>
    <w:p w:rsidR="005F334C" w:rsidRPr="008C447F" w:rsidRDefault="005F334C" w:rsidP="005F334C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48289F" w:rsidRPr="008C447F" w:rsidRDefault="0048289F" w:rsidP="00482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>Прошу выдать разрешение на организацию ярмарки для оказания услуг торговли ___________________________________________________________________________</w:t>
      </w:r>
    </w:p>
    <w:p w:rsidR="0048289F" w:rsidRPr="008C447F" w:rsidRDefault="0048289F" w:rsidP="0048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>(наименование товаров)</w:t>
      </w:r>
    </w:p>
    <w:p w:rsidR="0048289F" w:rsidRPr="008C447F" w:rsidRDefault="0048289F" w:rsidP="00482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  Место проведения ярмарки____________________________________________________</w:t>
      </w: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5F334C" w:rsidRPr="008C447F" w:rsidTr="00BF42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8C447F" w:rsidRDefault="005F334C" w:rsidP="005F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47F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8C447F" w:rsidRDefault="005F334C" w:rsidP="005F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47F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8C447F" w:rsidRDefault="005F334C" w:rsidP="005F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47F">
              <w:rPr>
                <w:rFonts w:eastAsia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5F334C" w:rsidRPr="008C447F" w:rsidTr="00BF42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8C447F" w:rsidRDefault="005F334C" w:rsidP="005F3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8C447F" w:rsidRDefault="005F334C" w:rsidP="005F3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8C447F" w:rsidRDefault="005F334C" w:rsidP="005F3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334C" w:rsidRPr="008C447F" w:rsidTr="00BF42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8C447F" w:rsidRDefault="005F334C" w:rsidP="005F3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8C447F" w:rsidRDefault="005F334C" w:rsidP="005F3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8C447F" w:rsidRDefault="005F334C" w:rsidP="005F3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ab/>
      </w: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5F334C" w:rsidRPr="008C447F" w:rsidRDefault="005F334C" w:rsidP="005F334C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8C447F">
        <w:rPr>
          <w:rFonts w:eastAsia="Times New Roman"/>
          <w:sz w:val="24"/>
          <w:szCs w:val="24"/>
        </w:rPr>
        <w:t>«_____» _____________ 20_____ года                       ______________________________</w:t>
      </w:r>
    </w:p>
    <w:p w:rsidR="005F334C" w:rsidRPr="008C447F" w:rsidRDefault="005F334C" w:rsidP="005F334C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8C447F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48289F" w:rsidRPr="008C447F" w:rsidRDefault="0048289F">
      <w:pPr>
        <w:rPr>
          <w:b/>
        </w:rPr>
      </w:pPr>
      <w:r w:rsidRPr="008C447F">
        <w:rPr>
          <w:b/>
        </w:rPr>
        <w:br w:type="page"/>
      </w:r>
    </w:p>
    <w:p w:rsidR="005F334C" w:rsidRPr="008C447F" w:rsidRDefault="00333CE7" w:rsidP="00F83169">
      <w:pPr>
        <w:jc w:val="right"/>
        <w:rPr>
          <w:b/>
        </w:rPr>
      </w:pPr>
      <w:r w:rsidRPr="008C447F">
        <w:rPr>
          <w:b/>
        </w:rPr>
        <w:lastRenderedPageBreak/>
        <w:t>Приложение 2</w:t>
      </w:r>
    </w:p>
    <w:p w:rsidR="005F334C" w:rsidRPr="008C447F" w:rsidRDefault="005F334C" w:rsidP="005F334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>В _______________________________</w:t>
      </w: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>(наименование ОМСУ)</w:t>
      </w:r>
    </w:p>
    <w:p w:rsidR="005F334C" w:rsidRPr="008C447F" w:rsidRDefault="00FF06FA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 xml:space="preserve">от </w:t>
      </w:r>
      <w:r w:rsidRPr="008C447F">
        <w:rPr>
          <w:rFonts w:eastAsia="Times New Roman"/>
          <w:sz w:val="24"/>
          <w:szCs w:val="24"/>
          <w:u w:val="single"/>
          <w:lang w:eastAsia="ru-RU"/>
        </w:rPr>
        <w:t xml:space="preserve">  </w:t>
      </w:r>
      <w:r w:rsidRPr="008C447F">
        <w:rPr>
          <w:rFonts w:eastAsia="Times New Roman"/>
          <w:i/>
          <w:sz w:val="24"/>
          <w:szCs w:val="24"/>
          <w:u w:val="single"/>
          <w:lang w:eastAsia="ru-RU"/>
        </w:rPr>
        <w:t xml:space="preserve">ООО «Содружество»       </w:t>
      </w:r>
      <w:r w:rsidRPr="008C447F">
        <w:rPr>
          <w:rFonts w:eastAsia="Times New Roman"/>
          <w:i/>
          <w:sz w:val="24"/>
          <w:szCs w:val="24"/>
          <w:u w:val="single"/>
          <w:lang w:eastAsia="ru-RU"/>
        </w:rPr>
        <w:tab/>
        <w:t xml:space="preserve"> </w:t>
      </w: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>(Ф.И.О. индивидуального предпринимателя, наименование юридического лица)</w:t>
      </w: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</w:p>
    <w:p w:rsidR="00FF06FA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 xml:space="preserve">ИНН </w:t>
      </w:r>
      <w:r w:rsidR="00FF06FA" w:rsidRPr="008C447F">
        <w:rPr>
          <w:rFonts w:eastAsia="Times New Roman"/>
          <w:i/>
          <w:sz w:val="24"/>
          <w:szCs w:val="24"/>
          <w:u w:val="single"/>
          <w:lang w:eastAsia="ru-RU"/>
        </w:rPr>
        <w:t>780000000001</w:t>
      </w:r>
      <w:r w:rsidR="00FF06FA" w:rsidRPr="008C447F">
        <w:rPr>
          <w:rFonts w:eastAsia="Times New Roman"/>
          <w:sz w:val="24"/>
          <w:szCs w:val="24"/>
          <w:u w:val="single"/>
          <w:lang w:eastAsia="ru-RU"/>
        </w:rPr>
        <w:tab/>
      </w:r>
      <w:r w:rsidR="00FF06FA" w:rsidRPr="008C447F">
        <w:rPr>
          <w:rFonts w:eastAsia="Times New Roman"/>
          <w:sz w:val="24"/>
          <w:szCs w:val="24"/>
          <w:u w:val="single"/>
          <w:lang w:eastAsia="ru-RU"/>
        </w:rPr>
        <w:tab/>
      </w:r>
    </w:p>
    <w:p w:rsidR="00FF06FA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 xml:space="preserve">ОГРН </w:t>
      </w:r>
      <w:r w:rsidR="00FF06FA" w:rsidRPr="008C447F">
        <w:rPr>
          <w:rFonts w:eastAsia="Times New Roman"/>
          <w:i/>
          <w:sz w:val="24"/>
          <w:szCs w:val="24"/>
          <w:u w:val="single"/>
          <w:lang w:eastAsia="ru-RU"/>
        </w:rPr>
        <w:t>1140000000003</w:t>
      </w:r>
      <w:r w:rsidR="00F23528" w:rsidRPr="008C447F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F23528" w:rsidRPr="008C447F">
        <w:rPr>
          <w:rFonts w:eastAsia="Times New Roman"/>
          <w:i/>
          <w:sz w:val="24"/>
          <w:szCs w:val="24"/>
          <w:u w:val="single"/>
          <w:lang w:eastAsia="ru-RU"/>
        </w:rPr>
        <w:tab/>
      </w: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 xml:space="preserve">Адрес </w:t>
      </w:r>
      <w:r w:rsidR="00F23528" w:rsidRPr="008C447F">
        <w:rPr>
          <w:rFonts w:eastAsia="Times New Roman"/>
          <w:i/>
          <w:sz w:val="24"/>
          <w:szCs w:val="24"/>
          <w:u w:val="single"/>
          <w:lang w:eastAsia="ru-RU"/>
        </w:rPr>
        <w:t xml:space="preserve">г. </w:t>
      </w:r>
      <w:r w:rsidR="00FC177A">
        <w:rPr>
          <w:rFonts w:eastAsia="Times New Roman"/>
          <w:i/>
          <w:sz w:val="24"/>
          <w:szCs w:val="24"/>
          <w:u w:val="single"/>
          <w:lang w:eastAsia="ru-RU"/>
        </w:rPr>
        <w:t>Оха</w:t>
      </w:r>
      <w:r w:rsidR="00F23528" w:rsidRPr="008C447F">
        <w:rPr>
          <w:rFonts w:eastAsia="Times New Roman"/>
          <w:i/>
          <w:sz w:val="24"/>
          <w:szCs w:val="24"/>
          <w:u w:val="single"/>
          <w:lang w:eastAsia="ru-RU"/>
        </w:rPr>
        <w:t xml:space="preserve">, </w:t>
      </w:r>
      <w:r w:rsidR="00FC177A">
        <w:rPr>
          <w:rFonts w:eastAsia="Times New Roman"/>
          <w:i/>
          <w:sz w:val="24"/>
          <w:szCs w:val="24"/>
          <w:u w:val="single"/>
          <w:lang w:eastAsia="ru-RU"/>
        </w:rPr>
        <w:t>ул. Комарова</w:t>
      </w:r>
      <w:r w:rsidR="00F23528" w:rsidRPr="008C447F">
        <w:rPr>
          <w:rFonts w:eastAsia="Times New Roman"/>
          <w:i/>
          <w:sz w:val="24"/>
          <w:szCs w:val="24"/>
          <w:u w:val="single"/>
          <w:lang w:eastAsia="ru-RU"/>
        </w:rPr>
        <w:t xml:space="preserve">, </w:t>
      </w:r>
      <w:r w:rsidR="00FC177A">
        <w:rPr>
          <w:rFonts w:eastAsia="Times New Roman"/>
          <w:i/>
          <w:sz w:val="24"/>
          <w:szCs w:val="24"/>
          <w:u w:val="single"/>
          <w:lang w:eastAsia="ru-RU"/>
        </w:rPr>
        <w:t>3, кв. 1</w:t>
      </w: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 xml:space="preserve">Телефон </w:t>
      </w:r>
      <w:r w:rsidR="00F23528" w:rsidRPr="008C447F">
        <w:rPr>
          <w:rFonts w:eastAsia="Times New Roman"/>
          <w:i/>
          <w:sz w:val="24"/>
          <w:szCs w:val="24"/>
          <w:u w:val="single"/>
          <w:lang w:eastAsia="ru-RU"/>
        </w:rPr>
        <w:t>89000000000</w:t>
      </w:r>
      <w:r w:rsidR="00F23528" w:rsidRPr="008C447F">
        <w:rPr>
          <w:rFonts w:eastAsia="Times New Roman"/>
          <w:i/>
          <w:sz w:val="24"/>
          <w:szCs w:val="24"/>
          <w:u w:val="single"/>
          <w:lang w:eastAsia="ru-RU"/>
        </w:rPr>
        <w:tab/>
      </w:r>
      <w:r w:rsidR="00F23528" w:rsidRPr="008C447F">
        <w:rPr>
          <w:rFonts w:eastAsia="Times New Roman"/>
          <w:i/>
          <w:sz w:val="24"/>
          <w:szCs w:val="24"/>
          <w:u w:val="single"/>
          <w:lang w:eastAsia="ru-RU"/>
        </w:rPr>
        <w:tab/>
      </w: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F334C" w:rsidRPr="008C447F" w:rsidRDefault="005F334C" w:rsidP="005F334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>ЗАЯВЛЕНИЕ</w:t>
      </w:r>
    </w:p>
    <w:p w:rsidR="005F334C" w:rsidRPr="008C447F" w:rsidRDefault="005F334C" w:rsidP="005F334C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48289F" w:rsidRPr="008C447F" w:rsidRDefault="0048289F" w:rsidP="0048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>Прошу выдать разрешение на организацию ярмарки для оказания услуг торговли ________________________________</w:t>
      </w:r>
      <w:r w:rsidRPr="008C447F">
        <w:rPr>
          <w:rFonts w:eastAsia="Times New Roman"/>
          <w:sz w:val="24"/>
          <w:szCs w:val="24"/>
          <w:u w:val="single"/>
          <w:lang w:eastAsia="ru-RU"/>
        </w:rPr>
        <w:t>сельскохозяйственные товары</w:t>
      </w:r>
      <w:r w:rsidRPr="008C447F">
        <w:rPr>
          <w:rFonts w:eastAsia="Times New Roman"/>
          <w:sz w:val="24"/>
          <w:szCs w:val="24"/>
          <w:lang w:eastAsia="ru-RU"/>
        </w:rPr>
        <w:t>________________</w:t>
      </w:r>
    </w:p>
    <w:p w:rsidR="0048289F" w:rsidRPr="008C447F" w:rsidRDefault="0048289F" w:rsidP="0048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>(наименование товаров)</w:t>
      </w:r>
    </w:p>
    <w:p w:rsidR="005F334C" w:rsidRPr="008C447F" w:rsidRDefault="0048289F" w:rsidP="0048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 xml:space="preserve">Место проведения ярмарки:  </w:t>
      </w:r>
      <w:r w:rsidR="005F334C" w:rsidRPr="008C447F">
        <w:rPr>
          <w:rFonts w:eastAsia="Times New Roman"/>
          <w:sz w:val="24"/>
          <w:szCs w:val="24"/>
          <w:u w:val="single"/>
          <w:lang w:eastAsia="ru-RU"/>
        </w:rPr>
        <w:t xml:space="preserve">на земельном участке, расположенном по адресу: </w:t>
      </w:r>
      <w:r w:rsidR="0008179E" w:rsidRPr="008C447F">
        <w:rPr>
          <w:rFonts w:eastAsia="Times New Roman"/>
          <w:sz w:val="24"/>
          <w:szCs w:val="24"/>
          <w:u w:val="single"/>
          <w:lang w:eastAsia="ru-RU"/>
        </w:rPr>
        <w:t xml:space="preserve">               </w:t>
      </w:r>
      <w:r w:rsidR="005F334C" w:rsidRPr="008C447F">
        <w:rPr>
          <w:rFonts w:eastAsia="Times New Roman"/>
          <w:sz w:val="24"/>
          <w:szCs w:val="24"/>
          <w:u w:val="single"/>
          <w:lang w:eastAsia="ru-RU"/>
        </w:rPr>
        <w:t xml:space="preserve">г. </w:t>
      </w:r>
      <w:r w:rsidR="00FC177A">
        <w:rPr>
          <w:rFonts w:eastAsia="Times New Roman"/>
          <w:sz w:val="24"/>
          <w:szCs w:val="24"/>
          <w:u w:val="single"/>
          <w:lang w:eastAsia="ru-RU"/>
        </w:rPr>
        <w:t>Оха</w:t>
      </w:r>
      <w:r w:rsidR="005F334C" w:rsidRPr="008C447F">
        <w:rPr>
          <w:rFonts w:eastAsia="Times New Roman"/>
          <w:sz w:val="24"/>
          <w:szCs w:val="24"/>
          <w:u w:val="single"/>
          <w:lang w:eastAsia="ru-RU"/>
        </w:rPr>
        <w:t xml:space="preserve">, </w:t>
      </w:r>
      <w:r w:rsidR="0008179E" w:rsidRPr="008C447F">
        <w:rPr>
          <w:rFonts w:eastAsia="Times New Roman"/>
          <w:sz w:val="24"/>
          <w:szCs w:val="24"/>
          <w:u w:val="single"/>
          <w:lang w:eastAsia="ru-RU"/>
        </w:rPr>
        <w:t xml:space="preserve">ул. </w:t>
      </w:r>
      <w:r w:rsidR="00FC177A">
        <w:rPr>
          <w:rFonts w:eastAsia="Times New Roman"/>
          <w:sz w:val="24"/>
          <w:szCs w:val="24"/>
          <w:u w:val="single"/>
          <w:lang w:eastAsia="ru-RU"/>
        </w:rPr>
        <w:t>Карла Маркса</w:t>
      </w:r>
      <w:r w:rsidR="0008179E" w:rsidRPr="008C447F">
        <w:rPr>
          <w:rFonts w:eastAsia="Times New Roman"/>
          <w:sz w:val="24"/>
          <w:szCs w:val="24"/>
          <w:u w:val="single"/>
          <w:lang w:eastAsia="ru-RU"/>
        </w:rPr>
        <w:t>, 42</w:t>
      </w: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481EF7" w:rsidRPr="008C447F" w:rsidTr="00BF42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8C447F" w:rsidRDefault="005F334C" w:rsidP="00BF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47F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8C447F" w:rsidRDefault="005F334C" w:rsidP="00BF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47F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8C447F" w:rsidRDefault="005F334C" w:rsidP="00BF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447F">
              <w:rPr>
                <w:rFonts w:eastAsia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481EF7" w:rsidRPr="008C447F" w:rsidTr="00BF42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8C447F" w:rsidRDefault="005F334C" w:rsidP="00BF4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8C447F" w:rsidRDefault="005F334C" w:rsidP="00BF4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8C447F" w:rsidRDefault="005F334C" w:rsidP="00BF4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81EF7" w:rsidRPr="008C447F" w:rsidTr="00BF42C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8C447F" w:rsidRDefault="005F334C" w:rsidP="00BF4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8C447F" w:rsidRDefault="005F334C" w:rsidP="00BF4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4C" w:rsidRPr="008C447F" w:rsidRDefault="005F334C" w:rsidP="00BF4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C447F">
        <w:rPr>
          <w:rFonts w:eastAsia="Times New Roman"/>
          <w:sz w:val="24"/>
          <w:szCs w:val="24"/>
          <w:lang w:eastAsia="ru-RU"/>
        </w:rPr>
        <w:tab/>
      </w:r>
    </w:p>
    <w:p w:rsidR="005F334C" w:rsidRPr="008C447F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481EF7" w:rsidRPr="008C447F" w:rsidRDefault="00481EF7" w:rsidP="00481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8C447F">
        <w:rPr>
          <w:rFonts w:eastAsia="Times New Roman"/>
          <w:sz w:val="24"/>
          <w:szCs w:val="24"/>
        </w:rPr>
        <w:t>«__</w:t>
      </w:r>
      <w:r w:rsidRPr="008C447F">
        <w:rPr>
          <w:rFonts w:eastAsia="Times New Roman"/>
          <w:i/>
          <w:sz w:val="24"/>
          <w:szCs w:val="24"/>
          <w:u w:val="single"/>
        </w:rPr>
        <w:t>15</w:t>
      </w:r>
      <w:r w:rsidRPr="008C447F">
        <w:rPr>
          <w:rFonts w:eastAsia="Times New Roman"/>
          <w:sz w:val="24"/>
          <w:szCs w:val="24"/>
        </w:rPr>
        <w:t>__» _____</w:t>
      </w:r>
      <w:r w:rsidR="00FC177A">
        <w:rPr>
          <w:rFonts w:eastAsia="Times New Roman"/>
          <w:i/>
          <w:sz w:val="24"/>
          <w:szCs w:val="24"/>
          <w:u w:val="single"/>
        </w:rPr>
        <w:t>02</w:t>
      </w:r>
      <w:r w:rsidRPr="008C447F">
        <w:rPr>
          <w:rFonts w:eastAsia="Times New Roman"/>
          <w:sz w:val="24"/>
          <w:szCs w:val="24"/>
        </w:rPr>
        <w:t>______ 20__</w:t>
      </w:r>
      <w:r w:rsidRPr="008C447F">
        <w:rPr>
          <w:rFonts w:eastAsia="Times New Roman"/>
          <w:i/>
          <w:sz w:val="24"/>
          <w:szCs w:val="24"/>
          <w:u w:val="single"/>
        </w:rPr>
        <w:t>2</w:t>
      </w:r>
      <w:r w:rsidR="00FC177A">
        <w:rPr>
          <w:rFonts w:eastAsia="Times New Roman"/>
          <w:i/>
          <w:sz w:val="24"/>
          <w:szCs w:val="24"/>
          <w:u w:val="single"/>
        </w:rPr>
        <w:t>1</w:t>
      </w:r>
      <w:bookmarkStart w:id="1" w:name="_GoBack"/>
      <w:bookmarkEnd w:id="1"/>
      <w:r w:rsidRPr="008C447F">
        <w:rPr>
          <w:rFonts w:eastAsia="Times New Roman"/>
          <w:sz w:val="24"/>
          <w:szCs w:val="24"/>
        </w:rPr>
        <w:t xml:space="preserve">__ года                      </w:t>
      </w:r>
      <w:r w:rsidRPr="008C447F">
        <w:rPr>
          <w:rFonts w:eastAsia="Times New Roman"/>
          <w:i/>
          <w:sz w:val="24"/>
          <w:szCs w:val="24"/>
        </w:rPr>
        <w:t>_______</w:t>
      </w:r>
      <w:r w:rsidRPr="008C447F">
        <w:rPr>
          <w:rFonts w:eastAsia="Times New Roman"/>
          <w:i/>
          <w:sz w:val="24"/>
          <w:szCs w:val="24"/>
          <w:u w:val="single"/>
        </w:rPr>
        <w:t>Иванов А.И.</w:t>
      </w:r>
      <w:r w:rsidRPr="008C447F">
        <w:rPr>
          <w:rFonts w:eastAsia="Times New Roman"/>
          <w:i/>
          <w:sz w:val="24"/>
          <w:szCs w:val="24"/>
        </w:rPr>
        <w:t>_________</w:t>
      </w:r>
    </w:p>
    <w:p w:rsidR="00481EF7" w:rsidRPr="00481EF7" w:rsidRDefault="00481EF7" w:rsidP="00481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8C447F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(подпись)</w:t>
      </w:r>
    </w:p>
    <w:p w:rsidR="005F334C" w:rsidRPr="005F334C" w:rsidRDefault="005F334C" w:rsidP="005F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F334C" w:rsidRPr="00481EF7" w:rsidRDefault="005F334C" w:rsidP="005F334C">
      <w:pPr>
        <w:jc w:val="right"/>
        <w:rPr>
          <w:b/>
        </w:rPr>
      </w:pPr>
    </w:p>
    <w:p w:rsidR="005F334C" w:rsidRDefault="005F334C" w:rsidP="00333CE7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:rsidR="005F334C" w:rsidRDefault="005F334C" w:rsidP="00333CE7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:rsidR="005F334C" w:rsidRDefault="005F334C" w:rsidP="00333CE7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:rsidR="005F334C" w:rsidRDefault="005F334C" w:rsidP="00333CE7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:rsidR="005F334C" w:rsidRDefault="005F334C" w:rsidP="00333CE7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:rsidR="00792998" w:rsidRPr="003616B9" w:rsidRDefault="00792998" w:rsidP="00792998">
      <w:pPr>
        <w:jc w:val="both"/>
        <w:rPr>
          <w:color w:val="FF0000"/>
        </w:rPr>
      </w:pPr>
    </w:p>
    <w:p w:rsidR="00792998" w:rsidRDefault="00792998" w:rsidP="00792998">
      <w:pPr>
        <w:jc w:val="both"/>
      </w:pPr>
    </w:p>
    <w:sectPr w:rsidR="00792998" w:rsidSect="00184E35">
      <w:pgSz w:w="11906" w:h="16838"/>
      <w:pgMar w:top="568" w:right="1416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A7" w:rsidRDefault="007A28A7" w:rsidP="003616B9">
      <w:pPr>
        <w:spacing w:after="0" w:line="240" w:lineRule="auto"/>
      </w:pPr>
      <w:r>
        <w:separator/>
      </w:r>
    </w:p>
  </w:endnote>
  <w:endnote w:type="continuationSeparator" w:id="0">
    <w:p w:rsidR="007A28A7" w:rsidRDefault="007A28A7" w:rsidP="0036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A7" w:rsidRDefault="007A28A7" w:rsidP="003616B9">
      <w:pPr>
        <w:spacing w:after="0" w:line="240" w:lineRule="auto"/>
      </w:pPr>
      <w:r>
        <w:separator/>
      </w:r>
    </w:p>
  </w:footnote>
  <w:footnote w:type="continuationSeparator" w:id="0">
    <w:p w:rsidR="007A28A7" w:rsidRDefault="007A28A7" w:rsidP="0036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96393"/>
    <w:multiLevelType w:val="hybridMultilevel"/>
    <w:tmpl w:val="3892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52F3"/>
    <w:multiLevelType w:val="hybridMultilevel"/>
    <w:tmpl w:val="EF5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70B645C"/>
    <w:multiLevelType w:val="hybridMultilevel"/>
    <w:tmpl w:val="A0FA3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359B3"/>
    <w:rsid w:val="00043E1E"/>
    <w:rsid w:val="00050470"/>
    <w:rsid w:val="00056486"/>
    <w:rsid w:val="00057465"/>
    <w:rsid w:val="000621A2"/>
    <w:rsid w:val="0008179E"/>
    <w:rsid w:val="00085216"/>
    <w:rsid w:val="0008653B"/>
    <w:rsid w:val="00086BFD"/>
    <w:rsid w:val="000A6D2A"/>
    <w:rsid w:val="000B253D"/>
    <w:rsid w:val="000B53C5"/>
    <w:rsid w:val="000C38D2"/>
    <w:rsid w:val="000D1E74"/>
    <w:rsid w:val="000E12C4"/>
    <w:rsid w:val="000E71AE"/>
    <w:rsid w:val="000F5D41"/>
    <w:rsid w:val="00102758"/>
    <w:rsid w:val="00116AC6"/>
    <w:rsid w:val="001307A6"/>
    <w:rsid w:val="00184E35"/>
    <w:rsid w:val="00193D09"/>
    <w:rsid w:val="00194C8A"/>
    <w:rsid w:val="001A1AAC"/>
    <w:rsid w:val="001A1EE7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1F3C2D"/>
    <w:rsid w:val="001F5A36"/>
    <w:rsid w:val="001F673E"/>
    <w:rsid w:val="0020153E"/>
    <w:rsid w:val="0020495F"/>
    <w:rsid w:val="00205FD1"/>
    <w:rsid w:val="00207025"/>
    <w:rsid w:val="0022235F"/>
    <w:rsid w:val="002422DE"/>
    <w:rsid w:val="002577DC"/>
    <w:rsid w:val="0025794C"/>
    <w:rsid w:val="00260651"/>
    <w:rsid w:val="0026515D"/>
    <w:rsid w:val="00267B7D"/>
    <w:rsid w:val="00281550"/>
    <w:rsid w:val="002B16C0"/>
    <w:rsid w:val="002B30FD"/>
    <w:rsid w:val="002D46AC"/>
    <w:rsid w:val="002D5BD3"/>
    <w:rsid w:val="002D5E17"/>
    <w:rsid w:val="002D78E1"/>
    <w:rsid w:val="002E4C81"/>
    <w:rsid w:val="002E5ED5"/>
    <w:rsid w:val="002E6267"/>
    <w:rsid w:val="002F504B"/>
    <w:rsid w:val="003007BC"/>
    <w:rsid w:val="00310C8C"/>
    <w:rsid w:val="00333CE7"/>
    <w:rsid w:val="003442EF"/>
    <w:rsid w:val="00345940"/>
    <w:rsid w:val="0035491F"/>
    <w:rsid w:val="003616B9"/>
    <w:rsid w:val="00366BEA"/>
    <w:rsid w:val="00382E0C"/>
    <w:rsid w:val="00385D13"/>
    <w:rsid w:val="00391EE9"/>
    <w:rsid w:val="00396B3C"/>
    <w:rsid w:val="003A43DF"/>
    <w:rsid w:val="003A4D8F"/>
    <w:rsid w:val="003A6431"/>
    <w:rsid w:val="003A6E86"/>
    <w:rsid w:val="003C3874"/>
    <w:rsid w:val="003D522B"/>
    <w:rsid w:val="003E0377"/>
    <w:rsid w:val="003F1208"/>
    <w:rsid w:val="003F1737"/>
    <w:rsid w:val="003F2267"/>
    <w:rsid w:val="003F5FDB"/>
    <w:rsid w:val="003F6CCA"/>
    <w:rsid w:val="0040322D"/>
    <w:rsid w:val="00405D4C"/>
    <w:rsid w:val="004123CF"/>
    <w:rsid w:val="00414213"/>
    <w:rsid w:val="0042464E"/>
    <w:rsid w:val="00430CB8"/>
    <w:rsid w:val="00431757"/>
    <w:rsid w:val="00434470"/>
    <w:rsid w:val="00452B60"/>
    <w:rsid w:val="004617A2"/>
    <w:rsid w:val="00471B7D"/>
    <w:rsid w:val="0047391A"/>
    <w:rsid w:val="004744DF"/>
    <w:rsid w:val="0047712D"/>
    <w:rsid w:val="00481EF7"/>
    <w:rsid w:val="0048289F"/>
    <w:rsid w:val="004868E5"/>
    <w:rsid w:val="00487F39"/>
    <w:rsid w:val="004A2198"/>
    <w:rsid w:val="004A730E"/>
    <w:rsid w:val="004B1148"/>
    <w:rsid w:val="004C4A36"/>
    <w:rsid w:val="004C7F43"/>
    <w:rsid w:val="004D1AB7"/>
    <w:rsid w:val="004F55D6"/>
    <w:rsid w:val="00502668"/>
    <w:rsid w:val="00504719"/>
    <w:rsid w:val="00515B9C"/>
    <w:rsid w:val="00516E45"/>
    <w:rsid w:val="005225AB"/>
    <w:rsid w:val="0053381D"/>
    <w:rsid w:val="005410C7"/>
    <w:rsid w:val="00541796"/>
    <w:rsid w:val="00542708"/>
    <w:rsid w:val="005452D5"/>
    <w:rsid w:val="0055226D"/>
    <w:rsid w:val="005611BF"/>
    <w:rsid w:val="00565093"/>
    <w:rsid w:val="0057272A"/>
    <w:rsid w:val="0057528A"/>
    <w:rsid w:val="005800A3"/>
    <w:rsid w:val="00595858"/>
    <w:rsid w:val="00596996"/>
    <w:rsid w:val="005A2ADB"/>
    <w:rsid w:val="005A7D44"/>
    <w:rsid w:val="005B3F3D"/>
    <w:rsid w:val="005C0EE1"/>
    <w:rsid w:val="005C106B"/>
    <w:rsid w:val="005D525A"/>
    <w:rsid w:val="005E126B"/>
    <w:rsid w:val="005F26A0"/>
    <w:rsid w:val="005F334C"/>
    <w:rsid w:val="005F6DF1"/>
    <w:rsid w:val="00607FA8"/>
    <w:rsid w:val="006116CD"/>
    <w:rsid w:val="006153D0"/>
    <w:rsid w:val="00617C44"/>
    <w:rsid w:val="00623DC0"/>
    <w:rsid w:val="00633297"/>
    <w:rsid w:val="00637883"/>
    <w:rsid w:val="0065250C"/>
    <w:rsid w:val="006543E6"/>
    <w:rsid w:val="00657F7D"/>
    <w:rsid w:val="00661079"/>
    <w:rsid w:val="00667C09"/>
    <w:rsid w:val="00683E26"/>
    <w:rsid w:val="00684011"/>
    <w:rsid w:val="00690203"/>
    <w:rsid w:val="00690C28"/>
    <w:rsid w:val="006A155D"/>
    <w:rsid w:val="006B1B23"/>
    <w:rsid w:val="006B718A"/>
    <w:rsid w:val="006D7845"/>
    <w:rsid w:val="006E0892"/>
    <w:rsid w:val="006E3CCB"/>
    <w:rsid w:val="006E713F"/>
    <w:rsid w:val="006F0955"/>
    <w:rsid w:val="006F174D"/>
    <w:rsid w:val="006F560E"/>
    <w:rsid w:val="006F73AD"/>
    <w:rsid w:val="0071316C"/>
    <w:rsid w:val="007209EF"/>
    <w:rsid w:val="007224C7"/>
    <w:rsid w:val="0072267A"/>
    <w:rsid w:val="00760170"/>
    <w:rsid w:val="007603E9"/>
    <w:rsid w:val="007733A8"/>
    <w:rsid w:val="00792998"/>
    <w:rsid w:val="007978AE"/>
    <w:rsid w:val="007A1984"/>
    <w:rsid w:val="007A28A7"/>
    <w:rsid w:val="007B0306"/>
    <w:rsid w:val="007B2771"/>
    <w:rsid w:val="007C19B5"/>
    <w:rsid w:val="007C462F"/>
    <w:rsid w:val="007D0EEC"/>
    <w:rsid w:val="00801135"/>
    <w:rsid w:val="00802873"/>
    <w:rsid w:val="00803F00"/>
    <w:rsid w:val="0080531B"/>
    <w:rsid w:val="00805CE7"/>
    <w:rsid w:val="0082480C"/>
    <w:rsid w:val="0084106A"/>
    <w:rsid w:val="0085136B"/>
    <w:rsid w:val="00851A1B"/>
    <w:rsid w:val="00852AD8"/>
    <w:rsid w:val="008565F3"/>
    <w:rsid w:val="008615E0"/>
    <w:rsid w:val="00862E19"/>
    <w:rsid w:val="00871B50"/>
    <w:rsid w:val="008750A5"/>
    <w:rsid w:val="00875B48"/>
    <w:rsid w:val="00894B4D"/>
    <w:rsid w:val="008A5D85"/>
    <w:rsid w:val="008B3204"/>
    <w:rsid w:val="008B534A"/>
    <w:rsid w:val="008B6EF7"/>
    <w:rsid w:val="008C2230"/>
    <w:rsid w:val="008C2681"/>
    <w:rsid w:val="008C2EED"/>
    <w:rsid w:val="008C447F"/>
    <w:rsid w:val="008C676F"/>
    <w:rsid w:val="008C741A"/>
    <w:rsid w:val="008D4376"/>
    <w:rsid w:val="008E3BA1"/>
    <w:rsid w:val="008F5D31"/>
    <w:rsid w:val="009000E6"/>
    <w:rsid w:val="00903B24"/>
    <w:rsid w:val="00905725"/>
    <w:rsid w:val="00905EB4"/>
    <w:rsid w:val="00906DD8"/>
    <w:rsid w:val="0091320B"/>
    <w:rsid w:val="00915B87"/>
    <w:rsid w:val="00923DC9"/>
    <w:rsid w:val="009246E0"/>
    <w:rsid w:val="00933700"/>
    <w:rsid w:val="009453B4"/>
    <w:rsid w:val="00961157"/>
    <w:rsid w:val="0096346F"/>
    <w:rsid w:val="00966F46"/>
    <w:rsid w:val="009718BE"/>
    <w:rsid w:val="009722BF"/>
    <w:rsid w:val="009969B1"/>
    <w:rsid w:val="009A11B6"/>
    <w:rsid w:val="009A49CA"/>
    <w:rsid w:val="009A4BFC"/>
    <w:rsid w:val="009B3559"/>
    <w:rsid w:val="009B41D0"/>
    <w:rsid w:val="009B6310"/>
    <w:rsid w:val="009B6865"/>
    <w:rsid w:val="009D38E6"/>
    <w:rsid w:val="00A03342"/>
    <w:rsid w:val="00A1259D"/>
    <w:rsid w:val="00A13499"/>
    <w:rsid w:val="00A21080"/>
    <w:rsid w:val="00A227DC"/>
    <w:rsid w:val="00A24FA2"/>
    <w:rsid w:val="00A251D7"/>
    <w:rsid w:val="00A6362C"/>
    <w:rsid w:val="00A66D9D"/>
    <w:rsid w:val="00A744EC"/>
    <w:rsid w:val="00A7685C"/>
    <w:rsid w:val="00A91418"/>
    <w:rsid w:val="00A95AE9"/>
    <w:rsid w:val="00AA441C"/>
    <w:rsid w:val="00AB7423"/>
    <w:rsid w:val="00AC52D2"/>
    <w:rsid w:val="00AD1839"/>
    <w:rsid w:val="00AD68FB"/>
    <w:rsid w:val="00AE02D0"/>
    <w:rsid w:val="00AE317B"/>
    <w:rsid w:val="00B0591D"/>
    <w:rsid w:val="00B152C4"/>
    <w:rsid w:val="00B329D0"/>
    <w:rsid w:val="00B40BA5"/>
    <w:rsid w:val="00B44CCE"/>
    <w:rsid w:val="00B62AA2"/>
    <w:rsid w:val="00B62DFA"/>
    <w:rsid w:val="00B74560"/>
    <w:rsid w:val="00B864C0"/>
    <w:rsid w:val="00B949CB"/>
    <w:rsid w:val="00BA4216"/>
    <w:rsid w:val="00BA69A9"/>
    <w:rsid w:val="00BB5F75"/>
    <w:rsid w:val="00BB70B0"/>
    <w:rsid w:val="00BC2B75"/>
    <w:rsid w:val="00BC3B19"/>
    <w:rsid w:val="00BC5A24"/>
    <w:rsid w:val="00BC746C"/>
    <w:rsid w:val="00BD56C2"/>
    <w:rsid w:val="00BF42CE"/>
    <w:rsid w:val="00C02508"/>
    <w:rsid w:val="00C1668B"/>
    <w:rsid w:val="00C22B14"/>
    <w:rsid w:val="00C4615E"/>
    <w:rsid w:val="00C50B77"/>
    <w:rsid w:val="00C50E60"/>
    <w:rsid w:val="00C53808"/>
    <w:rsid w:val="00C54F87"/>
    <w:rsid w:val="00C74A0C"/>
    <w:rsid w:val="00C81EEE"/>
    <w:rsid w:val="00C90D34"/>
    <w:rsid w:val="00CA57E5"/>
    <w:rsid w:val="00CD1A3F"/>
    <w:rsid w:val="00CD36AF"/>
    <w:rsid w:val="00CD3F52"/>
    <w:rsid w:val="00CE1FD6"/>
    <w:rsid w:val="00CE7C40"/>
    <w:rsid w:val="00D02135"/>
    <w:rsid w:val="00D0428E"/>
    <w:rsid w:val="00D04B10"/>
    <w:rsid w:val="00D16CA5"/>
    <w:rsid w:val="00D3122F"/>
    <w:rsid w:val="00D33F27"/>
    <w:rsid w:val="00D6425A"/>
    <w:rsid w:val="00D75933"/>
    <w:rsid w:val="00D910C6"/>
    <w:rsid w:val="00D916D0"/>
    <w:rsid w:val="00D9714B"/>
    <w:rsid w:val="00DC7E65"/>
    <w:rsid w:val="00DD023D"/>
    <w:rsid w:val="00DD60C1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2C86"/>
    <w:rsid w:val="00E87E30"/>
    <w:rsid w:val="00EB6CF5"/>
    <w:rsid w:val="00EB6DBB"/>
    <w:rsid w:val="00ED2967"/>
    <w:rsid w:val="00EE2E00"/>
    <w:rsid w:val="00EF6E6E"/>
    <w:rsid w:val="00F01FA4"/>
    <w:rsid w:val="00F028E6"/>
    <w:rsid w:val="00F04BBD"/>
    <w:rsid w:val="00F065E0"/>
    <w:rsid w:val="00F23528"/>
    <w:rsid w:val="00F36F20"/>
    <w:rsid w:val="00F452D4"/>
    <w:rsid w:val="00F5791A"/>
    <w:rsid w:val="00F60126"/>
    <w:rsid w:val="00F73A80"/>
    <w:rsid w:val="00F83169"/>
    <w:rsid w:val="00F92B2A"/>
    <w:rsid w:val="00F931D5"/>
    <w:rsid w:val="00F94C42"/>
    <w:rsid w:val="00F95E6A"/>
    <w:rsid w:val="00FA7FEF"/>
    <w:rsid w:val="00FC177A"/>
    <w:rsid w:val="00FD5D9E"/>
    <w:rsid w:val="00FE3E6F"/>
    <w:rsid w:val="00FE4622"/>
    <w:rsid w:val="00FF06FA"/>
    <w:rsid w:val="00FF0D05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7F4B"/>
  <w15:docId w15:val="{7E378E26-76F8-4032-9FF4-2DA272F6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57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79299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f"/>
    <w:link w:val="af0"/>
    <w:uiPriority w:val="99"/>
    <w:rsid w:val="003616B9"/>
    <w:pPr>
      <w:autoSpaceDE w:val="0"/>
      <w:autoSpaceDN w:val="0"/>
      <w:spacing w:after="0" w:line="240" w:lineRule="auto"/>
    </w:pPr>
    <w:rPr>
      <w:sz w:val="20"/>
    </w:rPr>
  </w:style>
  <w:style w:type="character" w:customStyle="1" w:styleId="af0">
    <w:name w:val="Текст сноски Знак"/>
    <w:basedOn w:val="a0"/>
    <w:link w:val="1"/>
    <w:uiPriority w:val="99"/>
    <w:semiHidden/>
    <w:rsid w:val="003616B9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3616B9"/>
    <w:rPr>
      <w:vertAlign w:val="superscript"/>
    </w:rPr>
  </w:style>
  <w:style w:type="paragraph" w:styleId="af">
    <w:name w:val="footnote text"/>
    <w:basedOn w:val="a"/>
    <w:link w:val="10"/>
    <w:uiPriority w:val="99"/>
    <w:semiHidden/>
    <w:unhideWhenUsed/>
    <w:rsid w:val="003616B9"/>
    <w:pPr>
      <w:spacing w:after="0" w:line="240" w:lineRule="auto"/>
    </w:pPr>
    <w:rPr>
      <w:sz w:val="20"/>
    </w:rPr>
  </w:style>
  <w:style w:type="character" w:customStyle="1" w:styleId="10">
    <w:name w:val="Текст сноски Знак1"/>
    <w:basedOn w:val="a0"/>
    <w:link w:val="af"/>
    <w:uiPriority w:val="99"/>
    <w:semiHidden/>
    <w:rsid w:val="003616B9"/>
    <w:rPr>
      <w:sz w:val="20"/>
    </w:rPr>
  </w:style>
  <w:style w:type="table" w:customStyle="1" w:styleId="11">
    <w:name w:val="Сетка таблицы1"/>
    <w:basedOn w:val="a1"/>
    <w:next w:val="ae"/>
    <w:uiPriority w:val="99"/>
    <w:rsid w:val="00184E35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99"/>
    <w:rsid w:val="005F334C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D819-ACF7-4059-9E99-801C1742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6749</Words>
  <Characters>38471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2021-03-15T23:30:00Z</dcterms:created>
  <dcterms:modified xsi:type="dcterms:W3CDTF">2021-03-15T23:30:00Z</dcterms:modified>
</cp:coreProperties>
</file>