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A35" w:rsidRPr="007651C6" w:rsidRDefault="0045092C" w:rsidP="00AB689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651C6">
        <w:rPr>
          <w:rFonts w:ascii="Times New Roman" w:hAnsi="Times New Roman" w:cs="Times New Roman"/>
          <w:sz w:val="32"/>
          <w:szCs w:val="32"/>
        </w:rPr>
        <w:t xml:space="preserve">Доклад </w:t>
      </w:r>
      <w:r w:rsidR="00AB6893" w:rsidRPr="007651C6">
        <w:rPr>
          <w:rFonts w:ascii="Times New Roman" w:hAnsi="Times New Roman" w:cs="Times New Roman"/>
          <w:sz w:val="32"/>
          <w:szCs w:val="32"/>
        </w:rPr>
        <w:t>об итогах реализации муниципальных программ</w:t>
      </w:r>
      <w:r w:rsidR="00132D68" w:rsidRPr="007651C6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AB6893" w:rsidRPr="007651C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9C5A8E">
        <w:rPr>
          <w:rFonts w:ascii="Times New Roman" w:hAnsi="Times New Roman" w:cs="Times New Roman"/>
          <w:sz w:val="32"/>
          <w:szCs w:val="32"/>
        </w:rPr>
        <w:t>Охинского</w:t>
      </w:r>
      <w:proofErr w:type="spellEnd"/>
      <w:r w:rsidR="009C5A8E">
        <w:rPr>
          <w:rFonts w:ascii="Times New Roman" w:hAnsi="Times New Roman" w:cs="Times New Roman"/>
          <w:sz w:val="32"/>
          <w:szCs w:val="32"/>
        </w:rPr>
        <w:t xml:space="preserve"> </w:t>
      </w:r>
      <w:r w:rsidR="00AB6893" w:rsidRPr="007651C6">
        <w:rPr>
          <w:rFonts w:ascii="Times New Roman" w:hAnsi="Times New Roman" w:cs="Times New Roman"/>
          <w:sz w:val="32"/>
          <w:szCs w:val="32"/>
        </w:rPr>
        <w:t>муниципального округ</w:t>
      </w:r>
      <w:r w:rsidR="009C5A8E">
        <w:rPr>
          <w:rFonts w:ascii="Times New Roman" w:hAnsi="Times New Roman" w:cs="Times New Roman"/>
          <w:sz w:val="32"/>
          <w:szCs w:val="32"/>
        </w:rPr>
        <w:t xml:space="preserve">а </w:t>
      </w:r>
      <w:r w:rsidR="00AB6893" w:rsidRPr="007651C6">
        <w:rPr>
          <w:rFonts w:ascii="Times New Roman" w:hAnsi="Times New Roman" w:cs="Times New Roman"/>
          <w:sz w:val="32"/>
          <w:szCs w:val="32"/>
        </w:rPr>
        <w:t>за 20</w:t>
      </w:r>
      <w:r w:rsidR="00231515" w:rsidRPr="007651C6">
        <w:rPr>
          <w:rFonts w:ascii="Times New Roman" w:hAnsi="Times New Roman" w:cs="Times New Roman"/>
          <w:sz w:val="32"/>
          <w:szCs w:val="32"/>
        </w:rPr>
        <w:t>2</w:t>
      </w:r>
      <w:r w:rsidR="009C5A8E">
        <w:rPr>
          <w:rFonts w:ascii="Times New Roman" w:hAnsi="Times New Roman" w:cs="Times New Roman"/>
          <w:sz w:val="32"/>
          <w:szCs w:val="32"/>
        </w:rPr>
        <w:t>4</w:t>
      </w:r>
      <w:r w:rsidR="00AB6893" w:rsidRPr="007651C6">
        <w:rPr>
          <w:rFonts w:ascii="Times New Roman" w:hAnsi="Times New Roman" w:cs="Times New Roman"/>
          <w:sz w:val="32"/>
          <w:szCs w:val="32"/>
        </w:rPr>
        <w:t xml:space="preserve"> год</w:t>
      </w:r>
    </w:p>
    <w:p w:rsidR="00AB6893" w:rsidRPr="007651C6" w:rsidRDefault="00AB6893" w:rsidP="00AC1E18">
      <w:pPr>
        <w:spacing w:after="0" w:line="264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81980" w:rsidRPr="007651C6" w:rsidRDefault="00581980" w:rsidP="007651C6">
      <w:pPr>
        <w:widowControl w:val="0"/>
        <w:autoSpaceDE w:val="0"/>
        <w:autoSpaceDN w:val="0"/>
        <w:adjustRightInd w:val="0"/>
        <w:spacing w:after="0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7651C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9C5A8E">
        <w:rPr>
          <w:rFonts w:ascii="Times New Roman" w:hAnsi="Times New Roman" w:cs="Times New Roman"/>
          <w:sz w:val="28"/>
          <w:szCs w:val="28"/>
        </w:rPr>
        <w:t>Охинском</w:t>
      </w:r>
      <w:proofErr w:type="spellEnd"/>
      <w:r w:rsidR="009C5A8E">
        <w:rPr>
          <w:rFonts w:ascii="Times New Roman" w:hAnsi="Times New Roman" w:cs="Times New Roman"/>
          <w:sz w:val="28"/>
          <w:szCs w:val="28"/>
        </w:rPr>
        <w:t xml:space="preserve"> </w:t>
      </w:r>
      <w:r w:rsidRPr="007651C6">
        <w:rPr>
          <w:rFonts w:ascii="Times New Roman" w:hAnsi="Times New Roman" w:cs="Times New Roman"/>
          <w:sz w:val="28"/>
          <w:szCs w:val="28"/>
        </w:rPr>
        <w:t>муниципальном округ</w:t>
      </w:r>
      <w:r w:rsidR="009C5A8E">
        <w:rPr>
          <w:rFonts w:ascii="Times New Roman" w:hAnsi="Times New Roman" w:cs="Times New Roman"/>
          <w:sz w:val="28"/>
          <w:szCs w:val="28"/>
        </w:rPr>
        <w:t xml:space="preserve">е </w:t>
      </w:r>
      <w:r w:rsidRPr="007651C6">
        <w:rPr>
          <w:rFonts w:ascii="Times New Roman" w:hAnsi="Times New Roman" w:cs="Times New Roman"/>
          <w:sz w:val="28"/>
          <w:szCs w:val="28"/>
        </w:rPr>
        <w:t>осуществляется реализация 18 муниципальных программ, направленных на развитие образования, культуры, физической культуры и спорта, жилищно-коммунального хозяйства, жилищного строительства, благоустройства и дорожного хозяйства, сельского хозяйства, малого и среднего предпринимательства и другие цели.</w:t>
      </w:r>
    </w:p>
    <w:p w:rsidR="00727229" w:rsidRPr="007651C6" w:rsidRDefault="00727229" w:rsidP="007651C6">
      <w:pPr>
        <w:spacing w:after="0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7651C6">
        <w:rPr>
          <w:rFonts w:ascii="Times New Roman" w:hAnsi="Times New Roman" w:cs="Times New Roman"/>
          <w:sz w:val="28"/>
          <w:szCs w:val="28"/>
        </w:rPr>
        <w:t>О</w:t>
      </w:r>
      <w:r w:rsidR="00DC799C" w:rsidRPr="007651C6">
        <w:rPr>
          <w:rFonts w:ascii="Times New Roman" w:hAnsi="Times New Roman" w:cs="Times New Roman"/>
          <w:sz w:val="28"/>
          <w:szCs w:val="28"/>
        </w:rPr>
        <w:t>ценка эффективности реализации</w:t>
      </w:r>
      <w:r w:rsidRPr="007651C6">
        <w:rPr>
          <w:rFonts w:ascii="Times New Roman" w:hAnsi="Times New Roman" w:cs="Times New Roman"/>
          <w:sz w:val="28"/>
          <w:szCs w:val="28"/>
        </w:rPr>
        <w:t xml:space="preserve"> муниципальных программ</w:t>
      </w:r>
      <w:r w:rsidR="004B3AE0" w:rsidRPr="007651C6">
        <w:rPr>
          <w:rFonts w:ascii="Times New Roman" w:hAnsi="Times New Roman" w:cs="Times New Roman"/>
          <w:sz w:val="28"/>
          <w:szCs w:val="28"/>
        </w:rPr>
        <w:t xml:space="preserve"> за 202</w:t>
      </w:r>
      <w:r w:rsidR="009C5A8E">
        <w:rPr>
          <w:rFonts w:ascii="Times New Roman" w:hAnsi="Times New Roman" w:cs="Times New Roman"/>
          <w:sz w:val="28"/>
          <w:szCs w:val="28"/>
        </w:rPr>
        <w:t>4</w:t>
      </w:r>
      <w:r w:rsidR="004B3AE0" w:rsidRPr="007651C6">
        <w:rPr>
          <w:rFonts w:ascii="Times New Roman" w:hAnsi="Times New Roman" w:cs="Times New Roman"/>
          <w:sz w:val="28"/>
          <w:szCs w:val="28"/>
        </w:rPr>
        <w:t xml:space="preserve"> год</w:t>
      </w:r>
      <w:r w:rsidRPr="007651C6">
        <w:rPr>
          <w:rFonts w:ascii="Times New Roman" w:hAnsi="Times New Roman" w:cs="Times New Roman"/>
          <w:sz w:val="28"/>
          <w:szCs w:val="28"/>
        </w:rPr>
        <w:t xml:space="preserve"> </w:t>
      </w:r>
      <w:r w:rsidR="007A087E" w:rsidRPr="007651C6">
        <w:rPr>
          <w:rFonts w:ascii="Times New Roman" w:hAnsi="Times New Roman" w:cs="Times New Roman"/>
          <w:sz w:val="28"/>
          <w:szCs w:val="28"/>
        </w:rPr>
        <w:t>проведена</w:t>
      </w:r>
      <w:r w:rsidR="003B7289" w:rsidRPr="007651C6">
        <w:rPr>
          <w:rFonts w:ascii="Times New Roman" w:hAnsi="Times New Roman" w:cs="Times New Roman"/>
          <w:sz w:val="28"/>
          <w:szCs w:val="28"/>
        </w:rPr>
        <w:t xml:space="preserve"> </w:t>
      </w:r>
      <w:r w:rsidRPr="007651C6">
        <w:rPr>
          <w:rFonts w:ascii="Times New Roman" w:hAnsi="Times New Roman" w:cs="Times New Roman"/>
          <w:sz w:val="28"/>
          <w:szCs w:val="28"/>
        </w:rPr>
        <w:t>на основе оценок по трем критериям:</w:t>
      </w:r>
    </w:p>
    <w:p w:rsidR="00727229" w:rsidRPr="007651C6" w:rsidRDefault="00581980" w:rsidP="007651C6">
      <w:pPr>
        <w:pStyle w:val="a3"/>
        <w:spacing w:line="276" w:lineRule="auto"/>
        <w:ind w:firstLine="0"/>
        <w:rPr>
          <w:sz w:val="28"/>
          <w:szCs w:val="28"/>
        </w:rPr>
      </w:pPr>
      <w:r w:rsidRPr="007651C6">
        <w:rPr>
          <w:sz w:val="28"/>
          <w:szCs w:val="28"/>
        </w:rPr>
        <w:tab/>
      </w:r>
      <w:r w:rsidR="00BA01E0" w:rsidRPr="007651C6">
        <w:rPr>
          <w:sz w:val="28"/>
          <w:szCs w:val="28"/>
        </w:rPr>
        <w:t xml:space="preserve">-  </w:t>
      </w:r>
      <w:r w:rsidR="00727229" w:rsidRPr="007651C6">
        <w:rPr>
          <w:sz w:val="28"/>
          <w:szCs w:val="28"/>
        </w:rPr>
        <w:t>степени достижения целей и решения задач</w:t>
      </w:r>
      <w:r w:rsidR="00E8304F" w:rsidRPr="007651C6">
        <w:rPr>
          <w:sz w:val="28"/>
          <w:szCs w:val="28"/>
        </w:rPr>
        <w:t>,</w:t>
      </w:r>
    </w:p>
    <w:p w:rsidR="00727229" w:rsidRPr="007651C6" w:rsidRDefault="00581980" w:rsidP="007651C6">
      <w:pPr>
        <w:pStyle w:val="a3"/>
        <w:spacing w:line="276" w:lineRule="auto"/>
        <w:ind w:firstLine="0"/>
        <w:rPr>
          <w:sz w:val="28"/>
          <w:szCs w:val="28"/>
        </w:rPr>
      </w:pPr>
      <w:r w:rsidRPr="007651C6">
        <w:rPr>
          <w:sz w:val="28"/>
          <w:szCs w:val="28"/>
        </w:rPr>
        <w:tab/>
      </w:r>
      <w:r w:rsidR="00BA01E0" w:rsidRPr="007651C6">
        <w:rPr>
          <w:sz w:val="28"/>
          <w:szCs w:val="28"/>
        </w:rPr>
        <w:t xml:space="preserve">- </w:t>
      </w:r>
      <w:r w:rsidR="00727229" w:rsidRPr="007651C6">
        <w:rPr>
          <w:sz w:val="28"/>
          <w:szCs w:val="28"/>
        </w:rPr>
        <w:t xml:space="preserve">степени соответствия фактического уровня затрат запланированному объему </w:t>
      </w:r>
      <w:r w:rsidR="001D1FAE" w:rsidRPr="007651C6">
        <w:rPr>
          <w:sz w:val="28"/>
          <w:szCs w:val="28"/>
        </w:rPr>
        <w:t>финансовых ресурсов</w:t>
      </w:r>
      <w:r w:rsidR="00E8304F" w:rsidRPr="007651C6">
        <w:rPr>
          <w:sz w:val="28"/>
          <w:szCs w:val="28"/>
        </w:rPr>
        <w:t>,</w:t>
      </w:r>
    </w:p>
    <w:p w:rsidR="00727229" w:rsidRPr="007651C6" w:rsidRDefault="00581980" w:rsidP="007651C6">
      <w:pPr>
        <w:pStyle w:val="a3"/>
        <w:spacing w:line="276" w:lineRule="auto"/>
        <w:ind w:firstLine="0"/>
        <w:rPr>
          <w:sz w:val="28"/>
          <w:szCs w:val="28"/>
        </w:rPr>
      </w:pPr>
      <w:r w:rsidRPr="007651C6">
        <w:rPr>
          <w:sz w:val="28"/>
          <w:szCs w:val="28"/>
        </w:rPr>
        <w:tab/>
      </w:r>
      <w:r w:rsidR="00BA01E0" w:rsidRPr="007651C6">
        <w:rPr>
          <w:sz w:val="28"/>
          <w:szCs w:val="28"/>
        </w:rPr>
        <w:t xml:space="preserve">-  </w:t>
      </w:r>
      <w:r w:rsidR="00727229" w:rsidRPr="007651C6">
        <w:rPr>
          <w:sz w:val="28"/>
          <w:szCs w:val="28"/>
        </w:rPr>
        <w:t>степени реализации мероприятий.</w:t>
      </w:r>
    </w:p>
    <w:p w:rsidR="00DC4E14" w:rsidRDefault="00DC4E14" w:rsidP="00C21441">
      <w:pPr>
        <w:pStyle w:val="a3"/>
        <w:ind w:firstLine="0"/>
      </w:pPr>
    </w:p>
    <w:p w:rsidR="00C21441" w:rsidRPr="007651C6" w:rsidRDefault="00C21441" w:rsidP="00C21441">
      <w:pPr>
        <w:pStyle w:val="a3"/>
        <w:ind w:firstLine="0"/>
      </w:pPr>
    </w:p>
    <w:p w:rsidR="00724860" w:rsidRPr="007651C6" w:rsidRDefault="00E54539" w:rsidP="00581980">
      <w:pPr>
        <w:pStyle w:val="a3"/>
        <w:ind w:firstLine="652"/>
        <w:rPr>
          <w:sz w:val="28"/>
          <w:szCs w:val="28"/>
        </w:rPr>
      </w:pPr>
      <w:r w:rsidRPr="007651C6">
        <w:rPr>
          <w:sz w:val="28"/>
          <w:szCs w:val="28"/>
        </w:rPr>
        <w:t>1.</w:t>
      </w:r>
      <w:r w:rsidR="007651C6">
        <w:rPr>
          <w:sz w:val="28"/>
          <w:szCs w:val="28"/>
        </w:rPr>
        <w:t xml:space="preserve"> </w:t>
      </w:r>
      <w:r w:rsidR="00724860" w:rsidRPr="007651C6">
        <w:rPr>
          <w:sz w:val="28"/>
          <w:szCs w:val="28"/>
        </w:rPr>
        <w:t>Муниципальная программа «Совершенствование муниципального управления»</w:t>
      </w:r>
    </w:p>
    <w:p w:rsidR="00724860" w:rsidRPr="007651C6" w:rsidRDefault="00724860" w:rsidP="00724860">
      <w:pPr>
        <w:pStyle w:val="a3"/>
      </w:pPr>
    </w:p>
    <w:p w:rsidR="00724860" w:rsidRPr="007651C6" w:rsidRDefault="00724860" w:rsidP="007651C6">
      <w:pPr>
        <w:pStyle w:val="a3"/>
        <w:ind w:firstLine="652"/>
      </w:pPr>
      <w:r w:rsidRPr="007651C6">
        <w:t>1. Оценка степени достижения целей и решения задач (С):</w:t>
      </w:r>
    </w:p>
    <w:tbl>
      <w:tblPr>
        <w:tblStyle w:val="a4"/>
        <w:tblW w:w="9797" w:type="dxa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709"/>
        <w:gridCol w:w="992"/>
        <w:gridCol w:w="992"/>
        <w:gridCol w:w="2743"/>
      </w:tblGrid>
      <w:tr w:rsidR="00724860" w:rsidRPr="007651C6" w:rsidTr="00DA7127">
        <w:trPr>
          <w:trHeight w:val="213"/>
        </w:trPr>
        <w:tc>
          <w:tcPr>
            <w:tcW w:w="534" w:type="dxa"/>
            <w:vMerge w:val="restart"/>
          </w:tcPr>
          <w:p w:rsidR="00724860" w:rsidRPr="007651C6" w:rsidRDefault="00724860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3827" w:type="dxa"/>
            <w:vMerge w:val="restart"/>
          </w:tcPr>
          <w:p w:rsidR="00724860" w:rsidRPr="007651C6" w:rsidRDefault="00724860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</w:tcPr>
          <w:p w:rsidR="00724860" w:rsidRPr="007651C6" w:rsidRDefault="00724860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 изм.</w:t>
            </w:r>
          </w:p>
        </w:tc>
        <w:tc>
          <w:tcPr>
            <w:tcW w:w="1984" w:type="dxa"/>
            <w:gridSpan w:val="2"/>
          </w:tcPr>
          <w:p w:rsidR="00724860" w:rsidRPr="007651C6" w:rsidRDefault="00724860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Значение индикатора</w:t>
            </w:r>
          </w:p>
        </w:tc>
        <w:tc>
          <w:tcPr>
            <w:tcW w:w="2743" w:type="dxa"/>
            <w:vMerge w:val="restart"/>
          </w:tcPr>
          <w:p w:rsidR="00724860" w:rsidRPr="007651C6" w:rsidRDefault="00724860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Степень достижения индикатора </w:t>
            </w:r>
          </w:p>
          <w:p w:rsidR="00724860" w:rsidRPr="007651C6" w:rsidRDefault="00724860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рост значений; 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снижение значений)</w:t>
            </w:r>
          </w:p>
        </w:tc>
      </w:tr>
      <w:tr w:rsidR="00724860" w:rsidRPr="007651C6" w:rsidTr="00DA7127">
        <w:trPr>
          <w:trHeight w:val="213"/>
        </w:trPr>
        <w:tc>
          <w:tcPr>
            <w:tcW w:w="534" w:type="dxa"/>
            <w:vMerge/>
          </w:tcPr>
          <w:p w:rsidR="00724860" w:rsidRPr="007651C6" w:rsidRDefault="00724860" w:rsidP="00541BCB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724860" w:rsidRPr="007651C6" w:rsidRDefault="00724860" w:rsidP="00541BCB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24860" w:rsidRPr="007651C6" w:rsidRDefault="00724860" w:rsidP="00541BCB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24860" w:rsidRPr="007651C6" w:rsidRDefault="00724860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 (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724860" w:rsidRPr="007651C6" w:rsidRDefault="00724860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Факт (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2743" w:type="dxa"/>
            <w:vMerge/>
          </w:tcPr>
          <w:p w:rsidR="00724860" w:rsidRPr="007651C6" w:rsidRDefault="00724860" w:rsidP="00541BCB">
            <w:pPr>
              <w:pStyle w:val="a3"/>
              <w:ind w:firstLine="0"/>
              <w:rPr>
                <w:sz w:val="20"/>
                <w:szCs w:val="20"/>
              </w:rPr>
            </w:pPr>
          </w:p>
        </w:tc>
      </w:tr>
      <w:tr w:rsidR="00606F80" w:rsidRPr="007651C6" w:rsidTr="00DA7127">
        <w:tc>
          <w:tcPr>
            <w:tcW w:w="534" w:type="dxa"/>
          </w:tcPr>
          <w:p w:rsidR="00606F80" w:rsidRPr="007651C6" w:rsidRDefault="00DE24F3" w:rsidP="00606F8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606F80" w:rsidRPr="007651C6" w:rsidRDefault="00606F80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граждан</w:t>
            </w:r>
            <w:r w:rsidR="00DE24F3" w:rsidRPr="007651C6">
              <w:rPr>
                <w:sz w:val="20"/>
                <w:szCs w:val="20"/>
              </w:rPr>
              <w:t xml:space="preserve"> отдельной категории</w:t>
            </w:r>
            <w:r w:rsidRPr="007651C6">
              <w:rPr>
                <w:sz w:val="20"/>
                <w:szCs w:val="20"/>
              </w:rPr>
              <w:t>, пол</w:t>
            </w:r>
            <w:r w:rsidR="00DE24F3" w:rsidRPr="007651C6">
              <w:rPr>
                <w:sz w:val="20"/>
                <w:szCs w:val="20"/>
              </w:rPr>
              <w:t>учивших</w:t>
            </w:r>
            <w:r w:rsidRPr="007651C6">
              <w:rPr>
                <w:sz w:val="20"/>
                <w:szCs w:val="20"/>
              </w:rPr>
              <w:t xml:space="preserve"> бесплатны</w:t>
            </w:r>
            <w:r w:rsidR="00DE24F3" w:rsidRPr="007651C6">
              <w:rPr>
                <w:sz w:val="20"/>
                <w:szCs w:val="20"/>
              </w:rPr>
              <w:t>й</w:t>
            </w:r>
            <w:r w:rsidRPr="007651C6">
              <w:rPr>
                <w:sz w:val="20"/>
                <w:szCs w:val="20"/>
              </w:rPr>
              <w:t xml:space="preserve"> проезд </w:t>
            </w:r>
            <w:r w:rsidR="00DE24F3" w:rsidRPr="007651C6">
              <w:rPr>
                <w:sz w:val="20"/>
                <w:szCs w:val="20"/>
              </w:rPr>
              <w:t xml:space="preserve">в автомобильном пассажирском транспорте </w:t>
            </w:r>
            <w:r w:rsidRPr="007651C6">
              <w:rPr>
                <w:sz w:val="20"/>
                <w:szCs w:val="20"/>
              </w:rPr>
              <w:t>(кроме такси)</w:t>
            </w:r>
          </w:p>
        </w:tc>
        <w:tc>
          <w:tcPr>
            <w:tcW w:w="709" w:type="dxa"/>
          </w:tcPr>
          <w:p w:rsidR="00606F80" w:rsidRPr="007651C6" w:rsidRDefault="00606F80" w:rsidP="00606F8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vAlign w:val="center"/>
          </w:tcPr>
          <w:p w:rsidR="00606F80" w:rsidRPr="007651C6" w:rsidRDefault="00A4240A" w:rsidP="00606F8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  <w:vAlign w:val="center"/>
          </w:tcPr>
          <w:p w:rsidR="00606F80" w:rsidRPr="007651C6" w:rsidRDefault="008A57BA" w:rsidP="00606F8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2789</w:t>
            </w:r>
          </w:p>
        </w:tc>
        <w:tc>
          <w:tcPr>
            <w:tcW w:w="2743" w:type="dxa"/>
            <w:vAlign w:val="center"/>
          </w:tcPr>
          <w:p w:rsidR="00606F80" w:rsidRPr="007651C6" w:rsidRDefault="008A57BA" w:rsidP="008A57B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606F80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4</w:t>
            </w:r>
          </w:p>
        </w:tc>
      </w:tr>
      <w:tr w:rsidR="00606F80" w:rsidRPr="007651C6" w:rsidTr="00DA7127">
        <w:tc>
          <w:tcPr>
            <w:tcW w:w="534" w:type="dxa"/>
          </w:tcPr>
          <w:p w:rsidR="00606F80" w:rsidRPr="007651C6" w:rsidRDefault="00DE24F3" w:rsidP="00606F8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606F80" w:rsidRPr="007651C6" w:rsidRDefault="00DE24F3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Количество подготовленных и </w:t>
            </w:r>
            <w:r w:rsidR="00606F80" w:rsidRPr="007651C6">
              <w:rPr>
                <w:sz w:val="20"/>
                <w:szCs w:val="20"/>
              </w:rPr>
              <w:t xml:space="preserve">опубликованных </w:t>
            </w:r>
            <w:r w:rsidRPr="007651C6">
              <w:rPr>
                <w:sz w:val="20"/>
                <w:szCs w:val="20"/>
              </w:rPr>
              <w:t>матери</w:t>
            </w:r>
            <w:r w:rsidR="00606F80" w:rsidRPr="007651C6">
              <w:rPr>
                <w:sz w:val="20"/>
                <w:szCs w:val="20"/>
              </w:rPr>
              <w:t>алов</w:t>
            </w:r>
            <w:r w:rsidRPr="007651C6">
              <w:rPr>
                <w:sz w:val="20"/>
                <w:szCs w:val="20"/>
              </w:rPr>
              <w:t xml:space="preserve"> в печатных средствах</w:t>
            </w:r>
            <w:r w:rsidR="00606F80" w:rsidRPr="007651C6">
              <w:rPr>
                <w:sz w:val="20"/>
                <w:szCs w:val="20"/>
              </w:rPr>
              <w:t xml:space="preserve"> </w:t>
            </w:r>
            <w:r w:rsidRPr="007651C6">
              <w:rPr>
                <w:sz w:val="20"/>
                <w:szCs w:val="20"/>
              </w:rPr>
              <w:t>массовой информации</w:t>
            </w:r>
          </w:p>
        </w:tc>
        <w:tc>
          <w:tcPr>
            <w:tcW w:w="709" w:type="dxa"/>
          </w:tcPr>
          <w:p w:rsidR="00606F80" w:rsidRPr="007651C6" w:rsidRDefault="00606F80" w:rsidP="00606F8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651C6">
              <w:rPr>
                <w:sz w:val="20"/>
                <w:szCs w:val="20"/>
              </w:rPr>
              <w:t>кв.см</w:t>
            </w:r>
            <w:proofErr w:type="spellEnd"/>
          </w:p>
        </w:tc>
        <w:tc>
          <w:tcPr>
            <w:tcW w:w="992" w:type="dxa"/>
            <w:vAlign w:val="center"/>
          </w:tcPr>
          <w:p w:rsidR="00606F80" w:rsidRPr="007651C6" w:rsidRDefault="00765F0D" w:rsidP="00606F8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421256</w:t>
            </w:r>
          </w:p>
        </w:tc>
        <w:tc>
          <w:tcPr>
            <w:tcW w:w="992" w:type="dxa"/>
            <w:vAlign w:val="center"/>
          </w:tcPr>
          <w:p w:rsidR="00606F80" w:rsidRPr="007651C6" w:rsidRDefault="00A4240A" w:rsidP="005B57BF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12</w:t>
            </w:r>
            <w:r w:rsidR="005B57BF">
              <w:rPr>
                <w:sz w:val="20"/>
                <w:szCs w:val="20"/>
              </w:rPr>
              <w:t>28986</w:t>
            </w:r>
          </w:p>
        </w:tc>
        <w:tc>
          <w:tcPr>
            <w:tcW w:w="2743" w:type="dxa"/>
            <w:vAlign w:val="center"/>
          </w:tcPr>
          <w:p w:rsidR="00606F80" w:rsidRPr="007651C6" w:rsidRDefault="008A57BA" w:rsidP="005B57B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  <w:r w:rsidR="00606F80" w:rsidRPr="007651C6">
              <w:rPr>
                <w:sz w:val="20"/>
                <w:szCs w:val="20"/>
              </w:rPr>
              <w:t>,</w:t>
            </w:r>
            <w:r w:rsidR="005B57BF">
              <w:rPr>
                <w:sz w:val="20"/>
                <w:szCs w:val="20"/>
              </w:rPr>
              <w:t>92</w:t>
            </w:r>
          </w:p>
        </w:tc>
      </w:tr>
      <w:tr w:rsidR="00606F80" w:rsidRPr="007651C6" w:rsidTr="00DA7127">
        <w:tc>
          <w:tcPr>
            <w:tcW w:w="534" w:type="dxa"/>
          </w:tcPr>
          <w:p w:rsidR="00606F80" w:rsidRPr="007651C6" w:rsidRDefault="00E8065F" w:rsidP="00606F8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606F80" w:rsidRPr="007651C6" w:rsidRDefault="00606F80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</w:t>
            </w:r>
            <w:r w:rsidR="00F731CA" w:rsidRPr="007651C6">
              <w:rPr>
                <w:sz w:val="20"/>
                <w:szCs w:val="20"/>
              </w:rPr>
              <w:t xml:space="preserve">чество </w:t>
            </w:r>
            <w:r w:rsidR="00E8065F" w:rsidRPr="007651C6">
              <w:rPr>
                <w:sz w:val="20"/>
                <w:szCs w:val="20"/>
              </w:rPr>
              <w:t>подготовленных и размещенных материалов в эфире телевещания</w:t>
            </w:r>
          </w:p>
        </w:tc>
        <w:tc>
          <w:tcPr>
            <w:tcW w:w="709" w:type="dxa"/>
          </w:tcPr>
          <w:p w:rsidR="00606F80" w:rsidRPr="007651C6" w:rsidRDefault="00DF7ABD" w:rsidP="00606F8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мин</w:t>
            </w:r>
            <w:r w:rsidR="00606F80" w:rsidRPr="007651C6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606F80" w:rsidRPr="007651C6" w:rsidRDefault="00A4240A" w:rsidP="00606F8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636</w:t>
            </w:r>
          </w:p>
        </w:tc>
        <w:tc>
          <w:tcPr>
            <w:tcW w:w="992" w:type="dxa"/>
            <w:vAlign w:val="center"/>
          </w:tcPr>
          <w:p w:rsidR="00606F80" w:rsidRPr="007651C6" w:rsidRDefault="008A57BA" w:rsidP="00606F8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2519</w:t>
            </w:r>
          </w:p>
        </w:tc>
        <w:tc>
          <w:tcPr>
            <w:tcW w:w="2743" w:type="dxa"/>
            <w:vAlign w:val="center"/>
          </w:tcPr>
          <w:p w:rsidR="00606F80" w:rsidRPr="007651C6" w:rsidRDefault="00DF7ABD" w:rsidP="008A57B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  <w:r w:rsidR="00606F80" w:rsidRPr="007651C6">
              <w:rPr>
                <w:sz w:val="20"/>
                <w:szCs w:val="20"/>
              </w:rPr>
              <w:t>,</w:t>
            </w:r>
            <w:r w:rsidR="008A57BA" w:rsidRPr="007651C6">
              <w:rPr>
                <w:sz w:val="20"/>
                <w:szCs w:val="20"/>
              </w:rPr>
              <w:t>96</w:t>
            </w:r>
          </w:p>
        </w:tc>
      </w:tr>
      <w:tr w:rsidR="00606F80" w:rsidRPr="007651C6" w:rsidTr="00DA7127">
        <w:tc>
          <w:tcPr>
            <w:tcW w:w="534" w:type="dxa"/>
          </w:tcPr>
          <w:p w:rsidR="00606F80" w:rsidRPr="007651C6" w:rsidRDefault="00E00A90" w:rsidP="00C11751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606F80" w:rsidRPr="007651C6" w:rsidRDefault="00606F80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Количество лиц, </w:t>
            </w:r>
            <w:r w:rsidR="00E00A90" w:rsidRPr="007651C6">
              <w:rPr>
                <w:sz w:val="20"/>
                <w:szCs w:val="20"/>
              </w:rPr>
              <w:t>имеющих</w:t>
            </w:r>
            <w:r w:rsidRPr="007651C6">
              <w:rPr>
                <w:sz w:val="20"/>
                <w:szCs w:val="20"/>
              </w:rPr>
              <w:t xml:space="preserve"> звание «Почетный гражданин города Охи»</w:t>
            </w:r>
            <w:r w:rsidR="00E00A90" w:rsidRPr="007651C6">
              <w:rPr>
                <w:sz w:val="20"/>
                <w:szCs w:val="20"/>
              </w:rPr>
              <w:t xml:space="preserve"> и получивших единовременное денежное вознаграждение</w:t>
            </w:r>
          </w:p>
        </w:tc>
        <w:tc>
          <w:tcPr>
            <w:tcW w:w="709" w:type="dxa"/>
          </w:tcPr>
          <w:p w:rsidR="00606F80" w:rsidRPr="007651C6" w:rsidRDefault="00606F80" w:rsidP="00606F8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vAlign w:val="center"/>
          </w:tcPr>
          <w:p w:rsidR="00606F80" w:rsidRPr="007651C6" w:rsidRDefault="00D362B2" w:rsidP="00606F8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606F80" w:rsidRPr="007651C6" w:rsidRDefault="00606F80" w:rsidP="00606F8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2743" w:type="dxa"/>
            <w:vAlign w:val="center"/>
          </w:tcPr>
          <w:p w:rsidR="00606F80" w:rsidRPr="007651C6" w:rsidRDefault="00D362B2" w:rsidP="00D362B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606F80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0</w:t>
            </w:r>
          </w:p>
        </w:tc>
      </w:tr>
      <w:tr w:rsidR="00606F80" w:rsidRPr="007651C6" w:rsidTr="00DA7127">
        <w:tc>
          <w:tcPr>
            <w:tcW w:w="534" w:type="dxa"/>
          </w:tcPr>
          <w:p w:rsidR="00606F80" w:rsidRPr="007651C6" w:rsidRDefault="00E00A90" w:rsidP="00C11751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606F80" w:rsidRPr="007651C6" w:rsidRDefault="00606F80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Количество </w:t>
            </w:r>
            <w:r w:rsidR="0010764E" w:rsidRPr="007651C6">
              <w:rPr>
                <w:sz w:val="20"/>
                <w:szCs w:val="20"/>
              </w:rPr>
              <w:t>лиц</w:t>
            </w:r>
            <w:r w:rsidRPr="007651C6">
              <w:rPr>
                <w:sz w:val="20"/>
                <w:szCs w:val="20"/>
              </w:rPr>
              <w:t>,</w:t>
            </w:r>
            <w:r w:rsidR="0010764E" w:rsidRPr="007651C6">
              <w:rPr>
                <w:sz w:val="20"/>
                <w:szCs w:val="20"/>
              </w:rPr>
              <w:t xml:space="preserve"> </w:t>
            </w:r>
            <w:r w:rsidRPr="007651C6">
              <w:rPr>
                <w:sz w:val="20"/>
                <w:szCs w:val="20"/>
              </w:rPr>
              <w:t>замещавших муниципальные должности</w:t>
            </w:r>
            <w:r w:rsidR="0010764E" w:rsidRPr="007651C6">
              <w:rPr>
                <w:sz w:val="20"/>
                <w:szCs w:val="20"/>
              </w:rPr>
              <w:t xml:space="preserve"> </w:t>
            </w:r>
            <w:r w:rsidRPr="007651C6">
              <w:rPr>
                <w:sz w:val="20"/>
                <w:szCs w:val="20"/>
              </w:rPr>
              <w:t>муниципальных служащих</w:t>
            </w:r>
            <w:r w:rsidR="00E00A90" w:rsidRPr="007651C6">
              <w:rPr>
                <w:sz w:val="20"/>
                <w:szCs w:val="20"/>
              </w:rPr>
              <w:t xml:space="preserve"> и получивших пенсию за выслугу лет</w:t>
            </w:r>
          </w:p>
        </w:tc>
        <w:tc>
          <w:tcPr>
            <w:tcW w:w="709" w:type="dxa"/>
          </w:tcPr>
          <w:p w:rsidR="00606F80" w:rsidRPr="007651C6" w:rsidRDefault="00606F80" w:rsidP="00606F8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vAlign w:val="center"/>
          </w:tcPr>
          <w:p w:rsidR="00606F80" w:rsidRPr="007651C6" w:rsidRDefault="008A57BA" w:rsidP="00606F8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61</w:t>
            </w:r>
          </w:p>
        </w:tc>
        <w:tc>
          <w:tcPr>
            <w:tcW w:w="992" w:type="dxa"/>
            <w:vAlign w:val="center"/>
          </w:tcPr>
          <w:p w:rsidR="00606F80" w:rsidRPr="007651C6" w:rsidRDefault="005B57BF" w:rsidP="000C1F3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2743" w:type="dxa"/>
            <w:vAlign w:val="center"/>
          </w:tcPr>
          <w:p w:rsidR="00606F80" w:rsidRPr="007651C6" w:rsidRDefault="00606F80" w:rsidP="005B57B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8A57BA" w:rsidRPr="007651C6">
              <w:rPr>
                <w:sz w:val="20"/>
                <w:szCs w:val="20"/>
              </w:rPr>
              <w:t>0</w:t>
            </w:r>
            <w:r w:rsidR="005B57BF">
              <w:rPr>
                <w:sz w:val="20"/>
                <w:szCs w:val="20"/>
              </w:rPr>
              <w:t>2</w:t>
            </w:r>
          </w:p>
        </w:tc>
      </w:tr>
      <w:tr w:rsidR="00606F80" w:rsidRPr="007651C6" w:rsidTr="00DA7127">
        <w:tc>
          <w:tcPr>
            <w:tcW w:w="534" w:type="dxa"/>
          </w:tcPr>
          <w:p w:rsidR="00606F80" w:rsidRPr="007651C6" w:rsidRDefault="00E00A90" w:rsidP="00606F8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:rsidR="00606F80" w:rsidRPr="007651C6" w:rsidRDefault="00606F80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Количество </w:t>
            </w:r>
            <w:r w:rsidR="00B71177" w:rsidRPr="007651C6">
              <w:rPr>
                <w:sz w:val="20"/>
                <w:szCs w:val="20"/>
              </w:rPr>
              <w:t>медицинских работников</w:t>
            </w:r>
            <w:r w:rsidRPr="007651C6">
              <w:rPr>
                <w:sz w:val="20"/>
                <w:szCs w:val="20"/>
              </w:rPr>
              <w:t>, пол</w:t>
            </w:r>
            <w:r w:rsidR="00B71177" w:rsidRPr="007651C6">
              <w:rPr>
                <w:sz w:val="20"/>
                <w:szCs w:val="20"/>
              </w:rPr>
              <w:t>учивших единовременное денежное вознаграждение</w:t>
            </w:r>
          </w:p>
        </w:tc>
        <w:tc>
          <w:tcPr>
            <w:tcW w:w="709" w:type="dxa"/>
          </w:tcPr>
          <w:p w:rsidR="00606F80" w:rsidRPr="007651C6" w:rsidRDefault="00606F80" w:rsidP="00606F8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vAlign w:val="center"/>
          </w:tcPr>
          <w:p w:rsidR="00606F80" w:rsidRPr="007651C6" w:rsidRDefault="000567EA" w:rsidP="00606F8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606F80" w:rsidRPr="007651C6" w:rsidRDefault="00772761" w:rsidP="00606F8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A57BA" w:rsidRPr="007651C6">
              <w:rPr>
                <w:sz w:val="20"/>
                <w:szCs w:val="20"/>
              </w:rPr>
              <w:t>9</w:t>
            </w:r>
          </w:p>
        </w:tc>
        <w:tc>
          <w:tcPr>
            <w:tcW w:w="2743" w:type="dxa"/>
            <w:vAlign w:val="center"/>
          </w:tcPr>
          <w:p w:rsidR="00606F80" w:rsidRPr="007651C6" w:rsidRDefault="00772761" w:rsidP="000567E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0764E" w:rsidRPr="007651C6">
              <w:rPr>
                <w:sz w:val="20"/>
                <w:szCs w:val="20"/>
              </w:rPr>
              <w:t>,</w:t>
            </w:r>
            <w:r w:rsidR="000567EA" w:rsidRPr="007651C6">
              <w:rPr>
                <w:sz w:val="20"/>
                <w:szCs w:val="20"/>
              </w:rPr>
              <w:t>9</w:t>
            </w:r>
          </w:p>
        </w:tc>
      </w:tr>
      <w:tr w:rsidR="000328E3" w:rsidRPr="007651C6" w:rsidTr="00DA7127">
        <w:tc>
          <w:tcPr>
            <w:tcW w:w="534" w:type="dxa"/>
          </w:tcPr>
          <w:p w:rsidR="000328E3" w:rsidRPr="007651C6" w:rsidRDefault="0010764E" w:rsidP="00606F8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</w:t>
            </w:r>
          </w:p>
        </w:tc>
        <w:tc>
          <w:tcPr>
            <w:tcW w:w="3827" w:type="dxa"/>
          </w:tcPr>
          <w:p w:rsidR="000328E3" w:rsidRPr="007651C6" w:rsidRDefault="000328E3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физических и юридических лиц</w:t>
            </w:r>
            <w:r w:rsidR="003940C3" w:rsidRPr="007651C6">
              <w:rPr>
                <w:sz w:val="20"/>
                <w:szCs w:val="20"/>
              </w:rPr>
              <w:t>, награжденных Почетной грамотой муниципального образования городской округ «Охинский»</w:t>
            </w:r>
          </w:p>
        </w:tc>
        <w:tc>
          <w:tcPr>
            <w:tcW w:w="709" w:type="dxa"/>
          </w:tcPr>
          <w:p w:rsidR="003940C3" w:rsidRPr="007651C6" w:rsidRDefault="003940C3" w:rsidP="00606F8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чел</w:t>
            </w:r>
            <w:r w:rsidR="009162C6" w:rsidRPr="007651C6">
              <w:rPr>
                <w:sz w:val="20"/>
                <w:szCs w:val="20"/>
              </w:rPr>
              <w:t>.</w:t>
            </w:r>
            <w:r w:rsidRPr="007651C6">
              <w:rPr>
                <w:sz w:val="20"/>
                <w:szCs w:val="20"/>
              </w:rPr>
              <w:t>/</w:t>
            </w:r>
          </w:p>
          <w:p w:rsidR="000328E3" w:rsidRPr="007651C6" w:rsidRDefault="003940C3" w:rsidP="00606F8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vAlign w:val="center"/>
          </w:tcPr>
          <w:p w:rsidR="000328E3" w:rsidRPr="007651C6" w:rsidRDefault="001460F9" w:rsidP="00606F8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0328E3" w:rsidRPr="007651C6" w:rsidRDefault="00802C87" w:rsidP="00606F8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743" w:type="dxa"/>
            <w:vAlign w:val="center"/>
          </w:tcPr>
          <w:p w:rsidR="000328E3" w:rsidRPr="007651C6" w:rsidRDefault="00802C87" w:rsidP="008A57B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940C3" w:rsidRPr="007651C6" w:rsidTr="00DA7127">
        <w:tc>
          <w:tcPr>
            <w:tcW w:w="534" w:type="dxa"/>
          </w:tcPr>
          <w:p w:rsidR="003940C3" w:rsidRPr="007651C6" w:rsidRDefault="0010764E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</w:t>
            </w:r>
          </w:p>
        </w:tc>
        <w:tc>
          <w:tcPr>
            <w:tcW w:w="3827" w:type="dxa"/>
          </w:tcPr>
          <w:p w:rsidR="003940C3" w:rsidRPr="007651C6" w:rsidRDefault="003940C3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Количество физических и юридических лиц, награжденных Почетной грамотой </w:t>
            </w:r>
            <w:r w:rsidRPr="007651C6">
              <w:rPr>
                <w:sz w:val="20"/>
                <w:szCs w:val="20"/>
              </w:rPr>
              <w:lastRenderedPageBreak/>
              <w:t>Собрания муниципального образования городской округ «Охинский»</w:t>
            </w:r>
          </w:p>
        </w:tc>
        <w:tc>
          <w:tcPr>
            <w:tcW w:w="709" w:type="dxa"/>
          </w:tcPr>
          <w:p w:rsidR="003940C3" w:rsidRPr="007651C6" w:rsidRDefault="003940C3" w:rsidP="003940C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lastRenderedPageBreak/>
              <w:t>чел</w:t>
            </w:r>
            <w:r w:rsidR="009162C6" w:rsidRPr="007651C6">
              <w:rPr>
                <w:sz w:val="20"/>
                <w:szCs w:val="20"/>
              </w:rPr>
              <w:t>.</w:t>
            </w:r>
            <w:r w:rsidRPr="007651C6">
              <w:rPr>
                <w:sz w:val="20"/>
                <w:szCs w:val="20"/>
              </w:rPr>
              <w:t>/</w:t>
            </w:r>
          </w:p>
          <w:p w:rsidR="003940C3" w:rsidRPr="007651C6" w:rsidRDefault="003940C3" w:rsidP="003940C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vAlign w:val="center"/>
          </w:tcPr>
          <w:p w:rsidR="003940C3" w:rsidRPr="007651C6" w:rsidRDefault="001460F9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vAlign w:val="center"/>
          </w:tcPr>
          <w:p w:rsidR="003940C3" w:rsidRPr="007651C6" w:rsidRDefault="008A57BA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30</w:t>
            </w:r>
          </w:p>
        </w:tc>
        <w:tc>
          <w:tcPr>
            <w:tcW w:w="2743" w:type="dxa"/>
            <w:vAlign w:val="center"/>
          </w:tcPr>
          <w:p w:rsidR="003940C3" w:rsidRPr="007651C6" w:rsidRDefault="008A57BA" w:rsidP="008A57B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  <w:r w:rsidR="003940C3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31</w:t>
            </w:r>
          </w:p>
        </w:tc>
      </w:tr>
      <w:tr w:rsidR="008A0E98" w:rsidRPr="007651C6" w:rsidTr="00DA7127">
        <w:tc>
          <w:tcPr>
            <w:tcW w:w="534" w:type="dxa"/>
          </w:tcPr>
          <w:p w:rsidR="008A0E98" w:rsidRPr="007651C6" w:rsidRDefault="00866FDF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9</w:t>
            </w:r>
          </w:p>
        </w:tc>
        <w:tc>
          <w:tcPr>
            <w:tcW w:w="3827" w:type="dxa"/>
          </w:tcPr>
          <w:p w:rsidR="008A0E98" w:rsidRPr="007651C6" w:rsidRDefault="008A0E98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Количество физических и юридических лиц, награжденных ценным и (или) памятным подарком муниципального образования городской округ </w:t>
            </w:r>
            <w:r w:rsidRPr="007651C6">
              <w:rPr>
                <w:sz w:val="18"/>
                <w:szCs w:val="18"/>
              </w:rPr>
              <w:t>«</w:t>
            </w:r>
            <w:r w:rsidRPr="007651C6">
              <w:rPr>
                <w:sz w:val="20"/>
                <w:szCs w:val="20"/>
              </w:rPr>
              <w:t>Охинский</w:t>
            </w:r>
            <w:r w:rsidRPr="007651C6">
              <w:rPr>
                <w:sz w:val="18"/>
                <w:szCs w:val="18"/>
              </w:rPr>
              <w:t>»</w:t>
            </w:r>
            <w:r w:rsidRPr="007651C6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</w:tcPr>
          <w:p w:rsidR="008A0E98" w:rsidRPr="007651C6" w:rsidRDefault="008A0E98" w:rsidP="008A0E98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чел</w:t>
            </w:r>
            <w:r w:rsidR="009162C6" w:rsidRPr="007651C6">
              <w:rPr>
                <w:sz w:val="20"/>
                <w:szCs w:val="20"/>
              </w:rPr>
              <w:t>.</w:t>
            </w:r>
            <w:r w:rsidRPr="007651C6">
              <w:rPr>
                <w:sz w:val="20"/>
                <w:szCs w:val="20"/>
              </w:rPr>
              <w:t>/</w:t>
            </w:r>
          </w:p>
          <w:p w:rsidR="008A0E98" w:rsidRPr="007651C6" w:rsidRDefault="008A0E98" w:rsidP="008A0E98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vAlign w:val="center"/>
          </w:tcPr>
          <w:p w:rsidR="008A0E98" w:rsidRPr="007651C6" w:rsidRDefault="008A0E98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A0E98" w:rsidRPr="007651C6" w:rsidRDefault="00DA7127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43" w:type="dxa"/>
            <w:vAlign w:val="center"/>
          </w:tcPr>
          <w:p w:rsidR="008A0E98" w:rsidRPr="007651C6" w:rsidRDefault="008A0E98" w:rsidP="003940C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3940C3" w:rsidRPr="007651C6" w:rsidTr="00DA7127">
        <w:tc>
          <w:tcPr>
            <w:tcW w:w="534" w:type="dxa"/>
          </w:tcPr>
          <w:p w:rsidR="003940C3" w:rsidRPr="007651C6" w:rsidRDefault="00DA7127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27" w:type="dxa"/>
          </w:tcPr>
          <w:p w:rsidR="003940C3" w:rsidRPr="007651C6" w:rsidRDefault="003940C3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Количество общин и родовых хозяйств коренных </w:t>
            </w:r>
            <w:r w:rsidR="00ED2D18" w:rsidRPr="007651C6">
              <w:rPr>
                <w:sz w:val="20"/>
                <w:szCs w:val="20"/>
              </w:rPr>
              <w:t xml:space="preserve">малочисленных </w:t>
            </w:r>
            <w:r w:rsidRPr="007651C6">
              <w:rPr>
                <w:sz w:val="20"/>
                <w:szCs w:val="20"/>
              </w:rPr>
              <w:t xml:space="preserve">народов Севера, получивших </w:t>
            </w:r>
            <w:r w:rsidR="00ED2D18" w:rsidRPr="007651C6">
              <w:rPr>
                <w:sz w:val="20"/>
                <w:szCs w:val="20"/>
              </w:rPr>
              <w:t>новые материальные запасы и основные средства</w:t>
            </w:r>
          </w:p>
        </w:tc>
        <w:tc>
          <w:tcPr>
            <w:tcW w:w="709" w:type="dxa"/>
          </w:tcPr>
          <w:p w:rsidR="003940C3" w:rsidRPr="007651C6" w:rsidRDefault="003940C3" w:rsidP="003940C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vAlign w:val="center"/>
          </w:tcPr>
          <w:p w:rsidR="003940C3" w:rsidRPr="007651C6" w:rsidRDefault="00DA7127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vAlign w:val="center"/>
          </w:tcPr>
          <w:p w:rsidR="003940C3" w:rsidRPr="007651C6" w:rsidRDefault="00715AA5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14</w:t>
            </w:r>
          </w:p>
        </w:tc>
        <w:tc>
          <w:tcPr>
            <w:tcW w:w="2743" w:type="dxa"/>
            <w:vAlign w:val="center"/>
          </w:tcPr>
          <w:p w:rsidR="003940C3" w:rsidRPr="007651C6" w:rsidRDefault="00B20A6D" w:rsidP="00DA712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  <w:r w:rsidR="003940C3" w:rsidRPr="007651C6">
              <w:rPr>
                <w:sz w:val="20"/>
                <w:szCs w:val="20"/>
              </w:rPr>
              <w:t>,</w:t>
            </w:r>
            <w:r w:rsidR="00DA7127">
              <w:rPr>
                <w:sz w:val="20"/>
                <w:szCs w:val="20"/>
              </w:rPr>
              <w:t>78</w:t>
            </w:r>
          </w:p>
        </w:tc>
      </w:tr>
      <w:tr w:rsidR="003940C3" w:rsidRPr="007651C6" w:rsidTr="00DA7127">
        <w:tc>
          <w:tcPr>
            <w:tcW w:w="534" w:type="dxa"/>
          </w:tcPr>
          <w:p w:rsidR="003940C3" w:rsidRPr="007651C6" w:rsidRDefault="008F52D6" w:rsidP="00DA712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DA7127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3940C3" w:rsidRPr="007651C6" w:rsidRDefault="003940C3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объединений</w:t>
            </w:r>
            <w:r w:rsidR="00ED2D18" w:rsidRPr="007651C6">
              <w:rPr>
                <w:sz w:val="20"/>
                <w:szCs w:val="20"/>
              </w:rPr>
              <w:t xml:space="preserve"> коренных народов</w:t>
            </w:r>
            <w:r w:rsidRPr="007651C6">
              <w:rPr>
                <w:sz w:val="20"/>
                <w:szCs w:val="20"/>
              </w:rPr>
              <w:t>,</w:t>
            </w:r>
            <w:r w:rsidR="00ED2D18" w:rsidRPr="007651C6">
              <w:rPr>
                <w:sz w:val="20"/>
                <w:szCs w:val="20"/>
              </w:rPr>
              <w:t xml:space="preserve"> получивших материальные запасы и основные средства</w:t>
            </w:r>
          </w:p>
        </w:tc>
        <w:tc>
          <w:tcPr>
            <w:tcW w:w="709" w:type="dxa"/>
          </w:tcPr>
          <w:p w:rsidR="003940C3" w:rsidRPr="007651C6" w:rsidRDefault="003940C3" w:rsidP="003940C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vAlign w:val="center"/>
          </w:tcPr>
          <w:p w:rsidR="003940C3" w:rsidRPr="007651C6" w:rsidRDefault="003940C3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3940C3" w:rsidRPr="007651C6" w:rsidRDefault="003940C3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2743" w:type="dxa"/>
            <w:vAlign w:val="center"/>
          </w:tcPr>
          <w:p w:rsidR="003940C3" w:rsidRPr="007651C6" w:rsidRDefault="003940C3" w:rsidP="003940C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3940C3" w:rsidRPr="007651C6" w:rsidTr="00DA7127">
        <w:tc>
          <w:tcPr>
            <w:tcW w:w="534" w:type="dxa"/>
          </w:tcPr>
          <w:p w:rsidR="003940C3" w:rsidRPr="007651C6" w:rsidRDefault="00DA7127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827" w:type="dxa"/>
          </w:tcPr>
          <w:p w:rsidR="003940C3" w:rsidRPr="007651C6" w:rsidRDefault="003940C3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Количество </w:t>
            </w:r>
            <w:r w:rsidR="008F52D6" w:rsidRPr="007651C6">
              <w:rPr>
                <w:sz w:val="20"/>
                <w:szCs w:val="20"/>
              </w:rPr>
              <w:t xml:space="preserve">лиц из числа </w:t>
            </w:r>
            <w:r w:rsidRPr="007651C6">
              <w:rPr>
                <w:sz w:val="20"/>
                <w:szCs w:val="20"/>
              </w:rPr>
              <w:t>коренных народов,</w:t>
            </w:r>
            <w:r w:rsidR="008F52D6" w:rsidRPr="007651C6">
              <w:rPr>
                <w:sz w:val="20"/>
                <w:szCs w:val="20"/>
              </w:rPr>
              <w:t xml:space="preserve"> которым произведен </w:t>
            </w:r>
            <w:r w:rsidRPr="007651C6">
              <w:rPr>
                <w:sz w:val="20"/>
                <w:szCs w:val="20"/>
              </w:rPr>
              <w:t>ремонт жил</w:t>
            </w:r>
            <w:r w:rsidR="008F52D6" w:rsidRPr="007651C6">
              <w:rPr>
                <w:sz w:val="20"/>
                <w:szCs w:val="20"/>
              </w:rPr>
              <w:t>ых помещений</w:t>
            </w:r>
          </w:p>
        </w:tc>
        <w:tc>
          <w:tcPr>
            <w:tcW w:w="709" w:type="dxa"/>
          </w:tcPr>
          <w:p w:rsidR="003940C3" w:rsidRPr="007651C6" w:rsidRDefault="008F52D6" w:rsidP="003940C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чел</w:t>
            </w:r>
            <w:r w:rsidR="003940C3" w:rsidRPr="007651C6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3940C3" w:rsidRPr="007651C6" w:rsidRDefault="00DA7127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3940C3" w:rsidRPr="007651C6" w:rsidRDefault="00DA7127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743" w:type="dxa"/>
            <w:vAlign w:val="center"/>
          </w:tcPr>
          <w:p w:rsidR="003940C3" w:rsidRPr="007651C6" w:rsidRDefault="00DA7127" w:rsidP="00DA712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940C3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</w:tr>
      <w:tr w:rsidR="003940C3" w:rsidRPr="007651C6" w:rsidTr="00DA7127">
        <w:tc>
          <w:tcPr>
            <w:tcW w:w="534" w:type="dxa"/>
          </w:tcPr>
          <w:p w:rsidR="003940C3" w:rsidRPr="007651C6" w:rsidRDefault="00DA7127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27" w:type="dxa"/>
          </w:tcPr>
          <w:p w:rsidR="003940C3" w:rsidRPr="007651C6" w:rsidRDefault="008F52D6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</w:t>
            </w:r>
            <w:r w:rsidR="003940C3" w:rsidRPr="007651C6">
              <w:rPr>
                <w:sz w:val="20"/>
                <w:szCs w:val="20"/>
              </w:rPr>
              <w:t xml:space="preserve"> детей из числа коренных народов, обеспеченных питанием в течение учебного года</w:t>
            </w:r>
          </w:p>
        </w:tc>
        <w:tc>
          <w:tcPr>
            <w:tcW w:w="709" w:type="dxa"/>
          </w:tcPr>
          <w:p w:rsidR="003940C3" w:rsidRPr="007651C6" w:rsidRDefault="003940C3" w:rsidP="003940C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vAlign w:val="center"/>
          </w:tcPr>
          <w:p w:rsidR="003940C3" w:rsidRPr="007651C6" w:rsidRDefault="008F52D6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123</w:t>
            </w:r>
          </w:p>
        </w:tc>
        <w:tc>
          <w:tcPr>
            <w:tcW w:w="992" w:type="dxa"/>
            <w:vAlign w:val="center"/>
          </w:tcPr>
          <w:p w:rsidR="003940C3" w:rsidRPr="007651C6" w:rsidRDefault="00DA7127" w:rsidP="00715AA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</w:t>
            </w:r>
          </w:p>
        </w:tc>
        <w:tc>
          <w:tcPr>
            <w:tcW w:w="2743" w:type="dxa"/>
            <w:vAlign w:val="center"/>
          </w:tcPr>
          <w:p w:rsidR="003940C3" w:rsidRPr="007651C6" w:rsidRDefault="003940C3" w:rsidP="00DA712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DA7127">
              <w:rPr>
                <w:sz w:val="20"/>
                <w:szCs w:val="20"/>
              </w:rPr>
              <w:t>9</w:t>
            </w:r>
          </w:p>
        </w:tc>
      </w:tr>
      <w:tr w:rsidR="003940C3" w:rsidRPr="007651C6" w:rsidTr="00DA7127">
        <w:tc>
          <w:tcPr>
            <w:tcW w:w="534" w:type="dxa"/>
          </w:tcPr>
          <w:p w:rsidR="003940C3" w:rsidRPr="007651C6" w:rsidRDefault="00DA7127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827" w:type="dxa"/>
          </w:tcPr>
          <w:p w:rsidR="003940C3" w:rsidRPr="007651C6" w:rsidRDefault="008F52D6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</w:t>
            </w:r>
            <w:r w:rsidR="003940C3" w:rsidRPr="007651C6">
              <w:rPr>
                <w:sz w:val="20"/>
                <w:szCs w:val="20"/>
              </w:rPr>
              <w:t xml:space="preserve"> детей из числа коренных народов, обеспеченных</w:t>
            </w:r>
            <w:r w:rsidRPr="007651C6">
              <w:rPr>
                <w:sz w:val="20"/>
                <w:szCs w:val="20"/>
              </w:rPr>
              <w:t xml:space="preserve"> здоровым </w:t>
            </w:r>
            <w:r w:rsidR="003940C3" w:rsidRPr="007651C6">
              <w:rPr>
                <w:sz w:val="20"/>
                <w:szCs w:val="20"/>
              </w:rPr>
              <w:t>питанием в период летней оздоровительной кампании</w:t>
            </w:r>
          </w:p>
        </w:tc>
        <w:tc>
          <w:tcPr>
            <w:tcW w:w="709" w:type="dxa"/>
          </w:tcPr>
          <w:p w:rsidR="003940C3" w:rsidRPr="007651C6" w:rsidRDefault="003940C3" w:rsidP="003940C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vAlign w:val="center"/>
          </w:tcPr>
          <w:p w:rsidR="003940C3" w:rsidRPr="007651C6" w:rsidRDefault="00DA7127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992" w:type="dxa"/>
            <w:vAlign w:val="center"/>
          </w:tcPr>
          <w:p w:rsidR="003940C3" w:rsidRPr="007651C6" w:rsidRDefault="00E37F89" w:rsidP="00715AA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</w:t>
            </w:r>
            <w:r w:rsidR="00715AA5" w:rsidRPr="007651C6">
              <w:rPr>
                <w:sz w:val="20"/>
                <w:szCs w:val="20"/>
              </w:rPr>
              <w:t>8</w:t>
            </w:r>
          </w:p>
        </w:tc>
        <w:tc>
          <w:tcPr>
            <w:tcW w:w="2743" w:type="dxa"/>
            <w:vAlign w:val="center"/>
          </w:tcPr>
          <w:p w:rsidR="003940C3" w:rsidRPr="007651C6" w:rsidRDefault="00DA7127" w:rsidP="00DA712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F52D6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42</w:t>
            </w:r>
          </w:p>
        </w:tc>
      </w:tr>
      <w:tr w:rsidR="008F52D6" w:rsidRPr="007651C6" w:rsidTr="00DA7127">
        <w:tc>
          <w:tcPr>
            <w:tcW w:w="534" w:type="dxa"/>
          </w:tcPr>
          <w:p w:rsidR="008F52D6" w:rsidRPr="007651C6" w:rsidRDefault="00DA7127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827" w:type="dxa"/>
          </w:tcPr>
          <w:p w:rsidR="008F52D6" w:rsidRPr="007651C6" w:rsidRDefault="008F52D6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перевезенных пассажиров в места традиционного проживания, удаленных от райцентра белее чем на 100 км</w:t>
            </w:r>
          </w:p>
        </w:tc>
        <w:tc>
          <w:tcPr>
            <w:tcW w:w="709" w:type="dxa"/>
          </w:tcPr>
          <w:p w:rsidR="008F52D6" w:rsidRPr="007651C6" w:rsidRDefault="008F52D6" w:rsidP="003940C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vAlign w:val="center"/>
          </w:tcPr>
          <w:p w:rsidR="008F52D6" w:rsidRPr="007651C6" w:rsidRDefault="008F52D6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160</w:t>
            </w:r>
          </w:p>
        </w:tc>
        <w:tc>
          <w:tcPr>
            <w:tcW w:w="992" w:type="dxa"/>
            <w:vAlign w:val="center"/>
          </w:tcPr>
          <w:p w:rsidR="008F52D6" w:rsidRPr="007651C6" w:rsidRDefault="00DA7127" w:rsidP="00715AA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2743" w:type="dxa"/>
            <w:vAlign w:val="center"/>
          </w:tcPr>
          <w:p w:rsidR="008F52D6" w:rsidRPr="007651C6" w:rsidRDefault="008F52D6" w:rsidP="00DA712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DA7127">
              <w:rPr>
                <w:sz w:val="20"/>
                <w:szCs w:val="20"/>
              </w:rPr>
              <w:t>11</w:t>
            </w:r>
          </w:p>
        </w:tc>
      </w:tr>
      <w:tr w:rsidR="00EF79D4" w:rsidRPr="007651C6" w:rsidTr="00DA7127">
        <w:tc>
          <w:tcPr>
            <w:tcW w:w="534" w:type="dxa"/>
          </w:tcPr>
          <w:p w:rsidR="00EF79D4" w:rsidRPr="007651C6" w:rsidRDefault="00DA7127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827" w:type="dxa"/>
          </w:tcPr>
          <w:p w:rsidR="00EF79D4" w:rsidRPr="007651C6" w:rsidRDefault="00EF79D4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лиц из представителей КМНС, прошедших профессиональную подготовку национальных кадров для родовых хозяйств и общин</w:t>
            </w:r>
          </w:p>
        </w:tc>
        <w:tc>
          <w:tcPr>
            <w:tcW w:w="709" w:type="dxa"/>
          </w:tcPr>
          <w:p w:rsidR="00EF79D4" w:rsidRPr="007651C6" w:rsidRDefault="00EF79D4" w:rsidP="003940C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vAlign w:val="center"/>
          </w:tcPr>
          <w:p w:rsidR="00EF79D4" w:rsidRPr="007651C6" w:rsidRDefault="00715AA5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EF79D4" w:rsidRPr="007651C6" w:rsidRDefault="00EF79D4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</w:p>
        </w:tc>
        <w:tc>
          <w:tcPr>
            <w:tcW w:w="2743" w:type="dxa"/>
            <w:vAlign w:val="center"/>
          </w:tcPr>
          <w:p w:rsidR="00EF79D4" w:rsidRPr="007651C6" w:rsidRDefault="00EF79D4" w:rsidP="00F869C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</w:p>
        </w:tc>
      </w:tr>
      <w:tr w:rsidR="003940C3" w:rsidRPr="007651C6" w:rsidTr="00DA7127">
        <w:tc>
          <w:tcPr>
            <w:tcW w:w="534" w:type="dxa"/>
          </w:tcPr>
          <w:p w:rsidR="003940C3" w:rsidRPr="007651C6" w:rsidRDefault="00792B9C" w:rsidP="00256C1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827" w:type="dxa"/>
          </w:tcPr>
          <w:p w:rsidR="003940C3" w:rsidRPr="007651C6" w:rsidRDefault="003940C3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объектов и услуг</w:t>
            </w:r>
            <w:r w:rsidR="00570F71" w:rsidRPr="007651C6">
              <w:rPr>
                <w:sz w:val="20"/>
                <w:szCs w:val="20"/>
              </w:rPr>
              <w:t xml:space="preserve"> в приоритетных сферах жизнедеятельности</w:t>
            </w:r>
            <w:r w:rsidRPr="007651C6">
              <w:rPr>
                <w:sz w:val="20"/>
                <w:szCs w:val="20"/>
              </w:rPr>
              <w:t>, обеспеч</w:t>
            </w:r>
            <w:r w:rsidR="00570F71" w:rsidRPr="007651C6">
              <w:rPr>
                <w:sz w:val="20"/>
                <w:szCs w:val="20"/>
              </w:rPr>
              <w:t>енных</w:t>
            </w:r>
            <w:r w:rsidRPr="007651C6">
              <w:rPr>
                <w:sz w:val="20"/>
                <w:szCs w:val="20"/>
              </w:rPr>
              <w:t xml:space="preserve"> доступность</w:t>
            </w:r>
            <w:r w:rsidR="00570F71" w:rsidRPr="007651C6">
              <w:rPr>
                <w:sz w:val="20"/>
                <w:szCs w:val="20"/>
              </w:rPr>
              <w:t>ю</w:t>
            </w:r>
            <w:r w:rsidRPr="007651C6">
              <w:rPr>
                <w:sz w:val="20"/>
                <w:szCs w:val="20"/>
              </w:rPr>
              <w:t xml:space="preserve"> инвалидов </w:t>
            </w:r>
            <w:r w:rsidR="00570F71" w:rsidRPr="007651C6">
              <w:rPr>
                <w:sz w:val="20"/>
                <w:szCs w:val="20"/>
              </w:rPr>
              <w:t>и других маломобильных групп населения</w:t>
            </w:r>
          </w:p>
        </w:tc>
        <w:tc>
          <w:tcPr>
            <w:tcW w:w="709" w:type="dxa"/>
          </w:tcPr>
          <w:p w:rsidR="003940C3" w:rsidRPr="007651C6" w:rsidRDefault="003940C3" w:rsidP="003940C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vAlign w:val="center"/>
          </w:tcPr>
          <w:p w:rsidR="003940C3" w:rsidRPr="007651C6" w:rsidRDefault="00935A9F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3940C3" w:rsidRPr="007651C6" w:rsidRDefault="00715AA5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2743" w:type="dxa"/>
            <w:vAlign w:val="center"/>
          </w:tcPr>
          <w:p w:rsidR="003940C3" w:rsidRPr="007651C6" w:rsidRDefault="003D6E3A" w:rsidP="00715AA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3940C3" w:rsidRPr="007651C6">
              <w:rPr>
                <w:sz w:val="20"/>
                <w:szCs w:val="20"/>
              </w:rPr>
              <w:t>,</w:t>
            </w:r>
            <w:r w:rsidR="00715AA5" w:rsidRPr="007651C6">
              <w:rPr>
                <w:sz w:val="20"/>
                <w:szCs w:val="20"/>
              </w:rPr>
              <w:t>33</w:t>
            </w:r>
          </w:p>
        </w:tc>
      </w:tr>
      <w:tr w:rsidR="003940C3" w:rsidRPr="007651C6" w:rsidTr="00DA7127">
        <w:tc>
          <w:tcPr>
            <w:tcW w:w="534" w:type="dxa"/>
          </w:tcPr>
          <w:p w:rsidR="003940C3" w:rsidRPr="007651C6" w:rsidRDefault="009B0CA3" w:rsidP="00256C1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827" w:type="dxa"/>
          </w:tcPr>
          <w:p w:rsidR="003940C3" w:rsidRPr="007651C6" w:rsidRDefault="00D710DD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муниципальных учреждений, о</w:t>
            </w:r>
            <w:r w:rsidR="003940C3" w:rsidRPr="007651C6">
              <w:rPr>
                <w:sz w:val="20"/>
                <w:szCs w:val="20"/>
              </w:rPr>
              <w:t>беспечен</w:t>
            </w:r>
            <w:r w:rsidRPr="007651C6">
              <w:rPr>
                <w:sz w:val="20"/>
                <w:szCs w:val="20"/>
              </w:rPr>
              <w:t>ных расходами</w:t>
            </w:r>
            <w:r w:rsidR="003940C3" w:rsidRPr="007651C6">
              <w:rPr>
                <w:sz w:val="20"/>
                <w:szCs w:val="20"/>
              </w:rPr>
              <w:t xml:space="preserve"> на о</w:t>
            </w:r>
            <w:r w:rsidRPr="007651C6">
              <w:rPr>
                <w:sz w:val="20"/>
                <w:szCs w:val="20"/>
              </w:rPr>
              <w:t>существление</w:t>
            </w:r>
            <w:r w:rsidR="003940C3" w:rsidRPr="007651C6">
              <w:rPr>
                <w:sz w:val="20"/>
                <w:szCs w:val="20"/>
              </w:rPr>
              <w:t xml:space="preserve"> деятельности (оказание услуг)</w:t>
            </w:r>
          </w:p>
        </w:tc>
        <w:tc>
          <w:tcPr>
            <w:tcW w:w="709" w:type="dxa"/>
          </w:tcPr>
          <w:p w:rsidR="003940C3" w:rsidRPr="007651C6" w:rsidRDefault="003940C3" w:rsidP="003940C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vAlign w:val="center"/>
          </w:tcPr>
          <w:p w:rsidR="003940C3" w:rsidRPr="007651C6" w:rsidRDefault="003940C3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3940C3" w:rsidRPr="007651C6" w:rsidRDefault="003940C3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43" w:type="dxa"/>
            <w:vAlign w:val="center"/>
          </w:tcPr>
          <w:p w:rsidR="003940C3" w:rsidRPr="007651C6" w:rsidRDefault="003940C3" w:rsidP="003940C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3940C3" w:rsidRPr="007651C6" w:rsidTr="00DA7127">
        <w:tc>
          <w:tcPr>
            <w:tcW w:w="534" w:type="dxa"/>
          </w:tcPr>
          <w:p w:rsidR="003940C3" w:rsidRPr="007651C6" w:rsidRDefault="009B0CA3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827" w:type="dxa"/>
          </w:tcPr>
          <w:p w:rsidR="003940C3" w:rsidRPr="007651C6" w:rsidRDefault="00D710DD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лиц, прошедших п</w:t>
            </w:r>
            <w:r w:rsidR="003940C3" w:rsidRPr="007651C6">
              <w:rPr>
                <w:sz w:val="20"/>
                <w:szCs w:val="20"/>
              </w:rPr>
              <w:t>рофессиональн</w:t>
            </w:r>
            <w:r w:rsidRPr="007651C6">
              <w:rPr>
                <w:sz w:val="20"/>
                <w:szCs w:val="20"/>
              </w:rPr>
              <w:t>ую</w:t>
            </w:r>
            <w:r w:rsidR="003940C3" w:rsidRPr="007651C6">
              <w:rPr>
                <w:sz w:val="20"/>
                <w:szCs w:val="20"/>
              </w:rPr>
              <w:t xml:space="preserve"> подготовк</w:t>
            </w:r>
            <w:r w:rsidRPr="007651C6">
              <w:rPr>
                <w:sz w:val="20"/>
                <w:szCs w:val="20"/>
              </w:rPr>
              <w:t>у</w:t>
            </w:r>
            <w:r w:rsidR="003940C3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 xml:space="preserve"> </w:t>
            </w:r>
            <w:r w:rsidR="003940C3" w:rsidRPr="007651C6">
              <w:rPr>
                <w:sz w:val="20"/>
                <w:szCs w:val="20"/>
              </w:rPr>
              <w:t>переподготовк</w:t>
            </w:r>
            <w:r w:rsidRPr="007651C6">
              <w:rPr>
                <w:sz w:val="20"/>
                <w:szCs w:val="20"/>
              </w:rPr>
              <w:t>у</w:t>
            </w:r>
            <w:r w:rsidR="003940C3" w:rsidRPr="007651C6">
              <w:rPr>
                <w:sz w:val="20"/>
                <w:szCs w:val="20"/>
              </w:rPr>
              <w:t xml:space="preserve"> и</w:t>
            </w:r>
            <w:r w:rsidRPr="007651C6">
              <w:rPr>
                <w:sz w:val="20"/>
                <w:szCs w:val="20"/>
              </w:rPr>
              <w:t>ли</w:t>
            </w:r>
            <w:r w:rsidR="003940C3" w:rsidRPr="007651C6">
              <w:rPr>
                <w:sz w:val="20"/>
                <w:szCs w:val="20"/>
              </w:rPr>
              <w:t xml:space="preserve"> повышение квалификации</w:t>
            </w:r>
            <w:r w:rsidRPr="007651C6">
              <w:rPr>
                <w:sz w:val="20"/>
                <w:szCs w:val="20"/>
              </w:rPr>
              <w:t xml:space="preserve"> по соответствующим направлениям деятельности</w:t>
            </w:r>
            <w:r w:rsidR="003940C3" w:rsidRPr="007651C6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3940C3" w:rsidRPr="007651C6" w:rsidRDefault="003940C3" w:rsidP="003940C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vAlign w:val="center"/>
          </w:tcPr>
          <w:p w:rsidR="003940C3" w:rsidRPr="007651C6" w:rsidRDefault="00620D3D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3940C3" w:rsidRPr="007651C6" w:rsidRDefault="009B0CA3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743" w:type="dxa"/>
            <w:vAlign w:val="center"/>
          </w:tcPr>
          <w:p w:rsidR="003940C3" w:rsidRPr="007651C6" w:rsidRDefault="009B0CA3" w:rsidP="009B0CA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940C3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</w:tr>
      <w:tr w:rsidR="003940C3" w:rsidRPr="007651C6" w:rsidTr="00DA7127">
        <w:tc>
          <w:tcPr>
            <w:tcW w:w="534" w:type="dxa"/>
          </w:tcPr>
          <w:p w:rsidR="003940C3" w:rsidRPr="007651C6" w:rsidRDefault="009B0CA3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827" w:type="dxa"/>
          </w:tcPr>
          <w:p w:rsidR="003940C3" w:rsidRPr="007651C6" w:rsidRDefault="003940C3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пассажиров, перевезенных автомобильным транспортном общего пользования</w:t>
            </w:r>
          </w:p>
        </w:tc>
        <w:tc>
          <w:tcPr>
            <w:tcW w:w="709" w:type="dxa"/>
          </w:tcPr>
          <w:p w:rsidR="003940C3" w:rsidRPr="007651C6" w:rsidRDefault="003940C3" w:rsidP="003940C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vAlign w:val="center"/>
          </w:tcPr>
          <w:p w:rsidR="003940C3" w:rsidRPr="007651C6" w:rsidRDefault="00A07B89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40000</w:t>
            </w:r>
          </w:p>
        </w:tc>
        <w:tc>
          <w:tcPr>
            <w:tcW w:w="992" w:type="dxa"/>
            <w:vAlign w:val="center"/>
          </w:tcPr>
          <w:p w:rsidR="003940C3" w:rsidRPr="007651C6" w:rsidRDefault="00620D3D" w:rsidP="003940C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99850</w:t>
            </w:r>
          </w:p>
        </w:tc>
        <w:tc>
          <w:tcPr>
            <w:tcW w:w="2743" w:type="dxa"/>
            <w:vAlign w:val="center"/>
          </w:tcPr>
          <w:p w:rsidR="003940C3" w:rsidRPr="007651C6" w:rsidRDefault="00A07B89" w:rsidP="00620D3D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  <w:r w:rsidR="003940C3" w:rsidRPr="007651C6">
              <w:rPr>
                <w:sz w:val="20"/>
                <w:szCs w:val="20"/>
              </w:rPr>
              <w:t>,</w:t>
            </w:r>
            <w:r w:rsidR="00620D3D" w:rsidRPr="007651C6">
              <w:rPr>
                <w:sz w:val="20"/>
                <w:szCs w:val="20"/>
              </w:rPr>
              <w:t>5</w:t>
            </w:r>
          </w:p>
        </w:tc>
      </w:tr>
      <w:tr w:rsidR="003940C3" w:rsidRPr="007651C6" w:rsidTr="00DA7127">
        <w:trPr>
          <w:trHeight w:val="478"/>
        </w:trPr>
        <w:tc>
          <w:tcPr>
            <w:tcW w:w="534" w:type="dxa"/>
            <w:vAlign w:val="center"/>
          </w:tcPr>
          <w:p w:rsidR="003940C3" w:rsidRPr="007651C6" w:rsidRDefault="003940C3" w:rsidP="003940C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3940C3" w:rsidRPr="007651C6" w:rsidRDefault="003940C3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709" w:type="dxa"/>
            <w:vAlign w:val="center"/>
          </w:tcPr>
          <w:p w:rsidR="003940C3" w:rsidRPr="007651C6" w:rsidRDefault="003940C3" w:rsidP="003940C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40C3" w:rsidRPr="007651C6" w:rsidRDefault="003940C3" w:rsidP="003940C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40C3" w:rsidRPr="007651C6" w:rsidRDefault="003940C3" w:rsidP="003940C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43" w:type="dxa"/>
            <w:vAlign w:val="center"/>
          </w:tcPr>
          <w:p w:rsidR="003940C3" w:rsidRPr="007651C6" w:rsidRDefault="00E63278" w:rsidP="00E63278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3940C3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95</w:t>
            </w:r>
          </w:p>
        </w:tc>
      </w:tr>
    </w:tbl>
    <w:p w:rsidR="00724860" w:rsidRPr="007651C6" w:rsidRDefault="00724860" w:rsidP="00C21441">
      <w:pPr>
        <w:pStyle w:val="a3"/>
        <w:ind w:firstLine="652"/>
      </w:pPr>
      <w:r w:rsidRPr="007651C6">
        <w:t xml:space="preserve">С = сумма значений </w:t>
      </w:r>
      <w:r w:rsidRPr="007651C6">
        <w:rPr>
          <w:lang w:val="en-US"/>
        </w:rPr>
        <w:t>Ci</w:t>
      </w:r>
      <w:r w:rsidRPr="007651C6">
        <w:t xml:space="preserve"> / кол-во индикаторов = 1,</w:t>
      </w:r>
      <w:r w:rsidR="000567EA" w:rsidRPr="007651C6">
        <w:t>7</w:t>
      </w:r>
    </w:p>
    <w:p w:rsidR="00724860" w:rsidRPr="007651C6" w:rsidRDefault="00724860" w:rsidP="00C21441">
      <w:pPr>
        <w:pStyle w:val="a3"/>
        <w:ind w:firstLine="652"/>
      </w:pPr>
    </w:p>
    <w:p w:rsidR="00724860" w:rsidRPr="007651C6" w:rsidRDefault="00724860" w:rsidP="00C21441">
      <w:pPr>
        <w:pStyle w:val="a3"/>
        <w:ind w:firstLine="652"/>
      </w:pPr>
      <w:r w:rsidRPr="007651C6">
        <w:t>2. Оценка степени соответствия фактического уровня затрат запланированному объему финансовых ресурсов (</w:t>
      </w:r>
      <w:proofErr w:type="spellStart"/>
      <w:r w:rsidRPr="007651C6">
        <w:t>Уи</w:t>
      </w:r>
      <w:proofErr w:type="spellEnd"/>
      <w:r w:rsidRPr="007651C6">
        <w:t>):</w:t>
      </w:r>
    </w:p>
    <w:tbl>
      <w:tblPr>
        <w:tblStyle w:val="a4"/>
        <w:tblW w:w="0" w:type="auto"/>
        <w:jc w:val="right"/>
        <w:tblLook w:val="04A0" w:firstRow="1" w:lastRow="0" w:firstColumn="1" w:lastColumn="0" w:noHBand="0" w:noVBand="1"/>
      </w:tblPr>
      <w:tblGrid>
        <w:gridCol w:w="2724"/>
        <w:gridCol w:w="2491"/>
        <w:gridCol w:w="2360"/>
        <w:gridCol w:w="1996"/>
      </w:tblGrid>
      <w:tr w:rsidR="00724860" w:rsidRPr="007651C6" w:rsidTr="00541BCB">
        <w:trPr>
          <w:jc w:val="right"/>
        </w:trPr>
        <w:tc>
          <w:tcPr>
            <w:tcW w:w="2802" w:type="dxa"/>
          </w:tcPr>
          <w:p w:rsidR="00724860" w:rsidRPr="007651C6" w:rsidRDefault="00724860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724860" w:rsidRPr="007651C6" w:rsidRDefault="00724860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Плановый объем финансовых ресурсов,</w:t>
            </w:r>
          </w:p>
          <w:p w:rsidR="00724860" w:rsidRPr="007651C6" w:rsidRDefault="00724860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</w:tcPr>
          <w:p w:rsidR="00724860" w:rsidRPr="007651C6" w:rsidRDefault="00724860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Фактический объем финансовых ресурсов </w:t>
            </w:r>
          </w:p>
          <w:p w:rsidR="00724860" w:rsidRPr="007651C6" w:rsidRDefault="00724860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(кассовы</w:t>
            </w:r>
            <w:r w:rsidR="003431C8" w:rsidRPr="007651C6">
              <w:rPr>
                <w:sz w:val="20"/>
                <w:szCs w:val="20"/>
              </w:rPr>
              <w:t>й</w:t>
            </w:r>
            <w:r w:rsidRPr="007651C6">
              <w:rPr>
                <w:sz w:val="20"/>
                <w:szCs w:val="20"/>
              </w:rPr>
              <w:t xml:space="preserve"> расход),</w:t>
            </w:r>
          </w:p>
          <w:p w:rsidR="00724860" w:rsidRPr="007651C6" w:rsidRDefault="00724860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034" w:type="dxa"/>
          </w:tcPr>
          <w:p w:rsidR="00724860" w:rsidRPr="007651C6" w:rsidRDefault="00724860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 освоения бюджетных средств</w:t>
            </w:r>
          </w:p>
        </w:tc>
      </w:tr>
      <w:tr w:rsidR="00724860" w:rsidRPr="007651C6" w:rsidTr="00541BCB">
        <w:trPr>
          <w:trHeight w:val="427"/>
          <w:jc w:val="right"/>
        </w:trPr>
        <w:tc>
          <w:tcPr>
            <w:tcW w:w="2802" w:type="dxa"/>
            <w:vAlign w:val="center"/>
          </w:tcPr>
          <w:p w:rsidR="00724860" w:rsidRPr="007651C6" w:rsidRDefault="00724860" w:rsidP="00541BCB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2551" w:type="dxa"/>
            <w:vAlign w:val="center"/>
          </w:tcPr>
          <w:p w:rsidR="00724860" w:rsidRPr="007651C6" w:rsidRDefault="00354B5D" w:rsidP="00354B5D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354B5D">
              <w:rPr>
                <w:sz w:val="20"/>
                <w:szCs w:val="20"/>
              </w:rPr>
              <w:t>183023</w:t>
            </w:r>
            <w:r>
              <w:rPr>
                <w:sz w:val="20"/>
                <w:szCs w:val="20"/>
              </w:rPr>
              <w:t>,</w:t>
            </w:r>
            <w:r w:rsidRPr="00354B5D">
              <w:rPr>
                <w:sz w:val="20"/>
                <w:szCs w:val="20"/>
              </w:rPr>
              <w:t>8</w:t>
            </w:r>
          </w:p>
        </w:tc>
        <w:tc>
          <w:tcPr>
            <w:tcW w:w="2410" w:type="dxa"/>
            <w:vAlign w:val="center"/>
          </w:tcPr>
          <w:p w:rsidR="00724860" w:rsidRPr="007651C6" w:rsidRDefault="00354B5D" w:rsidP="00354B5D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354B5D">
              <w:rPr>
                <w:sz w:val="20"/>
                <w:szCs w:val="20"/>
              </w:rPr>
              <w:t>181203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2034" w:type="dxa"/>
            <w:vAlign w:val="center"/>
          </w:tcPr>
          <w:p w:rsidR="00724860" w:rsidRPr="007651C6" w:rsidRDefault="00354B5D" w:rsidP="009C658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</w:tr>
    </w:tbl>
    <w:p w:rsidR="00724860" w:rsidRPr="007651C6" w:rsidRDefault="00724860" w:rsidP="00C21441">
      <w:pPr>
        <w:pStyle w:val="a3"/>
        <w:ind w:firstLine="652"/>
      </w:pPr>
      <w:proofErr w:type="spellStart"/>
      <w:r w:rsidRPr="007651C6">
        <w:t>Уи</w:t>
      </w:r>
      <w:proofErr w:type="spellEnd"/>
      <w:r w:rsidRPr="007651C6">
        <w:t xml:space="preserve"> = фактический объем / плановый объем = </w:t>
      </w:r>
      <w:r w:rsidR="00354B5D">
        <w:t>0</w:t>
      </w:r>
      <w:r w:rsidR="00AA60BA" w:rsidRPr="007651C6">
        <w:t>,</w:t>
      </w:r>
      <w:r w:rsidR="00354B5D">
        <w:t>99</w:t>
      </w:r>
    </w:p>
    <w:p w:rsidR="00724860" w:rsidRPr="007651C6" w:rsidRDefault="00724860" w:rsidP="00C21441">
      <w:pPr>
        <w:pStyle w:val="a3"/>
        <w:ind w:firstLine="652"/>
      </w:pPr>
    </w:p>
    <w:p w:rsidR="00724860" w:rsidRPr="007651C6" w:rsidRDefault="00724860" w:rsidP="00C21441">
      <w:pPr>
        <w:pStyle w:val="a3"/>
        <w:ind w:firstLine="652"/>
      </w:pPr>
      <w:r w:rsidRPr="007651C6">
        <w:lastRenderedPageBreak/>
        <w:t>3. Оценка степени реализации мероприятий (М):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4917"/>
        <w:gridCol w:w="1389"/>
        <w:gridCol w:w="2735"/>
      </w:tblGrid>
      <w:tr w:rsidR="00724860" w:rsidRPr="007651C6" w:rsidTr="00285CFF">
        <w:tc>
          <w:tcPr>
            <w:tcW w:w="531" w:type="dxa"/>
          </w:tcPr>
          <w:p w:rsidR="00724860" w:rsidRPr="007651C6" w:rsidRDefault="00724860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5001" w:type="dxa"/>
          </w:tcPr>
          <w:p w:rsidR="00C160B5" w:rsidRPr="007651C6" w:rsidRDefault="00724860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Наименование </w:t>
            </w:r>
            <w:r w:rsidR="00C160B5" w:rsidRPr="007651C6">
              <w:rPr>
                <w:sz w:val="20"/>
                <w:szCs w:val="20"/>
              </w:rPr>
              <w:t>подпрограммы</w:t>
            </w:r>
          </w:p>
          <w:p w:rsidR="00724860" w:rsidRPr="007651C6" w:rsidRDefault="00C160B5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</w:t>
            </w:r>
            <w:r w:rsidR="00724860" w:rsidRPr="007651C6">
              <w:rPr>
                <w:sz w:val="20"/>
                <w:szCs w:val="20"/>
              </w:rPr>
              <w:t>основного мероприятия</w:t>
            </w:r>
            <w:r w:rsidRPr="007651C6">
              <w:rPr>
                <w:sz w:val="20"/>
                <w:szCs w:val="20"/>
              </w:rPr>
              <w:t>)</w:t>
            </w:r>
          </w:p>
          <w:p w:rsidR="00724860" w:rsidRPr="007651C6" w:rsidRDefault="00724860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724860" w:rsidRPr="007651C6" w:rsidRDefault="0072486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Количество мероприятий, </w:t>
            </w:r>
            <w:r w:rsidR="00D33640" w:rsidRPr="007651C6">
              <w:rPr>
                <w:sz w:val="20"/>
                <w:szCs w:val="20"/>
              </w:rPr>
              <w:t>реализуемых в отчетном году</w:t>
            </w:r>
          </w:p>
        </w:tc>
        <w:tc>
          <w:tcPr>
            <w:tcW w:w="2772" w:type="dxa"/>
          </w:tcPr>
          <w:p w:rsidR="00724860" w:rsidRPr="007651C6" w:rsidRDefault="00724860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Показатель достижения ожидаемого результата</w:t>
            </w:r>
          </w:p>
          <w:p w:rsidR="00724860" w:rsidRPr="007651C6" w:rsidRDefault="00724860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</w:t>
            </w: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=1, в случае достижения ожидаемого результата; </w:t>
            </w:r>
          </w:p>
          <w:p w:rsidR="00724860" w:rsidRPr="007651C6" w:rsidRDefault="00724860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=0, в случае </w:t>
            </w:r>
            <w:proofErr w:type="spellStart"/>
            <w:r w:rsidRPr="007651C6">
              <w:rPr>
                <w:sz w:val="20"/>
                <w:szCs w:val="20"/>
              </w:rPr>
              <w:t>недостижения</w:t>
            </w:r>
            <w:proofErr w:type="spellEnd"/>
            <w:r w:rsidRPr="007651C6">
              <w:rPr>
                <w:sz w:val="20"/>
                <w:szCs w:val="20"/>
              </w:rPr>
              <w:t xml:space="preserve"> ожидаемого результата)</w:t>
            </w:r>
          </w:p>
        </w:tc>
      </w:tr>
      <w:tr w:rsidR="00724860" w:rsidRPr="007651C6" w:rsidTr="00285CFF">
        <w:tc>
          <w:tcPr>
            <w:tcW w:w="531" w:type="dxa"/>
          </w:tcPr>
          <w:p w:rsidR="00724860" w:rsidRPr="007651C6" w:rsidRDefault="00724860" w:rsidP="00541BC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5001" w:type="dxa"/>
          </w:tcPr>
          <w:p w:rsidR="00724860" w:rsidRPr="007651C6" w:rsidRDefault="002032CB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Поддержка социальных и общественных инициатив населения городского округа</w:t>
            </w:r>
          </w:p>
        </w:tc>
        <w:tc>
          <w:tcPr>
            <w:tcW w:w="1267" w:type="dxa"/>
            <w:vAlign w:val="center"/>
          </w:tcPr>
          <w:p w:rsidR="00724860" w:rsidRPr="007651C6" w:rsidRDefault="00312B95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72" w:type="dxa"/>
            <w:vAlign w:val="center"/>
          </w:tcPr>
          <w:p w:rsidR="00724860" w:rsidRPr="007651C6" w:rsidRDefault="00312B95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724860" w:rsidRPr="007651C6" w:rsidTr="00285CFF">
        <w:tc>
          <w:tcPr>
            <w:tcW w:w="531" w:type="dxa"/>
          </w:tcPr>
          <w:p w:rsidR="00724860" w:rsidRPr="007651C6" w:rsidRDefault="00724860" w:rsidP="00541BC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5001" w:type="dxa"/>
          </w:tcPr>
          <w:p w:rsidR="00724860" w:rsidRPr="007651C6" w:rsidRDefault="00175488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О</w:t>
            </w:r>
            <w:r w:rsidR="008560D8" w:rsidRPr="007651C6">
              <w:rPr>
                <w:sz w:val="20"/>
                <w:szCs w:val="20"/>
              </w:rPr>
              <w:t>беспечение о</w:t>
            </w:r>
            <w:r w:rsidRPr="007651C6">
              <w:rPr>
                <w:sz w:val="20"/>
                <w:szCs w:val="20"/>
              </w:rPr>
              <w:t>свещени</w:t>
            </w:r>
            <w:r w:rsidR="008560D8" w:rsidRPr="007651C6">
              <w:rPr>
                <w:sz w:val="20"/>
                <w:szCs w:val="20"/>
              </w:rPr>
              <w:t>я</w:t>
            </w:r>
            <w:r w:rsidR="002032CB" w:rsidRPr="007651C6">
              <w:rPr>
                <w:sz w:val="20"/>
                <w:szCs w:val="20"/>
              </w:rPr>
              <w:t xml:space="preserve"> деятельности органов местного самоуправления в средствах массовой информации</w:t>
            </w:r>
          </w:p>
        </w:tc>
        <w:tc>
          <w:tcPr>
            <w:tcW w:w="1267" w:type="dxa"/>
            <w:vAlign w:val="center"/>
          </w:tcPr>
          <w:p w:rsidR="00724860" w:rsidRPr="007651C6" w:rsidRDefault="002032CB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2772" w:type="dxa"/>
            <w:vAlign w:val="center"/>
          </w:tcPr>
          <w:p w:rsidR="00724860" w:rsidRPr="007651C6" w:rsidRDefault="002032CB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</w:tr>
      <w:tr w:rsidR="00724860" w:rsidRPr="007651C6" w:rsidTr="00285CFF">
        <w:tc>
          <w:tcPr>
            <w:tcW w:w="531" w:type="dxa"/>
          </w:tcPr>
          <w:p w:rsidR="00724860" w:rsidRPr="007651C6" w:rsidRDefault="00724860" w:rsidP="00541BC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5001" w:type="dxa"/>
          </w:tcPr>
          <w:p w:rsidR="00724860" w:rsidRPr="007651C6" w:rsidRDefault="002032CB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Совершенствование системы поддержки граждан</w:t>
            </w:r>
          </w:p>
        </w:tc>
        <w:tc>
          <w:tcPr>
            <w:tcW w:w="1267" w:type="dxa"/>
            <w:vAlign w:val="center"/>
          </w:tcPr>
          <w:p w:rsidR="00724860" w:rsidRPr="007651C6" w:rsidRDefault="007A0194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</w:t>
            </w:r>
          </w:p>
        </w:tc>
        <w:tc>
          <w:tcPr>
            <w:tcW w:w="2772" w:type="dxa"/>
            <w:vAlign w:val="center"/>
          </w:tcPr>
          <w:p w:rsidR="00724860" w:rsidRPr="007651C6" w:rsidRDefault="007A0194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</w:t>
            </w:r>
          </w:p>
        </w:tc>
      </w:tr>
      <w:tr w:rsidR="00724860" w:rsidRPr="007651C6" w:rsidTr="00285CFF">
        <w:tc>
          <w:tcPr>
            <w:tcW w:w="531" w:type="dxa"/>
          </w:tcPr>
          <w:p w:rsidR="00724860" w:rsidRPr="007651C6" w:rsidRDefault="00724860" w:rsidP="00541BC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5001" w:type="dxa"/>
          </w:tcPr>
          <w:p w:rsidR="00724860" w:rsidRPr="007651C6" w:rsidRDefault="0090520B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У</w:t>
            </w:r>
            <w:r w:rsidR="0053740C" w:rsidRPr="007651C6">
              <w:rPr>
                <w:sz w:val="20"/>
                <w:szCs w:val="20"/>
              </w:rPr>
              <w:t>стойчиво</w:t>
            </w:r>
            <w:r w:rsidRPr="007651C6">
              <w:rPr>
                <w:sz w:val="20"/>
                <w:szCs w:val="20"/>
              </w:rPr>
              <w:t>е</w:t>
            </w:r>
            <w:r w:rsidR="0053740C" w:rsidRPr="007651C6">
              <w:rPr>
                <w:sz w:val="20"/>
                <w:szCs w:val="20"/>
              </w:rPr>
              <w:t xml:space="preserve"> развити</w:t>
            </w:r>
            <w:r w:rsidRPr="007651C6">
              <w:rPr>
                <w:sz w:val="20"/>
                <w:szCs w:val="20"/>
              </w:rPr>
              <w:t>е</w:t>
            </w:r>
            <w:r w:rsidR="001E1A91" w:rsidRPr="007651C6">
              <w:rPr>
                <w:sz w:val="20"/>
                <w:szCs w:val="20"/>
              </w:rPr>
              <w:t xml:space="preserve"> коренных малочисленных народов Севера</w:t>
            </w:r>
            <w:r w:rsidRPr="007651C6">
              <w:rPr>
                <w:sz w:val="20"/>
                <w:szCs w:val="20"/>
              </w:rPr>
              <w:t xml:space="preserve"> Сахалинской области</w:t>
            </w:r>
          </w:p>
        </w:tc>
        <w:tc>
          <w:tcPr>
            <w:tcW w:w="1267" w:type="dxa"/>
            <w:vAlign w:val="center"/>
          </w:tcPr>
          <w:p w:rsidR="00724860" w:rsidRPr="007651C6" w:rsidRDefault="00360205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</w:t>
            </w:r>
          </w:p>
        </w:tc>
        <w:tc>
          <w:tcPr>
            <w:tcW w:w="2772" w:type="dxa"/>
            <w:vAlign w:val="center"/>
          </w:tcPr>
          <w:p w:rsidR="00724860" w:rsidRPr="007651C6" w:rsidRDefault="002A6D0B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</w:t>
            </w:r>
          </w:p>
        </w:tc>
      </w:tr>
      <w:tr w:rsidR="002032CB" w:rsidRPr="007651C6" w:rsidTr="00285CFF">
        <w:tc>
          <w:tcPr>
            <w:tcW w:w="531" w:type="dxa"/>
          </w:tcPr>
          <w:p w:rsidR="002032CB" w:rsidRPr="007651C6" w:rsidRDefault="0053740C" w:rsidP="00541BC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  <w:tc>
          <w:tcPr>
            <w:tcW w:w="5001" w:type="dxa"/>
          </w:tcPr>
          <w:p w:rsidR="002032CB" w:rsidRPr="007651C6" w:rsidRDefault="00CE3816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Формирование доступной среды жизнедеятельности для инвалидов</w:t>
            </w:r>
          </w:p>
        </w:tc>
        <w:tc>
          <w:tcPr>
            <w:tcW w:w="1267" w:type="dxa"/>
            <w:vAlign w:val="center"/>
          </w:tcPr>
          <w:p w:rsidR="002032CB" w:rsidRPr="007651C6" w:rsidRDefault="00F43EB9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72" w:type="dxa"/>
            <w:vAlign w:val="center"/>
          </w:tcPr>
          <w:p w:rsidR="002032CB" w:rsidRPr="007651C6" w:rsidRDefault="00F43EB9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0E5AA6" w:rsidRPr="007651C6" w:rsidTr="00285CFF">
        <w:tc>
          <w:tcPr>
            <w:tcW w:w="531" w:type="dxa"/>
          </w:tcPr>
          <w:p w:rsidR="000E5AA6" w:rsidRPr="007651C6" w:rsidRDefault="000E5AA6" w:rsidP="00541BC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</w:t>
            </w:r>
          </w:p>
        </w:tc>
        <w:tc>
          <w:tcPr>
            <w:tcW w:w="5001" w:type="dxa"/>
          </w:tcPr>
          <w:p w:rsidR="000E5AA6" w:rsidRPr="007651C6" w:rsidRDefault="002A6D0B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Мероприятия по с</w:t>
            </w:r>
            <w:r w:rsidR="003016DF" w:rsidRPr="007651C6">
              <w:rPr>
                <w:sz w:val="20"/>
                <w:szCs w:val="20"/>
              </w:rPr>
              <w:t>оздани</w:t>
            </w:r>
            <w:r w:rsidRPr="007651C6">
              <w:rPr>
                <w:sz w:val="20"/>
                <w:szCs w:val="20"/>
              </w:rPr>
              <w:t>ю</w:t>
            </w:r>
            <w:r w:rsidR="000E5AA6" w:rsidRPr="007651C6">
              <w:rPr>
                <w:sz w:val="20"/>
                <w:szCs w:val="20"/>
              </w:rPr>
              <w:t xml:space="preserve"> условий для организации работы органов местного самоуправления</w:t>
            </w:r>
          </w:p>
        </w:tc>
        <w:tc>
          <w:tcPr>
            <w:tcW w:w="1267" w:type="dxa"/>
            <w:vAlign w:val="center"/>
          </w:tcPr>
          <w:p w:rsidR="000E5AA6" w:rsidRPr="007651C6" w:rsidRDefault="000E5AA6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2772" w:type="dxa"/>
            <w:vAlign w:val="center"/>
          </w:tcPr>
          <w:p w:rsidR="000E5AA6" w:rsidRPr="007651C6" w:rsidRDefault="000E5AA6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</w:tr>
      <w:tr w:rsidR="009F070B" w:rsidRPr="007651C6" w:rsidTr="00285CFF">
        <w:tc>
          <w:tcPr>
            <w:tcW w:w="531" w:type="dxa"/>
          </w:tcPr>
          <w:p w:rsidR="009F070B" w:rsidRPr="007651C6" w:rsidRDefault="000E5AA6" w:rsidP="00541BC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</w:t>
            </w:r>
          </w:p>
        </w:tc>
        <w:tc>
          <w:tcPr>
            <w:tcW w:w="5001" w:type="dxa"/>
          </w:tcPr>
          <w:p w:rsidR="009F070B" w:rsidRPr="007651C6" w:rsidRDefault="009F070B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</w:t>
            </w:r>
          </w:p>
        </w:tc>
        <w:tc>
          <w:tcPr>
            <w:tcW w:w="1267" w:type="dxa"/>
            <w:vAlign w:val="center"/>
          </w:tcPr>
          <w:p w:rsidR="009F070B" w:rsidRPr="007651C6" w:rsidRDefault="00524079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72" w:type="dxa"/>
            <w:vAlign w:val="center"/>
          </w:tcPr>
          <w:p w:rsidR="009F070B" w:rsidRPr="007651C6" w:rsidRDefault="00524079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7A0194" w:rsidRPr="007651C6" w:rsidTr="00285CFF">
        <w:tc>
          <w:tcPr>
            <w:tcW w:w="531" w:type="dxa"/>
          </w:tcPr>
          <w:p w:rsidR="007A0194" w:rsidRPr="007651C6" w:rsidRDefault="007A0194" w:rsidP="00541BC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</w:t>
            </w:r>
          </w:p>
        </w:tc>
        <w:tc>
          <w:tcPr>
            <w:tcW w:w="5001" w:type="dxa"/>
          </w:tcPr>
          <w:p w:rsidR="007A0194" w:rsidRPr="007651C6" w:rsidRDefault="007A0194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Организация и проведение презентаций, конференций, круглых столов, форумов, семинаров, дней муниципального образования городской округ «Охинский»</w:t>
            </w:r>
            <w:r w:rsidR="00A01350" w:rsidRPr="007651C6">
              <w:rPr>
                <w:sz w:val="20"/>
                <w:szCs w:val="20"/>
              </w:rPr>
              <w:t xml:space="preserve"> </w:t>
            </w:r>
            <w:r w:rsidRPr="007651C6">
              <w:rPr>
                <w:sz w:val="20"/>
                <w:szCs w:val="20"/>
              </w:rPr>
              <w:t>и</w:t>
            </w:r>
            <w:r w:rsidR="00A01350" w:rsidRPr="007651C6">
              <w:rPr>
                <w:sz w:val="20"/>
                <w:szCs w:val="20"/>
              </w:rPr>
              <w:t xml:space="preserve"> </w:t>
            </w:r>
            <w:r w:rsidRPr="007651C6">
              <w:rPr>
                <w:sz w:val="20"/>
                <w:szCs w:val="20"/>
              </w:rPr>
              <w:t>других публичных мероприятий, представительские расходы</w:t>
            </w:r>
          </w:p>
        </w:tc>
        <w:tc>
          <w:tcPr>
            <w:tcW w:w="1267" w:type="dxa"/>
            <w:vAlign w:val="center"/>
          </w:tcPr>
          <w:p w:rsidR="007A0194" w:rsidRPr="007651C6" w:rsidRDefault="00A01350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72" w:type="dxa"/>
            <w:vAlign w:val="center"/>
          </w:tcPr>
          <w:p w:rsidR="007A0194" w:rsidRPr="007651C6" w:rsidRDefault="00A01350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724860" w:rsidRPr="007651C6" w:rsidTr="00285CFF">
        <w:trPr>
          <w:trHeight w:val="548"/>
        </w:trPr>
        <w:tc>
          <w:tcPr>
            <w:tcW w:w="531" w:type="dxa"/>
          </w:tcPr>
          <w:p w:rsidR="00724860" w:rsidRPr="007651C6" w:rsidRDefault="00724860" w:rsidP="00541BCB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5001" w:type="dxa"/>
            <w:vAlign w:val="center"/>
          </w:tcPr>
          <w:p w:rsidR="00724860" w:rsidRPr="007651C6" w:rsidRDefault="00724860" w:rsidP="00541BCB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1267" w:type="dxa"/>
            <w:vAlign w:val="center"/>
          </w:tcPr>
          <w:p w:rsidR="00724860" w:rsidRPr="007651C6" w:rsidRDefault="0097222C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22</w:t>
            </w:r>
          </w:p>
        </w:tc>
        <w:tc>
          <w:tcPr>
            <w:tcW w:w="2772" w:type="dxa"/>
            <w:vAlign w:val="center"/>
          </w:tcPr>
          <w:p w:rsidR="00724860" w:rsidRPr="007651C6" w:rsidRDefault="00F74478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21</w:t>
            </w:r>
          </w:p>
        </w:tc>
      </w:tr>
    </w:tbl>
    <w:p w:rsidR="00724860" w:rsidRPr="007651C6" w:rsidRDefault="00724860" w:rsidP="00C21441">
      <w:pPr>
        <w:pStyle w:val="a3"/>
        <w:ind w:firstLine="652"/>
      </w:pPr>
      <w:r w:rsidRPr="007651C6">
        <w:t xml:space="preserve">М = сумма значений </w:t>
      </w:r>
      <w:r w:rsidRPr="007651C6">
        <w:rPr>
          <w:lang w:val="en-US"/>
        </w:rPr>
        <w:t>Pi</w:t>
      </w:r>
      <w:r w:rsidRPr="007651C6">
        <w:t xml:space="preserve"> / кол-во мероприятий = </w:t>
      </w:r>
      <w:r w:rsidR="00834A74" w:rsidRPr="007651C6">
        <w:t>0</w:t>
      </w:r>
      <w:r w:rsidR="0097222C" w:rsidRPr="007651C6">
        <w:t>,95</w:t>
      </w:r>
    </w:p>
    <w:p w:rsidR="00724860" w:rsidRPr="007651C6" w:rsidRDefault="00724860" w:rsidP="00C21441">
      <w:pPr>
        <w:pStyle w:val="a3"/>
        <w:ind w:firstLine="652"/>
      </w:pPr>
    </w:p>
    <w:p w:rsidR="00724860" w:rsidRPr="007651C6" w:rsidRDefault="00724860" w:rsidP="00C21441">
      <w:pPr>
        <w:pStyle w:val="a3"/>
        <w:ind w:firstLine="652"/>
      </w:pPr>
      <w:r w:rsidRPr="007651C6">
        <w:t>4. Оценка эффективности реализации муниципальной программы: (</w:t>
      </w:r>
      <w:proofErr w:type="spellStart"/>
      <w:r w:rsidRPr="007651C6">
        <w:t>С+Уи+М</w:t>
      </w:r>
      <w:proofErr w:type="spellEnd"/>
      <w:r w:rsidRPr="007651C6">
        <w:t>)/3</w:t>
      </w:r>
      <w:r w:rsidR="009D087D" w:rsidRPr="007651C6">
        <w:t xml:space="preserve"> </w:t>
      </w:r>
      <w:r w:rsidRPr="007651C6">
        <w:t>=</w:t>
      </w:r>
      <w:r w:rsidR="009D087D" w:rsidRPr="007651C6">
        <w:t xml:space="preserve"> </w:t>
      </w:r>
      <w:r w:rsidR="00E50335" w:rsidRPr="007651C6">
        <w:t>1</w:t>
      </w:r>
      <w:r w:rsidR="009D087D" w:rsidRPr="007651C6">
        <w:t>,</w:t>
      </w:r>
      <w:r w:rsidR="000D3FDA" w:rsidRPr="007651C6">
        <w:t>2</w:t>
      </w:r>
      <w:r w:rsidR="00B83DB0">
        <w:t>1</w:t>
      </w:r>
      <w:bookmarkStart w:id="0" w:name="_GoBack"/>
      <w:bookmarkEnd w:id="0"/>
      <w:r w:rsidRPr="007651C6">
        <w:t xml:space="preserve"> (более 0,75) – высокий уровень эффективности.</w:t>
      </w:r>
    </w:p>
    <w:p w:rsidR="002144A9" w:rsidRPr="007651C6" w:rsidRDefault="002144A9" w:rsidP="00724860">
      <w:pPr>
        <w:pStyle w:val="a3"/>
      </w:pPr>
    </w:p>
    <w:p w:rsidR="002144A9" w:rsidRPr="007651C6" w:rsidRDefault="002144A9" w:rsidP="00724860">
      <w:pPr>
        <w:pStyle w:val="a3"/>
      </w:pPr>
    </w:p>
    <w:p w:rsidR="00BF289E" w:rsidRPr="00C21441" w:rsidRDefault="00E54539" w:rsidP="00C21441">
      <w:pPr>
        <w:pStyle w:val="a3"/>
        <w:ind w:firstLine="652"/>
        <w:rPr>
          <w:sz w:val="28"/>
          <w:szCs w:val="28"/>
        </w:rPr>
      </w:pPr>
      <w:r w:rsidRPr="00C21441">
        <w:rPr>
          <w:sz w:val="28"/>
          <w:szCs w:val="28"/>
        </w:rPr>
        <w:t xml:space="preserve">2. </w:t>
      </w:r>
      <w:r w:rsidR="00BF289E" w:rsidRPr="00C21441">
        <w:rPr>
          <w:sz w:val="28"/>
          <w:szCs w:val="28"/>
        </w:rPr>
        <w:t>Муниципальная программа «Поддержка и развитие малого и среднего предпринимательства в муниципальном образовании городской округ «Охинский»</w:t>
      </w:r>
    </w:p>
    <w:p w:rsidR="004054CE" w:rsidRPr="007651C6" w:rsidRDefault="004054CE" w:rsidP="004054CE">
      <w:pPr>
        <w:pStyle w:val="a3"/>
      </w:pPr>
    </w:p>
    <w:p w:rsidR="008D372F" w:rsidRPr="007651C6" w:rsidRDefault="004054CE" w:rsidP="00C21441">
      <w:pPr>
        <w:pStyle w:val="a3"/>
        <w:ind w:firstLine="652"/>
      </w:pPr>
      <w:r w:rsidRPr="007651C6">
        <w:t xml:space="preserve">1. </w:t>
      </w:r>
      <w:r w:rsidR="00BF289E" w:rsidRPr="007651C6">
        <w:t>Оценка степени достижения целей и решения задач</w:t>
      </w:r>
      <w:r w:rsidR="00412271" w:rsidRPr="007651C6">
        <w:t xml:space="preserve"> (С)</w:t>
      </w:r>
      <w:r w:rsidR="00BF289E" w:rsidRPr="007651C6">
        <w:t>:</w:t>
      </w:r>
    </w:p>
    <w:tbl>
      <w:tblPr>
        <w:tblStyle w:val="a4"/>
        <w:tblW w:w="9797" w:type="dxa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709"/>
        <w:gridCol w:w="992"/>
        <w:gridCol w:w="992"/>
        <w:gridCol w:w="2743"/>
      </w:tblGrid>
      <w:tr w:rsidR="00412271" w:rsidRPr="007651C6" w:rsidTr="00BE5C23">
        <w:trPr>
          <w:trHeight w:val="213"/>
        </w:trPr>
        <w:tc>
          <w:tcPr>
            <w:tcW w:w="534" w:type="dxa"/>
            <w:vMerge w:val="restart"/>
          </w:tcPr>
          <w:p w:rsidR="00412271" w:rsidRPr="007651C6" w:rsidRDefault="00412271" w:rsidP="00076B3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3827" w:type="dxa"/>
            <w:vMerge w:val="restart"/>
          </w:tcPr>
          <w:p w:rsidR="00412271" w:rsidRPr="007651C6" w:rsidRDefault="00412271" w:rsidP="00076B3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</w:tcPr>
          <w:p w:rsidR="00412271" w:rsidRPr="007651C6" w:rsidRDefault="00412271" w:rsidP="00076B3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 изм.</w:t>
            </w:r>
          </w:p>
        </w:tc>
        <w:tc>
          <w:tcPr>
            <w:tcW w:w="1984" w:type="dxa"/>
            <w:gridSpan w:val="2"/>
          </w:tcPr>
          <w:p w:rsidR="00412271" w:rsidRPr="007651C6" w:rsidRDefault="00412271" w:rsidP="00076B3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Значение индикатора</w:t>
            </w:r>
          </w:p>
        </w:tc>
        <w:tc>
          <w:tcPr>
            <w:tcW w:w="2743" w:type="dxa"/>
            <w:vMerge w:val="restart"/>
          </w:tcPr>
          <w:p w:rsidR="00B52890" w:rsidRPr="007651C6" w:rsidRDefault="00412271" w:rsidP="00076B3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Степень достижения</w:t>
            </w:r>
            <w:r w:rsidR="00076B3F" w:rsidRPr="007651C6">
              <w:rPr>
                <w:sz w:val="20"/>
                <w:szCs w:val="20"/>
              </w:rPr>
              <w:t xml:space="preserve"> индикатора </w:t>
            </w:r>
          </w:p>
          <w:p w:rsidR="00412271" w:rsidRPr="007651C6" w:rsidRDefault="00076B3F" w:rsidP="00076B3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рост значений; 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снижение значений)</w:t>
            </w:r>
          </w:p>
        </w:tc>
      </w:tr>
      <w:tr w:rsidR="00412271" w:rsidRPr="007651C6" w:rsidTr="00BE5C23">
        <w:trPr>
          <w:trHeight w:val="213"/>
        </w:trPr>
        <w:tc>
          <w:tcPr>
            <w:tcW w:w="534" w:type="dxa"/>
            <w:vMerge/>
          </w:tcPr>
          <w:p w:rsidR="00412271" w:rsidRPr="007651C6" w:rsidRDefault="00412271" w:rsidP="00BF289E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12271" w:rsidRPr="007651C6" w:rsidRDefault="00412271" w:rsidP="00BF289E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12271" w:rsidRPr="007651C6" w:rsidRDefault="00412271" w:rsidP="00BF289E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12271" w:rsidRPr="007651C6" w:rsidRDefault="00412271" w:rsidP="00076B3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 (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412271" w:rsidRPr="007651C6" w:rsidRDefault="00412271" w:rsidP="00076B3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Факт (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2743" w:type="dxa"/>
            <w:vMerge/>
          </w:tcPr>
          <w:p w:rsidR="00412271" w:rsidRPr="007651C6" w:rsidRDefault="00412271" w:rsidP="00BF289E">
            <w:pPr>
              <w:pStyle w:val="a3"/>
              <w:ind w:firstLine="0"/>
              <w:rPr>
                <w:sz w:val="20"/>
                <w:szCs w:val="20"/>
              </w:rPr>
            </w:pPr>
          </w:p>
        </w:tc>
      </w:tr>
      <w:tr w:rsidR="00412271" w:rsidRPr="007651C6" w:rsidTr="00BE5C23">
        <w:tc>
          <w:tcPr>
            <w:tcW w:w="534" w:type="dxa"/>
          </w:tcPr>
          <w:p w:rsidR="00412271" w:rsidRPr="007651C6" w:rsidRDefault="00ED4F73" w:rsidP="00F0435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412271" w:rsidRPr="007651C6" w:rsidRDefault="002F4A5E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Количество субъектов малого и среднего предпринимательства, включая ИП в расчете на </w:t>
            </w:r>
            <w:r w:rsidR="00616750" w:rsidRPr="007651C6">
              <w:rPr>
                <w:sz w:val="20"/>
                <w:szCs w:val="20"/>
              </w:rPr>
              <w:t>1</w:t>
            </w:r>
            <w:r w:rsidRPr="007651C6">
              <w:rPr>
                <w:sz w:val="20"/>
                <w:szCs w:val="20"/>
              </w:rPr>
              <w:t xml:space="preserve"> тысячу населения   </w:t>
            </w:r>
          </w:p>
        </w:tc>
        <w:tc>
          <w:tcPr>
            <w:tcW w:w="709" w:type="dxa"/>
          </w:tcPr>
          <w:p w:rsidR="00412271" w:rsidRPr="007651C6" w:rsidRDefault="002F4A5E" w:rsidP="00F0435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</w:t>
            </w:r>
            <w:r w:rsidR="003B3146" w:rsidRPr="007651C6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412271" w:rsidRPr="007651C6" w:rsidRDefault="00426CC6" w:rsidP="00AA791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 w:rsidR="00627F0E" w:rsidRPr="007651C6">
              <w:rPr>
                <w:sz w:val="20"/>
                <w:szCs w:val="20"/>
              </w:rPr>
              <w:t>,</w:t>
            </w:r>
            <w:r w:rsidR="00AA7912" w:rsidRPr="007651C6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412271" w:rsidRPr="007651C6" w:rsidRDefault="00426CC6" w:rsidP="00AA791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 w:rsidR="00627F0E" w:rsidRPr="007651C6">
              <w:rPr>
                <w:sz w:val="20"/>
                <w:szCs w:val="20"/>
              </w:rPr>
              <w:t>,</w:t>
            </w:r>
            <w:r w:rsidR="00AA7912" w:rsidRPr="007651C6">
              <w:rPr>
                <w:sz w:val="20"/>
                <w:szCs w:val="20"/>
              </w:rPr>
              <w:t>6</w:t>
            </w:r>
          </w:p>
        </w:tc>
        <w:tc>
          <w:tcPr>
            <w:tcW w:w="2743" w:type="dxa"/>
            <w:vAlign w:val="center"/>
          </w:tcPr>
          <w:p w:rsidR="00412271" w:rsidRPr="007651C6" w:rsidRDefault="00616750" w:rsidP="003C111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412271" w:rsidRPr="007651C6" w:rsidTr="00BE5C23">
        <w:tc>
          <w:tcPr>
            <w:tcW w:w="534" w:type="dxa"/>
          </w:tcPr>
          <w:p w:rsidR="00412271" w:rsidRPr="007651C6" w:rsidRDefault="002F4A5E" w:rsidP="00F0435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412271" w:rsidRPr="007651C6" w:rsidRDefault="002F4A5E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Оборот малых и средних предприятий</w:t>
            </w:r>
          </w:p>
        </w:tc>
        <w:tc>
          <w:tcPr>
            <w:tcW w:w="709" w:type="dxa"/>
          </w:tcPr>
          <w:p w:rsidR="00412271" w:rsidRPr="007651C6" w:rsidRDefault="00426CC6" w:rsidP="00F0435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млн</w:t>
            </w:r>
            <w:r w:rsidR="002F4A5E" w:rsidRPr="007651C6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992" w:type="dxa"/>
            <w:vAlign w:val="center"/>
          </w:tcPr>
          <w:p w:rsidR="00412271" w:rsidRPr="007651C6" w:rsidRDefault="00AA7912" w:rsidP="00426CC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  <w:r w:rsidR="00426CC6">
              <w:rPr>
                <w:sz w:val="20"/>
                <w:szCs w:val="20"/>
              </w:rPr>
              <w:t>122</w:t>
            </w:r>
            <w:r w:rsidR="00627F0E" w:rsidRPr="007651C6">
              <w:rPr>
                <w:sz w:val="20"/>
                <w:szCs w:val="20"/>
              </w:rPr>
              <w:t>,</w:t>
            </w:r>
            <w:r w:rsidR="00426CC6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412271" w:rsidRPr="007651C6" w:rsidRDefault="00AA7912" w:rsidP="00426CC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  <w:r w:rsidR="00426CC6">
              <w:rPr>
                <w:sz w:val="20"/>
                <w:szCs w:val="20"/>
              </w:rPr>
              <w:t>122</w:t>
            </w:r>
            <w:r w:rsidR="00BE5C23" w:rsidRPr="007651C6">
              <w:rPr>
                <w:sz w:val="20"/>
                <w:szCs w:val="20"/>
              </w:rPr>
              <w:t>,</w:t>
            </w:r>
            <w:r w:rsidR="00426CC6">
              <w:rPr>
                <w:sz w:val="20"/>
                <w:szCs w:val="20"/>
              </w:rPr>
              <w:t>6</w:t>
            </w:r>
          </w:p>
        </w:tc>
        <w:tc>
          <w:tcPr>
            <w:tcW w:w="2743" w:type="dxa"/>
            <w:vAlign w:val="center"/>
          </w:tcPr>
          <w:p w:rsidR="00412271" w:rsidRPr="007651C6" w:rsidRDefault="00627F0E" w:rsidP="00627F0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3B3146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0</w:t>
            </w:r>
          </w:p>
        </w:tc>
      </w:tr>
      <w:tr w:rsidR="00412271" w:rsidRPr="007651C6" w:rsidTr="00BE5C23">
        <w:tc>
          <w:tcPr>
            <w:tcW w:w="534" w:type="dxa"/>
          </w:tcPr>
          <w:p w:rsidR="00412271" w:rsidRPr="007651C6" w:rsidRDefault="002F4A5E" w:rsidP="00F0435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412271" w:rsidRPr="007651C6" w:rsidRDefault="002F4A5E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среднесписочной численности работников (без внешних совместителей), занятых на микро</w:t>
            </w:r>
            <w:r w:rsidR="003C111B" w:rsidRPr="007651C6">
              <w:rPr>
                <w:sz w:val="20"/>
                <w:szCs w:val="20"/>
              </w:rPr>
              <w:t xml:space="preserve"> и малых предприятиях</w:t>
            </w:r>
            <w:r w:rsidR="00616750" w:rsidRPr="007651C6">
              <w:rPr>
                <w:sz w:val="20"/>
                <w:szCs w:val="20"/>
              </w:rPr>
              <w:t xml:space="preserve"> и</w:t>
            </w:r>
            <w:r w:rsidRPr="007651C6">
              <w:rPr>
                <w:sz w:val="20"/>
                <w:szCs w:val="20"/>
              </w:rPr>
              <w:t xml:space="preserve"> у ИП</w:t>
            </w:r>
            <w:r w:rsidR="00616750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 xml:space="preserve"> в общей</w:t>
            </w:r>
            <w:r w:rsidR="003C111B" w:rsidRPr="007651C6">
              <w:rPr>
                <w:sz w:val="20"/>
                <w:szCs w:val="20"/>
              </w:rPr>
              <w:t xml:space="preserve"> численности занятого населения</w:t>
            </w:r>
          </w:p>
        </w:tc>
        <w:tc>
          <w:tcPr>
            <w:tcW w:w="709" w:type="dxa"/>
          </w:tcPr>
          <w:p w:rsidR="00412271" w:rsidRPr="007651C6" w:rsidRDefault="003B3146" w:rsidP="00F0435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412271" w:rsidRPr="007651C6" w:rsidRDefault="00426CC6" w:rsidP="00426CC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627F0E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412271" w:rsidRPr="007651C6" w:rsidRDefault="00426CC6" w:rsidP="00426CC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627F0E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743" w:type="dxa"/>
            <w:vAlign w:val="center"/>
          </w:tcPr>
          <w:p w:rsidR="00412271" w:rsidRPr="007651C6" w:rsidRDefault="003B3146" w:rsidP="0061675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616750" w:rsidRPr="007651C6">
              <w:rPr>
                <w:sz w:val="20"/>
                <w:szCs w:val="20"/>
              </w:rPr>
              <w:t>0</w:t>
            </w:r>
          </w:p>
        </w:tc>
      </w:tr>
      <w:tr w:rsidR="00412271" w:rsidRPr="007651C6" w:rsidTr="00BE5C23">
        <w:tc>
          <w:tcPr>
            <w:tcW w:w="534" w:type="dxa"/>
          </w:tcPr>
          <w:p w:rsidR="00412271" w:rsidRPr="007651C6" w:rsidRDefault="003B3146" w:rsidP="00F0435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412271" w:rsidRPr="007651C6" w:rsidRDefault="003B3146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Среднемесячная заработная плата на малых предприятиях</w:t>
            </w:r>
          </w:p>
        </w:tc>
        <w:tc>
          <w:tcPr>
            <w:tcW w:w="709" w:type="dxa"/>
          </w:tcPr>
          <w:p w:rsidR="00412271" w:rsidRPr="007651C6" w:rsidRDefault="003B3146" w:rsidP="00F0435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412271" w:rsidRPr="007651C6" w:rsidRDefault="00426CC6" w:rsidP="00426CC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627F0E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412271" w:rsidRPr="007651C6" w:rsidRDefault="00426CC6" w:rsidP="00426CC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627F0E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743" w:type="dxa"/>
            <w:vAlign w:val="center"/>
          </w:tcPr>
          <w:p w:rsidR="00412271" w:rsidRPr="007651C6" w:rsidRDefault="003B3146" w:rsidP="00C53A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3C111B" w:rsidRPr="007651C6">
              <w:rPr>
                <w:sz w:val="20"/>
                <w:szCs w:val="20"/>
              </w:rPr>
              <w:t>0</w:t>
            </w:r>
          </w:p>
        </w:tc>
      </w:tr>
      <w:tr w:rsidR="00076B3F" w:rsidRPr="007651C6" w:rsidTr="00BE5C23">
        <w:tc>
          <w:tcPr>
            <w:tcW w:w="534" w:type="dxa"/>
          </w:tcPr>
          <w:p w:rsidR="00076B3F" w:rsidRPr="007651C6" w:rsidRDefault="00BE5C23" w:rsidP="00F0435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827" w:type="dxa"/>
          </w:tcPr>
          <w:p w:rsidR="00076B3F" w:rsidRPr="007651C6" w:rsidRDefault="00B52890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субъектов малого и среднего предпринимательства, которым оказана</w:t>
            </w:r>
            <w:r w:rsidR="00591C9C" w:rsidRPr="007651C6">
              <w:rPr>
                <w:sz w:val="20"/>
                <w:szCs w:val="20"/>
              </w:rPr>
              <w:t xml:space="preserve"> </w:t>
            </w:r>
            <w:r w:rsidRPr="007651C6">
              <w:rPr>
                <w:sz w:val="20"/>
                <w:szCs w:val="20"/>
              </w:rPr>
              <w:t>поддержка</w:t>
            </w:r>
            <w:r w:rsidR="00591C9C" w:rsidRPr="007651C6">
              <w:rPr>
                <w:sz w:val="20"/>
                <w:szCs w:val="20"/>
              </w:rPr>
              <w:t xml:space="preserve"> в рамках </w:t>
            </w:r>
            <w:proofErr w:type="spellStart"/>
            <w:r w:rsidR="00591C9C" w:rsidRPr="007651C6">
              <w:rPr>
                <w:sz w:val="20"/>
                <w:szCs w:val="20"/>
              </w:rPr>
              <w:t>софинансирования</w:t>
            </w:r>
            <w:proofErr w:type="spellEnd"/>
            <w:r w:rsidR="00591C9C" w:rsidRPr="007651C6">
              <w:rPr>
                <w:sz w:val="20"/>
                <w:szCs w:val="20"/>
              </w:rPr>
              <w:t xml:space="preserve"> муниципальной программы</w:t>
            </w:r>
          </w:p>
        </w:tc>
        <w:tc>
          <w:tcPr>
            <w:tcW w:w="709" w:type="dxa"/>
          </w:tcPr>
          <w:p w:rsidR="00076B3F" w:rsidRPr="007651C6" w:rsidRDefault="00B52890" w:rsidP="00F0435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vAlign w:val="center"/>
          </w:tcPr>
          <w:p w:rsidR="00076B3F" w:rsidRPr="007651C6" w:rsidRDefault="00426CC6" w:rsidP="00446EA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center"/>
          </w:tcPr>
          <w:p w:rsidR="00076B3F" w:rsidRPr="007651C6" w:rsidRDefault="00426CC6" w:rsidP="00446EA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743" w:type="dxa"/>
            <w:vAlign w:val="center"/>
          </w:tcPr>
          <w:p w:rsidR="00076B3F" w:rsidRPr="007651C6" w:rsidRDefault="00AA7912" w:rsidP="00426CC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B52890" w:rsidRPr="007651C6">
              <w:rPr>
                <w:sz w:val="20"/>
                <w:szCs w:val="20"/>
              </w:rPr>
              <w:t>,</w:t>
            </w:r>
            <w:r w:rsidR="00426CC6">
              <w:rPr>
                <w:sz w:val="20"/>
                <w:szCs w:val="20"/>
              </w:rPr>
              <w:t>47</w:t>
            </w:r>
          </w:p>
        </w:tc>
      </w:tr>
      <w:tr w:rsidR="00B52890" w:rsidRPr="007651C6" w:rsidTr="00BE5C23">
        <w:tc>
          <w:tcPr>
            <w:tcW w:w="534" w:type="dxa"/>
          </w:tcPr>
          <w:p w:rsidR="00B52890" w:rsidRPr="007651C6" w:rsidRDefault="00BE5C23" w:rsidP="00F0435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:rsidR="00B52890" w:rsidRPr="007651C6" w:rsidRDefault="00B52890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созданных рабочих мест</w:t>
            </w:r>
            <w:r w:rsidR="00591C9C" w:rsidRPr="007651C6">
              <w:rPr>
                <w:sz w:val="20"/>
                <w:szCs w:val="20"/>
              </w:rPr>
              <w:t xml:space="preserve"> в рамках </w:t>
            </w:r>
            <w:proofErr w:type="spellStart"/>
            <w:r w:rsidR="00591C9C" w:rsidRPr="007651C6">
              <w:rPr>
                <w:sz w:val="20"/>
                <w:szCs w:val="20"/>
              </w:rPr>
              <w:t>софинансирования</w:t>
            </w:r>
            <w:proofErr w:type="spellEnd"/>
            <w:r w:rsidR="00591C9C" w:rsidRPr="007651C6">
              <w:rPr>
                <w:sz w:val="20"/>
                <w:szCs w:val="20"/>
              </w:rPr>
              <w:t xml:space="preserve"> муниципальной программы</w:t>
            </w:r>
          </w:p>
        </w:tc>
        <w:tc>
          <w:tcPr>
            <w:tcW w:w="709" w:type="dxa"/>
          </w:tcPr>
          <w:p w:rsidR="00B52890" w:rsidRPr="007651C6" w:rsidRDefault="00B52890" w:rsidP="00F0435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vAlign w:val="center"/>
          </w:tcPr>
          <w:p w:rsidR="00B52890" w:rsidRPr="007651C6" w:rsidRDefault="00AA7912" w:rsidP="00446EA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B52890" w:rsidRPr="007651C6" w:rsidRDefault="00426CC6" w:rsidP="00446EA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743" w:type="dxa"/>
            <w:vAlign w:val="center"/>
          </w:tcPr>
          <w:p w:rsidR="00B52890" w:rsidRPr="007651C6" w:rsidRDefault="00426CC6" w:rsidP="00AA791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0435B" w:rsidRPr="007651C6">
              <w:rPr>
                <w:sz w:val="20"/>
                <w:szCs w:val="20"/>
              </w:rPr>
              <w:t>,</w:t>
            </w:r>
            <w:r w:rsidR="00AA7912" w:rsidRPr="007651C6">
              <w:rPr>
                <w:sz w:val="20"/>
                <w:szCs w:val="20"/>
              </w:rPr>
              <w:t>0</w:t>
            </w:r>
          </w:p>
        </w:tc>
      </w:tr>
      <w:tr w:rsidR="00F0435B" w:rsidRPr="007651C6" w:rsidTr="00BE5C23">
        <w:tc>
          <w:tcPr>
            <w:tcW w:w="534" w:type="dxa"/>
          </w:tcPr>
          <w:p w:rsidR="00F0435B" w:rsidRPr="007651C6" w:rsidRDefault="00BE5C23" w:rsidP="00F0435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</w:t>
            </w:r>
          </w:p>
        </w:tc>
        <w:tc>
          <w:tcPr>
            <w:tcW w:w="3827" w:type="dxa"/>
          </w:tcPr>
          <w:p w:rsidR="00F0435B" w:rsidRPr="007651C6" w:rsidRDefault="00F0435B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сохраненных рабочих мест</w:t>
            </w:r>
            <w:r w:rsidR="00591C9C" w:rsidRPr="007651C6">
              <w:rPr>
                <w:sz w:val="20"/>
                <w:szCs w:val="20"/>
              </w:rPr>
              <w:t xml:space="preserve"> в рамках </w:t>
            </w:r>
            <w:proofErr w:type="spellStart"/>
            <w:r w:rsidR="00591C9C" w:rsidRPr="007651C6">
              <w:rPr>
                <w:sz w:val="20"/>
                <w:szCs w:val="20"/>
              </w:rPr>
              <w:t>софинансирования</w:t>
            </w:r>
            <w:proofErr w:type="spellEnd"/>
            <w:r w:rsidR="00591C9C" w:rsidRPr="007651C6">
              <w:rPr>
                <w:sz w:val="20"/>
                <w:szCs w:val="20"/>
              </w:rPr>
              <w:t xml:space="preserve"> муниципальной программы</w:t>
            </w:r>
          </w:p>
        </w:tc>
        <w:tc>
          <w:tcPr>
            <w:tcW w:w="709" w:type="dxa"/>
          </w:tcPr>
          <w:p w:rsidR="00F0435B" w:rsidRPr="007651C6" w:rsidRDefault="00F0435B" w:rsidP="00F0435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vAlign w:val="center"/>
          </w:tcPr>
          <w:p w:rsidR="00F0435B" w:rsidRPr="007651C6" w:rsidRDefault="00426CC6" w:rsidP="00446EA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F0435B" w:rsidRPr="007651C6" w:rsidRDefault="00426CC6" w:rsidP="00446EA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2743" w:type="dxa"/>
            <w:vAlign w:val="center"/>
          </w:tcPr>
          <w:p w:rsidR="00F0435B" w:rsidRPr="007651C6" w:rsidRDefault="00426CC6" w:rsidP="00426CC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1373C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65</w:t>
            </w:r>
          </w:p>
        </w:tc>
      </w:tr>
      <w:tr w:rsidR="00076B3F" w:rsidRPr="007651C6" w:rsidTr="00BE5C23">
        <w:trPr>
          <w:trHeight w:val="478"/>
        </w:trPr>
        <w:tc>
          <w:tcPr>
            <w:tcW w:w="534" w:type="dxa"/>
            <w:vAlign w:val="center"/>
          </w:tcPr>
          <w:p w:rsidR="00076B3F" w:rsidRPr="007651C6" w:rsidRDefault="00076B3F" w:rsidP="0057754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076B3F" w:rsidRPr="007651C6" w:rsidRDefault="00076B3F" w:rsidP="00577546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709" w:type="dxa"/>
            <w:vAlign w:val="center"/>
          </w:tcPr>
          <w:p w:rsidR="00076B3F" w:rsidRPr="007651C6" w:rsidRDefault="00076B3F" w:rsidP="0057754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76B3F" w:rsidRPr="007651C6" w:rsidRDefault="00076B3F" w:rsidP="0057754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76B3F" w:rsidRPr="007651C6" w:rsidRDefault="00076B3F" w:rsidP="0057754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43" w:type="dxa"/>
            <w:vAlign w:val="center"/>
          </w:tcPr>
          <w:p w:rsidR="00076B3F" w:rsidRPr="007651C6" w:rsidRDefault="00106161" w:rsidP="0010616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1373C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12</w:t>
            </w:r>
          </w:p>
        </w:tc>
      </w:tr>
    </w:tbl>
    <w:p w:rsidR="00DC799C" w:rsidRPr="007651C6" w:rsidRDefault="004054CE" w:rsidP="00C21441">
      <w:pPr>
        <w:pStyle w:val="a3"/>
        <w:ind w:firstLine="652"/>
      </w:pPr>
      <w:r w:rsidRPr="007651C6">
        <w:t xml:space="preserve">С = сумма значений </w:t>
      </w:r>
      <w:r w:rsidRPr="007651C6">
        <w:rPr>
          <w:lang w:val="en-US"/>
        </w:rPr>
        <w:t>Ci</w:t>
      </w:r>
      <w:r w:rsidR="000E09F7" w:rsidRPr="007651C6">
        <w:t xml:space="preserve"> </w:t>
      </w:r>
      <w:r w:rsidRPr="007651C6">
        <w:t>/</w:t>
      </w:r>
      <w:r w:rsidR="000E09F7" w:rsidRPr="007651C6">
        <w:t xml:space="preserve"> </w:t>
      </w:r>
      <w:r w:rsidRPr="007651C6">
        <w:t xml:space="preserve">кол-во индикаторов = </w:t>
      </w:r>
      <w:r w:rsidR="00F0435B" w:rsidRPr="007651C6">
        <w:t>1</w:t>
      </w:r>
      <w:r w:rsidR="00C13BA9" w:rsidRPr="007651C6">
        <w:t>,</w:t>
      </w:r>
      <w:r w:rsidR="00106161">
        <w:t>45</w:t>
      </w:r>
    </w:p>
    <w:p w:rsidR="004054CE" w:rsidRPr="007651C6" w:rsidRDefault="004054CE" w:rsidP="00C21441">
      <w:pPr>
        <w:pStyle w:val="a3"/>
        <w:ind w:firstLine="652"/>
      </w:pPr>
    </w:p>
    <w:p w:rsidR="00F0435B" w:rsidRPr="007651C6" w:rsidRDefault="004054CE" w:rsidP="00C21441">
      <w:pPr>
        <w:pStyle w:val="a3"/>
        <w:ind w:firstLine="652"/>
      </w:pPr>
      <w:r w:rsidRPr="007651C6">
        <w:t>2.</w:t>
      </w:r>
      <w:r w:rsidR="008A5BDF" w:rsidRPr="007651C6">
        <w:t xml:space="preserve"> </w:t>
      </w:r>
      <w:r w:rsidRPr="007651C6">
        <w:t>Оценка степени соответствия фактического уровня затрат запланированному объему финансовых ресурсов</w:t>
      </w:r>
      <w:r w:rsidR="008A5BDF" w:rsidRPr="007651C6">
        <w:t xml:space="preserve"> (</w:t>
      </w:r>
      <w:proofErr w:type="spellStart"/>
      <w:r w:rsidR="008A5BDF" w:rsidRPr="007651C6">
        <w:t>Уи</w:t>
      </w:r>
      <w:proofErr w:type="spellEnd"/>
      <w:r w:rsidR="008A5BDF" w:rsidRPr="007651C6">
        <w:t>):</w:t>
      </w:r>
    </w:p>
    <w:tbl>
      <w:tblPr>
        <w:tblStyle w:val="a4"/>
        <w:tblW w:w="0" w:type="auto"/>
        <w:jc w:val="right"/>
        <w:tblLook w:val="04A0" w:firstRow="1" w:lastRow="0" w:firstColumn="1" w:lastColumn="0" w:noHBand="0" w:noVBand="1"/>
      </w:tblPr>
      <w:tblGrid>
        <w:gridCol w:w="2724"/>
        <w:gridCol w:w="2491"/>
        <w:gridCol w:w="2360"/>
        <w:gridCol w:w="1996"/>
      </w:tblGrid>
      <w:tr w:rsidR="00577546" w:rsidRPr="007651C6" w:rsidTr="00577546">
        <w:trPr>
          <w:jc w:val="right"/>
        </w:trPr>
        <w:tc>
          <w:tcPr>
            <w:tcW w:w="2802" w:type="dxa"/>
          </w:tcPr>
          <w:p w:rsidR="00577546" w:rsidRPr="007651C6" w:rsidRDefault="00577546" w:rsidP="000E09F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577546" w:rsidRPr="007651C6" w:rsidRDefault="00577546" w:rsidP="000E09F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Плановый объем финансовых ресурсов,</w:t>
            </w:r>
          </w:p>
          <w:p w:rsidR="00577546" w:rsidRPr="007651C6" w:rsidRDefault="00577546" w:rsidP="0057754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</w:tcPr>
          <w:p w:rsidR="00D33640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Фактический объем финансовых ресурсов </w:t>
            </w:r>
          </w:p>
          <w:p w:rsidR="00D33640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(кассовы</w:t>
            </w:r>
            <w:r w:rsidR="00F16A41" w:rsidRPr="007651C6">
              <w:rPr>
                <w:sz w:val="20"/>
                <w:szCs w:val="20"/>
              </w:rPr>
              <w:t>й</w:t>
            </w:r>
            <w:r w:rsidRPr="007651C6">
              <w:rPr>
                <w:sz w:val="20"/>
                <w:szCs w:val="20"/>
              </w:rPr>
              <w:t xml:space="preserve"> расход),</w:t>
            </w:r>
          </w:p>
          <w:p w:rsidR="00577546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034" w:type="dxa"/>
          </w:tcPr>
          <w:p w:rsidR="00577546" w:rsidRPr="007651C6" w:rsidRDefault="00577546" w:rsidP="000E09F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 освоения бюджетных средств</w:t>
            </w:r>
          </w:p>
        </w:tc>
      </w:tr>
      <w:tr w:rsidR="00577546" w:rsidRPr="007651C6" w:rsidTr="00A548E9">
        <w:trPr>
          <w:trHeight w:val="427"/>
          <w:jc w:val="right"/>
        </w:trPr>
        <w:tc>
          <w:tcPr>
            <w:tcW w:w="2802" w:type="dxa"/>
            <w:vAlign w:val="center"/>
          </w:tcPr>
          <w:p w:rsidR="00577546" w:rsidRPr="007651C6" w:rsidRDefault="00577546" w:rsidP="00A548E9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2551" w:type="dxa"/>
            <w:vAlign w:val="center"/>
          </w:tcPr>
          <w:p w:rsidR="00577546" w:rsidRPr="007651C6" w:rsidRDefault="00106161" w:rsidP="0010616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8891,9</w:t>
            </w:r>
          </w:p>
        </w:tc>
        <w:tc>
          <w:tcPr>
            <w:tcW w:w="2410" w:type="dxa"/>
            <w:vAlign w:val="center"/>
          </w:tcPr>
          <w:p w:rsidR="00577546" w:rsidRPr="007651C6" w:rsidRDefault="00106161" w:rsidP="0010616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8891,8</w:t>
            </w:r>
          </w:p>
        </w:tc>
        <w:tc>
          <w:tcPr>
            <w:tcW w:w="2034" w:type="dxa"/>
            <w:vAlign w:val="center"/>
          </w:tcPr>
          <w:p w:rsidR="00577546" w:rsidRPr="007651C6" w:rsidRDefault="000D2D79" w:rsidP="00A548E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</w:tr>
    </w:tbl>
    <w:p w:rsidR="002A0B22" w:rsidRPr="007651C6" w:rsidRDefault="002A0B22" w:rsidP="00C21441">
      <w:pPr>
        <w:pStyle w:val="a3"/>
        <w:ind w:firstLine="652"/>
      </w:pPr>
      <w:proofErr w:type="spellStart"/>
      <w:r w:rsidRPr="007651C6">
        <w:t>Уи</w:t>
      </w:r>
      <w:proofErr w:type="spellEnd"/>
      <w:r w:rsidRPr="007651C6">
        <w:t xml:space="preserve"> = фактический объем</w:t>
      </w:r>
      <w:r w:rsidR="00577546" w:rsidRPr="007651C6">
        <w:t xml:space="preserve"> </w:t>
      </w:r>
      <w:r w:rsidRPr="007651C6">
        <w:t>/</w:t>
      </w:r>
      <w:r w:rsidR="00577546" w:rsidRPr="007651C6">
        <w:t xml:space="preserve"> </w:t>
      </w:r>
      <w:r w:rsidR="000527F9" w:rsidRPr="007651C6">
        <w:t xml:space="preserve">плановый объем = </w:t>
      </w:r>
      <w:r w:rsidR="000D2D79" w:rsidRPr="007651C6">
        <w:t>1</w:t>
      </w:r>
      <w:r w:rsidR="00FD7EFF" w:rsidRPr="007651C6">
        <w:t>,</w:t>
      </w:r>
      <w:r w:rsidR="000D2D79" w:rsidRPr="007651C6">
        <w:t>0</w:t>
      </w:r>
    </w:p>
    <w:p w:rsidR="002A0B22" w:rsidRPr="007651C6" w:rsidRDefault="002A0B22" w:rsidP="00C21441">
      <w:pPr>
        <w:pStyle w:val="a3"/>
        <w:ind w:firstLine="652"/>
      </w:pPr>
    </w:p>
    <w:p w:rsidR="00C23D46" w:rsidRPr="007651C6" w:rsidRDefault="002A0B22" w:rsidP="00C21441">
      <w:pPr>
        <w:pStyle w:val="a3"/>
        <w:ind w:firstLine="652"/>
      </w:pPr>
      <w:r w:rsidRPr="007651C6">
        <w:t>3. Оценка степени реализации мероприятий</w:t>
      </w:r>
      <w:r w:rsidR="00BA5B6D" w:rsidRPr="007651C6">
        <w:t xml:space="preserve"> (М)</w:t>
      </w:r>
      <w:r w:rsidRPr="007651C6"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9"/>
        <w:gridCol w:w="4920"/>
        <w:gridCol w:w="1389"/>
        <w:gridCol w:w="2733"/>
      </w:tblGrid>
      <w:tr w:rsidR="00E9389F" w:rsidRPr="007651C6" w:rsidTr="002525C4">
        <w:tc>
          <w:tcPr>
            <w:tcW w:w="529" w:type="dxa"/>
          </w:tcPr>
          <w:p w:rsidR="00E9389F" w:rsidRPr="007651C6" w:rsidRDefault="00E9389F" w:rsidP="00CE15F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4920" w:type="dxa"/>
          </w:tcPr>
          <w:p w:rsidR="00E9389F" w:rsidRPr="007651C6" w:rsidRDefault="00E9389F" w:rsidP="00E9389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Наименование подпрограммы</w:t>
            </w:r>
          </w:p>
          <w:p w:rsidR="00E9389F" w:rsidRPr="007651C6" w:rsidRDefault="00E9389F" w:rsidP="00E9389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(основного мероприятия)</w:t>
            </w:r>
          </w:p>
        </w:tc>
        <w:tc>
          <w:tcPr>
            <w:tcW w:w="1389" w:type="dxa"/>
          </w:tcPr>
          <w:p w:rsidR="00E9389F" w:rsidRPr="007651C6" w:rsidRDefault="00E9389F" w:rsidP="00BF5AC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мероприятий, реализуемых в отчетном году</w:t>
            </w:r>
          </w:p>
        </w:tc>
        <w:tc>
          <w:tcPr>
            <w:tcW w:w="2733" w:type="dxa"/>
          </w:tcPr>
          <w:p w:rsidR="00E9389F" w:rsidRPr="007651C6" w:rsidRDefault="00E9389F" w:rsidP="00CE15F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Показатель достижения ожидаемого результата</w:t>
            </w:r>
          </w:p>
          <w:p w:rsidR="00E9389F" w:rsidRPr="007651C6" w:rsidRDefault="00E9389F" w:rsidP="00CE15F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</w:t>
            </w: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=1, в случае достижения ожидаемого результата; </w:t>
            </w:r>
          </w:p>
          <w:p w:rsidR="00E9389F" w:rsidRPr="007651C6" w:rsidRDefault="00E9389F" w:rsidP="00CE15F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=0, в случае </w:t>
            </w:r>
            <w:proofErr w:type="spellStart"/>
            <w:r w:rsidRPr="007651C6">
              <w:rPr>
                <w:sz w:val="20"/>
                <w:szCs w:val="20"/>
              </w:rPr>
              <w:t>недостижения</w:t>
            </w:r>
            <w:proofErr w:type="spellEnd"/>
            <w:r w:rsidRPr="007651C6">
              <w:rPr>
                <w:sz w:val="20"/>
                <w:szCs w:val="20"/>
              </w:rPr>
              <w:t xml:space="preserve"> ожидаемого результата)</w:t>
            </w:r>
          </w:p>
        </w:tc>
      </w:tr>
      <w:tr w:rsidR="00FC72CC" w:rsidRPr="007651C6" w:rsidTr="002525C4">
        <w:tc>
          <w:tcPr>
            <w:tcW w:w="529" w:type="dxa"/>
          </w:tcPr>
          <w:p w:rsidR="00FC72CC" w:rsidRPr="007651C6" w:rsidRDefault="00EC1008" w:rsidP="005D5F5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4920" w:type="dxa"/>
          </w:tcPr>
          <w:p w:rsidR="00FC72CC" w:rsidRPr="007651C6" w:rsidRDefault="00FC72CC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389" w:type="dxa"/>
            <w:vAlign w:val="center"/>
          </w:tcPr>
          <w:p w:rsidR="00FC72CC" w:rsidRPr="007651C6" w:rsidRDefault="00950BE3" w:rsidP="00446EAD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33" w:type="dxa"/>
            <w:vAlign w:val="center"/>
          </w:tcPr>
          <w:p w:rsidR="00FC72CC" w:rsidRPr="007651C6" w:rsidRDefault="00950BE3" w:rsidP="00446EAD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EC1008" w:rsidRPr="007651C6" w:rsidTr="002525C4">
        <w:tc>
          <w:tcPr>
            <w:tcW w:w="529" w:type="dxa"/>
          </w:tcPr>
          <w:p w:rsidR="00EC1008" w:rsidRPr="007651C6" w:rsidRDefault="00EC1008" w:rsidP="00473E1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4920" w:type="dxa"/>
          </w:tcPr>
          <w:p w:rsidR="00EC1008" w:rsidRPr="007651C6" w:rsidRDefault="00EC1008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Информационно-консультативная поддержка субъектов малого и среднего предпринимательства</w:t>
            </w:r>
          </w:p>
        </w:tc>
        <w:tc>
          <w:tcPr>
            <w:tcW w:w="1389" w:type="dxa"/>
            <w:vAlign w:val="center"/>
          </w:tcPr>
          <w:p w:rsidR="00EC1008" w:rsidRPr="007651C6" w:rsidRDefault="00D4480D" w:rsidP="00473E1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2733" w:type="dxa"/>
            <w:vAlign w:val="center"/>
          </w:tcPr>
          <w:p w:rsidR="00EC1008" w:rsidRPr="007651C6" w:rsidRDefault="00D4480D" w:rsidP="00473E1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</w:tr>
      <w:tr w:rsidR="00FC72CC" w:rsidRPr="007651C6" w:rsidTr="002525C4">
        <w:tc>
          <w:tcPr>
            <w:tcW w:w="529" w:type="dxa"/>
          </w:tcPr>
          <w:p w:rsidR="00FC72CC" w:rsidRPr="007651C6" w:rsidRDefault="00FC72CC" w:rsidP="005D5F5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4920" w:type="dxa"/>
          </w:tcPr>
          <w:p w:rsidR="00FC72CC" w:rsidRPr="007651C6" w:rsidRDefault="00FC72CC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Имущественная поддержка субъектов малого и среднего предпринимательства</w:t>
            </w:r>
          </w:p>
        </w:tc>
        <w:tc>
          <w:tcPr>
            <w:tcW w:w="1389" w:type="dxa"/>
            <w:vAlign w:val="center"/>
          </w:tcPr>
          <w:p w:rsidR="00FC72CC" w:rsidRPr="007651C6" w:rsidRDefault="00FC72CC" w:rsidP="00446EAD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2733" w:type="dxa"/>
            <w:vAlign w:val="center"/>
          </w:tcPr>
          <w:p w:rsidR="00FC72CC" w:rsidRPr="007651C6" w:rsidRDefault="00EC1008" w:rsidP="00446EAD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6276C3" w:rsidRPr="007651C6" w:rsidTr="002525C4">
        <w:tc>
          <w:tcPr>
            <w:tcW w:w="529" w:type="dxa"/>
          </w:tcPr>
          <w:p w:rsidR="006276C3" w:rsidRPr="007651C6" w:rsidRDefault="006276C3" w:rsidP="00473E1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4920" w:type="dxa"/>
          </w:tcPr>
          <w:p w:rsidR="006276C3" w:rsidRPr="007651C6" w:rsidRDefault="006276C3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Финансовое обеспечение (возмещение) затрат, связанных с осуществлением предпринимательской деятельности</w:t>
            </w:r>
          </w:p>
        </w:tc>
        <w:tc>
          <w:tcPr>
            <w:tcW w:w="1389" w:type="dxa"/>
            <w:vAlign w:val="center"/>
          </w:tcPr>
          <w:p w:rsidR="006276C3" w:rsidRPr="007651C6" w:rsidRDefault="006276C3" w:rsidP="00473E1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33" w:type="dxa"/>
            <w:vAlign w:val="center"/>
          </w:tcPr>
          <w:p w:rsidR="006276C3" w:rsidRPr="007651C6" w:rsidRDefault="006276C3" w:rsidP="00473E1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EC1008" w:rsidRPr="007651C6" w:rsidTr="002525C4">
        <w:tc>
          <w:tcPr>
            <w:tcW w:w="529" w:type="dxa"/>
          </w:tcPr>
          <w:p w:rsidR="00EC1008" w:rsidRPr="007651C6" w:rsidRDefault="006276C3" w:rsidP="00473E1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  <w:tc>
          <w:tcPr>
            <w:tcW w:w="4920" w:type="dxa"/>
          </w:tcPr>
          <w:p w:rsidR="00EC1008" w:rsidRPr="007651C6" w:rsidRDefault="00EC1008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Организационная поддержка субъектов малого и среднего предпринимательства</w:t>
            </w:r>
          </w:p>
        </w:tc>
        <w:tc>
          <w:tcPr>
            <w:tcW w:w="1389" w:type="dxa"/>
            <w:vAlign w:val="center"/>
          </w:tcPr>
          <w:p w:rsidR="00EC1008" w:rsidRPr="007651C6" w:rsidRDefault="00EC1008" w:rsidP="00473E1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2733" w:type="dxa"/>
            <w:vAlign w:val="center"/>
          </w:tcPr>
          <w:p w:rsidR="00EC1008" w:rsidRPr="007651C6" w:rsidRDefault="006276C3" w:rsidP="00473E1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</w:tr>
      <w:tr w:rsidR="00FC72CC" w:rsidRPr="007651C6" w:rsidTr="002525C4">
        <w:trPr>
          <w:trHeight w:val="548"/>
        </w:trPr>
        <w:tc>
          <w:tcPr>
            <w:tcW w:w="529" w:type="dxa"/>
          </w:tcPr>
          <w:p w:rsidR="00FC72CC" w:rsidRPr="007651C6" w:rsidRDefault="00FC72CC" w:rsidP="00C23D46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4920" w:type="dxa"/>
            <w:vAlign w:val="center"/>
          </w:tcPr>
          <w:p w:rsidR="00FC72CC" w:rsidRPr="007651C6" w:rsidRDefault="00A548E9" w:rsidP="00A548E9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1389" w:type="dxa"/>
            <w:vAlign w:val="center"/>
          </w:tcPr>
          <w:p w:rsidR="00FC72CC" w:rsidRPr="007651C6" w:rsidRDefault="00B075E5" w:rsidP="00446EAD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733" w:type="dxa"/>
            <w:vAlign w:val="center"/>
          </w:tcPr>
          <w:p w:rsidR="00FC72CC" w:rsidRPr="007651C6" w:rsidRDefault="00B075E5" w:rsidP="00446EAD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</w:tbl>
    <w:p w:rsidR="000527F9" w:rsidRPr="007651C6" w:rsidRDefault="00621767" w:rsidP="00C21441">
      <w:pPr>
        <w:pStyle w:val="a3"/>
        <w:ind w:firstLine="652"/>
      </w:pPr>
      <w:r w:rsidRPr="007651C6">
        <w:t xml:space="preserve">М = </w:t>
      </w:r>
      <w:r w:rsidR="000527F9" w:rsidRPr="007651C6">
        <w:t>с</w:t>
      </w:r>
      <w:r w:rsidR="00A548E9" w:rsidRPr="007651C6">
        <w:t xml:space="preserve">умма значений </w:t>
      </w:r>
      <w:r w:rsidR="00A548E9" w:rsidRPr="007651C6">
        <w:rPr>
          <w:lang w:val="en-US"/>
        </w:rPr>
        <w:t>Pi</w:t>
      </w:r>
      <w:r w:rsidR="00AA5172" w:rsidRPr="007651C6">
        <w:t xml:space="preserve"> </w:t>
      </w:r>
      <w:r w:rsidR="00074380" w:rsidRPr="007651C6">
        <w:t>/</w:t>
      </w:r>
      <w:r w:rsidR="00AA5172" w:rsidRPr="007651C6">
        <w:t xml:space="preserve"> </w:t>
      </w:r>
      <w:r w:rsidR="00A548E9" w:rsidRPr="007651C6">
        <w:t>кол-во мероприятий</w:t>
      </w:r>
      <w:r w:rsidR="00074380" w:rsidRPr="007651C6">
        <w:t xml:space="preserve"> = </w:t>
      </w:r>
      <w:r w:rsidR="00B075E5">
        <w:t>0</w:t>
      </w:r>
      <w:r w:rsidR="000527F9" w:rsidRPr="007651C6">
        <w:t>,</w:t>
      </w:r>
      <w:r w:rsidR="00B075E5">
        <w:t>93</w:t>
      </w:r>
    </w:p>
    <w:p w:rsidR="000527F9" w:rsidRPr="007651C6" w:rsidRDefault="000527F9" w:rsidP="00C21441">
      <w:pPr>
        <w:pStyle w:val="a3"/>
        <w:ind w:firstLine="652"/>
      </w:pPr>
    </w:p>
    <w:p w:rsidR="000527F9" w:rsidRPr="007651C6" w:rsidRDefault="00BE259A" w:rsidP="00C21441">
      <w:pPr>
        <w:pStyle w:val="a3"/>
        <w:ind w:firstLine="652"/>
      </w:pPr>
      <w:r w:rsidRPr="007651C6">
        <w:t xml:space="preserve">4. </w:t>
      </w:r>
      <w:r w:rsidR="000527F9" w:rsidRPr="007651C6">
        <w:t xml:space="preserve">Оценка эффективности реализации муниципальной программы: </w:t>
      </w:r>
      <w:r w:rsidRPr="007651C6">
        <w:t>(</w:t>
      </w:r>
      <w:proofErr w:type="spellStart"/>
      <w:r w:rsidRPr="007651C6">
        <w:t>С+Уи+М</w:t>
      </w:r>
      <w:proofErr w:type="spellEnd"/>
      <w:r w:rsidRPr="007651C6">
        <w:t>)/3</w:t>
      </w:r>
      <w:r w:rsidR="008160C1" w:rsidRPr="007651C6">
        <w:t xml:space="preserve"> </w:t>
      </w:r>
      <w:r w:rsidRPr="007651C6">
        <w:t>=</w:t>
      </w:r>
      <w:r w:rsidR="008160C1" w:rsidRPr="007651C6">
        <w:t xml:space="preserve"> </w:t>
      </w:r>
      <w:r w:rsidR="00C34ADE" w:rsidRPr="007651C6">
        <w:t>1</w:t>
      </w:r>
      <w:r w:rsidR="008160C1" w:rsidRPr="007651C6">
        <w:t>,</w:t>
      </w:r>
      <w:r w:rsidR="00C6718E">
        <w:t>13</w:t>
      </w:r>
      <w:r w:rsidRPr="007651C6">
        <w:t xml:space="preserve"> </w:t>
      </w:r>
      <w:r w:rsidR="009E05FE" w:rsidRPr="007651C6">
        <w:t xml:space="preserve">(более 0,75) </w:t>
      </w:r>
      <w:r w:rsidRPr="007651C6">
        <w:t>– высокий уровень эффективности.</w:t>
      </w:r>
    </w:p>
    <w:p w:rsidR="007B0E7E" w:rsidRPr="007651C6" w:rsidRDefault="007B0E7E" w:rsidP="00BA5B6D">
      <w:pPr>
        <w:pStyle w:val="a3"/>
      </w:pPr>
    </w:p>
    <w:p w:rsidR="007B0E7E" w:rsidRPr="007651C6" w:rsidRDefault="007B0E7E" w:rsidP="00BA5B6D">
      <w:pPr>
        <w:pStyle w:val="a3"/>
      </w:pPr>
    </w:p>
    <w:p w:rsidR="00922E2B" w:rsidRPr="00C21441" w:rsidRDefault="00E54539" w:rsidP="00C21441">
      <w:pPr>
        <w:pStyle w:val="a3"/>
        <w:ind w:firstLine="652"/>
        <w:rPr>
          <w:sz w:val="28"/>
          <w:szCs w:val="28"/>
        </w:rPr>
      </w:pPr>
      <w:r w:rsidRPr="00C21441">
        <w:rPr>
          <w:sz w:val="28"/>
          <w:szCs w:val="28"/>
        </w:rPr>
        <w:t xml:space="preserve">3. </w:t>
      </w:r>
      <w:r w:rsidR="00922E2B" w:rsidRPr="00C21441">
        <w:rPr>
          <w:sz w:val="28"/>
          <w:szCs w:val="28"/>
        </w:rPr>
        <w:t>Муниципальная программа «Развитие образования в муниципальном образовании городской округ «Охинский»</w:t>
      </w:r>
    </w:p>
    <w:p w:rsidR="00922E2B" w:rsidRPr="007651C6" w:rsidRDefault="00922E2B" w:rsidP="00922E2B">
      <w:pPr>
        <w:pStyle w:val="a3"/>
      </w:pPr>
    </w:p>
    <w:p w:rsidR="00922E2B" w:rsidRPr="007651C6" w:rsidRDefault="00922E2B" w:rsidP="00C21441">
      <w:pPr>
        <w:pStyle w:val="a3"/>
        <w:ind w:firstLine="652"/>
      </w:pPr>
      <w:r w:rsidRPr="007651C6">
        <w:t>1. Оценка степени достижения целей и решения задач (С):</w:t>
      </w:r>
    </w:p>
    <w:tbl>
      <w:tblPr>
        <w:tblStyle w:val="a4"/>
        <w:tblW w:w="9797" w:type="dxa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709"/>
        <w:gridCol w:w="992"/>
        <w:gridCol w:w="992"/>
        <w:gridCol w:w="2743"/>
      </w:tblGrid>
      <w:tr w:rsidR="00922E2B" w:rsidRPr="007651C6" w:rsidTr="00C473F3">
        <w:trPr>
          <w:trHeight w:val="213"/>
        </w:trPr>
        <w:tc>
          <w:tcPr>
            <w:tcW w:w="534" w:type="dxa"/>
            <w:vMerge w:val="restart"/>
          </w:tcPr>
          <w:p w:rsidR="00922E2B" w:rsidRPr="007651C6" w:rsidRDefault="00922E2B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3827" w:type="dxa"/>
            <w:vMerge w:val="restart"/>
          </w:tcPr>
          <w:p w:rsidR="00922E2B" w:rsidRPr="007651C6" w:rsidRDefault="00922E2B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</w:tcPr>
          <w:p w:rsidR="00922E2B" w:rsidRPr="007651C6" w:rsidRDefault="00922E2B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 изм.</w:t>
            </w:r>
          </w:p>
        </w:tc>
        <w:tc>
          <w:tcPr>
            <w:tcW w:w="1984" w:type="dxa"/>
            <w:gridSpan w:val="2"/>
          </w:tcPr>
          <w:p w:rsidR="00922E2B" w:rsidRPr="007651C6" w:rsidRDefault="00922E2B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Значение индикатора</w:t>
            </w:r>
          </w:p>
        </w:tc>
        <w:tc>
          <w:tcPr>
            <w:tcW w:w="2743" w:type="dxa"/>
            <w:vMerge w:val="restart"/>
          </w:tcPr>
          <w:p w:rsidR="00922E2B" w:rsidRPr="007651C6" w:rsidRDefault="00922E2B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Степень достижения индикатора </w:t>
            </w:r>
          </w:p>
          <w:p w:rsidR="00922E2B" w:rsidRPr="007651C6" w:rsidRDefault="00922E2B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рост значений; 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 xml:space="preserve">, если </w:t>
            </w:r>
            <w:r w:rsidRPr="007651C6">
              <w:rPr>
                <w:sz w:val="20"/>
                <w:szCs w:val="20"/>
              </w:rPr>
              <w:lastRenderedPageBreak/>
              <w:t>желаемым результатом является снижение значений)</w:t>
            </w:r>
          </w:p>
        </w:tc>
      </w:tr>
      <w:tr w:rsidR="00922E2B" w:rsidRPr="007651C6" w:rsidTr="00C473F3">
        <w:trPr>
          <w:trHeight w:val="213"/>
        </w:trPr>
        <w:tc>
          <w:tcPr>
            <w:tcW w:w="534" w:type="dxa"/>
            <w:vMerge/>
          </w:tcPr>
          <w:p w:rsidR="00922E2B" w:rsidRPr="007651C6" w:rsidRDefault="00922E2B" w:rsidP="00922E2B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922E2B" w:rsidRPr="007651C6" w:rsidRDefault="00922E2B" w:rsidP="00922E2B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22E2B" w:rsidRPr="007651C6" w:rsidRDefault="00922E2B" w:rsidP="00922E2B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22E2B" w:rsidRPr="007651C6" w:rsidRDefault="00922E2B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 (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922E2B" w:rsidRPr="007651C6" w:rsidRDefault="00922E2B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Факт (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2743" w:type="dxa"/>
            <w:vMerge/>
          </w:tcPr>
          <w:p w:rsidR="00922E2B" w:rsidRPr="007651C6" w:rsidRDefault="00922E2B" w:rsidP="00922E2B">
            <w:pPr>
              <w:pStyle w:val="a3"/>
              <w:ind w:firstLine="0"/>
              <w:rPr>
                <w:sz w:val="20"/>
                <w:szCs w:val="20"/>
              </w:rPr>
            </w:pPr>
          </w:p>
        </w:tc>
      </w:tr>
      <w:tr w:rsidR="00C473F3" w:rsidRPr="007651C6" w:rsidTr="00C473F3">
        <w:tc>
          <w:tcPr>
            <w:tcW w:w="534" w:type="dxa"/>
          </w:tcPr>
          <w:p w:rsidR="00C473F3" w:rsidRPr="007651C6" w:rsidRDefault="00C473F3" w:rsidP="00C473F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C473F3" w:rsidRPr="007651C6" w:rsidRDefault="00C473F3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rFonts w:eastAsia="Times New Roman"/>
                <w:bCs/>
                <w:sz w:val="20"/>
                <w:szCs w:val="20"/>
              </w:rPr>
              <w:t>Обеспеченность детей дошкольного возраста местами в дошкольных образовательных учреждениях</w:t>
            </w:r>
          </w:p>
        </w:tc>
        <w:tc>
          <w:tcPr>
            <w:tcW w:w="709" w:type="dxa"/>
          </w:tcPr>
          <w:p w:rsidR="00C473F3" w:rsidRPr="007651C6" w:rsidRDefault="00C473F3" w:rsidP="00C473F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мест на 1000 детей</w:t>
            </w:r>
          </w:p>
        </w:tc>
        <w:tc>
          <w:tcPr>
            <w:tcW w:w="992" w:type="dxa"/>
            <w:vAlign w:val="center"/>
          </w:tcPr>
          <w:p w:rsidR="00C473F3" w:rsidRPr="007651C6" w:rsidRDefault="00F01681" w:rsidP="00CF5C81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83</w:t>
            </w:r>
            <w:r w:rsidR="00CF5C81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C473F3" w:rsidRPr="007651C6" w:rsidRDefault="00F01681" w:rsidP="00CF5C81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83</w:t>
            </w:r>
            <w:r w:rsidR="00CF5C81">
              <w:rPr>
                <w:sz w:val="20"/>
                <w:szCs w:val="20"/>
              </w:rPr>
              <w:t>5</w:t>
            </w:r>
          </w:p>
        </w:tc>
        <w:tc>
          <w:tcPr>
            <w:tcW w:w="2743" w:type="dxa"/>
            <w:vAlign w:val="center"/>
          </w:tcPr>
          <w:p w:rsidR="00C473F3" w:rsidRPr="007651C6" w:rsidRDefault="00C473F3" w:rsidP="00C473F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922E2B" w:rsidRPr="007651C6" w:rsidTr="00C473F3">
        <w:tc>
          <w:tcPr>
            <w:tcW w:w="534" w:type="dxa"/>
          </w:tcPr>
          <w:p w:rsidR="00922E2B" w:rsidRPr="007651C6" w:rsidRDefault="00922E2B" w:rsidP="00922E2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922E2B" w:rsidRPr="007651C6" w:rsidRDefault="00C473F3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оснащенных дополнительно созданных мест для детей дошкольного возраста в общем количестве новых дошкольных образовательных учреждений, дошкольных групп при образовательных учреждениях и новых дошкольных групп в действующих дошкольных образовательных учреждениях, введенных в отчетном году</w:t>
            </w:r>
          </w:p>
        </w:tc>
        <w:tc>
          <w:tcPr>
            <w:tcW w:w="709" w:type="dxa"/>
          </w:tcPr>
          <w:p w:rsidR="00922E2B" w:rsidRPr="007651C6" w:rsidRDefault="001F6C1B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922E2B" w:rsidRPr="007651C6" w:rsidRDefault="00395DC2" w:rsidP="00922E2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2,2</w:t>
            </w:r>
          </w:p>
        </w:tc>
        <w:tc>
          <w:tcPr>
            <w:tcW w:w="992" w:type="dxa"/>
            <w:vAlign w:val="center"/>
          </w:tcPr>
          <w:p w:rsidR="00922E2B" w:rsidRPr="007651C6" w:rsidRDefault="00395DC2" w:rsidP="00922E2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2,2</w:t>
            </w:r>
          </w:p>
        </w:tc>
        <w:tc>
          <w:tcPr>
            <w:tcW w:w="2743" w:type="dxa"/>
            <w:vAlign w:val="center"/>
          </w:tcPr>
          <w:p w:rsidR="00922E2B" w:rsidRPr="007651C6" w:rsidRDefault="00922E2B" w:rsidP="001F6C1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1F6C1B" w:rsidRPr="007651C6">
              <w:rPr>
                <w:sz w:val="20"/>
                <w:szCs w:val="20"/>
              </w:rPr>
              <w:t>0</w:t>
            </w:r>
          </w:p>
        </w:tc>
      </w:tr>
      <w:tr w:rsidR="00777AC7" w:rsidRPr="007651C6" w:rsidTr="00C473F3">
        <w:tc>
          <w:tcPr>
            <w:tcW w:w="534" w:type="dxa"/>
          </w:tcPr>
          <w:p w:rsidR="00777AC7" w:rsidRPr="007651C6" w:rsidRDefault="00777AC7" w:rsidP="00777AC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777AC7" w:rsidRPr="007651C6" w:rsidRDefault="00777AC7" w:rsidP="0029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воспитанников</w:t>
            </w:r>
            <w:r w:rsidR="00395DC2" w:rsidRPr="007651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дошкольных образовательных учреждений в возрасте от 2 месяцев до 7 лет и старше, охваченных</w:t>
            </w:r>
            <w:r w:rsidR="00395DC2" w:rsidRPr="007651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образовательными программами, соответствующими федеральному государственному образовательному стандарту дошкольного образования, в общей численности воспитанников в организациях, осуществляющих образовательную деятельность по образовательным</w:t>
            </w:r>
            <w:r w:rsidR="00395DC2" w:rsidRPr="007651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программам дошкольного образования, присмотр и уход за детьми</w:t>
            </w:r>
          </w:p>
        </w:tc>
        <w:tc>
          <w:tcPr>
            <w:tcW w:w="709" w:type="dxa"/>
          </w:tcPr>
          <w:p w:rsidR="00777AC7" w:rsidRPr="007651C6" w:rsidRDefault="00777AC7" w:rsidP="00777AC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777AC7" w:rsidRPr="007651C6" w:rsidRDefault="00395DC2" w:rsidP="00CF5C81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9</w:t>
            </w:r>
            <w:r w:rsidR="00CF5C81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777AC7" w:rsidRPr="007651C6" w:rsidRDefault="00CF5C81" w:rsidP="00F01681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43" w:type="dxa"/>
            <w:vAlign w:val="center"/>
          </w:tcPr>
          <w:p w:rsidR="00777AC7" w:rsidRPr="007651C6" w:rsidRDefault="00777AC7" w:rsidP="00777AC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  <w:r w:rsidR="00CF5C81">
              <w:rPr>
                <w:sz w:val="20"/>
                <w:szCs w:val="20"/>
              </w:rPr>
              <w:t>2</w:t>
            </w:r>
          </w:p>
        </w:tc>
      </w:tr>
      <w:tr w:rsidR="00FF09AC" w:rsidRPr="007651C6" w:rsidTr="00C473F3">
        <w:tc>
          <w:tcPr>
            <w:tcW w:w="534" w:type="dxa"/>
          </w:tcPr>
          <w:p w:rsidR="00FF09AC" w:rsidRPr="007651C6" w:rsidRDefault="00FF09AC" w:rsidP="00FF09A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FF09AC" w:rsidRPr="007651C6" w:rsidRDefault="00FF09AC" w:rsidP="0029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Доля муниципальных общеобразовательных учреждений, реализующих программы общего образования, обустроенных соответствующими объектами безопасности, в общей численности муниципальных общеобразовательных учреждений (установка ограждения территории, установка систем видеонаблюдения, установка кнопок экстренного вызова полиции на объектах образования, расположенных в зоне действия пункта центра наблюдения)</w:t>
            </w:r>
          </w:p>
        </w:tc>
        <w:tc>
          <w:tcPr>
            <w:tcW w:w="709" w:type="dxa"/>
          </w:tcPr>
          <w:p w:rsidR="00FF09AC" w:rsidRPr="007651C6" w:rsidRDefault="00FF09AC" w:rsidP="00FF09A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FF09AC" w:rsidRPr="007651C6" w:rsidRDefault="00395DC2" w:rsidP="00FF09A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F09AC" w:rsidRPr="007651C6" w:rsidRDefault="00395DC2" w:rsidP="00FF09A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2743" w:type="dxa"/>
            <w:vAlign w:val="center"/>
          </w:tcPr>
          <w:p w:rsidR="00FF09AC" w:rsidRPr="007651C6" w:rsidRDefault="00FF09AC" w:rsidP="00395DC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395DC2" w:rsidRPr="007651C6">
              <w:rPr>
                <w:sz w:val="20"/>
                <w:szCs w:val="20"/>
              </w:rPr>
              <w:t>0</w:t>
            </w:r>
          </w:p>
        </w:tc>
      </w:tr>
      <w:tr w:rsidR="00FF09AC" w:rsidRPr="007651C6" w:rsidTr="00C473F3">
        <w:tc>
          <w:tcPr>
            <w:tcW w:w="534" w:type="dxa"/>
          </w:tcPr>
          <w:p w:rsidR="00FF09AC" w:rsidRPr="007651C6" w:rsidRDefault="00FF09AC" w:rsidP="00FF09A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FF09AC" w:rsidRPr="007651C6" w:rsidRDefault="00FF09AC" w:rsidP="0029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обучающихся, которым предоставлена возможность обучаться в соответствии с современными требованиями в общей численности обучающихся</w:t>
            </w:r>
          </w:p>
        </w:tc>
        <w:tc>
          <w:tcPr>
            <w:tcW w:w="709" w:type="dxa"/>
          </w:tcPr>
          <w:p w:rsidR="00FF09AC" w:rsidRPr="007651C6" w:rsidRDefault="00FF09AC" w:rsidP="00FF09A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FF09AC" w:rsidRPr="007651C6" w:rsidRDefault="00060460" w:rsidP="0006046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90</w:t>
            </w:r>
            <w:r w:rsidR="00395DC2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vAlign w:val="center"/>
          </w:tcPr>
          <w:p w:rsidR="00FF09AC" w:rsidRPr="007651C6" w:rsidRDefault="00CF5C81" w:rsidP="0006046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43" w:type="dxa"/>
            <w:vAlign w:val="center"/>
          </w:tcPr>
          <w:p w:rsidR="00FF09AC" w:rsidRPr="007651C6" w:rsidRDefault="00FF09AC" w:rsidP="00395DC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CF5C81">
              <w:rPr>
                <w:sz w:val="20"/>
                <w:szCs w:val="20"/>
              </w:rPr>
              <w:t>11</w:t>
            </w:r>
          </w:p>
        </w:tc>
      </w:tr>
      <w:tr w:rsidR="00FF09AC" w:rsidRPr="007651C6" w:rsidTr="00C473F3">
        <w:tc>
          <w:tcPr>
            <w:tcW w:w="534" w:type="dxa"/>
          </w:tcPr>
          <w:p w:rsidR="00FF09AC" w:rsidRPr="007651C6" w:rsidRDefault="00FF09AC" w:rsidP="00FF09A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:rsidR="00FF09AC" w:rsidRPr="007651C6" w:rsidRDefault="00FF09AC" w:rsidP="0029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населения городского округа «Охинский» в возрасте 6 лет 6 месяцев - 18 лет, охваченного общим и средним профессиональным образованием</w:t>
            </w:r>
          </w:p>
        </w:tc>
        <w:tc>
          <w:tcPr>
            <w:tcW w:w="709" w:type="dxa"/>
          </w:tcPr>
          <w:p w:rsidR="00FF09AC" w:rsidRPr="007651C6" w:rsidRDefault="00FF09AC" w:rsidP="00FF09A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FF09AC" w:rsidRPr="007651C6" w:rsidRDefault="00CF5C81" w:rsidP="00CF5C81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F09AC" w:rsidRPr="007651C6" w:rsidRDefault="00CF5C81" w:rsidP="0006046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43" w:type="dxa"/>
            <w:vAlign w:val="center"/>
          </w:tcPr>
          <w:p w:rsidR="00FF09AC" w:rsidRPr="007651C6" w:rsidRDefault="00395DC2" w:rsidP="00FF09A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FF09AC" w:rsidRPr="007651C6" w:rsidTr="00C473F3">
        <w:tc>
          <w:tcPr>
            <w:tcW w:w="534" w:type="dxa"/>
          </w:tcPr>
          <w:p w:rsidR="00FF09AC" w:rsidRPr="007651C6" w:rsidRDefault="00FF09AC" w:rsidP="00FF09A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</w:t>
            </w:r>
          </w:p>
        </w:tc>
        <w:tc>
          <w:tcPr>
            <w:tcW w:w="3827" w:type="dxa"/>
          </w:tcPr>
          <w:p w:rsidR="00FF09AC" w:rsidRPr="007651C6" w:rsidRDefault="00FF09AC" w:rsidP="0029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Доля выпускников муниципальных общеобразовательных учреждений, не получивших аттестат о среднем общем образовании</w:t>
            </w:r>
          </w:p>
        </w:tc>
        <w:tc>
          <w:tcPr>
            <w:tcW w:w="709" w:type="dxa"/>
          </w:tcPr>
          <w:p w:rsidR="00FF09AC" w:rsidRPr="007651C6" w:rsidRDefault="00FF09AC" w:rsidP="00FF09A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FF09AC" w:rsidRPr="007651C6" w:rsidRDefault="00395DC2" w:rsidP="00CF5C81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FF09AC" w:rsidRPr="007651C6" w:rsidRDefault="00CF5C81" w:rsidP="00FF09A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2743" w:type="dxa"/>
            <w:vAlign w:val="center"/>
          </w:tcPr>
          <w:p w:rsidR="00FF09AC" w:rsidRPr="007651C6" w:rsidRDefault="00060460" w:rsidP="0006046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621A85" w:rsidRPr="007651C6">
              <w:rPr>
                <w:sz w:val="20"/>
                <w:szCs w:val="20"/>
              </w:rPr>
              <w:t>,</w:t>
            </w:r>
            <w:r w:rsidR="00CF5C81">
              <w:rPr>
                <w:sz w:val="20"/>
                <w:szCs w:val="20"/>
              </w:rPr>
              <w:t>67</w:t>
            </w:r>
          </w:p>
        </w:tc>
      </w:tr>
      <w:tr w:rsidR="00FF09AC" w:rsidRPr="007651C6" w:rsidTr="00C473F3">
        <w:tc>
          <w:tcPr>
            <w:tcW w:w="534" w:type="dxa"/>
          </w:tcPr>
          <w:p w:rsidR="00FF09AC" w:rsidRPr="007651C6" w:rsidRDefault="00FF09AC" w:rsidP="00FF09A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</w:t>
            </w:r>
          </w:p>
        </w:tc>
        <w:tc>
          <w:tcPr>
            <w:tcW w:w="3827" w:type="dxa"/>
          </w:tcPr>
          <w:p w:rsidR="00FF09AC" w:rsidRPr="007651C6" w:rsidRDefault="00FF09AC" w:rsidP="0029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Отношение среднего балла ЕГЭ в 10% школ с лучшими результатами к среднему баллу ЕГЭ в 10% школ с худшими результатами по обязательным предметам</w:t>
            </w:r>
          </w:p>
        </w:tc>
        <w:tc>
          <w:tcPr>
            <w:tcW w:w="709" w:type="dxa"/>
          </w:tcPr>
          <w:p w:rsidR="00FF09AC" w:rsidRPr="007651C6" w:rsidRDefault="00FF09AC" w:rsidP="00FF09A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разы</w:t>
            </w:r>
          </w:p>
        </w:tc>
        <w:tc>
          <w:tcPr>
            <w:tcW w:w="992" w:type="dxa"/>
            <w:vAlign w:val="center"/>
          </w:tcPr>
          <w:p w:rsidR="00FF09AC" w:rsidRPr="007651C6" w:rsidRDefault="00395DC2" w:rsidP="00FF09A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center"/>
          </w:tcPr>
          <w:p w:rsidR="00FF09AC" w:rsidRPr="007651C6" w:rsidRDefault="00395DC2" w:rsidP="00FF09A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1,2</w:t>
            </w:r>
          </w:p>
        </w:tc>
        <w:tc>
          <w:tcPr>
            <w:tcW w:w="2743" w:type="dxa"/>
            <w:vAlign w:val="center"/>
          </w:tcPr>
          <w:p w:rsidR="00FF09AC" w:rsidRPr="007651C6" w:rsidRDefault="00FF09AC" w:rsidP="00395DC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FF09AC" w:rsidRPr="007651C6" w:rsidTr="00C473F3">
        <w:tc>
          <w:tcPr>
            <w:tcW w:w="534" w:type="dxa"/>
          </w:tcPr>
          <w:p w:rsidR="00FF09AC" w:rsidRPr="007651C6" w:rsidRDefault="00FF09AC" w:rsidP="00FF09A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827" w:type="dxa"/>
          </w:tcPr>
          <w:p w:rsidR="00FF09AC" w:rsidRPr="007651C6" w:rsidRDefault="00FF09AC" w:rsidP="0029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обучающихся 9-</w:t>
            </w:r>
            <w:r w:rsidR="00395DC2" w:rsidRPr="007651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11 классов, охваченных мероприятиями профессиональной ориентации, в общей численности обучающихся 9 - 11 классов</w:t>
            </w:r>
          </w:p>
        </w:tc>
        <w:tc>
          <w:tcPr>
            <w:tcW w:w="709" w:type="dxa"/>
          </w:tcPr>
          <w:p w:rsidR="00FF09AC" w:rsidRPr="007651C6" w:rsidRDefault="00FF09AC" w:rsidP="00FF09A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FF09AC" w:rsidRPr="007651C6" w:rsidRDefault="00395DC2" w:rsidP="00395DC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F09AC" w:rsidRPr="007651C6" w:rsidRDefault="00FF09AC" w:rsidP="00FF09A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2743" w:type="dxa"/>
            <w:vAlign w:val="center"/>
          </w:tcPr>
          <w:p w:rsidR="00FF09AC" w:rsidRPr="007651C6" w:rsidRDefault="00FF09AC" w:rsidP="00395DC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395DC2" w:rsidRPr="007651C6">
              <w:rPr>
                <w:sz w:val="20"/>
                <w:szCs w:val="20"/>
              </w:rPr>
              <w:t>0</w:t>
            </w:r>
          </w:p>
        </w:tc>
      </w:tr>
      <w:tr w:rsidR="00FF09AC" w:rsidRPr="007651C6" w:rsidTr="00C473F3">
        <w:tc>
          <w:tcPr>
            <w:tcW w:w="534" w:type="dxa"/>
          </w:tcPr>
          <w:p w:rsidR="00FF09AC" w:rsidRPr="007651C6" w:rsidRDefault="00FF09AC" w:rsidP="00FF09A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</w:t>
            </w:r>
          </w:p>
        </w:tc>
        <w:tc>
          <w:tcPr>
            <w:tcW w:w="3827" w:type="dxa"/>
          </w:tcPr>
          <w:p w:rsidR="00FF09AC" w:rsidRPr="007651C6" w:rsidRDefault="00FF09AC" w:rsidP="0029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 xml:space="preserve">Доля дошкольных образовательных учреждений, в которых создана универсальная </w:t>
            </w:r>
            <w:proofErr w:type="spellStart"/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безбарьерная</w:t>
            </w:r>
            <w:proofErr w:type="spellEnd"/>
            <w:r w:rsidRPr="007651C6">
              <w:rPr>
                <w:rFonts w:ascii="Times New Roman" w:hAnsi="Times New Roman" w:cs="Times New Roman"/>
                <w:sz w:val="20"/>
                <w:szCs w:val="20"/>
              </w:rPr>
              <w:t xml:space="preserve"> среда для инклюзивного образования детей-инвалидов, в общем количестве дошкольных образовательных учреждений</w:t>
            </w:r>
          </w:p>
        </w:tc>
        <w:tc>
          <w:tcPr>
            <w:tcW w:w="709" w:type="dxa"/>
          </w:tcPr>
          <w:p w:rsidR="00FF09AC" w:rsidRPr="007651C6" w:rsidRDefault="00FF09AC" w:rsidP="00FF09A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FF09AC" w:rsidRPr="007651C6" w:rsidRDefault="00395DC2" w:rsidP="00395DC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F09AC" w:rsidRPr="007651C6" w:rsidRDefault="00395DC2" w:rsidP="00FF09A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2743" w:type="dxa"/>
            <w:vAlign w:val="center"/>
          </w:tcPr>
          <w:p w:rsidR="00FF09AC" w:rsidRPr="007651C6" w:rsidRDefault="00FF09AC" w:rsidP="00395DC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FF09AC" w:rsidRPr="007651C6" w:rsidTr="00C473F3">
        <w:tc>
          <w:tcPr>
            <w:tcW w:w="534" w:type="dxa"/>
          </w:tcPr>
          <w:p w:rsidR="00FF09AC" w:rsidRPr="007651C6" w:rsidRDefault="00FF09AC" w:rsidP="00FF09A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11</w:t>
            </w:r>
          </w:p>
        </w:tc>
        <w:tc>
          <w:tcPr>
            <w:tcW w:w="3827" w:type="dxa"/>
          </w:tcPr>
          <w:p w:rsidR="00FF09AC" w:rsidRPr="007651C6" w:rsidRDefault="00FF09AC" w:rsidP="0029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 xml:space="preserve">Доля общеобразовательных учреждений, в которых создана универсальная </w:t>
            </w:r>
            <w:proofErr w:type="spellStart"/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безбарьерная</w:t>
            </w:r>
            <w:proofErr w:type="spellEnd"/>
            <w:r w:rsidRPr="007651C6">
              <w:rPr>
                <w:rFonts w:ascii="Times New Roman" w:hAnsi="Times New Roman" w:cs="Times New Roman"/>
                <w:sz w:val="20"/>
                <w:szCs w:val="20"/>
              </w:rPr>
              <w:t xml:space="preserve"> среда для инклюзивного образования детей-инвалидов, в общем количестве общеобразовательных учреждений</w:t>
            </w:r>
          </w:p>
        </w:tc>
        <w:tc>
          <w:tcPr>
            <w:tcW w:w="709" w:type="dxa"/>
          </w:tcPr>
          <w:p w:rsidR="00FF09AC" w:rsidRPr="007651C6" w:rsidRDefault="00FF09AC" w:rsidP="00FF09A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FF09AC" w:rsidRPr="007651C6" w:rsidRDefault="00160903" w:rsidP="00FF09A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F09AC" w:rsidRPr="007651C6" w:rsidRDefault="00160903" w:rsidP="00FF09A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43" w:type="dxa"/>
            <w:vAlign w:val="center"/>
          </w:tcPr>
          <w:p w:rsidR="00FF09AC" w:rsidRPr="007651C6" w:rsidRDefault="00395DC2" w:rsidP="00395DC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FF09AC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0</w:t>
            </w:r>
          </w:p>
        </w:tc>
      </w:tr>
      <w:tr w:rsidR="00FF09AC" w:rsidRPr="007651C6" w:rsidTr="00C473F3">
        <w:tc>
          <w:tcPr>
            <w:tcW w:w="534" w:type="dxa"/>
          </w:tcPr>
          <w:p w:rsidR="00FF09AC" w:rsidRPr="007651C6" w:rsidRDefault="00FF09AC" w:rsidP="00FF09A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12</w:t>
            </w:r>
          </w:p>
        </w:tc>
        <w:tc>
          <w:tcPr>
            <w:tcW w:w="3827" w:type="dxa"/>
          </w:tcPr>
          <w:p w:rsidR="00FF09AC" w:rsidRPr="007651C6" w:rsidRDefault="00FF09AC" w:rsidP="00293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 xml:space="preserve">Доля учреждений дополнительного образования детей, в которых созданы условия для инклюзивного образования детей-инвалидов и детей с ОВЗ, в общем количестве учреждений дополнительного образования детей  </w:t>
            </w:r>
          </w:p>
        </w:tc>
        <w:tc>
          <w:tcPr>
            <w:tcW w:w="709" w:type="dxa"/>
          </w:tcPr>
          <w:p w:rsidR="00FF09AC" w:rsidRPr="007651C6" w:rsidRDefault="00FF09AC" w:rsidP="00FF09A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FF09AC" w:rsidRPr="007651C6" w:rsidRDefault="00395DC2" w:rsidP="00FF09A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F09AC" w:rsidRPr="007651C6" w:rsidRDefault="00395DC2" w:rsidP="00FF09A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2743" w:type="dxa"/>
            <w:vAlign w:val="center"/>
          </w:tcPr>
          <w:p w:rsidR="00FF09AC" w:rsidRPr="007651C6" w:rsidRDefault="00FF09AC" w:rsidP="00FF09A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FF09AC" w:rsidRPr="007651C6" w:rsidTr="00C473F3">
        <w:tc>
          <w:tcPr>
            <w:tcW w:w="534" w:type="dxa"/>
          </w:tcPr>
          <w:p w:rsidR="00FF09AC" w:rsidRPr="007651C6" w:rsidRDefault="00FF09AC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13</w:t>
            </w:r>
          </w:p>
        </w:tc>
        <w:tc>
          <w:tcPr>
            <w:tcW w:w="3827" w:type="dxa"/>
          </w:tcPr>
          <w:p w:rsidR="00FF09AC" w:rsidRPr="007651C6" w:rsidRDefault="00FF09AC" w:rsidP="00985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обучающихся по программам начального, основного общего и среднего общего образования, участвующих в олимпиадах и конкурсах различного уровня, в общей численности, обучающихся по программам начального, основного общего и среднего общего образования</w:t>
            </w:r>
          </w:p>
        </w:tc>
        <w:tc>
          <w:tcPr>
            <w:tcW w:w="709" w:type="dxa"/>
          </w:tcPr>
          <w:p w:rsidR="00FF09AC" w:rsidRPr="007651C6" w:rsidRDefault="00FF09AC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FF09AC" w:rsidRPr="007651C6" w:rsidRDefault="000D3226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vAlign w:val="center"/>
          </w:tcPr>
          <w:p w:rsidR="00FF09AC" w:rsidRPr="007651C6" w:rsidRDefault="00160903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743" w:type="dxa"/>
            <w:vAlign w:val="center"/>
          </w:tcPr>
          <w:p w:rsidR="00FF09AC" w:rsidRPr="007651C6" w:rsidRDefault="00160903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</w:tr>
      <w:tr w:rsidR="00FF09AC" w:rsidRPr="007651C6" w:rsidTr="00C473F3">
        <w:tc>
          <w:tcPr>
            <w:tcW w:w="534" w:type="dxa"/>
          </w:tcPr>
          <w:p w:rsidR="00FF09AC" w:rsidRPr="007651C6" w:rsidRDefault="00160903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827" w:type="dxa"/>
          </w:tcPr>
          <w:p w:rsidR="00FF09AC" w:rsidRPr="007651C6" w:rsidRDefault="00FF09AC" w:rsidP="00985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Доля детей, обучающихся с помощью дистанционных технологий, от общей численности детей, нуждающихся в организации дистанционного обучения</w:t>
            </w:r>
          </w:p>
        </w:tc>
        <w:tc>
          <w:tcPr>
            <w:tcW w:w="709" w:type="dxa"/>
          </w:tcPr>
          <w:p w:rsidR="00FF09AC" w:rsidRPr="007651C6" w:rsidRDefault="00FF09AC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FF09AC" w:rsidRPr="007651C6" w:rsidRDefault="000D3226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33</w:t>
            </w:r>
          </w:p>
        </w:tc>
        <w:tc>
          <w:tcPr>
            <w:tcW w:w="992" w:type="dxa"/>
            <w:vAlign w:val="center"/>
          </w:tcPr>
          <w:p w:rsidR="00FF09AC" w:rsidRPr="007651C6" w:rsidRDefault="000D3226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2743" w:type="dxa"/>
            <w:vAlign w:val="center"/>
          </w:tcPr>
          <w:p w:rsidR="00FF09AC" w:rsidRPr="007651C6" w:rsidRDefault="000D3226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  <w:r w:rsidR="00FF09AC" w:rsidRPr="007651C6">
              <w:rPr>
                <w:sz w:val="20"/>
                <w:szCs w:val="20"/>
              </w:rPr>
              <w:t>,0</w:t>
            </w:r>
            <w:r w:rsidRPr="007651C6">
              <w:rPr>
                <w:sz w:val="20"/>
                <w:szCs w:val="20"/>
              </w:rPr>
              <w:t>3</w:t>
            </w:r>
          </w:p>
        </w:tc>
      </w:tr>
      <w:tr w:rsidR="00FF09AC" w:rsidRPr="007651C6" w:rsidTr="00C473F3">
        <w:tc>
          <w:tcPr>
            <w:tcW w:w="534" w:type="dxa"/>
          </w:tcPr>
          <w:p w:rsidR="00FF09AC" w:rsidRPr="007651C6" w:rsidRDefault="00160903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827" w:type="dxa"/>
          </w:tcPr>
          <w:p w:rsidR="00FF09AC" w:rsidRPr="007651C6" w:rsidRDefault="00FF09AC" w:rsidP="00985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детей-сирот и детей, оставшихся без попечения родителей, состоящих на учете в региональном банке данных о детях, оставшихся без попечения родителей, в общем числе выявленных детей-сирот и детей, оставшихся без попечения родителей, на территории городского округа «Охинский» </w:t>
            </w:r>
          </w:p>
        </w:tc>
        <w:tc>
          <w:tcPr>
            <w:tcW w:w="709" w:type="dxa"/>
          </w:tcPr>
          <w:p w:rsidR="00FF09AC" w:rsidRPr="007651C6" w:rsidRDefault="00FF09AC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FF09AC" w:rsidRPr="007651C6" w:rsidRDefault="00160903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FF09AC" w:rsidRPr="007651C6" w:rsidRDefault="00160903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2743" w:type="dxa"/>
            <w:vAlign w:val="center"/>
          </w:tcPr>
          <w:p w:rsidR="00FF09AC" w:rsidRPr="007651C6" w:rsidRDefault="00855C86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  <w:r w:rsidR="00FF09AC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1</w:t>
            </w:r>
          </w:p>
        </w:tc>
      </w:tr>
      <w:tr w:rsidR="00FF09AC" w:rsidRPr="007651C6" w:rsidTr="00C473F3">
        <w:tc>
          <w:tcPr>
            <w:tcW w:w="534" w:type="dxa"/>
          </w:tcPr>
          <w:p w:rsidR="00FF09AC" w:rsidRPr="007651C6" w:rsidRDefault="00160903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827" w:type="dxa"/>
          </w:tcPr>
          <w:p w:rsidR="00FF09AC" w:rsidRPr="007651C6" w:rsidRDefault="00FF09AC" w:rsidP="009858E4">
            <w:pPr>
              <w:ind w:left="5" w:hanging="5"/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Доля детей 5 - 18</w:t>
            </w:r>
            <w:r w:rsidR="000D3226" w:rsidRPr="007651C6">
              <w:rPr>
                <w:rFonts w:ascii="Times New Roman" w:hAnsi="Times New Roman" w:cs="Times New Roman"/>
                <w:sz w:val="20"/>
                <w:szCs w:val="20"/>
              </w:rPr>
              <w:t xml:space="preserve"> лет, обучающихся по программам </w:t>
            </w: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дополнительного</w:t>
            </w:r>
            <w:r w:rsidR="000D3226" w:rsidRPr="007651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образования детей в системе образования</w:t>
            </w:r>
          </w:p>
        </w:tc>
        <w:tc>
          <w:tcPr>
            <w:tcW w:w="709" w:type="dxa"/>
          </w:tcPr>
          <w:p w:rsidR="00FF09AC" w:rsidRPr="007651C6" w:rsidRDefault="00FF09AC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FF09AC" w:rsidRPr="007651C6" w:rsidRDefault="000D3226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FF09AC" w:rsidRPr="007651C6" w:rsidRDefault="00160903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83,5</w:t>
            </w:r>
          </w:p>
        </w:tc>
        <w:tc>
          <w:tcPr>
            <w:tcW w:w="2743" w:type="dxa"/>
            <w:vAlign w:val="center"/>
          </w:tcPr>
          <w:p w:rsidR="00FF09AC" w:rsidRPr="007651C6" w:rsidRDefault="00DF2F82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FF09AC" w:rsidRPr="007651C6">
              <w:rPr>
                <w:sz w:val="20"/>
                <w:szCs w:val="20"/>
              </w:rPr>
              <w:t>,</w:t>
            </w:r>
            <w:r w:rsidR="00160903">
              <w:rPr>
                <w:sz w:val="20"/>
                <w:szCs w:val="20"/>
              </w:rPr>
              <w:t>04</w:t>
            </w:r>
          </w:p>
        </w:tc>
      </w:tr>
      <w:tr w:rsidR="009858E4" w:rsidRPr="007651C6" w:rsidTr="00C473F3">
        <w:tc>
          <w:tcPr>
            <w:tcW w:w="534" w:type="dxa"/>
          </w:tcPr>
          <w:p w:rsidR="009858E4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827" w:type="dxa"/>
          </w:tcPr>
          <w:p w:rsidR="009858E4" w:rsidRPr="007651C6" w:rsidRDefault="009858E4" w:rsidP="009858E4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возрасте </w:t>
            </w: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 xml:space="preserve">5 - 18 лет,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получающих </w:t>
            </w: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дополнительно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образование с использованием сертификата</w:t>
            </w: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дополнительного </w:t>
            </w: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образования</w:t>
            </w:r>
          </w:p>
        </w:tc>
        <w:tc>
          <w:tcPr>
            <w:tcW w:w="709" w:type="dxa"/>
          </w:tcPr>
          <w:p w:rsidR="009858E4" w:rsidRPr="007651C6" w:rsidRDefault="009858E4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83,5</w:t>
            </w:r>
          </w:p>
        </w:tc>
        <w:tc>
          <w:tcPr>
            <w:tcW w:w="2743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1,04</w:t>
            </w:r>
          </w:p>
        </w:tc>
      </w:tr>
      <w:tr w:rsidR="009858E4" w:rsidRPr="007651C6" w:rsidTr="00C473F3">
        <w:tc>
          <w:tcPr>
            <w:tcW w:w="534" w:type="dxa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827" w:type="dxa"/>
          </w:tcPr>
          <w:p w:rsidR="009858E4" w:rsidRPr="007651C6" w:rsidRDefault="009858E4" w:rsidP="00985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организованными формами отдыха и оздоровления от общей численности детей школьного возраста </w:t>
            </w:r>
          </w:p>
        </w:tc>
        <w:tc>
          <w:tcPr>
            <w:tcW w:w="709" w:type="dxa"/>
          </w:tcPr>
          <w:p w:rsidR="009858E4" w:rsidRPr="007651C6" w:rsidRDefault="009858E4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46,5</w:t>
            </w:r>
          </w:p>
        </w:tc>
        <w:tc>
          <w:tcPr>
            <w:tcW w:w="992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0,1</w:t>
            </w:r>
          </w:p>
        </w:tc>
        <w:tc>
          <w:tcPr>
            <w:tcW w:w="2743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08</w:t>
            </w:r>
          </w:p>
        </w:tc>
      </w:tr>
      <w:tr w:rsidR="009858E4" w:rsidRPr="007651C6" w:rsidTr="00C473F3">
        <w:tc>
          <w:tcPr>
            <w:tcW w:w="534" w:type="dxa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19</w:t>
            </w:r>
          </w:p>
        </w:tc>
        <w:tc>
          <w:tcPr>
            <w:tcW w:w="3827" w:type="dxa"/>
          </w:tcPr>
          <w:p w:rsidR="009858E4" w:rsidRPr="007651C6" w:rsidRDefault="009858E4" w:rsidP="00985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Доля детей, находящихся в трудной жизненной ситуации, охваченных отдыхом, оздоровлением и занятостью от общей численности детей школьного возраста, находящихся в трудной жизненной ситуации</w:t>
            </w:r>
          </w:p>
        </w:tc>
        <w:tc>
          <w:tcPr>
            <w:tcW w:w="709" w:type="dxa"/>
          </w:tcPr>
          <w:p w:rsidR="009858E4" w:rsidRPr="007651C6" w:rsidRDefault="009858E4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91,4</w:t>
            </w:r>
          </w:p>
        </w:tc>
        <w:tc>
          <w:tcPr>
            <w:tcW w:w="992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95,3</w:t>
            </w:r>
          </w:p>
        </w:tc>
        <w:tc>
          <w:tcPr>
            <w:tcW w:w="2743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1,04</w:t>
            </w:r>
          </w:p>
        </w:tc>
      </w:tr>
      <w:tr w:rsidR="009858E4" w:rsidRPr="007651C6" w:rsidTr="00C473F3">
        <w:tc>
          <w:tcPr>
            <w:tcW w:w="534" w:type="dxa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3827" w:type="dxa"/>
          </w:tcPr>
          <w:p w:rsidR="009858E4" w:rsidRPr="007651C6" w:rsidRDefault="009858E4" w:rsidP="009858E4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укомплектованности учреждений образования педагогическими кадрами</w:t>
            </w:r>
          </w:p>
        </w:tc>
        <w:tc>
          <w:tcPr>
            <w:tcW w:w="709" w:type="dxa"/>
          </w:tcPr>
          <w:p w:rsidR="009858E4" w:rsidRPr="007651C6" w:rsidRDefault="009858E4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85,7</w:t>
            </w:r>
          </w:p>
        </w:tc>
        <w:tc>
          <w:tcPr>
            <w:tcW w:w="992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</w:t>
            </w:r>
          </w:p>
        </w:tc>
        <w:tc>
          <w:tcPr>
            <w:tcW w:w="2743" w:type="dxa"/>
            <w:vAlign w:val="center"/>
          </w:tcPr>
          <w:p w:rsidR="009858E4" w:rsidRPr="007651C6" w:rsidRDefault="009858E4" w:rsidP="00C45A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0,</w:t>
            </w:r>
            <w:r w:rsidR="00C45A63">
              <w:rPr>
                <w:sz w:val="20"/>
                <w:szCs w:val="20"/>
              </w:rPr>
              <w:t>86</w:t>
            </w:r>
          </w:p>
        </w:tc>
      </w:tr>
      <w:tr w:rsidR="009858E4" w:rsidRPr="007651C6" w:rsidTr="00C473F3">
        <w:tc>
          <w:tcPr>
            <w:tcW w:w="534" w:type="dxa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21</w:t>
            </w:r>
          </w:p>
        </w:tc>
        <w:tc>
          <w:tcPr>
            <w:tcW w:w="3827" w:type="dxa"/>
          </w:tcPr>
          <w:p w:rsidR="009858E4" w:rsidRPr="007651C6" w:rsidRDefault="009858E4" w:rsidP="009858E4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eastAsia="Times New Roman" w:hAnsi="Times New Roman" w:cs="Times New Roman"/>
                <w:sz w:val="20"/>
                <w:szCs w:val="20"/>
              </w:rPr>
              <w:t>Отношение среднемесячной заработной платы педагогических работников муниципальных образовательных учреждений дошкольного образования к среднемесячной заработной плате учреждений общего образования Сахалинской области</w:t>
            </w:r>
          </w:p>
        </w:tc>
        <w:tc>
          <w:tcPr>
            <w:tcW w:w="709" w:type="dxa"/>
          </w:tcPr>
          <w:p w:rsidR="009858E4" w:rsidRPr="007651C6" w:rsidRDefault="009858E4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106,1</w:t>
            </w:r>
          </w:p>
        </w:tc>
        <w:tc>
          <w:tcPr>
            <w:tcW w:w="2743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1,06</w:t>
            </w:r>
          </w:p>
        </w:tc>
      </w:tr>
      <w:tr w:rsidR="009858E4" w:rsidRPr="007651C6" w:rsidTr="00C473F3">
        <w:tc>
          <w:tcPr>
            <w:tcW w:w="534" w:type="dxa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22</w:t>
            </w:r>
          </w:p>
        </w:tc>
        <w:tc>
          <w:tcPr>
            <w:tcW w:w="3827" w:type="dxa"/>
          </w:tcPr>
          <w:p w:rsidR="009858E4" w:rsidRPr="007651C6" w:rsidRDefault="009858E4" w:rsidP="009858E4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eastAsia="Times New Roman" w:hAnsi="Times New Roman" w:cs="Times New Roman"/>
                <w:sz w:val="20"/>
                <w:szCs w:val="20"/>
              </w:rPr>
              <w:t>Отношение среднемесячной заработной платы педагогических работников муниципальных образовательных учреждений общего образования к среднемесячному доходу от трудовой деятельности в Сахалинской области</w:t>
            </w:r>
          </w:p>
        </w:tc>
        <w:tc>
          <w:tcPr>
            <w:tcW w:w="709" w:type="dxa"/>
          </w:tcPr>
          <w:p w:rsidR="009858E4" w:rsidRPr="007651C6" w:rsidRDefault="009858E4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112,8</w:t>
            </w:r>
          </w:p>
        </w:tc>
        <w:tc>
          <w:tcPr>
            <w:tcW w:w="2743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1,13</w:t>
            </w:r>
          </w:p>
        </w:tc>
      </w:tr>
      <w:tr w:rsidR="009858E4" w:rsidRPr="007651C6" w:rsidTr="00C473F3">
        <w:tc>
          <w:tcPr>
            <w:tcW w:w="534" w:type="dxa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23</w:t>
            </w:r>
          </w:p>
        </w:tc>
        <w:tc>
          <w:tcPr>
            <w:tcW w:w="3827" w:type="dxa"/>
          </w:tcPr>
          <w:p w:rsidR="009858E4" w:rsidRPr="007651C6" w:rsidRDefault="009858E4" w:rsidP="009858E4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eastAsia="Times New Roman" w:hAnsi="Times New Roman" w:cs="Times New Roman"/>
                <w:sz w:val="20"/>
                <w:szCs w:val="20"/>
              </w:rPr>
              <w:t>Отношение среднемесячной заработной платы педагогов муниципальных учреждений дополнительного образования детей к среднемесячной заработной плате учителей в Сахалинской области</w:t>
            </w:r>
          </w:p>
        </w:tc>
        <w:tc>
          <w:tcPr>
            <w:tcW w:w="709" w:type="dxa"/>
          </w:tcPr>
          <w:p w:rsidR="009858E4" w:rsidRPr="007651C6" w:rsidRDefault="009858E4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103,6</w:t>
            </w:r>
          </w:p>
        </w:tc>
        <w:tc>
          <w:tcPr>
            <w:tcW w:w="2743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1,04</w:t>
            </w:r>
          </w:p>
        </w:tc>
      </w:tr>
      <w:tr w:rsidR="009858E4" w:rsidRPr="007651C6" w:rsidTr="00C473F3">
        <w:tc>
          <w:tcPr>
            <w:tcW w:w="534" w:type="dxa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24</w:t>
            </w:r>
          </w:p>
        </w:tc>
        <w:tc>
          <w:tcPr>
            <w:tcW w:w="3827" w:type="dxa"/>
          </w:tcPr>
          <w:p w:rsidR="009858E4" w:rsidRPr="007651C6" w:rsidRDefault="009858E4" w:rsidP="009858E4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Удельный вес педагогических и руководящих работников с высшим образованием в общей численности учреждений образования </w:t>
            </w:r>
          </w:p>
        </w:tc>
        <w:tc>
          <w:tcPr>
            <w:tcW w:w="709" w:type="dxa"/>
          </w:tcPr>
          <w:p w:rsidR="009858E4" w:rsidRPr="007651C6" w:rsidRDefault="009858E4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84,7</w:t>
            </w:r>
          </w:p>
        </w:tc>
        <w:tc>
          <w:tcPr>
            <w:tcW w:w="992" w:type="dxa"/>
            <w:vAlign w:val="center"/>
          </w:tcPr>
          <w:p w:rsidR="009858E4" w:rsidRPr="007651C6" w:rsidRDefault="00C45A63" w:rsidP="00C45A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  <w:r w:rsidR="009858E4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743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0,</w:t>
            </w:r>
            <w:r w:rsidR="00C45A63">
              <w:rPr>
                <w:sz w:val="20"/>
                <w:szCs w:val="20"/>
              </w:rPr>
              <w:t>8</w:t>
            </w:r>
          </w:p>
        </w:tc>
      </w:tr>
      <w:tr w:rsidR="009858E4" w:rsidRPr="007651C6" w:rsidTr="00C473F3">
        <w:tc>
          <w:tcPr>
            <w:tcW w:w="534" w:type="dxa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25</w:t>
            </w:r>
          </w:p>
        </w:tc>
        <w:tc>
          <w:tcPr>
            <w:tcW w:w="3827" w:type="dxa"/>
          </w:tcPr>
          <w:p w:rsidR="009858E4" w:rsidRPr="007651C6" w:rsidRDefault="009858E4" w:rsidP="009858E4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eastAsia="Times New Roman" w:hAnsi="Times New Roman" w:cs="Times New Roman"/>
                <w:sz w:val="20"/>
                <w:szCs w:val="20"/>
              </w:rPr>
              <w:t>Удельный вес педагогических и руководящих работников учреждений образования, прошедших в течение последних трех лет повышение квалификации или профессиональную переподготовку, в общей численности педагогических и руководящих работников учреждений образования</w:t>
            </w:r>
          </w:p>
        </w:tc>
        <w:tc>
          <w:tcPr>
            <w:tcW w:w="709" w:type="dxa"/>
          </w:tcPr>
          <w:p w:rsidR="009858E4" w:rsidRPr="007651C6" w:rsidRDefault="009858E4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72,5</w:t>
            </w:r>
          </w:p>
        </w:tc>
        <w:tc>
          <w:tcPr>
            <w:tcW w:w="992" w:type="dxa"/>
            <w:vAlign w:val="center"/>
          </w:tcPr>
          <w:p w:rsidR="009858E4" w:rsidRPr="007651C6" w:rsidRDefault="00C45A63" w:rsidP="00C45A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2743" w:type="dxa"/>
            <w:vAlign w:val="center"/>
          </w:tcPr>
          <w:p w:rsidR="009858E4" w:rsidRPr="007651C6" w:rsidRDefault="009858E4" w:rsidP="00C17FA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C17FAB">
              <w:rPr>
                <w:sz w:val="20"/>
                <w:szCs w:val="20"/>
              </w:rPr>
              <w:t>34</w:t>
            </w:r>
          </w:p>
        </w:tc>
      </w:tr>
      <w:tr w:rsidR="009858E4" w:rsidRPr="007651C6" w:rsidTr="00C473F3">
        <w:tc>
          <w:tcPr>
            <w:tcW w:w="534" w:type="dxa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26</w:t>
            </w:r>
          </w:p>
        </w:tc>
        <w:tc>
          <w:tcPr>
            <w:tcW w:w="3827" w:type="dxa"/>
          </w:tcPr>
          <w:p w:rsidR="009858E4" w:rsidRPr="007651C6" w:rsidRDefault="009858E4" w:rsidP="009858E4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молодых специалистов, привлеченных для работы в образовательные учреждения городского округа «Охинский», в общей численности педагогических и руководящих работников учреждений образования</w:t>
            </w:r>
          </w:p>
        </w:tc>
        <w:tc>
          <w:tcPr>
            <w:tcW w:w="709" w:type="dxa"/>
          </w:tcPr>
          <w:p w:rsidR="009858E4" w:rsidRPr="007651C6" w:rsidRDefault="009858E4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3,9</w:t>
            </w:r>
          </w:p>
        </w:tc>
        <w:tc>
          <w:tcPr>
            <w:tcW w:w="992" w:type="dxa"/>
            <w:vAlign w:val="center"/>
          </w:tcPr>
          <w:p w:rsidR="009858E4" w:rsidRPr="007651C6" w:rsidRDefault="00C17FAB" w:rsidP="00C17FA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858E4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2743" w:type="dxa"/>
            <w:vAlign w:val="center"/>
          </w:tcPr>
          <w:p w:rsidR="009858E4" w:rsidRPr="007651C6" w:rsidRDefault="009858E4" w:rsidP="00C17FA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C17FAB">
              <w:rPr>
                <w:sz w:val="20"/>
                <w:szCs w:val="20"/>
              </w:rPr>
              <w:t>0</w:t>
            </w:r>
          </w:p>
        </w:tc>
      </w:tr>
      <w:tr w:rsidR="009858E4" w:rsidRPr="007651C6" w:rsidTr="00C473F3">
        <w:tc>
          <w:tcPr>
            <w:tcW w:w="534" w:type="dxa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27</w:t>
            </w:r>
          </w:p>
        </w:tc>
        <w:tc>
          <w:tcPr>
            <w:tcW w:w="3827" w:type="dxa"/>
          </w:tcPr>
          <w:p w:rsidR="009858E4" w:rsidRPr="007651C6" w:rsidRDefault="009858E4" w:rsidP="009858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eastAsia="Calibri" w:hAnsi="Times New Roman" w:cs="Times New Roman"/>
                <w:sz w:val="20"/>
                <w:szCs w:val="20"/>
              </w:rPr>
              <w:t>Доля муниципальных образовательных учреждений, здания которых не находятся в аварийном состоянии или требуют капитального ремонта, в общей численности муниципальных образовательных учреждений</w:t>
            </w:r>
          </w:p>
        </w:tc>
        <w:tc>
          <w:tcPr>
            <w:tcW w:w="709" w:type="dxa"/>
          </w:tcPr>
          <w:p w:rsidR="009858E4" w:rsidRPr="007651C6" w:rsidRDefault="009858E4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82,4</w:t>
            </w:r>
          </w:p>
        </w:tc>
        <w:tc>
          <w:tcPr>
            <w:tcW w:w="992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82,4</w:t>
            </w:r>
          </w:p>
        </w:tc>
        <w:tc>
          <w:tcPr>
            <w:tcW w:w="2743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9858E4" w:rsidRPr="007651C6" w:rsidTr="00C473F3">
        <w:trPr>
          <w:trHeight w:val="478"/>
        </w:trPr>
        <w:tc>
          <w:tcPr>
            <w:tcW w:w="534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709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858E4" w:rsidRPr="007651C6" w:rsidRDefault="009858E4" w:rsidP="009858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43" w:type="dxa"/>
            <w:vAlign w:val="center"/>
          </w:tcPr>
          <w:p w:rsidR="009858E4" w:rsidRPr="007651C6" w:rsidRDefault="00682826" w:rsidP="0068282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9858E4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06</w:t>
            </w:r>
          </w:p>
        </w:tc>
      </w:tr>
    </w:tbl>
    <w:p w:rsidR="00922E2B" w:rsidRPr="007651C6" w:rsidRDefault="00922E2B" w:rsidP="00C1647E">
      <w:pPr>
        <w:pStyle w:val="a3"/>
        <w:ind w:firstLine="652"/>
      </w:pPr>
      <w:r w:rsidRPr="007651C6">
        <w:t xml:space="preserve">С = сумма значений </w:t>
      </w:r>
      <w:r w:rsidRPr="007651C6">
        <w:rPr>
          <w:lang w:val="en-US"/>
        </w:rPr>
        <w:t>Ci</w:t>
      </w:r>
      <w:r w:rsidRPr="007651C6">
        <w:t xml:space="preserve"> / кол-во индикаторов = </w:t>
      </w:r>
      <w:r w:rsidR="00EE5AB8" w:rsidRPr="007651C6">
        <w:t>1</w:t>
      </w:r>
      <w:r w:rsidRPr="007651C6">
        <w:t>,</w:t>
      </w:r>
      <w:r w:rsidR="00682826">
        <w:t>11</w:t>
      </w:r>
    </w:p>
    <w:p w:rsidR="00922E2B" w:rsidRPr="007651C6" w:rsidRDefault="00922E2B" w:rsidP="00C1647E">
      <w:pPr>
        <w:pStyle w:val="a3"/>
        <w:ind w:firstLine="652"/>
      </w:pPr>
    </w:p>
    <w:p w:rsidR="00922E2B" w:rsidRPr="007651C6" w:rsidRDefault="00922E2B" w:rsidP="00C1647E">
      <w:pPr>
        <w:pStyle w:val="a3"/>
        <w:ind w:firstLine="652"/>
      </w:pPr>
      <w:r w:rsidRPr="007651C6">
        <w:t>2. Оценка степени соответствия фактического уровня затрат запланированному объему финансовых ресурсов (</w:t>
      </w:r>
      <w:proofErr w:type="spellStart"/>
      <w:r w:rsidRPr="007651C6">
        <w:t>Уи</w:t>
      </w:r>
      <w:proofErr w:type="spellEnd"/>
      <w:r w:rsidRPr="007651C6">
        <w:t>):</w:t>
      </w:r>
    </w:p>
    <w:tbl>
      <w:tblPr>
        <w:tblStyle w:val="a4"/>
        <w:tblW w:w="0" w:type="auto"/>
        <w:jc w:val="right"/>
        <w:tblLook w:val="04A0" w:firstRow="1" w:lastRow="0" w:firstColumn="1" w:lastColumn="0" w:noHBand="0" w:noVBand="1"/>
      </w:tblPr>
      <w:tblGrid>
        <w:gridCol w:w="2724"/>
        <w:gridCol w:w="2491"/>
        <w:gridCol w:w="2360"/>
        <w:gridCol w:w="1996"/>
      </w:tblGrid>
      <w:tr w:rsidR="00922E2B" w:rsidRPr="007651C6" w:rsidTr="00922E2B">
        <w:trPr>
          <w:jc w:val="right"/>
        </w:trPr>
        <w:tc>
          <w:tcPr>
            <w:tcW w:w="2802" w:type="dxa"/>
          </w:tcPr>
          <w:p w:rsidR="00922E2B" w:rsidRPr="007651C6" w:rsidRDefault="00922E2B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922E2B" w:rsidRPr="007651C6" w:rsidRDefault="00922E2B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Плановый объем финансовых ресурсов,</w:t>
            </w:r>
          </w:p>
          <w:p w:rsidR="00922E2B" w:rsidRPr="007651C6" w:rsidRDefault="00922E2B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</w:tcPr>
          <w:p w:rsidR="00D33640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Фактический объем финансовых ресурсов </w:t>
            </w:r>
          </w:p>
          <w:p w:rsidR="00D33640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(кассовы</w:t>
            </w:r>
            <w:r w:rsidR="001C0D2D" w:rsidRPr="007651C6">
              <w:rPr>
                <w:sz w:val="20"/>
                <w:szCs w:val="20"/>
              </w:rPr>
              <w:t>й</w:t>
            </w:r>
            <w:r w:rsidRPr="007651C6">
              <w:rPr>
                <w:sz w:val="20"/>
                <w:szCs w:val="20"/>
              </w:rPr>
              <w:t xml:space="preserve"> расход),</w:t>
            </w:r>
          </w:p>
          <w:p w:rsidR="00922E2B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034" w:type="dxa"/>
          </w:tcPr>
          <w:p w:rsidR="00922E2B" w:rsidRPr="007651C6" w:rsidRDefault="00922E2B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 освоения бюджетных средств</w:t>
            </w:r>
          </w:p>
        </w:tc>
      </w:tr>
      <w:tr w:rsidR="00922E2B" w:rsidRPr="007651C6" w:rsidTr="00922E2B">
        <w:trPr>
          <w:trHeight w:val="427"/>
          <w:jc w:val="right"/>
        </w:trPr>
        <w:tc>
          <w:tcPr>
            <w:tcW w:w="2802" w:type="dxa"/>
            <w:vAlign w:val="center"/>
          </w:tcPr>
          <w:p w:rsidR="00922E2B" w:rsidRPr="007651C6" w:rsidRDefault="00922E2B" w:rsidP="00922E2B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2551" w:type="dxa"/>
            <w:vAlign w:val="center"/>
          </w:tcPr>
          <w:p w:rsidR="00922E2B" w:rsidRPr="007651C6" w:rsidRDefault="000641BB" w:rsidP="000641B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0641BB">
              <w:rPr>
                <w:sz w:val="20"/>
                <w:szCs w:val="20"/>
              </w:rPr>
              <w:t>2192187</w:t>
            </w:r>
            <w:r>
              <w:rPr>
                <w:sz w:val="20"/>
                <w:szCs w:val="20"/>
              </w:rPr>
              <w:t>,</w:t>
            </w:r>
            <w:r w:rsidRPr="000641BB"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  <w:vAlign w:val="center"/>
          </w:tcPr>
          <w:p w:rsidR="00922E2B" w:rsidRPr="007651C6" w:rsidRDefault="000641BB" w:rsidP="000641B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0641BB">
              <w:rPr>
                <w:sz w:val="20"/>
                <w:szCs w:val="20"/>
              </w:rPr>
              <w:t>2172210</w:t>
            </w:r>
            <w:r>
              <w:rPr>
                <w:sz w:val="20"/>
                <w:szCs w:val="20"/>
              </w:rPr>
              <w:t>,</w:t>
            </w:r>
            <w:r w:rsidRPr="000641BB">
              <w:rPr>
                <w:sz w:val="20"/>
                <w:szCs w:val="20"/>
              </w:rPr>
              <w:t>3</w:t>
            </w:r>
          </w:p>
        </w:tc>
        <w:tc>
          <w:tcPr>
            <w:tcW w:w="2034" w:type="dxa"/>
            <w:vAlign w:val="center"/>
          </w:tcPr>
          <w:p w:rsidR="00922E2B" w:rsidRPr="007651C6" w:rsidRDefault="001842E7" w:rsidP="000641B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9</w:t>
            </w:r>
            <w:r w:rsidR="00682B96" w:rsidRPr="007651C6">
              <w:rPr>
                <w:sz w:val="20"/>
                <w:szCs w:val="20"/>
              </w:rPr>
              <w:t>9,</w:t>
            </w:r>
            <w:r w:rsidR="000641BB">
              <w:rPr>
                <w:sz w:val="20"/>
                <w:szCs w:val="20"/>
              </w:rPr>
              <w:t>1</w:t>
            </w:r>
          </w:p>
        </w:tc>
      </w:tr>
    </w:tbl>
    <w:p w:rsidR="00922E2B" w:rsidRPr="007651C6" w:rsidRDefault="00922E2B" w:rsidP="00C1647E">
      <w:pPr>
        <w:pStyle w:val="a3"/>
        <w:ind w:firstLine="652"/>
      </w:pPr>
      <w:proofErr w:type="spellStart"/>
      <w:r w:rsidRPr="007651C6">
        <w:t>Уи</w:t>
      </w:r>
      <w:proofErr w:type="spellEnd"/>
      <w:r w:rsidRPr="007651C6">
        <w:t xml:space="preserve"> = фактический объем / плановый объем = </w:t>
      </w:r>
      <w:r w:rsidR="001842E7" w:rsidRPr="007651C6">
        <w:t>0</w:t>
      </w:r>
      <w:r w:rsidRPr="007651C6">
        <w:t>,</w:t>
      </w:r>
      <w:r w:rsidR="00682B96" w:rsidRPr="007651C6">
        <w:t>99</w:t>
      </w:r>
    </w:p>
    <w:p w:rsidR="00922E2B" w:rsidRPr="007651C6" w:rsidRDefault="00922E2B" w:rsidP="00C1647E">
      <w:pPr>
        <w:pStyle w:val="a3"/>
        <w:ind w:firstLine="652"/>
      </w:pPr>
    </w:p>
    <w:p w:rsidR="00922E2B" w:rsidRPr="007651C6" w:rsidRDefault="00922E2B" w:rsidP="00C1647E">
      <w:pPr>
        <w:pStyle w:val="a3"/>
        <w:ind w:firstLine="652"/>
      </w:pPr>
      <w:r w:rsidRPr="007651C6">
        <w:t>3. Оценка степени реализации мероприятий (М):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4948"/>
        <w:gridCol w:w="1389"/>
        <w:gridCol w:w="2704"/>
      </w:tblGrid>
      <w:tr w:rsidR="00E9389F" w:rsidRPr="007651C6" w:rsidTr="00285CFF">
        <w:tc>
          <w:tcPr>
            <w:tcW w:w="530" w:type="dxa"/>
          </w:tcPr>
          <w:p w:rsidR="00E9389F" w:rsidRPr="007651C6" w:rsidRDefault="00E9389F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4952" w:type="dxa"/>
          </w:tcPr>
          <w:p w:rsidR="00E9389F" w:rsidRPr="007651C6" w:rsidRDefault="00E9389F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Наименование подпрограммы </w:t>
            </w:r>
          </w:p>
          <w:p w:rsidR="00E9389F" w:rsidRPr="007651C6" w:rsidRDefault="00E9389F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(основного мероприятия)</w:t>
            </w:r>
          </w:p>
          <w:p w:rsidR="00E9389F" w:rsidRPr="007651C6" w:rsidRDefault="00E9389F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E9389F" w:rsidRPr="007651C6" w:rsidRDefault="00E9389F" w:rsidP="00BF5AC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мероприятий, реализуемых в отчетном году</w:t>
            </w:r>
          </w:p>
        </w:tc>
        <w:tc>
          <w:tcPr>
            <w:tcW w:w="2705" w:type="dxa"/>
          </w:tcPr>
          <w:p w:rsidR="00E9389F" w:rsidRPr="007651C6" w:rsidRDefault="00E9389F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Показатель достижения ожидаемого результата</w:t>
            </w:r>
          </w:p>
          <w:p w:rsidR="00E9389F" w:rsidRPr="007651C6" w:rsidRDefault="00E9389F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</w:t>
            </w: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=1, в случае достижения ожидаемого результата; </w:t>
            </w:r>
          </w:p>
          <w:p w:rsidR="00E9389F" w:rsidRPr="007651C6" w:rsidRDefault="00E9389F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=0, в случае </w:t>
            </w:r>
            <w:proofErr w:type="spellStart"/>
            <w:r w:rsidRPr="007651C6">
              <w:rPr>
                <w:sz w:val="20"/>
                <w:szCs w:val="20"/>
              </w:rPr>
              <w:t>недостижения</w:t>
            </w:r>
            <w:proofErr w:type="spellEnd"/>
            <w:r w:rsidRPr="007651C6">
              <w:rPr>
                <w:sz w:val="20"/>
                <w:szCs w:val="20"/>
              </w:rPr>
              <w:t xml:space="preserve"> ожидаемого результата)</w:t>
            </w:r>
          </w:p>
        </w:tc>
      </w:tr>
      <w:tr w:rsidR="00922E2B" w:rsidRPr="007651C6" w:rsidTr="00285CFF">
        <w:tc>
          <w:tcPr>
            <w:tcW w:w="530" w:type="dxa"/>
          </w:tcPr>
          <w:p w:rsidR="00922E2B" w:rsidRPr="007651C6" w:rsidRDefault="00922E2B" w:rsidP="00922E2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4952" w:type="dxa"/>
          </w:tcPr>
          <w:p w:rsidR="00922E2B" w:rsidRPr="007651C6" w:rsidRDefault="00FF6237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Повышение качества и доступности дошкольного образования</w:t>
            </w:r>
          </w:p>
        </w:tc>
        <w:tc>
          <w:tcPr>
            <w:tcW w:w="1384" w:type="dxa"/>
            <w:vAlign w:val="center"/>
          </w:tcPr>
          <w:p w:rsidR="00922E2B" w:rsidRPr="007651C6" w:rsidRDefault="008027F7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</w:t>
            </w:r>
          </w:p>
        </w:tc>
        <w:tc>
          <w:tcPr>
            <w:tcW w:w="2705" w:type="dxa"/>
            <w:vAlign w:val="center"/>
          </w:tcPr>
          <w:p w:rsidR="00922E2B" w:rsidRPr="007651C6" w:rsidRDefault="008027F7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</w:t>
            </w:r>
          </w:p>
        </w:tc>
      </w:tr>
      <w:tr w:rsidR="00922E2B" w:rsidRPr="007651C6" w:rsidTr="00285CFF">
        <w:tc>
          <w:tcPr>
            <w:tcW w:w="530" w:type="dxa"/>
          </w:tcPr>
          <w:p w:rsidR="00922E2B" w:rsidRPr="007651C6" w:rsidRDefault="00922E2B" w:rsidP="00922E2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4952" w:type="dxa"/>
          </w:tcPr>
          <w:p w:rsidR="00922E2B" w:rsidRPr="007651C6" w:rsidRDefault="00FF6237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Повышение доступности и качества общего образования, в том числе в сельской местности</w:t>
            </w:r>
          </w:p>
        </w:tc>
        <w:tc>
          <w:tcPr>
            <w:tcW w:w="1384" w:type="dxa"/>
            <w:vAlign w:val="center"/>
          </w:tcPr>
          <w:p w:rsidR="00922E2B" w:rsidRPr="007651C6" w:rsidRDefault="00B41456" w:rsidP="00DD351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705" w:type="dxa"/>
            <w:vAlign w:val="center"/>
          </w:tcPr>
          <w:p w:rsidR="00922E2B" w:rsidRPr="007651C6" w:rsidRDefault="00B41456" w:rsidP="00DD351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922E2B" w:rsidRPr="007651C6" w:rsidTr="00285CFF">
        <w:tc>
          <w:tcPr>
            <w:tcW w:w="530" w:type="dxa"/>
          </w:tcPr>
          <w:p w:rsidR="00922E2B" w:rsidRPr="007651C6" w:rsidRDefault="00922E2B" w:rsidP="00922E2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4952" w:type="dxa"/>
          </w:tcPr>
          <w:p w:rsidR="00922E2B" w:rsidRPr="007651C6" w:rsidRDefault="00FF6237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Развитие</w:t>
            </w:r>
            <w:r w:rsidR="008027F7" w:rsidRPr="007651C6">
              <w:rPr>
                <w:sz w:val="20"/>
                <w:szCs w:val="20"/>
              </w:rPr>
              <w:t xml:space="preserve"> системы</w:t>
            </w:r>
            <w:r w:rsidRPr="007651C6">
              <w:rPr>
                <w:sz w:val="20"/>
                <w:szCs w:val="20"/>
              </w:rPr>
              <w:t xml:space="preserve"> воспитания, дополнительного образования</w:t>
            </w:r>
            <w:r w:rsidR="008027F7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 xml:space="preserve"> социальной </w:t>
            </w:r>
            <w:r w:rsidR="008027F7" w:rsidRPr="007651C6">
              <w:rPr>
                <w:sz w:val="20"/>
                <w:szCs w:val="20"/>
              </w:rPr>
              <w:t>поддержки обучающихся и защиты прав</w:t>
            </w:r>
            <w:r w:rsidRPr="007651C6">
              <w:rPr>
                <w:sz w:val="20"/>
                <w:szCs w:val="20"/>
              </w:rPr>
              <w:t xml:space="preserve"> детей</w:t>
            </w:r>
          </w:p>
        </w:tc>
        <w:tc>
          <w:tcPr>
            <w:tcW w:w="1384" w:type="dxa"/>
            <w:vAlign w:val="center"/>
          </w:tcPr>
          <w:p w:rsidR="00922E2B" w:rsidRPr="007651C6" w:rsidRDefault="00FC5AE4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</w:t>
            </w:r>
          </w:p>
        </w:tc>
        <w:tc>
          <w:tcPr>
            <w:tcW w:w="2705" w:type="dxa"/>
            <w:vAlign w:val="center"/>
          </w:tcPr>
          <w:p w:rsidR="00922E2B" w:rsidRPr="007651C6" w:rsidRDefault="00AC4DA3" w:rsidP="006F2D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</w:t>
            </w:r>
          </w:p>
        </w:tc>
      </w:tr>
      <w:tr w:rsidR="00922E2B" w:rsidRPr="007651C6" w:rsidTr="00285CFF">
        <w:tc>
          <w:tcPr>
            <w:tcW w:w="530" w:type="dxa"/>
          </w:tcPr>
          <w:p w:rsidR="00922E2B" w:rsidRPr="007651C6" w:rsidRDefault="00922E2B" w:rsidP="00922E2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4952" w:type="dxa"/>
          </w:tcPr>
          <w:p w:rsidR="00922E2B" w:rsidRPr="007651C6" w:rsidRDefault="00FF6237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Развитие кадрового потенциала</w:t>
            </w:r>
          </w:p>
        </w:tc>
        <w:tc>
          <w:tcPr>
            <w:tcW w:w="1384" w:type="dxa"/>
            <w:vAlign w:val="center"/>
          </w:tcPr>
          <w:p w:rsidR="00922E2B" w:rsidRPr="007651C6" w:rsidRDefault="00FB6CC8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</w:t>
            </w:r>
          </w:p>
        </w:tc>
        <w:tc>
          <w:tcPr>
            <w:tcW w:w="2705" w:type="dxa"/>
            <w:vAlign w:val="center"/>
          </w:tcPr>
          <w:p w:rsidR="00922E2B" w:rsidRPr="007651C6" w:rsidRDefault="00FB6CC8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</w:t>
            </w:r>
          </w:p>
        </w:tc>
      </w:tr>
      <w:tr w:rsidR="00922E2B" w:rsidRPr="007651C6" w:rsidTr="00285CFF">
        <w:tc>
          <w:tcPr>
            <w:tcW w:w="530" w:type="dxa"/>
          </w:tcPr>
          <w:p w:rsidR="00922E2B" w:rsidRPr="007651C6" w:rsidRDefault="00922E2B" w:rsidP="00922E2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  <w:tc>
          <w:tcPr>
            <w:tcW w:w="4952" w:type="dxa"/>
          </w:tcPr>
          <w:p w:rsidR="00922E2B" w:rsidRPr="007651C6" w:rsidRDefault="00C160B5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Строительство</w:t>
            </w:r>
            <w:r w:rsidR="009F46EB" w:rsidRPr="007651C6">
              <w:rPr>
                <w:sz w:val="20"/>
                <w:szCs w:val="20"/>
              </w:rPr>
              <w:t>, к</w:t>
            </w:r>
            <w:r w:rsidRPr="007651C6">
              <w:rPr>
                <w:sz w:val="20"/>
                <w:szCs w:val="20"/>
              </w:rPr>
              <w:t>апитальны</w:t>
            </w:r>
            <w:r w:rsidR="009F46EB" w:rsidRPr="007651C6">
              <w:rPr>
                <w:sz w:val="20"/>
                <w:szCs w:val="20"/>
              </w:rPr>
              <w:t>й и текущий</w:t>
            </w:r>
            <w:r w:rsidRPr="007651C6">
              <w:rPr>
                <w:sz w:val="20"/>
                <w:szCs w:val="20"/>
              </w:rPr>
              <w:t xml:space="preserve"> ремонт образовательных учреждений</w:t>
            </w:r>
            <w:r w:rsidR="009F46EB" w:rsidRPr="007651C6">
              <w:rPr>
                <w:sz w:val="20"/>
                <w:szCs w:val="20"/>
              </w:rPr>
              <w:t xml:space="preserve"> (укрепление МТБ)</w:t>
            </w:r>
          </w:p>
        </w:tc>
        <w:tc>
          <w:tcPr>
            <w:tcW w:w="1384" w:type="dxa"/>
            <w:vAlign w:val="center"/>
          </w:tcPr>
          <w:p w:rsidR="00922E2B" w:rsidRPr="007651C6" w:rsidRDefault="00B900F2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2705" w:type="dxa"/>
            <w:vAlign w:val="center"/>
          </w:tcPr>
          <w:p w:rsidR="00922E2B" w:rsidRPr="007651C6" w:rsidRDefault="006222F6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</w:tr>
      <w:tr w:rsidR="00922E2B" w:rsidRPr="007651C6" w:rsidTr="00285CFF">
        <w:trPr>
          <w:trHeight w:val="548"/>
        </w:trPr>
        <w:tc>
          <w:tcPr>
            <w:tcW w:w="530" w:type="dxa"/>
          </w:tcPr>
          <w:p w:rsidR="00922E2B" w:rsidRPr="007651C6" w:rsidRDefault="00922E2B" w:rsidP="00922E2B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4952" w:type="dxa"/>
            <w:vAlign w:val="center"/>
          </w:tcPr>
          <w:p w:rsidR="00922E2B" w:rsidRPr="007651C6" w:rsidRDefault="00922E2B" w:rsidP="00922E2B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1384" w:type="dxa"/>
            <w:vAlign w:val="center"/>
          </w:tcPr>
          <w:p w:rsidR="00922E2B" w:rsidRPr="007651C6" w:rsidRDefault="009128A1" w:rsidP="00922E2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42</w:t>
            </w:r>
          </w:p>
        </w:tc>
        <w:tc>
          <w:tcPr>
            <w:tcW w:w="2705" w:type="dxa"/>
            <w:vAlign w:val="center"/>
          </w:tcPr>
          <w:p w:rsidR="00922E2B" w:rsidRPr="007651C6" w:rsidRDefault="009128A1" w:rsidP="00EB6318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42</w:t>
            </w:r>
          </w:p>
        </w:tc>
      </w:tr>
    </w:tbl>
    <w:p w:rsidR="00922E2B" w:rsidRPr="007651C6" w:rsidRDefault="00922E2B" w:rsidP="00C1647E">
      <w:pPr>
        <w:pStyle w:val="a3"/>
        <w:ind w:firstLine="652"/>
      </w:pPr>
      <w:r w:rsidRPr="007651C6">
        <w:t xml:space="preserve">М = сумма значений </w:t>
      </w:r>
      <w:r w:rsidRPr="007651C6">
        <w:rPr>
          <w:lang w:val="en-US"/>
        </w:rPr>
        <w:t>Pi</w:t>
      </w:r>
      <w:r w:rsidRPr="007651C6">
        <w:t xml:space="preserve"> / кол-во мероприятий = </w:t>
      </w:r>
      <w:r w:rsidR="009128A1" w:rsidRPr="007651C6">
        <w:t>1</w:t>
      </w:r>
      <w:r w:rsidRPr="007651C6">
        <w:t>,</w:t>
      </w:r>
      <w:r w:rsidR="009128A1" w:rsidRPr="007651C6">
        <w:t>0</w:t>
      </w:r>
    </w:p>
    <w:p w:rsidR="00922E2B" w:rsidRPr="007651C6" w:rsidRDefault="00922E2B" w:rsidP="00C1647E">
      <w:pPr>
        <w:pStyle w:val="a3"/>
        <w:ind w:firstLine="652"/>
      </w:pPr>
    </w:p>
    <w:p w:rsidR="00922E2B" w:rsidRPr="007651C6" w:rsidRDefault="00922E2B" w:rsidP="00C1647E">
      <w:pPr>
        <w:pStyle w:val="a3"/>
        <w:ind w:firstLine="652"/>
      </w:pPr>
      <w:r w:rsidRPr="007651C6">
        <w:t>4. Оценка эффективности реализации муниципальной программы: (</w:t>
      </w:r>
      <w:proofErr w:type="spellStart"/>
      <w:r w:rsidRPr="007651C6">
        <w:t>С+Уи+М</w:t>
      </w:r>
      <w:proofErr w:type="spellEnd"/>
      <w:r w:rsidRPr="007651C6">
        <w:t>)/3</w:t>
      </w:r>
      <w:r w:rsidR="00D51FFD" w:rsidRPr="007651C6">
        <w:t xml:space="preserve"> </w:t>
      </w:r>
      <w:r w:rsidRPr="007651C6">
        <w:t>=</w:t>
      </w:r>
      <w:r w:rsidR="00D51FFD" w:rsidRPr="007651C6">
        <w:t xml:space="preserve"> </w:t>
      </w:r>
      <w:r w:rsidR="0063165F" w:rsidRPr="007651C6">
        <w:t>1</w:t>
      </w:r>
      <w:r w:rsidR="00D51FFD" w:rsidRPr="007651C6">
        <w:t>,</w:t>
      </w:r>
      <w:r w:rsidR="0063165F" w:rsidRPr="007651C6">
        <w:t>0</w:t>
      </w:r>
      <w:r w:rsidR="009A1A51">
        <w:t>3</w:t>
      </w:r>
      <w:r w:rsidRPr="007651C6">
        <w:t xml:space="preserve"> (более 0,75) – высокий уровень эффективности.</w:t>
      </w:r>
    </w:p>
    <w:p w:rsidR="00922E2B" w:rsidRPr="007651C6" w:rsidRDefault="00922E2B" w:rsidP="005C4021">
      <w:pPr>
        <w:pStyle w:val="a3"/>
      </w:pPr>
    </w:p>
    <w:p w:rsidR="006B2275" w:rsidRPr="007651C6" w:rsidRDefault="006B2275" w:rsidP="005C4021">
      <w:pPr>
        <w:pStyle w:val="a3"/>
      </w:pPr>
    </w:p>
    <w:p w:rsidR="006B2275" w:rsidRPr="00C1647E" w:rsidRDefault="00E54539" w:rsidP="00C1647E">
      <w:pPr>
        <w:pStyle w:val="a3"/>
        <w:ind w:firstLine="652"/>
        <w:rPr>
          <w:sz w:val="28"/>
          <w:szCs w:val="28"/>
        </w:rPr>
      </w:pPr>
      <w:r w:rsidRPr="00C1647E">
        <w:rPr>
          <w:sz w:val="28"/>
          <w:szCs w:val="28"/>
        </w:rPr>
        <w:t>4.</w:t>
      </w:r>
      <w:r w:rsidR="00C1647E">
        <w:rPr>
          <w:sz w:val="28"/>
          <w:szCs w:val="28"/>
        </w:rPr>
        <w:t xml:space="preserve"> </w:t>
      </w:r>
      <w:r w:rsidR="006B2275" w:rsidRPr="00C1647E">
        <w:rPr>
          <w:sz w:val="28"/>
          <w:szCs w:val="28"/>
        </w:rPr>
        <w:t>Муниципальная программа «Развитие культуры в муниципальном образовании городской округ «Охинский»</w:t>
      </w:r>
    </w:p>
    <w:p w:rsidR="006B2275" w:rsidRPr="007651C6" w:rsidRDefault="006B2275" w:rsidP="006B2275">
      <w:pPr>
        <w:pStyle w:val="a3"/>
      </w:pPr>
    </w:p>
    <w:p w:rsidR="006B2275" w:rsidRPr="007651C6" w:rsidRDefault="006B2275" w:rsidP="00A07C04">
      <w:pPr>
        <w:pStyle w:val="a3"/>
        <w:ind w:firstLine="652"/>
      </w:pPr>
      <w:r w:rsidRPr="007651C6">
        <w:t>1. Оценка степени достижения целей и решения задач (С):</w:t>
      </w:r>
    </w:p>
    <w:tbl>
      <w:tblPr>
        <w:tblStyle w:val="a4"/>
        <w:tblW w:w="9797" w:type="dxa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708"/>
        <w:gridCol w:w="921"/>
        <w:gridCol w:w="922"/>
        <w:gridCol w:w="2743"/>
      </w:tblGrid>
      <w:tr w:rsidR="006B2275" w:rsidRPr="007651C6" w:rsidTr="00014CE0">
        <w:trPr>
          <w:trHeight w:val="213"/>
        </w:trPr>
        <w:tc>
          <w:tcPr>
            <w:tcW w:w="534" w:type="dxa"/>
            <w:vMerge w:val="restart"/>
          </w:tcPr>
          <w:p w:rsidR="006B2275" w:rsidRPr="007651C6" w:rsidRDefault="006B2275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3969" w:type="dxa"/>
            <w:vMerge w:val="restart"/>
          </w:tcPr>
          <w:p w:rsidR="006B2275" w:rsidRPr="007651C6" w:rsidRDefault="006B2275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8" w:type="dxa"/>
            <w:vMerge w:val="restart"/>
          </w:tcPr>
          <w:p w:rsidR="006B2275" w:rsidRPr="007651C6" w:rsidRDefault="006B2275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 изм.</w:t>
            </w:r>
          </w:p>
        </w:tc>
        <w:tc>
          <w:tcPr>
            <w:tcW w:w="1843" w:type="dxa"/>
            <w:gridSpan w:val="2"/>
          </w:tcPr>
          <w:p w:rsidR="006B2275" w:rsidRPr="007651C6" w:rsidRDefault="006B2275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Значение индикатора</w:t>
            </w:r>
          </w:p>
        </w:tc>
        <w:tc>
          <w:tcPr>
            <w:tcW w:w="2743" w:type="dxa"/>
            <w:vMerge w:val="restart"/>
          </w:tcPr>
          <w:p w:rsidR="006B2275" w:rsidRPr="007651C6" w:rsidRDefault="006B2275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Степень достижения индикатора </w:t>
            </w:r>
          </w:p>
          <w:p w:rsidR="006B2275" w:rsidRPr="007651C6" w:rsidRDefault="006B2275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рост значений; 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снижение значений)</w:t>
            </w:r>
          </w:p>
        </w:tc>
      </w:tr>
      <w:tr w:rsidR="006B2275" w:rsidRPr="007651C6" w:rsidTr="00014CE0">
        <w:trPr>
          <w:trHeight w:val="213"/>
        </w:trPr>
        <w:tc>
          <w:tcPr>
            <w:tcW w:w="534" w:type="dxa"/>
            <w:vMerge/>
          </w:tcPr>
          <w:p w:rsidR="006B2275" w:rsidRPr="007651C6" w:rsidRDefault="006B2275" w:rsidP="006B2275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:rsidR="006B2275" w:rsidRPr="007651C6" w:rsidRDefault="006B2275" w:rsidP="006B2275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B2275" w:rsidRPr="007651C6" w:rsidRDefault="006B2275" w:rsidP="006B2275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6B2275" w:rsidRPr="007651C6" w:rsidRDefault="006B2275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 (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922" w:type="dxa"/>
          </w:tcPr>
          <w:p w:rsidR="006B2275" w:rsidRPr="007651C6" w:rsidRDefault="006B2275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Факт (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2743" w:type="dxa"/>
            <w:vMerge/>
          </w:tcPr>
          <w:p w:rsidR="006B2275" w:rsidRPr="007651C6" w:rsidRDefault="006B2275" w:rsidP="006B2275">
            <w:pPr>
              <w:pStyle w:val="a3"/>
              <w:ind w:firstLine="0"/>
              <w:rPr>
                <w:sz w:val="20"/>
                <w:szCs w:val="20"/>
              </w:rPr>
            </w:pPr>
          </w:p>
        </w:tc>
      </w:tr>
      <w:tr w:rsidR="006B2275" w:rsidRPr="007651C6" w:rsidTr="00014CE0">
        <w:tc>
          <w:tcPr>
            <w:tcW w:w="534" w:type="dxa"/>
          </w:tcPr>
          <w:p w:rsidR="006B2275" w:rsidRPr="007651C6" w:rsidRDefault="006B2275" w:rsidP="006B227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6B2275" w:rsidRPr="007651C6" w:rsidRDefault="006B2275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объектов культурного наследия, находящихся в удовлетворительном состоянии, от общего числ</w:t>
            </w:r>
            <w:r w:rsidR="0029365F" w:rsidRPr="007651C6">
              <w:rPr>
                <w:sz w:val="20"/>
                <w:szCs w:val="20"/>
              </w:rPr>
              <w:t>а объектов культурного наследия</w:t>
            </w:r>
          </w:p>
        </w:tc>
        <w:tc>
          <w:tcPr>
            <w:tcW w:w="708" w:type="dxa"/>
          </w:tcPr>
          <w:p w:rsidR="006B2275" w:rsidRPr="007651C6" w:rsidRDefault="006B2275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21" w:type="dxa"/>
            <w:vAlign w:val="center"/>
          </w:tcPr>
          <w:p w:rsidR="006B2275" w:rsidRPr="007651C6" w:rsidRDefault="00841F54" w:rsidP="00841F5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83</w:t>
            </w:r>
            <w:r w:rsidR="00A72703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922" w:type="dxa"/>
            <w:vAlign w:val="center"/>
          </w:tcPr>
          <w:p w:rsidR="006B2275" w:rsidRPr="007651C6" w:rsidRDefault="002A7B1C" w:rsidP="006B227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87,5</w:t>
            </w:r>
          </w:p>
        </w:tc>
        <w:tc>
          <w:tcPr>
            <w:tcW w:w="2743" w:type="dxa"/>
            <w:vAlign w:val="center"/>
          </w:tcPr>
          <w:p w:rsidR="006B2275" w:rsidRPr="007651C6" w:rsidRDefault="006B2275" w:rsidP="00841F5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841F54" w:rsidRPr="007651C6">
              <w:rPr>
                <w:sz w:val="20"/>
                <w:szCs w:val="20"/>
              </w:rPr>
              <w:t>05</w:t>
            </w:r>
          </w:p>
        </w:tc>
      </w:tr>
      <w:tr w:rsidR="00182900" w:rsidRPr="007651C6" w:rsidTr="00014CE0">
        <w:tc>
          <w:tcPr>
            <w:tcW w:w="534" w:type="dxa"/>
          </w:tcPr>
          <w:p w:rsidR="00182900" w:rsidRPr="007651C6" w:rsidRDefault="00182900" w:rsidP="006B227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182900" w:rsidRPr="007651C6" w:rsidRDefault="00182900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Увеличение количества библиографических записей в электронном каталоге МБУ «Охинская ЦБС»</w:t>
            </w:r>
          </w:p>
        </w:tc>
        <w:tc>
          <w:tcPr>
            <w:tcW w:w="708" w:type="dxa"/>
          </w:tcPr>
          <w:p w:rsidR="00182900" w:rsidRPr="007651C6" w:rsidRDefault="00182900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21" w:type="dxa"/>
            <w:vAlign w:val="center"/>
          </w:tcPr>
          <w:p w:rsidR="00182900" w:rsidRPr="007651C6" w:rsidRDefault="002D610F" w:rsidP="007C788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5420F4" w:rsidRPr="007651C6">
              <w:rPr>
                <w:sz w:val="20"/>
                <w:szCs w:val="20"/>
              </w:rPr>
              <w:t>1</w:t>
            </w:r>
          </w:p>
        </w:tc>
        <w:tc>
          <w:tcPr>
            <w:tcW w:w="922" w:type="dxa"/>
            <w:vAlign w:val="center"/>
          </w:tcPr>
          <w:p w:rsidR="00182900" w:rsidRPr="007651C6" w:rsidRDefault="00C909AE" w:rsidP="00A7270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2D610F" w:rsidRPr="007651C6">
              <w:rPr>
                <w:sz w:val="20"/>
                <w:szCs w:val="20"/>
              </w:rPr>
              <w:t>,</w:t>
            </w:r>
            <w:r w:rsidR="00587031" w:rsidRPr="007651C6">
              <w:rPr>
                <w:sz w:val="20"/>
                <w:szCs w:val="20"/>
              </w:rPr>
              <w:t>2</w:t>
            </w:r>
            <w:r w:rsidR="00A72703" w:rsidRPr="007651C6">
              <w:rPr>
                <w:sz w:val="20"/>
                <w:szCs w:val="20"/>
              </w:rPr>
              <w:t>1</w:t>
            </w:r>
          </w:p>
        </w:tc>
        <w:tc>
          <w:tcPr>
            <w:tcW w:w="2743" w:type="dxa"/>
            <w:vAlign w:val="center"/>
          </w:tcPr>
          <w:p w:rsidR="00182900" w:rsidRPr="007651C6" w:rsidRDefault="00C909AE" w:rsidP="00A7270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7C7883" w:rsidRPr="007651C6">
              <w:rPr>
                <w:sz w:val="20"/>
                <w:szCs w:val="20"/>
              </w:rPr>
              <w:t>,</w:t>
            </w:r>
            <w:r w:rsidR="00587031" w:rsidRPr="007651C6">
              <w:rPr>
                <w:sz w:val="20"/>
                <w:szCs w:val="20"/>
              </w:rPr>
              <w:t>1</w:t>
            </w:r>
          </w:p>
        </w:tc>
      </w:tr>
      <w:tr w:rsidR="00182900" w:rsidRPr="007651C6" w:rsidTr="00014CE0">
        <w:tc>
          <w:tcPr>
            <w:tcW w:w="534" w:type="dxa"/>
          </w:tcPr>
          <w:p w:rsidR="00182900" w:rsidRPr="007651C6" w:rsidRDefault="00182900" w:rsidP="006B227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:rsidR="00182900" w:rsidRPr="007651C6" w:rsidRDefault="00182900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Посещаемость музейных учреждений в расчете на 1 жителя в год</w:t>
            </w:r>
          </w:p>
        </w:tc>
        <w:tc>
          <w:tcPr>
            <w:tcW w:w="708" w:type="dxa"/>
          </w:tcPr>
          <w:p w:rsidR="00182900" w:rsidRPr="007651C6" w:rsidRDefault="00182900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</w:t>
            </w:r>
          </w:p>
        </w:tc>
        <w:tc>
          <w:tcPr>
            <w:tcW w:w="921" w:type="dxa"/>
            <w:vAlign w:val="center"/>
          </w:tcPr>
          <w:p w:rsidR="00182900" w:rsidRPr="007651C6" w:rsidRDefault="00182900" w:rsidP="00A7270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0,</w:t>
            </w:r>
            <w:r w:rsidR="00A72703" w:rsidRPr="007651C6">
              <w:rPr>
                <w:sz w:val="20"/>
                <w:szCs w:val="20"/>
              </w:rPr>
              <w:t>6</w:t>
            </w:r>
          </w:p>
        </w:tc>
        <w:tc>
          <w:tcPr>
            <w:tcW w:w="922" w:type="dxa"/>
            <w:vAlign w:val="center"/>
          </w:tcPr>
          <w:p w:rsidR="00182900" w:rsidRPr="007651C6" w:rsidRDefault="00D0435D" w:rsidP="00D0435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72703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42</w:t>
            </w:r>
          </w:p>
        </w:tc>
        <w:tc>
          <w:tcPr>
            <w:tcW w:w="2743" w:type="dxa"/>
            <w:vAlign w:val="center"/>
          </w:tcPr>
          <w:p w:rsidR="00182900" w:rsidRPr="007651C6" w:rsidRDefault="001723CE" w:rsidP="001723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82900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03</w:t>
            </w:r>
          </w:p>
        </w:tc>
      </w:tr>
      <w:tr w:rsidR="00182900" w:rsidRPr="007651C6" w:rsidTr="00014CE0">
        <w:tc>
          <w:tcPr>
            <w:tcW w:w="534" w:type="dxa"/>
          </w:tcPr>
          <w:p w:rsidR="00182900" w:rsidRPr="007651C6" w:rsidRDefault="00182900" w:rsidP="006B227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:rsidR="00182900" w:rsidRPr="007651C6" w:rsidRDefault="00182900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музеев, имеющих сайт в сети «Интернет»</w:t>
            </w:r>
          </w:p>
        </w:tc>
        <w:tc>
          <w:tcPr>
            <w:tcW w:w="708" w:type="dxa"/>
          </w:tcPr>
          <w:p w:rsidR="00182900" w:rsidRPr="007651C6" w:rsidRDefault="00182900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21" w:type="dxa"/>
            <w:vAlign w:val="center"/>
          </w:tcPr>
          <w:p w:rsidR="00182900" w:rsidRPr="007651C6" w:rsidRDefault="00182900" w:rsidP="006B227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922" w:type="dxa"/>
            <w:vAlign w:val="center"/>
          </w:tcPr>
          <w:p w:rsidR="00182900" w:rsidRPr="007651C6" w:rsidRDefault="00182900" w:rsidP="006B227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2743" w:type="dxa"/>
            <w:vAlign w:val="center"/>
          </w:tcPr>
          <w:p w:rsidR="00182900" w:rsidRPr="007651C6" w:rsidRDefault="00182900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182900" w:rsidRPr="007651C6" w:rsidTr="00014CE0">
        <w:tc>
          <w:tcPr>
            <w:tcW w:w="534" w:type="dxa"/>
          </w:tcPr>
          <w:p w:rsidR="00182900" w:rsidRPr="007651C6" w:rsidRDefault="00182900" w:rsidP="006B227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  <w:tc>
          <w:tcPr>
            <w:tcW w:w="3969" w:type="dxa"/>
          </w:tcPr>
          <w:p w:rsidR="00182900" w:rsidRPr="007651C6" w:rsidRDefault="00182900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Увеличение количества выставочных проектов, осуществляемых в городском округе, по отношению к 2013 году </w:t>
            </w:r>
          </w:p>
        </w:tc>
        <w:tc>
          <w:tcPr>
            <w:tcW w:w="708" w:type="dxa"/>
          </w:tcPr>
          <w:p w:rsidR="00182900" w:rsidRPr="007651C6" w:rsidRDefault="00182900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21" w:type="dxa"/>
            <w:vAlign w:val="center"/>
          </w:tcPr>
          <w:p w:rsidR="00182900" w:rsidRPr="007651C6" w:rsidRDefault="00A72703" w:rsidP="002A7B1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</w:t>
            </w:r>
            <w:r w:rsidR="00841F54" w:rsidRPr="007651C6">
              <w:rPr>
                <w:sz w:val="20"/>
                <w:szCs w:val="20"/>
              </w:rPr>
              <w:t>5</w:t>
            </w:r>
          </w:p>
        </w:tc>
        <w:tc>
          <w:tcPr>
            <w:tcW w:w="922" w:type="dxa"/>
            <w:vAlign w:val="center"/>
          </w:tcPr>
          <w:p w:rsidR="00182900" w:rsidRPr="007651C6" w:rsidRDefault="00A72703" w:rsidP="007C788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108</w:t>
            </w:r>
          </w:p>
        </w:tc>
        <w:tc>
          <w:tcPr>
            <w:tcW w:w="2743" w:type="dxa"/>
            <w:vAlign w:val="center"/>
          </w:tcPr>
          <w:p w:rsidR="00182900" w:rsidRPr="007651C6" w:rsidRDefault="002D610F" w:rsidP="00841F5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182900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0</w:t>
            </w:r>
            <w:r w:rsidR="00841F54" w:rsidRPr="007651C6">
              <w:rPr>
                <w:sz w:val="20"/>
                <w:szCs w:val="20"/>
              </w:rPr>
              <w:t>3</w:t>
            </w:r>
          </w:p>
        </w:tc>
      </w:tr>
      <w:tr w:rsidR="00182900" w:rsidRPr="007651C6" w:rsidTr="00014CE0">
        <w:tc>
          <w:tcPr>
            <w:tcW w:w="534" w:type="dxa"/>
          </w:tcPr>
          <w:p w:rsidR="00182900" w:rsidRPr="007651C6" w:rsidRDefault="00182900" w:rsidP="006B227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</w:t>
            </w:r>
          </w:p>
        </w:tc>
        <w:tc>
          <w:tcPr>
            <w:tcW w:w="3969" w:type="dxa"/>
          </w:tcPr>
          <w:p w:rsidR="00182900" w:rsidRPr="007651C6" w:rsidRDefault="00182900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708" w:type="dxa"/>
          </w:tcPr>
          <w:p w:rsidR="00182900" w:rsidRPr="007651C6" w:rsidRDefault="00182900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21" w:type="dxa"/>
            <w:vAlign w:val="center"/>
          </w:tcPr>
          <w:p w:rsidR="00182900" w:rsidRPr="007651C6" w:rsidRDefault="003F4CC7" w:rsidP="002B4D5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11</w:t>
            </w:r>
          </w:p>
        </w:tc>
        <w:tc>
          <w:tcPr>
            <w:tcW w:w="922" w:type="dxa"/>
            <w:vAlign w:val="center"/>
          </w:tcPr>
          <w:p w:rsidR="00182900" w:rsidRPr="007651C6" w:rsidRDefault="002A7B1C" w:rsidP="006B227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11</w:t>
            </w:r>
          </w:p>
        </w:tc>
        <w:tc>
          <w:tcPr>
            <w:tcW w:w="2743" w:type="dxa"/>
            <w:vAlign w:val="center"/>
          </w:tcPr>
          <w:p w:rsidR="00182900" w:rsidRPr="007651C6" w:rsidRDefault="002A7B1C" w:rsidP="002A7B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182900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0</w:t>
            </w:r>
          </w:p>
        </w:tc>
      </w:tr>
      <w:tr w:rsidR="00014CE0" w:rsidRPr="007651C6" w:rsidTr="00014CE0">
        <w:tc>
          <w:tcPr>
            <w:tcW w:w="534" w:type="dxa"/>
          </w:tcPr>
          <w:p w:rsidR="00014CE0" w:rsidRPr="007651C6" w:rsidRDefault="00014CE0" w:rsidP="00731F4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</w:t>
            </w:r>
          </w:p>
        </w:tc>
        <w:tc>
          <w:tcPr>
            <w:tcW w:w="3969" w:type="dxa"/>
          </w:tcPr>
          <w:p w:rsidR="00014CE0" w:rsidRPr="007651C6" w:rsidRDefault="00014CE0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экземпляров новых поступлений в библиотечные фонды общедоступных библиотек на 1 тыс. человек населения</w:t>
            </w:r>
          </w:p>
        </w:tc>
        <w:tc>
          <w:tcPr>
            <w:tcW w:w="708" w:type="dxa"/>
          </w:tcPr>
          <w:p w:rsidR="00014CE0" w:rsidRPr="007651C6" w:rsidRDefault="00014CE0" w:rsidP="00731F4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экз.</w:t>
            </w:r>
          </w:p>
        </w:tc>
        <w:tc>
          <w:tcPr>
            <w:tcW w:w="921" w:type="dxa"/>
            <w:vAlign w:val="center"/>
          </w:tcPr>
          <w:p w:rsidR="00014CE0" w:rsidRPr="007651C6" w:rsidRDefault="00014CE0" w:rsidP="00841F5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15</w:t>
            </w:r>
            <w:r w:rsidR="00841F54" w:rsidRPr="007651C6">
              <w:rPr>
                <w:sz w:val="20"/>
                <w:szCs w:val="20"/>
              </w:rPr>
              <w:t>3</w:t>
            </w:r>
          </w:p>
        </w:tc>
        <w:tc>
          <w:tcPr>
            <w:tcW w:w="922" w:type="dxa"/>
            <w:vAlign w:val="center"/>
          </w:tcPr>
          <w:p w:rsidR="00014CE0" w:rsidRPr="007651C6" w:rsidRDefault="00014CE0" w:rsidP="00731F4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163,4</w:t>
            </w:r>
          </w:p>
        </w:tc>
        <w:tc>
          <w:tcPr>
            <w:tcW w:w="2743" w:type="dxa"/>
            <w:vAlign w:val="center"/>
          </w:tcPr>
          <w:p w:rsidR="00014CE0" w:rsidRPr="007651C6" w:rsidRDefault="00014CE0" w:rsidP="002A7B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  <w:r w:rsidR="00841F54" w:rsidRPr="007651C6">
              <w:rPr>
                <w:sz w:val="20"/>
                <w:szCs w:val="20"/>
              </w:rPr>
              <w:t>7</w:t>
            </w:r>
          </w:p>
        </w:tc>
      </w:tr>
      <w:tr w:rsidR="00D77076" w:rsidRPr="007651C6" w:rsidTr="00014CE0">
        <w:tc>
          <w:tcPr>
            <w:tcW w:w="534" w:type="dxa"/>
          </w:tcPr>
          <w:p w:rsidR="00D77076" w:rsidRPr="007651C6" w:rsidRDefault="00014CE0" w:rsidP="006B227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</w:t>
            </w:r>
          </w:p>
        </w:tc>
        <w:tc>
          <w:tcPr>
            <w:tcW w:w="3969" w:type="dxa"/>
          </w:tcPr>
          <w:p w:rsidR="00D77076" w:rsidRPr="007651C6" w:rsidRDefault="00D77076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708" w:type="dxa"/>
          </w:tcPr>
          <w:p w:rsidR="00D77076" w:rsidRPr="007651C6" w:rsidRDefault="00D77076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21" w:type="dxa"/>
            <w:vAlign w:val="center"/>
          </w:tcPr>
          <w:p w:rsidR="00D77076" w:rsidRPr="007651C6" w:rsidRDefault="002E089C" w:rsidP="005B019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1,1</w:t>
            </w:r>
          </w:p>
        </w:tc>
        <w:tc>
          <w:tcPr>
            <w:tcW w:w="922" w:type="dxa"/>
            <w:vAlign w:val="center"/>
          </w:tcPr>
          <w:p w:rsidR="00D77076" w:rsidRPr="007651C6" w:rsidRDefault="002E089C" w:rsidP="001723CE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1723CE">
              <w:rPr>
                <w:sz w:val="20"/>
                <w:szCs w:val="20"/>
              </w:rPr>
              <w:t>44</w:t>
            </w:r>
          </w:p>
        </w:tc>
        <w:tc>
          <w:tcPr>
            <w:tcW w:w="2743" w:type="dxa"/>
            <w:vAlign w:val="center"/>
          </w:tcPr>
          <w:p w:rsidR="00D77076" w:rsidRPr="007651C6" w:rsidRDefault="005B0194" w:rsidP="001723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D77076" w:rsidRPr="007651C6">
              <w:rPr>
                <w:sz w:val="20"/>
                <w:szCs w:val="20"/>
              </w:rPr>
              <w:t>,</w:t>
            </w:r>
            <w:r w:rsidR="001723CE">
              <w:rPr>
                <w:sz w:val="20"/>
                <w:szCs w:val="20"/>
              </w:rPr>
              <w:t>31</w:t>
            </w:r>
          </w:p>
        </w:tc>
      </w:tr>
      <w:tr w:rsidR="00AD382F" w:rsidRPr="007651C6" w:rsidTr="00014CE0">
        <w:tc>
          <w:tcPr>
            <w:tcW w:w="534" w:type="dxa"/>
          </w:tcPr>
          <w:p w:rsidR="00AD382F" w:rsidRPr="007651C6" w:rsidRDefault="005B0194" w:rsidP="006B227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969" w:type="dxa"/>
          </w:tcPr>
          <w:p w:rsidR="00AD382F" w:rsidRPr="007651C6" w:rsidRDefault="00AD382F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Соотношение уровня средней заработной платы работников муниципальных учреждений культуры к средней заработной плате в Сахалинской области</w:t>
            </w:r>
          </w:p>
        </w:tc>
        <w:tc>
          <w:tcPr>
            <w:tcW w:w="708" w:type="dxa"/>
          </w:tcPr>
          <w:p w:rsidR="00AD382F" w:rsidRPr="007651C6" w:rsidRDefault="00AD382F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21" w:type="dxa"/>
            <w:vAlign w:val="center"/>
          </w:tcPr>
          <w:p w:rsidR="00AD382F" w:rsidRPr="007651C6" w:rsidRDefault="002E089C" w:rsidP="006B227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103,7</w:t>
            </w:r>
          </w:p>
        </w:tc>
        <w:tc>
          <w:tcPr>
            <w:tcW w:w="922" w:type="dxa"/>
            <w:vAlign w:val="center"/>
          </w:tcPr>
          <w:p w:rsidR="00AD382F" w:rsidRPr="007651C6" w:rsidRDefault="002E089C" w:rsidP="006B227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103,7</w:t>
            </w:r>
          </w:p>
        </w:tc>
        <w:tc>
          <w:tcPr>
            <w:tcW w:w="2743" w:type="dxa"/>
            <w:vAlign w:val="center"/>
          </w:tcPr>
          <w:p w:rsidR="00AD382F" w:rsidRPr="007651C6" w:rsidRDefault="00C77FCF" w:rsidP="00A835C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5F4D6E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0</w:t>
            </w:r>
          </w:p>
        </w:tc>
      </w:tr>
      <w:tr w:rsidR="00AD382F" w:rsidRPr="007651C6" w:rsidTr="00014CE0">
        <w:tc>
          <w:tcPr>
            <w:tcW w:w="534" w:type="dxa"/>
          </w:tcPr>
          <w:p w:rsidR="00AD382F" w:rsidRPr="007651C6" w:rsidRDefault="00AD382F" w:rsidP="005B019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5B0194" w:rsidRPr="007651C6">
              <w:rPr>
                <w:sz w:val="20"/>
                <w:szCs w:val="20"/>
              </w:rPr>
              <w:t>0</w:t>
            </w:r>
          </w:p>
        </w:tc>
        <w:tc>
          <w:tcPr>
            <w:tcW w:w="3969" w:type="dxa"/>
          </w:tcPr>
          <w:p w:rsidR="00AD382F" w:rsidRPr="007651C6" w:rsidRDefault="00AD382F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Отношение средней заработной платы руководителей</w:t>
            </w:r>
            <w:r w:rsidR="008A0179" w:rsidRPr="007651C6">
              <w:rPr>
                <w:sz w:val="20"/>
                <w:szCs w:val="20"/>
              </w:rPr>
              <w:t xml:space="preserve"> государственных (муниципальных) учреждений </w:t>
            </w:r>
            <w:r w:rsidRPr="007651C6">
              <w:rPr>
                <w:sz w:val="20"/>
                <w:szCs w:val="20"/>
              </w:rPr>
              <w:t>и средней заработной платы работников</w:t>
            </w:r>
            <w:r w:rsidR="008A0179" w:rsidRPr="007651C6">
              <w:rPr>
                <w:sz w:val="20"/>
                <w:szCs w:val="20"/>
              </w:rPr>
              <w:t xml:space="preserve"> учреждений</w:t>
            </w:r>
            <w:r w:rsidRPr="007651C6">
              <w:rPr>
                <w:sz w:val="20"/>
                <w:szCs w:val="20"/>
              </w:rPr>
              <w:t xml:space="preserve"> за о</w:t>
            </w:r>
            <w:r w:rsidR="008A0179" w:rsidRPr="007651C6">
              <w:rPr>
                <w:sz w:val="20"/>
                <w:szCs w:val="20"/>
              </w:rPr>
              <w:t>тчетный год, кратность не более</w:t>
            </w:r>
          </w:p>
        </w:tc>
        <w:tc>
          <w:tcPr>
            <w:tcW w:w="708" w:type="dxa"/>
          </w:tcPr>
          <w:p w:rsidR="00AD382F" w:rsidRPr="007651C6" w:rsidRDefault="00AD382F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AD382F" w:rsidRPr="007651C6" w:rsidRDefault="00AD382F" w:rsidP="006B227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1:4</w:t>
            </w:r>
          </w:p>
        </w:tc>
        <w:tc>
          <w:tcPr>
            <w:tcW w:w="922" w:type="dxa"/>
            <w:vAlign w:val="center"/>
          </w:tcPr>
          <w:p w:rsidR="00AD382F" w:rsidRPr="007651C6" w:rsidRDefault="00AD382F" w:rsidP="006B227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1:4</w:t>
            </w:r>
          </w:p>
        </w:tc>
        <w:tc>
          <w:tcPr>
            <w:tcW w:w="2743" w:type="dxa"/>
            <w:vAlign w:val="center"/>
          </w:tcPr>
          <w:p w:rsidR="00AD382F" w:rsidRPr="007651C6" w:rsidRDefault="00AD382F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674EFD" w:rsidRPr="007651C6" w:rsidTr="00014CE0">
        <w:tc>
          <w:tcPr>
            <w:tcW w:w="534" w:type="dxa"/>
          </w:tcPr>
          <w:p w:rsidR="00674EFD" w:rsidRPr="007651C6" w:rsidRDefault="005B0194" w:rsidP="006B227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11</w:t>
            </w:r>
          </w:p>
        </w:tc>
        <w:tc>
          <w:tcPr>
            <w:tcW w:w="3969" w:type="dxa"/>
          </w:tcPr>
          <w:p w:rsidR="00674EFD" w:rsidRPr="007651C6" w:rsidRDefault="00674EFD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Удельный вес численности высококвалифицированных работников в общей численности квалифицированных работников подведомственных учреждений управления по культуре, спорту  и делам молодежи </w:t>
            </w:r>
          </w:p>
        </w:tc>
        <w:tc>
          <w:tcPr>
            <w:tcW w:w="708" w:type="dxa"/>
          </w:tcPr>
          <w:p w:rsidR="00674EFD" w:rsidRPr="007651C6" w:rsidRDefault="00674EFD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21" w:type="dxa"/>
            <w:vAlign w:val="center"/>
          </w:tcPr>
          <w:p w:rsidR="00674EFD" w:rsidRPr="007651C6" w:rsidRDefault="001723CE" w:rsidP="006B227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922" w:type="dxa"/>
            <w:vAlign w:val="center"/>
          </w:tcPr>
          <w:p w:rsidR="00674EFD" w:rsidRPr="007651C6" w:rsidRDefault="001723CE" w:rsidP="005B019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2743" w:type="dxa"/>
            <w:vAlign w:val="center"/>
          </w:tcPr>
          <w:p w:rsidR="00674EFD" w:rsidRPr="007651C6" w:rsidRDefault="002E089C" w:rsidP="001723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674EFD" w:rsidRPr="007651C6">
              <w:rPr>
                <w:sz w:val="20"/>
                <w:szCs w:val="20"/>
              </w:rPr>
              <w:t>,</w:t>
            </w:r>
            <w:r w:rsidR="0015789B" w:rsidRPr="007651C6">
              <w:rPr>
                <w:sz w:val="20"/>
                <w:szCs w:val="20"/>
              </w:rPr>
              <w:t>0</w:t>
            </w:r>
          </w:p>
        </w:tc>
      </w:tr>
      <w:tr w:rsidR="0075686F" w:rsidRPr="007651C6" w:rsidTr="00014CE0">
        <w:tc>
          <w:tcPr>
            <w:tcW w:w="534" w:type="dxa"/>
          </w:tcPr>
          <w:p w:rsidR="0075686F" w:rsidRPr="007651C6" w:rsidRDefault="0075686F" w:rsidP="005B019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5B0194" w:rsidRPr="007651C6">
              <w:rPr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75686F" w:rsidRPr="007651C6" w:rsidRDefault="0075686F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708" w:type="dxa"/>
          </w:tcPr>
          <w:p w:rsidR="0075686F" w:rsidRPr="007651C6" w:rsidRDefault="0075686F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21" w:type="dxa"/>
            <w:vAlign w:val="center"/>
          </w:tcPr>
          <w:p w:rsidR="0075686F" w:rsidRPr="007651C6" w:rsidRDefault="002E089C" w:rsidP="006B227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</w:t>
            </w:r>
          </w:p>
        </w:tc>
        <w:tc>
          <w:tcPr>
            <w:tcW w:w="922" w:type="dxa"/>
            <w:vAlign w:val="center"/>
          </w:tcPr>
          <w:p w:rsidR="0075686F" w:rsidRPr="007651C6" w:rsidRDefault="001723CE" w:rsidP="006B227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743" w:type="dxa"/>
            <w:vAlign w:val="center"/>
          </w:tcPr>
          <w:p w:rsidR="0075686F" w:rsidRPr="007651C6" w:rsidRDefault="001723CE" w:rsidP="001723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5686F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</w:tr>
      <w:tr w:rsidR="0075686F" w:rsidRPr="007651C6" w:rsidTr="00014CE0">
        <w:tc>
          <w:tcPr>
            <w:tcW w:w="534" w:type="dxa"/>
          </w:tcPr>
          <w:p w:rsidR="0075686F" w:rsidRPr="007651C6" w:rsidRDefault="0075686F" w:rsidP="005B019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5B0194" w:rsidRPr="007651C6"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:rsidR="0075686F" w:rsidRPr="007651C6" w:rsidRDefault="0075686F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объектов (зданий и сооружений) учреждений культуры и отраслевого образования, находящихся в удовлетворительном состоянии, от общего числа объектов</w:t>
            </w:r>
            <w:r w:rsidR="00A835CC" w:rsidRPr="007651C6">
              <w:rPr>
                <w:sz w:val="20"/>
                <w:szCs w:val="20"/>
              </w:rPr>
              <w:t xml:space="preserve"> культуры и отраслевого образования</w:t>
            </w:r>
          </w:p>
        </w:tc>
        <w:tc>
          <w:tcPr>
            <w:tcW w:w="708" w:type="dxa"/>
          </w:tcPr>
          <w:p w:rsidR="0075686F" w:rsidRPr="007651C6" w:rsidRDefault="0075686F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21" w:type="dxa"/>
            <w:vAlign w:val="center"/>
          </w:tcPr>
          <w:p w:rsidR="0075686F" w:rsidRPr="007651C6" w:rsidRDefault="004132D7" w:rsidP="006B227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70</w:t>
            </w:r>
          </w:p>
        </w:tc>
        <w:tc>
          <w:tcPr>
            <w:tcW w:w="922" w:type="dxa"/>
            <w:vAlign w:val="center"/>
          </w:tcPr>
          <w:p w:rsidR="0075686F" w:rsidRPr="007651C6" w:rsidRDefault="004132D7" w:rsidP="00314B91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93</w:t>
            </w:r>
          </w:p>
        </w:tc>
        <w:tc>
          <w:tcPr>
            <w:tcW w:w="2743" w:type="dxa"/>
            <w:vAlign w:val="center"/>
          </w:tcPr>
          <w:p w:rsidR="0075686F" w:rsidRPr="007651C6" w:rsidRDefault="004132D7" w:rsidP="004132D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75686F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33</w:t>
            </w:r>
          </w:p>
        </w:tc>
      </w:tr>
      <w:tr w:rsidR="0075686F" w:rsidRPr="007651C6" w:rsidTr="00014CE0">
        <w:tc>
          <w:tcPr>
            <w:tcW w:w="534" w:type="dxa"/>
          </w:tcPr>
          <w:p w:rsidR="0075686F" w:rsidRPr="007651C6" w:rsidRDefault="0075686F" w:rsidP="005B019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5B0194" w:rsidRPr="007651C6">
              <w:rPr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:rsidR="0075686F" w:rsidRPr="007651C6" w:rsidRDefault="0075686F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Уровень удовлетворенности граждан муниципального образования</w:t>
            </w:r>
            <w:r w:rsidR="006F1DD7" w:rsidRPr="007651C6">
              <w:rPr>
                <w:sz w:val="20"/>
                <w:szCs w:val="20"/>
              </w:rPr>
              <w:t xml:space="preserve"> городской округ «Охинский»</w:t>
            </w:r>
            <w:r w:rsidRPr="007651C6">
              <w:rPr>
                <w:sz w:val="20"/>
                <w:szCs w:val="20"/>
              </w:rPr>
              <w:t xml:space="preserve"> качеством предоставления </w:t>
            </w:r>
            <w:r w:rsidR="006F1DD7" w:rsidRPr="007651C6">
              <w:rPr>
                <w:sz w:val="20"/>
                <w:szCs w:val="20"/>
              </w:rPr>
              <w:t xml:space="preserve">муниципальных </w:t>
            </w:r>
            <w:r w:rsidRPr="007651C6">
              <w:rPr>
                <w:sz w:val="20"/>
                <w:szCs w:val="20"/>
              </w:rPr>
              <w:t>услуг в сфере культуры</w:t>
            </w:r>
          </w:p>
        </w:tc>
        <w:tc>
          <w:tcPr>
            <w:tcW w:w="708" w:type="dxa"/>
          </w:tcPr>
          <w:p w:rsidR="0075686F" w:rsidRPr="007651C6" w:rsidRDefault="0075686F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21" w:type="dxa"/>
            <w:vAlign w:val="center"/>
          </w:tcPr>
          <w:p w:rsidR="0075686F" w:rsidRPr="007651C6" w:rsidRDefault="004132D7" w:rsidP="006B227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85</w:t>
            </w:r>
          </w:p>
        </w:tc>
        <w:tc>
          <w:tcPr>
            <w:tcW w:w="922" w:type="dxa"/>
            <w:vAlign w:val="center"/>
          </w:tcPr>
          <w:p w:rsidR="0075686F" w:rsidRPr="007651C6" w:rsidRDefault="004132D7" w:rsidP="001723CE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9</w:t>
            </w:r>
            <w:r w:rsidR="001723CE">
              <w:rPr>
                <w:sz w:val="20"/>
                <w:szCs w:val="20"/>
              </w:rPr>
              <w:t>2</w:t>
            </w:r>
          </w:p>
        </w:tc>
        <w:tc>
          <w:tcPr>
            <w:tcW w:w="2743" w:type="dxa"/>
            <w:vAlign w:val="center"/>
          </w:tcPr>
          <w:p w:rsidR="0075686F" w:rsidRPr="007651C6" w:rsidRDefault="0075686F" w:rsidP="001723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3411F4" w:rsidRPr="007651C6">
              <w:rPr>
                <w:sz w:val="20"/>
                <w:szCs w:val="20"/>
              </w:rPr>
              <w:t>0</w:t>
            </w:r>
            <w:r w:rsidR="001723CE">
              <w:rPr>
                <w:sz w:val="20"/>
                <w:szCs w:val="20"/>
              </w:rPr>
              <w:t>8</w:t>
            </w:r>
          </w:p>
        </w:tc>
      </w:tr>
      <w:tr w:rsidR="0075686F" w:rsidRPr="007651C6" w:rsidTr="00014CE0">
        <w:trPr>
          <w:trHeight w:val="478"/>
        </w:trPr>
        <w:tc>
          <w:tcPr>
            <w:tcW w:w="534" w:type="dxa"/>
            <w:vAlign w:val="center"/>
          </w:tcPr>
          <w:p w:rsidR="0075686F" w:rsidRPr="007651C6" w:rsidRDefault="0075686F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75686F" w:rsidRPr="007651C6" w:rsidRDefault="0075686F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708" w:type="dxa"/>
            <w:vAlign w:val="center"/>
          </w:tcPr>
          <w:p w:rsidR="0075686F" w:rsidRPr="007651C6" w:rsidRDefault="0075686F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75686F" w:rsidRPr="007651C6" w:rsidRDefault="0075686F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75686F" w:rsidRPr="007651C6" w:rsidRDefault="0075686F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43" w:type="dxa"/>
            <w:vAlign w:val="center"/>
          </w:tcPr>
          <w:p w:rsidR="0075686F" w:rsidRPr="007651C6" w:rsidRDefault="001B664A" w:rsidP="001B664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A11D0C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</w:tr>
    </w:tbl>
    <w:p w:rsidR="006B2275" w:rsidRPr="007651C6" w:rsidRDefault="006B2275" w:rsidP="00A07C04">
      <w:pPr>
        <w:pStyle w:val="a3"/>
        <w:ind w:firstLine="652"/>
      </w:pPr>
      <w:r w:rsidRPr="007651C6">
        <w:t xml:space="preserve">С = сумма значений </w:t>
      </w:r>
      <w:r w:rsidRPr="007651C6">
        <w:rPr>
          <w:lang w:val="en-US"/>
        </w:rPr>
        <w:t>Ci</w:t>
      </w:r>
      <w:r w:rsidRPr="007651C6">
        <w:t xml:space="preserve"> / кол-во индикаторов = </w:t>
      </w:r>
      <w:r w:rsidR="00F72E50" w:rsidRPr="007651C6">
        <w:t>1</w:t>
      </w:r>
      <w:r w:rsidR="00A11D0C" w:rsidRPr="007651C6">
        <w:t>,</w:t>
      </w:r>
      <w:r w:rsidR="001B664A">
        <w:t>43</w:t>
      </w:r>
    </w:p>
    <w:p w:rsidR="006B2275" w:rsidRPr="007651C6" w:rsidRDefault="006B2275" w:rsidP="00A07C04">
      <w:pPr>
        <w:pStyle w:val="a3"/>
        <w:ind w:firstLine="652"/>
      </w:pPr>
    </w:p>
    <w:p w:rsidR="006B2275" w:rsidRPr="007651C6" w:rsidRDefault="006B2275" w:rsidP="00A07C04">
      <w:pPr>
        <w:pStyle w:val="a3"/>
        <w:ind w:firstLine="652"/>
      </w:pPr>
      <w:r w:rsidRPr="007651C6">
        <w:t>2. Оценка степени соответствия фактического уровня затрат запланированному объему финансовых ресурсов (</w:t>
      </w:r>
      <w:proofErr w:type="spellStart"/>
      <w:r w:rsidRPr="007651C6">
        <w:t>Уи</w:t>
      </w:r>
      <w:proofErr w:type="spellEnd"/>
      <w:r w:rsidRPr="007651C6">
        <w:t>):</w:t>
      </w:r>
    </w:p>
    <w:tbl>
      <w:tblPr>
        <w:tblStyle w:val="a4"/>
        <w:tblW w:w="0" w:type="auto"/>
        <w:jc w:val="right"/>
        <w:tblLook w:val="04A0" w:firstRow="1" w:lastRow="0" w:firstColumn="1" w:lastColumn="0" w:noHBand="0" w:noVBand="1"/>
      </w:tblPr>
      <w:tblGrid>
        <w:gridCol w:w="2724"/>
        <w:gridCol w:w="2491"/>
        <w:gridCol w:w="2360"/>
        <w:gridCol w:w="1996"/>
      </w:tblGrid>
      <w:tr w:rsidR="006B2275" w:rsidRPr="007651C6" w:rsidTr="006B2275">
        <w:trPr>
          <w:jc w:val="right"/>
        </w:trPr>
        <w:tc>
          <w:tcPr>
            <w:tcW w:w="2802" w:type="dxa"/>
          </w:tcPr>
          <w:p w:rsidR="006B2275" w:rsidRPr="007651C6" w:rsidRDefault="006B2275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6B2275" w:rsidRPr="007651C6" w:rsidRDefault="006B2275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Плановый объем финансовых ресурсов,</w:t>
            </w:r>
          </w:p>
          <w:p w:rsidR="006B2275" w:rsidRPr="007651C6" w:rsidRDefault="006B2275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</w:tcPr>
          <w:p w:rsidR="00D33640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Фактический объем финансовых ресурсов </w:t>
            </w:r>
          </w:p>
          <w:p w:rsidR="00D33640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(кассовы</w:t>
            </w:r>
            <w:r w:rsidR="00AF309E" w:rsidRPr="007651C6">
              <w:rPr>
                <w:sz w:val="20"/>
                <w:szCs w:val="20"/>
              </w:rPr>
              <w:t>й</w:t>
            </w:r>
            <w:r w:rsidRPr="007651C6">
              <w:rPr>
                <w:sz w:val="20"/>
                <w:szCs w:val="20"/>
              </w:rPr>
              <w:t xml:space="preserve"> расход),</w:t>
            </w:r>
          </w:p>
          <w:p w:rsidR="006B2275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034" w:type="dxa"/>
          </w:tcPr>
          <w:p w:rsidR="006B2275" w:rsidRPr="007651C6" w:rsidRDefault="006B2275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 освоения бюджетных средств</w:t>
            </w:r>
          </w:p>
        </w:tc>
      </w:tr>
      <w:tr w:rsidR="006B2275" w:rsidRPr="007651C6" w:rsidTr="006B2275">
        <w:trPr>
          <w:trHeight w:val="427"/>
          <w:jc w:val="right"/>
        </w:trPr>
        <w:tc>
          <w:tcPr>
            <w:tcW w:w="2802" w:type="dxa"/>
            <w:vAlign w:val="center"/>
          </w:tcPr>
          <w:p w:rsidR="006B2275" w:rsidRPr="007651C6" w:rsidRDefault="006B2275" w:rsidP="006B2275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2551" w:type="dxa"/>
            <w:vAlign w:val="center"/>
          </w:tcPr>
          <w:p w:rsidR="006B2275" w:rsidRPr="007651C6" w:rsidRDefault="001B664A" w:rsidP="001B664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1B664A">
              <w:rPr>
                <w:sz w:val="20"/>
                <w:szCs w:val="20"/>
              </w:rPr>
              <w:t>351281</w:t>
            </w:r>
            <w:r>
              <w:rPr>
                <w:sz w:val="20"/>
                <w:szCs w:val="20"/>
              </w:rPr>
              <w:t>,</w:t>
            </w:r>
            <w:r w:rsidRPr="001B664A"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  <w:vAlign w:val="center"/>
          </w:tcPr>
          <w:p w:rsidR="006B2275" w:rsidRPr="007651C6" w:rsidRDefault="001B664A" w:rsidP="001B664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1B664A">
              <w:rPr>
                <w:sz w:val="20"/>
                <w:szCs w:val="20"/>
              </w:rPr>
              <w:t>343364</w:t>
            </w:r>
            <w:r>
              <w:rPr>
                <w:sz w:val="20"/>
                <w:szCs w:val="20"/>
              </w:rPr>
              <w:t>,2</w:t>
            </w:r>
          </w:p>
        </w:tc>
        <w:tc>
          <w:tcPr>
            <w:tcW w:w="2034" w:type="dxa"/>
            <w:vAlign w:val="center"/>
          </w:tcPr>
          <w:p w:rsidR="006B2275" w:rsidRPr="007651C6" w:rsidRDefault="00562A6F" w:rsidP="001B664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9</w:t>
            </w:r>
            <w:r w:rsidR="001B664A">
              <w:rPr>
                <w:sz w:val="20"/>
                <w:szCs w:val="20"/>
              </w:rPr>
              <w:t>7</w:t>
            </w:r>
            <w:r w:rsidRPr="007651C6">
              <w:rPr>
                <w:sz w:val="20"/>
                <w:szCs w:val="20"/>
              </w:rPr>
              <w:t>,</w:t>
            </w:r>
            <w:r w:rsidR="001B664A">
              <w:rPr>
                <w:sz w:val="20"/>
                <w:szCs w:val="20"/>
              </w:rPr>
              <w:t>7</w:t>
            </w:r>
          </w:p>
        </w:tc>
      </w:tr>
    </w:tbl>
    <w:p w:rsidR="006B2275" w:rsidRPr="007651C6" w:rsidRDefault="006B2275" w:rsidP="00A07C04">
      <w:pPr>
        <w:pStyle w:val="a3"/>
        <w:ind w:firstLine="652"/>
      </w:pPr>
      <w:proofErr w:type="spellStart"/>
      <w:r w:rsidRPr="007651C6">
        <w:t>Уи</w:t>
      </w:r>
      <w:proofErr w:type="spellEnd"/>
      <w:r w:rsidRPr="007651C6">
        <w:t xml:space="preserve"> = фактический объем / плановый объем = </w:t>
      </w:r>
      <w:r w:rsidR="001B664A">
        <w:t>0</w:t>
      </w:r>
      <w:r w:rsidRPr="007651C6">
        <w:t>,</w:t>
      </w:r>
      <w:r w:rsidR="001B664A">
        <w:t>98</w:t>
      </w:r>
    </w:p>
    <w:p w:rsidR="006B2275" w:rsidRPr="007651C6" w:rsidRDefault="006B2275" w:rsidP="00A07C04">
      <w:pPr>
        <w:pStyle w:val="a3"/>
        <w:ind w:firstLine="652"/>
      </w:pPr>
    </w:p>
    <w:p w:rsidR="006B2275" w:rsidRPr="007651C6" w:rsidRDefault="006B2275" w:rsidP="00A07C04">
      <w:pPr>
        <w:pStyle w:val="a3"/>
        <w:ind w:firstLine="652"/>
      </w:pPr>
      <w:r w:rsidRPr="007651C6">
        <w:t>3. Оценка степени реализации мероприятий (М):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4948"/>
        <w:gridCol w:w="1389"/>
        <w:gridCol w:w="2704"/>
      </w:tblGrid>
      <w:tr w:rsidR="00E9389F" w:rsidRPr="007651C6" w:rsidTr="00285CFF">
        <w:tc>
          <w:tcPr>
            <w:tcW w:w="530" w:type="dxa"/>
          </w:tcPr>
          <w:p w:rsidR="00E9389F" w:rsidRPr="007651C6" w:rsidRDefault="00E9389F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4951" w:type="dxa"/>
          </w:tcPr>
          <w:p w:rsidR="00E9389F" w:rsidRPr="007651C6" w:rsidRDefault="00E9389F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Наименование подпрограммы </w:t>
            </w:r>
          </w:p>
          <w:p w:rsidR="00E9389F" w:rsidRPr="007651C6" w:rsidRDefault="00E9389F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(основного мероприятия)</w:t>
            </w:r>
          </w:p>
          <w:p w:rsidR="00E9389F" w:rsidRPr="007651C6" w:rsidRDefault="00E9389F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E9389F" w:rsidRPr="007651C6" w:rsidRDefault="00E9389F" w:rsidP="00BF5AC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мероприятий, реализуемых в отчетном году</w:t>
            </w:r>
          </w:p>
        </w:tc>
        <w:tc>
          <w:tcPr>
            <w:tcW w:w="2705" w:type="dxa"/>
          </w:tcPr>
          <w:p w:rsidR="00E9389F" w:rsidRPr="007651C6" w:rsidRDefault="00E9389F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Показатель достижения ожидаемого результата</w:t>
            </w:r>
          </w:p>
          <w:p w:rsidR="00E9389F" w:rsidRPr="007651C6" w:rsidRDefault="00E9389F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</w:t>
            </w: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=1, в случае достижения ожидаемого результата; </w:t>
            </w:r>
          </w:p>
          <w:p w:rsidR="00E9389F" w:rsidRPr="007651C6" w:rsidRDefault="00E9389F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=0, в случае </w:t>
            </w:r>
            <w:proofErr w:type="spellStart"/>
            <w:r w:rsidRPr="007651C6">
              <w:rPr>
                <w:sz w:val="20"/>
                <w:szCs w:val="20"/>
              </w:rPr>
              <w:t>недостижения</w:t>
            </w:r>
            <w:proofErr w:type="spellEnd"/>
            <w:r w:rsidRPr="007651C6">
              <w:rPr>
                <w:sz w:val="20"/>
                <w:szCs w:val="20"/>
              </w:rPr>
              <w:t xml:space="preserve"> ожидаемого результата)</w:t>
            </w:r>
          </w:p>
        </w:tc>
      </w:tr>
      <w:tr w:rsidR="006B2275" w:rsidRPr="007651C6" w:rsidTr="00285CFF">
        <w:tc>
          <w:tcPr>
            <w:tcW w:w="530" w:type="dxa"/>
          </w:tcPr>
          <w:p w:rsidR="006B2275" w:rsidRPr="007651C6" w:rsidRDefault="006B2275" w:rsidP="006B227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4951" w:type="dxa"/>
          </w:tcPr>
          <w:p w:rsidR="006B2275" w:rsidRPr="007651C6" w:rsidRDefault="00B22BFF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Сохранение и популяризация объектов культурного наследия</w:t>
            </w:r>
          </w:p>
        </w:tc>
        <w:tc>
          <w:tcPr>
            <w:tcW w:w="1385" w:type="dxa"/>
            <w:vAlign w:val="center"/>
          </w:tcPr>
          <w:p w:rsidR="006B2275" w:rsidRPr="007651C6" w:rsidRDefault="00B22BFF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05" w:type="dxa"/>
            <w:vAlign w:val="center"/>
          </w:tcPr>
          <w:p w:rsidR="006B2275" w:rsidRPr="007651C6" w:rsidRDefault="005F0E29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6B2275" w:rsidRPr="007651C6" w:rsidTr="00285CFF">
        <w:tc>
          <w:tcPr>
            <w:tcW w:w="530" w:type="dxa"/>
          </w:tcPr>
          <w:p w:rsidR="006B2275" w:rsidRPr="007651C6" w:rsidRDefault="006B2275" w:rsidP="006B227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4951" w:type="dxa"/>
          </w:tcPr>
          <w:p w:rsidR="006B2275" w:rsidRPr="007651C6" w:rsidRDefault="00B22BFF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Развитие библиотечного дела</w:t>
            </w:r>
          </w:p>
        </w:tc>
        <w:tc>
          <w:tcPr>
            <w:tcW w:w="1385" w:type="dxa"/>
            <w:vAlign w:val="center"/>
          </w:tcPr>
          <w:p w:rsidR="006B2275" w:rsidRPr="007651C6" w:rsidRDefault="00392993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2705" w:type="dxa"/>
            <w:vAlign w:val="center"/>
          </w:tcPr>
          <w:p w:rsidR="006B2275" w:rsidRPr="007651C6" w:rsidRDefault="00392993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</w:tr>
      <w:tr w:rsidR="006B2275" w:rsidRPr="007651C6" w:rsidTr="00285CFF">
        <w:tc>
          <w:tcPr>
            <w:tcW w:w="530" w:type="dxa"/>
          </w:tcPr>
          <w:p w:rsidR="006B2275" w:rsidRPr="007651C6" w:rsidRDefault="006B2275" w:rsidP="006B227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4951" w:type="dxa"/>
          </w:tcPr>
          <w:p w:rsidR="006B2275" w:rsidRPr="007651C6" w:rsidRDefault="00B22BFF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Развитие музейного дела</w:t>
            </w:r>
          </w:p>
        </w:tc>
        <w:tc>
          <w:tcPr>
            <w:tcW w:w="1385" w:type="dxa"/>
            <w:vAlign w:val="center"/>
          </w:tcPr>
          <w:p w:rsidR="006B2275" w:rsidRPr="007651C6" w:rsidRDefault="00B22BFF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05" w:type="dxa"/>
            <w:vAlign w:val="center"/>
          </w:tcPr>
          <w:p w:rsidR="006B2275" w:rsidRPr="007651C6" w:rsidRDefault="00B22BFF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6B2275" w:rsidRPr="007651C6" w:rsidTr="00285CFF">
        <w:tc>
          <w:tcPr>
            <w:tcW w:w="530" w:type="dxa"/>
          </w:tcPr>
          <w:p w:rsidR="006B2275" w:rsidRPr="007651C6" w:rsidRDefault="00731F4C" w:rsidP="006B227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4951" w:type="dxa"/>
          </w:tcPr>
          <w:p w:rsidR="006B2275" w:rsidRPr="007651C6" w:rsidRDefault="00B22BFF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Развитие культурно-досугового обслуживания населения</w:t>
            </w:r>
          </w:p>
        </w:tc>
        <w:tc>
          <w:tcPr>
            <w:tcW w:w="1385" w:type="dxa"/>
            <w:vAlign w:val="center"/>
          </w:tcPr>
          <w:p w:rsidR="006B2275" w:rsidRPr="007651C6" w:rsidRDefault="00B22BFF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05" w:type="dxa"/>
            <w:vAlign w:val="center"/>
          </w:tcPr>
          <w:p w:rsidR="006B2275" w:rsidRPr="007651C6" w:rsidRDefault="00B22BFF" w:rsidP="006B227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797D39" w:rsidRPr="007651C6" w:rsidTr="00285CFF">
        <w:tc>
          <w:tcPr>
            <w:tcW w:w="530" w:type="dxa"/>
          </w:tcPr>
          <w:p w:rsidR="00797D39" w:rsidRPr="007651C6" w:rsidRDefault="00797D39" w:rsidP="00595B1E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  <w:tc>
          <w:tcPr>
            <w:tcW w:w="4951" w:type="dxa"/>
          </w:tcPr>
          <w:p w:rsidR="00797D39" w:rsidRPr="007651C6" w:rsidRDefault="00797D39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Развитие инфраструктуры и модернизация объектов культуры и отраслевого образования</w:t>
            </w:r>
          </w:p>
        </w:tc>
        <w:tc>
          <w:tcPr>
            <w:tcW w:w="1385" w:type="dxa"/>
            <w:vAlign w:val="center"/>
          </w:tcPr>
          <w:p w:rsidR="00797D39" w:rsidRPr="007651C6" w:rsidRDefault="00797D39" w:rsidP="00595B1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2705" w:type="dxa"/>
            <w:vAlign w:val="center"/>
          </w:tcPr>
          <w:p w:rsidR="00797D39" w:rsidRPr="007651C6" w:rsidRDefault="00797D39" w:rsidP="00595B1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</w:tr>
      <w:tr w:rsidR="00392993" w:rsidRPr="007651C6" w:rsidTr="00285CFF">
        <w:tc>
          <w:tcPr>
            <w:tcW w:w="530" w:type="dxa"/>
          </w:tcPr>
          <w:p w:rsidR="00392993" w:rsidRPr="007651C6" w:rsidRDefault="00797D39" w:rsidP="0039299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</w:t>
            </w:r>
          </w:p>
        </w:tc>
        <w:tc>
          <w:tcPr>
            <w:tcW w:w="4951" w:type="dxa"/>
          </w:tcPr>
          <w:p w:rsidR="00392993" w:rsidRPr="007651C6" w:rsidRDefault="00392993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Развитие социально-культурной деятельности</w:t>
            </w:r>
          </w:p>
        </w:tc>
        <w:tc>
          <w:tcPr>
            <w:tcW w:w="1385" w:type="dxa"/>
            <w:vAlign w:val="center"/>
          </w:tcPr>
          <w:p w:rsidR="00392993" w:rsidRPr="007651C6" w:rsidRDefault="00392993" w:rsidP="0039299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  <w:tc>
          <w:tcPr>
            <w:tcW w:w="2705" w:type="dxa"/>
            <w:vAlign w:val="center"/>
          </w:tcPr>
          <w:p w:rsidR="00392993" w:rsidRPr="007651C6" w:rsidRDefault="00392993" w:rsidP="0039299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</w:tr>
      <w:tr w:rsidR="00797D39" w:rsidRPr="007651C6" w:rsidTr="00285CFF">
        <w:tc>
          <w:tcPr>
            <w:tcW w:w="530" w:type="dxa"/>
          </w:tcPr>
          <w:p w:rsidR="00797D39" w:rsidRPr="007651C6" w:rsidRDefault="00797D39" w:rsidP="00595B1E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</w:t>
            </w:r>
          </w:p>
        </w:tc>
        <w:tc>
          <w:tcPr>
            <w:tcW w:w="4951" w:type="dxa"/>
          </w:tcPr>
          <w:p w:rsidR="00797D39" w:rsidRPr="007651C6" w:rsidRDefault="00797D39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Поддержка и развитие отраслевого образования, кадрового потенциала в сфере культуры</w:t>
            </w:r>
          </w:p>
        </w:tc>
        <w:tc>
          <w:tcPr>
            <w:tcW w:w="1385" w:type="dxa"/>
            <w:vAlign w:val="center"/>
          </w:tcPr>
          <w:p w:rsidR="00797D39" w:rsidRPr="007651C6" w:rsidRDefault="00797D39" w:rsidP="00595B1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2705" w:type="dxa"/>
            <w:vAlign w:val="center"/>
          </w:tcPr>
          <w:p w:rsidR="00797D39" w:rsidRPr="007651C6" w:rsidRDefault="00797D39" w:rsidP="00595B1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</w:tr>
      <w:tr w:rsidR="006B2275" w:rsidRPr="007651C6" w:rsidTr="00285CFF">
        <w:trPr>
          <w:trHeight w:val="548"/>
        </w:trPr>
        <w:tc>
          <w:tcPr>
            <w:tcW w:w="530" w:type="dxa"/>
          </w:tcPr>
          <w:p w:rsidR="006B2275" w:rsidRPr="007651C6" w:rsidRDefault="006B2275" w:rsidP="006B2275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4951" w:type="dxa"/>
            <w:vAlign w:val="center"/>
          </w:tcPr>
          <w:p w:rsidR="006B2275" w:rsidRPr="007651C6" w:rsidRDefault="006B2275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1385" w:type="dxa"/>
            <w:vAlign w:val="center"/>
          </w:tcPr>
          <w:p w:rsidR="006B2275" w:rsidRPr="007651C6" w:rsidRDefault="000A20E7" w:rsidP="00C5575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17</w:t>
            </w:r>
          </w:p>
        </w:tc>
        <w:tc>
          <w:tcPr>
            <w:tcW w:w="2705" w:type="dxa"/>
            <w:vAlign w:val="center"/>
          </w:tcPr>
          <w:p w:rsidR="006B2275" w:rsidRPr="007651C6" w:rsidRDefault="007214E2" w:rsidP="008B037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17</w:t>
            </w:r>
          </w:p>
        </w:tc>
      </w:tr>
    </w:tbl>
    <w:p w:rsidR="006B2275" w:rsidRPr="007651C6" w:rsidRDefault="006B2275" w:rsidP="00A07C04">
      <w:pPr>
        <w:pStyle w:val="a3"/>
        <w:ind w:firstLine="652"/>
      </w:pPr>
      <w:r w:rsidRPr="007651C6">
        <w:t xml:space="preserve">М = сумма значений </w:t>
      </w:r>
      <w:r w:rsidRPr="007651C6">
        <w:rPr>
          <w:lang w:val="en-US"/>
        </w:rPr>
        <w:t>Pi</w:t>
      </w:r>
      <w:r w:rsidRPr="007651C6">
        <w:t xml:space="preserve"> / кол-во мероприятий = </w:t>
      </w:r>
      <w:r w:rsidR="008B037A" w:rsidRPr="007651C6">
        <w:t>1</w:t>
      </w:r>
      <w:r w:rsidR="00926522" w:rsidRPr="007651C6">
        <w:t>,</w:t>
      </w:r>
      <w:r w:rsidR="008B037A" w:rsidRPr="007651C6">
        <w:t>0</w:t>
      </w:r>
    </w:p>
    <w:p w:rsidR="006B2275" w:rsidRPr="007651C6" w:rsidRDefault="006B2275" w:rsidP="00A07C04">
      <w:pPr>
        <w:pStyle w:val="a3"/>
        <w:ind w:firstLine="652"/>
      </w:pPr>
    </w:p>
    <w:p w:rsidR="006B2275" w:rsidRPr="007651C6" w:rsidRDefault="006B2275" w:rsidP="00A07C04">
      <w:pPr>
        <w:pStyle w:val="a3"/>
        <w:ind w:firstLine="652"/>
      </w:pPr>
      <w:r w:rsidRPr="007651C6">
        <w:t>4. Оценка эффективности реализации муниципальной программы: (</w:t>
      </w:r>
      <w:proofErr w:type="spellStart"/>
      <w:r w:rsidRPr="007651C6">
        <w:t>С+Уи+М</w:t>
      </w:r>
      <w:proofErr w:type="spellEnd"/>
      <w:r w:rsidRPr="007651C6">
        <w:t>)/3</w:t>
      </w:r>
      <w:r w:rsidR="00034652" w:rsidRPr="007651C6">
        <w:t xml:space="preserve"> </w:t>
      </w:r>
      <w:r w:rsidRPr="007651C6">
        <w:t>=</w:t>
      </w:r>
      <w:r w:rsidR="00034652" w:rsidRPr="007651C6">
        <w:t xml:space="preserve"> </w:t>
      </w:r>
      <w:r w:rsidRPr="007651C6">
        <w:t>1,</w:t>
      </w:r>
      <w:r w:rsidR="00AF23D5">
        <w:t>1</w:t>
      </w:r>
      <w:r w:rsidR="009744A1" w:rsidRPr="007651C6">
        <w:t>4</w:t>
      </w:r>
      <w:r w:rsidR="003A1197">
        <w:t xml:space="preserve"> </w:t>
      </w:r>
      <w:r w:rsidRPr="007651C6">
        <w:t>(более 0,75) – высокий уровень эффективности.</w:t>
      </w:r>
    </w:p>
    <w:p w:rsidR="006B2275" w:rsidRPr="007651C6" w:rsidRDefault="006B2275" w:rsidP="005C4021">
      <w:pPr>
        <w:pStyle w:val="a3"/>
      </w:pPr>
    </w:p>
    <w:p w:rsidR="00E65CE0" w:rsidRPr="007651C6" w:rsidRDefault="00E65CE0" w:rsidP="005C4021">
      <w:pPr>
        <w:pStyle w:val="a3"/>
      </w:pPr>
    </w:p>
    <w:p w:rsidR="001E7061" w:rsidRPr="00571A7A" w:rsidRDefault="00E54539" w:rsidP="00571A7A">
      <w:pPr>
        <w:pStyle w:val="a3"/>
        <w:ind w:firstLine="652"/>
        <w:rPr>
          <w:sz w:val="28"/>
          <w:szCs w:val="28"/>
        </w:rPr>
      </w:pPr>
      <w:r w:rsidRPr="00571A7A">
        <w:rPr>
          <w:sz w:val="28"/>
          <w:szCs w:val="28"/>
        </w:rPr>
        <w:t xml:space="preserve">5. </w:t>
      </w:r>
      <w:r w:rsidR="001E7061" w:rsidRPr="00571A7A">
        <w:rPr>
          <w:sz w:val="28"/>
          <w:szCs w:val="28"/>
        </w:rPr>
        <w:t>Муниципальная программа «</w:t>
      </w:r>
      <w:r w:rsidR="00702A67" w:rsidRPr="00571A7A">
        <w:rPr>
          <w:sz w:val="28"/>
          <w:szCs w:val="28"/>
        </w:rPr>
        <w:t>Развитие физической культуры, спорта и повышение эффективности молодежной политики в муниципальном образовании городской округ «Охинский»</w:t>
      </w:r>
    </w:p>
    <w:p w:rsidR="001E7061" w:rsidRPr="007651C6" w:rsidRDefault="001E7061" w:rsidP="001E7061">
      <w:pPr>
        <w:pStyle w:val="a3"/>
      </w:pPr>
    </w:p>
    <w:p w:rsidR="001E7061" w:rsidRPr="007651C6" w:rsidRDefault="001E7061" w:rsidP="00571A7A">
      <w:pPr>
        <w:pStyle w:val="a3"/>
        <w:ind w:firstLine="652"/>
      </w:pPr>
      <w:r w:rsidRPr="007651C6">
        <w:t>1. Оценка степени достижения целей и решения задач (С):</w:t>
      </w:r>
    </w:p>
    <w:tbl>
      <w:tblPr>
        <w:tblStyle w:val="a4"/>
        <w:tblW w:w="9797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992"/>
        <w:gridCol w:w="921"/>
        <w:gridCol w:w="922"/>
        <w:gridCol w:w="2743"/>
      </w:tblGrid>
      <w:tr w:rsidR="001E7061" w:rsidRPr="007651C6" w:rsidTr="00FA21FC">
        <w:trPr>
          <w:trHeight w:val="213"/>
        </w:trPr>
        <w:tc>
          <w:tcPr>
            <w:tcW w:w="534" w:type="dxa"/>
            <w:vMerge w:val="restart"/>
          </w:tcPr>
          <w:p w:rsidR="001E7061" w:rsidRPr="007651C6" w:rsidRDefault="001E7061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3685" w:type="dxa"/>
            <w:vMerge w:val="restart"/>
          </w:tcPr>
          <w:p w:rsidR="001E7061" w:rsidRPr="007651C6" w:rsidRDefault="001E7061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992" w:type="dxa"/>
            <w:vMerge w:val="restart"/>
          </w:tcPr>
          <w:p w:rsidR="005111AB" w:rsidRPr="007651C6" w:rsidRDefault="001E7061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Ед. </w:t>
            </w:r>
          </w:p>
          <w:p w:rsidR="001E7061" w:rsidRPr="007651C6" w:rsidRDefault="001E7061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изм.</w:t>
            </w:r>
          </w:p>
        </w:tc>
        <w:tc>
          <w:tcPr>
            <w:tcW w:w="1843" w:type="dxa"/>
            <w:gridSpan w:val="2"/>
          </w:tcPr>
          <w:p w:rsidR="001E7061" w:rsidRPr="007651C6" w:rsidRDefault="001E7061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Значение индикатора</w:t>
            </w:r>
          </w:p>
        </w:tc>
        <w:tc>
          <w:tcPr>
            <w:tcW w:w="2743" w:type="dxa"/>
            <w:vMerge w:val="restart"/>
          </w:tcPr>
          <w:p w:rsidR="001E7061" w:rsidRPr="007651C6" w:rsidRDefault="001E7061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Степень достижения индикатора </w:t>
            </w:r>
          </w:p>
          <w:p w:rsidR="001E7061" w:rsidRPr="007651C6" w:rsidRDefault="001E7061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рост значений; 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снижение значений)</w:t>
            </w:r>
          </w:p>
        </w:tc>
      </w:tr>
      <w:tr w:rsidR="001E7061" w:rsidRPr="007651C6" w:rsidTr="00FA21FC">
        <w:trPr>
          <w:trHeight w:val="213"/>
        </w:trPr>
        <w:tc>
          <w:tcPr>
            <w:tcW w:w="534" w:type="dxa"/>
            <w:vMerge/>
          </w:tcPr>
          <w:p w:rsidR="001E7061" w:rsidRPr="007651C6" w:rsidRDefault="001E7061" w:rsidP="00B552E7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:rsidR="001E7061" w:rsidRPr="007651C6" w:rsidRDefault="001E7061" w:rsidP="00B552E7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7061" w:rsidRPr="007651C6" w:rsidRDefault="001E7061" w:rsidP="00B552E7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1E7061" w:rsidRPr="007651C6" w:rsidRDefault="001E7061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 (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922" w:type="dxa"/>
          </w:tcPr>
          <w:p w:rsidR="001E7061" w:rsidRPr="007651C6" w:rsidRDefault="001E7061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Факт (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2743" w:type="dxa"/>
            <w:vMerge/>
          </w:tcPr>
          <w:p w:rsidR="001E7061" w:rsidRPr="007651C6" w:rsidRDefault="001E7061" w:rsidP="00B552E7">
            <w:pPr>
              <w:pStyle w:val="a3"/>
              <w:ind w:firstLine="0"/>
              <w:rPr>
                <w:sz w:val="20"/>
                <w:szCs w:val="20"/>
              </w:rPr>
            </w:pPr>
          </w:p>
        </w:tc>
      </w:tr>
      <w:tr w:rsidR="001E7061" w:rsidRPr="007651C6" w:rsidTr="00FA21FC">
        <w:tc>
          <w:tcPr>
            <w:tcW w:w="534" w:type="dxa"/>
          </w:tcPr>
          <w:p w:rsidR="001E7061" w:rsidRPr="007651C6" w:rsidRDefault="001E7061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1E7061" w:rsidRPr="007651C6" w:rsidRDefault="00B552E7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населения, систематически занимающегося физической культурой и спортом, в общей численности населения</w:t>
            </w:r>
          </w:p>
        </w:tc>
        <w:tc>
          <w:tcPr>
            <w:tcW w:w="992" w:type="dxa"/>
          </w:tcPr>
          <w:p w:rsidR="001E7061" w:rsidRPr="007651C6" w:rsidRDefault="001E7061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21" w:type="dxa"/>
            <w:vAlign w:val="center"/>
          </w:tcPr>
          <w:p w:rsidR="001E7061" w:rsidRPr="007651C6" w:rsidRDefault="002A74F8" w:rsidP="002A74F8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68,8</w:t>
            </w:r>
          </w:p>
        </w:tc>
        <w:tc>
          <w:tcPr>
            <w:tcW w:w="922" w:type="dxa"/>
            <w:vAlign w:val="center"/>
          </w:tcPr>
          <w:p w:rsidR="001E7061" w:rsidRPr="007651C6" w:rsidRDefault="00C6576F" w:rsidP="00D223C9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68,</w:t>
            </w:r>
            <w:r w:rsidR="00D223C9">
              <w:rPr>
                <w:sz w:val="20"/>
                <w:szCs w:val="20"/>
              </w:rPr>
              <w:t>4</w:t>
            </w:r>
          </w:p>
        </w:tc>
        <w:tc>
          <w:tcPr>
            <w:tcW w:w="2743" w:type="dxa"/>
            <w:vAlign w:val="center"/>
          </w:tcPr>
          <w:p w:rsidR="001E7061" w:rsidRPr="007651C6" w:rsidRDefault="00D223C9" w:rsidP="00D223C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E7061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99</w:t>
            </w:r>
          </w:p>
        </w:tc>
      </w:tr>
      <w:tr w:rsidR="00B552E7" w:rsidRPr="007651C6" w:rsidTr="00FA21FC">
        <w:tc>
          <w:tcPr>
            <w:tcW w:w="534" w:type="dxa"/>
          </w:tcPr>
          <w:p w:rsidR="00B552E7" w:rsidRPr="007651C6" w:rsidRDefault="00B552E7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B552E7" w:rsidRPr="007651C6" w:rsidRDefault="00B552E7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обучающихся и студентов, систематически занимающихся физической культурой и спортом, в общей численности обучающихся и студентов</w:t>
            </w:r>
          </w:p>
        </w:tc>
        <w:tc>
          <w:tcPr>
            <w:tcW w:w="992" w:type="dxa"/>
          </w:tcPr>
          <w:p w:rsidR="00B552E7" w:rsidRPr="007651C6" w:rsidRDefault="00B552E7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21" w:type="dxa"/>
            <w:vAlign w:val="center"/>
          </w:tcPr>
          <w:p w:rsidR="00B552E7" w:rsidRPr="007651C6" w:rsidRDefault="00366DCB" w:rsidP="00366DC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80</w:t>
            </w:r>
          </w:p>
        </w:tc>
        <w:tc>
          <w:tcPr>
            <w:tcW w:w="922" w:type="dxa"/>
            <w:vAlign w:val="center"/>
          </w:tcPr>
          <w:p w:rsidR="00B552E7" w:rsidRPr="007651C6" w:rsidRDefault="00366DCB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80</w:t>
            </w:r>
          </w:p>
        </w:tc>
        <w:tc>
          <w:tcPr>
            <w:tcW w:w="2743" w:type="dxa"/>
            <w:vAlign w:val="center"/>
          </w:tcPr>
          <w:p w:rsidR="00B552E7" w:rsidRPr="007651C6" w:rsidRDefault="0012053B" w:rsidP="0001381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B572CE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0</w:t>
            </w:r>
          </w:p>
        </w:tc>
      </w:tr>
      <w:tr w:rsidR="00B552E7" w:rsidRPr="007651C6" w:rsidTr="00FA21FC">
        <w:tc>
          <w:tcPr>
            <w:tcW w:w="534" w:type="dxa"/>
          </w:tcPr>
          <w:p w:rsidR="00B552E7" w:rsidRPr="007651C6" w:rsidRDefault="00B552E7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:rsidR="00B552E7" w:rsidRPr="007651C6" w:rsidRDefault="00B552E7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992" w:type="dxa"/>
          </w:tcPr>
          <w:p w:rsidR="00B552E7" w:rsidRPr="007651C6" w:rsidRDefault="00B552E7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21" w:type="dxa"/>
            <w:vAlign w:val="center"/>
          </w:tcPr>
          <w:p w:rsidR="00B552E7" w:rsidRPr="007651C6" w:rsidRDefault="002A74F8" w:rsidP="00366DC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31,8</w:t>
            </w:r>
          </w:p>
        </w:tc>
        <w:tc>
          <w:tcPr>
            <w:tcW w:w="922" w:type="dxa"/>
            <w:vAlign w:val="center"/>
          </w:tcPr>
          <w:p w:rsidR="00B552E7" w:rsidRPr="007651C6" w:rsidRDefault="00C6576F" w:rsidP="00366DC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31,8</w:t>
            </w:r>
          </w:p>
        </w:tc>
        <w:tc>
          <w:tcPr>
            <w:tcW w:w="2743" w:type="dxa"/>
            <w:vAlign w:val="center"/>
          </w:tcPr>
          <w:p w:rsidR="00B552E7" w:rsidRPr="007651C6" w:rsidRDefault="008B50F6" w:rsidP="002A74F8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B572CE" w:rsidRPr="007651C6">
              <w:rPr>
                <w:sz w:val="20"/>
                <w:szCs w:val="20"/>
              </w:rPr>
              <w:t>,</w:t>
            </w:r>
            <w:r w:rsidR="002A74F8" w:rsidRPr="007651C6">
              <w:rPr>
                <w:sz w:val="20"/>
                <w:szCs w:val="20"/>
              </w:rPr>
              <w:t>0</w:t>
            </w:r>
          </w:p>
        </w:tc>
      </w:tr>
      <w:tr w:rsidR="001E7061" w:rsidRPr="007651C6" w:rsidTr="00FA21FC">
        <w:tc>
          <w:tcPr>
            <w:tcW w:w="534" w:type="dxa"/>
          </w:tcPr>
          <w:p w:rsidR="001E7061" w:rsidRPr="007651C6" w:rsidRDefault="001E7061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3685" w:type="dxa"/>
          </w:tcPr>
          <w:p w:rsidR="001E7061" w:rsidRPr="007651C6" w:rsidRDefault="00B552E7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воспитанников учреждения дополнительного образования детей спортивной направленности (СШ)</w:t>
            </w:r>
          </w:p>
        </w:tc>
        <w:tc>
          <w:tcPr>
            <w:tcW w:w="992" w:type="dxa"/>
          </w:tcPr>
          <w:p w:rsidR="001E7061" w:rsidRPr="007651C6" w:rsidRDefault="00B552E7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чел.</w:t>
            </w:r>
          </w:p>
        </w:tc>
        <w:tc>
          <w:tcPr>
            <w:tcW w:w="921" w:type="dxa"/>
            <w:vAlign w:val="center"/>
          </w:tcPr>
          <w:p w:rsidR="001E7061" w:rsidRPr="007651C6" w:rsidRDefault="00B552E7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 900</w:t>
            </w:r>
          </w:p>
        </w:tc>
        <w:tc>
          <w:tcPr>
            <w:tcW w:w="922" w:type="dxa"/>
            <w:vAlign w:val="center"/>
          </w:tcPr>
          <w:p w:rsidR="001E7061" w:rsidRPr="007651C6" w:rsidRDefault="002A74F8" w:rsidP="00D223C9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</w:t>
            </w:r>
            <w:r w:rsidR="00D223C9">
              <w:rPr>
                <w:sz w:val="20"/>
                <w:szCs w:val="20"/>
              </w:rPr>
              <w:t>77</w:t>
            </w:r>
          </w:p>
        </w:tc>
        <w:tc>
          <w:tcPr>
            <w:tcW w:w="2743" w:type="dxa"/>
            <w:vAlign w:val="center"/>
          </w:tcPr>
          <w:p w:rsidR="001E7061" w:rsidRPr="007651C6" w:rsidRDefault="00366DCB" w:rsidP="00D223C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  <w:r w:rsidR="001E7061" w:rsidRPr="007651C6">
              <w:rPr>
                <w:sz w:val="20"/>
                <w:szCs w:val="20"/>
              </w:rPr>
              <w:t>,</w:t>
            </w:r>
            <w:r w:rsidR="002A74F8" w:rsidRPr="007651C6">
              <w:rPr>
                <w:sz w:val="20"/>
                <w:szCs w:val="20"/>
              </w:rPr>
              <w:t>7</w:t>
            </w:r>
            <w:r w:rsidR="00D223C9">
              <w:rPr>
                <w:sz w:val="20"/>
                <w:szCs w:val="20"/>
              </w:rPr>
              <w:t>5</w:t>
            </w:r>
          </w:p>
        </w:tc>
      </w:tr>
      <w:tr w:rsidR="001E7061" w:rsidRPr="007651C6" w:rsidTr="00FA21FC">
        <w:tc>
          <w:tcPr>
            <w:tcW w:w="534" w:type="dxa"/>
          </w:tcPr>
          <w:p w:rsidR="001E7061" w:rsidRPr="007651C6" w:rsidRDefault="001E7061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  <w:tc>
          <w:tcPr>
            <w:tcW w:w="3685" w:type="dxa"/>
          </w:tcPr>
          <w:p w:rsidR="001E7061" w:rsidRPr="007651C6" w:rsidRDefault="00B552E7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Количество ежегодно присвоенных разрядов «Спортсмен </w:t>
            </w:r>
            <w:r w:rsidRPr="007651C6">
              <w:rPr>
                <w:sz w:val="20"/>
                <w:szCs w:val="20"/>
                <w:lang w:val="en-US"/>
              </w:rPr>
              <w:t>I</w:t>
            </w:r>
            <w:r w:rsidRPr="007651C6">
              <w:rPr>
                <w:sz w:val="20"/>
                <w:szCs w:val="20"/>
              </w:rPr>
              <w:t xml:space="preserve"> разряда»</w:t>
            </w:r>
          </w:p>
        </w:tc>
        <w:tc>
          <w:tcPr>
            <w:tcW w:w="992" w:type="dxa"/>
          </w:tcPr>
          <w:p w:rsidR="001E7061" w:rsidRPr="007651C6" w:rsidRDefault="002B2246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</w:t>
            </w:r>
          </w:p>
        </w:tc>
        <w:tc>
          <w:tcPr>
            <w:tcW w:w="921" w:type="dxa"/>
            <w:vAlign w:val="center"/>
          </w:tcPr>
          <w:p w:rsidR="001E7061" w:rsidRPr="007651C6" w:rsidRDefault="00132CA2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12</w:t>
            </w:r>
          </w:p>
        </w:tc>
        <w:tc>
          <w:tcPr>
            <w:tcW w:w="922" w:type="dxa"/>
            <w:vAlign w:val="center"/>
          </w:tcPr>
          <w:p w:rsidR="001E7061" w:rsidRPr="007651C6" w:rsidRDefault="00D223C9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743" w:type="dxa"/>
            <w:vAlign w:val="center"/>
          </w:tcPr>
          <w:p w:rsidR="001E7061" w:rsidRPr="007651C6" w:rsidRDefault="00D223C9" w:rsidP="00D223C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572CE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</w:tr>
      <w:tr w:rsidR="001E7061" w:rsidRPr="007651C6" w:rsidTr="00FA21FC">
        <w:tc>
          <w:tcPr>
            <w:tcW w:w="534" w:type="dxa"/>
          </w:tcPr>
          <w:p w:rsidR="001E7061" w:rsidRPr="007651C6" w:rsidRDefault="001E7061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</w:t>
            </w:r>
          </w:p>
        </w:tc>
        <w:tc>
          <w:tcPr>
            <w:tcW w:w="3685" w:type="dxa"/>
          </w:tcPr>
          <w:p w:rsidR="001E7061" w:rsidRPr="007651C6" w:rsidRDefault="002B2246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призовых мест спортсменов</w:t>
            </w:r>
            <w:r w:rsidR="00630856" w:rsidRPr="007651C6">
              <w:rPr>
                <w:sz w:val="20"/>
                <w:szCs w:val="20"/>
              </w:rPr>
              <w:t xml:space="preserve"> МО городской округ «Охинский» </w:t>
            </w:r>
            <w:r w:rsidRPr="007651C6">
              <w:rPr>
                <w:sz w:val="20"/>
                <w:szCs w:val="20"/>
              </w:rPr>
              <w:t>на соревнованиях различного уровня</w:t>
            </w:r>
          </w:p>
        </w:tc>
        <w:tc>
          <w:tcPr>
            <w:tcW w:w="992" w:type="dxa"/>
          </w:tcPr>
          <w:p w:rsidR="001E7061" w:rsidRPr="007651C6" w:rsidRDefault="002B2246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</w:t>
            </w:r>
          </w:p>
        </w:tc>
        <w:tc>
          <w:tcPr>
            <w:tcW w:w="921" w:type="dxa"/>
            <w:vAlign w:val="center"/>
          </w:tcPr>
          <w:p w:rsidR="001E7061" w:rsidRPr="007651C6" w:rsidRDefault="00366DCB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120</w:t>
            </w:r>
          </w:p>
        </w:tc>
        <w:tc>
          <w:tcPr>
            <w:tcW w:w="922" w:type="dxa"/>
            <w:vAlign w:val="center"/>
          </w:tcPr>
          <w:p w:rsidR="001E7061" w:rsidRPr="007651C6" w:rsidRDefault="00D223C9" w:rsidP="0063291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</w:t>
            </w:r>
          </w:p>
        </w:tc>
        <w:tc>
          <w:tcPr>
            <w:tcW w:w="2743" w:type="dxa"/>
            <w:vAlign w:val="center"/>
          </w:tcPr>
          <w:p w:rsidR="001E7061" w:rsidRPr="007651C6" w:rsidRDefault="00D223C9" w:rsidP="00D223C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572CE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73</w:t>
            </w:r>
          </w:p>
        </w:tc>
      </w:tr>
      <w:tr w:rsidR="001E7061" w:rsidRPr="007651C6" w:rsidTr="00FA21FC">
        <w:tc>
          <w:tcPr>
            <w:tcW w:w="534" w:type="dxa"/>
          </w:tcPr>
          <w:p w:rsidR="001E7061" w:rsidRPr="007651C6" w:rsidRDefault="001E7061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</w:t>
            </w:r>
          </w:p>
        </w:tc>
        <w:tc>
          <w:tcPr>
            <w:tcW w:w="3685" w:type="dxa"/>
          </w:tcPr>
          <w:p w:rsidR="001E7061" w:rsidRPr="007651C6" w:rsidRDefault="00A136BE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специалистов, прошедших повышение квалификации в течение последних 3 лет, в общем количестве специалистов отрасли «физическая культура и спорт»</w:t>
            </w:r>
          </w:p>
        </w:tc>
        <w:tc>
          <w:tcPr>
            <w:tcW w:w="992" w:type="dxa"/>
          </w:tcPr>
          <w:p w:rsidR="001E7061" w:rsidRPr="007651C6" w:rsidRDefault="00A136BE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21" w:type="dxa"/>
            <w:vAlign w:val="center"/>
          </w:tcPr>
          <w:p w:rsidR="001E7061" w:rsidRPr="007651C6" w:rsidRDefault="003A0E92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</w:t>
            </w:r>
            <w:r w:rsidR="00D22DC9" w:rsidRPr="007651C6">
              <w:rPr>
                <w:sz w:val="20"/>
                <w:szCs w:val="20"/>
              </w:rPr>
              <w:t>0</w:t>
            </w:r>
          </w:p>
        </w:tc>
        <w:tc>
          <w:tcPr>
            <w:tcW w:w="922" w:type="dxa"/>
            <w:vAlign w:val="center"/>
          </w:tcPr>
          <w:p w:rsidR="001E7061" w:rsidRPr="007651C6" w:rsidRDefault="008277D7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60</w:t>
            </w:r>
          </w:p>
        </w:tc>
        <w:tc>
          <w:tcPr>
            <w:tcW w:w="2743" w:type="dxa"/>
            <w:vAlign w:val="center"/>
          </w:tcPr>
          <w:p w:rsidR="001E7061" w:rsidRPr="007651C6" w:rsidRDefault="00A136BE" w:rsidP="00D22DC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3A0E92" w:rsidRPr="007651C6">
              <w:rPr>
                <w:sz w:val="20"/>
                <w:szCs w:val="20"/>
              </w:rPr>
              <w:t>0</w:t>
            </w:r>
          </w:p>
        </w:tc>
      </w:tr>
      <w:tr w:rsidR="001E7061" w:rsidRPr="007651C6" w:rsidTr="00FA21FC">
        <w:tc>
          <w:tcPr>
            <w:tcW w:w="534" w:type="dxa"/>
          </w:tcPr>
          <w:p w:rsidR="001E7061" w:rsidRPr="007651C6" w:rsidRDefault="001E7061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</w:t>
            </w:r>
          </w:p>
        </w:tc>
        <w:tc>
          <w:tcPr>
            <w:tcW w:w="3685" w:type="dxa"/>
          </w:tcPr>
          <w:p w:rsidR="001E7061" w:rsidRPr="007651C6" w:rsidRDefault="00A136BE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Единовременная пропускная способность объектов спорта, в т</w:t>
            </w:r>
            <w:r w:rsidR="00630856" w:rsidRPr="007651C6">
              <w:rPr>
                <w:sz w:val="20"/>
                <w:szCs w:val="20"/>
              </w:rPr>
              <w:t>ом числе</w:t>
            </w:r>
            <w:r w:rsidRPr="007651C6">
              <w:rPr>
                <w:sz w:val="20"/>
                <w:szCs w:val="20"/>
              </w:rPr>
              <w:t xml:space="preserve"> для лиц с </w:t>
            </w:r>
            <w:r w:rsidR="00630856" w:rsidRPr="007651C6">
              <w:rPr>
                <w:sz w:val="20"/>
                <w:szCs w:val="20"/>
              </w:rPr>
              <w:t xml:space="preserve">ограниченными возможностями здоровья и </w:t>
            </w:r>
            <w:r w:rsidRPr="007651C6">
              <w:rPr>
                <w:sz w:val="20"/>
                <w:szCs w:val="20"/>
              </w:rPr>
              <w:t>инвалидов</w:t>
            </w:r>
          </w:p>
        </w:tc>
        <w:tc>
          <w:tcPr>
            <w:tcW w:w="992" w:type="dxa"/>
          </w:tcPr>
          <w:p w:rsidR="001E7061" w:rsidRPr="007651C6" w:rsidRDefault="001E7061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21" w:type="dxa"/>
            <w:vAlign w:val="center"/>
          </w:tcPr>
          <w:p w:rsidR="001E7061" w:rsidRPr="007651C6" w:rsidRDefault="00A136BE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37,2</w:t>
            </w:r>
          </w:p>
        </w:tc>
        <w:tc>
          <w:tcPr>
            <w:tcW w:w="922" w:type="dxa"/>
            <w:vAlign w:val="center"/>
          </w:tcPr>
          <w:p w:rsidR="001E7061" w:rsidRPr="007651C6" w:rsidRDefault="00A136BE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37,2</w:t>
            </w:r>
          </w:p>
        </w:tc>
        <w:tc>
          <w:tcPr>
            <w:tcW w:w="2743" w:type="dxa"/>
            <w:vAlign w:val="center"/>
          </w:tcPr>
          <w:p w:rsidR="001E7061" w:rsidRPr="007651C6" w:rsidRDefault="00A136BE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1E7061" w:rsidRPr="007651C6" w:rsidTr="00FA21FC">
        <w:tc>
          <w:tcPr>
            <w:tcW w:w="534" w:type="dxa"/>
          </w:tcPr>
          <w:p w:rsidR="001E7061" w:rsidRPr="007651C6" w:rsidRDefault="001E7061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9</w:t>
            </w:r>
          </w:p>
        </w:tc>
        <w:tc>
          <w:tcPr>
            <w:tcW w:w="3685" w:type="dxa"/>
          </w:tcPr>
          <w:p w:rsidR="001E7061" w:rsidRPr="007651C6" w:rsidRDefault="00A136BE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Обеспеченность спортивными залами</w:t>
            </w:r>
          </w:p>
        </w:tc>
        <w:tc>
          <w:tcPr>
            <w:tcW w:w="992" w:type="dxa"/>
          </w:tcPr>
          <w:p w:rsidR="001E7061" w:rsidRPr="007651C6" w:rsidRDefault="00A136BE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651C6">
              <w:rPr>
                <w:sz w:val="20"/>
                <w:szCs w:val="20"/>
              </w:rPr>
              <w:t>тыс.кв.м</w:t>
            </w:r>
            <w:proofErr w:type="spellEnd"/>
            <w:r w:rsidRPr="007651C6">
              <w:rPr>
                <w:sz w:val="20"/>
                <w:szCs w:val="20"/>
              </w:rPr>
              <w:t xml:space="preserve"> на 10 тыс. чел.</w:t>
            </w:r>
          </w:p>
        </w:tc>
        <w:tc>
          <w:tcPr>
            <w:tcW w:w="921" w:type="dxa"/>
            <w:vAlign w:val="center"/>
          </w:tcPr>
          <w:p w:rsidR="001E7061" w:rsidRPr="007651C6" w:rsidRDefault="005111AB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3,1</w:t>
            </w:r>
          </w:p>
        </w:tc>
        <w:tc>
          <w:tcPr>
            <w:tcW w:w="922" w:type="dxa"/>
            <w:vAlign w:val="center"/>
          </w:tcPr>
          <w:p w:rsidR="001E7061" w:rsidRPr="007651C6" w:rsidRDefault="005111AB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3,1</w:t>
            </w:r>
          </w:p>
        </w:tc>
        <w:tc>
          <w:tcPr>
            <w:tcW w:w="2743" w:type="dxa"/>
            <w:vAlign w:val="center"/>
          </w:tcPr>
          <w:p w:rsidR="001E7061" w:rsidRPr="007651C6" w:rsidRDefault="001E7061" w:rsidP="005111A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5111AB" w:rsidRPr="007651C6">
              <w:rPr>
                <w:sz w:val="20"/>
                <w:szCs w:val="20"/>
              </w:rPr>
              <w:t>0</w:t>
            </w:r>
          </w:p>
        </w:tc>
      </w:tr>
      <w:tr w:rsidR="005111AB" w:rsidRPr="007651C6" w:rsidTr="00FA21FC">
        <w:tc>
          <w:tcPr>
            <w:tcW w:w="534" w:type="dxa"/>
          </w:tcPr>
          <w:p w:rsidR="005111AB" w:rsidRPr="007651C6" w:rsidRDefault="005111AB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</w:t>
            </w:r>
          </w:p>
        </w:tc>
        <w:tc>
          <w:tcPr>
            <w:tcW w:w="3685" w:type="dxa"/>
          </w:tcPr>
          <w:p w:rsidR="005111AB" w:rsidRPr="007651C6" w:rsidRDefault="005111AB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Обеспеченность плоскостными спортивными сооружениями</w:t>
            </w:r>
          </w:p>
        </w:tc>
        <w:tc>
          <w:tcPr>
            <w:tcW w:w="992" w:type="dxa"/>
          </w:tcPr>
          <w:p w:rsidR="005111AB" w:rsidRPr="007651C6" w:rsidRDefault="005111AB" w:rsidP="00B21038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651C6">
              <w:rPr>
                <w:sz w:val="20"/>
                <w:szCs w:val="20"/>
              </w:rPr>
              <w:t>тыс.кв.м</w:t>
            </w:r>
            <w:proofErr w:type="spellEnd"/>
            <w:r w:rsidRPr="007651C6">
              <w:rPr>
                <w:sz w:val="20"/>
                <w:szCs w:val="20"/>
              </w:rPr>
              <w:t xml:space="preserve"> на 10 тыс. чел.</w:t>
            </w:r>
          </w:p>
        </w:tc>
        <w:tc>
          <w:tcPr>
            <w:tcW w:w="921" w:type="dxa"/>
            <w:vAlign w:val="center"/>
          </w:tcPr>
          <w:p w:rsidR="005111AB" w:rsidRPr="007651C6" w:rsidRDefault="005111AB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38,4</w:t>
            </w:r>
          </w:p>
        </w:tc>
        <w:tc>
          <w:tcPr>
            <w:tcW w:w="922" w:type="dxa"/>
            <w:vAlign w:val="center"/>
          </w:tcPr>
          <w:p w:rsidR="005111AB" w:rsidRPr="007651C6" w:rsidRDefault="005111AB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38,4</w:t>
            </w:r>
          </w:p>
        </w:tc>
        <w:tc>
          <w:tcPr>
            <w:tcW w:w="2743" w:type="dxa"/>
            <w:vAlign w:val="center"/>
          </w:tcPr>
          <w:p w:rsidR="005111AB" w:rsidRPr="007651C6" w:rsidRDefault="005111AB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5111AB" w:rsidRPr="007651C6" w:rsidTr="00FA21FC">
        <w:tc>
          <w:tcPr>
            <w:tcW w:w="534" w:type="dxa"/>
          </w:tcPr>
          <w:p w:rsidR="005111AB" w:rsidRPr="007651C6" w:rsidRDefault="005111AB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3685" w:type="dxa"/>
          </w:tcPr>
          <w:p w:rsidR="005111AB" w:rsidRPr="007651C6" w:rsidRDefault="005111AB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Обеспеченность плавательными бассейнами</w:t>
            </w:r>
          </w:p>
        </w:tc>
        <w:tc>
          <w:tcPr>
            <w:tcW w:w="992" w:type="dxa"/>
          </w:tcPr>
          <w:p w:rsidR="005111AB" w:rsidRPr="007651C6" w:rsidRDefault="005111AB" w:rsidP="00B21038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651C6">
              <w:rPr>
                <w:sz w:val="20"/>
                <w:szCs w:val="20"/>
              </w:rPr>
              <w:t>кв.м</w:t>
            </w:r>
            <w:proofErr w:type="spellEnd"/>
            <w:r w:rsidRPr="007651C6">
              <w:rPr>
                <w:sz w:val="20"/>
                <w:szCs w:val="20"/>
              </w:rPr>
              <w:t xml:space="preserve"> на 10 тыс. чел.</w:t>
            </w:r>
          </w:p>
        </w:tc>
        <w:tc>
          <w:tcPr>
            <w:tcW w:w="921" w:type="dxa"/>
            <w:vAlign w:val="center"/>
          </w:tcPr>
          <w:p w:rsidR="005111AB" w:rsidRPr="007651C6" w:rsidRDefault="005111AB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559</w:t>
            </w:r>
          </w:p>
        </w:tc>
        <w:tc>
          <w:tcPr>
            <w:tcW w:w="922" w:type="dxa"/>
            <w:vAlign w:val="center"/>
          </w:tcPr>
          <w:p w:rsidR="005111AB" w:rsidRPr="007651C6" w:rsidRDefault="005111AB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559</w:t>
            </w:r>
          </w:p>
        </w:tc>
        <w:tc>
          <w:tcPr>
            <w:tcW w:w="2743" w:type="dxa"/>
            <w:vAlign w:val="center"/>
          </w:tcPr>
          <w:p w:rsidR="005111AB" w:rsidRPr="007651C6" w:rsidRDefault="005111AB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1E7061" w:rsidRPr="007651C6" w:rsidTr="00FA21FC">
        <w:tc>
          <w:tcPr>
            <w:tcW w:w="534" w:type="dxa"/>
          </w:tcPr>
          <w:p w:rsidR="001E7061" w:rsidRPr="007651C6" w:rsidRDefault="001E7061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12</w:t>
            </w:r>
          </w:p>
        </w:tc>
        <w:tc>
          <w:tcPr>
            <w:tcW w:w="3685" w:type="dxa"/>
          </w:tcPr>
          <w:p w:rsidR="001E7061" w:rsidRPr="007651C6" w:rsidRDefault="009328F2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населения, занимающегося физической культурой и спортом по месту трудовой деятельности, в общей численности населения, занятого в экономике</w:t>
            </w:r>
          </w:p>
        </w:tc>
        <w:tc>
          <w:tcPr>
            <w:tcW w:w="992" w:type="dxa"/>
          </w:tcPr>
          <w:p w:rsidR="001E7061" w:rsidRPr="007651C6" w:rsidRDefault="001E7061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21" w:type="dxa"/>
            <w:vAlign w:val="center"/>
          </w:tcPr>
          <w:p w:rsidR="001E7061" w:rsidRPr="007651C6" w:rsidRDefault="00D22DC9" w:rsidP="00D22DC9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33</w:t>
            </w:r>
            <w:r w:rsidR="00C021B6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922" w:type="dxa"/>
            <w:vAlign w:val="center"/>
          </w:tcPr>
          <w:p w:rsidR="001E7061" w:rsidRPr="007651C6" w:rsidRDefault="00912467" w:rsidP="00102FC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2743" w:type="dxa"/>
            <w:vAlign w:val="center"/>
          </w:tcPr>
          <w:p w:rsidR="001E7061" w:rsidRPr="007651C6" w:rsidRDefault="009A7C90" w:rsidP="0091246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912467">
              <w:rPr>
                <w:sz w:val="20"/>
                <w:szCs w:val="20"/>
              </w:rPr>
              <w:t>,0</w:t>
            </w:r>
          </w:p>
        </w:tc>
      </w:tr>
      <w:tr w:rsidR="001E7061" w:rsidRPr="007651C6" w:rsidTr="00FA21FC">
        <w:tc>
          <w:tcPr>
            <w:tcW w:w="534" w:type="dxa"/>
          </w:tcPr>
          <w:p w:rsidR="001E7061" w:rsidRPr="007651C6" w:rsidRDefault="001E7061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13</w:t>
            </w:r>
          </w:p>
        </w:tc>
        <w:tc>
          <w:tcPr>
            <w:tcW w:w="3685" w:type="dxa"/>
          </w:tcPr>
          <w:p w:rsidR="001E7061" w:rsidRPr="007651C6" w:rsidRDefault="009328F2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спортивных сооружений</w:t>
            </w:r>
          </w:p>
        </w:tc>
        <w:tc>
          <w:tcPr>
            <w:tcW w:w="992" w:type="dxa"/>
          </w:tcPr>
          <w:p w:rsidR="001E7061" w:rsidRPr="007651C6" w:rsidRDefault="009328F2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</w:t>
            </w:r>
          </w:p>
        </w:tc>
        <w:tc>
          <w:tcPr>
            <w:tcW w:w="921" w:type="dxa"/>
            <w:vAlign w:val="center"/>
          </w:tcPr>
          <w:p w:rsidR="001E7061" w:rsidRPr="007651C6" w:rsidRDefault="00D22DC9" w:rsidP="0091246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</w:t>
            </w:r>
            <w:r w:rsidR="00912467">
              <w:rPr>
                <w:sz w:val="20"/>
                <w:szCs w:val="20"/>
              </w:rPr>
              <w:t>4</w:t>
            </w:r>
          </w:p>
        </w:tc>
        <w:tc>
          <w:tcPr>
            <w:tcW w:w="922" w:type="dxa"/>
            <w:vAlign w:val="center"/>
          </w:tcPr>
          <w:p w:rsidR="001E7061" w:rsidRPr="007651C6" w:rsidRDefault="008847D2" w:rsidP="0091246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</w:t>
            </w:r>
            <w:r w:rsidR="00912467">
              <w:rPr>
                <w:sz w:val="20"/>
                <w:szCs w:val="20"/>
              </w:rPr>
              <w:t>4</w:t>
            </w:r>
          </w:p>
        </w:tc>
        <w:tc>
          <w:tcPr>
            <w:tcW w:w="2743" w:type="dxa"/>
            <w:vAlign w:val="center"/>
          </w:tcPr>
          <w:p w:rsidR="001E7061" w:rsidRPr="007651C6" w:rsidRDefault="008847D2" w:rsidP="008847D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9328F2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0</w:t>
            </w:r>
          </w:p>
        </w:tc>
      </w:tr>
      <w:tr w:rsidR="001E7061" w:rsidRPr="007651C6" w:rsidTr="00FA21FC">
        <w:tc>
          <w:tcPr>
            <w:tcW w:w="534" w:type="dxa"/>
          </w:tcPr>
          <w:p w:rsidR="001E7061" w:rsidRPr="007651C6" w:rsidRDefault="001E7061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14</w:t>
            </w:r>
          </w:p>
        </w:tc>
        <w:tc>
          <w:tcPr>
            <w:tcW w:w="3685" w:type="dxa"/>
          </w:tcPr>
          <w:p w:rsidR="001E7061" w:rsidRPr="007651C6" w:rsidRDefault="0017029E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Доля молодых людей, вовлеченных в общественные движения, ведущие добровольческую и патриотическую деятельность, от общей численности молодежи в возрасте от 14 до 30 лет </w:t>
            </w:r>
          </w:p>
        </w:tc>
        <w:tc>
          <w:tcPr>
            <w:tcW w:w="992" w:type="dxa"/>
          </w:tcPr>
          <w:p w:rsidR="001E7061" w:rsidRPr="007651C6" w:rsidRDefault="001E7061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21" w:type="dxa"/>
            <w:vAlign w:val="center"/>
          </w:tcPr>
          <w:p w:rsidR="001E7061" w:rsidRPr="007651C6" w:rsidRDefault="00912467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22" w:type="dxa"/>
            <w:vAlign w:val="center"/>
          </w:tcPr>
          <w:p w:rsidR="001E7061" w:rsidRPr="007651C6" w:rsidRDefault="00912467" w:rsidP="00505E2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51,7</w:t>
            </w:r>
          </w:p>
        </w:tc>
        <w:tc>
          <w:tcPr>
            <w:tcW w:w="2743" w:type="dxa"/>
            <w:vAlign w:val="center"/>
          </w:tcPr>
          <w:p w:rsidR="001E7061" w:rsidRPr="007651C6" w:rsidRDefault="0017029E" w:rsidP="008847D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8847D2" w:rsidRPr="007651C6">
              <w:rPr>
                <w:sz w:val="20"/>
                <w:szCs w:val="20"/>
              </w:rPr>
              <w:t>0</w:t>
            </w:r>
            <w:r w:rsidR="00912467">
              <w:rPr>
                <w:sz w:val="20"/>
                <w:szCs w:val="20"/>
              </w:rPr>
              <w:t>3</w:t>
            </w:r>
          </w:p>
        </w:tc>
      </w:tr>
      <w:tr w:rsidR="001E7061" w:rsidRPr="007651C6" w:rsidTr="00FA21FC">
        <w:tc>
          <w:tcPr>
            <w:tcW w:w="534" w:type="dxa"/>
          </w:tcPr>
          <w:p w:rsidR="001E7061" w:rsidRPr="007651C6" w:rsidRDefault="001E7061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15</w:t>
            </w:r>
          </w:p>
        </w:tc>
        <w:tc>
          <w:tcPr>
            <w:tcW w:w="3685" w:type="dxa"/>
          </w:tcPr>
          <w:p w:rsidR="001E7061" w:rsidRPr="007651C6" w:rsidRDefault="0017029E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молодых людей, привлеченных к организации и проведению мероприятий патриотической направленности, культурно-массовых и развлекательно-досуговых мероприятий направленных на творческую самореализацию, ведущие здоровый образ жизни от общей численности молодежи от 14 до 30 лет</w:t>
            </w:r>
          </w:p>
        </w:tc>
        <w:tc>
          <w:tcPr>
            <w:tcW w:w="992" w:type="dxa"/>
          </w:tcPr>
          <w:p w:rsidR="001E7061" w:rsidRPr="007651C6" w:rsidRDefault="001E7061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21" w:type="dxa"/>
            <w:vAlign w:val="center"/>
          </w:tcPr>
          <w:p w:rsidR="001E7061" w:rsidRPr="007651C6" w:rsidRDefault="00B77142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62</w:t>
            </w:r>
          </w:p>
        </w:tc>
        <w:tc>
          <w:tcPr>
            <w:tcW w:w="922" w:type="dxa"/>
            <w:vAlign w:val="center"/>
          </w:tcPr>
          <w:p w:rsidR="001E7061" w:rsidRPr="007651C6" w:rsidRDefault="009A7C90" w:rsidP="0091246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</w:t>
            </w:r>
            <w:r w:rsidR="00912467">
              <w:rPr>
                <w:sz w:val="20"/>
                <w:szCs w:val="20"/>
              </w:rPr>
              <w:t>5</w:t>
            </w:r>
          </w:p>
        </w:tc>
        <w:tc>
          <w:tcPr>
            <w:tcW w:w="2743" w:type="dxa"/>
            <w:vAlign w:val="center"/>
          </w:tcPr>
          <w:p w:rsidR="001E7061" w:rsidRPr="007651C6" w:rsidRDefault="001E7061" w:rsidP="005B788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0F6F85" w:rsidRPr="007651C6">
              <w:rPr>
                <w:sz w:val="20"/>
                <w:szCs w:val="20"/>
              </w:rPr>
              <w:t>0</w:t>
            </w:r>
            <w:r w:rsidR="00912467">
              <w:rPr>
                <w:sz w:val="20"/>
                <w:szCs w:val="20"/>
              </w:rPr>
              <w:t>5</w:t>
            </w:r>
          </w:p>
        </w:tc>
      </w:tr>
      <w:tr w:rsidR="00FC7341" w:rsidRPr="007651C6" w:rsidTr="00FA21FC">
        <w:tc>
          <w:tcPr>
            <w:tcW w:w="534" w:type="dxa"/>
          </w:tcPr>
          <w:p w:rsidR="00FC7341" w:rsidRPr="007651C6" w:rsidRDefault="00FC7341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16</w:t>
            </w:r>
          </w:p>
        </w:tc>
        <w:tc>
          <w:tcPr>
            <w:tcW w:w="3685" w:type="dxa"/>
          </w:tcPr>
          <w:p w:rsidR="00FC7341" w:rsidRPr="007651C6" w:rsidRDefault="00FC7341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Доля подростков и молодых людей, состоящих на различных профилактических учетах (ОМВД, </w:t>
            </w:r>
            <w:proofErr w:type="spellStart"/>
            <w:r w:rsidRPr="007651C6">
              <w:rPr>
                <w:sz w:val="20"/>
                <w:szCs w:val="20"/>
              </w:rPr>
              <w:t>КДНиЗП</w:t>
            </w:r>
            <w:proofErr w:type="spellEnd"/>
            <w:r w:rsidRPr="007651C6">
              <w:rPr>
                <w:sz w:val="20"/>
                <w:szCs w:val="20"/>
              </w:rPr>
              <w:t>, ТЖС, СОП), привлеченных к организации и проведению мероприятий от общей численности молодежи в возрасте от 14 до 30 лет</w:t>
            </w:r>
          </w:p>
        </w:tc>
        <w:tc>
          <w:tcPr>
            <w:tcW w:w="992" w:type="dxa"/>
          </w:tcPr>
          <w:p w:rsidR="00FC7341" w:rsidRPr="007651C6" w:rsidRDefault="00FC7341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21" w:type="dxa"/>
            <w:vAlign w:val="center"/>
          </w:tcPr>
          <w:p w:rsidR="00FC7341" w:rsidRPr="007651C6" w:rsidRDefault="00B77142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21</w:t>
            </w:r>
          </w:p>
        </w:tc>
        <w:tc>
          <w:tcPr>
            <w:tcW w:w="922" w:type="dxa"/>
            <w:vAlign w:val="center"/>
          </w:tcPr>
          <w:p w:rsidR="00FC7341" w:rsidRPr="007651C6" w:rsidRDefault="00841FE8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743" w:type="dxa"/>
            <w:vAlign w:val="center"/>
          </w:tcPr>
          <w:p w:rsidR="00FC7341" w:rsidRPr="007651C6" w:rsidRDefault="00FC7341" w:rsidP="00841FE8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9A7C90" w:rsidRPr="007651C6">
              <w:rPr>
                <w:sz w:val="20"/>
                <w:szCs w:val="20"/>
              </w:rPr>
              <w:t>0</w:t>
            </w:r>
          </w:p>
        </w:tc>
      </w:tr>
      <w:tr w:rsidR="00841FE8" w:rsidRPr="007651C6" w:rsidTr="00FA21FC">
        <w:tc>
          <w:tcPr>
            <w:tcW w:w="534" w:type="dxa"/>
          </w:tcPr>
          <w:p w:rsidR="00841FE8" w:rsidRPr="007651C6" w:rsidRDefault="00841FE8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685" w:type="dxa"/>
          </w:tcPr>
          <w:p w:rsidR="00841FE8" w:rsidRPr="007651C6" w:rsidRDefault="00841FE8" w:rsidP="00841FE8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молодых семей, улучшивших жилищные условия с учетом государственной поддержки, а также с помощью собственных и заемных средств от общего числа молодых семей, желающих улучшить жилищные условия</w:t>
            </w:r>
          </w:p>
        </w:tc>
        <w:tc>
          <w:tcPr>
            <w:tcW w:w="992" w:type="dxa"/>
          </w:tcPr>
          <w:p w:rsidR="00841FE8" w:rsidRPr="007651C6" w:rsidRDefault="00841FE8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921" w:type="dxa"/>
            <w:vAlign w:val="center"/>
          </w:tcPr>
          <w:p w:rsidR="00841FE8" w:rsidRPr="007651C6" w:rsidRDefault="00841FE8" w:rsidP="009A7C9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22" w:type="dxa"/>
            <w:vAlign w:val="center"/>
          </w:tcPr>
          <w:p w:rsidR="00841FE8" w:rsidRPr="007651C6" w:rsidRDefault="00841FE8" w:rsidP="009A7C9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743" w:type="dxa"/>
            <w:vAlign w:val="center"/>
          </w:tcPr>
          <w:p w:rsidR="00841FE8" w:rsidRPr="007651C6" w:rsidRDefault="00841FE8" w:rsidP="009A7C9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7029E" w:rsidRPr="007651C6" w:rsidTr="00FA21FC">
        <w:tc>
          <w:tcPr>
            <w:tcW w:w="534" w:type="dxa"/>
          </w:tcPr>
          <w:p w:rsidR="0017029E" w:rsidRPr="007651C6" w:rsidRDefault="00841FE8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685" w:type="dxa"/>
          </w:tcPr>
          <w:p w:rsidR="0017029E" w:rsidRPr="007651C6" w:rsidRDefault="006B275D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больных наркоманией и имеющие синдром зависимости по данным мониторинга (кол-во лиц, состоящих на учете в ГБУЗ «Охинская ЦРБ» с диагнозом «наркомания»)</w:t>
            </w:r>
          </w:p>
        </w:tc>
        <w:tc>
          <w:tcPr>
            <w:tcW w:w="992" w:type="dxa"/>
          </w:tcPr>
          <w:p w:rsidR="0017029E" w:rsidRPr="007651C6" w:rsidRDefault="0051063F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чел.</w:t>
            </w:r>
          </w:p>
        </w:tc>
        <w:tc>
          <w:tcPr>
            <w:tcW w:w="921" w:type="dxa"/>
            <w:vAlign w:val="center"/>
          </w:tcPr>
          <w:p w:rsidR="0017029E" w:rsidRPr="007651C6" w:rsidRDefault="00841FE8" w:rsidP="009A7C9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922" w:type="dxa"/>
            <w:vAlign w:val="center"/>
          </w:tcPr>
          <w:p w:rsidR="0017029E" w:rsidRPr="007651C6" w:rsidRDefault="00841FE8" w:rsidP="009A7C9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2743" w:type="dxa"/>
            <w:vAlign w:val="center"/>
          </w:tcPr>
          <w:p w:rsidR="0017029E" w:rsidRPr="007651C6" w:rsidRDefault="003A0E92" w:rsidP="00841FE8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  <w:r w:rsidR="00A16178" w:rsidRPr="007651C6">
              <w:rPr>
                <w:sz w:val="20"/>
                <w:szCs w:val="20"/>
              </w:rPr>
              <w:t>,</w:t>
            </w:r>
            <w:r w:rsidR="00841FE8">
              <w:rPr>
                <w:sz w:val="20"/>
                <w:szCs w:val="20"/>
              </w:rPr>
              <w:t>8</w:t>
            </w:r>
            <w:r w:rsidRPr="007651C6">
              <w:rPr>
                <w:sz w:val="20"/>
                <w:szCs w:val="20"/>
              </w:rPr>
              <w:t>9</w:t>
            </w:r>
          </w:p>
        </w:tc>
      </w:tr>
      <w:tr w:rsidR="0017029E" w:rsidRPr="007651C6" w:rsidTr="00FA21FC">
        <w:tc>
          <w:tcPr>
            <w:tcW w:w="534" w:type="dxa"/>
          </w:tcPr>
          <w:p w:rsidR="0017029E" w:rsidRPr="007651C6" w:rsidRDefault="00841FE8" w:rsidP="00633B51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685" w:type="dxa"/>
          </w:tcPr>
          <w:p w:rsidR="0017029E" w:rsidRPr="007651C6" w:rsidRDefault="00A16178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несовершеннолетних, употребляющих наркотические средства и психотропные вещества с вредными последствиями для здоровья</w:t>
            </w:r>
          </w:p>
        </w:tc>
        <w:tc>
          <w:tcPr>
            <w:tcW w:w="992" w:type="dxa"/>
          </w:tcPr>
          <w:p w:rsidR="0017029E" w:rsidRPr="007651C6" w:rsidRDefault="00A16178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чел.</w:t>
            </w:r>
          </w:p>
        </w:tc>
        <w:tc>
          <w:tcPr>
            <w:tcW w:w="921" w:type="dxa"/>
            <w:vAlign w:val="center"/>
          </w:tcPr>
          <w:p w:rsidR="0017029E" w:rsidRPr="007651C6" w:rsidRDefault="00A16178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</w:p>
        </w:tc>
        <w:tc>
          <w:tcPr>
            <w:tcW w:w="922" w:type="dxa"/>
            <w:vAlign w:val="center"/>
          </w:tcPr>
          <w:p w:rsidR="0017029E" w:rsidRPr="007651C6" w:rsidRDefault="00A16178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</w:p>
        </w:tc>
        <w:tc>
          <w:tcPr>
            <w:tcW w:w="2743" w:type="dxa"/>
            <w:vAlign w:val="center"/>
          </w:tcPr>
          <w:p w:rsidR="0017029E" w:rsidRPr="007651C6" w:rsidRDefault="00A16178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17029E" w:rsidRPr="007651C6" w:rsidTr="00FA21FC">
        <w:tc>
          <w:tcPr>
            <w:tcW w:w="534" w:type="dxa"/>
          </w:tcPr>
          <w:p w:rsidR="0017029E" w:rsidRPr="007651C6" w:rsidRDefault="00841FE8" w:rsidP="00FA21F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685" w:type="dxa"/>
          </w:tcPr>
          <w:p w:rsidR="0017029E" w:rsidRPr="007651C6" w:rsidRDefault="00A16178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образовательных учреждений, реализующих программы по профилактике наркомании и ПАВ</w:t>
            </w:r>
          </w:p>
        </w:tc>
        <w:tc>
          <w:tcPr>
            <w:tcW w:w="992" w:type="dxa"/>
          </w:tcPr>
          <w:p w:rsidR="0017029E" w:rsidRPr="007651C6" w:rsidRDefault="00A16178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21" w:type="dxa"/>
            <w:vAlign w:val="center"/>
          </w:tcPr>
          <w:p w:rsidR="0017029E" w:rsidRPr="007651C6" w:rsidRDefault="00A16178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922" w:type="dxa"/>
            <w:vAlign w:val="center"/>
          </w:tcPr>
          <w:p w:rsidR="0017029E" w:rsidRPr="007651C6" w:rsidRDefault="00A16178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2743" w:type="dxa"/>
            <w:vAlign w:val="center"/>
          </w:tcPr>
          <w:p w:rsidR="0017029E" w:rsidRPr="007651C6" w:rsidRDefault="00A16178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17029E" w:rsidRPr="007651C6" w:rsidTr="00FA21FC">
        <w:tc>
          <w:tcPr>
            <w:tcW w:w="534" w:type="dxa"/>
          </w:tcPr>
          <w:p w:rsidR="0017029E" w:rsidRPr="007651C6" w:rsidRDefault="00841FE8" w:rsidP="00FA21F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685" w:type="dxa"/>
          </w:tcPr>
          <w:p w:rsidR="0017029E" w:rsidRPr="007651C6" w:rsidRDefault="00A16178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лиц в возрасте от 10 до 30 лет, вовлеченных в профилактические мероприятия по отношению к общей численности указанной категории</w:t>
            </w:r>
          </w:p>
        </w:tc>
        <w:tc>
          <w:tcPr>
            <w:tcW w:w="992" w:type="dxa"/>
          </w:tcPr>
          <w:p w:rsidR="0017029E" w:rsidRPr="007651C6" w:rsidRDefault="00A16178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21" w:type="dxa"/>
            <w:vAlign w:val="center"/>
          </w:tcPr>
          <w:p w:rsidR="0017029E" w:rsidRPr="007651C6" w:rsidRDefault="003A0E92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43</w:t>
            </w:r>
          </w:p>
        </w:tc>
        <w:tc>
          <w:tcPr>
            <w:tcW w:w="922" w:type="dxa"/>
            <w:vAlign w:val="center"/>
          </w:tcPr>
          <w:p w:rsidR="0017029E" w:rsidRPr="007651C6" w:rsidRDefault="00841FE8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743" w:type="dxa"/>
            <w:vAlign w:val="center"/>
          </w:tcPr>
          <w:p w:rsidR="0017029E" w:rsidRPr="007651C6" w:rsidRDefault="003A0E92" w:rsidP="00841FE8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A16178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0</w:t>
            </w:r>
          </w:p>
        </w:tc>
      </w:tr>
      <w:tr w:rsidR="0017029E" w:rsidRPr="007651C6" w:rsidTr="00FA21FC">
        <w:tc>
          <w:tcPr>
            <w:tcW w:w="534" w:type="dxa"/>
          </w:tcPr>
          <w:p w:rsidR="0017029E" w:rsidRPr="007651C6" w:rsidRDefault="002F3834" w:rsidP="00FA21F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685" w:type="dxa"/>
          </w:tcPr>
          <w:p w:rsidR="0017029E" w:rsidRPr="007651C6" w:rsidRDefault="00A16178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преступлений, совершенных несовершеннолетними</w:t>
            </w:r>
            <w:r w:rsidR="00633B51" w:rsidRPr="007651C6">
              <w:rPr>
                <w:sz w:val="20"/>
                <w:szCs w:val="20"/>
              </w:rPr>
              <w:t xml:space="preserve"> на территории МО городско</w:t>
            </w:r>
            <w:r w:rsidR="00A20D95" w:rsidRPr="007651C6">
              <w:rPr>
                <w:sz w:val="20"/>
                <w:szCs w:val="20"/>
              </w:rPr>
              <w:t>й</w:t>
            </w:r>
            <w:r w:rsidR="00633B51" w:rsidRPr="007651C6">
              <w:rPr>
                <w:sz w:val="20"/>
                <w:szCs w:val="20"/>
              </w:rPr>
              <w:t xml:space="preserve"> округ «Охинский»</w:t>
            </w:r>
          </w:p>
        </w:tc>
        <w:tc>
          <w:tcPr>
            <w:tcW w:w="992" w:type="dxa"/>
          </w:tcPr>
          <w:p w:rsidR="0017029E" w:rsidRPr="007651C6" w:rsidRDefault="00A16178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</w:t>
            </w:r>
          </w:p>
        </w:tc>
        <w:tc>
          <w:tcPr>
            <w:tcW w:w="921" w:type="dxa"/>
            <w:vAlign w:val="center"/>
          </w:tcPr>
          <w:p w:rsidR="0017029E" w:rsidRPr="007651C6" w:rsidRDefault="00841FE8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2" w:type="dxa"/>
            <w:vAlign w:val="center"/>
          </w:tcPr>
          <w:p w:rsidR="0017029E" w:rsidRPr="007651C6" w:rsidRDefault="00841FE8" w:rsidP="00841FE8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43" w:type="dxa"/>
            <w:vAlign w:val="center"/>
          </w:tcPr>
          <w:p w:rsidR="0017029E" w:rsidRPr="007651C6" w:rsidRDefault="00841FE8" w:rsidP="00841FE8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16178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</w:tr>
      <w:tr w:rsidR="0017029E" w:rsidRPr="007651C6" w:rsidTr="00FA21FC">
        <w:tc>
          <w:tcPr>
            <w:tcW w:w="534" w:type="dxa"/>
          </w:tcPr>
          <w:p w:rsidR="0017029E" w:rsidRPr="007651C6" w:rsidRDefault="002F3834" w:rsidP="00FA21F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685" w:type="dxa"/>
          </w:tcPr>
          <w:p w:rsidR="0017029E" w:rsidRPr="007651C6" w:rsidRDefault="00A16178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Доля муниципальных учреждений образования, культуры, физической культуры и спорта, оборудованных системами видеонаблюдения, кнопками тревожной </w:t>
            </w:r>
            <w:r w:rsidR="00515904" w:rsidRPr="007651C6">
              <w:rPr>
                <w:sz w:val="20"/>
                <w:szCs w:val="20"/>
              </w:rPr>
              <w:t xml:space="preserve">сигнализации, другими </w:t>
            </w:r>
            <w:r w:rsidR="00515904" w:rsidRPr="007651C6">
              <w:rPr>
                <w:sz w:val="20"/>
                <w:szCs w:val="20"/>
              </w:rPr>
              <w:lastRenderedPageBreak/>
              <w:t>средствами защиты от проявлений терроризма</w:t>
            </w:r>
          </w:p>
        </w:tc>
        <w:tc>
          <w:tcPr>
            <w:tcW w:w="992" w:type="dxa"/>
          </w:tcPr>
          <w:p w:rsidR="0017029E" w:rsidRPr="007651C6" w:rsidRDefault="00515904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921" w:type="dxa"/>
            <w:vAlign w:val="center"/>
          </w:tcPr>
          <w:p w:rsidR="0017029E" w:rsidRPr="007651C6" w:rsidRDefault="00A20D95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922" w:type="dxa"/>
            <w:vAlign w:val="center"/>
          </w:tcPr>
          <w:p w:rsidR="0017029E" w:rsidRPr="007651C6" w:rsidRDefault="00952B1D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2743" w:type="dxa"/>
            <w:vAlign w:val="center"/>
          </w:tcPr>
          <w:p w:rsidR="0017029E" w:rsidRPr="007651C6" w:rsidRDefault="00515904" w:rsidP="00A20D9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17029E" w:rsidRPr="007651C6" w:rsidTr="00FA21FC">
        <w:tc>
          <w:tcPr>
            <w:tcW w:w="534" w:type="dxa"/>
          </w:tcPr>
          <w:p w:rsidR="0017029E" w:rsidRPr="007651C6" w:rsidRDefault="00A6389F" w:rsidP="002F383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  <w:r w:rsidR="002F3834">
              <w:rPr>
                <w:sz w:val="20"/>
                <w:szCs w:val="20"/>
              </w:rPr>
              <w:t>4</w:t>
            </w:r>
          </w:p>
        </w:tc>
        <w:tc>
          <w:tcPr>
            <w:tcW w:w="3685" w:type="dxa"/>
          </w:tcPr>
          <w:p w:rsidR="0017029E" w:rsidRPr="007651C6" w:rsidRDefault="00A6389F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размещенных информационно-пропагандистских материалов, а также проведенных мероприятий среди населения и в молодежной среде, направленных на гармонизацию межэтнических отношений, профилактику ксенофобии и укрепление толерантности</w:t>
            </w:r>
          </w:p>
        </w:tc>
        <w:tc>
          <w:tcPr>
            <w:tcW w:w="992" w:type="dxa"/>
          </w:tcPr>
          <w:p w:rsidR="0017029E" w:rsidRPr="007651C6" w:rsidRDefault="00A6389F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</w:t>
            </w:r>
          </w:p>
        </w:tc>
        <w:tc>
          <w:tcPr>
            <w:tcW w:w="921" w:type="dxa"/>
            <w:vAlign w:val="center"/>
          </w:tcPr>
          <w:p w:rsidR="0017029E" w:rsidRPr="007651C6" w:rsidRDefault="00A26BD3" w:rsidP="002F383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  <w:r w:rsidR="002F3834">
              <w:rPr>
                <w:sz w:val="20"/>
                <w:szCs w:val="20"/>
              </w:rPr>
              <w:t>65</w:t>
            </w:r>
          </w:p>
        </w:tc>
        <w:tc>
          <w:tcPr>
            <w:tcW w:w="922" w:type="dxa"/>
            <w:vAlign w:val="center"/>
          </w:tcPr>
          <w:p w:rsidR="0017029E" w:rsidRPr="007651C6" w:rsidRDefault="00A26BD3" w:rsidP="002F383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  <w:r w:rsidR="002F3834">
              <w:rPr>
                <w:sz w:val="20"/>
                <w:szCs w:val="20"/>
              </w:rPr>
              <w:t>65</w:t>
            </w:r>
          </w:p>
        </w:tc>
        <w:tc>
          <w:tcPr>
            <w:tcW w:w="2743" w:type="dxa"/>
            <w:vAlign w:val="center"/>
          </w:tcPr>
          <w:p w:rsidR="0017029E" w:rsidRPr="007651C6" w:rsidRDefault="00A26BD3" w:rsidP="00A26BD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504F44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0</w:t>
            </w:r>
          </w:p>
        </w:tc>
      </w:tr>
      <w:tr w:rsidR="0017029E" w:rsidRPr="007651C6" w:rsidTr="00FA21FC">
        <w:tc>
          <w:tcPr>
            <w:tcW w:w="534" w:type="dxa"/>
          </w:tcPr>
          <w:p w:rsidR="0017029E" w:rsidRPr="007651C6" w:rsidRDefault="00904AD7" w:rsidP="002F383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  <w:r w:rsidR="002F3834">
              <w:rPr>
                <w:sz w:val="20"/>
                <w:szCs w:val="20"/>
              </w:rPr>
              <w:t>5</w:t>
            </w:r>
          </w:p>
        </w:tc>
        <w:tc>
          <w:tcPr>
            <w:tcW w:w="3685" w:type="dxa"/>
          </w:tcPr>
          <w:p w:rsidR="0017029E" w:rsidRPr="007651C6" w:rsidRDefault="00904AD7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оздоровленных детей от численности детей, подлежащих оздоровлению (от общей численности детей школьного возраста на 01 сентября предыдущего года)</w:t>
            </w:r>
          </w:p>
        </w:tc>
        <w:tc>
          <w:tcPr>
            <w:tcW w:w="992" w:type="dxa"/>
          </w:tcPr>
          <w:p w:rsidR="0017029E" w:rsidRPr="007651C6" w:rsidRDefault="00904AD7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21" w:type="dxa"/>
            <w:vAlign w:val="center"/>
          </w:tcPr>
          <w:p w:rsidR="0017029E" w:rsidRPr="007651C6" w:rsidRDefault="00A47237" w:rsidP="002F383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не менее </w:t>
            </w:r>
            <w:r w:rsidR="002F3834">
              <w:rPr>
                <w:sz w:val="20"/>
                <w:szCs w:val="20"/>
              </w:rPr>
              <w:t>47,8</w:t>
            </w:r>
          </w:p>
        </w:tc>
        <w:tc>
          <w:tcPr>
            <w:tcW w:w="922" w:type="dxa"/>
            <w:vAlign w:val="center"/>
          </w:tcPr>
          <w:p w:rsidR="0017029E" w:rsidRPr="007651C6" w:rsidRDefault="002F3834" w:rsidP="00B95A7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743" w:type="dxa"/>
            <w:vAlign w:val="center"/>
          </w:tcPr>
          <w:p w:rsidR="0017029E" w:rsidRPr="007651C6" w:rsidRDefault="00904AD7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17029E" w:rsidRPr="007651C6" w:rsidTr="00FA21FC">
        <w:tc>
          <w:tcPr>
            <w:tcW w:w="534" w:type="dxa"/>
          </w:tcPr>
          <w:p w:rsidR="0017029E" w:rsidRPr="007651C6" w:rsidRDefault="002F3834" w:rsidP="00915F9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685" w:type="dxa"/>
          </w:tcPr>
          <w:p w:rsidR="0017029E" w:rsidRPr="007651C6" w:rsidRDefault="00904AD7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оздоровленных детей, находящихся в трудной жизненной ситуации, от численности детей, находящихся в трудной жизненной ситуации, подлежащих оздоровлению</w:t>
            </w:r>
          </w:p>
        </w:tc>
        <w:tc>
          <w:tcPr>
            <w:tcW w:w="992" w:type="dxa"/>
          </w:tcPr>
          <w:p w:rsidR="0017029E" w:rsidRPr="007651C6" w:rsidRDefault="00904AD7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21" w:type="dxa"/>
            <w:vAlign w:val="center"/>
          </w:tcPr>
          <w:p w:rsidR="0017029E" w:rsidRPr="007651C6" w:rsidRDefault="00904AD7" w:rsidP="00A20D9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не менее </w:t>
            </w:r>
            <w:r w:rsidR="00A20D95" w:rsidRPr="007651C6">
              <w:rPr>
                <w:sz w:val="20"/>
                <w:szCs w:val="20"/>
              </w:rPr>
              <w:t>60</w:t>
            </w:r>
          </w:p>
        </w:tc>
        <w:tc>
          <w:tcPr>
            <w:tcW w:w="922" w:type="dxa"/>
            <w:vAlign w:val="center"/>
          </w:tcPr>
          <w:p w:rsidR="0017029E" w:rsidRPr="007651C6" w:rsidRDefault="00A26BD3" w:rsidP="002F383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</w:t>
            </w:r>
            <w:r w:rsidR="002F3834">
              <w:rPr>
                <w:sz w:val="20"/>
                <w:szCs w:val="20"/>
              </w:rPr>
              <w:t>0</w:t>
            </w:r>
          </w:p>
        </w:tc>
        <w:tc>
          <w:tcPr>
            <w:tcW w:w="2743" w:type="dxa"/>
            <w:vAlign w:val="center"/>
          </w:tcPr>
          <w:p w:rsidR="0017029E" w:rsidRPr="007651C6" w:rsidRDefault="00915F9A" w:rsidP="00D7447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904AD7" w:rsidRPr="007651C6">
              <w:rPr>
                <w:sz w:val="20"/>
                <w:szCs w:val="20"/>
              </w:rPr>
              <w:t>0</w:t>
            </w:r>
          </w:p>
        </w:tc>
      </w:tr>
      <w:tr w:rsidR="00A16178" w:rsidRPr="007651C6" w:rsidTr="00FA21FC">
        <w:tc>
          <w:tcPr>
            <w:tcW w:w="534" w:type="dxa"/>
          </w:tcPr>
          <w:p w:rsidR="00A16178" w:rsidRPr="007651C6" w:rsidRDefault="00904AD7" w:rsidP="002F383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  <w:r w:rsidR="002F3834">
              <w:rPr>
                <w:sz w:val="20"/>
                <w:szCs w:val="20"/>
              </w:rPr>
              <w:t>7</w:t>
            </w:r>
          </w:p>
        </w:tc>
        <w:tc>
          <w:tcPr>
            <w:tcW w:w="3685" w:type="dxa"/>
          </w:tcPr>
          <w:p w:rsidR="00A16178" w:rsidRPr="007651C6" w:rsidRDefault="00904AD7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Сохранение действующей сети лагерей с дневным пребыванием детей</w:t>
            </w:r>
          </w:p>
        </w:tc>
        <w:tc>
          <w:tcPr>
            <w:tcW w:w="992" w:type="dxa"/>
          </w:tcPr>
          <w:p w:rsidR="00A16178" w:rsidRPr="007651C6" w:rsidRDefault="00904AD7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21" w:type="dxa"/>
            <w:vAlign w:val="center"/>
          </w:tcPr>
          <w:p w:rsidR="00A16178" w:rsidRPr="007651C6" w:rsidRDefault="00904AD7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922" w:type="dxa"/>
            <w:vAlign w:val="center"/>
          </w:tcPr>
          <w:p w:rsidR="00A16178" w:rsidRPr="007651C6" w:rsidRDefault="00904AD7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2743" w:type="dxa"/>
            <w:vAlign w:val="center"/>
          </w:tcPr>
          <w:p w:rsidR="00A16178" w:rsidRPr="007651C6" w:rsidRDefault="00904AD7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A16178" w:rsidRPr="007651C6" w:rsidTr="00FA21FC">
        <w:tc>
          <w:tcPr>
            <w:tcW w:w="534" w:type="dxa"/>
          </w:tcPr>
          <w:p w:rsidR="00A16178" w:rsidRPr="007651C6" w:rsidRDefault="00A20D95" w:rsidP="002F383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  <w:r w:rsidR="002F3834">
              <w:rPr>
                <w:sz w:val="20"/>
                <w:szCs w:val="20"/>
              </w:rPr>
              <w:t>8</w:t>
            </w:r>
          </w:p>
        </w:tc>
        <w:tc>
          <w:tcPr>
            <w:tcW w:w="3685" w:type="dxa"/>
          </w:tcPr>
          <w:p w:rsidR="00A16178" w:rsidRPr="007651C6" w:rsidRDefault="00904AD7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Снижение числа безнадзорных детей</w:t>
            </w:r>
          </w:p>
        </w:tc>
        <w:tc>
          <w:tcPr>
            <w:tcW w:w="992" w:type="dxa"/>
          </w:tcPr>
          <w:p w:rsidR="00A16178" w:rsidRPr="007651C6" w:rsidRDefault="00904AD7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21" w:type="dxa"/>
            <w:vAlign w:val="center"/>
          </w:tcPr>
          <w:p w:rsidR="00A16178" w:rsidRPr="007651C6" w:rsidRDefault="00904AD7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922" w:type="dxa"/>
            <w:vAlign w:val="center"/>
          </w:tcPr>
          <w:p w:rsidR="00A16178" w:rsidRPr="007651C6" w:rsidRDefault="00904AD7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43" w:type="dxa"/>
            <w:vAlign w:val="center"/>
          </w:tcPr>
          <w:p w:rsidR="00A16178" w:rsidRPr="007651C6" w:rsidRDefault="00904AD7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A16178" w:rsidRPr="007651C6" w:rsidTr="00FA21FC">
        <w:tc>
          <w:tcPr>
            <w:tcW w:w="534" w:type="dxa"/>
          </w:tcPr>
          <w:p w:rsidR="00A16178" w:rsidRPr="007651C6" w:rsidRDefault="00D74470" w:rsidP="002F383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  <w:r w:rsidR="002F3834">
              <w:rPr>
                <w:sz w:val="20"/>
                <w:szCs w:val="20"/>
              </w:rPr>
              <w:t>9</w:t>
            </w:r>
          </w:p>
        </w:tc>
        <w:tc>
          <w:tcPr>
            <w:tcW w:w="3685" w:type="dxa"/>
          </w:tcPr>
          <w:p w:rsidR="00A16178" w:rsidRPr="007651C6" w:rsidRDefault="00904AD7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трудоустроенных несовершеннолетних в возрасте от 14 до 18 лет в свободное от учебы время</w:t>
            </w:r>
          </w:p>
        </w:tc>
        <w:tc>
          <w:tcPr>
            <w:tcW w:w="992" w:type="dxa"/>
          </w:tcPr>
          <w:p w:rsidR="00A16178" w:rsidRPr="007651C6" w:rsidRDefault="00904AD7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21" w:type="dxa"/>
            <w:vAlign w:val="center"/>
          </w:tcPr>
          <w:p w:rsidR="00A16178" w:rsidRPr="007651C6" w:rsidRDefault="00904AD7" w:rsidP="002F383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не менее </w:t>
            </w:r>
            <w:r w:rsidR="002F3834">
              <w:rPr>
                <w:sz w:val="20"/>
                <w:szCs w:val="20"/>
              </w:rPr>
              <w:t>33</w:t>
            </w:r>
          </w:p>
        </w:tc>
        <w:tc>
          <w:tcPr>
            <w:tcW w:w="922" w:type="dxa"/>
            <w:vAlign w:val="center"/>
          </w:tcPr>
          <w:p w:rsidR="00A16178" w:rsidRPr="007651C6" w:rsidRDefault="002F3834" w:rsidP="002F383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  <w:r w:rsidR="00A26BD3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743" w:type="dxa"/>
            <w:vAlign w:val="center"/>
          </w:tcPr>
          <w:p w:rsidR="00A16178" w:rsidRPr="007651C6" w:rsidRDefault="00904AD7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1E7061" w:rsidRPr="007651C6" w:rsidTr="00FA21FC">
        <w:trPr>
          <w:trHeight w:val="478"/>
        </w:trPr>
        <w:tc>
          <w:tcPr>
            <w:tcW w:w="534" w:type="dxa"/>
            <w:vAlign w:val="center"/>
          </w:tcPr>
          <w:p w:rsidR="001E7061" w:rsidRPr="007651C6" w:rsidRDefault="001E7061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1E7061" w:rsidRPr="007651C6" w:rsidRDefault="001E7061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992" w:type="dxa"/>
            <w:vAlign w:val="center"/>
          </w:tcPr>
          <w:p w:rsidR="001E7061" w:rsidRPr="007651C6" w:rsidRDefault="001E7061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1E7061" w:rsidRPr="007651C6" w:rsidRDefault="001E7061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1E7061" w:rsidRPr="007651C6" w:rsidRDefault="001E7061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43" w:type="dxa"/>
            <w:vAlign w:val="center"/>
          </w:tcPr>
          <w:p w:rsidR="001E7061" w:rsidRPr="007651C6" w:rsidRDefault="001A2A0A" w:rsidP="001A2A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D27469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94</w:t>
            </w:r>
          </w:p>
        </w:tc>
      </w:tr>
    </w:tbl>
    <w:p w:rsidR="001E7061" w:rsidRPr="007651C6" w:rsidRDefault="001E7061" w:rsidP="00571A7A">
      <w:pPr>
        <w:pStyle w:val="a3"/>
        <w:ind w:firstLine="652"/>
      </w:pPr>
      <w:r w:rsidRPr="007651C6">
        <w:t xml:space="preserve">С = сумма значений </w:t>
      </w:r>
      <w:r w:rsidRPr="007651C6">
        <w:rPr>
          <w:lang w:val="en-US"/>
        </w:rPr>
        <w:t>Ci</w:t>
      </w:r>
      <w:r w:rsidRPr="007651C6">
        <w:t xml:space="preserve"> / кол-во индикаторов = 1,</w:t>
      </w:r>
      <w:r w:rsidR="001A2A0A">
        <w:t>14</w:t>
      </w:r>
    </w:p>
    <w:p w:rsidR="001E7061" w:rsidRPr="007651C6" w:rsidRDefault="001E7061" w:rsidP="00571A7A">
      <w:pPr>
        <w:pStyle w:val="a3"/>
        <w:ind w:firstLine="652"/>
      </w:pPr>
    </w:p>
    <w:p w:rsidR="001E7061" w:rsidRPr="007651C6" w:rsidRDefault="001E7061" w:rsidP="00571A7A">
      <w:pPr>
        <w:pStyle w:val="a3"/>
        <w:ind w:firstLine="652"/>
      </w:pPr>
      <w:r w:rsidRPr="007651C6">
        <w:t>2. Оценка степени соответствия фактического уровня затрат запланированному объему финансовых ресурсов (</w:t>
      </w:r>
      <w:proofErr w:type="spellStart"/>
      <w:r w:rsidRPr="007651C6">
        <w:t>Уи</w:t>
      </w:r>
      <w:proofErr w:type="spellEnd"/>
      <w:r w:rsidRPr="007651C6">
        <w:t>):</w:t>
      </w:r>
    </w:p>
    <w:tbl>
      <w:tblPr>
        <w:tblStyle w:val="a4"/>
        <w:tblW w:w="0" w:type="auto"/>
        <w:jc w:val="right"/>
        <w:tblLook w:val="04A0" w:firstRow="1" w:lastRow="0" w:firstColumn="1" w:lastColumn="0" w:noHBand="0" w:noVBand="1"/>
      </w:tblPr>
      <w:tblGrid>
        <w:gridCol w:w="2724"/>
        <w:gridCol w:w="2491"/>
        <w:gridCol w:w="2360"/>
        <w:gridCol w:w="1996"/>
      </w:tblGrid>
      <w:tr w:rsidR="001E7061" w:rsidRPr="007651C6" w:rsidTr="00B552E7">
        <w:trPr>
          <w:jc w:val="right"/>
        </w:trPr>
        <w:tc>
          <w:tcPr>
            <w:tcW w:w="2802" w:type="dxa"/>
          </w:tcPr>
          <w:p w:rsidR="001E7061" w:rsidRPr="007651C6" w:rsidRDefault="001E7061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1E7061" w:rsidRPr="007651C6" w:rsidRDefault="001E7061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Плановый объем финансовых ресурсов,</w:t>
            </w:r>
          </w:p>
          <w:p w:rsidR="001E7061" w:rsidRPr="007651C6" w:rsidRDefault="001E7061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</w:tcPr>
          <w:p w:rsidR="00D33640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Фактический объем финансовых ресурсов </w:t>
            </w:r>
          </w:p>
          <w:p w:rsidR="00D33640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(кассовы</w:t>
            </w:r>
            <w:r w:rsidR="00C412BA" w:rsidRPr="007651C6">
              <w:rPr>
                <w:sz w:val="20"/>
                <w:szCs w:val="20"/>
              </w:rPr>
              <w:t>й</w:t>
            </w:r>
            <w:r w:rsidRPr="007651C6">
              <w:rPr>
                <w:sz w:val="20"/>
                <w:szCs w:val="20"/>
              </w:rPr>
              <w:t xml:space="preserve"> расход),</w:t>
            </w:r>
          </w:p>
          <w:p w:rsidR="001E7061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034" w:type="dxa"/>
          </w:tcPr>
          <w:p w:rsidR="001E7061" w:rsidRPr="007651C6" w:rsidRDefault="001E7061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 освоения бюджетных средств</w:t>
            </w:r>
          </w:p>
        </w:tc>
      </w:tr>
      <w:tr w:rsidR="001E7061" w:rsidRPr="007651C6" w:rsidTr="00B552E7">
        <w:trPr>
          <w:trHeight w:val="427"/>
          <w:jc w:val="right"/>
        </w:trPr>
        <w:tc>
          <w:tcPr>
            <w:tcW w:w="2802" w:type="dxa"/>
            <w:vAlign w:val="center"/>
          </w:tcPr>
          <w:p w:rsidR="001E7061" w:rsidRPr="007651C6" w:rsidRDefault="001E7061" w:rsidP="00B552E7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2551" w:type="dxa"/>
            <w:vAlign w:val="center"/>
          </w:tcPr>
          <w:p w:rsidR="001E7061" w:rsidRPr="007651C6" w:rsidRDefault="00F008FF" w:rsidP="00F008FF">
            <w:pPr>
              <w:pStyle w:val="a3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F008FF">
              <w:rPr>
                <w:sz w:val="20"/>
                <w:szCs w:val="20"/>
                <w:lang w:val="en-US"/>
              </w:rPr>
              <w:t>230647</w:t>
            </w:r>
            <w:r>
              <w:rPr>
                <w:sz w:val="20"/>
                <w:szCs w:val="20"/>
              </w:rPr>
              <w:t>,</w:t>
            </w:r>
            <w:r w:rsidRPr="00F008FF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410" w:type="dxa"/>
            <w:vAlign w:val="center"/>
          </w:tcPr>
          <w:p w:rsidR="001E7061" w:rsidRPr="007651C6" w:rsidRDefault="00F008FF" w:rsidP="00F008FF">
            <w:pPr>
              <w:pStyle w:val="a3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F008FF">
              <w:rPr>
                <w:sz w:val="20"/>
                <w:szCs w:val="20"/>
                <w:lang w:val="en-US"/>
              </w:rPr>
              <w:t>226645</w:t>
            </w:r>
            <w:r>
              <w:rPr>
                <w:sz w:val="20"/>
                <w:szCs w:val="20"/>
              </w:rPr>
              <w:t>,</w:t>
            </w:r>
            <w:r w:rsidRPr="00F008F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034" w:type="dxa"/>
            <w:vAlign w:val="center"/>
          </w:tcPr>
          <w:p w:rsidR="001E7061" w:rsidRPr="007651C6" w:rsidRDefault="00C46EE5" w:rsidP="00A74C86">
            <w:pPr>
              <w:pStyle w:val="a3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7651C6">
              <w:rPr>
                <w:sz w:val="20"/>
                <w:szCs w:val="20"/>
              </w:rPr>
              <w:t>9</w:t>
            </w:r>
            <w:r w:rsidR="00A74C86" w:rsidRPr="007651C6">
              <w:rPr>
                <w:sz w:val="20"/>
                <w:szCs w:val="20"/>
              </w:rPr>
              <w:t>8</w:t>
            </w:r>
            <w:r w:rsidR="00C130EB" w:rsidRPr="007651C6">
              <w:rPr>
                <w:sz w:val="20"/>
                <w:szCs w:val="20"/>
              </w:rPr>
              <w:t>,</w:t>
            </w:r>
            <w:r w:rsidR="00BB7D41">
              <w:rPr>
                <w:sz w:val="20"/>
                <w:szCs w:val="20"/>
                <w:lang w:val="en-US"/>
              </w:rPr>
              <w:t>3</w:t>
            </w:r>
          </w:p>
        </w:tc>
      </w:tr>
    </w:tbl>
    <w:p w:rsidR="001E7061" w:rsidRPr="007651C6" w:rsidRDefault="001E7061" w:rsidP="00571A7A">
      <w:pPr>
        <w:pStyle w:val="a3"/>
        <w:ind w:firstLine="652"/>
      </w:pPr>
      <w:proofErr w:type="spellStart"/>
      <w:r w:rsidRPr="007651C6">
        <w:t>Уи</w:t>
      </w:r>
      <w:proofErr w:type="spellEnd"/>
      <w:r w:rsidRPr="007651C6">
        <w:t xml:space="preserve"> = фактический объем / плановый объем = </w:t>
      </w:r>
      <w:r w:rsidR="003B74D4" w:rsidRPr="007651C6">
        <w:t>0</w:t>
      </w:r>
      <w:r w:rsidR="00B927A3" w:rsidRPr="007651C6">
        <w:t>,9</w:t>
      </w:r>
      <w:r w:rsidR="00A74C86" w:rsidRPr="007651C6">
        <w:t>8</w:t>
      </w:r>
    </w:p>
    <w:p w:rsidR="001E7061" w:rsidRPr="007651C6" w:rsidRDefault="001E7061" w:rsidP="00571A7A">
      <w:pPr>
        <w:pStyle w:val="a3"/>
        <w:ind w:firstLine="652"/>
      </w:pPr>
    </w:p>
    <w:p w:rsidR="001E7061" w:rsidRPr="007651C6" w:rsidRDefault="001E7061" w:rsidP="00571A7A">
      <w:pPr>
        <w:pStyle w:val="a3"/>
        <w:ind w:firstLine="652"/>
      </w:pPr>
      <w:r w:rsidRPr="007651C6">
        <w:t>3. Оценка степени реализации мероприятий (М):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9"/>
        <w:gridCol w:w="4949"/>
        <w:gridCol w:w="1389"/>
        <w:gridCol w:w="2704"/>
      </w:tblGrid>
      <w:tr w:rsidR="00E9389F" w:rsidRPr="007651C6" w:rsidTr="00285CFF">
        <w:tc>
          <w:tcPr>
            <w:tcW w:w="529" w:type="dxa"/>
          </w:tcPr>
          <w:p w:rsidR="00E9389F" w:rsidRPr="007651C6" w:rsidRDefault="00E9389F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4952" w:type="dxa"/>
          </w:tcPr>
          <w:p w:rsidR="00E9389F" w:rsidRPr="007651C6" w:rsidRDefault="00E9389F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Наименование подпрограммы </w:t>
            </w:r>
          </w:p>
          <w:p w:rsidR="00E9389F" w:rsidRPr="007651C6" w:rsidRDefault="00E9389F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(основного мероприятия)</w:t>
            </w:r>
          </w:p>
          <w:p w:rsidR="00E9389F" w:rsidRPr="007651C6" w:rsidRDefault="00E9389F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E9389F" w:rsidRPr="007651C6" w:rsidRDefault="00E9389F" w:rsidP="00BF5AC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мероприятий, реализуемых в отчетном году</w:t>
            </w:r>
          </w:p>
        </w:tc>
        <w:tc>
          <w:tcPr>
            <w:tcW w:w="2705" w:type="dxa"/>
          </w:tcPr>
          <w:p w:rsidR="00E9389F" w:rsidRPr="007651C6" w:rsidRDefault="00E9389F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Показатель достижения ожидаемого результата</w:t>
            </w:r>
          </w:p>
          <w:p w:rsidR="00E9389F" w:rsidRPr="007651C6" w:rsidRDefault="00E9389F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</w:t>
            </w: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=1, в случае достижения ожидаемого результата; </w:t>
            </w:r>
          </w:p>
          <w:p w:rsidR="00E9389F" w:rsidRPr="007651C6" w:rsidRDefault="00E9389F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=0, в случае </w:t>
            </w:r>
            <w:proofErr w:type="spellStart"/>
            <w:r w:rsidRPr="007651C6">
              <w:rPr>
                <w:sz w:val="20"/>
                <w:szCs w:val="20"/>
              </w:rPr>
              <w:t>недостижения</w:t>
            </w:r>
            <w:proofErr w:type="spellEnd"/>
            <w:r w:rsidRPr="007651C6">
              <w:rPr>
                <w:sz w:val="20"/>
                <w:szCs w:val="20"/>
              </w:rPr>
              <w:t xml:space="preserve"> ожидаемого результата)</w:t>
            </w:r>
          </w:p>
        </w:tc>
      </w:tr>
      <w:tr w:rsidR="001E7061" w:rsidRPr="007651C6" w:rsidTr="00285CFF">
        <w:tc>
          <w:tcPr>
            <w:tcW w:w="529" w:type="dxa"/>
          </w:tcPr>
          <w:p w:rsidR="001E7061" w:rsidRPr="007651C6" w:rsidRDefault="001E7061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4952" w:type="dxa"/>
          </w:tcPr>
          <w:p w:rsidR="001E7061" w:rsidRPr="007651C6" w:rsidRDefault="00C0213E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1385" w:type="dxa"/>
            <w:vAlign w:val="center"/>
          </w:tcPr>
          <w:p w:rsidR="001E7061" w:rsidRPr="007651C6" w:rsidRDefault="003A1197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05" w:type="dxa"/>
            <w:vAlign w:val="center"/>
          </w:tcPr>
          <w:p w:rsidR="001E7061" w:rsidRPr="007651C6" w:rsidRDefault="003A1197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E7061" w:rsidRPr="007651C6" w:rsidTr="00285CFF">
        <w:tc>
          <w:tcPr>
            <w:tcW w:w="529" w:type="dxa"/>
          </w:tcPr>
          <w:p w:rsidR="001E7061" w:rsidRPr="007651C6" w:rsidRDefault="001E7061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4952" w:type="dxa"/>
          </w:tcPr>
          <w:p w:rsidR="001E7061" w:rsidRPr="007651C6" w:rsidRDefault="00C0213E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385" w:type="dxa"/>
            <w:vAlign w:val="center"/>
          </w:tcPr>
          <w:p w:rsidR="001E7061" w:rsidRPr="007651C6" w:rsidRDefault="00496AC9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2705" w:type="dxa"/>
            <w:vAlign w:val="center"/>
          </w:tcPr>
          <w:p w:rsidR="001E7061" w:rsidRPr="007651C6" w:rsidRDefault="00496AC9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</w:tr>
      <w:tr w:rsidR="001E7061" w:rsidRPr="007651C6" w:rsidTr="00285CFF">
        <w:tc>
          <w:tcPr>
            <w:tcW w:w="529" w:type="dxa"/>
          </w:tcPr>
          <w:p w:rsidR="001E7061" w:rsidRPr="007651C6" w:rsidRDefault="001E7061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4952" w:type="dxa"/>
          </w:tcPr>
          <w:p w:rsidR="001E7061" w:rsidRPr="007651C6" w:rsidRDefault="00C0213E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Обеспечение жильем молодых семей</w:t>
            </w:r>
          </w:p>
        </w:tc>
        <w:tc>
          <w:tcPr>
            <w:tcW w:w="1385" w:type="dxa"/>
            <w:vAlign w:val="center"/>
          </w:tcPr>
          <w:p w:rsidR="001E7061" w:rsidRPr="007651C6" w:rsidRDefault="001E7061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05" w:type="dxa"/>
            <w:vAlign w:val="center"/>
          </w:tcPr>
          <w:p w:rsidR="001E7061" w:rsidRPr="007651C6" w:rsidRDefault="005C15CB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</w:p>
        </w:tc>
      </w:tr>
      <w:tr w:rsidR="001E7061" w:rsidRPr="007651C6" w:rsidTr="00285CFF">
        <w:tc>
          <w:tcPr>
            <w:tcW w:w="529" w:type="dxa"/>
          </w:tcPr>
          <w:p w:rsidR="001E7061" w:rsidRPr="007651C6" w:rsidRDefault="001E7061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4952" w:type="dxa"/>
          </w:tcPr>
          <w:p w:rsidR="001E7061" w:rsidRPr="007651C6" w:rsidRDefault="00B76AC7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Профилактика терроризма, экстремизма, наркомании и правонарушений</w:t>
            </w:r>
          </w:p>
        </w:tc>
        <w:tc>
          <w:tcPr>
            <w:tcW w:w="1385" w:type="dxa"/>
            <w:vAlign w:val="center"/>
          </w:tcPr>
          <w:p w:rsidR="001E7061" w:rsidRPr="007651C6" w:rsidRDefault="00B76AC7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2705" w:type="dxa"/>
            <w:vAlign w:val="center"/>
          </w:tcPr>
          <w:p w:rsidR="001E7061" w:rsidRPr="007651C6" w:rsidRDefault="00C230D2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</w:tr>
      <w:tr w:rsidR="001E7061" w:rsidRPr="007651C6" w:rsidTr="00285CFF">
        <w:tc>
          <w:tcPr>
            <w:tcW w:w="529" w:type="dxa"/>
          </w:tcPr>
          <w:p w:rsidR="001E7061" w:rsidRPr="007651C6" w:rsidRDefault="001E7061" w:rsidP="00B552E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  <w:tc>
          <w:tcPr>
            <w:tcW w:w="4952" w:type="dxa"/>
          </w:tcPr>
          <w:p w:rsidR="001E7061" w:rsidRPr="007651C6" w:rsidRDefault="00B76AC7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Организация отдыха, оздоровления и занятости детей и молодежи</w:t>
            </w:r>
          </w:p>
        </w:tc>
        <w:tc>
          <w:tcPr>
            <w:tcW w:w="1385" w:type="dxa"/>
            <w:vAlign w:val="center"/>
          </w:tcPr>
          <w:p w:rsidR="001E7061" w:rsidRPr="007651C6" w:rsidRDefault="00B76AC7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2705" w:type="dxa"/>
            <w:vAlign w:val="center"/>
          </w:tcPr>
          <w:p w:rsidR="001E7061" w:rsidRPr="007651C6" w:rsidRDefault="001E7061" w:rsidP="00B552E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</w:tr>
      <w:tr w:rsidR="001E7061" w:rsidRPr="007651C6" w:rsidTr="00285CFF">
        <w:trPr>
          <w:trHeight w:val="548"/>
        </w:trPr>
        <w:tc>
          <w:tcPr>
            <w:tcW w:w="529" w:type="dxa"/>
          </w:tcPr>
          <w:p w:rsidR="001E7061" w:rsidRPr="007651C6" w:rsidRDefault="001E7061" w:rsidP="00B552E7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4952" w:type="dxa"/>
            <w:vAlign w:val="center"/>
          </w:tcPr>
          <w:p w:rsidR="001E7061" w:rsidRPr="007651C6" w:rsidRDefault="001E7061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1385" w:type="dxa"/>
            <w:vAlign w:val="center"/>
          </w:tcPr>
          <w:p w:rsidR="001E7061" w:rsidRPr="007651C6" w:rsidRDefault="003A1197" w:rsidP="00C33CF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705" w:type="dxa"/>
            <w:vAlign w:val="center"/>
          </w:tcPr>
          <w:p w:rsidR="001E7061" w:rsidRPr="007651C6" w:rsidRDefault="003A1197" w:rsidP="00C230D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</w:tbl>
    <w:p w:rsidR="001E7061" w:rsidRPr="007651C6" w:rsidRDefault="001E7061" w:rsidP="00047A83">
      <w:pPr>
        <w:pStyle w:val="a3"/>
        <w:ind w:firstLine="652"/>
      </w:pPr>
      <w:r w:rsidRPr="007651C6">
        <w:t xml:space="preserve">М = сумма значений </w:t>
      </w:r>
      <w:r w:rsidRPr="007651C6">
        <w:rPr>
          <w:lang w:val="en-US"/>
        </w:rPr>
        <w:t>Pi</w:t>
      </w:r>
      <w:r w:rsidRPr="007651C6">
        <w:t xml:space="preserve"> / кол-во мероприятий = </w:t>
      </w:r>
      <w:r w:rsidR="00C230D2" w:rsidRPr="007651C6">
        <w:t>0</w:t>
      </w:r>
      <w:r w:rsidR="00496AC9" w:rsidRPr="007651C6">
        <w:t>,</w:t>
      </w:r>
      <w:r w:rsidR="00440C41" w:rsidRPr="007651C6">
        <w:t>9</w:t>
      </w:r>
      <w:r w:rsidR="003A1197">
        <w:t>2</w:t>
      </w:r>
    </w:p>
    <w:p w:rsidR="001E7061" w:rsidRPr="007651C6" w:rsidRDefault="001E7061" w:rsidP="00047A83">
      <w:pPr>
        <w:pStyle w:val="a3"/>
        <w:ind w:firstLine="652"/>
      </w:pPr>
    </w:p>
    <w:p w:rsidR="00E65CE0" w:rsidRPr="007651C6" w:rsidRDefault="001E7061" w:rsidP="00047A83">
      <w:pPr>
        <w:pStyle w:val="a3"/>
        <w:ind w:firstLine="652"/>
      </w:pPr>
      <w:r w:rsidRPr="007651C6">
        <w:t>4. Оценка эффективности реализации муниципальной программы: (</w:t>
      </w:r>
      <w:proofErr w:type="spellStart"/>
      <w:r w:rsidRPr="007651C6">
        <w:t>С+Уи+М</w:t>
      </w:r>
      <w:proofErr w:type="spellEnd"/>
      <w:r w:rsidRPr="007651C6">
        <w:t>)/3</w:t>
      </w:r>
      <w:r w:rsidR="00C33CFB" w:rsidRPr="007651C6">
        <w:t xml:space="preserve"> </w:t>
      </w:r>
      <w:r w:rsidRPr="007651C6">
        <w:t>=</w:t>
      </w:r>
      <w:r w:rsidR="00C33CFB" w:rsidRPr="007651C6">
        <w:t xml:space="preserve"> </w:t>
      </w:r>
      <w:r w:rsidR="003A1197">
        <w:t>1</w:t>
      </w:r>
      <w:r w:rsidR="003875EB" w:rsidRPr="007651C6">
        <w:t>,</w:t>
      </w:r>
      <w:r w:rsidR="003A1197">
        <w:t xml:space="preserve">01 </w:t>
      </w:r>
      <w:r w:rsidRPr="007651C6">
        <w:t>(более 0,75) – высокий уровень эффективности.</w:t>
      </w:r>
    </w:p>
    <w:p w:rsidR="00E65CE0" w:rsidRPr="007651C6" w:rsidRDefault="00E65CE0" w:rsidP="005C4021">
      <w:pPr>
        <w:pStyle w:val="a3"/>
      </w:pPr>
    </w:p>
    <w:p w:rsidR="00922E2B" w:rsidRPr="007651C6" w:rsidRDefault="00922E2B" w:rsidP="005C4021">
      <w:pPr>
        <w:pStyle w:val="a3"/>
      </w:pPr>
    </w:p>
    <w:p w:rsidR="00506B52" w:rsidRPr="00047A83" w:rsidRDefault="00E54539" w:rsidP="00047A83">
      <w:pPr>
        <w:pStyle w:val="a3"/>
        <w:ind w:firstLine="652"/>
        <w:rPr>
          <w:sz w:val="28"/>
          <w:szCs w:val="28"/>
        </w:rPr>
      </w:pPr>
      <w:r w:rsidRPr="00047A83">
        <w:rPr>
          <w:sz w:val="28"/>
          <w:szCs w:val="28"/>
        </w:rPr>
        <w:t xml:space="preserve">6. </w:t>
      </w:r>
      <w:r w:rsidR="00506B52" w:rsidRPr="00047A83">
        <w:rPr>
          <w:sz w:val="28"/>
          <w:szCs w:val="28"/>
        </w:rPr>
        <w:t>Муниципальная программа «Обеспечение населения муниципального образования городской округ «Охинский» качественными услугами жилищно-коммунального хозяйства»</w:t>
      </w:r>
    </w:p>
    <w:p w:rsidR="00506B52" w:rsidRPr="007651C6" w:rsidRDefault="00506B52" w:rsidP="00506B52">
      <w:pPr>
        <w:pStyle w:val="a3"/>
      </w:pPr>
    </w:p>
    <w:p w:rsidR="00506B52" w:rsidRPr="007651C6" w:rsidRDefault="00506B52" w:rsidP="00047A83">
      <w:pPr>
        <w:pStyle w:val="a3"/>
        <w:ind w:firstLine="652"/>
      </w:pPr>
      <w:r w:rsidRPr="007651C6">
        <w:t>1. Оценка степени достижения целей и решения задач (С):</w:t>
      </w:r>
    </w:p>
    <w:tbl>
      <w:tblPr>
        <w:tblStyle w:val="a4"/>
        <w:tblW w:w="9797" w:type="dxa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709"/>
        <w:gridCol w:w="992"/>
        <w:gridCol w:w="992"/>
        <w:gridCol w:w="2743"/>
      </w:tblGrid>
      <w:tr w:rsidR="00506B52" w:rsidRPr="007651C6" w:rsidTr="003801DE">
        <w:trPr>
          <w:trHeight w:val="213"/>
        </w:trPr>
        <w:tc>
          <w:tcPr>
            <w:tcW w:w="534" w:type="dxa"/>
            <w:vMerge w:val="restart"/>
          </w:tcPr>
          <w:p w:rsidR="00506B52" w:rsidRPr="007651C6" w:rsidRDefault="00506B52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3827" w:type="dxa"/>
            <w:vMerge w:val="restart"/>
          </w:tcPr>
          <w:p w:rsidR="00506B52" w:rsidRPr="007651C6" w:rsidRDefault="00506B52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</w:tcPr>
          <w:p w:rsidR="00506B52" w:rsidRPr="007651C6" w:rsidRDefault="00506B52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 изм.</w:t>
            </w:r>
          </w:p>
        </w:tc>
        <w:tc>
          <w:tcPr>
            <w:tcW w:w="1984" w:type="dxa"/>
            <w:gridSpan w:val="2"/>
          </w:tcPr>
          <w:p w:rsidR="00506B52" w:rsidRPr="007651C6" w:rsidRDefault="00506B52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Значение индикатора</w:t>
            </w:r>
          </w:p>
        </w:tc>
        <w:tc>
          <w:tcPr>
            <w:tcW w:w="2743" w:type="dxa"/>
            <w:vMerge w:val="restart"/>
          </w:tcPr>
          <w:p w:rsidR="00506B52" w:rsidRPr="007651C6" w:rsidRDefault="00506B52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Степень достижения индикатора </w:t>
            </w:r>
          </w:p>
          <w:p w:rsidR="00506B52" w:rsidRPr="007651C6" w:rsidRDefault="00506B52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рост значений; 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снижение значений)</w:t>
            </w:r>
          </w:p>
        </w:tc>
      </w:tr>
      <w:tr w:rsidR="00506B52" w:rsidRPr="007651C6" w:rsidTr="003801DE">
        <w:trPr>
          <w:trHeight w:val="213"/>
        </w:trPr>
        <w:tc>
          <w:tcPr>
            <w:tcW w:w="534" w:type="dxa"/>
            <w:vMerge/>
          </w:tcPr>
          <w:p w:rsidR="00506B52" w:rsidRPr="007651C6" w:rsidRDefault="00506B52" w:rsidP="00506B52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506B52" w:rsidRPr="007651C6" w:rsidRDefault="00506B52" w:rsidP="00506B52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06B52" w:rsidRPr="007651C6" w:rsidRDefault="00506B52" w:rsidP="00506B52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06B52" w:rsidRPr="007651C6" w:rsidRDefault="00506B52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 (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506B52" w:rsidRPr="007651C6" w:rsidRDefault="00506B52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Факт (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2743" w:type="dxa"/>
            <w:vMerge/>
          </w:tcPr>
          <w:p w:rsidR="00506B52" w:rsidRPr="007651C6" w:rsidRDefault="00506B52" w:rsidP="00506B52">
            <w:pPr>
              <w:pStyle w:val="a3"/>
              <w:ind w:firstLine="0"/>
              <w:rPr>
                <w:sz w:val="20"/>
                <w:szCs w:val="20"/>
              </w:rPr>
            </w:pPr>
          </w:p>
        </w:tc>
      </w:tr>
      <w:tr w:rsidR="00506B52" w:rsidRPr="007651C6" w:rsidTr="003801DE">
        <w:tc>
          <w:tcPr>
            <w:tcW w:w="534" w:type="dxa"/>
          </w:tcPr>
          <w:p w:rsidR="00506B52" w:rsidRPr="007651C6" w:rsidRDefault="003801DE" w:rsidP="00506B5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506B52" w:rsidRPr="007651C6" w:rsidRDefault="009853E4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Доля </w:t>
            </w:r>
            <w:r w:rsidR="00B44F9C" w:rsidRPr="007651C6">
              <w:rPr>
                <w:sz w:val="20"/>
                <w:szCs w:val="20"/>
              </w:rPr>
              <w:t xml:space="preserve">общей площади </w:t>
            </w:r>
            <w:r w:rsidR="00E11BF9" w:rsidRPr="007651C6">
              <w:rPr>
                <w:sz w:val="20"/>
                <w:szCs w:val="20"/>
              </w:rPr>
              <w:t xml:space="preserve">капитально </w:t>
            </w:r>
            <w:r w:rsidR="00853909" w:rsidRPr="007651C6">
              <w:rPr>
                <w:sz w:val="20"/>
                <w:szCs w:val="20"/>
              </w:rPr>
              <w:t>отремонтированных многоквартирных домов</w:t>
            </w:r>
            <w:r w:rsidR="00B44F9C" w:rsidRPr="007651C6">
              <w:rPr>
                <w:sz w:val="20"/>
                <w:szCs w:val="20"/>
              </w:rPr>
              <w:t xml:space="preserve"> в общей площади многоквартирных домов, построенных до 2000 года, нарастающим итогом с 2013 года</w:t>
            </w:r>
          </w:p>
        </w:tc>
        <w:tc>
          <w:tcPr>
            <w:tcW w:w="709" w:type="dxa"/>
          </w:tcPr>
          <w:p w:rsidR="00506B52" w:rsidRPr="007651C6" w:rsidRDefault="00506B52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506B52" w:rsidRPr="007651C6" w:rsidRDefault="0009131F" w:rsidP="00506B5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92" w:type="dxa"/>
            <w:vAlign w:val="center"/>
          </w:tcPr>
          <w:p w:rsidR="00506B52" w:rsidRPr="007651C6" w:rsidRDefault="0009131F" w:rsidP="00A04E3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743" w:type="dxa"/>
            <w:vAlign w:val="center"/>
          </w:tcPr>
          <w:p w:rsidR="00506B52" w:rsidRPr="007651C6" w:rsidRDefault="00A04E3C" w:rsidP="00AA345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5529EE" w:rsidRPr="007651C6">
              <w:rPr>
                <w:sz w:val="20"/>
                <w:szCs w:val="20"/>
              </w:rPr>
              <w:t>0</w:t>
            </w:r>
          </w:p>
        </w:tc>
      </w:tr>
      <w:tr w:rsidR="00405BAE" w:rsidRPr="007651C6" w:rsidTr="003801DE">
        <w:tc>
          <w:tcPr>
            <w:tcW w:w="534" w:type="dxa"/>
          </w:tcPr>
          <w:p w:rsidR="00405BAE" w:rsidRPr="007651C6" w:rsidRDefault="00CE4EDD" w:rsidP="00506B5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405BAE" w:rsidRPr="007651C6" w:rsidRDefault="00405BAE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многоквартирных домов, в которых проведен ремонт отдельных элементов общего имущества от количества многоквартирных домов, в которых запланирован ремонт отдельных элементов общего имущества в отчетном периоде</w:t>
            </w:r>
          </w:p>
        </w:tc>
        <w:tc>
          <w:tcPr>
            <w:tcW w:w="709" w:type="dxa"/>
          </w:tcPr>
          <w:p w:rsidR="00405BAE" w:rsidRPr="007651C6" w:rsidRDefault="00405BAE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405BAE" w:rsidRPr="007651C6" w:rsidRDefault="00405BAE" w:rsidP="00506B5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05BAE" w:rsidRPr="007651C6" w:rsidRDefault="00405BAE" w:rsidP="00506B5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2743" w:type="dxa"/>
            <w:vAlign w:val="center"/>
          </w:tcPr>
          <w:p w:rsidR="00405BAE" w:rsidRPr="007651C6" w:rsidRDefault="00405BAE" w:rsidP="00E11BF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CE4EDD" w:rsidRPr="007651C6" w:rsidTr="00CE4EDD">
        <w:tc>
          <w:tcPr>
            <w:tcW w:w="534" w:type="dxa"/>
          </w:tcPr>
          <w:p w:rsidR="00CE4EDD" w:rsidRPr="007651C6" w:rsidRDefault="00CE4EDD" w:rsidP="00CE4ED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CE4EDD" w:rsidRPr="007651C6" w:rsidRDefault="00CE4EDD" w:rsidP="00CE4EDD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аварий на инженерных сетях</w:t>
            </w:r>
          </w:p>
        </w:tc>
        <w:tc>
          <w:tcPr>
            <w:tcW w:w="709" w:type="dxa"/>
          </w:tcPr>
          <w:p w:rsidR="00CE4EDD" w:rsidRPr="007651C6" w:rsidRDefault="00CE4EDD" w:rsidP="00CE4EDD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vAlign w:val="center"/>
          </w:tcPr>
          <w:p w:rsidR="00CE4EDD" w:rsidRPr="007651C6" w:rsidRDefault="0009131F" w:rsidP="00CE4ED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E4EDD" w:rsidRPr="007651C6" w:rsidRDefault="00AA3451" w:rsidP="00CE4ED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</w:p>
        </w:tc>
        <w:tc>
          <w:tcPr>
            <w:tcW w:w="2743" w:type="dxa"/>
            <w:vAlign w:val="center"/>
          </w:tcPr>
          <w:p w:rsidR="00CE4EDD" w:rsidRPr="007651C6" w:rsidRDefault="00AA3451" w:rsidP="00CE4EDD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CE4EDD" w:rsidRPr="007651C6">
              <w:rPr>
                <w:sz w:val="20"/>
                <w:szCs w:val="20"/>
              </w:rPr>
              <w:t>0</w:t>
            </w:r>
          </w:p>
        </w:tc>
      </w:tr>
      <w:tr w:rsidR="0009131F" w:rsidRPr="007651C6" w:rsidTr="003801DE">
        <w:tc>
          <w:tcPr>
            <w:tcW w:w="534" w:type="dxa"/>
          </w:tcPr>
          <w:p w:rsidR="0009131F" w:rsidRPr="007651C6" w:rsidRDefault="0009131F" w:rsidP="00506B5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09131F" w:rsidRPr="007651C6" w:rsidRDefault="0009131F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строящихся и реконструируемых объектов</w:t>
            </w:r>
          </w:p>
        </w:tc>
        <w:tc>
          <w:tcPr>
            <w:tcW w:w="709" w:type="dxa"/>
          </w:tcPr>
          <w:p w:rsidR="0009131F" w:rsidRPr="007651C6" w:rsidRDefault="0009131F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vAlign w:val="center"/>
          </w:tcPr>
          <w:p w:rsidR="0009131F" w:rsidRPr="007651C6" w:rsidRDefault="0009131F" w:rsidP="00CE4ED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9131F" w:rsidRPr="007651C6" w:rsidRDefault="0009131F" w:rsidP="007F762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3" w:type="dxa"/>
            <w:vAlign w:val="center"/>
          </w:tcPr>
          <w:p w:rsidR="0009131F" w:rsidRPr="007651C6" w:rsidRDefault="0009131F" w:rsidP="00CE4EDD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506B52" w:rsidRPr="007651C6" w:rsidTr="003801DE">
        <w:tc>
          <w:tcPr>
            <w:tcW w:w="534" w:type="dxa"/>
          </w:tcPr>
          <w:p w:rsidR="00506B52" w:rsidRPr="007651C6" w:rsidRDefault="0009131F" w:rsidP="00506B5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506B52" w:rsidRPr="007651C6" w:rsidRDefault="00105172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убыточных предприятий жилищно-коммунального хозяйства</w:t>
            </w:r>
          </w:p>
        </w:tc>
        <w:tc>
          <w:tcPr>
            <w:tcW w:w="709" w:type="dxa"/>
          </w:tcPr>
          <w:p w:rsidR="00506B52" w:rsidRPr="007651C6" w:rsidRDefault="00105172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506B52" w:rsidRPr="007651C6" w:rsidRDefault="00CE4EDD" w:rsidP="00CE4ED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506B52" w:rsidRPr="007651C6" w:rsidRDefault="003801DE" w:rsidP="007F762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25</w:t>
            </w:r>
          </w:p>
        </w:tc>
        <w:tc>
          <w:tcPr>
            <w:tcW w:w="2743" w:type="dxa"/>
            <w:vAlign w:val="center"/>
          </w:tcPr>
          <w:p w:rsidR="00506B52" w:rsidRPr="007651C6" w:rsidRDefault="00CE4EDD" w:rsidP="00CE4EDD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FD2B37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0</w:t>
            </w:r>
          </w:p>
        </w:tc>
      </w:tr>
      <w:tr w:rsidR="009A0DF6" w:rsidRPr="007651C6" w:rsidTr="003801DE">
        <w:tc>
          <w:tcPr>
            <w:tcW w:w="534" w:type="dxa"/>
          </w:tcPr>
          <w:p w:rsidR="009A0DF6" w:rsidRPr="007651C6" w:rsidRDefault="00506F46" w:rsidP="009A0DF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:rsidR="009A0DF6" w:rsidRPr="007651C6" w:rsidRDefault="009A0DF6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Количество отремонтированных и реконструированных объектов электроснабжения: </w:t>
            </w:r>
            <w:r w:rsidR="00506F46">
              <w:rPr>
                <w:sz w:val="20"/>
                <w:szCs w:val="20"/>
              </w:rPr>
              <w:t xml:space="preserve">             </w:t>
            </w:r>
            <w:r w:rsidRPr="007651C6">
              <w:rPr>
                <w:sz w:val="20"/>
                <w:szCs w:val="20"/>
              </w:rPr>
              <w:t xml:space="preserve">ЛЭП 0,4-35 </w:t>
            </w:r>
            <w:proofErr w:type="spellStart"/>
            <w:r w:rsidRPr="007651C6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709" w:type="dxa"/>
          </w:tcPr>
          <w:p w:rsidR="009A0DF6" w:rsidRPr="007651C6" w:rsidRDefault="009A0DF6" w:rsidP="009A0DF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км</w:t>
            </w:r>
          </w:p>
        </w:tc>
        <w:tc>
          <w:tcPr>
            <w:tcW w:w="992" w:type="dxa"/>
            <w:vAlign w:val="center"/>
          </w:tcPr>
          <w:p w:rsidR="009A0DF6" w:rsidRPr="007651C6" w:rsidRDefault="00506F46" w:rsidP="009A0DF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992" w:type="dxa"/>
            <w:vAlign w:val="center"/>
          </w:tcPr>
          <w:p w:rsidR="009A0DF6" w:rsidRPr="007651C6" w:rsidRDefault="00506F46" w:rsidP="00CE4ED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43" w:type="dxa"/>
            <w:vAlign w:val="center"/>
          </w:tcPr>
          <w:p w:rsidR="009A0DF6" w:rsidRPr="007651C6" w:rsidRDefault="00506F46" w:rsidP="00506F4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A0DF6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14</w:t>
            </w:r>
          </w:p>
        </w:tc>
      </w:tr>
      <w:tr w:rsidR="00D73DA7" w:rsidRPr="007651C6" w:rsidTr="003801DE">
        <w:tc>
          <w:tcPr>
            <w:tcW w:w="534" w:type="dxa"/>
          </w:tcPr>
          <w:p w:rsidR="00D73DA7" w:rsidRPr="007651C6" w:rsidRDefault="00506F46" w:rsidP="00506B5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827" w:type="dxa"/>
          </w:tcPr>
          <w:p w:rsidR="00D73DA7" w:rsidRPr="007651C6" w:rsidRDefault="00506F46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ТП, ПС, РП 6-35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709" w:type="dxa"/>
          </w:tcPr>
          <w:p w:rsidR="00D73DA7" w:rsidRPr="007651C6" w:rsidRDefault="00506F46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D73DA7" w:rsidRPr="007651C6" w:rsidRDefault="00506F46" w:rsidP="00506B5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73DA7" w:rsidRPr="007651C6" w:rsidRDefault="00506F46" w:rsidP="00506B5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3" w:type="dxa"/>
            <w:vAlign w:val="center"/>
          </w:tcPr>
          <w:p w:rsidR="00D73DA7" w:rsidRPr="007651C6" w:rsidRDefault="00506F46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506B52" w:rsidRPr="007651C6" w:rsidTr="003801DE">
        <w:tc>
          <w:tcPr>
            <w:tcW w:w="534" w:type="dxa"/>
          </w:tcPr>
          <w:p w:rsidR="00506B52" w:rsidRPr="007651C6" w:rsidRDefault="00506F46" w:rsidP="00484AFE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827" w:type="dxa"/>
          </w:tcPr>
          <w:p w:rsidR="00506B52" w:rsidRPr="007651C6" w:rsidRDefault="009A0DF6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воды, пропущенной через очистные сооружения, в общем количестве воды, поданной в сеть</w:t>
            </w:r>
          </w:p>
        </w:tc>
        <w:tc>
          <w:tcPr>
            <w:tcW w:w="709" w:type="dxa"/>
          </w:tcPr>
          <w:p w:rsidR="00506B52" w:rsidRPr="007651C6" w:rsidRDefault="009A0DF6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506B52" w:rsidRPr="007651C6" w:rsidRDefault="00CE4EDD" w:rsidP="00506B5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97,6</w:t>
            </w:r>
          </w:p>
        </w:tc>
        <w:tc>
          <w:tcPr>
            <w:tcW w:w="992" w:type="dxa"/>
            <w:vAlign w:val="center"/>
          </w:tcPr>
          <w:p w:rsidR="00506B52" w:rsidRPr="007651C6" w:rsidRDefault="00CE4EDD" w:rsidP="00506B5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97,6</w:t>
            </w:r>
          </w:p>
        </w:tc>
        <w:tc>
          <w:tcPr>
            <w:tcW w:w="2743" w:type="dxa"/>
            <w:vAlign w:val="center"/>
          </w:tcPr>
          <w:p w:rsidR="00506B52" w:rsidRPr="007651C6" w:rsidRDefault="00FB1448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506F46" w:rsidRPr="007651C6" w:rsidTr="003801DE">
        <w:tc>
          <w:tcPr>
            <w:tcW w:w="534" w:type="dxa"/>
          </w:tcPr>
          <w:p w:rsidR="00506F46" w:rsidRDefault="00506F46" w:rsidP="00484AFE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27" w:type="dxa"/>
          </w:tcPr>
          <w:p w:rsidR="00506F46" w:rsidRPr="007651C6" w:rsidRDefault="00506F46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Актуализация схем водоснабжения и водоотведения</w:t>
            </w:r>
          </w:p>
        </w:tc>
        <w:tc>
          <w:tcPr>
            <w:tcW w:w="709" w:type="dxa"/>
          </w:tcPr>
          <w:p w:rsidR="00506F46" w:rsidRPr="007651C6" w:rsidRDefault="00506F46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vAlign w:val="center"/>
          </w:tcPr>
          <w:p w:rsidR="00506F46" w:rsidRPr="007651C6" w:rsidRDefault="00506F46" w:rsidP="00506B5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06F46" w:rsidRPr="007651C6" w:rsidRDefault="00506F46" w:rsidP="00506B5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3" w:type="dxa"/>
            <w:vAlign w:val="center"/>
          </w:tcPr>
          <w:p w:rsidR="00506F46" w:rsidRPr="007651C6" w:rsidRDefault="00506F46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506F46" w:rsidRPr="007651C6" w:rsidTr="00506F46">
        <w:tc>
          <w:tcPr>
            <w:tcW w:w="534" w:type="dxa"/>
          </w:tcPr>
          <w:p w:rsidR="00506F46" w:rsidRDefault="00506F46" w:rsidP="00506F4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27" w:type="dxa"/>
          </w:tcPr>
          <w:p w:rsidR="00506F46" w:rsidRPr="007651C6" w:rsidRDefault="00506F46" w:rsidP="00506F46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Актуализация схем теплоснабжения</w:t>
            </w:r>
          </w:p>
        </w:tc>
        <w:tc>
          <w:tcPr>
            <w:tcW w:w="709" w:type="dxa"/>
          </w:tcPr>
          <w:p w:rsidR="00506F46" w:rsidRPr="007651C6" w:rsidRDefault="00506F46" w:rsidP="00506F4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vAlign w:val="center"/>
          </w:tcPr>
          <w:p w:rsidR="00506F46" w:rsidRPr="007651C6" w:rsidRDefault="00506F46" w:rsidP="00506F4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06F46" w:rsidRPr="007651C6" w:rsidRDefault="00506F46" w:rsidP="00506F4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3" w:type="dxa"/>
            <w:vAlign w:val="center"/>
          </w:tcPr>
          <w:p w:rsidR="00506F46" w:rsidRPr="007651C6" w:rsidRDefault="00506F46" w:rsidP="00506F4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506B52" w:rsidRPr="007651C6" w:rsidTr="003801DE">
        <w:trPr>
          <w:trHeight w:val="478"/>
        </w:trPr>
        <w:tc>
          <w:tcPr>
            <w:tcW w:w="534" w:type="dxa"/>
            <w:vAlign w:val="center"/>
          </w:tcPr>
          <w:p w:rsidR="00506B52" w:rsidRPr="007651C6" w:rsidRDefault="00506B52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506B52" w:rsidRPr="007651C6" w:rsidRDefault="00506B52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709" w:type="dxa"/>
            <w:vAlign w:val="center"/>
          </w:tcPr>
          <w:p w:rsidR="00506B52" w:rsidRPr="007651C6" w:rsidRDefault="00506B52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06B52" w:rsidRPr="007651C6" w:rsidRDefault="00506B52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06B52" w:rsidRPr="007651C6" w:rsidRDefault="00506B52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43" w:type="dxa"/>
            <w:vAlign w:val="center"/>
          </w:tcPr>
          <w:p w:rsidR="00506B52" w:rsidRPr="007651C6" w:rsidRDefault="00506F46" w:rsidP="00506F4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38103D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14</w:t>
            </w:r>
          </w:p>
        </w:tc>
      </w:tr>
    </w:tbl>
    <w:p w:rsidR="00506B52" w:rsidRPr="007651C6" w:rsidRDefault="00506B52" w:rsidP="00047A83">
      <w:pPr>
        <w:pStyle w:val="a3"/>
        <w:ind w:firstLine="652"/>
      </w:pPr>
      <w:r w:rsidRPr="007651C6">
        <w:t xml:space="preserve">С = сумма значений </w:t>
      </w:r>
      <w:r w:rsidRPr="007651C6">
        <w:rPr>
          <w:lang w:val="en-US"/>
        </w:rPr>
        <w:t>Ci</w:t>
      </w:r>
      <w:r w:rsidRPr="007651C6">
        <w:t xml:space="preserve"> / кол-во индикаторов = </w:t>
      </w:r>
      <w:r w:rsidR="009D77D0" w:rsidRPr="007651C6">
        <w:t>1</w:t>
      </w:r>
      <w:r w:rsidR="004C1760" w:rsidRPr="007651C6">
        <w:t>,</w:t>
      </w:r>
      <w:r w:rsidR="00A34064">
        <w:t>11</w:t>
      </w:r>
    </w:p>
    <w:p w:rsidR="00506B52" w:rsidRPr="007651C6" w:rsidRDefault="00506B52" w:rsidP="00047A83">
      <w:pPr>
        <w:pStyle w:val="a3"/>
        <w:ind w:firstLine="652"/>
      </w:pPr>
    </w:p>
    <w:p w:rsidR="00506B52" w:rsidRPr="007651C6" w:rsidRDefault="00506B52" w:rsidP="00047A83">
      <w:pPr>
        <w:pStyle w:val="a3"/>
        <w:ind w:firstLine="652"/>
      </w:pPr>
      <w:r w:rsidRPr="007651C6">
        <w:t>2. Оценка степени соответствия фактического уровня затрат запланированному объему финансовых ресурсов (</w:t>
      </w:r>
      <w:proofErr w:type="spellStart"/>
      <w:r w:rsidRPr="007651C6">
        <w:t>Уи</w:t>
      </w:r>
      <w:proofErr w:type="spellEnd"/>
      <w:r w:rsidRPr="007651C6">
        <w:t>):</w:t>
      </w:r>
    </w:p>
    <w:tbl>
      <w:tblPr>
        <w:tblStyle w:val="a4"/>
        <w:tblW w:w="0" w:type="auto"/>
        <w:jc w:val="right"/>
        <w:tblLook w:val="04A0" w:firstRow="1" w:lastRow="0" w:firstColumn="1" w:lastColumn="0" w:noHBand="0" w:noVBand="1"/>
      </w:tblPr>
      <w:tblGrid>
        <w:gridCol w:w="2724"/>
        <w:gridCol w:w="2491"/>
        <w:gridCol w:w="2360"/>
        <w:gridCol w:w="1996"/>
      </w:tblGrid>
      <w:tr w:rsidR="00506B52" w:rsidRPr="007651C6" w:rsidTr="00506B52">
        <w:trPr>
          <w:jc w:val="right"/>
        </w:trPr>
        <w:tc>
          <w:tcPr>
            <w:tcW w:w="2802" w:type="dxa"/>
          </w:tcPr>
          <w:p w:rsidR="00506B52" w:rsidRPr="007651C6" w:rsidRDefault="00506B52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506B52" w:rsidRPr="007651C6" w:rsidRDefault="00506B52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Плановый объем финансовых ресурсов,</w:t>
            </w:r>
          </w:p>
          <w:p w:rsidR="00506B52" w:rsidRPr="007651C6" w:rsidRDefault="00506B52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</w:tcPr>
          <w:p w:rsidR="00D33640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Фактический объем финансовых ресурсов </w:t>
            </w:r>
          </w:p>
          <w:p w:rsidR="00D33640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(кассовы</w:t>
            </w:r>
            <w:r w:rsidR="00BE45C1" w:rsidRPr="007651C6">
              <w:rPr>
                <w:sz w:val="20"/>
                <w:szCs w:val="20"/>
              </w:rPr>
              <w:t>й</w:t>
            </w:r>
            <w:r w:rsidRPr="007651C6">
              <w:rPr>
                <w:sz w:val="20"/>
                <w:szCs w:val="20"/>
              </w:rPr>
              <w:t xml:space="preserve"> расход),</w:t>
            </w:r>
          </w:p>
          <w:p w:rsidR="00506B52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034" w:type="dxa"/>
          </w:tcPr>
          <w:p w:rsidR="00506B52" w:rsidRPr="007651C6" w:rsidRDefault="00506B52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 освоения бюджетных средств</w:t>
            </w:r>
          </w:p>
        </w:tc>
      </w:tr>
      <w:tr w:rsidR="00506B52" w:rsidRPr="007651C6" w:rsidTr="00506B52">
        <w:trPr>
          <w:trHeight w:val="427"/>
          <w:jc w:val="right"/>
        </w:trPr>
        <w:tc>
          <w:tcPr>
            <w:tcW w:w="2802" w:type="dxa"/>
            <w:vAlign w:val="center"/>
          </w:tcPr>
          <w:p w:rsidR="00506B52" w:rsidRPr="007651C6" w:rsidRDefault="00506B52" w:rsidP="00506B52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2551" w:type="dxa"/>
            <w:vAlign w:val="center"/>
          </w:tcPr>
          <w:p w:rsidR="00506B52" w:rsidRPr="007651C6" w:rsidRDefault="009128F9" w:rsidP="009128F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128F9">
              <w:rPr>
                <w:sz w:val="20"/>
                <w:szCs w:val="20"/>
              </w:rPr>
              <w:t>790579</w:t>
            </w:r>
            <w:r>
              <w:rPr>
                <w:sz w:val="20"/>
                <w:szCs w:val="20"/>
              </w:rPr>
              <w:t>,</w:t>
            </w:r>
            <w:r w:rsidRPr="009128F9">
              <w:rPr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:rsidR="00506B52" w:rsidRPr="007651C6" w:rsidRDefault="009128F9" w:rsidP="009128F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128F9">
              <w:rPr>
                <w:sz w:val="20"/>
                <w:szCs w:val="20"/>
              </w:rPr>
              <w:t>788169</w:t>
            </w:r>
            <w:r>
              <w:rPr>
                <w:sz w:val="20"/>
                <w:szCs w:val="20"/>
              </w:rPr>
              <w:t>,</w:t>
            </w:r>
            <w:r w:rsidRPr="009128F9">
              <w:rPr>
                <w:sz w:val="20"/>
                <w:szCs w:val="20"/>
              </w:rPr>
              <w:t>8</w:t>
            </w:r>
          </w:p>
        </w:tc>
        <w:tc>
          <w:tcPr>
            <w:tcW w:w="2034" w:type="dxa"/>
            <w:vAlign w:val="center"/>
          </w:tcPr>
          <w:p w:rsidR="00506B52" w:rsidRPr="007651C6" w:rsidRDefault="009D77D0" w:rsidP="009128F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99,</w:t>
            </w:r>
            <w:r w:rsidR="009128F9">
              <w:rPr>
                <w:sz w:val="20"/>
                <w:szCs w:val="20"/>
              </w:rPr>
              <w:t>7</w:t>
            </w:r>
          </w:p>
        </w:tc>
      </w:tr>
    </w:tbl>
    <w:p w:rsidR="00506B52" w:rsidRPr="007651C6" w:rsidRDefault="00506B52" w:rsidP="00047A83">
      <w:pPr>
        <w:pStyle w:val="a3"/>
        <w:ind w:firstLine="652"/>
      </w:pPr>
      <w:proofErr w:type="spellStart"/>
      <w:r w:rsidRPr="007651C6">
        <w:t>Уи</w:t>
      </w:r>
      <w:proofErr w:type="spellEnd"/>
      <w:r w:rsidRPr="007651C6">
        <w:t xml:space="preserve"> = фактический объем / плановый объем = </w:t>
      </w:r>
      <w:r w:rsidR="009128F9">
        <w:t>1</w:t>
      </w:r>
      <w:r w:rsidRPr="007651C6">
        <w:t>,</w:t>
      </w:r>
      <w:r w:rsidR="009128F9">
        <w:t>0</w:t>
      </w:r>
    </w:p>
    <w:p w:rsidR="00506B52" w:rsidRPr="007651C6" w:rsidRDefault="00506B52" w:rsidP="00047A83">
      <w:pPr>
        <w:pStyle w:val="a3"/>
        <w:ind w:firstLine="652"/>
      </w:pPr>
    </w:p>
    <w:p w:rsidR="00506B52" w:rsidRPr="007651C6" w:rsidRDefault="00506B52" w:rsidP="00047A83">
      <w:pPr>
        <w:pStyle w:val="a3"/>
        <w:ind w:firstLine="652"/>
      </w:pPr>
      <w:r w:rsidRPr="007651C6">
        <w:t>3. Оценка степени реализации мероприятий (М):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9"/>
        <w:gridCol w:w="4903"/>
        <w:gridCol w:w="1389"/>
        <w:gridCol w:w="2750"/>
      </w:tblGrid>
      <w:tr w:rsidR="00E9389F" w:rsidRPr="007651C6" w:rsidTr="00285CFF">
        <w:tc>
          <w:tcPr>
            <w:tcW w:w="530" w:type="dxa"/>
          </w:tcPr>
          <w:p w:rsidR="00E9389F" w:rsidRPr="007651C6" w:rsidRDefault="00E9389F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4953" w:type="dxa"/>
          </w:tcPr>
          <w:p w:rsidR="00E9389F" w:rsidRPr="007651C6" w:rsidRDefault="00E9389F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Наименование подпрограммы </w:t>
            </w:r>
          </w:p>
          <w:p w:rsidR="00E9389F" w:rsidRPr="007651C6" w:rsidRDefault="00E9389F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(основного мероприятия)</w:t>
            </w:r>
          </w:p>
          <w:p w:rsidR="00E9389F" w:rsidRPr="007651C6" w:rsidRDefault="00E9389F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</w:tcPr>
          <w:p w:rsidR="00E9389F" w:rsidRPr="007651C6" w:rsidRDefault="00E9389F" w:rsidP="00BF5AC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Количество мероприятий, реализуемых </w:t>
            </w:r>
            <w:r w:rsidRPr="007651C6">
              <w:rPr>
                <w:sz w:val="20"/>
                <w:szCs w:val="20"/>
              </w:rPr>
              <w:lastRenderedPageBreak/>
              <w:t>в отчетном году</w:t>
            </w:r>
          </w:p>
        </w:tc>
        <w:tc>
          <w:tcPr>
            <w:tcW w:w="2772" w:type="dxa"/>
          </w:tcPr>
          <w:p w:rsidR="00E9389F" w:rsidRPr="007651C6" w:rsidRDefault="00E9389F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lastRenderedPageBreak/>
              <w:t>Показатель достижения ожидаемого результата</w:t>
            </w:r>
          </w:p>
          <w:p w:rsidR="00E9389F" w:rsidRPr="007651C6" w:rsidRDefault="00E9389F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lastRenderedPageBreak/>
              <w:t>(</w:t>
            </w: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=1, в случае достижения ожидаемого результата; </w:t>
            </w:r>
          </w:p>
          <w:p w:rsidR="00E9389F" w:rsidRPr="007651C6" w:rsidRDefault="00E9389F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=0, в случае </w:t>
            </w:r>
            <w:proofErr w:type="spellStart"/>
            <w:r w:rsidRPr="007651C6">
              <w:rPr>
                <w:sz w:val="20"/>
                <w:szCs w:val="20"/>
              </w:rPr>
              <w:t>недостижения</w:t>
            </w:r>
            <w:proofErr w:type="spellEnd"/>
            <w:r w:rsidRPr="007651C6">
              <w:rPr>
                <w:sz w:val="20"/>
                <w:szCs w:val="20"/>
              </w:rPr>
              <w:t xml:space="preserve"> ожидаемого результата)</w:t>
            </w:r>
          </w:p>
        </w:tc>
      </w:tr>
      <w:tr w:rsidR="00506B52" w:rsidRPr="007651C6" w:rsidTr="00285CFF">
        <w:tc>
          <w:tcPr>
            <w:tcW w:w="530" w:type="dxa"/>
          </w:tcPr>
          <w:p w:rsidR="00506B52" w:rsidRPr="007651C6" w:rsidRDefault="00506B52" w:rsidP="00506B5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953" w:type="dxa"/>
          </w:tcPr>
          <w:p w:rsidR="00506B52" w:rsidRPr="007651C6" w:rsidRDefault="00E25B31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bCs/>
                <w:sz w:val="20"/>
                <w:szCs w:val="20"/>
              </w:rPr>
              <w:t>Строительство, реконструкция (техническое перевооружение) объектов коммунальной инфраструктуры</w:t>
            </w:r>
          </w:p>
        </w:tc>
        <w:tc>
          <w:tcPr>
            <w:tcW w:w="1316" w:type="dxa"/>
            <w:vAlign w:val="center"/>
          </w:tcPr>
          <w:p w:rsidR="00506B52" w:rsidRPr="007651C6" w:rsidRDefault="0001668C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72" w:type="dxa"/>
            <w:vAlign w:val="center"/>
          </w:tcPr>
          <w:p w:rsidR="00506B52" w:rsidRPr="007651C6" w:rsidRDefault="0001668C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506B52" w:rsidRPr="007651C6" w:rsidTr="00285CFF">
        <w:tc>
          <w:tcPr>
            <w:tcW w:w="530" w:type="dxa"/>
          </w:tcPr>
          <w:p w:rsidR="00506B52" w:rsidRPr="007651C6" w:rsidRDefault="00506B52" w:rsidP="00506B5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4953" w:type="dxa"/>
          </w:tcPr>
          <w:p w:rsidR="00506B52" w:rsidRPr="007651C6" w:rsidRDefault="005C0B88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bCs/>
                <w:sz w:val="20"/>
                <w:szCs w:val="20"/>
              </w:rPr>
              <w:t>Мероприятия по р</w:t>
            </w:r>
            <w:r w:rsidR="0058404B" w:rsidRPr="007651C6">
              <w:rPr>
                <w:bCs/>
                <w:sz w:val="20"/>
                <w:szCs w:val="20"/>
              </w:rPr>
              <w:t>азвити</w:t>
            </w:r>
            <w:r w:rsidRPr="007651C6">
              <w:rPr>
                <w:bCs/>
                <w:sz w:val="20"/>
                <w:szCs w:val="20"/>
              </w:rPr>
              <w:t>ю</w:t>
            </w:r>
            <w:r w:rsidR="00E25B31" w:rsidRPr="007651C6">
              <w:rPr>
                <w:bCs/>
                <w:sz w:val="20"/>
                <w:szCs w:val="20"/>
              </w:rPr>
              <w:t xml:space="preserve"> жилищно-коммунального комплекса</w:t>
            </w:r>
          </w:p>
        </w:tc>
        <w:tc>
          <w:tcPr>
            <w:tcW w:w="1316" w:type="dxa"/>
            <w:vAlign w:val="center"/>
          </w:tcPr>
          <w:p w:rsidR="00506B52" w:rsidRPr="007651C6" w:rsidRDefault="004666B2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72" w:type="dxa"/>
            <w:vAlign w:val="center"/>
          </w:tcPr>
          <w:p w:rsidR="00506B52" w:rsidRPr="007651C6" w:rsidRDefault="004666B2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506B52" w:rsidRPr="007651C6" w:rsidTr="00285CFF">
        <w:tc>
          <w:tcPr>
            <w:tcW w:w="530" w:type="dxa"/>
          </w:tcPr>
          <w:p w:rsidR="00506B52" w:rsidRPr="007651C6" w:rsidRDefault="00506B52" w:rsidP="00506B5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4953" w:type="dxa"/>
          </w:tcPr>
          <w:p w:rsidR="00506B52" w:rsidRPr="007651C6" w:rsidRDefault="002A6A57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bCs/>
                <w:sz w:val="20"/>
                <w:szCs w:val="20"/>
              </w:rPr>
              <w:t>Мероприятия по о</w:t>
            </w:r>
            <w:r w:rsidR="00E25B31" w:rsidRPr="007651C6">
              <w:rPr>
                <w:bCs/>
                <w:sz w:val="20"/>
                <w:szCs w:val="20"/>
              </w:rPr>
              <w:t>беспечени</w:t>
            </w:r>
            <w:r w:rsidRPr="007651C6">
              <w:rPr>
                <w:bCs/>
                <w:sz w:val="20"/>
                <w:szCs w:val="20"/>
              </w:rPr>
              <w:t>ю</w:t>
            </w:r>
            <w:r w:rsidR="00E25B31" w:rsidRPr="007651C6">
              <w:rPr>
                <w:bCs/>
                <w:sz w:val="20"/>
                <w:szCs w:val="20"/>
              </w:rPr>
              <w:t xml:space="preserve"> безаварийной работы жилищно-коммунального комплекса</w:t>
            </w:r>
          </w:p>
        </w:tc>
        <w:tc>
          <w:tcPr>
            <w:tcW w:w="1316" w:type="dxa"/>
            <w:vAlign w:val="center"/>
          </w:tcPr>
          <w:p w:rsidR="00506B52" w:rsidRPr="007651C6" w:rsidRDefault="00966E1E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2772" w:type="dxa"/>
            <w:vAlign w:val="center"/>
          </w:tcPr>
          <w:p w:rsidR="00506B52" w:rsidRPr="007651C6" w:rsidRDefault="00966E1E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</w:tr>
      <w:tr w:rsidR="00506B52" w:rsidRPr="007651C6" w:rsidTr="00285CFF">
        <w:tc>
          <w:tcPr>
            <w:tcW w:w="530" w:type="dxa"/>
          </w:tcPr>
          <w:p w:rsidR="00506B52" w:rsidRPr="007651C6" w:rsidRDefault="002A6A57" w:rsidP="00506B5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4953" w:type="dxa"/>
          </w:tcPr>
          <w:p w:rsidR="00506B52" w:rsidRPr="007651C6" w:rsidRDefault="002A6A57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bCs/>
                <w:sz w:val="20"/>
                <w:szCs w:val="20"/>
              </w:rPr>
              <w:t>Мероприятия по к</w:t>
            </w:r>
            <w:r w:rsidR="00370A0C" w:rsidRPr="007651C6">
              <w:rPr>
                <w:bCs/>
                <w:sz w:val="20"/>
                <w:szCs w:val="20"/>
              </w:rPr>
              <w:t>апитальн</w:t>
            </w:r>
            <w:r w:rsidRPr="007651C6">
              <w:rPr>
                <w:bCs/>
                <w:sz w:val="20"/>
                <w:szCs w:val="20"/>
              </w:rPr>
              <w:t>ому</w:t>
            </w:r>
            <w:r w:rsidR="00B35E7B" w:rsidRPr="007651C6">
              <w:rPr>
                <w:bCs/>
                <w:sz w:val="20"/>
                <w:szCs w:val="20"/>
              </w:rPr>
              <w:t xml:space="preserve"> ремонт</w:t>
            </w:r>
            <w:r w:rsidRPr="007651C6">
              <w:rPr>
                <w:bCs/>
                <w:sz w:val="20"/>
                <w:szCs w:val="20"/>
              </w:rPr>
              <w:t>у</w:t>
            </w:r>
            <w:r w:rsidR="00B35E7B" w:rsidRPr="007651C6">
              <w:rPr>
                <w:bCs/>
                <w:sz w:val="20"/>
                <w:szCs w:val="20"/>
              </w:rPr>
              <w:t xml:space="preserve"> и реконструкци</w:t>
            </w:r>
            <w:r w:rsidRPr="007651C6">
              <w:rPr>
                <w:bCs/>
                <w:sz w:val="20"/>
                <w:szCs w:val="20"/>
              </w:rPr>
              <w:t>и</w:t>
            </w:r>
            <w:r w:rsidR="00370A0C" w:rsidRPr="007651C6">
              <w:rPr>
                <w:bCs/>
                <w:sz w:val="20"/>
                <w:szCs w:val="20"/>
              </w:rPr>
              <w:t xml:space="preserve"> жилищного фонда</w:t>
            </w:r>
          </w:p>
        </w:tc>
        <w:tc>
          <w:tcPr>
            <w:tcW w:w="1316" w:type="dxa"/>
            <w:vAlign w:val="center"/>
          </w:tcPr>
          <w:p w:rsidR="00506B52" w:rsidRPr="007651C6" w:rsidRDefault="00046E11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72" w:type="dxa"/>
            <w:vAlign w:val="center"/>
          </w:tcPr>
          <w:p w:rsidR="00506B52" w:rsidRPr="007651C6" w:rsidRDefault="00046E11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E25B31" w:rsidRPr="007651C6" w:rsidTr="00285CFF">
        <w:tc>
          <w:tcPr>
            <w:tcW w:w="530" w:type="dxa"/>
          </w:tcPr>
          <w:p w:rsidR="00E25B31" w:rsidRPr="007651C6" w:rsidRDefault="002A6A57" w:rsidP="00506B5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  <w:tc>
          <w:tcPr>
            <w:tcW w:w="4953" w:type="dxa"/>
          </w:tcPr>
          <w:p w:rsidR="00E25B31" w:rsidRPr="007651C6" w:rsidRDefault="00AA09E6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bCs/>
                <w:sz w:val="20"/>
                <w:szCs w:val="20"/>
              </w:rPr>
              <w:t>Мероприятия по б</w:t>
            </w:r>
            <w:r w:rsidR="00370A0C" w:rsidRPr="007651C6">
              <w:rPr>
                <w:bCs/>
                <w:sz w:val="20"/>
                <w:szCs w:val="20"/>
              </w:rPr>
              <w:t>лагоустройств</w:t>
            </w:r>
            <w:r w:rsidRPr="007651C6">
              <w:rPr>
                <w:bCs/>
                <w:sz w:val="20"/>
                <w:szCs w:val="20"/>
              </w:rPr>
              <w:t>у</w:t>
            </w:r>
            <w:r w:rsidR="00370A0C" w:rsidRPr="007651C6">
              <w:rPr>
                <w:bCs/>
                <w:sz w:val="20"/>
                <w:szCs w:val="20"/>
              </w:rPr>
              <w:t xml:space="preserve"> населенных пунктов</w:t>
            </w:r>
          </w:p>
        </w:tc>
        <w:tc>
          <w:tcPr>
            <w:tcW w:w="1316" w:type="dxa"/>
            <w:vAlign w:val="center"/>
          </w:tcPr>
          <w:p w:rsidR="00E25B31" w:rsidRPr="007651C6" w:rsidRDefault="00966E1E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72" w:type="dxa"/>
            <w:vAlign w:val="center"/>
          </w:tcPr>
          <w:p w:rsidR="00E25B31" w:rsidRPr="007651C6" w:rsidRDefault="00966E1E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301E22" w:rsidRPr="007651C6" w:rsidTr="00285CFF">
        <w:tc>
          <w:tcPr>
            <w:tcW w:w="530" w:type="dxa"/>
          </w:tcPr>
          <w:p w:rsidR="00301E22" w:rsidRPr="007651C6" w:rsidRDefault="00AA09E6" w:rsidP="00506B5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</w:t>
            </w:r>
          </w:p>
        </w:tc>
        <w:tc>
          <w:tcPr>
            <w:tcW w:w="4953" w:type="dxa"/>
          </w:tcPr>
          <w:p w:rsidR="00301E22" w:rsidRPr="007651C6" w:rsidRDefault="00301E22" w:rsidP="0029365F">
            <w:pPr>
              <w:pStyle w:val="a3"/>
              <w:ind w:firstLine="0"/>
              <w:jc w:val="left"/>
              <w:rPr>
                <w:bCs/>
                <w:sz w:val="20"/>
                <w:szCs w:val="20"/>
              </w:rPr>
            </w:pPr>
            <w:r w:rsidRPr="007651C6">
              <w:rPr>
                <w:bCs/>
                <w:sz w:val="20"/>
                <w:szCs w:val="20"/>
              </w:rPr>
              <w:t>Организация электро-, тепло- и газоснабжения</w:t>
            </w:r>
          </w:p>
        </w:tc>
        <w:tc>
          <w:tcPr>
            <w:tcW w:w="1316" w:type="dxa"/>
            <w:vAlign w:val="center"/>
          </w:tcPr>
          <w:p w:rsidR="00301E22" w:rsidRPr="007651C6" w:rsidRDefault="00046E11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72" w:type="dxa"/>
            <w:vAlign w:val="center"/>
          </w:tcPr>
          <w:p w:rsidR="00301E22" w:rsidRPr="007651C6" w:rsidRDefault="00046E11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E25B31" w:rsidRPr="007651C6" w:rsidTr="00285CFF">
        <w:tc>
          <w:tcPr>
            <w:tcW w:w="530" w:type="dxa"/>
          </w:tcPr>
          <w:p w:rsidR="00E25B31" w:rsidRPr="007651C6" w:rsidRDefault="00046E11" w:rsidP="00506B5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</w:t>
            </w:r>
          </w:p>
        </w:tc>
        <w:tc>
          <w:tcPr>
            <w:tcW w:w="4953" w:type="dxa"/>
          </w:tcPr>
          <w:p w:rsidR="0029365F" w:rsidRPr="007651C6" w:rsidRDefault="00370A0C" w:rsidP="0029365F">
            <w:pPr>
              <w:pStyle w:val="a3"/>
              <w:ind w:firstLine="0"/>
              <w:jc w:val="left"/>
              <w:rPr>
                <w:bCs/>
                <w:sz w:val="20"/>
                <w:szCs w:val="20"/>
              </w:rPr>
            </w:pPr>
            <w:r w:rsidRPr="007651C6">
              <w:rPr>
                <w:bCs/>
                <w:sz w:val="20"/>
                <w:szCs w:val="20"/>
              </w:rPr>
              <w:t>Организация электроснабжения в с.</w:t>
            </w:r>
            <w:r w:rsidR="0029365F" w:rsidRPr="007651C6">
              <w:rPr>
                <w:bCs/>
                <w:sz w:val="20"/>
                <w:szCs w:val="20"/>
              </w:rPr>
              <w:t xml:space="preserve"> </w:t>
            </w:r>
            <w:r w:rsidRPr="007651C6">
              <w:rPr>
                <w:bCs/>
                <w:sz w:val="20"/>
                <w:szCs w:val="20"/>
              </w:rPr>
              <w:t>Рыбновск и</w:t>
            </w:r>
          </w:p>
          <w:p w:rsidR="00E25B31" w:rsidRPr="007651C6" w:rsidRDefault="00370A0C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bCs/>
                <w:sz w:val="20"/>
                <w:szCs w:val="20"/>
              </w:rPr>
              <w:t>с.</w:t>
            </w:r>
            <w:r w:rsidR="0029365F" w:rsidRPr="007651C6">
              <w:rPr>
                <w:bCs/>
                <w:sz w:val="20"/>
                <w:szCs w:val="20"/>
              </w:rPr>
              <w:t xml:space="preserve"> </w:t>
            </w:r>
            <w:r w:rsidRPr="007651C6">
              <w:rPr>
                <w:bCs/>
                <w:sz w:val="20"/>
                <w:szCs w:val="20"/>
              </w:rPr>
              <w:t>Рыбное</w:t>
            </w:r>
          </w:p>
        </w:tc>
        <w:tc>
          <w:tcPr>
            <w:tcW w:w="1316" w:type="dxa"/>
            <w:vAlign w:val="center"/>
          </w:tcPr>
          <w:p w:rsidR="00E25B31" w:rsidRPr="007651C6" w:rsidRDefault="00966E1E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72" w:type="dxa"/>
            <w:vAlign w:val="center"/>
          </w:tcPr>
          <w:p w:rsidR="00E25B31" w:rsidRPr="007651C6" w:rsidRDefault="00966E1E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490716" w:rsidRPr="007651C6" w:rsidTr="00285CFF">
        <w:tc>
          <w:tcPr>
            <w:tcW w:w="530" w:type="dxa"/>
          </w:tcPr>
          <w:p w:rsidR="00490716" w:rsidRPr="007651C6" w:rsidRDefault="00DA618D" w:rsidP="00506B52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</w:t>
            </w:r>
          </w:p>
        </w:tc>
        <w:tc>
          <w:tcPr>
            <w:tcW w:w="4953" w:type="dxa"/>
          </w:tcPr>
          <w:p w:rsidR="00490716" w:rsidRPr="007651C6" w:rsidRDefault="00DA618D" w:rsidP="0029365F">
            <w:pPr>
              <w:pStyle w:val="a3"/>
              <w:ind w:firstLine="0"/>
              <w:jc w:val="left"/>
              <w:rPr>
                <w:bCs/>
                <w:sz w:val="20"/>
                <w:szCs w:val="20"/>
              </w:rPr>
            </w:pPr>
            <w:r w:rsidRPr="007651C6">
              <w:rPr>
                <w:bCs/>
                <w:sz w:val="20"/>
                <w:szCs w:val="20"/>
              </w:rPr>
              <w:t>Компенсация затрат или недополученных доходов в сфере жилищно-коммунального хозяйства</w:t>
            </w:r>
          </w:p>
        </w:tc>
        <w:tc>
          <w:tcPr>
            <w:tcW w:w="1316" w:type="dxa"/>
            <w:vAlign w:val="center"/>
          </w:tcPr>
          <w:p w:rsidR="00490716" w:rsidRPr="007651C6" w:rsidRDefault="00602BA2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72" w:type="dxa"/>
            <w:vAlign w:val="center"/>
          </w:tcPr>
          <w:p w:rsidR="00490716" w:rsidRPr="007651C6" w:rsidRDefault="00690F53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193892" w:rsidRPr="007651C6" w:rsidTr="00285CFF">
        <w:tc>
          <w:tcPr>
            <w:tcW w:w="530" w:type="dxa"/>
          </w:tcPr>
          <w:p w:rsidR="00DA618D" w:rsidRPr="007651C6" w:rsidRDefault="00DA618D" w:rsidP="00DA618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9</w:t>
            </w:r>
          </w:p>
        </w:tc>
        <w:tc>
          <w:tcPr>
            <w:tcW w:w="4953" w:type="dxa"/>
          </w:tcPr>
          <w:p w:rsidR="00193892" w:rsidRPr="007651C6" w:rsidRDefault="00193892" w:rsidP="0029365F">
            <w:pPr>
              <w:pStyle w:val="a3"/>
              <w:ind w:firstLine="0"/>
              <w:jc w:val="left"/>
              <w:rPr>
                <w:bCs/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Мероприятия по созданию условий для управления многоквартирными домами</w:t>
            </w:r>
          </w:p>
        </w:tc>
        <w:tc>
          <w:tcPr>
            <w:tcW w:w="1316" w:type="dxa"/>
            <w:vAlign w:val="center"/>
          </w:tcPr>
          <w:p w:rsidR="00193892" w:rsidRPr="007651C6" w:rsidRDefault="00193892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72" w:type="dxa"/>
            <w:vAlign w:val="center"/>
          </w:tcPr>
          <w:p w:rsidR="00193892" w:rsidRPr="007651C6" w:rsidRDefault="00193892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370A0C" w:rsidRPr="007651C6" w:rsidTr="00285CFF">
        <w:tc>
          <w:tcPr>
            <w:tcW w:w="530" w:type="dxa"/>
          </w:tcPr>
          <w:p w:rsidR="00370A0C" w:rsidRPr="007651C6" w:rsidRDefault="00193892" w:rsidP="00DA618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DA618D" w:rsidRPr="007651C6">
              <w:rPr>
                <w:sz w:val="20"/>
                <w:szCs w:val="20"/>
              </w:rPr>
              <w:t>0</w:t>
            </w:r>
          </w:p>
        </w:tc>
        <w:tc>
          <w:tcPr>
            <w:tcW w:w="4953" w:type="dxa"/>
          </w:tcPr>
          <w:p w:rsidR="00370A0C" w:rsidRPr="007651C6" w:rsidRDefault="009C697A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Модернизация и содержание объектов уличного освещения муниципального образования городской округ «Охинский»</w:t>
            </w:r>
          </w:p>
        </w:tc>
        <w:tc>
          <w:tcPr>
            <w:tcW w:w="1316" w:type="dxa"/>
            <w:vAlign w:val="center"/>
          </w:tcPr>
          <w:p w:rsidR="00370A0C" w:rsidRPr="007651C6" w:rsidRDefault="00CA2D1A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2772" w:type="dxa"/>
            <w:vAlign w:val="center"/>
          </w:tcPr>
          <w:p w:rsidR="00370A0C" w:rsidRPr="007651C6" w:rsidRDefault="00CA2D1A" w:rsidP="00506B5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</w:tr>
      <w:tr w:rsidR="00506B52" w:rsidRPr="007651C6" w:rsidTr="00285CFF">
        <w:trPr>
          <w:trHeight w:val="548"/>
        </w:trPr>
        <w:tc>
          <w:tcPr>
            <w:tcW w:w="530" w:type="dxa"/>
          </w:tcPr>
          <w:p w:rsidR="00506B52" w:rsidRPr="007651C6" w:rsidRDefault="00506B52" w:rsidP="00506B52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4953" w:type="dxa"/>
            <w:vAlign w:val="center"/>
          </w:tcPr>
          <w:p w:rsidR="00506B52" w:rsidRPr="007651C6" w:rsidRDefault="00506B52" w:rsidP="002936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1316" w:type="dxa"/>
            <w:vAlign w:val="center"/>
          </w:tcPr>
          <w:p w:rsidR="00506B52" w:rsidRPr="007651C6" w:rsidRDefault="004666B2" w:rsidP="0043143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DA618D" w:rsidRPr="007651C6">
              <w:rPr>
                <w:sz w:val="20"/>
                <w:szCs w:val="20"/>
              </w:rPr>
              <w:t>3</w:t>
            </w:r>
          </w:p>
        </w:tc>
        <w:tc>
          <w:tcPr>
            <w:tcW w:w="2772" w:type="dxa"/>
            <w:vAlign w:val="center"/>
          </w:tcPr>
          <w:p w:rsidR="00506B52" w:rsidRPr="007651C6" w:rsidRDefault="009C63D1" w:rsidP="00DB0E7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13</w:t>
            </w:r>
          </w:p>
        </w:tc>
      </w:tr>
    </w:tbl>
    <w:p w:rsidR="00506B52" w:rsidRPr="007651C6" w:rsidRDefault="00506B52" w:rsidP="00047A83">
      <w:pPr>
        <w:pStyle w:val="a3"/>
        <w:ind w:firstLine="652"/>
      </w:pPr>
      <w:r w:rsidRPr="007651C6">
        <w:t xml:space="preserve">М = сумма значений </w:t>
      </w:r>
      <w:r w:rsidRPr="007651C6">
        <w:rPr>
          <w:lang w:val="en-US"/>
        </w:rPr>
        <w:t>Pi</w:t>
      </w:r>
      <w:r w:rsidRPr="007651C6">
        <w:t xml:space="preserve"> / кол-во мероприятий = </w:t>
      </w:r>
      <w:r w:rsidR="00B379D7" w:rsidRPr="007651C6">
        <w:t>1</w:t>
      </w:r>
      <w:r w:rsidRPr="007651C6">
        <w:t>,</w:t>
      </w:r>
      <w:r w:rsidR="00B379D7" w:rsidRPr="007651C6">
        <w:t>0</w:t>
      </w:r>
    </w:p>
    <w:p w:rsidR="00506B52" w:rsidRPr="007651C6" w:rsidRDefault="00506B52" w:rsidP="00047A83">
      <w:pPr>
        <w:pStyle w:val="a3"/>
        <w:ind w:firstLine="652"/>
      </w:pPr>
    </w:p>
    <w:p w:rsidR="00506B52" w:rsidRPr="007651C6" w:rsidRDefault="00506B52" w:rsidP="00047A83">
      <w:pPr>
        <w:pStyle w:val="a3"/>
        <w:ind w:firstLine="652"/>
      </w:pPr>
      <w:r w:rsidRPr="007651C6">
        <w:t>4. Оценка эффективности реализации муниципальной программы: (</w:t>
      </w:r>
      <w:proofErr w:type="spellStart"/>
      <w:r w:rsidRPr="007651C6">
        <w:t>С+Уи+М</w:t>
      </w:r>
      <w:proofErr w:type="spellEnd"/>
      <w:r w:rsidRPr="007651C6">
        <w:t>)/3</w:t>
      </w:r>
      <w:r w:rsidR="001B77AE" w:rsidRPr="007651C6">
        <w:t xml:space="preserve"> </w:t>
      </w:r>
      <w:r w:rsidRPr="007651C6">
        <w:t>=</w:t>
      </w:r>
      <w:r w:rsidR="001B77AE" w:rsidRPr="007651C6">
        <w:t xml:space="preserve"> </w:t>
      </w:r>
      <w:r w:rsidR="00B379D7" w:rsidRPr="007651C6">
        <w:t>1</w:t>
      </w:r>
      <w:r w:rsidR="00C5164A" w:rsidRPr="007651C6">
        <w:t>,</w:t>
      </w:r>
      <w:r w:rsidR="00B379D7" w:rsidRPr="007651C6">
        <w:t>0</w:t>
      </w:r>
      <w:r w:rsidR="00EB3DC9">
        <w:t>4</w:t>
      </w:r>
      <w:r w:rsidR="00CF3E50" w:rsidRPr="007651C6">
        <w:t xml:space="preserve"> </w:t>
      </w:r>
      <w:r w:rsidRPr="007651C6">
        <w:t>(более 0,75) – высокий уровень эффективности.</w:t>
      </w:r>
    </w:p>
    <w:p w:rsidR="00506B52" w:rsidRPr="007651C6" w:rsidRDefault="00506B52" w:rsidP="00047A83">
      <w:pPr>
        <w:pStyle w:val="a3"/>
        <w:ind w:firstLine="652"/>
      </w:pPr>
    </w:p>
    <w:p w:rsidR="00866D39" w:rsidRPr="007651C6" w:rsidRDefault="00866D39" w:rsidP="00047A83">
      <w:pPr>
        <w:pStyle w:val="a3"/>
        <w:ind w:firstLine="652"/>
      </w:pPr>
    </w:p>
    <w:p w:rsidR="00866D39" w:rsidRPr="00047A83" w:rsidRDefault="00866D39" w:rsidP="00047A83">
      <w:pPr>
        <w:pStyle w:val="a3"/>
        <w:ind w:firstLine="652"/>
        <w:rPr>
          <w:sz w:val="28"/>
          <w:szCs w:val="28"/>
        </w:rPr>
      </w:pPr>
      <w:r w:rsidRPr="00047A83">
        <w:rPr>
          <w:sz w:val="28"/>
          <w:szCs w:val="28"/>
        </w:rPr>
        <w:t>7. Муниципальная программа «Обеспечение населения муниципального образования городской округ «Охинский» качественным жильем»</w:t>
      </w:r>
    </w:p>
    <w:p w:rsidR="00866D39" w:rsidRPr="007651C6" w:rsidRDefault="00866D39" w:rsidP="00047A83">
      <w:pPr>
        <w:pStyle w:val="a3"/>
        <w:ind w:firstLine="652"/>
      </w:pPr>
    </w:p>
    <w:p w:rsidR="00866D39" w:rsidRPr="007651C6" w:rsidRDefault="00866D39" w:rsidP="00047A83">
      <w:pPr>
        <w:pStyle w:val="a3"/>
        <w:ind w:firstLine="652"/>
      </w:pPr>
      <w:r w:rsidRPr="007651C6">
        <w:t>1. Оценка степени достижения целей и решения задач (С):</w:t>
      </w:r>
    </w:p>
    <w:tbl>
      <w:tblPr>
        <w:tblStyle w:val="a4"/>
        <w:tblW w:w="9797" w:type="dxa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709"/>
        <w:gridCol w:w="992"/>
        <w:gridCol w:w="992"/>
        <w:gridCol w:w="2743"/>
      </w:tblGrid>
      <w:tr w:rsidR="00866D39" w:rsidRPr="007651C6" w:rsidTr="0080526B">
        <w:trPr>
          <w:trHeight w:val="213"/>
        </w:trPr>
        <w:tc>
          <w:tcPr>
            <w:tcW w:w="534" w:type="dxa"/>
            <w:vMerge w:val="restart"/>
          </w:tcPr>
          <w:p w:rsidR="00866D39" w:rsidRPr="007651C6" w:rsidRDefault="00866D39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3827" w:type="dxa"/>
            <w:vMerge w:val="restart"/>
          </w:tcPr>
          <w:p w:rsidR="00866D39" w:rsidRPr="007651C6" w:rsidRDefault="00866D39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</w:tcPr>
          <w:p w:rsidR="00866D39" w:rsidRPr="007651C6" w:rsidRDefault="00866D39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 изм.</w:t>
            </w:r>
          </w:p>
        </w:tc>
        <w:tc>
          <w:tcPr>
            <w:tcW w:w="1984" w:type="dxa"/>
            <w:gridSpan w:val="2"/>
          </w:tcPr>
          <w:p w:rsidR="00866D39" w:rsidRPr="007651C6" w:rsidRDefault="00866D39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Значение индикатора</w:t>
            </w:r>
          </w:p>
        </w:tc>
        <w:tc>
          <w:tcPr>
            <w:tcW w:w="2743" w:type="dxa"/>
            <w:vMerge w:val="restart"/>
          </w:tcPr>
          <w:p w:rsidR="00866D39" w:rsidRPr="007651C6" w:rsidRDefault="00866D39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Степень достижения индикатора </w:t>
            </w:r>
          </w:p>
          <w:p w:rsidR="00866D39" w:rsidRPr="007651C6" w:rsidRDefault="00866D39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рост значений; 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снижение значений)</w:t>
            </w:r>
          </w:p>
        </w:tc>
      </w:tr>
      <w:tr w:rsidR="00866D39" w:rsidRPr="007651C6" w:rsidTr="0080526B">
        <w:trPr>
          <w:trHeight w:val="213"/>
        </w:trPr>
        <w:tc>
          <w:tcPr>
            <w:tcW w:w="534" w:type="dxa"/>
            <w:vMerge/>
          </w:tcPr>
          <w:p w:rsidR="00866D39" w:rsidRPr="007651C6" w:rsidRDefault="00866D39" w:rsidP="00866D39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866D39" w:rsidRPr="007651C6" w:rsidRDefault="00866D39" w:rsidP="00866D39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66D39" w:rsidRPr="007651C6" w:rsidRDefault="00866D39" w:rsidP="00866D39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66D39" w:rsidRPr="007651C6" w:rsidRDefault="00866D39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 (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866D39" w:rsidRPr="007651C6" w:rsidRDefault="00866D39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Факт (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2743" w:type="dxa"/>
            <w:vMerge/>
          </w:tcPr>
          <w:p w:rsidR="00866D39" w:rsidRPr="007651C6" w:rsidRDefault="00866D39" w:rsidP="00866D39">
            <w:pPr>
              <w:pStyle w:val="a3"/>
              <w:ind w:firstLine="0"/>
              <w:rPr>
                <w:sz w:val="20"/>
                <w:szCs w:val="20"/>
              </w:rPr>
            </w:pPr>
          </w:p>
        </w:tc>
      </w:tr>
      <w:tr w:rsidR="0071673E" w:rsidRPr="007651C6" w:rsidTr="0080526B">
        <w:tc>
          <w:tcPr>
            <w:tcW w:w="534" w:type="dxa"/>
          </w:tcPr>
          <w:p w:rsidR="0071673E" w:rsidRPr="007651C6" w:rsidRDefault="00F62971" w:rsidP="0071673E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71673E" w:rsidRPr="007651C6" w:rsidRDefault="0071673E" w:rsidP="0071673E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Годовой объем сноса ветхого и аварийного жилья, неиспользуемых и бесхозяйных объектов производственног</w:t>
            </w:r>
            <w:r w:rsidRPr="007651C6">
              <w:rPr>
                <w:sz w:val="18"/>
                <w:szCs w:val="18"/>
              </w:rPr>
              <w:t>о</w:t>
            </w:r>
            <w:r w:rsidRPr="007651C6">
              <w:rPr>
                <w:sz w:val="20"/>
                <w:szCs w:val="20"/>
              </w:rPr>
              <w:t xml:space="preserve"> и непроизводственного назначения</w:t>
            </w:r>
          </w:p>
        </w:tc>
        <w:tc>
          <w:tcPr>
            <w:tcW w:w="709" w:type="dxa"/>
          </w:tcPr>
          <w:p w:rsidR="0071673E" w:rsidRPr="007651C6" w:rsidRDefault="0071673E" w:rsidP="0071673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тыс. </w:t>
            </w:r>
            <w:proofErr w:type="spellStart"/>
            <w:r w:rsidRPr="007651C6">
              <w:rPr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992" w:type="dxa"/>
            <w:vAlign w:val="center"/>
          </w:tcPr>
          <w:p w:rsidR="0071673E" w:rsidRPr="007651C6" w:rsidRDefault="00F62971" w:rsidP="0071673E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71673E" w:rsidRPr="007651C6" w:rsidRDefault="00F62971" w:rsidP="00F62971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1171A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743" w:type="dxa"/>
            <w:vAlign w:val="center"/>
          </w:tcPr>
          <w:p w:rsidR="0071673E" w:rsidRPr="007651C6" w:rsidRDefault="001171A4" w:rsidP="001171A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1673E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</w:tr>
      <w:tr w:rsidR="00A41433" w:rsidRPr="007651C6" w:rsidTr="0080526B">
        <w:tc>
          <w:tcPr>
            <w:tcW w:w="534" w:type="dxa"/>
          </w:tcPr>
          <w:p w:rsidR="00A41433" w:rsidRDefault="00F62971" w:rsidP="00A4143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A41433" w:rsidRPr="007651C6" w:rsidRDefault="00A41433" w:rsidP="00A4143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709" w:type="dxa"/>
          </w:tcPr>
          <w:p w:rsidR="00A41433" w:rsidRPr="007651C6" w:rsidRDefault="00A41433" w:rsidP="00A4143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тыс. </w:t>
            </w:r>
            <w:proofErr w:type="spellStart"/>
            <w:r w:rsidRPr="007651C6">
              <w:rPr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992" w:type="dxa"/>
            <w:vAlign w:val="center"/>
          </w:tcPr>
          <w:p w:rsidR="00A41433" w:rsidRDefault="00F62971" w:rsidP="00A4143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17,63</w:t>
            </w:r>
          </w:p>
        </w:tc>
        <w:tc>
          <w:tcPr>
            <w:tcW w:w="992" w:type="dxa"/>
            <w:vAlign w:val="center"/>
          </w:tcPr>
          <w:p w:rsidR="00A41433" w:rsidRDefault="00F62971" w:rsidP="00A4143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17,8</w:t>
            </w:r>
          </w:p>
        </w:tc>
        <w:tc>
          <w:tcPr>
            <w:tcW w:w="2743" w:type="dxa"/>
            <w:vAlign w:val="center"/>
          </w:tcPr>
          <w:p w:rsidR="00A41433" w:rsidRDefault="00F62971" w:rsidP="00A4143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1,01</w:t>
            </w:r>
          </w:p>
        </w:tc>
      </w:tr>
      <w:tr w:rsidR="00A41433" w:rsidRPr="007651C6" w:rsidTr="0080526B">
        <w:tc>
          <w:tcPr>
            <w:tcW w:w="534" w:type="dxa"/>
          </w:tcPr>
          <w:p w:rsidR="00A41433" w:rsidRDefault="00F62971" w:rsidP="0071673E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A41433" w:rsidRPr="007651C6" w:rsidRDefault="00A41433" w:rsidP="00A4143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граждан, расселенных из аварийного жилищного фонда</w:t>
            </w:r>
          </w:p>
        </w:tc>
        <w:tc>
          <w:tcPr>
            <w:tcW w:w="709" w:type="dxa"/>
          </w:tcPr>
          <w:p w:rsidR="00A41433" w:rsidRPr="007651C6" w:rsidRDefault="00A41433" w:rsidP="0071673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чел.</w:t>
            </w:r>
          </w:p>
        </w:tc>
        <w:tc>
          <w:tcPr>
            <w:tcW w:w="992" w:type="dxa"/>
            <w:vAlign w:val="center"/>
          </w:tcPr>
          <w:p w:rsidR="00A41433" w:rsidRDefault="00740BD5" w:rsidP="00740BD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0,702</w:t>
            </w:r>
          </w:p>
        </w:tc>
        <w:tc>
          <w:tcPr>
            <w:tcW w:w="992" w:type="dxa"/>
            <w:vAlign w:val="center"/>
          </w:tcPr>
          <w:p w:rsidR="00A41433" w:rsidRDefault="00740BD5" w:rsidP="0071673E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0,580</w:t>
            </w:r>
          </w:p>
        </w:tc>
        <w:tc>
          <w:tcPr>
            <w:tcW w:w="2743" w:type="dxa"/>
            <w:vAlign w:val="center"/>
          </w:tcPr>
          <w:p w:rsidR="00A41433" w:rsidRDefault="00A41433" w:rsidP="00A4143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40BD5">
              <w:rPr>
                <w:sz w:val="20"/>
                <w:szCs w:val="20"/>
              </w:rPr>
              <w:t>,83</w:t>
            </w:r>
          </w:p>
        </w:tc>
      </w:tr>
      <w:tr w:rsidR="00A41433" w:rsidRPr="007651C6" w:rsidTr="0080526B">
        <w:tc>
          <w:tcPr>
            <w:tcW w:w="534" w:type="dxa"/>
          </w:tcPr>
          <w:p w:rsidR="00A41433" w:rsidRPr="007651C6" w:rsidRDefault="008B634D" w:rsidP="00A4143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A41433" w:rsidRPr="007651C6" w:rsidRDefault="00A41433" w:rsidP="008B634D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Количество </w:t>
            </w:r>
            <w:r w:rsidR="008B634D">
              <w:rPr>
                <w:sz w:val="20"/>
                <w:szCs w:val="20"/>
              </w:rPr>
              <w:t>земельных участков, обустроенных инженерной и транспортной инфраструктурой, предназначенных для бесплатного пред</w:t>
            </w:r>
            <w:r w:rsidR="00375362">
              <w:rPr>
                <w:sz w:val="20"/>
                <w:szCs w:val="20"/>
              </w:rPr>
              <w:t>о</w:t>
            </w:r>
            <w:r w:rsidR="008B634D">
              <w:rPr>
                <w:sz w:val="20"/>
                <w:szCs w:val="20"/>
              </w:rPr>
              <w:t>ставления семьям, имеющим трех и более детей (комплексное обустройство земельных учас</w:t>
            </w:r>
            <w:r w:rsidR="00375362">
              <w:rPr>
                <w:sz w:val="20"/>
                <w:szCs w:val="20"/>
              </w:rPr>
              <w:t>т</w:t>
            </w:r>
            <w:r w:rsidR="008B634D">
              <w:rPr>
                <w:sz w:val="20"/>
                <w:szCs w:val="20"/>
              </w:rPr>
              <w:t>ков)</w:t>
            </w:r>
          </w:p>
        </w:tc>
        <w:tc>
          <w:tcPr>
            <w:tcW w:w="709" w:type="dxa"/>
          </w:tcPr>
          <w:p w:rsidR="00A41433" w:rsidRPr="007651C6" w:rsidRDefault="008B634D" w:rsidP="00A4143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vAlign w:val="center"/>
          </w:tcPr>
          <w:p w:rsidR="00A41433" w:rsidRPr="007651C6" w:rsidRDefault="008B634D" w:rsidP="0045425E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center"/>
          </w:tcPr>
          <w:p w:rsidR="00A41433" w:rsidRPr="007651C6" w:rsidRDefault="008B634D" w:rsidP="008B634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743" w:type="dxa"/>
            <w:vAlign w:val="center"/>
          </w:tcPr>
          <w:p w:rsidR="00A41433" w:rsidRPr="007651C6" w:rsidRDefault="0045425E" w:rsidP="008B634D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41433" w:rsidRPr="007651C6">
              <w:rPr>
                <w:sz w:val="20"/>
                <w:szCs w:val="20"/>
              </w:rPr>
              <w:t>,</w:t>
            </w:r>
            <w:r w:rsidR="008B634D">
              <w:rPr>
                <w:sz w:val="20"/>
                <w:szCs w:val="20"/>
              </w:rPr>
              <w:t>64</w:t>
            </w:r>
          </w:p>
        </w:tc>
      </w:tr>
      <w:tr w:rsidR="0071673E" w:rsidRPr="007651C6" w:rsidTr="0080526B">
        <w:trPr>
          <w:trHeight w:val="478"/>
        </w:trPr>
        <w:tc>
          <w:tcPr>
            <w:tcW w:w="534" w:type="dxa"/>
            <w:vAlign w:val="center"/>
          </w:tcPr>
          <w:p w:rsidR="0071673E" w:rsidRPr="007651C6" w:rsidRDefault="0071673E" w:rsidP="0071673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71673E" w:rsidRPr="007651C6" w:rsidRDefault="0071673E" w:rsidP="0071673E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709" w:type="dxa"/>
            <w:vAlign w:val="center"/>
          </w:tcPr>
          <w:p w:rsidR="0071673E" w:rsidRPr="007651C6" w:rsidRDefault="0071673E" w:rsidP="0071673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1673E" w:rsidRPr="007651C6" w:rsidRDefault="0071673E" w:rsidP="0071673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1673E" w:rsidRPr="007651C6" w:rsidRDefault="0071673E" w:rsidP="0071673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43" w:type="dxa"/>
            <w:vAlign w:val="center"/>
          </w:tcPr>
          <w:p w:rsidR="0071673E" w:rsidRPr="007651C6" w:rsidRDefault="008B634D" w:rsidP="008B634D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1673E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48</w:t>
            </w:r>
          </w:p>
        </w:tc>
      </w:tr>
    </w:tbl>
    <w:p w:rsidR="00866D39" w:rsidRPr="007651C6" w:rsidRDefault="00866D39" w:rsidP="00047A83">
      <w:pPr>
        <w:pStyle w:val="a3"/>
        <w:ind w:firstLine="652"/>
      </w:pPr>
      <w:r w:rsidRPr="007651C6">
        <w:t xml:space="preserve">С = сумма значений </w:t>
      </w:r>
      <w:r w:rsidRPr="007651C6">
        <w:rPr>
          <w:lang w:val="en-US"/>
        </w:rPr>
        <w:t>Ci</w:t>
      </w:r>
      <w:r w:rsidRPr="007651C6">
        <w:t xml:space="preserve"> / кол-во индикаторов = </w:t>
      </w:r>
      <w:r w:rsidR="0045425E">
        <w:t>1</w:t>
      </w:r>
      <w:r w:rsidRPr="007651C6">
        <w:t>,</w:t>
      </w:r>
      <w:r w:rsidR="008B634D">
        <w:t>1</w:t>
      </w:r>
      <w:r w:rsidR="009B573C">
        <w:t>2</w:t>
      </w:r>
    </w:p>
    <w:p w:rsidR="00866D39" w:rsidRPr="007651C6" w:rsidRDefault="00866D39" w:rsidP="00047A83">
      <w:pPr>
        <w:pStyle w:val="a3"/>
        <w:ind w:firstLine="652"/>
      </w:pPr>
    </w:p>
    <w:p w:rsidR="00866D39" w:rsidRPr="007651C6" w:rsidRDefault="00866D39" w:rsidP="00047A83">
      <w:pPr>
        <w:pStyle w:val="a3"/>
        <w:ind w:firstLine="652"/>
      </w:pPr>
      <w:r w:rsidRPr="007651C6">
        <w:t>2. Оценка степени соответствия фактического уровня затрат запланированному объему финансовых ресурсов (</w:t>
      </w:r>
      <w:proofErr w:type="spellStart"/>
      <w:r w:rsidRPr="007651C6">
        <w:t>Уи</w:t>
      </w:r>
      <w:proofErr w:type="spellEnd"/>
      <w:r w:rsidRPr="007651C6">
        <w:t>):</w:t>
      </w:r>
    </w:p>
    <w:tbl>
      <w:tblPr>
        <w:tblStyle w:val="a4"/>
        <w:tblW w:w="0" w:type="auto"/>
        <w:jc w:val="right"/>
        <w:tblLook w:val="04A0" w:firstRow="1" w:lastRow="0" w:firstColumn="1" w:lastColumn="0" w:noHBand="0" w:noVBand="1"/>
      </w:tblPr>
      <w:tblGrid>
        <w:gridCol w:w="2724"/>
        <w:gridCol w:w="2491"/>
        <w:gridCol w:w="2360"/>
        <w:gridCol w:w="1996"/>
      </w:tblGrid>
      <w:tr w:rsidR="00866D39" w:rsidRPr="007651C6" w:rsidTr="00866D39">
        <w:trPr>
          <w:jc w:val="right"/>
        </w:trPr>
        <w:tc>
          <w:tcPr>
            <w:tcW w:w="2802" w:type="dxa"/>
          </w:tcPr>
          <w:p w:rsidR="00866D39" w:rsidRPr="007651C6" w:rsidRDefault="00866D39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866D39" w:rsidRPr="007651C6" w:rsidRDefault="00866D39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Плановый объем финансовых ресурсов,</w:t>
            </w:r>
          </w:p>
          <w:p w:rsidR="00866D39" w:rsidRPr="007651C6" w:rsidRDefault="00866D39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</w:tcPr>
          <w:p w:rsidR="00866D39" w:rsidRPr="007651C6" w:rsidRDefault="00866D39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Фактический объем финансовых ресурсов </w:t>
            </w:r>
          </w:p>
          <w:p w:rsidR="00866D39" w:rsidRPr="007651C6" w:rsidRDefault="00866D39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(кассовый расход),</w:t>
            </w:r>
          </w:p>
          <w:p w:rsidR="00866D39" w:rsidRPr="007651C6" w:rsidRDefault="00866D39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034" w:type="dxa"/>
          </w:tcPr>
          <w:p w:rsidR="00866D39" w:rsidRPr="007651C6" w:rsidRDefault="00866D39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 освоения бюджетных средств</w:t>
            </w:r>
          </w:p>
        </w:tc>
      </w:tr>
      <w:tr w:rsidR="00866D39" w:rsidRPr="007651C6" w:rsidTr="00866D39">
        <w:trPr>
          <w:trHeight w:val="427"/>
          <w:jc w:val="right"/>
        </w:trPr>
        <w:tc>
          <w:tcPr>
            <w:tcW w:w="2802" w:type="dxa"/>
            <w:vAlign w:val="center"/>
          </w:tcPr>
          <w:p w:rsidR="00866D39" w:rsidRPr="007651C6" w:rsidRDefault="00866D39" w:rsidP="00866D39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2551" w:type="dxa"/>
            <w:vAlign w:val="center"/>
          </w:tcPr>
          <w:p w:rsidR="00866D39" w:rsidRPr="007651C6" w:rsidRDefault="000A0682" w:rsidP="000A068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0A0682">
              <w:rPr>
                <w:sz w:val="20"/>
                <w:szCs w:val="20"/>
              </w:rPr>
              <w:t>3499416</w:t>
            </w:r>
            <w:r>
              <w:rPr>
                <w:sz w:val="20"/>
                <w:szCs w:val="20"/>
              </w:rPr>
              <w:t>,</w:t>
            </w:r>
            <w:r w:rsidRPr="000A0682">
              <w:rPr>
                <w:sz w:val="20"/>
                <w:szCs w:val="20"/>
              </w:rPr>
              <w:t>9</w:t>
            </w:r>
          </w:p>
        </w:tc>
        <w:tc>
          <w:tcPr>
            <w:tcW w:w="2410" w:type="dxa"/>
            <w:vAlign w:val="center"/>
          </w:tcPr>
          <w:p w:rsidR="00866D39" w:rsidRPr="007651C6" w:rsidRDefault="000A0682" w:rsidP="000A068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0A0682">
              <w:rPr>
                <w:sz w:val="20"/>
                <w:szCs w:val="20"/>
              </w:rPr>
              <w:t>3496497</w:t>
            </w:r>
            <w:r>
              <w:rPr>
                <w:sz w:val="20"/>
                <w:szCs w:val="20"/>
              </w:rPr>
              <w:t>,</w:t>
            </w:r>
            <w:r w:rsidRPr="000A0682">
              <w:rPr>
                <w:sz w:val="20"/>
                <w:szCs w:val="20"/>
              </w:rPr>
              <w:t>3</w:t>
            </w:r>
          </w:p>
        </w:tc>
        <w:tc>
          <w:tcPr>
            <w:tcW w:w="2034" w:type="dxa"/>
            <w:vAlign w:val="center"/>
          </w:tcPr>
          <w:p w:rsidR="00866D39" w:rsidRPr="007651C6" w:rsidRDefault="000A0682" w:rsidP="000A068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="00997B46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92</w:t>
            </w:r>
          </w:p>
        </w:tc>
      </w:tr>
    </w:tbl>
    <w:p w:rsidR="00866D39" w:rsidRPr="007651C6" w:rsidRDefault="00866D39" w:rsidP="00047A83">
      <w:pPr>
        <w:pStyle w:val="a3"/>
        <w:ind w:firstLine="652"/>
      </w:pPr>
      <w:proofErr w:type="spellStart"/>
      <w:r w:rsidRPr="007651C6">
        <w:t>Уи</w:t>
      </w:r>
      <w:proofErr w:type="spellEnd"/>
      <w:r w:rsidRPr="007651C6">
        <w:t xml:space="preserve"> = фактический объем / плановый объем = </w:t>
      </w:r>
      <w:r w:rsidR="000A0682">
        <w:t>1</w:t>
      </w:r>
      <w:r w:rsidRPr="007651C6">
        <w:t>,</w:t>
      </w:r>
      <w:r w:rsidR="000A0682">
        <w:t>0</w:t>
      </w:r>
    </w:p>
    <w:p w:rsidR="00866D39" w:rsidRPr="007651C6" w:rsidRDefault="00866D39" w:rsidP="00047A83">
      <w:pPr>
        <w:pStyle w:val="a3"/>
        <w:ind w:firstLine="652"/>
      </w:pPr>
    </w:p>
    <w:p w:rsidR="00866D39" w:rsidRPr="007651C6" w:rsidRDefault="00866D39" w:rsidP="00047A83">
      <w:pPr>
        <w:pStyle w:val="a3"/>
        <w:ind w:firstLine="652"/>
      </w:pPr>
      <w:r w:rsidRPr="007651C6">
        <w:t>3. Оценка степени реализации мероприятий (М):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9"/>
        <w:gridCol w:w="4905"/>
        <w:gridCol w:w="1389"/>
        <w:gridCol w:w="2748"/>
      </w:tblGrid>
      <w:tr w:rsidR="00866D39" w:rsidRPr="007651C6" w:rsidTr="004A6E92">
        <w:tc>
          <w:tcPr>
            <w:tcW w:w="529" w:type="dxa"/>
          </w:tcPr>
          <w:p w:rsidR="00866D39" w:rsidRPr="007651C6" w:rsidRDefault="00866D39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4905" w:type="dxa"/>
          </w:tcPr>
          <w:p w:rsidR="00866D39" w:rsidRPr="007651C6" w:rsidRDefault="00866D39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Наименование подпрограммы </w:t>
            </w:r>
          </w:p>
          <w:p w:rsidR="00866D39" w:rsidRPr="007651C6" w:rsidRDefault="00866D39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(основного мероприятия)</w:t>
            </w:r>
          </w:p>
          <w:p w:rsidR="00866D39" w:rsidRPr="007651C6" w:rsidRDefault="00866D39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</w:tcPr>
          <w:p w:rsidR="00866D39" w:rsidRPr="007651C6" w:rsidRDefault="00866D39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мероприятий, реализуемых в отчетном году</w:t>
            </w:r>
          </w:p>
        </w:tc>
        <w:tc>
          <w:tcPr>
            <w:tcW w:w="2748" w:type="dxa"/>
          </w:tcPr>
          <w:p w:rsidR="00866D39" w:rsidRPr="007651C6" w:rsidRDefault="00866D39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Показатель достижения ожидаемого результата</w:t>
            </w:r>
          </w:p>
          <w:p w:rsidR="00866D39" w:rsidRPr="007651C6" w:rsidRDefault="00866D39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</w:t>
            </w: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=1, в случае достижения ожидаемого результата; </w:t>
            </w:r>
          </w:p>
          <w:p w:rsidR="00866D39" w:rsidRPr="007651C6" w:rsidRDefault="00866D39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=0, в случае </w:t>
            </w:r>
            <w:proofErr w:type="spellStart"/>
            <w:r w:rsidRPr="007651C6">
              <w:rPr>
                <w:sz w:val="20"/>
                <w:szCs w:val="20"/>
              </w:rPr>
              <w:t>недостижения</w:t>
            </w:r>
            <w:proofErr w:type="spellEnd"/>
            <w:r w:rsidRPr="007651C6">
              <w:rPr>
                <w:sz w:val="20"/>
                <w:szCs w:val="20"/>
              </w:rPr>
              <w:t xml:space="preserve"> ожидаемого результата)</w:t>
            </w:r>
          </w:p>
        </w:tc>
      </w:tr>
      <w:tr w:rsidR="007908A6" w:rsidRPr="007651C6" w:rsidTr="00160903">
        <w:tc>
          <w:tcPr>
            <w:tcW w:w="529" w:type="dxa"/>
          </w:tcPr>
          <w:p w:rsidR="007908A6" w:rsidRPr="007651C6" w:rsidRDefault="007908A6" w:rsidP="0016090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05" w:type="dxa"/>
          </w:tcPr>
          <w:p w:rsidR="007908A6" w:rsidRPr="007651C6" w:rsidRDefault="007908A6" w:rsidP="0016090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назначения, в том числе проверка локальных сметных расчетов</w:t>
            </w:r>
          </w:p>
        </w:tc>
        <w:tc>
          <w:tcPr>
            <w:tcW w:w="1389" w:type="dxa"/>
            <w:vAlign w:val="center"/>
          </w:tcPr>
          <w:p w:rsidR="007908A6" w:rsidRPr="007651C6" w:rsidRDefault="007908A6" w:rsidP="0016090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48" w:type="dxa"/>
            <w:vAlign w:val="center"/>
          </w:tcPr>
          <w:p w:rsidR="007908A6" w:rsidRPr="007651C6" w:rsidRDefault="007908A6" w:rsidP="0016090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7908A6" w:rsidRPr="007651C6" w:rsidTr="00160903">
        <w:tc>
          <w:tcPr>
            <w:tcW w:w="529" w:type="dxa"/>
          </w:tcPr>
          <w:p w:rsidR="007908A6" w:rsidRPr="007651C6" w:rsidRDefault="007908A6" w:rsidP="0016090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905" w:type="dxa"/>
          </w:tcPr>
          <w:p w:rsidR="007908A6" w:rsidRPr="007651C6" w:rsidRDefault="007908A6" w:rsidP="0016090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</w:t>
            </w:r>
            <w:r w:rsidRPr="007651C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земельных участков, подлежащих предоставлению семьям, имеющим трех и более детей, в том числе проверка локальных сметных расчетов</w:t>
            </w:r>
          </w:p>
        </w:tc>
        <w:tc>
          <w:tcPr>
            <w:tcW w:w="1389" w:type="dxa"/>
            <w:vAlign w:val="center"/>
          </w:tcPr>
          <w:p w:rsidR="007908A6" w:rsidRPr="007651C6" w:rsidRDefault="007908A6" w:rsidP="0016090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8" w:type="dxa"/>
            <w:vAlign w:val="center"/>
          </w:tcPr>
          <w:p w:rsidR="007908A6" w:rsidRPr="007651C6" w:rsidRDefault="007908A6" w:rsidP="0016090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66D39" w:rsidRPr="007651C6" w:rsidTr="004A6E92">
        <w:tc>
          <w:tcPr>
            <w:tcW w:w="529" w:type="dxa"/>
          </w:tcPr>
          <w:p w:rsidR="00866D39" w:rsidRPr="007651C6" w:rsidRDefault="007908A6" w:rsidP="00866D39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05" w:type="dxa"/>
          </w:tcPr>
          <w:p w:rsidR="00866D39" w:rsidRPr="007651C6" w:rsidRDefault="00DA1A4C" w:rsidP="004D4054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Стимулирование</w:t>
            </w:r>
            <w:r w:rsidR="00866D39" w:rsidRPr="007651C6">
              <w:rPr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1389" w:type="dxa"/>
            <w:vAlign w:val="center"/>
          </w:tcPr>
          <w:p w:rsidR="00866D39" w:rsidRPr="007651C6" w:rsidRDefault="006B07DC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48" w:type="dxa"/>
            <w:vAlign w:val="center"/>
          </w:tcPr>
          <w:p w:rsidR="00866D39" w:rsidRPr="007651C6" w:rsidRDefault="006B07DC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866D39" w:rsidRPr="007651C6" w:rsidTr="004A6E92">
        <w:tc>
          <w:tcPr>
            <w:tcW w:w="529" w:type="dxa"/>
          </w:tcPr>
          <w:p w:rsidR="00866D39" w:rsidRPr="007651C6" w:rsidRDefault="007908A6" w:rsidP="00866D39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905" w:type="dxa"/>
          </w:tcPr>
          <w:p w:rsidR="00866D39" w:rsidRPr="007651C6" w:rsidRDefault="00866D39" w:rsidP="004D4054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Переселение </w:t>
            </w:r>
            <w:r w:rsidR="004A6E92" w:rsidRPr="007651C6">
              <w:rPr>
                <w:sz w:val="20"/>
                <w:szCs w:val="20"/>
              </w:rPr>
              <w:t xml:space="preserve">граждан </w:t>
            </w:r>
            <w:r w:rsidRPr="007651C6">
              <w:rPr>
                <w:sz w:val="20"/>
                <w:szCs w:val="20"/>
              </w:rPr>
              <w:t>из аварийного жилищного фонда</w:t>
            </w:r>
          </w:p>
        </w:tc>
        <w:tc>
          <w:tcPr>
            <w:tcW w:w="1389" w:type="dxa"/>
            <w:vAlign w:val="center"/>
          </w:tcPr>
          <w:p w:rsidR="00866D39" w:rsidRPr="007651C6" w:rsidRDefault="00820D6B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2748" w:type="dxa"/>
            <w:vAlign w:val="center"/>
          </w:tcPr>
          <w:p w:rsidR="00866D39" w:rsidRPr="007651C6" w:rsidRDefault="00820D6B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</w:tr>
      <w:tr w:rsidR="00866D39" w:rsidRPr="007651C6" w:rsidTr="004A6E92">
        <w:tc>
          <w:tcPr>
            <w:tcW w:w="529" w:type="dxa"/>
          </w:tcPr>
          <w:p w:rsidR="00866D39" w:rsidRPr="007651C6" w:rsidRDefault="007908A6" w:rsidP="00866D39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905" w:type="dxa"/>
          </w:tcPr>
          <w:p w:rsidR="00866D39" w:rsidRPr="007651C6" w:rsidRDefault="009C1BB8" w:rsidP="004D4054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Расселение жилых домов, поврежденных в результате землетрясения, произошедшего в г. Нефтегорске </w:t>
            </w:r>
            <w:proofErr w:type="spellStart"/>
            <w:r w:rsidRPr="007651C6">
              <w:rPr>
                <w:sz w:val="20"/>
                <w:szCs w:val="20"/>
              </w:rPr>
              <w:t>Охинского</w:t>
            </w:r>
            <w:proofErr w:type="spellEnd"/>
            <w:r w:rsidRPr="007651C6">
              <w:rPr>
                <w:sz w:val="20"/>
                <w:szCs w:val="20"/>
              </w:rPr>
              <w:t xml:space="preserve"> района в 1995 году</w:t>
            </w:r>
          </w:p>
        </w:tc>
        <w:tc>
          <w:tcPr>
            <w:tcW w:w="1389" w:type="dxa"/>
            <w:vAlign w:val="center"/>
          </w:tcPr>
          <w:p w:rsidR="00866D39" w:rsidRPr="007651C6" w:rsidRDefault="009C1BB8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2748" w:type="dxa"/>
            <w:vAlign w:val="center"/>
          </w:tcPr>
          <w:p w:rsidR="00866D39" w:rsidRPr="007651C6" w:rsidRDefault="00EE456F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</w:tr>
      <w:tr w:rsidR="00866D39" w:rsidRPr="007651C6" w:rsidTr="004A6E92">
        <w:trPr>
          <w:trHeight w:val="548"/>
        </w:trPr>
        <w:tc>
          <w:tcPr>
            <w:tcW w:w="529" w:type="dxa"/>
          </w:tcPr>
          <w:p w:rsidR="00866D39" w:rsidRPr="007651C6" w:rsidRDefault="00866D39" w:rsidP="00866D39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4905" w:type="dxa"/>
            <w:vAlign w:val="center"/>
          </w:tcPr>
          <w:p w:rsidR="00866D39" w:rsidRPr="007651C6" w:rsidRDefault="00866D39" w:rsidP="004D4054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1389" w:type="dxa"/>
            <w:vAlign w:val="center"/>
          </w:tcPr>
          <w:p w:rsidR="00866D39" w:rsidRPr="007651C6" w:rsidRDefault="007908A6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48" w:type="dxa"/>
            <w:vAlign w:val="center"/>
          </w:tcPr>
          <w:p w:rsidR="00866D39" w:rsidRPr="007651C6" w:rsidRDefault="007908A6" w:rsidP="00866D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</w:tbl>
    <w:p w:rsidR="00866D39" w:rsidRPr="007651C6" w:rsidRDefault="00866D39" w:rsidP="00047A83">
      <w:pPr>
        <w:pStyle w:val="a3"/>
        <w:ind w:firstLine="652"/>
      </w:pPr>
      <w:r w:rsidRPr="007651C6">
        <w:t xml:space="preserve">М = сумма значений </w:t>
      </w:r>
      <w:r w:rsidRPr="007651C6">
        <w:rPr>
          <w:lang w:val="en-US"/>
        </w:rPr>
        <w:t>Pi</w:t>
      </w:r>
      <w:r w:rsidRPr="007651C6">
        <w:t xml:space="preserve"> / кол-во мероприятий = </w:t>
      </w:r>
      <w:r w:rsidR="00EE456F" w:rsidRPr="007651C6">
        <w:t>1</w:t>
      </w:r>
      <w:r w:rsidRPr="007651C6">
        <w:t>,</w:t>
      </w:r>
      <w:r w:rsidR="00EE456F" w:rsidRPr="007651C6">
        <w:t>0</w:t>
      </w:r>
    </w:p>
    <w:p w:rsidR="00866D39" w:rsidRPr="007651C6" w:rsidRDefault="00866D39" w:rsidP="00047A83">
      <w:pPr>
        <w:pStyle w:val="a3"/>
        <w:ind w:firstLine="652"/>
      </w:pPr>
    </w:p>
    <w:p w:rsidR="00866D39" w:rsidRPr="007651C6" w:rsidRDefault="00866D39" w:rsidP="00047A83">
      <w:pPr>
        <w:pStyle w:val="a3"/>
        <w:ind w:firstLine="652"/>
      </w:pPr>
      <w:r w:rsidRPr="007651C6">
        <w:t>4. Оценка эффективности реализации муницип</w:t>
      </w:r>
      <w:r w:rsidR="009B573C">
        <w:t>альной программы: (</w:t>
      </w:r>
      <w:proofErr w:type="spellStart"/>
      <w:r w:rsidR="009B573C">
        <w:t>С+Уи+М</w:t>
      </w:r>
      <w:proofErr w:type="spellEnd"/>
      <w:r w:rsidR="009B573C">
        <w:t>)/3 = 1</w:t>
      </w:r>
      <w:r w:rsidRPr="007651C6">
        <w:t>,</w:t>
      </w:r>
      <w:r w:rsidR="005C36C0">
        <w:t>04</w:t>
      </w:r>
      <w:r w:rsidRPr="007651C6">
        <w:t xml:space="preserve"> (более 0,75) – высокий уровень эффективности.</w:t>
      </w:r>
    </w:p>
    <w:p w:rsidR="00866D39" w:rsidRPr="007651C6" w:rsidRDefault="00866D39" w:rsidP="00047A83">
      <w:pPr>
        <w:pStyle w:val="a3"/>
        <w:ind w:firstLine="652"/>
      </w:pPr>
    </w:p>
    <w:p w:rsidR="005C4021" w:rsidRPr="007651C6" w:rsidRDefault="005C4021" w:rsidP="00047A83">
      <w:pPr>
        <w:pStyle w:val="a3"/>
        <w:ind w:firstLine="652"/>
      </w:pPr>
    </w:p>
    <w:p w:rsidR="00285B17" w:rsidRPr="00047A83" w:rsidRDefault="00360045" w:rsidP="00047A83">
      <w:pPr>
        <w:pStyle w:val="a3"/>
        <w:ind w:firstLine="652"/>
        <w:rPr>
          <w:sz w:val="28"/>
          <w:szCs w:val="28"/>
        </w:rPr>
      </w:pPr>
      <w:r w:rsidRPr="00047A83">
        <w:rPr>
          <w:sz w:val="28"/>
          <w:szCs w:val="28"/>
        </w:rPr>
        <w:t>8</w:t>
      </w:r>
      <w:r w:rsidR="00E54539" w:rsidRPr="00047A83">
        <w:rPr>
          <w:sz w:val="28"/>
          <w:szCs w:val="28"/>
        </w:rPr>
        <w:t xml:space="preserve">. </w:t>
      </w:r>
      <w:r w:rsidR="00285B17" w:rsidRPr="00047A83">
        <w:rPr>
          <w:sz w:val="28"/>
          <w:szCs w:val="28"/>
        </w:rPr>
        <w:t>Муниципальная программа «Совершенствование системы управления муниципальным имуществом в муниципальном образовании городской округ «Охинский»</w:t>
      </w:r>
    </w:p>
    <w:p w:rsidR="00285B17" w:rsidRPr="007651C6" w:rsidRDefault="00285B17" w:rsidP="00047A83">
      <w:pPr>
        <w:pStyle w:val="a3"/>
        <w:ind w:firstLine="652"/>
      </w:pPr>
    </w:p>
    <w:p w:rsidR="00285B17" w:rsidRPr="007651C6" w:rsidRDefault="00285B17" w:rsidP="00047A83">
      <w:pPr>
        <w:pStyle w:val="a3"/>
        <w:ind w:firstLine="652"/>
      </w:pPr>
      <w:r w:rsidRPr="007651C6">
        <w:t>1. Оценка степени достижения целей и решения задач (С):</w:t>
      </w:r>
    </w:p>
    <w:tbl>
      <w:tblPr>
        <w:tblStyle w:val="a4"/>
        <w:tblW w:w="9797" w:type="dxa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709"/>
        <w:gridCol w:w="992"/>
        <w:gridCol w:w="992"/>
        <w:gridCol w:w="2743"/>
      </w:tblGrid>
      <w:tr w:rsidR="00285B17" w:rsidRPr="007651C6" w:rsidTr="000269B9">
        <w:trPr>
          <w:trHeight w:val="213"/>
        </w:trPr>
        <w:tc>
          <w:tcPr>
            <w:tcW w:w="534" w:type="dxa"/>
            <w:vMerge w:val="restart"/>
          </w:tcPr>
          <w:p w:rsidR="00285B17" w:rsidRPr="007651C6" w:rsidRDefault="00285B17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3827" w:type="dxa"/>
            <w:vMerge w:val="restart"/>
          </w:tcPr>
          <w:p w:rsidR="00285B17" w:rsidRPr="007651C6" w:rsidRDefault="00285B17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</w:tcPr>
          <w:p w:rsidR="00285B17" w:rsidRPr="007651C6" w:rsidRDefault="00285B17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 изм.</w:t>
            </w:r>
          </w:p>
        </w:tc>
        <w:tc>
          <w:tcPr>
            <w:tcW w:w="1984" w:type="dxa"/>
            <w:gridSpan w:val="2"/>
          </w:tcPr>
          <w:p w:rsidR="00285B17" w:rsidRPr="007651C6" w:rsidRDefault="00285B17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Значение индикатора</w:t>
            </w:r>
          </w:p>
        </w:tc>
        <w:tc>
          <w:tcPr>
            <w:tcW w:w="2743" w:type="dxa"/>
            <w:vMerge w:val="restart"/>
          </w:tcPr>
          <w:p w:rsidR="00285B17" w:rsidRPr="007651C6" w:rsidRDefault="00285B17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Степень достижения индикатора </w:t>
            </w:r>
          </w:p>
          <w:p w:rsidR="00285B17" w:rsidRPr="007651C6" w:rsidRDefault="00285B17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рост значений; 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снижение значений)</w:t>
            </w:r>
          </w:p>
        </w:tc>
      </w:tr>
      <w:tr w:rsidR="00285B17" w:rsidRPr="007651C6" w:rsidTr="000269B9">
        <w:trPr>
          <w:trHeight w:val="213"/>
        </w:trPr>
        <w:tc>
          <w:tcPr>
            <w:tcW w:w="534" w:type="dxa"/>
            <w:vMerge/>
          </w:tcPr>
          <w:p w:rsidR="00285B17" w:rsidRPr="007651C6" w:rsidRDefault="00285B17" w:rsidP="00285B17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285B17" w:rsidRPr="007651C6" w:rsidRDefault="00285B17" w:rsidP="00285B17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85B17" w:rsidRPr="007651C6" w:rsidRDefault="00285B17" w:rsidP="00285B17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85B17" w:rsidRPr="007651C6" w:rsidRDefault="00285B17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 (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285B17" w:rsidRPr="007651C6" w:rsidRDefault="00285B17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Факт (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2743" w:type="dxa"/>
            <w:vMerge/>
          </w:tcPr>
          <w:p w:rsidR="00285B17" w:rsidRPr="007651C6" w:rsidRDefault="00285B17" w:rsidP="00285B17">
            <w:pPr>
              <w:pStyle w:val="a3"/>
              <w:ind w:firstLine="0"/>
              <w:rPr>
                <w:sz w:val="20"/>
                <w:szCs w:val="20"/>
              </w:rPr>
            </w:pPr>
          </w:p>
        </w:tc>
      </w:tr>
      <w:tr w:rsidR="00FB7047" w:rsidRPr="007651C6" w:rsidTr="000269B9">
        <w:tc>
          <w:tcPr>
            <w:tcW w:w="534" w:type="dxa"/>
          </w:tcPr>
          <w:p w:rsidR="00FB7047" w:rsidRPr="00FB7047" w:rsidRDefault="00FB7047" w:rsidP="00F36718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FB7047" w:rsidRPr="00FB7047" w:rsidRDefault="00FB7047" w:rsidP="00FB70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7047">
              <w:rPr>
                <w:rFonts w:ascii="Times New Roman" w:hAnsi="Times New Roman" w:cs="Times New Roman"/>
                <w:sz w:val="20"/>
                <w:szCs w:val="20"/>
              </w:rPr>
              <w:t xml:space="preserve">Преобразование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FB7047">
              <w:rPr>
                <w:rFonts w:ascii="Times New Roman" w:hAnsi="Times New Roman" w:cs="Times New Roman"/>
                <w:sz w:val="20"/>
                <w:szCs w:val="20"/>
              </w:rPr>
              <w:t xml:space="preserve">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иципальных унитарных предприятий</w:t>
            </w:r>
            <w:r w:rsidRPr="00FB7047">
              <w:rPr>
                <w:rFonts w:ascii="Times New Roman" w:hAnsi="Times New Roman" w:cs="Times New Roman"/>
                <w:sz w:val="20"/>
                <w:szCs w:val="20"/>
              </w:rPr>
              <w:t xml:space="preserve"> в общества с ограниченной ответственностью</w:t>
            </w:r>
          </w:p>
        </w:tc>
        <w:tc>
          <w:tcPr>
            <w:tcW w:w="709" w:type="dxa"/>
          </w:tcPr>
          <w:p w:rsidR="00FB7047" w:rsidRPr="007651C6" w:rsidRDefault="00FB7047" w:rsidP="00F36718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vAlign w:val="center"/>
          </w:tcPr>
          <w:p w:rsidR="00FB7047" w:rsidRPr="007651C6" w:rsidRDefault="00FB7047" w:rsidP="00F36718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FB7047" w:rsidRPr="007651C6" w:rsidRDefault="00FB7047" w:rsidP="00F36718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3" w:type="dxa"/>
            <w:vAlign w:val="center"/>
          </w:tcPr>
          <w:p w:rsidR="00FB7047" w:rsidRPr="007651C6" w:rsidRDefault="00FB7047" w:rsidP="00F36718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F36718" w:rsidRPr="007651C6" w:rsidTr="000269B9">
        <w:tc>
          <w:tcPr>
            <w:tcW w:w="534" w:type="dxa"/>
          </w:tcPr>
          <w:p w:rsidR="00F36718" w:rsidRPr="00FB7047" w:rsidRDefault="00FB7047" w:rsidP="00F36718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827" w:type="dxa"/>
          </w:tcPr>
          <w:p w:rsidR="00F36718" w:rsidRPr="007651C6" w:rsidRDefault="00F36718" w:rsidP="004D4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Удельный вес зарегистрированных объектов недвижимого муниципального имущества в общем количестве таких объектов недвижимого имущества муниципального образования городской округ «Охинский»</w:t>
            </w:r>
          </w:p>
        </w:tc>
        <w:tc>
          <w:tcPr>
            <w:tcW w:w="709" w:type="dxa"/>
          </w:tcPr>
          <w:p w:rsidR="00F36718" w:rsidRPr="007651C6" w:rsidRDefault="00F36718" w:rsidP="00F36718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F36718" w:rsidRPr="007651C6" w:rsidRDefault="00FB7047" w:rsidP="00F36718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F36718" w:rsidRPr="007651C6" w:rsidRDefault="00FB7047" w:rsidP="00F36718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2743" w:type="dxa"/>
            <w:vAlign w:val="center"/>
          </w:tcPr>
          <w:p w:rsidR="00F36718" w:rsidRPr="007651C6" w:rsidRDefault="00F36718" w:rsidP="00F36718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F36718" w:rsidRPr="007651C6" w:rsidTr="000269B9">
        <w:tc>
          <w:tcPr>
            <w:tcW w:w="534" w:type="dxa"/>
          </w:tcPr>
          <w:p w:rsidR="00F36718" w:rsidRPr="00FB7047" w:rsidRDefault="00FB7047" w:rsidP="00F36718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F36718" w:rsidRPr="007651C6" w:rsidRDefault="00F36718" w:rsidP="004D4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поступлений неналоговых доходов в бюджет МО городской округ «Охинский» от сдачи в аренду имущества </w:t>
            </w:r>
          </w:p>
        </w:tc>
        <w:tc>
          <w:tcPr>
            <w:tcW w:w="709" w:type="dxa"/>
          </w:tcPr>
          <w:p w:rsidR="00F36718" w:rsidRPr="007651C6" w:rsidRDefault="004F6FDE" w:rsidP="00F36718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F36718" w:rsidRPr="007651C6" w:rsidRDefault="00265CE0" w:rsidP="00F36718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6000</w:t>
            </w:r>
            <w:r w:rsidR="00D362E8" w:rsidRPr="007651C6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F36718" w:rsidRPr="007651C6" w:rsidRDefault="009A0330" w:rsidP="00FB704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  <w:r w:rsidR="00FB7047">
              <w:rPr>
                <w:sz w:val="20"/>
                <w:szCs w:val="20"/>
              </w:rPr>
              <w:t>531</w:t>
            </w:r>
            <w:r w:rsidRPr="007651C6">
              <w:rPr>
                <w:sz w:val="20"/>
                <w:szCs w:val="20"/>
              </w:rPr>
              <w:t>,</w:t>
            </w:r>
            <w:r w:rsidR="00FB7047">
              <w:rPr>
                <w:sz w:val="20"/>
                <w:szCs w:val="20"/>
              </w:rPr>
              <w:t>2</w:t>
            </w:r>
          </w:p>
        </w:tc>
        <w:tc>
          <w:tcPr>
            <w:tcW w:w="2743" w:type="dxa"/>
            <w:vAlign w:val="center"/>
          </w:tcPr>
          <w:p w:rsidR="00F36718" w:rsidRPr="007651C6" w:rsidRDefault="004F6FDE" w:rsidP="00FB704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  <w:r w:rsidR="00F36718" w:rsidRPr="007651C6">
              <w:rPr>
                <w:sz w:val="20"/>
                <w:szCs w:val="20"/>
              </w:rPr>
              <w:t>,</w:t>
            </w:r>
            <w:r w:rsidR="009A0330" w:rsidRPr="007651C6">
              <w:rPr>
                <w:sz w:val="20"/>
                <w:szCs w:val="20"/>
              </w:rPr>
              <w:t>9</w:t>
            </w:r>
            <w:r w:rsidR="00FB7047">
              <w:rPr>
                <w:sz w:val="20"/>
                <w:szCs w:val="20"/>
              </w:rPr>
              <w:t>2</w:t>
            </w:r>
          </w:p>
        </w:tc>
      </w:tr>
      <w:tr w:rsidR="004F6FDE" w:rsidRPr="007651C6" w:rsidTr="000269B9">
        <w:tc>
          <w:tcPr>
            <w:tcW w:w="534" w:type="dxa"/>
          </w:tcPr>
          <w:p w:rsidR="004F6FDE" w:rsidRPr="007651C6" w:rsidRDefault="00FB7047" w:rsidP="004F6FDE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4F6FDE" w:rsidRPr="007651C6" w:rsidRDefault="004F6FDE" w:rsidP="004D4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поступлений неналоговых доходов в бюджет МО городской округ «Охинский» от сдачи в аренду земельных участков </w:t>
            </w:r>
          </w:p>
        </w:tc>
        <w:tc>
          <w:tcPr>
            <w:tcW w:w="709" w:type="dxa"/>
          </w:tcPr>
          <w:p w:rsidR="004F6FDE" w:rsidRPr="007651C6" w:rsidRDefault="004F6FDE" w:rsidP="004F6FD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4F6FDE" w:rsidRPr="007651C6" w:rsidRDefault="00265CE0" w:rsidP="00D362E8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30500</w:t>
            </w:r>
            <w:r w:rsidR="001C0FE9" w:rsidRPr="007651C6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4F6FDE" w:rsidRPr="007651C6" w:rsidRDefault="00FB7047" w:rsidP="00FB704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39412</w:t>
            </w:r>
            <w:r w:rsidR="00D362E8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743" w:type="dxa"/>
            <w:vAlign w:val="center"/>
          </w:tcPr>
          <w:p w:rsidR="004F6FDE" w:rsidRPr="007651C6" w:rsidRDefault="004F6FDE" w:rsidP="00FB704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FB7047">
              <w:rPr>
                <w:sz w:val="20"/>
                <w:szCs w:val="20"/>
              </w:rPr>
              <w:t>29</w:t>
            </w:r>
          </w:p>
        </w:tc>
      </w:tr>
      <w:tr w:rsidR="004F6FDE" w:rsidRPr="007651C6" w:rsidTr="000269B9">
        <w:tc>
          <w:tcPr>
            <w:tcW w:w="534" w:type="dxa"/>
          </w:tcPr>
          <w:p w:rsidR="004F6FDE" w:rsidRPr="007651C6" w:rsidRDefault="00FB7047" w:rsidP="004F6FDE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4F6FDE" w:rsidRPr="007651C6" w:rsidRDefault="004F6FDE" w:rsidP="004D4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поступлений прочих неналоговых доходов в бюджет МО городской округ «Охинский» </w:t>
            </w:r>
          </w:p>
        </w:tc>
        <w:tc>
          <w:tcPr>
            <w:tcW w:w="709" w:type="dxa"/>
          </w:tcPr>
          <w:p w:rsidR="004F6FDE" w:rsidRPr="007651C6" w:rsidRDefault="004F6FDE" w:rsidP="004F6FD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4F6FDE" w:rsidRPr="007651C6" w:rsidRDefault="00FB7047" w:rsidP="004F6FDE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</w:t>
            </w:r>
            <w:r w:rsidR="004F6FDE" w:rsidRPr="007651C6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4F6FDE" w:rsidRPr="007651C6" w:rsidRDefault="00FB7047" w:rsidP="003A4FFF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3567</w:t>
            </w:r>
            <w:r w:rsidR="00D362E8" w:rsidRPr="007651C6">
              <w:rPr>
                <w:sz w:val="20"/>
                <w:szCs w:val="20"/>
              </w:rPr>
              <w:t>,</w:t>
            </w:r>
            <w:r w:rsidR="003A4FFF" w:rsidRPr="007651C6">
              <w:rPr>
                <w:sz w:val="20"/>
                <w:szCs w:val="20"/>
              </w:rPr>
              <w:t>0</w:t>
            </w:r>
          </w:p>
        </w:tc>
        <w:tc>
          <w:tcPr>
            <w:tcW w:w="2743" w:type="dxa"/>
            <w:vAlign w:val="center"/>
          </w:tcPr>
          <w:p w:rsidR="004F6FDE" w:rsidRPr="007651C6" w:rsidRDefault="003A4FFF" w:rsidP="00B57AED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  <w:r w:rsidR="004F6FDE" w:rsidRPr="007651C6">
              <w:rPr>
                <w:sz w:val="20"/>
                <w:szCs w:val="20"/>
              </w:rPr>
              <w:t>,</w:t>
            </w:r>
            <w:r w:rsidR="00B57AED">
              <w:rPr>
                <w:sz w:val="20"/>
                <w:szCs w:val="20"/>
              </w:rPr>
              <w:t>8</w:t>
            </w:r>
          </w:p>
        </w:tc>
      </w:tr>
      <w:tr w:rsidR="00934D56" w:rsidRPr="007651C6" w:rsidTr="000269B9">
        <w:tc>
          <w:tcPr>
            <w:tcW w:w="534" w:type="dxa"/>
          </w:tcPr>
          <w:p w:rsidR="00934D56" w:rsidRPr="007651C6" w:rsidRDefault="00A87FC5" w:rsidP="00934D5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:rsidR="00934D56" w:rsidRPr="007651C6" w:rsidRDefault="00934D56" w:rsidP="00934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Проведения ремонтных работ в отношении муниципального имущества</w:t>
            </w:r>
          </w:p>
        </w:tc>
        <w:tc>
          <w:tcPr>
            <w:tcW w:w="709" w:type="dxa"/>
          </w:tcPr>
          <w:p w:rsidR="00934D56" w:rsidRPr="007651C6" w:rsidRDefault="00934D56" w:rsidP="00934D5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%/ед.</w:t>
            </w:r>
          </w:p>
        </w:tc>
        <w:tc>
          <w:tcPr>
            <w:tcW w:w="992" w:type="dxa"/>
            <w:vAlign w:val="center"/>
          </w:tcPr>
          <w:p w:rsidR="00934D56" w:rsidRPr="007651C6" w:rsidRDefault="00B86908" w:rsidP="00934D5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100/2</w:t>
            </w:r>
          </w:p>
        </w:tc>
        <w:tc>
          <w:tcPr>
            <w:tcW w:w="992" w:type="dxa"/>
            <w:vAlign w:val="center"/>
          </w:tcPr>
          <w:p w:rsidR="00934D56" w:rsidRPr="007651C6" w:rsidRDefault="00934D56" w:rsidP="00B86908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A87FC5" w:rsidRPr="007651C6">
              <w:rPr>
                <w:sz w:val="20"/>
                <w:szCs w:val="20"/>
              </w:rPr>
              <w:t>00/</w:t>
            </w:r>
            <w:r w:rsidR="00B86908">
              <w:rPr>
                <w:sz w:val="20"/>
                <w:szCs w:val="20"/>
              </w:rPr>
              <w:t>2</w:t>
            </w:r>
          </w:p>
        </w:tc>
        <w:tc>
          <w:tcPr>
            <w:tcW w:w="2743" w:type="dxa"/>
            <w:vAlign w:val="center"/>
          </w:tcPr>
          <w:p w:rsidR="00934D56" w:rsidRPr="007651C6" w:rsidRDefault="00934D56" w:rsidP="00934D5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934D56" w:rsidRPr="007651C6" w:rsidTr="000269B9">
        <w:tc>
          <w:tcPr>
            <w:tcW w:w="534" w:type="dxa"/>
          </w:tcPr>
          <w:p w:rsidR="00934D56" w:rsidRPr="007651C6" w:rsidRDefault="00A87FC5" w:rsidP="00934D5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</w:t>
            </w:r>
          </w:p>
        </w:tc>
        <w:tc>
          <w:tcPr>
            <w:tcW w:w="3827" w:type="dxa"/>
          </w:tcPr>
          <w:p w:rsidR="00934D56" w:rsidRPr="007651C6" w:rsidRDefault="00934D56" w:rsidP="00934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Обеспечение стабильной работы муниципальных предприятий</w:t>
            </w:r>
          </w:p>
        </w:tc>
        <w:tc>
          <w:tcPr>
            <w:tcW w:w="709" w:type="dxa"/>
          </w:tcPr>
          <w:p w:rsidR="00934D56" w:rsidRPr="007651C6" w:rsidRDefault="00934D56" w:rsidP="00934D5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934D56" w:rsidRPr="007651C6" w:rsidRDefault="00934D56" w:rsidP="00934D5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34D56" w:rsidRPr="007651C6" w:rsidRDefault="00934D56" w:rsidP="00934D5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2743" w:type="dxa"/>
            <w:vAlign w:val="center"/>
          </w:tcPr>
          <w:p w:rsidR="00934D56" w:rsidRPr="007651C6" w:rsidRDefault="00934D56" w:rsidP="00934D5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934D56" w:rsidRPr="007651C6" w:rsidTr="000269B9">
        <w:trPr>
          <w:trHeight w:val="478"/>
        </w:trPr>
        <w:tc>
          <w:tcPr>
            <w:tcW w:w="534" w:type="dxa"/>
            <w:vAlign w:val="center"/>
          </w:tcPr>
          <w:p w:rsidR="00934D56" w:rsidRPr="007651C6" w:rsidRDefault="00934D56" w:rsidP="00934D5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934D56" w:rsidRPr="007651C6" w:rsidRDefault="00934D56" w:rsidP="00934D56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709" w:type="dxa"/>
            <w:vAlign w:val="center"/>
          </w:tcPr>
          <w:p w:rsidR="00934D56" w:rsidRPr="007651C6" w:rsidRDefault="00934D56" w:rsidP="00934D5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4D56" w:rsidRPr="007651C6" w:rsidRDefault="00934D56" w:rsidP="00934D5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4D56" w:rsidRPr="007651C6" w:rsidRDefault="00934D56" w:rsidP="00934D5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43" w:type="dxa"/>
            <w:vAlign w:val="center"/>
          </w:tcPr>
          <w:p w:rsidR="00934D56" w:rsidRPr="007651C6" w:rsidRDefault="003A4FFF" w:rsidP="00B57AED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10,</w:t>
            </w:r>
            <w:r w:rsidR="00B57AED">
              <w:rPr>
                <w:sz w:val="20"/>
                <w:szCs w:val="20"/>
              </w:rPr>
              <w:t>01</w:t>
            </w:r>
          </w:p>
        </w:tc>
      </w:tr>
    </w:tbl>
    <w:p w:rsidR="00285B17" w:rsidRPr="007651C6" w:rsidRDefault="00285B17" w:rsidP="000A773F">
      <w:pPr>
        <w:pStyle w:val="a3"/>
        <w:ind w:firstLine="652"/>
      </w:pPr>
      <w:r w:rsidRPr="007651C6">
        <w:t xml:space="preserve">С = сумма значений </w:t>
      </w:r>
      <w:r w:rsidRPr="007651C6">
        <w:rPr>
          <w:lang w:val="en-US"/>
        </w:rPr>
        <w:t>Ci</w:t>
      </w:r>
      <w:r w:rsidRPr="007651C6">
        <w:t xml:space="preserve"> / кол-во индикаторов = </w:t>
      </w:r>
      <w:r w:rsidR="00460CAB" w:rsidRPr="007651C6">
        <w:t>1</w:t>
      </w:r>
      <w:r w:rsidR="000666BF" w:rsidRPr="007651C6">
        <w:t>,</w:t>
      </w:r>
      <w:r w:rsidR="00A87FC5" w:rsidRPr="007651C6">
        <w:t>4</w:t>
      </w:r>
      <w:r w:rsidR="00B57AED">
        <w:t>3</w:t>
      </w:r>
    </w:p>
    <w:p w:rsidR="00285B17" w:rsidRPr="007651C6" w:rsidRDefault="00285B17" w:rsidP="000A773F">
      <w:pPr>
        <w:pStyle w:val="a3"/>
        <w:ind w:firstLine="652"/>
      </w:pPr>
    </w:p>
    <w:p w:rsidR="00285B17" w:rsidRPr="007651C6" w:rsidRDefault="00285B17" w:rsidP="000A773F">
      <w:pPr>
        <w:pStyle w:val="a3"/>
        <w:ind w:firstLine="652"/>
      </w:pPr>
      <w:r w:rsidRPr="007651C6">
        <w:t>2. Оценка степени соответствия фактического уровня затрат запланированному объему финансовых ресурсов (</w:t>
      </w:r>
      <w:proofErr w:type="spellStart"/>
      <w:r w:rsidRPr="007651C6">
        <w:t>Уи</w:t>
      </w:r>
      <w:proofErr w:type="spellEnd"/>
      <w:r w:rsidRPr="007651C6">
        <w:t>):</w:t>
      </w:r>
    </w:p>
    <w:tbl>
      <w:tblPr>
        <w:tblStyle w:val="a4"/>
        <w:tblW w:w="0" w:type="auto"/>
        <w:jc w:val="right"/>
        <w:tblLook w:val="04A0" w:firstRow="1" w:lastRow="0" w:firstColumn="1" w:lastColumn="0" w:noHBand="0" w:noVBand="1"/>
      </w:tblPr>
      <w:tblGrid>
        <w:gridCol w:w="2724"/>
        <w:gridCol w:w="2491"/>
        <w:gridCol w:w="2360"/>
        <w:gridCol w:w="1996"/>
      </w:tblGrid>
      <w:tr w:rsidR="00285B17" w:rsidRPr="007651C6" w:rsidTr="00285B17">
        <w:trPr>
          <w:jc w:val="right"/>
        </w:trPr>
        <w:tc>
          <w:tcPr>
            <w:tcW w:w="2802" w:type="dxa"/>
          </w:tcPr>
          <w:p w:rsidR="00285B17" w:rsidRPr="007651C6" w:rsidRDefault="00285B17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85B17" w:rsidRPr="007651C6" w:rsidRDefault="00285B17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Плановый объем финансовых ресурсов,</w:t>
            </w:r>
          </w:p>
          <w:p w:rsidR="00285B17" w:rsidRPr="007651C6" w:rsidRDefault="00285B17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</w:tcPr>
          <w:p w:rsidR="00D33640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Фактический объем финансовых ресурсов </w:t>
            </w:r>
          </w:p>
          <w:p w:rsidR="00D33640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(кассовы</w:t>
            </w:r>
            <w:r w:rsidR="00441478" w:rsidRPr="007651C6">
              <w:rPr>
                <w:sz w:val="20"/>
                <w:szCs w:val="20"/>
              </w:rPr>
              <w:t>й</w:t>
            </w:r>
            <w:r w:rsidRPr="007651C6">
              <w:rPr>
                <w:sz w:val="20"/>
                <w:szCs w:val="20"/>
              </w:rPr>
              <w:t xml:space="preserve"> расход),</w:t>
            </w:r>
          </w:p>
          <w:p w:rsidR="00285B17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034" w:type="dxa"/>
          </w:tcPr>
          <w:p w:rsidR="00285B17" w:rsidRPr="007651C6" w:rsidRDefault="00285B17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 освоения бюджетных средств</w:t>
            </w:r>
          </w:p>
        </w:tc>
      </w:tr>
      <w:tr w:rsidR="00285B17" w:rsidRPr="007651C6" w:rsidTr="00285B17">
        <w:trPr>
          <w:trHeight w:val="427"/>
          <w:jc w:val="right"/>
        </w:trPr>
        <w:tc>
          <w:tcPr>
            <w:tcW w:w="2802" w:type="dxa"/>
            <w:vAlign w:val="center"/>
          </w:tcPr>
          <w:p w:rsidR="00285B17" w:rsidRPr="007651C6" w:rsidRDefault="00285B17" w:rsidP="00285B17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2551" w:type="dxa"/>
            <w:vAlign w:val="center"/>
          </w:tcPr>
          <w:p w:rsidR="00285B17" w:rsidRPr="007651C6" w:rsidRDefault="00B57AED" w:rsidP="00B57AED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B57AED">
              <w:rPr>
                <w:sz w:val="20"/>
                <w:szCs w:val="20"/>
              </w:rPr>
              <w:t>167654</w:t>
            </w:r>
            <w:r>
              <w:rPr>
                <w:sz w:val="20"/>
                <w:szCs w:val="20"/>
              </w:rPr>
              <w:t>,</w:t>
            </w:r>
            <w:r w:rsidRPr="00B57AED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:rsidR="00285B17" w:rsidRPr="007651C6" w:rsidRDefault="00B57AED" w:rsidP="00B57AED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B57AED">
              <w:rPr>
                <w:sz w:val="20"/>
                <w:szCs w:val="20"/>
              </w:rPr>
              <w:t>167638</w:t>
            </w:r>
            <w:r>
              <w:rPr>
                <w:sz w:val="20"/>
                <w:szCs w:val="20"/>
              </w:rPr>
              <w:t>,</w:t>
            </w:r>
            <w:r w:rsidRPr="00B57AED">
              <w:rPr>
                <w:sz w:val="20"/>
                <w:szCs w:val="20"/>
              </w:rPr>
              <w:t>2</w:t>
            </w:r>
          </w:p>
        </w:tc>
        <w:tc>
          <w:tcPr>
            <w:tcW w:w="2034" w:type="dxa"/>
            <w:vAlign w:val="center"/>
          </w:tcPr>
          <w:p w:rsidR="00285B17" w:rsidRPr="007651C6" w:rsidRDefault="0092180F" w:rsidP="00E019A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</w:tr>
    </w:tbl>
    <w:p w:rsidR="00285B17" w:rsidRPr="007651C6" w:rsidRDefault="00285B17" w:rsidP="000A773F">
      <w:pPr>
        <w:pStyle w:val="a3"/>
        <w:ind w:firstLine="652"/>
      </w:pPr>
      <w:proofErr w:type="spellStart"/>
      <w:r w:rsidRPr="007651C6">
        <w:t>Уи</w:t>
      </w:r>
      <w:proofErr w:type="spellEnd"/>
      <w:r w:rsidRPr="007651C6">
        <w:t xml:space="preserve"> = фактический объем / плановый объем = </w:t>
      </w:r>
      <w:r w:rsidR="0092180F" w:rsidRPr="007651C6">
        <w:t>1,0</w:t>
      </w:r>
    </w:p>
    <w:p w:rsidR="00285B17" w:rsidRPr="007651C6" w:rsidRDefault="00285B17" w:rsidP="000A773F">
      <w:pPr>
        <w:pStyle w:val="a3"/>
        <w:ind w:firstLine="652"/>
      </w:pPr>
    </w:p>
    <w:p w:rsidR="00285B17" w:rsidRPr="007651C6" w:rsidRDefault="00285B17" w:rsidP="000A773F">
      <w:pPr>
        <w:pStyle w:val="a3"/>
        <w:ind w:firstLine="652"/>
      </w:pPr>
      <w:r w:rsidRPr="007651C6">
        <w:t>3. Оценка степени реализации мероприятий (М):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9"/>
        <w:gridCol w:w="4904"/>
        <w:gridCol w:w="1389"/>
        <w:gridCol w:w="2749"/>
      </w:tblGrid>
      <w:tr w:rsidR="00E9389F" w:rsidRPr="007651C6" w:rsidTr="001764E7">
        <w:tc>
          <w:tcPr>
            <w:tcW w:w="529" w:type="dxa"/>
          </w:tcPr>
          <w:p w:rsidR="00E9389F" w:rsidRPr="007651C6" w:rsidRDefault="00E9389F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4904" w:type="dxa"/>
          </w:tcPr>
          <w:p w:rsidR="00E9389F" w:rsidRPr="007651C6" w:rsidRDefault="00E9389F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Наименование подпрограммы </w:t>
            </w:r>
          </w:p>
          <w:p w:rsidR="00E9389F" w:rsidRPr="007651C6" w:rsidRDefault="00E9389F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(основного мероприятия)</w:t>
            </w:r>
          </w:p>
          <w:p w:rsidR="00E9389F" w:rsidRPr="007651C6" w:rsidRDefault="00E9389F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</w:tcPr>
          <w:p w:rsidR="00E9389F" w:rsidRPr="007651C6" w:rsidRDefault="00E9389F" w:rsidP="00BF5AC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мероприятий, реализуемых в отчетном году</w:t>
            </w:r>
          </w:p>
        </w:tc>
        <w:tc>
          <w:tcPr>
            <w:tcW w:w="2749" w:type="dxa"/>
          </w:tcPr>
          <w:p w:rsidR="00E9389F" w:rsidRPr="007651C6" w:rsidRDefault="00E9389F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Показатель достижения ожидаемого результата</w:t>
            </w:r>
          </w:p>
          <w:p w:rsidR="00E9389F" w:rsidRPr="007651C6" w:rsidRDefault="00E9389F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</w:t>
            </w: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=1, в случае достижения ожидаемого результата; </w:t>
            </w:r>
          </w:p>
          <w:p w:rsidR="00E9389F" w:rsidRPr="007651C6" w:rsidRDefault="00E9389F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=0, в случае </w:t>
            </w:r>
            <w:proofErr w:type="spellStart"/>
            <w:r w:rsidRPr="007651C6">
              <w:rPr>
                <w:sz w:val="20"/>
                <w:szCs w:val="20"/>
              </w:rPr>
              <w:t>недостижения</w:t>
            </w:r>
            <w:proofErr w:type="spellEnd"/>
            <w:r w:rsidRPr="007651C6">
              <w:rPr>
                <w:sz w:val="20"/>
                <w:szCs w:val="20"/>
              </w:rPr>
              <w:t xml:space="preserve"> ожидаемого результата)</w:t>
            </w:r>
          </w:p>
        </w:tc>
      </w:tr>
      <w:tr w:rsidR="00285B17" w:rsidRPr="007651C6" w:rsidTr="001764E7">
        <w:tc>
          <w:tcPr>
            <w:tcW w:w="529" w:type="dxa"/>
          </w:tcPr>
          <w:p w:rsidR="00285B17" w:rsidRPr="007651C6" w:rsidRDefault="00285B17" w:rsidP="00285B1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4904" w:type="dxa"/>
          </w:tcPr>
          <w:p w:rsidR="00285B17" w:rsidRPr="007651C6" w:rsidRDefault="005F6406" w:rsidP="004D4054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Приобретение имущества в собственность муниципального образования, исполнение обязанностей</w:t>
            </w:r>
            <w:r w:rsidR="00B17BDF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 xml:space="preserve"> связанных с владением, пользованием и распоряжением имуществом</w:t>
            </w:r>
          </w:p>
        </w:tc>
        <w:tc>
          <w:tcPr>
            <w:tcW w:w="1389" w:type="dxa"/>
            <w:vAlign w:val="center"/>
          </w:tcPr>
          <w:p w:rsidR="00285B17" w:rsidRPr="007651C6" w:rsidRDefault="002608F2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49" w:type="dxa"/>
            <w:vAlign w:val="center"/>
          </w:tcPr>
          <w:p w:rsidR="00285B17" w:rsidRPr="007651C6" w:rsidRDefault="002608F2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285B17" w:rsidRPr="007651C6" w:rsidTr="001764E7">
        <w:tc>
          <w:tcPr>
            <w:tcW w:w="529" w:type="dxa"/>
          </w:tcPr>
          <w:p w:rsidR="00285B17" w:rsidRPr="007651C6" w:rsidRDefault="00285B17" w:rsidP="00285B1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4904" w:type="dxa"/>
          </w:tcPr>
          <w:p w:rsidR="00285B17" w:rsidRPr="007651C6" w:rsidRDefault="005F6406" w:rsidP="004D4054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Совершенствование системы учета объектов муниципальной собственности в Реестре имущества муниципального образования</w:t>
            </w:r>
          </w:p>
        </w:tc>
        <w:tc>
          <w:tcPr>
            <w:tcW w:w="1389" w:type="dxa"/>
            <w:vAlign w:val="center"/>
          </w:tcPr>
          <w:p w:rsidR="00285B17" w:rsidRPr="007651C6" w:rsidRDefault="00147E10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  <w:tc>
          <w:tcPr>
            <w:tcW w:w="2749" w:type="dxa"/>
            <w:vAlign w:val="center"/>
          </w:tcPr>
          <w:p w:rsidR="00285B17" w:rsidRPr="007651C6" w:rsidRDefault="00147E10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</w:tr>
      <w:tr w:rsidR="00285B17" w:rsidRPr="007651C6" w:rsidTr="001764E7">
        <w:tc>
          <w:tcPr>
            <w:tcW w:w="529" w:type="dxa"/>
          </w:tcPr>
          <w:p w:rsidR="00285B17" w:rsidRPr="007651C6" w:rsidRDefault="00B713C7" w:rsidP="00285B1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4904" w:type="dxa"/>
          </w:tcPr>
          <w:p w:rsidR="00285B17" w:rsidRPr="007651C6" w:rsidRDefault="005F6406" w:rsidP="004D4054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Финансовое обеспечение (возмещение) затрат по содержанию муниципального имущества</w:t>
            </w:r>
          </w:p>
        </w:tc>
        <w:tc>
          <w:tcPr>
            <w:tcW w:w="1389" w:type="dxa"/>
            <w:vAlign w:val="center"/>
          </w:tcPr>
          <w:p w:rsidR="00285B17" w:rsidRPr="007651C6" w:rsidRDefault="00D72016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49" w:type="dxa"/>
            <w:vAlign w:val="center"/>
          </w:tcPr>
          <w:p w:rsidR="00285B17" w:rsidRPr="007651C6" w:rsidRDefault="00D72016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D72016" w:rsidRPr="007651C6" w:rsidTr="001764E7">
        <w:tc>
          <w:tcPr>
            <w:tcW w:w="529" w:type="dxa"/>
          </w:tcPr>
          <w:p w:rsidR="00D72016" w:rsidRPr="007651C6" w:rsidRDefault="00D72016" w:rsidP="00285B1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904" w:type="dxa"/>
          </w:tcPr>
          <w:p w:rsidR="00D72016" w:rsidRPr="00D72016" w:rsidRDefault="00D72016" w:rsidP="004D4054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D72016">
              <w:rPr>
                <w:sz w:val="20"/>
                <w:szCs w:val="20"/>
              </w:rPr>
              <w:t>Оказание  финансовой помощи муниципальным унитарным предприятиям, предоставляющим жилищно-коммунальные услуги</w:t>
            </w:r>
          </w:p>
        </w:tc>
        <w:tc>
          <w:tcPr>
            <w:tcW w:w="1389" w:type="dxa"/>
            <w:vAlign w:val="center"/>
          </w:tcPr>
          <w:p w:rsidR="00D72016" w:rsidRPr="007651C6" w:rsidRDefault="00D72016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9" w:type="dxa"/>
            <w:vAlign w:val="center"/>
          </w:tcPr>
          <w:p w:rsidR="00D72016" w:rsidRPr="007651C6" w:rsidRDefault="00D72016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713C7" w:rsidRPr="007651C6" w:rsidTr="001764E7">
        <w:tc>
          <w:tcPr>
            <w:tcW w:w="529" w:type="dxa"/>
          </w:tcPr>
          <w:p w:rsidR="00B713C7" w:rsidRPr="007651C6" w:rsidRDefault="00D72016" w:rsidP="00285B1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904" w:type="dxa"/>
          </w:tcPr>
          <w:p w:rsidR="00B713C7" w:rsidRPr="007651C6" w:rsidRDefault="005F6406" w:rsidP="004D4054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Ремонт имущества, находящегося в собственности МО городской округ «Охинский»</w:t>
            </w:r>
          </w:p>
        </w:tc>
        <w:tc>
          <w:tcPr>
            <w:tcW w:w="1389" w:type="dxa"/>
            <w:vAlign w:val="center"/>
          </w:tcPr>
          <w:p w:rsidR="00B713C7" w:rsidRPr="007651C6" w:rsidRDefault="00D72016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9" w:type="dxa"/>
            <w:vAlign w:val="center"/>
          </w:tcPr>
          <w:p w:rsidR="00B713C7" w:rsidRPr="007651C6" w:rsidRDefault="00D72016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C7D37" w:rsidRPr="007651C6" w:rsidTr="001764E7">
        <w:tc>
          <w:tcPr>
            <w:tcW w:w="529" w:type="dxa"/>
          </w:tcPr>
          <w:p w:rsidR="007C7D37" w:rsidRPr="007651C6" w:rsidRDefault="00D72016" w:rsidP="00285B1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904" w:type="dxa"/>
          </w:tcPr>
          <w:p w:rsidR="007C7D37" w:rsidRPr="007651C6" w:rsidRDefault="005F6406" w:rsidP="004D4054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Оптимизация состава и структуры муниципального имущества</w:t>
            </w:r>
          </w:p>
        </w:tc>
        <w:tc>
          <w:tcPr>
            <w:tcW w:w="1389" w:type="dxa"/>
            <w:vAlign w:val="center"/>
          </w:tcPr>
          <w:p w:rsidR="007C7D37" w:rsidRPr="007651C6" w:rsidRDefault="00190D8C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2749" w:type="dxa"/>
            <w:vAlign w:val="center"/>
          </w:tcPr>
          <w:p w:rsidR="007C7D37" w:rsidRPr="007651C6" w:rsidRDefault="00190D8C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</w:tr>
      <w:tr w:rsidR="00285B17" w:rsidRPr="007651C6" w:rsidTr="001764E7">
        <w:trPr>
          <w:trHeight w:val="548"/>
        </w:trPr>
        <w:tc>
          <w:tcPr>
            <w:tcW w:w="529" w:type="dxa"/>
          </w:tcPr>
          <w:p w:rsidR="00285B17" w:rsidRPr="007651C6" w:rsidRDefault="00285B17" w:rsidP="00285B17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4904" w:type="dxa"/>
            <w:vAlign w:val="center"/>
          </w:tcPr>
          <w:p w:rsidR="00285B17" w:rsidRPr="007651C6" w:rsidRDefault="00285B17" w:rsidP="004D4054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1389" w:type="dxa"/>
            <w:vAlign w:val="center"/>
          </w:tcPr>
          <w:p w:rsidR="00285B17" w:rsidRPr="007651C6" w:rsidRDefault="00775507" w:rsidP="00285B1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19</w:t>
            </w:r>
          </w:p>
        </w:tc>
        <w:tc>
          <w:tcPr>
            <w:tcW w:w="2749" w:type="dxa"/>
            <w:vAlign w:val="center"/>
          </w:tcPr>
          <w:p w:rsidR="00285B17" w:rsidRPr="007651C6" w:rsidRDefault="00775507" w:rsidP="0099646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19</w:t>
            </w:r>
          </w:p>
        </w:tc>
      </w:tr>
    </w:tbl>
    <w:p w:rsidR="00285B17" w:rsidRPr="007651C6" w:rsidRDefault="00285B17" w:rsidP="000A773F">
      <w:pPr>
        <w:pStyle w:val="a3"/>
        <w:ind w:firstLine="652"/>
      </w:pPr>
      <w:r w:rsidRPr="007651C6">
        <w:t xml:space="preserve">М = сумма значений </w:t>
      </w:r>
      <w:r w:rsidRPr="007651C6">
        <w:rPr>
          <w:lang w:val="en-US"/>
        </w:rPr>
        <w:t>Pi</w:t>
      </w:r>
      <w:r w:rsidRPr="007651C6">
        <w:t xml:space="preserve"> / кол-во мероприятий = </w:t>
      </w:r>
      <w:r w:rsidR="00996460" w:rsidRPr="007651C6">
        <w:t>1</w:t>
      </w:r>
      <w:r w:rsidR="00E232EE" w:rsidRPr="007651C6">
        <w:t>,</w:t>
      </w:r>
      <w:r w:rsidR="00996460" w:rsidRPr="007651C6">
        <w:t>0</w:t>
      </w:r>
    </w:p>
    <w:p w:rsidR="00285B17" w:rsidRPr="007651C6" w:rsidRDefault="00285B17" w:rsidP="000A773F">
      <w:pPr>
        <w:pStyle w:val="a3"/>
        <w:ind w:firstLine="652"/>
      </w:pPr>
    </w:p>
    <w:p w:rsidR="00285B17" w:rsidRPr="007651C6" w:rsidRDefault="00285B17" w:rsidP="000A773F">
      <w:pPr>
        <w:pStyle w:val="a3"/>
        <w:ind w:firstLine="652"/>
      </w:pPr>
      <w:r w:rsidRPr="007651C6">
        <w:lastRenderedPageBreak/>
        <w:t>4. Оценка эффективности реализации муниципальной программы: (</w:t>
      </w:r>
      <w:proofErr w:type="spellStart"/>
      <w:r w:rsidRPr="007651C6">
        <w:t>С+Уи+М</w:t>
      </w:r>
      <w:proofErr w:type="spellEnd"/>
      <w:r w:rsidRPr="007651C6">
        <w:t>)/3</w:t>
      </w:r>
      <w:r w:rsidR="00EB782B" w:rsidRPr="007651C6">
        <w:t xml:space="preserve"> </w:t>
      </w:r>
      <w:r w:rsidRPr="007651C6">
        <w:t>=</w:t>
      </w:r>
      <w:r w:rsidR="00EB782B" w:rsidRPr="007651C6">
        <w:t xml:space="preserve"> </w:t>
      </w:r>
      <w:r w:rsidR="00EE3417" w:rsidRPr="007651C6">
        <w:t>1</w:t>
      </w:r>
      <w:r w:rsidRPr="007651C6">
        <w:t>,</w:t>
      </w:r>
      <w:r w:rsidR="00713EC1" w:rsidRPr="007651C6">
        <w:t>1</w:t>
      </w:r>
      <w:r w:rsidR="009602DE">
        <w:t>4</w:t>
      </w:r>
      <w:r w:rsidRPr="007651C6">
        <w:t xml:space="preserve"> (более 0,75) – высокий уровень эффективности.</w:t>
      </w:r>
    </w:p>
    <w:p w:rsidR="00285B17" w:rsidRPr="007651C6" w:rsidRDefault="00285B17" w:rsidP="00BA5B6D">
      <w:pPr>
        <w:pStyle w:val="a3"/>
      </w:pPr>
    </w:p>
    <w:p w:rsidR="00285B17" w:rsidRPr="007651C6" w:rsidRDefault="00285B17" w:rsidP="00BA5B6D">
      <w:pPr>
        <w:pStyle w:val="a3"/>
      </w:pPr>
    </w:p>
    <w:p w:rsidR="00BE7964" w:rsidRPr="000A773F" w:rsidRDefault="00360045" w:rsidP="000A773F">
      <w:pPr>
        <w:pStyle w:val="a3"/>
        <w:ind w:firstLine="652"/>
        <w:rPr>
          <w:sz w:val="28"/>
          <w:szCs w:val="28"/>
        </w:rPr>
      </w:pPr>
      <w:r w:rsidRPr="000A773F">
        <w:rPr>
          <w:sz w:val="28"/>
          <w:szCs w:val="28"/>
        </w:rPr>
        <w:t>9</w:t>
      </w:r>
      <w:r w:rsidR="00E54539" w:rsidRPr="000A773F">
        <w:rPr>
          <w:sz w:val="28"/>
          <w:szCs w:val="28"/>
        </w:rPr>
        <w:t xml:space="preserve">. </w:t>
      </w:r>
      <w:r w:rsidR="00BE7964" w:rsidRPr="000A773F">
        <w:rPr>
          <w:sz w:val="28"/>
          <w:szCs w:val="28"/>
        </w:rPr>
        <w:t>Муниципальная программа «</w:t>
      </w:r>
      <w:r w:rsidR="00331098" w:rsidRPr="000A773F">
        <w:rPr>
          <w:sz w:val="28"/>
          <w:szCs w:val="28"/>
        </w:rPr>
        <w:t>П</w:t>
      </w:r>
      <w:r w:rsidR="00BE7964" w:rsidRPr="000A773F">
        <w:rPr>
          <w:sz w:val="28"/>
          <w:szCs w:val="28"/>
        </w:rPr>
        <w:t>ротиводействи</w:t>
      </w:r>
      <w:r w:rsidR="00331098" w:rsidRPr="000A773F">
        <w:rPr>
          <w:sz w:val="28"/>
          <w:szCs w:val="28"/>
        </w:rPr>
        <w:t>е</w:t>
      </w:r>
      <w:r w:rsidR="00BE7964" w:rsidRPr="000A773F">
        <w:rPr>
          <w:sz w:val="28"/>
          <w:szCs w:val="28"/>
        </w:rPr>
        <w:t xml:space="preserve"> коррупции в органах местного самоуправления муниципального образов</w:t>
      </w:r>
      <w:r w:rsidR="00060808" w:rsidRPr="000A773F">
        <w:rPr>
          <w:sz w:val="28"/>
          <w:szCs w:val="28"/>
        </w:rPr>
        <w:t>ания городской округ «Охинский»</w:t>
      </w:r>
    </w:p>
    <w:p w:rsidR="00BE7964" w:rsidRPr="007651C6" w:rsidRDefault="00BE7964" w:rsidP="000A773F">
      <w:pPr>
        <w:pStyle w:val="a3"/>
        <w:ind w:firstLine="652"/>
      </w:pPr>
    </w:p>
    <w:p w:rsidR="00BE7964" w:rsidRPr="007651C6" w:rsidRDefault="00BE7964" w:rsidP="000A773F">
      <w:pPr>
        <w:pStyle w:val="a3"/>
        <w:ind w:firstLine="652"/>
      </w:pPr>
      <w:r w:rsidRPr="007651C6">
        <w:t>1. Оценка степени достижения целей и решения задач (С):</w:t>
      </w:r>
    </w:p>
    <w:tbl>
      <w:tblPr>
        <w:tblStyle w:val="a4"/>
        <w:tblW w:w="9797" w:type="dxa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709"/>
        <w:gridCol w:w="992"/>
        <w:gridCol w:w="992"/>
        <w:gridCol w:w="2743"/>
      </w:tblGrid>
      <w:tr w:rsidR="00BE7964" w:rsidRPr="007651C6" w:rsidTr="00851DA6">
        <w:trPr>
          <w:trHeight w:val="213"/>
        </w:trPr>
        <w:tc>
          <w:tcPr>
            <w:tcW w:w="534" w:type="dxa"/>
            <w:vMerge w:val="restart"/>
          </w:tcPr>
          <w:p w:rsidR="00BE7964" w:rsidRPr="007651C6" w:rsidRDefault="00BE7964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3827" w:type="dxa"/>
            <w:vMerge w:val="restart"/>
          </w:tcPr>
          <w:p w:rsidR="00BE7964" w:rsidRPr="007651C6" w:rsidRDefault="00BE7964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</w:tcPr>
          <w:p w:rsidR="00BE7964" w:rsidRPr="007651C6" w:rsidRDefault="00BE7964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 изм.</w:t>
            </w:r>
          </w:p>
        </w:tc>
        <w:tc>
          <w:tcPr>
            <w:tcW w:w="1984" w:type="dxa"/>
            <w:gridSpan w:val="2"/>
          </w:tcPr>
          <w:p w:rsidR="00BE7964" w:rsidRPr="007651C6" w:rsidRDefault="00BE7964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Значение индикатора</w:t>
            </w:r>
          </w:p>
        </w:tc>
        <w:tc>
          <w:tcPr>
            <w:tcW w:w="2743" w:type="dxa"/>
            <w:vMerge w:val="restart"/>
          </w:tcPr>
          <w:p w:rsidR="00BE7964" w:rsidRPr="007651C6" w:rsidRDefault="00BE7964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Степень достижения индикатора </w:t>
            </w:r>
          </w:p>
          <w:p w:rsidR="00BE7964" w:rsidRPr="007651C6" w:rsidRDefault="00BE7964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рост значений; 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снижение значений)</w:t>
            </w:r>
          </w:p>
        </w:tc>
      </w:tr>
      <w:tr w:rsidR="00BE7964" w:rsidRPr="007651C6" w:rsidTr="00851DA6">
        <w:trPr>
          <w:trHeight w:val="213"/>
        </w:trPr>
        <w:tc>
          <w:tcPr>
            <w:tcW w:w="534" w:type="dxa"/>
            <w:vMerge/>
          </w:tcPr>
          <w:p w:rsidR="00BE7964" w:rsidRPr="007651C6" w:rsidRDefault="00BE7964" w:rsidP="00BE7964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E7964" w:rsidRPr="007651C6" w:rsidRDefault="00BE7964" w:rsidP="00BE7964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E7964" w:rsidRPr="007651C6" w:rsidRDefault="00BE7964" w:rsidP="00BE7964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E7964" w:rsidRPr="007651C6" w:rsidRDefault="00BE7964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 (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BE7964" w:rsidRPr="007651C6" w:rsidRDefault="00BE7964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Факт (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2743" w:type="dxa"/>
            <w:vMerge/>
          </w:tcPr>
          <w:p w:rsidR="00BE7964" w:rsidRPr="007651C6" w:rsidRDefault="00BE7964" w:rsidP="00BE7964">
            <w:pPr>
              <w:pStyle w:val="a3"/>
              <w:ind w:firstLine="0"/>
              <w:rPr>
                <w:sz w:val="20"/>
                <w:szCs w:val="20"/>
              </w:rPr>
            </w:pPr>
          </w:p>
        </w:tc>
      </w:tr>
      <w:tr w:rsidR="00BE7964" w:rsidRPr="007651C6" w:rsidTr="00851DA6">
        <w:tc>
          <w:tcPr>
            <w:tcW w:w="534" w:type="dxa"/>
          </w:tcPr>
          <w:p w:rsidR="00BE7964" w:rsidRPr="007651C6" w:rsidRDefault="00BE7964" w:rsidP="00BE796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BE7964" w:rsidRPr="007651C6" w:rsidRDefault="007006A2" w:rsidP="00221A2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заключений о наличии в проектах НПА МО ГО «Охинский» коррупционных факторов</w:t>
            </w:r>
          </w:p>
        </w:tc>
        <w:tc>
          <w:tcPr>
            <w:tcW w:w="709" w:type="dxa"/>
          </w:tcPr>
          <w:p w:rsidR="00BE7964" w:rsidRPr="007651C6" w:rsidRDefault="00BE7964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BE7964" w:rsidRPr="007651C6" w:rsidRDefault="007006A2" w:rsidP="00BE796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7,5</w:t>
            </w:r>
          </w:p>
        </w:tc>
        <w:tc>
          <w:tcPr>
            <w:tcW w:w="992" w:type="dxa"/>
            <w:vAlign w:val="center"/>
          </w:tcPr>
          <w:p w:rsidR="00BE7964" w:rsidRPr="007651C6" w:rsidRDefault="00634AC0" w:rsidP="00BE796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</w:p>
        </w:tc>
        <w:tc>
          <w:tcPr>
            <w:tcW w:w="2743" w:type="dxa"/>
            <w:vAlign w:val="center"/>
          </w:tcPr>
          <w:p w:rsidR="00BE7964" w:rsidRPr="007651C6" w:rsidRDefault="00BE7964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BE7964" w:rsidRPr="007651C6" w:rsidTr="00851DA6">
        <w:tc>
          <w:tcPr>
            <w:tcW w:w="534" w:type="dxa"/>
          </w:tcPr>
          <w:p w:rsidR="00BE7964" w:rsidRPr="007651C6" w:rsidRDefault="00BE7964" w:rsidP="00BE796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BE7964" w:rsidRPr="007651C6" w:rsidRDefault="007006A2" w:rsidP="00221A2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муниципальных служащих, работников, в должностные обязанности которых входит участие в противодействии коррупции, принявших участие в мероприятиях по профессиональному развитию в области противодействия коррупции, в том числе завершивших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709" w:type="dxa"/>
          </w:tcPr>
          <w:p w:rsidR="00BE7964" w:rsidRPr="007651C6" w:rsidRDefault="00BE7964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BE7964" w:rsidRPr="007651C6" w:rsidRDefault="007006A2" w:rsidP="00BE796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BE7964" w:rsidRPr="007651C6" w:rsidRDefault="009D1350" w:rsidP="00D75E8F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743" w:type="dxa"/>
            <w:vAlign w:val="center"/>
          </w:tcPr>
          <w:p w:rsidR="00BE7964" w:rsidRPr="007651C6" w:rsidRDefault="009D1350" w:rsidP="009D135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0111A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</w:t>
            </w:r>
          </w:p>
        </w:tc>
      </w:tr>
      <w:tr w:rsidR="00BE7964" w:rsidRPr="007651C6" w:rsidTr="00851DA6">
        <w:tc>
          <w:tcPr>
            <w:tcW w:w="534" w:type="dxa"/>
          </w:tcPr>
          <w:p w:rsidR="00BE7964" w:rsidRPr="007651C6" w:rsidRDefault="00BE7964" w:rsidP="00BE796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BE7964" w:rsidRPr="007651C6" w:rsidRDefault="00851DA6" w:rsidP="00221A2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муниципальных служащих, работников, в должностные обязанности которых входит участие в проведении закупок товаров, работ, услуг для обеспечения муниципальных нужд, принявших участие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709" w:type="dxa"/>
          </w:tcPr>
          <w:p w:rsidR="00BE7964" w:rsidRPr="007651C6" w:rsidRDefault="00BE7964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BE7964" w:rsidRPr="007651C6" w:rsidRDefault="006A22BD" w:rsidP="00DA45A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BE7964" w:rsidRPr="007651C6" w:rsidRDefault="009D1350" w:rsidP="0060415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851DA6" w:rsidRPr="007651C6">
              <w:rPr>
                <w:sz w:val="20"/>
                <w:szCs w:val="20"/>
              </w:rPr>
              <w:t>0</w:t>
            </w:r>
          </w:p>
        </w:tc>
        <w:tc>
          <w:tcPr>
            <w:tcW w:w="2743" w:type="dxa"/>
            <w:vAlign w:val="center"/>
          </w:tcPr>
          <w:p w:rsidR="00BE7964" w:rsidRPr="007651C6" w:rsidRDefault="001173F0" w:rsidP="00851DA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DA45AB" w:rsidRPr="007651C6">
              <w:rPr>
                <w:sz w:val="20"/>
                <w:szCs w:val="20"/>
              </w:rPr>
              <w:t>,</w:t>
            </w:r>
            <w:r w:rsidR="00851DA6" w:rsidRPr="007651C6">
              <w:rPr>
                <w:sz w:val="20"/>
                <w:szCs w:val="20"/>
              </w:rPr>
              <w:t>05</w:t>
            </w:r>
          </w:p>
        </w:tc>
      </w:tr>
      <w:tr w:rsidR="00BE7964" w:rsidRPr="007651C6" w:rsidTr="00851DA6">
        <w:tc>
          <w:tcPr>
            <w:tcW w:w="534" w:type="dxa"/>
          </w:tcPr>
          <w:p w:rsidR="00BE7964" w:rsidRPr="007651C6" w:rsidRDefault="00BE7964" w:rsidP="00BE796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BE7964" w:rsidRPr="007651C6" w:rsidRDefault="00851DA6" w:rsidP="00221A2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лиц, впервые поступивших на муниципальную службу или на работу в соответствующие организации и замещающих должности, связанные с соблюдением антикоррупционных стандартов, принявших участие в мероприятиях по профессиональному развитию в области противодействия коррупции</w:t>
            </w:r>
          </w:p>
        </w:tc>
        <w:tc>
          <w:tcPr>
            <w:tcW w:w="709" w:type="dxa"/>
          </w:tcPr>
          <w:p w:rsidR="00BE7964" w:rsidRPr="007651C6" w:rsidRDefault="00E87CE7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BE7964" w:rsidRPr="007651C6" w:rsidRDefault="00851DA6" w:rsidP="00BE796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BE7964" w:rsidRPr="007651C6" w:rsidRDefault="00851DA6" w:rsidP="00BE796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2743" w:type="dxa"/>
            <w:vAlign w:val="center"/>
          </w:tcPr>
          <w:p w:rsidR="00BE7964" w:rsidRPr="007651C6" w:rsidRDefault="00D75E8F" w:rsidP="00D75E8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B0111A" w:rsidRPr="007651C6">
              <w:rPr>
                <w:sz w:val="20"/>
                <w:szCs w:val="20"/>
              </w:rPr>
              <w:t>,0</w:t>
            </w:r>
            <w:r w:rsidR="00851DA6" w:rsidRPr="007651C6">
              <w:rPr>
                <w:sz w:val="20"/>
                <w:szCs w:val="20"/>
              </w:rPr>
              <w:t>5</w:t>
            </w:r>
          </w:p>
        </w:tc>
      </w:tr>
      <w:tr w:rsidR="00BE7964" w:rsidRPr="007651C6" w:rsidTr="00851DA6">
        <w:tc>
          <w:tcPr>
            <w:tcW w:w="534" w:type="dxa"/>
          </w:tcPr>
          <w:p w:rsidR="00BE7964" w:rsidRPr="007651C6" w:rsidRDefault="00BE7964" w:rsidP="00BE796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BE7964" w:rsidRPr="007651C6" w:rsidRDefault="00851DA6" w:rsidP="00221A2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обращений граждан в администрацию, в результате рассмотрения и проверки которых выявлены коррупционные правонарушения, от общего количества обращений граждан по поводу действий (бездействия) должностных лиц ОМСУ МО ГО «Охинский»</w:t>
            </w:r>
          </w:p>
        </w:tc>
        <w:tc>
          <w:tcPr>
            <w:tcW w:w="709" w:type="dxa"/>
          </w:tcPr>
          <w:p w:rsidR="00BE7964" w:rsidRPr="007651C6" w:rsidRDefault="00E87CE7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BE7964" w:rsidRPr="007651C6" w:rsidRDefault="00851DA6" w:rsidP="00DA45A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BE7964" w:rsidRPr="007651C6" w:rsidRDefault="00B0111A" w:rsidP="00DA45A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</w:p>
        </w:tc>
        <w:tc>
          <w:tcPr>
            <w:tcW w:w="2743" w:type="dxa"/>
            <w:vAlign w:val="center"/>
          </w:tcPr>
          <w:p w:rsidR="00BE7964" w:rsidRPr="007651C6" w:rsidRDefault="00851DA6" w:rsidP="00B0111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BE7964" w:rsidRPr="007651C6" w:rsidTr="00851DA6">
        <w:trPr>
          <w:trHeight w:val="478"/>
        </w:trPr>
        <w:tc>
          <w:tcPr>
            <w:tcW w:w="534" w:type="dxa"/>
            <w:vAlign w:val="center"/>
          </w:tcPr>
          <w:p w:rsidR="00BE7964" w:rsidRPr="007651C6" w:rsidRDefault="00BE7964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BE7964" w:rsidRPr="007651C6" w:rsidRDefault="00BE7964" w:rsidP="00221A2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709" w:type="dxa"/>
            <w:vAlign w:val="center"/>
          </w:tcPr>
          <w:p w:rsidR="00BE7964" w:rsidRPr="007651C6" w:rsidRDefault="00BE7964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E7964" w:rsidRPr="007651C6" w:rsidRDefault="00BE7964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E7964" w:rsidRPr="007651C6" w:rsidRDefault="00BE7964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43" w:type="dxa"/>
            <w:vAlign w:val="center"/>
          </w:tcPr>
          <w:p w:rsidR="00BE7964" w:rsidRPr="007651C6" w:rsidRDefault="009D1350" w:rsidP="009D135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A45AB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42</w:t>
            </w:r>
          </w:p>
        </w:tc>
      </w:tr>
    </w:tbl>
    <w:p w:rsidR="00BE7964" w:rsidRPr="007651C6" w:rsidRDefault="00BE7964" w:rsidP="000A773F">
      <w:pPr>
        <w:pStyle w:val="a3"/>
        <w:ind w:firstLine="652"/>
      </w:pPr>
      <w:r w:rsidRPr="007651C6">
        <w:t xml:space="preserve">С = сумма значений </w:t>
      </w:r>
      <w:r w:rsidRPr="007651C6">
        <w:rPr>
          <w:lang w:val="en-US"/>
        </w:rPr>
        <w:t>Ci</w:t>
      </w:r>
      <w:r w:rsidRPr="007651C6">
        <w:t xml:space="preserve"> / кол-во индикаторов = </w:t>
      </w:r>
      <w:r w:rsidR="009D1350">
        <w:t>0</w:t>
      </w:r>
      <w:r w:rsidR="00A45ED3" w:rsidRPr="007651C6">
        <w:t>,</w:t>
      </w:r>
      <w:r w:rsidR="009D1350">
        <w:t>88</w:t>
      </w:r>
    </w:p>
    <w:p w:rsidR="00BE7964" w:rsidRPr="007651C6" w:rsidRDefault="00BE7964" w:rsidP="000A773F">
      <w:pPr>
        <w:pStyle w:val="a3"/>
        <w:ind w:firstLine="652"/>
      </w:pPr>
    </w:p>
    <w:p w:rsidR="00BE7964" w:rsidRPr="007651C6" w:rsidRDefault="00BE7964" w:rsidP="000A773F">
      <w:pPr>
        <w:pStyle w:val="a3"/>
        <w:ind w:firstLine="652"/>
      </w:pPr>
      <w:r w:rsidRPr="007651C6">
        <w:t>2. Оценка степени соответствия фактического уровня затрат запланированному объему финансовых ресурсов (</w:t>
      </w:r>
      <w:proofErr w:type="spellStart"/>
      <w:r w:rsidRPr="007651C6">
        <w:t>Уи</w:t>
      </w:r>
      <w:proofErr w:type="spellEnd"/>
      <w:r w:rsidRPr="007651C6">
        <w:t>):</w:t>
      </w:r>
    </w:p>
    <w:tbl>
      <w:tblPr>
        <w:tblStyle w:val="a4"/>
        <w:tblW w:w="0" w:type="auto"/>
        <w:jc w:val="right"/>
        <w:tblLook w:val="04A0" w:firstRow="1" w:lastRow="0" w:firstColumn="1" w:lastColumn="0" w:noHBand="0" w:noVBand="1"/>
      </w:tblPr>
      <w:tblGrid>
        <w:gridCol w:w="2724"/>
        <w:gridCol w:w="2491"/>
        <w:gridCol w:w="2360"/>
        <w:gridCol w:w="1996"/>
      </w:tblGrid>
      <w:tr w:rsidR="00BE7964" w:rsidRPr="007651C6" w:rsidTr="00BE7964">
        <w:trPr>
          <w:jc w:val="right"/>
        </w:trPr>
        <w:tc>
          <w:tcPr>
            <w:tcW w:w="2802" w:type="dxa"/>
          </w:tcPr>
          <w:p w:rsidR="00BE7964" w:rsidRPr="007651C6" w:rsidRDefault="00BE7964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BE7964" w:rsidRPr="007651C6" w:rsidRDefault="00BE7964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Плановый объем финансовых ресурсов,</w:t>
            </w:r>
          </w:p>
          <w:p w:rsidR="00BE7964" w:rsidRPr="007651C6" w:rsidRDefault="00BE7964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</w:tcPr>
          <w:p w:rsidR="00D33640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Фактический объем финансовых ресурсов </w:t>
            </w:r>
          </w:p>
          <w:p w:rsidR="00D33640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(кассовы</w:t>
            </w:r>
            <w:r w:rsidR="00AB0111" w:rsidRPr="007651C6">
              <w:rPr>
                <w:sz w:val="20"/>
                <w:szCs w:val="20"/>
              </w:rPr>
              <w:t>й</w:t>
            </w:r>
            <w:r w:rsidRPr="007651C6">
              <w:rPr>
                <w:sz w:val="20"/>
                <w:szCs w:val="20"/>
              </w:rPr>
              <w:t xml:space="preserve"> расход),</w:t>
            </w:r>
          </w:p>
          <w:p w:rsidR="00BE7964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034" w:type="dxa"/>
          </w:tcPr>
          <w:p w:rsidR="00BE7964" w:rsidRPr="007651C6" w:rsidRDefault="00BE7964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 освоения бюджетных средств</w:t>
            </w:r>
          </w:p>
        </w:tc>
      </w:tr>
      <w:tr w:rsidR="00BE7964" w:rsidRPr="007651C6" w:rsidTr="00BE7964">
        <w:trPr>
          <w:trHeight w:val="427"/>
          <w:jc w:val="right"/>
        </w:trPr>
        <w:tc>
          <w:tcPr>
            <w:tcW w:w="2802" w:type="dxa"/>
            <w:vAlign w:val="center"/>
          </w:tcPr>
          <w:p w:rsidR="00BE7964" w:rsidRPr="007651C6" w:rsidRDefault="00BE7964" w:rsidP="00BE7964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2551" w:type="dxa"/>
            <w:vAlign w:val="center"/>
          </w:tcPr>
          <w:p w:rsidR="00BE7964" w:rsidRPr="007651C6" w:rsidRDefault="00D34A01" w:rsidP="00D34A0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  <w:r w:rsidR="00D76821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:rsidR="00BE7964" w:rsidRPr="007651C6" w:rsidRDefault="00D34A01" w:rsidP="00D34A0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  <w:r w:rsidR="00BA06CD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034" w:type="dxa"/>
            <w:vAlign w:val="center"/>
          </w:tcPr>
          <w:p w:rsidR="00BE7964" w:rsidRPr="007651C6" w:rsidRDefault="00013958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</w:tr>
    </w:tbl>
    <w:p w:rsidR="00BE7964" w:rsidRPr="007651C6" w:rsidRDefault="00BE7964" w:rsidP="000A773F">
      <w:pPr>
        <w:pStyle w:val="a3"/>
        <w:ind w:firstLine="652"/>
      </w:pPr>
      <w:proofErr w:type="spellStart"/>
      <w:r w:rsidRPr="007651C6">
        <w:t>Уи</w:t>
      </w:r>
      <w:proofErr w:type="spellEnd"/>
      <w:r w:rsidRPr="007651C6">
        <w:t xml:space="preserve"> = фактический объем / плановый объем = </w:t>
      </w:r>
      <w:r w:rsidR="00527FE6" w:rsidRPr="007651C6">
        <w:t>1</w:t>
      </w:r>
      <w:r w:rsidR="00BA06CD" w:rsidRPr="007651C6">
        <w:t>,</w:t>
      </w:r>
      <w:r w:rsidR="00527FE6" w:rsidRPr="007651C6">
        <w:t>0</w:t>
      </w:r>
    </w:p>
    <w:p w:rsidR="00BE7964" w:rsidRPr="007651C6" w:rsidRDefault="00BE7964" w:rsidP="000A773F">
      <w:pPr>
        <w:pStyle w:val="a3"/>
        <w:ind w:firstLine="652"/>
      </w:pPr>
    </w:p>
    <w:p w:rsidR="00BE7964" w:rsidRPr="007651C6" w:rsidRDefault="00BE7964" w:rsidP="000A773F">
      <w:pPr>
        <w:pStyle w:val="a3"/>
        <w:ind w:firstLine="652"/>
      </w:pPr>
      <w:r w:rsidRPr="007651C6">
        <w:t>3. Оценка степени реализации мероприятий (М):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9"/>
        <w:gridCol w:w="4945"/>
        <w:gridCol w:w="1416"/>
        <w:gridCol w:w="2681"/>
      </w:tblGrid>
      <w:tr w:rsidR="00E9389F" w:rsidRPr="007651C6" w:rsidTr="00E9389F">
        <w:tc>
          <w:tcPr>
            <w:tcW w:w="531" w:type="dxa"/>
          </w:tcPr>
          <w:p w:rsidR="00E9389F" w:rsidRPr="007651C6" w:rsidRDefault="00E9389F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5106" w:type="dxa"/>
          </w:tcPr>
          <w:p w:rsidR="00E9389F" w:rsidRPr="007651C6" w:rsidRDefault="00E9389F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1417" w:type="dxa"/>
          </w:tcPr>
          <w:p w:rsidR="00E9389F" w:rsidRPr="007651C6" w:rsidRDefault="00E9389F" w:rsidP="00BF5AC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мероприятий, реализуемых в отчетном году</w:t>
            </w:r>
          </w:p>
        </w:tc>
        <w:tc>
          <w:tcPr>
            <w:tcW w:w="2743" w:type="dxa"/>
          </w:tcPr>
          <w:p w:rsidR="00E9389F" w:rsidRPr="007651C6" w:rsidRDefault="00E9389F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Показатель достижения ожидаемого результата</w:t>
            </w:r>
          </w:p>
          <w:p w:rsidR="00E9389F" w:rsidRPr="007651C6" w:rsidRDefault="00E9389F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</w:t>
            </w: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=1, в случае достижения ожидаемого результата; </w:t>
            </w:r>
          </w:p>
          <w:p w:rsidR="00E9389F" w:rsidRPr="007651C6" w:rsidRDefault="00E9389F" w:rsidP="005C096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=0, в случае </w:t>
            </w:r>
            <w:proofErr w:type="spellStart"/>
            <w:r w:rsidRPr="007651C6">
              <w:rPr>
                <w:sz w:val="20"/>
                <w:szCs w:val="20"/>
              </w:rPr>
              <w:t>недостижения</w:t>
            </w:r>
            <w:proofErr w:type="spellEnd"/>
            <w:r w:rsidRPr="007651C6">
              <w:rPr>
                <w:sz w:val="20"/>
                <w:szCs w:val="20"/>
              </w:rPr>
              <w:t xml:space="preserve"> ожидаемого результата)</w:t>
            </w:r>
          </w:p>
        </w:tc>
      </w:tr>
      <w:tr w:rsidR="00BE7964" w:rsidRPr="007651C6" w:rsidTr="00E9389F">
        <w:tc>
          <w:tcPr>
            <w:tcW w:w="531" w:type="dxa"/>
          </w:tcPr>
          <w:p w:rsidR="00BE7964" w:rsidRPr="007651C6" w:rsidRDefault="00BE7964" w:rsidP="00BE796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5106" w:type="dxa"/>
          </w:tcPr>
          <w:p w:rsidR="00BE7964" w:rsidRPr="007651C6" w:rsidRDefault="00A00F76" w:rsidP="00221A2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О противодействии коррупции в органах местного самоуправления муниципального образования городской округ «Охинский»</w:t>
            </w:r>
          </w:p>
        </w:tc>
        <w:tc>
          <w:tcPr>
            <w:tcW w:w="1417" w:type="dxa"/>
            <w:vAlign w:val="center"/>
          </w:tcPr>
          <w:p w:rsidR="00BE7964" w:rsidRPr="007651C6" w:rsidRDefault="00851DA6" w:rsidP="00BE79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23</w:t>
            </w:r>
          </w:p>
        </w:tc>
        <w:tc>
          <w:tcPr>
            <w:tcW w:w="2743" w:type="dxa"/>
            <w:vAlign w:val="center"/>
          </w:tcPr>
          <w:p w:rsidR="00BE7964" w:rsidRPr="007651C6" w:rsidRDefault="00D34A01" w:rsidP="007C552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</w:tr>
    </w:tbl>
    <w:p w:rsidR="00BE7964" w:rsidRPr="007651C6" w:rsidRDefault="00BE7964" w:rsidP="000A773F">
      <w:pPr>
        <w:pStyle w:val="a3"/>
        <w:ind w:firstLine="652"/>
      </w:pPr>
      <w:r w:rsidRPr="007651C6">
        <w:t xml:space="preserve">М = сумма значений </w:t>
      </w:r>
      <w:r w:rsidRPr="007651C6">
        <w:rPr>
          <w:lang w:val="en-US"/>
        </w:rPr>
        <w:t>Pi</w:t>
      </w:r>
      <w:r w:rsidRPr="007651C6">
        <w:t xml:space="preserve"> / кол-во мероприятий = </w:t>
      </w:r>
      <w:r w:rsidR="00D34A01">
        <w:t>0</w:t>
      </w:r>
      <w:r w:rsidR="00D51619" w:rsidRPr="007651C6">
        <w:t>,</w:t>
      </w:r>
      <w:r w:rsidR="00D34A01">
        <w:t>96</w:t>
      </w:r>
    </w:p>
    <w:p w:rsidR="00BE7964" w:rsidRPr="007651C6" w:rsidRDefault="00BE7964" w:rsidP="000A773F">
      <w:pPr>
        <w:pStyle w:val="a3"/>
        <w:ind w:firstLine="652"/>
      </w:pPr>
    </w:p>
    <w:p w:rsidR="00BE7964" w:rsidRPr="007651C6" w:rsidRDefault="00BE7964" w:rsidP="000A773F">
      <w:pPr>
        <w:pStyle w:val="a3"/>
        <w:ind w:firstLine="652"/>
      </w:pPr>
      <w:r w:rsidRPr="007651C6">
        <w:t>4. Оценка эффективности реализации муниципальной программы: (</w:t>
      </w:r>
      <w:proofErr w:type="spellStart"/>
      <w:r w:rsidRPr="007651C6">
        <w:t>С+Уи+М</w:t>
      </w:r>
      <w:proofErr w:type="spellEnd"/>
      <w:r w:rsidRPr="007651C6">
        <w:t>)/3</w:t>
      </w:r>
      <w:r w:rsidR="005C0969" w:rsidRPr="007651C6">
        <w:t xml:space="preserve"> </w:t>
      </w:r>
      <w:r w:rsidRPr="007651C6">
        <w:t>=</w:t>
      </w:r>
      <w:r w:rsidR="005C0969" w:rsidRPr="007651C6">
        <w:t xml:space="preserve"> </w:t>
      </w:r>
      <w:r w:rsidR="00D34A01">
        <w:t>0</w:t>
      </w:r>
      <w:r w:rsidR="00634AC0" w:rsidRPr="007651C6">
        <w:t>,</w:t>
      </w:r>
      <w:r w:rsidR="00D34A01">
        <w:t>95</w:t>
      </w:r>
      <w:r w:rsidRPr="007651C6">
        <w:t xml:space="preserve"> (более 0,75) – высокий уровень эффективности.</w:t>
      </w:r>
    </w:p>
    <w:p w:rsidR="004225EF" w:rsidRPr="007651C6" w:rsidRDefault="004225EF" w:rsidP="000A773F">
      <w:pPr>
        <w:pStyle w:val="a3"/>
        <w:ind w:firstLine="652"/>
      </w:pPr>
    </w:p>
    <w:p w:rsidR="00B837EF" w:rsidRPr="007651C6" w:rsidRDefault="00B837EF" w:rsidP="000A773F">
      <w:pPr>
        <w:pStyle w:val="a3"/>
        <w:ind w:firstLine="652"/>
      </w:pPr>
    </w:p>
    <w:p w:rsidR="00B837EF" w:rsidRPr="000A773F" w:rsidRDefault="00360045" w:rsidP="000A773F">
      <w:pPr>
        <w:pStyle w:val="a3"/>
        <w:ind w:firstLine="652"/>
        <w:rPr>
          <w:sz w:val="28"/>
          <w:szCs w:val="28"/>
        </w:rPr>
      </w:pPr>
      <w:r w:rsidRPr="000A773F">
        <w:rPr>
          <w:sz w:val="28"/>
          <w:szCs w:val="28"/>
        </w:rPr>
        <w:t>10</w:t>
      </w:r>
      <w:r w:rsidR="000A773F">
        <w:rPr>
          <w:sz w:val="28"/>
          <w:szCs w:val="28"/>
        </w:rPr>
        <w:t xml:space="preserve">. </w:t>
      </w:r>
      <w:r w:rsidR="00B837EF" w:rsidRPr="000A773F">
        <w:rPr>
          <w:sz w:val="28"/>
          <w:szCs w:val="28"/>
        </w:rPr>
        <w:t>Муниципальная программа «Развитие сельского хозяйства муниципального образования городской округ «Охинский»</w:t>
      </w:r>
    </w:p>
    <w:p w:rsidR="00B837EF" w:rsidRPr="007651C6" w:rsidRDefault="00B837EF" w:rsidP="000A773F">
      <w:pPr>
        <w:pStyle w:val="a3"/>
        <w:ind w:firstLine="652"/>
      </w:pPr>
    </w:p>
    <w:p w:rsidR="00B837EF" w:rsidRPr="007651C6" w:rsidRDefault="00B837EF" w:rsidP="000A773F">
      <w:pPr>
        <w:pStyle w:val="a3"/>
        <w:ind w:firstLine="652"/>
      </w:pPr>
      <w:r w:rsidRPr="007651C6">
        <w:t>1. Оценка степени достижения целей и решения задач (С):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851"/>
        <w:gridCol w:w="992"/>
        <w:gridCol w:w="992"/>
        <w:gridCol w:w="2743"/>
      </w:tblGrid>
      <w:tr w:rsidR="00B837EF" w:rsidRPr="007651C6" w:rsidTr="000B3F9A">
        <w:trPr>
          <w:trHeight w:val="213"/>
        </w:trPr>
        <w:tc>
          <w:tcPr>
            <w:tcW w:w="534" w:type="dxa"/>
            <w:vMerge w:val="restart"/>
          </w:tcPr>
          <w:p w:rsidR="00B837EF" w:rsidRPr="007651C6" w:rsidRDefault="00B837EF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3685" w:type="dxa"/>
            <w:vMerge w:val="restart"/>
          </w:tcPr>
          <w:p w:rsidR="00B837EF" w:rsidRPr="007651C6" w:rsidRDefault="00B837EF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851" w:type="dxa"/>
            <w:vMerge w:val="restart"/>
          </w:tcPr>
          <w:p w:rsidR="00B837EF" w:rsidRPr="007651C6" w:rsidRDefault="00B837EF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 изм.</w:t>
            </w:r>
          </w:p>
        </w:tc>
        <w:tc>
          <w:tcPr>
            <w:tcW w:w="1984" w:type="dxa"/>
            <w:gridSpan w:val="2"/>
          </w:tcPr>
          <w:p w:rsidR="00B837EF" w:rsidRPr="007651C6" w:rsidRDefault="00B837EF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Значение индикатора</w:t>
            </w:r>
          </w:p>
        </w:tc>
        <w:tc>
          <w:tcPr>
            <w:tcW w:w="2743" w:type="dxa"/>
            <w:vMerge w:val="restart"/>
          </w:tcPr>
          <w:p w:rsidR="00B837EF" w:rsidRPr="007651C6" w:rsidRDefault="00B837EF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Степень достижения индикатора </w:t>
            </w:r>
          </w:p>
          <w:p w:rsidR="00B837EF" w:rsidRPr="007651C6" w:rsidRDefault="00B837EF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рост значений; 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снижение значений)</w:t>
            </w:r>
          </w:p>
        </w:tc>
      </w:tr>
      <w:tr w:rsidR="00B837EF" w:rsidRPr="007651C6" w:rsidTr="000B3F9A">
        <w:trPr>
          <w:trHeight w:val="213"/>
        </w:trPr>
        <w:tc>
          <w:tcPr>
            <w:tcW w:w="534" w:type="dxa"/>
            <w:vMerge/>
          </w:tcPr>
          <w:p w:rsidR="00B837EF" w:rsidRPr="007651C6" w:rsidRDefault="00B837EF" w:rsidP="00B837EF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:rsidR="00B837EF" w:rsidRPr="007651C6" w:rsidRDefault="00B837EF" w:rsidP="00B837EF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837EF" w:rsidRPr="007651C6" w:rsidRDefault="00B837EF" w:rsidP="00B837EF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837EF" w:rsidRPr="007651C6" w:rsidRDefault="00B837EF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 (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B837EF" w:rsidRPr="007651C6" w:rsidRDefault="00B837EF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Факт (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2743" w:type="dxa"/>
            <w:vMerge/>
          </w:tcPr>
          <w:p w:rsidR="00B837EF" w:rsidRPr="007651C6" w:rsidRDefault="00B837EF" w:rsidP="00B837EF">
            <w:pPr>
              <w:pStyle w:val="a3"/>
              <w:ind w:firstLine="0"/>
              <w:rPr>
                <w:sz w:val="20"/>
                <w:szCs w:val="20"/>
              </w:rPr>
            </w:pPr>
          </w:p>
        </w:tc>
      </w:tr>
      <w:tr w:rsidR="00B837EF" w:rsidRPr="007651C6" w:rsidTr="000B3F9A">
        <w:tc>
          <w:tcPr>
            <w:tcW w:w="534" w:type="dxa"/>
          </w:tcPr>
          <w:p w:rsidR="00B837EF" w:rsidRPr="007651C6" w:rsidRDefault="00B837EF" w:rsidP="00B837EF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B837EF" w:rsidRPr="007651C6" w:rsidRDefault="00B837EF" w:rsidP="00221A2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Объем продукции животноводства в личных подсобных хозяйствах</w:t>
            </w:r>
          </w:p>
        </w:tc>
        <w:tc>
          <w:tcPr>
            <w:tcW w:w="851" w:type="dxa"/>
          </w:tcPr>
          <w:p w:rsidR="00B837EF" w:rsidRPr="007651C6" w:rsidRDefault="00B13264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млн </w:t>
            </w:r>
            <w:r w:rsidR="00B837EF" w:rsidRPr="007651C6">
              <w:rPr>
                <w:sz w:val="20"/>
                <w:szCs w:val="20"/>
              </w:rPr>
              <w:t>руб.</w:t>
            </w:r>
          </w:p>
        </w:tc>
        <w:tc>
          <w:tcPr>
            <w:tcW w:w="992" w:type="dxa"/>
            <w:vAlign w:val="center"/>
          </w:tcPr>
          <w:p w:rsidR="00B837EF" w:rsidRPr="007651C6" w:rsidRDefault="00B13264" w:rsidP="00B1326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  <w:r w:rsidR="00A947A3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B837EF" w:rsidRPr="007651C6" w:rsidRDefault="00B13264" w:rsidP="00B1326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  <w:r w:rsidR="00A947A3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743" w:type="dxa"/>
            <w:vAlign w:val="center"/>
          </w:tcPr>
          <w:p w:rsidR="00B837EF" w:rsidRPr="007651C6" w:rsidRDefault="00584265" w:rsidP="00A947A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B837EF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0</w:t>
            </w:r>
          </w:p>
        </w:tc>
      </w:tr>
      <w:tr w:rsidR="00B837EF" w:rsidRPr="007651C6" w:rsidTr="000B3F9A">
        <w:tc>
          <w:tcPr>
            <w:tcW w:w="534" w:type="dxa"/>
          </w:tcPr>
          <w:p w:rsidR="00B837EF" w:rsidRPr="007651C6" w:rsidRDefault="00B837EF" w:rsidP="00B837EF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B837EF" w:rsidRPr="007651C6" w:rsidRDefault="00A277D8" w:rsidP="00221A2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М</w:t>
            </w:r>
            <w:r w:rsidR="00B837EF" w:rsidRPr="007651C6">
              <w:rPr>
                <w:sz w:val="20"/>
                <w:szCs w:val="20"/>
              </w:rPr>
              <w:t>олок</w:t>
            </w:r>
            <w:r w:rsidRPr="007651C6">
              <w:rPr>
                <w:sz w:val="20"/>
                <w:szCs w:val="20"/>
              </w:rPr>
              <w:t>о</w:t>
            </w:r>
          </w:p>
        </w:tc>
        <w:tc>
          <w:tcPr>
            <w:tcW w:w="851" w:type="dxa"/>
          </w:tcPr>
          <w:p w:rsidR="00B837EF" w:rsidRPr="007651C6" w:rsidRDefault="0072562E" w:rsidP="000B3F9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тонн</w:t>
            </w:r>
          </w:p>
        </w:tc>
        <w:tc>
          <w:tcPr>
            <w:tcW w:w="992" w:type="dxa"/>
            <w:vAlign w:val="center"/>
          </w:tcPr>
          <w:p w:rsidR="00B837EF" w:rsidRPr="007651C6" w:rsidRDefault="00B13264" w:rsidP="007A55C7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992" w:type="dxa"/>
            <w:vAlign w:val="center"/>
          </w:tcPr>
          <w:p w:rsidR="00B837EF" w:rsidRPr="007651C6" w:rsidRDefault="00B13264" w:rsidP="00A947A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250,9</w:t>
            </w:r>
          </w:p>
        </w:tc>
        <w:tc>
          <w:tcPr>
            <w:tcW w:w="2743" w:type="dxa"/>
            <w:vAlign w:val="center"/>
          </w:tcPr>
          <w:p w:rsidR="00B837EF" w:rsidRPr="007651C6" w:rsidRDefault="00584265" w:rsidP="00A947A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AE0B5A" w:rsidRPr="007651C6">
              <w:rPr>
                <w:sz w:val="20"/>
                <w:szCs w:val="20"/>
              </w:rPr>
              <w:t>,</w:t>
            </w:r>
            <w:r w:rsidR="00A947A3" w:rsidRPr="007651C6">
              <w:rPr>
                <w:sz w:val="20"/>
                <w:szCs w:val="20"/>
              </w:rPr>
              <w:t>0</w:t>
            </w:r>
            <w:r w:rsidR="00B13264">
              <w:rPr>
                <w:sz w:val="20"/>
                <w:szCs w:val="20"/>
              </w:rPr>
              <w:t>2</w:t>
            </w:r>
          </w:p>
        </w:tc>
      </w:tr>
      <w:tr w:rsidR="00B837EF" w:rsidRPr="007651C6" w:rsidTr="000B3F9A">
        <w:tc>
          <w:tcPr>
            <w:tcW w:w="534" w:type="dxa"/>
          </w:tcPr>
          <w:p w:rsidR="00B837EF" w:rsidRPr="007651C6" w:rsidRDefault="00B837EF" w:rsidP="00B837EF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:rsidR="00B837EF" w:rsidRPr="007651C6" w:rsidRDefault="00A277D8" w:rsidP="00221A2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М</w:t>
            </w:r>
            <w:r w:rsidR="00B837EF" w:rsidRPr="007651C6">
              <w:rPr>
                <w:sz w:val="20"/>
                <w:szCs w:val="20"/>
              </w:rPr>
              <w:t>яс</w:t>
            </w:r>
            <w:r w:rsidRPr="007651C6">
              <w:rPr>
                <w:sz w:val="20"/>
                <w:szCs w:val="20"/>
              </w:rPr>
              <w:t>о</w:t>
            </w:r>
            <w:r w:rsidR="00B837EF" w:rsidRPr="007651C6">
              <w:rPr>
                <w:sz w:val="20"/>
                <w:szCs w:val="20"/>
              </w:rPr>
              <w:t xml:space="preserve"> скота и птицы (на убой в живом весе)</w:t>
            </w:r>
          </w:p>
        </w:tc>
        <w:tc>
          <w:tcPr>
            <w:tcW w:w="851" w:type="dxa"/>
          </w:tcPr>
          <w:p w:rsidR="00B837EF" w:rsidRPr="007651C6" w:rsidRDefault="00B837EF" w:rsidP="000B3F9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</w:t>
            </w:r>
            <w:r w:rsidR="0072562E" w:rsidRPr="007651C6">
              <w:rPr>
                <w:sz w:val="20"/>
                <w:szCs w:val="20"/>
              </w:rPr>
              <w:t>онн</w:t>
            </w:r>
          </w:p>
        </w:tc>
        <w:tc>
          <w:tcPr>
            <w:tcW w:w="992" w:type="dxa"/>
            <w:vAlign w:val="center"/>
          </w:tcPr>
          <w:p w:rsidR="00B837EF" w:rsidRPr="007651C6" w:rsidRDefault="00B13264" w:rsidP="001C463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52,3</w:t>
            </w:r>
          </w:p>
        </w:tc>
        <w:tc>
          <w:tcPr>
            <w:tcW w:w="992" w:type="dxa"/>
            <w:vAlign w:val="center"/>
          </w:tcPr>
          <w:p w:rsidR="00B837EF" w:rsidRPr="007651C6" w:rsidRDefault="00B13264" w:rsidP="001447E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  <w:tc>
          <w:tcPr>
            <w:tcW w:w="2743" w:type="dxa"/>
            <w:vAlign w:val="center"/>
          </w:tcPr>
          <w:p w:rsidR="00B837EF" w:rsidRPr="007651C6" w:rsidRDefault="00B837EF" w:rsidP="00A947A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A947A3" w:rsidRPr="007651C6">
              <w:rPr>
                <w:sz w:val="20"/>
                <w:szCs w:val="20"/>
              </w:rPr>
              <w:t>0</w:t>
            </w:r>
            <w:r w:rsidR="00B13264">
              <w:rPr>
                <w:sz w:val="20"/>
                <w:szCs w:val="20"/>
              </w:rPr>
              <w:t>2</w:t>
            </w:r>
          </w:p>
        </w:tc>
      </w:tr>
      <w:tr w:rsidR="00B837EF" w:rsidRPr="007651C6" w:rsidTr="000B3F9A">
        <w:tc>
          <w:tcPr>
            <w:tcW w:w="534" w:type="dxa"/>
          </w:tcPr>
          <w:p w:rsidR="00B837EF" w:rsidRPr="007651C6" w:rsidRDefault="00B837EF" w:rsidP="00B837EF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3685" w:type="dxa"/>
          </w:tcPr>
          <w:p w:rsidR="00B837EF" w:rsidRPr="007651C6" w:rsidRDefault="00A277D8" w:rsidP="00221A2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Яй</w:t>
            </w:r>
            <w:r w:rsidR="0072562E" w:rsidRPr="007651C6">
              <w:rPr>
                <w:sz w:val="20"/>
                <w:szCs w:val="20"/>
              </w:rPr>
              <w:t>ц</w:t>
            </w:r>
            <w:r w:rsidRPr="007651C6">
              <w:rPr>
                <w:sz w:val="20"/>
                <w:szCs w:val="20"/>
              </w:rPr>
              <w:t>а</w:t>
            </w:r>
          </w:p>
        </w:tc>
        <w:tc>
          <w:tcPr>
            <w:tcW w:w="851" w:type="dxa"/>
          </w:tcPr>
          <w:p w:rsidR="00B837EF" w:rsidRPr="007651C6" w:rsidRDefault="0072562E" w:rsidP="0072562E">
            <w:pPr>
              <w:pStyle w:val="a3"/>
              <w:ind w:firstLine="0"/>
              <w:jc w:val="center"/>
              <w:rPr>
                <w:sz w:val="19"/>
                <w:szCs w:val="19"/>
              </w:rPr>
            </w:pPr>
            <w:proofErr w:type="spellStart"/>
            <w:r w:rsidRPr="007651C6">
              <w:rPr>
                <w:sz w:val="19"/>
                <w:szCs w:val="19"/>
              </w:rPr>
              <w:t>тыс.шт</w:t>
            </w:r>
            <w:proofErr w:type="spellEnd"/>
            <w:r w:rsidR="000B3F9A" w:rsidRPr="007651C6">
              <w:rPr>
                <w:sz w:val="19"/>
                <w:szCs w:val="19"/>
              </w:rPr>
              <w:t>.</w:t>
            </w:r>
          </w:p>
        </w:tc>
        <w:tc>
          <w:tcPr>
            <w:tcW w:w="992" w:type="dxa"/>
            <w:vAlign w:val="center"/>
          </w:tcPr>
          <w:p w:rsidR="00B837EF" w:rsidRPr="007651C6" w:rsidRDefault="00B13264" w:rsidP="0013574F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917,2</w:t>
            </w:r>
          </w:p>
        </w:tc>
        <w:tc>
          <w:tcPr>
            <w:tcW w:w="992" w:type="dxa"/>
            <w:vAlign w:val="center"/>
          </w:tcPr>
          <w:p w:rsidR="00B837EF" w:rsidRPr="007651C6" w:rsidRDefault="00B13264" w:rsidP="00B13264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  <w:r w:rsidR="00A947A3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743" w:type="dxa"/>
            <w:vAlign w:val="center"/>
          </w:tcPr>
          <w:p w:rsidR="00B837EF" w:rsidRPr="007651C6" w:rsidRDefault="00B837EF" w:rsidP="00A947A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A947A3" w:rsidRPr="007651C6">
              <w:rPr>
                <w:sz w:val="20"/>
                <w:szCs w:val="20"/>
              </w:rPr>
              <w:t>0</w:t>
            </w:r>
            <w:r w:rsidR="00B13264">
              <w:rPr>
                <w:sz w:val="20"/>
                <w:szCs w:val="20"/>
              </w:rPr>
              <w:t>1</w:t>
            </w:r>
          </w:p>
        </w:tc>
      </w:tr>
      <w:tr w:rsidR="00B837EF" w:rsidRPr="007651C6" w:rsidTr="000B3F9A">
        <w:tc>
          <w:tcPr>
            <w:tcW w:w="534" w:type="dxa"/>
          </w:tcPr>
          <w:p w:rsidR="00B837EF" w:rsidRPr="007651C6" w:rsidRDefault="00B837EF" w:rsidP="00B837EF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  <w:tc>
          <w:tcPr>
            <w:tcW w:w="3685" w:type="dxa"/>
          </w:tcPr>
          <w:p w:rsidR="00B837EF" w:rsidRPr="007651C6" w:rsidRDefault="00A277D8" w:rsidP="00221A2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</w:t>
            </w:r>
            <w:r w:rsidR="007814FB" w:rsidRPr="007651C6">
              <w:rPr>
                <w:sz w:val="20"/>
                <w:szCs w:val="20"/>
              </w:rPr>
              <w:t>рупн</w:t>
            </w:r>
            <w:r w:rsidRPr="007651C6">
              <w:rPr>
                <w:sz w:val="20"/>
                <w:szCs w:val="20"/>
              </w:rPr>
              <w:t>ый</w:t>
            </w:r>
            <w:r w:rsidR="007814FB" w:rsidRPr="007651C6">
              <w:rPr>
                <w:sz w:val="20"/>
                <w:szCs w:val="20"/>
              </w:rPr>
              <w:t xml:space="preserve"> рогат</w:t>
            </w:r>
            <w:r w:rsidRPr="007651C6">
              <w:rPr>
                <w:sz w:val="20"/>
                <w:szCs w:val="20"/>
              </w:rPr>
              <w:t>ый</w:t>
            </w:r>
            <w:r w:rsidR="007814FB" w:rsidRPr="007651C6">
              <w:rPr>
                <w:sz w:val="20"/>
                <w:szCs w:val="20"/>
              </w:rPr>
              <w:t xml:space="preserve"> скот</w:t>
            </w:r>
          </w:p>
        </w:tc>
        <w:tc>
          <w:tcPr>
            <w:tcW w:w="851" w:type="dxa"/>
          </w:tcPr>
          <w:p w:rsidR="00B837EF" w:rsidRPr="007651C6" w:rsidRDefault="007814FB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голов</w:t>
            </w:r>
          </w:p>
        </w:tc>
        <w:tc>
          <w:tcPr>
            <w:tcW w:w="992" w:type="dxa"/>
            <w:vAlign w:val="center"/>
          </w:tcPr>
          <w:p w:rsidR="00B837EF" w:rsidRPr="007651C6" w:rsidRDefault="00B13264" w:rsidP="001447E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992" w:type="dxa"/>
            <w:vAlign w:val="center"/>
          </w:tcPr>
          <w:p w:rsidR="00B837EF" w:rsidRPr="007651C6" w:rsidRDefault="00B13264" w:rsidP="0059450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2743" w:type="dxa"/>
            <w:vAlign w:val="center"/>
          </w:tcPr>
          <w:p w:rsidR="00B837EF" w:rsidRPr="007651C6" w:rsidRDefault="00B13264" w:rsidP="00B132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A540F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91</w:t>
            </w:r>
          </w:p>
        </w:tc>
      </w:tr>
      <w:tr w:rsidR="0084018A" w:rsidRPr="007651C6" w:rsidTr="000B3F9A">
        <w:tc>
          <w:tcPr>
            <w:tcW w:w="534" w:type="dxa"/>
          </w:tcPr>
          <w:p w:rsidR="0084018A" w:rsidRPr="007651C6" w:rsidRDefault="0084018A" w:rsidP="00B837EF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</w:t>
            </w:r>
          </w:p>
        </w:tc>
        <w:tc>
          <w:tcPr>
            <w:tcW w:w="3685" w:type="dxa"/>
          </w:tcPr>
          <w:p w:rsidR="0084018A" w:rsidRPr="007651C6" w:rsidRDefault="0084018A" w:rsidP="00221A2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Коровы (в общем числе КРС)</w:t>
            </w:r>
          </w:p>
        </w:tc>
        <w:tc>
          <w:tcPr>
            <w:tcW w:w="851" w:type="dxa"/>
          </w:tcPr>
          <w:p w:rsidR="0084018A" w:rsidRPr="007651C6" w:rsidRDefault="0084018A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голов</w:t>
            </w:r>
          </w:p>
        </w:tc>
        <w:tc>
          <w:tcPr>
            <w:tcW w:w="992" w:type="dxa"/>
            <w:vAlign w:val="center"/>
          </w:tcPr>
          <w:p w:rsidR="0084018A" w:rsidRPr="007651C6" w:rsidRDefault="00B13264" w:rsidP="003720AE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992" w:type="dxa"/>
            <w:vAlign w:val="center"/>
          </w:tcPr>
          <w:p w:rsidR="0084018A" w:rsidRPr="007651C6" w:rsidRDefault="00B13264" w:rsidP="00B837EF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743" w:type="dxa"/>
            <w:vAlign w:val="center"/>
          </w:tcPr>
          <w:p w:rsidR="0084018A" w:rsidRPr="007651C6" w:rsidRDefault="00A947A3" w:rsidP="00B1326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  <w:r w:rsidR="0084018A" w:rsidRPr="007651C6">
              <w:rPr>
                <w:sz w:val="20"/>
                <w:szCs w:val="20"/>
              </w:rPr>
              <w:t>,</w:t>
            </w:r>
            <w:r w:rsidR="00B13264">
              <w:rPr>
                <w:sz w:val="20"/>
                <w:szCs w:val="20"/>
              </w:rPr>
              <w:t>65</w:t>
            </w:r>
          </w:p>
        </w:tc>
      </w:tr>
      <w:tr w:rsidR="00B837EF" w:rsidRPr="007651C6" w:rsidTr="000B3F9A">
        <w:tc>
          <w:tcPr>
            <w:tcW w:w="534" w:type="dxa"/>
          </w:tcPr>
          <w:p w:rsidR="00B837EF" w:rsidRPr="007651C6" w:rsidRDefault="0084018A" w:rsidP="00B837EF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</w:t>
            </w:r>
          </w:p>
        </w:tc>
        <w:tc>
          <w:tcPr>
            <w:tcW w:w="3685" w:type="dxa"/>
          </w:tcPr>
          <w:p w:rsidR="00B837EF" w:rsidRPr="007651C6" w:rsidRDefault="0084018A" w:rsidP="00221A2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</w:t>
            </w:r>
            <w:r w:rsidR="007A540F" w:rsidRPr="007651C6">
              <w:rPr>
                <w:sz w:val="20"/>
                <w:szCs w:val="20"/>
              </w:rPr>
              <w:t>вин</w:t>
            </w:r>
            <w:r w:rsidRPr="007651C6">
              <w:rPr>
                <w:sz w:val="20"/>
                <w:szCs w:val="20"/>
              </w:rPr>
              <w:t>ьи</w:t>
            </w:r>
          </w:p>
        </w:tc>
        <w:tc>
          <w:tcPr>
            <w:tcW w:w="851" w:type="dxa"/>
          </w:tcPr>
          <w:p w:rsidR="00B837EF" w:rsidRPr="007651C6" w:rsidRDefault="007A540F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голов</w:t>
            </w:r>
          </w:p>
        </w:tc>
        <w:tc>
          <w:tcPr>
            <w:tcW w:w="992" w:type="dxa"/>
            <w:vAlign w:val="center"/>
          </w:tcPr>
          <w:p w:rsidR="00B837EF" w:rsidRPr="007651C6" w:rsidRDefault="00B13264" w:rsidP="003720AE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992" w:type="dxa"/>
            <w:vAlign w:val="center"/>
          </w:tcPr>
          <w:p w:rsidR="00B837EF" w:rsidRPr="007651C6" w:rsidRDefault="00B13264" w:rsidP="00B837EF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2743" w:type="dxa"/>
            <w:vAlign w:val="center"/>
          </w:tcPr>
          <w:p w:rsidR="00B837EF" w:rsidRPr="007651C6" w:rsidRDefault="00A947A3" w:rsidP="00A947A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  <w:r w:rsidR="007A540F" w:rsidRPr="007651C6">
              <w:rPr>
                <w:sz w:val="20"/>
                <w:szCs w:val="20"/>
              </w:rPr>
              <w:t>,</w:t>
            </w:r>
            <w:r w:rsidR="00B13264">
              <w:rPr>
                <w:sz w:val="20"/>
                <w:szCs w:val="20"/>
              </w:rPr>
              <w:t>9</w:t>
            </w:r>
          </w:p>
        </w:tc>
      </w:tr>
      <w:tr w:rsidR="007A540F" w:rsidRPr="007651C6" w:rsidTr="000B3F9A">
        <w:tc>
          <w:tcPr>
            <w:tcW w:w="534" w:type="dxa"/>
          </w:tcPr>
          <w:p w:rsidR="007A540F" w:rsidRPr="007651C6" w:rsidRDefault="0084018A" w:rsidP="00B837EF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</w:t>
            </w:r>
          </w:p>
        </w:tc>
        <w:tc>
          <w:tcPr>
            <w:tcW w:w="3685" w:type="dxa"/>
          </w:tcPr>
          <w:p w:rsidR="007A540F" w:rsidRPr="007651C6" w:rsidRDefault="007A540F" w:rsidP="00221A2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Средняя яйценоскость </w:t>
            </w:r>
            <w:r w:rsidR="005B77F8" w:rsidRPr="007651C6">
              <w:rPr>
                <w:sz w:val="20"/>
                <w:szCs w:val="20"/>
              </w:rPr>
              <w:t xml:space="preserve">1 курицы в </w:t>
            </w:r>
            <w:r w:rsidR="0084018A" w:rsidRPr="007651C6">
              <w:rPr>
                <w:sz w:val="20"/>
                <w:szCs w:val="20"/>
              </w:rPr>
              <w:t>личных подсобных хозяйствах</w:t>
            </w:r>
          </w:p>
        </w:tc>
        <w:tc>
          <w:tcPr>
            <w:tcW w:w="851" w:type="dxa"/>
          </w:tcPr>
          <w:p w:rsidR="007A540F" w:rsidRPr="007651C6" w:rsidRDefault="005B77F8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7A540F" w:rsidRPr="007651C6" w:rsidRDefault="00A947A3" w:rsidP="00B05288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157,</w:t>
            </w:r>
            <w:r w:rsidR="00B0528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7A540F" w:rsidRPr="007651C6" w:rsidRDefault="00335898" w:rsidP="00A947A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157,</w:t>
            </w:r>
            <w:r w:rsidR="00A947A3" w:rsidRPr="007651C6">
              <w:rPr>
                <w:sz w:val="20"/>
                <w:szCs w:val="20"/>
              </w:rPr>
              <w:t>5</w:t>
            </w:r>
          </w:p>
        </w:tc>
        <w:tc>
          <w:tcPr>
            <w:tcW w:w="2743" w:type="dxa"/>
            <w:vAlign w:val="center"/>
          </w:tcPr>
          <w:p w:rsidR="007A540F" w:rsidRPr="007651C6" w:rsidRDefault="005B77F8" w:rsidP="001447E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B837EF" w:rsidRPr="007651C6" w:rsidTr="000B3F9A">
        <w:trPr>
          <w:trHeight w:val="478"/>
        </w:trPr>
        <w:tc>
          <w:tcPr>
            <w:tcW w:w="534" w:type="dxa"/>
            <w:vAlign w:val="center"/>
          </w:tcPr>
          <w:p w:rsidR="00B837EF" w:rsidRPr="007651C6" w:rsidRDefault="00B837EF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B837EF" w:rsidRPr="007651C6" w:rsidRDefault="00B837EF" w:rsidP="00221A2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851" w:type="dxa"/>
            <w:vAlign w:val="center"/>
          </w:tcPr>
          <w:p w:rsidR="00B837EF" w:rsidRPr="007651C6" w:rsidRDefault="00B837EF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837EF" w:rsidRPr="007651C6" w:rsidRDefault="00B837EF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837EF" w:rsidRPr="007651C6" w:rsidRDefault="00B837EF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43" w:type="dxa"/>
            <w:vAlign w:val="center"/>
          </w:tcPr>
          <w:p w:rsidR="00B837EF" w:rsidRPr="007651C6" w:rsidRDefault="00A947A3" w:rsidP="00A947A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</w:t>
            </w:r>
            <w:r w:rsidR="005B77F8" w:rsidRPr="007651C6">
              <w:rPr>
                <w:sz w:val="20"/>
                <w:szCs w:val="20"/>
              </w:rPr>
              <w:t>,</w:t>
            </w:r>
            <w:r w:rsidR="005D2B24">
              <w:rPr>
                <w:sz w:val="20"/>
                <w:szCs w:val="20"/>
              </w:rPr>
              <w:t>51</w:t>
            </w:r>
          </w:p>
        </w:tc>
      </w:tr>
    </w:tbl>
    <w:p w:rsidR="00B837EF" w:rsidRPr="007651C6" w:rsidRDefault="00B837EF" w:rsidP="000A773F">
      <w:pPr>
        <w:pStyle w:val="a3"/>
        <w:ind w:firstLine="652"/>
      </w:pPr>
      <w:r w:rsidRPr="007651C6">
        <w:t xml:space="preserve">С = сумма значений </w:t>
      </w:r>
      <w:r w:rsidRPr="007651C6">
        <w:rPr>
          <w:lang w:val="en-US"/>
        </w:rPr>
        <w:t>Ci</w:t>
      </w:r>
      <w:r w:rsidRPr="007651C6">
        <w:t xml:space="preserve"> / кол-во индикаторов = </w:t>
      </w:r>
      <w:r w:rsidR="00A947A3" w:rsidRPr="007651C6">
        <w:t>0</w:t>
      </w:r>
      <w:r w:rsidRPr="007651C6">
        <w:t>,</w:t>
      </w:r>
      <w:r w:rsidR="005D2B24">
        <w:t>94</w:t>
      </w:r>
    </w:p>
    <w:p w:rsidR="00B837EF" w:rsidRPr="007651C6" w:rsidRDefault="00B837EF" w:rsidP="000A773F">
      <w:pPr>
        <w:pStyle w:val="a3"/>
        <w:ind w:firstLine="652"/>
      </w:pPr>
    </w:p>
    <w:p w:rsidR="00B837EF" w:rsidRPr="007651C6" w:rsidRDefault="00B837EF" w:rsidP="000A773F">
      <w:pPr>
        <w:pStyle w:val="a3"/>
        <w:ind w:firstLine="652"/>
      </w:pPr>
      <w:r w:rsidRPr="007651C6">
        <w:t>2. Оценка степени соответствия фактического уровня затрат запланированному объему финансовых ресурсов (</w:t>
      </w:r>
      <w:proofErr w:type="spellStart"/>
      <w:r w:rsidRPr="007651C6">
        <w:t>Уи</w:t>
      </w:r>
      <w:proofErr w:type="spellEnd"/>
      <w:r w:rsidRPr="007651C6">
        <w:t>):</w:t>
      </w:r>
    </w:p>
    <w:tbl>
      <w:tblPr>
        <w:tblStyle w:val="a4"/>
        <w:tblW w:w="0" w:type="auto"/>
        <w:jc w:val="right"/>
        <w:tblLook w:val="04A0" w:firstRow="1" w:lastRow="0" w:firstColumn="1" w:lastColumn="0" w:noHBand="0" w:noVBand="1"/>
      </w:tblPr>
      <w:tblGrid>
        <w:gridCol w:w="2724"/>
        <w:gridCol w:w="2491"/>
        <w:gridCol w:w="2360"/>
        <w:gridCol w:w="1996"/>
      </w:tblGrid>
      <w:tr w:rsidR="00B837EF" w:rsidRPr="007651C6" w:rsidTr="00B837EF">
        <w:trPr>
          <w:jc w:val="right"/>
        </w:trPr>
        <w:tc>
          <w:tcPr>
            <w:tcW w:w="2802" w:type="dxa"/>
          </w:tcPr>
          <w:p w:rsidR="00B837EF" w:rsidRPr="007651C6" w:rsidRDefault="00B837EF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B837EF" w:rsidRPr="007651C6" w:rsidRDefault="00B837EF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Плановый объем финансовых ресурсов,</w:t>
            </w:r>
          </w:p>
          <w:p w:rsidR="00B837EF" w:rsidRPr="007651C6" w:rsidRDefault="00B837EF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</w:tcPr>
          <w:p w:rsidR="00D33640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Фактический объем финансовых ресурсов </w:t>
            </w:r>
          </w:p>
          <w:p w:rsidR="00D33640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(кассовы</w:t>
            </w:r>
            <w:r w:rsidR="008052E6" w:rsidRPr="007651C6">
              <w:rPr>
                <w:sz w:val="20"/>
                <w:szCs w:val="20"/>
              </w:rPr>
              <w:t>й</w:t>
            </w:r>
            <w:r w:rsidRPr="007651C6">
              <w:rPr>
                <w:sz w:val="20"/>
                <w:szCs w:val="20"/>
              </w:rPr>
              <w:t xml:space="preserve"> расход),</w:t>
            </w:r>
          </w:p>
          <w:p w:rsidR="00B837EF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034" w:type="dxa"/>
          </w:tcPr>
          <w:p w:rsidR="00B837EF" w:rsidRPr="007651C6" w:rsidRDefault="00B837EF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 освоения бюджетных средств</w:t>
            </w:r>
          </w:p>
        </w:tc>
      </w:tr>
      <w:tr w:rsidR="00B837EF" w:rsidRPr="007651C6" w:rsidTr="00B837EF">
        <w:trPr>
          <w:trHeight w:val="427"/>
          <w:jc w:val="right"/>
        </w:trPr>
        <w:tc>
          <w:tcPr>
            <w:tcW w:w="2802" w:type="dxa"/>
            <w:vAlign w:val="center"/>
          </w:tcPr>
          <w:p w:rsidR="00B837EF" w:rsidRPr="007651C6" w:rsidRDefault="00B837EF" w:rsidP="00B837E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lastRenderedPageBreak/>
              <w:t>Всего по программе</w:t>
            </w:r>
          </w:p>
        </w:tc>
        <w:tc>
          <w:tcPr>
            <w:tcW w:w="2551" w:type="dxa"/>
            <w:vAlign w:val="center"/>
          </w:tcPr>
          <w:p w:rsidR="00B837EF" w:rsidRPr="007651C6" w:rsidRDefault="00B95C2A" w:rsidP="00B95C2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B95C2A">
              <w:rPr>
                <w:sz w:val="20"/>
                <w:szCs w:val="20"/>
              </w:rPr>
              <w:t>12117</w:t>
            </w:r>
            <w:r>
              <w:rPr>
                <w:sz w:val="20"/>
                <w:szCs w:val="20"/>
              </w:rPr>
              <w:t>,</w:t>
            </w:r>
            <w:r w:rsidRPr="00B95C2A"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  <w:vAlign w:val="center"/>
          </w:tcPr>
          <w:p w:rsidR="00B837EF" w:rsidRPr="007651C6" w:rsidRDefault="00B95C2A" w:rsidP="00B95C2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B95C2A">
              <w:rPr>
                <w:sz w:val="20"/>
                <w:szCs w:val="20"/>
              </w:rPr>
              <w:t>12117</w:t>
            </w:r>
            <w:r>
              <w:rPr>
                <w:sz w:val="20"/>
                <w:szCs w:val="20"/>
              </w:rPr>
              <w:t>,</w:t>
            </w:r>
            <w:r w:rsidRPr="00B95C2A">
              <w:rPr>
                <w:sz w:val="20"/>
                <w:szCs w:val="20"/>
              </w:rPr>
              <w:t>2</w:t>
            </w:r>
          </w:p>
        </w:tc>
        <w:tc>
          <w:tcPr>
            <w:tcW w:w="2034" w:type="dxa"/>
            <w:vAlign w:val="center"/>
          </w:tcPr>
          <w:p w:rsidR="00B837EF" w:rsidRPr="007651C6" w:rsidRDefault="00B837EF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</w:tr>
    </w:tbl>
    <w:p w:rsidR="00B837EF" w:rsidRPr="007651C6" w:rsidRDefault="00B837EF" w:rsidP="000A773F">
      <w:pPr>
        <w:pStyle w:val="a3"/>
        <w:ind w:firstLine="652"/>
      </w:pPr>
      <w:proofErr w:type="spellStart"/>
      <w:r w:rsidRPr="007651C6">
        <w:t>Уи</w:t>
      </w:r>
      <w:proofErr w:type="spellEnd"/>
      <w:r w:rsidRPr="007651C6">
        <w:t xml:space="preserve"> = фактический объем / плановый объем = 1</w:t>
      </w:r>
      <w:r w:rsidR="005C7204" w:rsidRPr="007651C6">
        <w:t>,0</w:t>
      </w:r>
    </w:p>
    <w:p w:rsidR="00B837EF" w:rsidRPr="007651C6" w:rsidRDefault="00B837EF" w:rsidP="000A773F">
      <w:pPr>
        <w:pStyle w:val="a3"/>
        <w:ind w:firstLine="652"/>
      </w:pPr>
    </w:p>
    <w:p w:rsidR="00B837EF" w:rsidRPr="007651C6" w:rsidRDefault="00B837EF" w:rsidP="000A773F">
      <w:pPr>
        <w:pStyle w:val="a3"/>
        <w:ind w:firstLine="652"/>
      </w:pPr>
      <w:r w:rsidRPr="007651C6">
        <w:t>3. Оценка степени реализации мероприятий (М):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29"/>
        <w:gridCol w:w="4953"/>
        <w:gridCol w:w="1409"/>
        <w:gridCol w:w="2680"/>
      </w:tblGrid>
      <w:tr w:rsidR="00E9389F" w:rsidRPr="007651C6" w:rsidTr="00010E6B">
        <w:tc>
          <w:tcPr>
            <w:tcW w:w="529" w:type="dxa"/>
          </w:tcPr>
          <w:p w:rsidR="00E9389F" w:rsidRPr="007651C6" w:rsidRDefault="00E9389F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4953" w:type="dxa"/>
          </w:tcPr>
          <w:p w:rsidR="00E9389F" w:rsidRPr="007651C6" w:rsidRDefault="00E9389F" w:rsidP="008C03B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Наименование подпрограммы </w:t>
            </w:r>
          </w:p>
          <w:p w:rsidR="00E9389F" w:rsidRPr="007651C6" w:rsidRDefault="00E9389F" w:rsidP="008C03B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(основного мероприятия)</w:t>
            </w:r>
          </w:p>
          <w:p w:rsidR="00E9389F" w:rsidRPr="007651C6" w:rsidRDefault="00E9389F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E9389F" w:rsidRPr="007651C6" w:rsidRDefault="00E9389F" w:rsidP="00BF5AC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мероприятий, реализуемых в отчетном году</w:t>
            </w:r>
          </w:p>
        </w:tc>
        <w:tc>
          <w:tcPr>
            <w:tcW w:w="2680" w:type="dxa"/>
          </w:tcPr>
          <w:p w:rsidR="00E9389F" w:rsidRPr="007651C6" w:rsidRDefault="00E9389F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Показатель достижения ожидаемого результата</w:t>
            </w:r>
          </w:p>
          <w:p w:rsidR="00E9389F" w:rsidRPr="007651C6" w:rsidRDefault="00E9389F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</w:t>
            </w: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=1, в случае достижения ожидаемого результата; </w:t>
            </w:r>
          </w:p>
          <w:p w:rsidR="00E9389F" w:rsidRPr="007651C6" w:rsidRDefault="00E9389F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=0, в случае </w:t>
            </w:r>
            <w:proofErr w:type="spellStart"/>
            <w:r w:rsidRPr="007651C6">
              <w:rPr>
                <w:sz w:val="20"/>
                <w:szCs w:val="20"/>
              </w:rPr>
              <w:t>недостижения</w:t>
            </w:r>
            <w:proofErr w:type="spellEnd"/>
            <w:r w:rsidRPr="007651C6">
              <w:rPr>
                <w:sz w:val="20"/>
                <w:szCs w:val="20"/>
              </w:rPr>
              <w:t xml:space="preserve"> ожидаемого результата)</w:t>
            </w:r>
          </w:p>
        </w:tc>
      </w:tr>
      <w:tr w:rsidR="00B837EF" w:rsidRPr="007651C6" w:rsidTr="00010E6B">
        <w:tc>
          <w:tcPr>
            <w:tcW w:w="529" w:type="dxa"/>
          </w:tcPr>
          <w:p w:rsidR="00B837EF" w:rsidRPr="007651C6" w:rsidRDefault="008C03B7" w:rsidP="00B837EF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4953" w:type="dxa"/>
          </w:tcPr>
          <w:p w:rsidR="00B837EF" w:rsidRPr="007651C6" w:rsidRDefault="008C03B7" w:rsidP="00FB6357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Возмещение затрат, связанных с </w:t>
            </w:r>
            <w:r w:rsidR="00FB6357" w:rsidRPr="007651C6">
              <w:rPr>
                <w:sz w:val="20"/>
                <w:szCs w:val="20"/>
              </w:rPr>
              <w:t>поставкой</w:t>
            </w:r>
            <w:r w:rsidRPr="007651C6">
              <w:rPr>
                <w:sz w:val="20"/>
                <w:szCs w:val="20"/>
              </w:rPr>
              <w:t xml:space="preserve"> в централизованном порядке для личных подсобных хозяйств комбикормов для </w:t>
            </w:r>
            <w:r w:rsidR="00FB6357" w:rsidRPr="007651C6">
              <w:rPr>
                <w:sz w:val="20"/>
                <w:szCs w:val="20"/>
              </w:rPr>
              <w:t>сельскохозяйственных животных</w:t>
            </w:r>
            <w:r w:rsidRPr="007651C6">
              <w:rPr>
                <w:sz w:val="20"/>
                <w:szCs w:val="20"/>
              </w:rPr>
              <w:t xml:space="preserve"> и птицы, а также фуражного зерна для птицы</w:t>
            </w:r>
          </w:p>
        </w:tc>
        <w:tc>
          <w:tcPr>
            <w:tcW w:w="1409" w:type="dxa"/>
            <w:vAlign w:val="center"/>
          </w:tcPr>
          <w:p w:rsidR="00B837EF" w:rsidRPr="007651C6" w:rsidRDefault="00B837EF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680" w:type="dxa"/>
            <w:vAlign w:val="center"/>
          </w:tcPr>
          <w:p w:rsidR="00B837EF" w:rsidRPr="007651C6" w:rsidRDefault="00B837EF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0900A4" w:rsidRPr="007651C6" w:rsidTr="00010E6B">
        <w:tc>
          <w:tcPr>
            <w:tcW w:w="529" w:type="dxa"/>
          </w:tcPr>
          <w:p w:rsidR="000900A4" w:rsidRPr="007651C6" w:rsidRDefault="000900A4" w:rsidP="00B837EF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4953" w:type="dxa"/>
          </w:tcPr>
          <w:p w:rsidR="000900A4" w:rsidRPr="007651C6" w:rsidRDefault="000900A4" w:rsidP="00221A2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Возмещение затрат гражданам, ведущим личные подсобные хозяйства, на содержание коров</w:t>
            </w:r>
          </w:p>
        </w:tc>
        <w:tc>
          <w:tcPr>
            <w:tcW w:w="1409" w:type="dxa"/>
            <w:vAlign w:val="center"/>
          </w:tcPr>
          <w:p w:rsidR="000900A4" w:rsidRPr="007651C6" w:rsidRDefault="000900A4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680" w:type="dxa"/>
            <w:vAlign w:val="center"/>
          </w:tcPr>
          <w:p w:rsidR="000900A4" w:rsidRPr="007651C6" w:rsidRDefault="000900A4" w:rsidP="00B837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0900A4" w:rsidRPr="007651C6" w:rsidTr="00010E6B">
        <w:trPr>
          <w:trHeight w:val="548"/>
        </w:trPr>
        <w:tc>
          <w:tcPr>
            <w:tcW w:w="529" w:type="dxa"/>
          </w:tcPr>
          <w:p w:rsidR="000900A4" w:rsidRPr="007651C6" w:rsidRDefault="000900A4" w:rsidP="00387D43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4953" w:type="dxa"/>
            <w:vAlign w:val="center"/>
          </w:tcPr>
          <w:p w:rsidR="000900A4" w:rsidRPr="007651C6" w:rsidRDefault="000900A4" w:rsidP="00221A2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1409" w:type="dxa"/>
            <w:vAlign w:val="center"/>
          </w:tcPr>
          <w:p w:rsidR="000900A4" w:rsidRPr="007651C6" w:rsidRDefault="000900A4" w:rsidP="00387D4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2680" w:type="dxa"/>
            <w:vAlign w:val="center"/>
          </w:tcPr>
          <w:p w:rsidR="000900A4" w:rsidRPr="007651C6" w:rsidRDefault="000900A4" w:rsidP="000900A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</w:tr>
    </w:tbl>
    <w:p w:rsidR="00B837EF" w:rsidRPr="007651C6" w:rsidRDefault="00B837EF" w:rsidP="000A773F">
      <w:pPr>
        <w:pStyle w:val="a3"/>
        <w:ind w:firstLine="652"/>
      </w:pPr>
      <w:r w:rsidRPr="007651C6">
        <w:t xml:space="preserve">М = сумма значений </w:t>
      </w:r>
      <w:r w:rsidRPr="007651C6">
        <w:rPr>
          <w:lang w:val="en-US"/>
        </w:rPr>
        <w:t>Pi</w:t>
      </w:r>
      <w:r w:rsidRPr="007651C6">
        <w:t xml:space="preserve"> / кол-во мероприятий = 1</w:t>
      </w:r>
      <w:r w:rsidR="00905B7E" w:rsidRPr="007651C6">
        <w:t>,0</w:t>
      </w:r>
    </w:p>
    <w:p w:rsidR="00B837EF" w:rsidRPr="007651C6" w:rsidRDefault="00B837EF" w:rsidP="000A773F">
      <w:pPr>
        <w:pStyle w:val="a3"/>
        <w:ind w:firstLine="652"/>
      </w:pPr>
    </w:p>
    <w:p w:rsidR="00B837EF" w:rsidRPr="007651C6" w:rsidRDefault="00B837EF" w:rsidP="000A773F">
      <w:pPr>
        <w:pStyle w:val="a3"/>
        <w:ind w:firstLine="652"/>
      </w:pPr>
      <w:r w:rsidRPr="007651C6">
        <w:t>4. Оценка эффективности реализации муниципальной программы: (</w:t>
      </w:r>
      <w:proofErr w:type="spellStart"/>
      <w:r w:rsidRPr="007651C6">
        <w:t>С+Уи+М</w:t>
      </w:r>
      <w:proofErr w:type="spellEnd"/>
      <w:r w:rsidRPr="007651C6">
        <w:t>)/3</w:t>
      </w:r>
      <w:r w:rsidR="000900A4" w:rsidRPr="007651C6">
        <w:t xml:space="preserve"> </w:t>
      </w:r>
      <w:r w:rsidRPr="007651C6">
        <w:t>=</w:t>
      </w:r>
      <w:r w:rsidR="000900A4" w:rsidRPr="007651C6">
        <w:t xml:space="preserve"> </w:t>
      </w:r>
      <w:r w:rsidR="00731B1A">
        <w:t>0</w:t>
      </w:r>
      <w:r w:rsidRPr="007651C6">
        <w:t>,</w:t>
      </w:r>
      <w:r w:rsidR="00731B1A">
        <w:t>98</w:t>
      </w:r>
      <w:r w:rsidRPr="007651C6">
        <w:t xml:space="preserve"> (более 0,75) – высокий уровень эффективности.</w:t>
      </w:r>
    </w:p>
    <w:p w:rsidR="00B837EF" w:rsidRPr="007651C6" w:rsidRDefault="00B837EF" w:rsidP="000A773F">
      <w:pPr>
        <w:pStyle w:val="a3"/>
        <w:ind w:firstLine="652"/>
      </w:pPr>
    </w:p>
    <w:p w:rsidR="004225EF" w:rsidRPr="007651C6" w:rsidRDefault="004225EF" w:rsidP="000A773F">
      <w:pPr>
        <w:pStyle w:val="a3"/>
        <w:ind w:firstLine="652"/>
      </w:pPr>
    </w:p>
    <w:p w:rsidR="004225EF" w:rsidRPr="000A773F" w:rsidRDefault="00E54539" w:rsidP="000A773F">
      <w:pPr>
        <w:pStyle w:val="a3"/>
        <w:ind w:firstLine="652"/>
        <w:rPr>
          <w:sz w:val="28"/>
          <w:szCs w:val="28"/>
        </w:rPr>
      </w:pPr>
      <w:r w:rsidRPr="000A773F">
        <w:rPr>
          <w:sz w:val="28"/>
          <w:szCs w:val="28"/>
        </w:rPr>
        <w:t>1</w:t>
      </w:r>
      <w:r w:rsidR="00360045" w:rsidRPr="000A773F">
        <w:rPr>
          <w:sz w:val="28"/>
          <w:szCs w:val="28"/>
        </w:rPr>
        <w:t>1</w:t>
      </w:r>
      <w:r w:rsidRPr="000A773F">
        <w:rPr>
          <w:sz w:val="28"/>
          <w:szCs w:val="28"/>
        </w:rPr>
        <w:t xml:space="preserve">. </w:t>
      </w:r>
      <w:r w:rsidR="004225EF" w:rsidRPr="000A773F">
        <w:rPr>
          <w:sz w:val="28"/>
          <w:szCs w:val="28"/>
        </w:rPr>
        <w:t>Муниципальная программа «Управление муниципальными финансами муниципального образов</w:t>
      </w:r>
      <w:r w:rsidR="004F030C" w:rsidRPr="000A773F">
        <w:rPr>
          <w:sz w:val="28"/>
          <w:szCs w:val="28"/>
        </w:rPr>
        <w:t>ания городской округ «Охинский»</w:t>
      </w:r>
    </w:p>
    <w:p w:rsidR="004225EF" w:rsidRPr="007651C6" w:rsidRDefault="004225EF" w:rsidP="000A773F">
      <w:pPr>
        <w:pStyle w:val="a3"/>
        <w:ind w:firstLine="652"/>
      </w:pPr>
    </w:p>
    <w:p w:rsidR="004225EF" w:rsidRPr="007651C6" w:rsidRDefault="004225EF" w:rsidP="000A773F">
      <w:pPr>
        <w:pStyle w:val="a3"/>
        <w:ind w:firstLine="652"/>
      </w:pPr>
      <w:r w:rsidRPr="007651C6">
        <w:t>1. Оценка степени достижения целей и решения задач (С):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709"/>
        <w:gridCol w:w="992"/>
        <w:gridCol w:w="992"/>
        <w:gridCol w:w="2743"/>
      </w:tblGrid>
      <w:tr w:rsidR="004225EF" w:rsidRPr="007651C6" w:rsidTr="00D83230">
        <w:trPr>
          <w:trHeight w:val="213"/>
        </w:trPr>
        <w:tc>
          <w:tcPr>
            <w:tcW w:w="534" w:type="dxa"/>
            <w:vMerge w:val="restart"/>
          </w:tcPr>
          <w:p w:rsidR="004225EF" w:rsidRPr="007651C6" w:rsidRDefault="004225EF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3827" w:type="dxa"/>
            <w:vMerge w:val="restart"/>
          </w:tcPr>
          <w:p w:rsidR="004225EF" w:rsidRPr="007651C6" w:rsidRDefault="004225EF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</w:tcPr>
          <w:p w:rsidR="004225EF" w:rsidRPr="007651C6" w:rsidRDefault="004225EF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 изм.</w:t>
            </w:r>
          </w:p>
        </w:tc>
        <w:tc>
          <w:tcPr>
            <w:tcW w:w="1984" w:type="dxa"/>
            <w:gridSpan w:val="2"/>
          </w:tcPr>
          <w:p w:rsidR="004225EF" w:rsidRPr="007651C6" w:rsidRDefault="004225EF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Значение индикатора</w:t>
            </w:r>
          </w:p>
        </w:tc>
        <w:tc>
          <w:tcPr>
            <w:tcW w:w="2743" w:type="dxa"/>
            <w:vMerge w:val="restart"/>
          </w:tcPr>
          <w:p w:rsidR="004225EF" w:rsidRPr="007651C6" w:rsidRDefault="004225EF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Степень достижения индикатора </w:t>
            </w:r>
          </w:p>
          <w:p w:rsidR="004225EF" w:rsidRPr="007651C6" w:rsidRDefault="004225EF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рост значений; 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снижение значений)</w:t>
            </w:r>
          </w:p>
        </w:tc>
      </w:tr>
      <w:tr w:rsidR="004225EF" w:rsidRPr="007651C6" w:rsidTr="00D83230">
        <w:trPr>
          <w:trHeight w:val="213"/>
        </w:trPr>
        <w:tc>
          <w:tcPr>
            <w:tcW w:w="534" w:type="dxa"/>
            <w:vMerge/>
          </w:tcPr>
          <w:p w:rsidR="004225EF" w:rsidRPr="007651C6" w:rsidRDefault="004225EF" w:rsidP="00D83230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4225EF" w:rsidRPr="007651C6" w:rsidRDefault="004225EF" w:rsidP="00D83230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225EF" w:rsidRPr="007651C6" w:rsidRDefault="004225EF" w:rsidP="00D83230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225EF" w:rsidRPr="007651C6" w:rsidRDefault="004225EF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 (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4225EF" w:rsidRPr="007651C6" w:rsidRDefault="004225EF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Факт (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2743" w:type="dxa"/>
            <w:vMerge/>
          </w:tcPr>
          <w:p w:rsidR="004225EF" w:rsidRPr="007651C6" w:rsidRDefault="004225EF" w:rsidP="00D83230">
            <w:pPr>
              <w:pStyle w:val="a3"/>
              <w:ind w:firstLine="0"/>
              <w:rPr>
                <w:sz w:val="20"/>
                <w:szCs w:val="20"/>
              </w:rPr>
            </w:pPr>
          </w:p>
        </w:tc>
      </w:tr>
      <w:tr w:rsidR="008A546C" w:rsidRPr="007651C6" w:rsidTr="008A546C">
        <w:trPr>
          <w:trHeight w:val="1261"/>
        </w:trPr>
        <w:tc>
          <w:tcPr>
            <w:tcW w:w="534" w:type="dxa"/>
          </w:tcPr>
          <w:p w:rsidR="008A546C" w:rsidRPr="007651C6" w:rsidRDefault="00723A52" w:rsidP="00D8323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8A546C" w:rsidRPr="007651C6" w:rsidRDefault="008A546C" w:rsidP="008E05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Удельный вес расходов бюджета муниципального образования городской  округ «Охинский», формируемых в рамках программ, в общем объеме    расходов бюджета муниципального образования</w:t>
            </w:r>
            <w:r w:rsidR="007B7A39" w:rsidRPr="007651C6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округ </w:t>
            </w:r>
            <w:r w:rsidR="008E05F3" w:rsidRPr="007651C6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7B7A39" w:rsidRPr="007651C6">
              <w:rPr>
                <w:rFonts w:ascii="Times New Roman" w:hAnsi="Times New Roman" w:cs="Times New Roman"/>
                <w:sz w:val="20"/>
                <w:szCs w:val="20"/>
              </w:rPr>
              <w:t>Охинский</w:t>
            </w:r>
            <w:r w:rsidR="007B7A39" w:rsidRPr="007651C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709" w:type="dxa"/>
          </w:tcPr>
          <w:p w:rsidR="008A546C" w:rsidRPr="007651C6" w:rsidRDefault="008A546C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8A546C" w:rsidRPr="007651C6" w:rsidRDefault="00C35F81" w:rsidP="00C35F8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92" w:type="dxa"/>
            <w:vAlign w:val="center"/>
          </w:tcPr>
          <w:p w:rsidR="008A546C" w:rsidRPr="007651C6" w:rsidRDefault="00770579" w:rsidP="00D806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="00AF7281" w:rsidRPr="007651C6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2743" w:type="dxa"/>
            <w:vAlign w:val="center"/>
          </w:tcPr>
          <w:p w:rsidR="008A546C" w:rsidRPr="007651C6" w:rsidRDefault="00A500C6" w:rsidP="0077057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  <w:r w:rsidR="00770579">
              <w:rPr>
                <w:sz w:val="20"/>
                <w:szCs w:val="20"/>
              </w:rPr>
              <w:t>6</w:t>
            </w:r>
          </w:p>
        </w:tc>
      </w:tr>
      <w:tr w:rsidR="00283B68" w:rsidRPr="007651C6" w:rsidTr="00283B68">
        <w:tc>
          <w:tcPr>
            <w:tcW w:w="534" w:type="dxa"/>
          </w:tcPr>
          <w:p w:rsidR="00283B68" w:rsidRPr="007651C6" w:rsidRDefault="00CD6D8D" w:rsidP="00D8323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283B68" w:rsidRPr="007651C6" w:rsidRDefault="00283B68" w:rsidP="008E05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Отношение дефицита бюджета муниципального образования городской  округ «Охинский» к общему годовому объему доходов бюджета муниципального образования</w:t>
            </w:r>
            <w:r w:rsidR="007B7A39" w:rsidRPr="007651C6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округ «Охинский»</w:t>
            </w: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 xml:space="preserve"> без учета утвержденного    объема безвозмездных поступлений из бюджетов вышестоящих уровней и дополнительного  процента отчислений от   налога  на доходы физических лиц</w:t>
            </w:r>
          </w:p>
        </w:tc>
        <w:tc>
          <w:tcPr>
            <w:tcW w:w="709" w:type="dxa"/>
          </w:tcPr>
          <w:p w:rsidR="00283B68" w:rsidRPr="007651C6" w:rsidRDefault="00283B68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283B68" w:rsidRPr="007651C6" w:rsidRDefault="00770579" w:rsidP="00522A4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center"/>
          </w:tcPr>
          <w:p w:rsidR="00283B68" w:rsidRPr="007651C6" w:rsidRDefault="00770579" w:rsidP="00283B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2743" w:type="dxa"/>
            <w:vAlign w:val="center"/>
          </w:tcPr>
          <w:p w:rsidR="00283B68" w:rsidRPr="007651C6" w:rsidRDefault="00770579" w:rsidP="0077057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C599D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33</w:t>
            </w:r>
          </w:p>
        </w:tc>
      </w:tr>
      <w:tr w:rsidR="00283B68" w:rsidRPr="007651C6" w:rsidTr="00283B68">
        <w:tc>
          <w:tcPr>
            <w:tcW w:w="534" w:type="dxa"/>
          </w:tcPr>
          <w:p w:rsidR="00283B68" w:rsidRPr="007651C6" w:rsidRDefault="00CD6D8D" w:rsidP="00D8323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283B68" w:rsidRPr="007651C6" w:rsidRDefault="00CD6D8D" w:rsidP="008E05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расходных обязательств городского округа </w:t>
            </w:r>
          </w:p>
        </w:tc>
        <w:tc>
          <w:tcPr>
            <w:tcW w:w="709" w:type="dxa"/>
          </w:tcPr>
          <w:p w:rsidR="00283B68" w:rsidRPr="007651C6" w:rsidRDefault="00283B68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283B68" w:rsidRPr="007651C6" w:rsidRDefault="00CD6D8D" w:rsidP="00283B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92" w:type="dxa"/>
            <w:vAlign w:val="center"/>
          </w:tcPr>
          <w:p w:rsidR="00283B68" w:rsidRPr="007651C6" w:rsidRDefault="00C30D14" w:rsidP="00C30D1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D8068F" w:rsidRPr="007651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43" w:type="dxa"/>
            <w:vAlign w:val="center"/>
          </w:tcPr>
          <w:p w:rsidR="00283B68" w:rsidRPr="007651C6" w:rsidRDefault="00283B68" w:rsidP="00C30D1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C30D14">
              <w:rPr>
                <w:sz w:val="20"/>
                <w:szCs w:val="20"/>
              </w:rPr>
              <w:t>11</w:t>
            </w:r>
          </w:p>
        </w:tc>
      </w:tr>
      <w:tr w:rsidR="00283B68" w:rsidRPr="007651C6" w:rsidTr="00283B68">
        <w:tc>
          <w:tcPr>
            <w:tcW w:w="534" w:type="dxa"/>
          </w:tcPr>
          <w:p w:rsidR="00283B68" w:rsidRPr="007651C6" w:rsidRDefault="00CD6D8D" w:rsidP="00D8323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283B68" w:rsidRPr="007651C6" w:rsidRDefault="00CD6D8D" w:rsidP="008E05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просроченной кредиторской задолженности за счет средств местного бюджета на конец отчетного периода к </w:t>
            </w:r>
            <w:r w:rsidRPr="007651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общему объему расходов за счет средств местного бюджета</w:t>
            </w:r>
          </w:p>
        </w:tc>
        <w:tc>
          <w:tcPr>
            <w:tcW w:w="709" w:type="dxa"/>
          </w:tcPr>
          <w:p w:rsidR="00283B68" w:rsidRPr="007651C6" w:rsidRDefault="00CD6D8D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992" w:type="dxa"/>
            <w:vAlign w:val="center"/>
          </w:tcPr>
          <w:p w:rsidR="00283B68" w:rsidRPr="007651C6" w:rsidRDefault="00CD6D8D" w:rsidP="00C30D1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283B68" w:rsidRPr="007651C6" w:rsidRDefault="00CD6D8D" w:rsidP="00283B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43" w:type="dxa"/>
            <w:vAlign w:val="center"/>
          </w:tcPr>
          <w:p w:rsidR="00283B68" w:rsidRPr="007651C6" w:rsidRDefault="00917E46" w:rsidP="00D0773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CD6D8D" w:rsidRPr="007651C6">
              <w:rPr>
                <w:sz w:val="20"/>
                <w:szCs w:val="20"/>
              </w:rPr>
              <w:t>0</w:t>
            </w:r>
          </w:p>
        </w:tc>
      </w:tr>
      <w:tr w:rsidR="00283B68" w:rsidRPr="007651C6" w:rsidTr="00283B68">
        <w:tc>
          <w:tcPr>
            <w:tcW w:w="534" w:type="dxa"/>
          </w:tcPr>
          <w:p w:rsidR="00283B68" w:rsidRPr="007651C6" w:rsidRDefault="00CD6D8D" w:rsidP="00D8323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283B68" w:rsidRPr="007651C6" w:rsidRDefault="00283B68" w:rsidP="008E05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Отношение   объема    муниципального    долга муниципального образования  городской округ «Охинский» к годовому объему доходов бюджета без учета  утвержденного  объема безвозмездных поступлений из бюджетов вышестоящих уровней и дополнительного  процента отчислений от   налога  на доходы физических лиц</w:t>
            </w:r>
          </w:p>
        </w:tc>
        <w:tc>
          <w:tcPr>
            <w:tcW w:w="709" w:type="dxa"/>
          </w:tcPr>
          <w:p w:rsidR="00283B68" w:rsidRPr="007651C6" w:rsidRDefault="00283B68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283B68" w:rsidRPr="007651C6" w:rsidRDefault="00C52B96" w:rsidP="00CD6D8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D6D8D" w:rsidRPr="007651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283B68" w:rsidRPr="007651C6" w:rsidRDefault="00C30D14" w:rsidP="00C30D1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2D49D4" w:rsidRPr="007651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3" w:type="dxa"/>
            <w:vAlign w:val="center"/>
          </w:tcPr>
          <w:p w:rsidR="00283B68" w:rsidRPr="007651C6" w:rsidRDefault="00C30D14" w:rsidP="00C30D1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17E46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36</w:t>
            </w:r>
          </w:p>
        </w:tc>
      </w:tr>
      <w:tr w:rsidR="00AD5BAF" w:rsidRPr="007651C6" w:rsidTr="00AD5BAF">
        <w:tc>
          <w:tcPr>
            <w:tcW w:w="534" w:type="dxa"/>
          </w:tcPr>
          <w:p w:rsidR="00AD5BAF" w:rsidRPr="007651C6" w:rsidRDefault="003D68A4" w:rsidP="00D8323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:rsidR="00AD5BAF" w:rsidRPr="007651C6" w:rsidRDefault="003D68A4" w:rsidP="008E05F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eastAsia="Calibri" w:hAnsi="Times New Roman" w:cs="Times New Roman"/>
                <w:sz w:val="20"/>
                <w:szCs w:val="20"/>
              </w:rPr>
              <w:t>Отношение объема расходов бюджета муниципального образования городской округ «Охинский» на обслуживание муниципального долга к расходам бюджета без учета субвенций, предоставляемых из бюджетов вышестоящих уровней</w:t>
            </w:r>
          </w:p>
        </w:tc>
        <w:tc>
          <w:tcPr>
            <w:tcW w:w="709" w:type="dxa"/>
          </w:tcPr>
          <w:p w:rsidR="00AD5BAF" w:rsidRPr="007651C6" w:rsidRDefault="00AD5BAF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AD5BAF" w:rsidRPr="007651C6" w:rsidRDefault="003D68A4" w:rsidP="00197830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AD5BAF" w:rsidRPr="007651C6" w:rsidRDefault="00E904CE" w:rsidP="00AD5BAF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43" w:type="dxa"/>
            <w:vAlign w:val="center"/>
          </w:tcPr>
          <w:p w:rsidR="00AD5BAF" w:rsidRPr="007651C6" w:rsidRDefault="00917E46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AD5BAF" w:rsidRPr="007651C6" w:rsidTr="00AD5BAF">
        <w:tc>
          <w:tcPr>
            <w:tcW w:w="534" w:type="dxa"/>
          </w:tcPr>
          <w:p w:rsidR="00AD5BAF" w:rsidRPr="007651C6" w:rsidRDefault="003D68A4" w:rsidP="00D8323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</w:t>
            </w:r>
          </w:p>
        </w:tc>
        <w:tc>
          <w:tcPr>
            <w:tcW w:w="3827" w:type="dxa"/>
          </w:tcPr>
          <w:p w:rsidR="00AD5BAF" w:rsidRPr="007651C6" w:rsidRDefault="003D68A4" w:rsidP="008E05F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eastAsia="Calibri" w:hAnsi="Times New Roman" w:cs="Times New Roman"/>
                <w:sz w:val="20"/>
                <w:szCs w:val="20"/>
              </w:rPr>
              <w:t>Отношение предельного объема заимствований муниципального образования городской округ «Охинский» к сумме, направляемой на финансирование дефицита бюджета и (или) погашение долговых обязательств</w:t>
            </w:r>
          </w:p>
        </w:tc>
        <w:tc>
          <w:tcPr>
            <w:tcW w:w="709" w:type="dxa"/>
          </w:tcPr>
          <w:p w:rsidR="00AD5BAF" w:rsidRPr="007651C6" w:rsidRDefault="00AD5BAF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AD5BAF" w:rsidRPr="007651C6" w:rsidRDefault="00AD5BAF" w:rsidP="00AD5BAF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D5BAF" w:rsidRPr="007651C6" w:rsidRDefault="00F676E6" w:rsidP="00AD5BAF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743" w:type="dxa"/>
            <w:vAlign w:val="center"/>
          </w:tcPr>
          <w:p w:rsidR="00AD5BAF" w:rsidRPr="007651C6" w:rsidRDefault="00917E46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AD5BAF" w:rsidRPr="007651C6" w:rsidTr="00AD5BAF">
        <w:tc>
          <w:tcPr>
            <w:tcW w:w="534" w:type="dxa"/>
          </w:tcPr>
          <w:p w:rsidR="00AD5BAF" w:rsidRPr="007651C6" w:rsidRDefault="003D68A4" w:rsidP="00D8323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</w:t>
            </w:r>
          </w:p>
        </w:tc>
        <w:tc>
          <w:tcPr>
            <w:tcW w:w="3827" w:type="dxa"/>
          </w:tcPr>
          <w:p w:rsidR="00AD5BAF" w:rsidRPr="007651C6" w:rsidRDefault="00AD5BAF" w:rsidP="008E05F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</w:t>
            </w:r>
            <w:r w:rsidR="003D68A4" w:rsidRPr="007651C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просроченной задолженности по долговым обязательствам </w:t>
            </w:r>
            <w:r w:rsidRPr="007651C6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муниципального образования  городской округ «Охинский»</w:t>
            </w:r>
            <w:r w:rsidR="003D68A4" w:rsidRPr="007651C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общему объему долговых обязательств муниципального образования</w:t>
            </w:r>
            <w:r w:rsidR="007B7A39" w:rsidRPr="007651C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городской округ «Охинский»</w:t>
            </w:r>
          </w:p>
        </w:tc>
        <w:tc>
          <w:tcPr>
            <w:tcW w:w="709" w:type="dxa"/>
          </w:tcPr>
          <w:p w:rsidR="00AD5BAF" w:rsidRPr="007651C6" w:rsidRDefault="00AD5BAF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AD5BAF" w:rsidRPr="007651C6" w:rsidRDefault="00AD5BAF" w:rsidP="00AD5BAF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AD5BAF" w:rsidRPr="007651C6" w:rsidRDefault="00AD5BAF" w:rsidP="00AD5BAF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43" w:type="dxa"/>
            <w:vAlign w:val="center"/>
          </w:tcPr>
          <w:p w:rsidR="00AD5BAF" w:rsidRPr="007651C6" w:rsidRDefault="00917E46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AD5BAF" w:rsidRPr="007651C6" w:rsidTr="00EE3054">
        <w:tc>
          <w:tcPr>
            <w:tcW w:w="534" w:type="dxa"/>
          </w:tcPr>
          <w:p w:rsidR="00AD5BAF" w:rsidRPr="007651C6" w:rsidRDefault="003D68A4" w:rsidP="0065797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9</w:t>
            </w:r>
          </w:p>
        </w:tc>
        <w:tc>
          <w:tcPr>
            <w:tcW w:w="3827" w:type="dxa"/>
          </w:tcPr>
          <w:p w:rsidR="00AD5BAF" w:rsidRPr="007651C6" w:rsidRDefault="00F754EF" w:rsidP="008E05F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eastAsia="Calibri" w:hAnsi="Times New Roman" w:cs="Times New Roman"/>
                <w:sz w:val="20"/>
                <w:szCs w:val="20"/>
              </w:rPr>
              <w:t>Отношение фактического поступления налоговых и неналоговых доходов к утвержденному плану</w:t>
            </w:r>
          </w:p>
        </w:tc>
        <w:tc>
          <w:tcPr>
            <w:tcW w:w="709" w:type="dxa"/>
          </w:tcPr>
          <w:p w:rsidR="00AD5BAF" w:rsidRPr="007651C6" w:rsidRDefault="00AD5BAF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AD5BAF" w:rsidRPr="007651C6" w:rsidRDefault="001B6AEA" w:rsidP="00AD5BAF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754EF" w:rsidRPr="007651C6" w:rsidRDefault="00943166" w:rsidP="00E904CE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111,9</w:t>
            </w:r>
          </w:p>
        </w:tc>
        <w:tc>
          <w:tcPr>
            <w:tcW w:w="2743" w:type="dxa"/>
            <w:vAlign w:val="center"/>
          </w:tcPr>
          <w:p w:rsidR="00AD5BAF" w:rsidRPr="007651C6" w:rsidRDefault="00CC5E71" w:rsidP="0094316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917E46" w:rsidRPr="007651C6">
              <w:rPr>
                <w:sz w:val="20"/>
                <w:szCs w:val="20"/>
              </w:rPr>
              <w:t>,</w:t>
            </w:r>
            <w:r w:rsidR="00943166">
              <w:rPr>
                <w:sz w:val="20"/>
                <w:szCs w:val="20"/>
              </w:rPr>
              <w:t>12</w:t>
            </w:r>
          </w:p>
        </w:tc>
      </w:tr>
      <w:tr w:rsidR="00EE3054" w:rsidRPr="007651C6" w:rsidTr="00AD5BAF">
        <w:tc>
          <w:tcPr>
            <w:tcW w:w="534" w:type="dxa"/>
          </w:tcPr>
          <w:p w:rsidR="00EE3054" w:rsidRPr="007651C6" w:rsidRDefault="00EE3054" w:rsidP="0065797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</w:t>
            </w:r>
          </w:p>
        </w:tc>
        <w:tc>
          <w:tcPr>
            <w:tcW w:w="3827" w:type="dxa"/>
          </w:tcPr>
          <w:p w:rsidR="00EE3054" w:rsidRPr="007651C6" w:rsidRDefault="000B01C6" w:rsidP="008E05F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проведенных заседаний комиссии по обеспечению поступлений доходов, сокращению недоимки по налоговым и неналоговым платежам в бюджет муниципального образования городской округ «Охинский»</w:t>
            </w:r>
          </w:p>
        </w:tc>
        <w:tc>
          <w:tcPr>
            <w:tcW w:w="709" w:type="dxa"/>
          </w:tcPr>
          <w:p w:rsidR="00EE3054" w:rsidRPr="007651C6" w:rsidRDefault="000B01C6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раз</w:t>
            </w:r>
          </w:p>
        </w:tc>
        <w:tc>
          <w:tcPr>
            <w:tcW w:w="992" w:type="dxa"/>
            <w:vAlign w:val="center"/>
          </w:tcPr>
          <w:p w:rsidR="00EE3054" w:rsidRPr="007651C6" w:rsidRDefault="00C7078C" w:rsidP="00AD5BAF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EE3054" w:rsidRPr="007651C6" w:rsidRDefault="00943166" w:rsidP="00AD5BAF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43" w:type="dxa"/>
            <w:vAlign w:val="center"/>
          </w:tcPr>
          <w:p w:rsidR="00EE3054" w:rsidRPr="007651C6" w:rsidRDefault="00C7078C" w:rsidP="00F5611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943166">
              <w:rPr>
                <w:sz w:val="20"/>
                <w:szCs w:val="20"/>
              </w:rPr>
              <w:t>5</w:t>
            </w:r>
          </w:p>
        </w:tc>
      </w:tr>
      <w:tr w:rsidR="00D07739" w:rsidRPr="007651C6" w:rsidTr="00AD5BAF">
        <w:tc>
          <w:tcPr>
            <w:tcW w:w="534" w:type="dxa"/>
          </w:tcPr>
          <w:p w:rsidR="00D07739" w:rsidRPr="007651C6" w:rsidRDefault="00D07739" w:rsidP="00C7078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C7078C" w:rsidRPr="007651C6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07739" w:rsidRPr="007651C6" w:rsidRDefault="00D07739" w:rsidP="008E05F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размещенных на официальном сайте администрации муниципального образования городской округ «Охинский» публикаций «Бюджет для граждан»</w:t>
            </w:r>
          </w:p>
        </w:tc>
        <w:tc>
          <w:tcPr>
            <w:tcW w:w="709" w:type="dxa"/>
          </w:tcPr>
          <w:p w:rsidR="00D07739" w:rsidRPr="007651C6" w:rsidRDefault="00D07739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vAlign w:val="center"/>
          </w:tcPr>
          <w:p w:rsidR="00D07739" w:rsidRPr="007651C6" w:rsidRDefault="00D07739" w:rsidP="00AD5BAF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51C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D07739" w:rsidRPr="007651C6" w:rsidRDefault="00DD2EF7" w:rsidP="00AD5BAF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43" w:type="dxa"/>
            <w:vAlign w:val="center"/>
          </w:tcPr>
          <w:p w:rsidR="00D07739" w:rsidRPr="007651C6" w:rsidRDefault="00825DF4" w:rsidP="00DD2EF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2,</w:t>
            </w:r>
            <w:r w:rsidR="00DD2EF7">
              <w:rPr>
                <w:sz w:val="20"/>
                <w:szCs w:val="20"/>
              </w:rPr>
              <w:t>0</w:t>
            </w:r>
          </w:p>
        </w:tc>
      </w:tr>
      <w:tr w:rsidR="004225EF" w:rsidRPr="007651C6" w:rsidTr="00D83230">
        <w:trPr>
          <w:trHeight w:val="478"/>
        </w:trPr>
        <w:tc>
          <w:tcPr>
            <w:tcW w:w="534" w:type="dxa"/>
            <w:vAlign w:val="center"/>
          </w:tcPr>
          <w:p w:rsidR="004225EF" w:rsidRPr="007651C6" w:rsidRDefault="004225EF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225EF" w:rsidRPr="007651C6" w:rsidRDefault="004225EF" w:rsidP="008E05F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709" w:type="dxa"/>
            <w:vAlign w:val="center"/>
          </w:tcPr>
          <w:p w:rsidR="004225EF" w:rsidRPr="007651C6" w:rsidRDefault="004225EF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225EF" w:rsidRPr="007651C6" w:rsidRDefault="004225EF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225EF" w:rsidRPr="007651C6" w:rsidRDefault="004225EF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43" w:type="dxa"/>
            <w:vAlign w:val="center"/>
          </w:tcPr>
          <w:p w:rsidR="004225EF" w:rsidRPr="007651C6" w:rsidRDefault="00733067" w:rsidP="002D39E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006D3E" w:rsidRPr="007651C6">
              <w:rPr>
                <w:sz w:val="20"/>
                <w:szCs w:val="20"/>
                <w:lang w:val="en-US"/>
              </w:rPr>
              <w:t>3</w:t>
            </w:r>
            <w:r w:rsidR="004225EF" w:rsidRPr="007651C6">
              <w:rPr>
                <w:sz w:val="20"/>
                <w:szCs w:val="20"/>
              </w:rPr>
              <w:t>,</w:t>
            </w:r>
            <w:r w:rsidR="002D39EF">
              <w:rPr>
                <w:sz w:val="20"/>
                <w:szCs w:val="20"/>
              </w:rPr>
              <w:t>48</w:t>
            </w:r>
          </w:p>
        </w:tc>
      </w:tr>
    </w:tbl>
    <w:p w:rsidR="004225EF" w:rsidRPr="007651C6" w:rsidRDefault="004225EF" w:rsidP="000A773F">
      <w:pPr>
        <w:pStyle w:val="a3"/>
        <w:ind w:firstLine="652"/>
      </w:pPr>
      <w:r w:rsidRPr="007651C6">
        <w:t xml:space="preserve">С = сумма значений </w:t>
      </w:r>
      <w:r w:rsidRPr="007651C6">
        <w:rPr>
          <w:lang w:val="en-US"/>
        </w:rPr>
        <w:t>Ci</w:t>
      </w:r>
      <w:r w:rsidRPr="007651C6">
        <w:t xml:space="preserve"> / кол-во индикаторов = 1,</w:t>
      </w:r>
      <w:r w:rsidR="003E2834" w:rsidRPr="007651C6">
        <w:t>2</w:t>
      </w:r>
      <w:r w:rsidR="002D39EF">
        <w:t>3</w:t>
      </w:r>
    </w:p>
    <w:p w:rsidR="004225EF" w:rsidRPr="007651C6" w:rsidRDefault="004225EF" w:rsidP="000A773F">
      <w:pPr>
        <w:pStyle w:val="a3"/>
        <w:ind w:firstLine="652"/>
      </w:pPr>
    </w:p>
    <w:p w:rsidR="004225EF" w:rsidRPr="007651C6" w:rsidRDefault="004225EF" w:rsidP="000A773F">
      <w:pPr>
        <w:pStyle w:val="a3"/>
        <w:ind w:firstLine="652"/>
      </w:pPr>
      <w:r w:rsidRPr="007651C6">
        <w:t>2. Оценка степени соответствия фактического уровня затрат запланированному объему финансовых ресурсов (</w:t>
      </w:r>
      <w:proofErr w:type="spellStart"/>
      <w:r w:rsidRPr="007651C6">
        <w:t>Уи</w:t>
      </w:r>
      <w:proofErr w:type="spellEnd"/>
      <w:r w:rsidRPr="007651C6">
        <w:t>):</w:t>
      </w:r>
    </w:p>
    <w:tbl>
      <w:tblPr>
        <w:tblStyle w:val="a4"/>
        <w:tblW w:w="0" w:type="auto"/>
        <w:jc w:val="right"/>
        <w:tblLook w:val="04A0" w:firstRow="1" w:lastRow="0" w:firstColumn="1" w:lastColumn="0" w:noHBand="0" w:noVBand="1"/>
      </w:tblPr>
      <w:tblGrid>
        <w:gridCol w:w="2724"/>
        <w:gridCol w:w="2491"/>
        <w:gridCol w:w="2360"/>
        <w:gridCol w:w="1996"/>
      </w:tblGrid>
      <w:tr w:rsidR="004225EF" w:rsidRPr="007651C6" w:rsidTr="007671CD">
        <w:trPr>
          <w:jc w:val="right"/>
        </w:trPr>
        <w:tc>
          <w:tcPr>
            <w:tcW w:w="2724" w:type="dxa"/>
          </w:tcPr>
          <w:p w:rsidR="004225EF" w:rsidRPr="007651C6" w:rsidRDefault="004225EF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91" w:type="dxa"/>
          </w:tcPr>
          <w:p w:rsidR="004225EF" w:rsidRPr="007651C6" w:rsidRDefault="004225EF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Плановый объем финансовых ресурсов,</w:t>
            </w:r>
          </w:p>
          <w:p w:rsidR="004225EF" w:rsidRPr="007651C6" w:rsidRDefault="004225EF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360" w:type="dxa"/>
          </w:tcPr>
          <w:p w:rsidR="00D33640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Фактический объем финансовых ресурсов </w:t>
            </w:r>
          </w:p>
          <w:p w:rsidR="00D33640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(кассовы</w:t>
            </w:r>
            <w:r w:rsidR="00ED3C42" w:rsidRPr="007651C6">
              <w:rPr>
                <w:sz w:val="20"/>
                <w:szCs w:val="20"/>
              </w:rPr>
              <w:t>й</w:t>
            </w:r>
            <w:r w:rsidRPr="007651C6">
              <w:rPr>
                <w:sz w:val="20"/>
                <w:szCs w:val="20"/>
              </w:rPr>
              <w:t xml:space="preserve"> расход),</w:t>
            </w:r>
          </w:p>
          <w:p w:rsidR="004225EF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1996" w:type="dxa"/>
          </w:tcPr>
          <w:p w:rsidR="004225EF" w:rsidRPr="007651C6" w:rsidRDefault="004225EF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 освоения бюджетных средств</w:t>
            </w:r>
          </w:p>
        </w:tc>
      </w:tr>
      <w:tr w:rsidR="004225EF" w:rsidRPr="007651C6" w:rsidTr="007671CD">
        <w:trPr>
          <w:trHeight w:val="427"/>
          <w:jc w:val="right"/>
        </w:trPr>
        <w:tc>
          <w:tcPr>
            <w:tcW w:w="2724" w:type="dxa"/>
            <w:vAlign w:val="center"/>
          </w:tcPr>
          <w:p w:rsidR="004225EF" w:rsidRPr="007651C6" w:rsidRDefault="004225EF" w:rsidP="00D83230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2491" w:type="dxa"/>
            <w:vAlign w:val="center"/>
          </w:tcPr>
          <w:p w:rsidR="004225EF" w:rsidRPr="007651C6" w:rsidRDefault="00E65D6E" w:rsidP="000D77B8">
            <w:pPr>
              <w:pStyle w:val="a3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7651C6">
              <w:rPr>
                <w:sz w:val="20"/>
                <w:szCs w:val="20"/>
                <w:lang w:val="en-US"/>
              </w:rPr>
              <w:t>2</w:t>
            </w:r>
            <w:r w:rsidR="000D77B8">
              <w:rPr>
                <w:sz w:val="20"/>
                <w:szCs w:val="20"/>
              </w:rPr>
              <w:t>34</w:t>
            </w:r>
            <w:r w:rsidR="00D91F4A" w:rsidRPr="007651C6">
              <w:rPr>
                <w:sz w:val="20"/>
                <w:szCs w:val="20"/>
              </w:rPr>
              <w:t>,</w:t>
            </w:r>
            <w:r w:rsidR="000D77B8">
              <w:rPr>
                <w:sz w:val="20"/>
                <w:szCs w:val="20"/>
              </w:rPr>
              <w:t>1</w:t>
            </w:r>
          </w:p>
        </w:tc>
        <w:tc>
          <w:tcPr>
            <w:tcW w:w="2360" w:type="dxa"/>
            <w:vAlign w:val="center"/>
          </w:tcPr>
          <w:p w:rsidR="004225EF" w:rsidRPr="007651C6" w:rsidRDefault="00E65D6E" w:rsidP="000D77B8">
            <w:pPr>
              <w:pStyle w:val="a3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7651C6">
              <w:rPr>
                <w:sz w:val="20"/>
                <w:szCs w:val="20"/>
                <w:lang w:val="en-US"/>
              </w:rPr>
              <w:t>2</w:t>
            </w:r>
            <w:r w:rsidR="000D77B8">
              <w:rPr>
                <w:sz w:val="20"/>
                <w:szCs w:val="20"/>
              </w:rPr>
              <w:t>34</w:t>
            </w:r>
            <w:r w:rsidR="00D91F4A" w:rsidRPr="007651C6">
              <w:rPr>
                <w:sz w:val="20"/>
                <w:szCs w:val="20"/>
              </w:rPr>
              <w:t>,</w:t>
            </w:r>
            <w:r w:rsidR="000D77B8">
              <w:rPr>
                <w:sz w:val="20"/>
                <w:szCs w:val="20"/>
              </w:rPr>
              <w:t>0</w:t>
            </w:r>
          </w:p>
        </w:tc>
        <w:tc>
          <w:tcPr>
            <w:tcW w:w="1996" w:type="dxa"/>
            <w:vAlign w:val="center"/>
          </w:tcPr>
          <w:p w:rsidR="004225EF" w:rsidRPr="007651C6" w:rsidRDefault="00D91F4A" w:rsidP="00D832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</w:tr>
    </w:tbl>
    <w:p w:rsidR="007671CD" w:rsidRPr="007651C6" w:rsidRDefault="007671CD" w:rsidP="000A773F">
      <w:pPr>
        <w:pStyle w:val="a3"/>
        <w:ind w:firstLine="652"/>
      </w:pPr>
      <w:proofErr w:type="spellStart"/>
      <w:r w:rsidRPr="007651C6">
        <w:t>Уи</w:t>
      </w:r>
      <w:proofErr w:type="spellEnd"/>
      <w:r w:rsidRPr="007651C6">
        <w:t xml:space="preserve"> = фактический объем / плановый объем = </w:t>
      </w:r>
      <w:r w:rsidR="00C427E0" w:rsidRPr="007651C6">
        <w:t>1</w:t>
      </w:r>
      <w:r w:rsidRPr="007651C6">
        <w:t>,</w:t>
      </w:r>
      <w:r w:rsidR="00C427E0" w:rsidRPr="007651C6">
        <w:t>0</w:t>
      </w:r>
    </w:p>
    <w:p w:rsidR="004225EF" w:rsidRPr="007651C6" w:rsidRDefault="004225EF" w:rsidP="000A773F">
      <w:pPr>
        <w:pStyle w:val="a3"/>
        <w:ind w:firstLine="652"/>
      </w:pPr>
    </w:p>
    <w:p w:rsidR="004225EF" w:rsidRPr="007651C6" w:rsidRDefault="004225EF" w:rsidP="000A773F">
      <w:pPr>
        <w:pStyle w:val="a3"/>
        <w:ind w:firstLine="652"/>
      </w:pPr>
      <w:r w:rsidRPr="007651C6">
        <w:t>3. Оценка степени реализации мероприятий (М):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9"/>
        <w:gridCol w:w="4950"/>
        <w:gridCol w:w="1410"/>
        <w:gridCol w:w="2682"/>
      </w:tblGrid>
      <w:tr w:rsidR="00773F70" w:rsidRPr="007651C6" w:rsidTr="00BF54A2">
        <w:tc>
          <w:tcPr>
            <w:tcW w:w="529" w:type="dxa"/>
          </w:tcPr>
          <w:p w:rsidR="00773F70" w:rsidRPr="007651C6" w:rsidRDefault="00773F70" w:rsidP="00773F7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4950" w:type="dxa"/>
          </w:tcPr>
          <w:p w:rsidR="00773F70" w:rsidRPr="007651C6" w:rsidRDefault="00773F70" w:rsidP="00773F7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Наименование подпрограммы </w:t>
            </w:r>
          </w:p>
          <w:p w:rsidR="00773F70" w:rsidRPr="007651C6" w:rsidRDefault="00773F70" w:rsidP="00773F7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(основного мероприятия)</w:t>
            </w:r>
          </w:p>
          <w:p w:rsidR="00773F70" w:rsidRPr="007651C6" w:rsidRDefault="00773F70" w:rsidP="00773F7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:rsidR="00773F70" w:rsidRPr="007651C6" w:rsidRDefault="00773F70" w:rsidP="00773F7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lastRenderedPageBreak/>
              <w:t xml:space="preserve">Количество мероприятий, </w:t>
            </w:r>
            <w:r w:rsidRPr="007651C6">
              <w:rPr>
                <w:sz w:val="20"/>
                <w:szCs w:val="20"/>
              </w:rPr>
              <w:lastRenderedPageBreak/>
              <w:t>реализуемых в отчетном году</w:t>
            </w:r>
          </w:p>
        </w:tc>
        <w:tc>
          <w:tcPr>
            <w:tcW w:w="2682" w:type="dxa"/>
          </w:tcPr>
          <w:p w:rsidR="00773F70" w:rsidRPr="007651C6" w:rsidRDefault="00773F70" w:rsidP="00773F7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lastRenderedPageBreak/>
              <w:t>Показатель достижения ожидаемого результата</w:t>
            </w:r>
          </w:p>
          <w:p w:rsidR="00773F70" w:rsidRPr="007651C6" w:rsidRDefault="00773F70" w:rsidP="00773F7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lastRenderedPageBreak/>
              <w:t>(</w:t>
            </w: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=1, в случае достижения ожидаемого результата; </w:t>
            </w:r>
          </w:p>
          <w:p w:rsidR="00773F70" w:rsidRPr="007651C6" w:rsidRDefault="00773F70" w:rsidP="00773F7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=0, в случае </w:t>
            </w:r>
            <w:proofErr w:type="spellStart"/>
            <w:r w:rsidRPr="007651C6">
              <w:rPr>
                <w:sz w:val="20"/>
                <w:szCs w:val="20"/>
              </w:rPr>
              <w:t>недостижения</w:t>
            </w:r>
            <w:proofErr w:type="spellEnd"/>
            <w:r w:rsidRPr="007651C6">
              <w:rPr>
                <w:sz w:val="20"/>
                <w:szCs w:val="20"/>
              </w:rPr>
              <w:t xml:space="preserve"> ожидаемого результата)</w:t>
            </w:r>
          </w:p>
        </w:tc>
      </w:tr>
      <w:tr w:rsidR="00773F70" w:rsidRPr="007651C6" w:rsidTr="00BF54A2">
        <w:tc>
          <w:tcPr>
            <w:tcW w:w="529" w:type="dxa"/>
          </w:tcPr>
          <w:p w:rsidR="00773F70" w:rsidRPr="007651C6" w:rsidRDefault="00773F70" w:rsidP="00773F7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950" w:type="dxa"/>
          </w:tcPr>
          <w:p w:rsidR="00773F70" w:rsidRPr="007651C6" w:rsidRDefault="00773F70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Организация планирования и исполнения бюджета муниципального образования городской округ «Охинский»</w:t>
            </w:r>
          </w:p>
        </w:tc>
        <w:tc>
          <w:tcPr>
            <w:tcW w:w="1410" w:type="dxa"/>
            <w:vAlign w:val="center"/>
          </w:tcPr>
          <w:p w:rsidR="00773F70" w:rsidRPr="007651C6" w:rsidRDefault="00773F70" w:rsidP="00773F7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2682" w:type="dxa"/>
            <w:vAlign w:val="center"/>
          </w:tcPr>
          <w:p w:rsidR="00773F70" w:rsidRPr="007651C6" w:rsidRDefault="00773F70" w:rsidP="00773F7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</w:tr>
      <w:tr w:rsidR="00773F70" w:rsidRPr="007651C6" w:rsidTr="00BF54A2">
        <w:tc>
          <w:tcPr>
            <w:tcW w:w="529" w:type="dxa"/>
          </w:tcPr>
          <w:p w:rsidR="00773F70" w:rsidRPr="007651C6" w:rsidRDefault="00773F70" w:rsidP="00773F7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4950" w:type="dxa"/>
          </w:tcPr>
          <w:p w:rsidR="00773F70" w:rsidRPr="007651C6" w:rsidRDefault="00773F70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Повышение эффективности управления муниципальным долгом</w:t>
            </w:r>
          </w:p>
        </w:tc>
        <w:tc>
          <w:tcPr>
            <w:tcW w:w="1410" w:type="dxa"/>
            <w:vAlign w:val="center"/>
          </w:tcPr>
          <w:p w:rsidR="00773F70" w:rsidRPr="007651C6" w:rsidRDefault="00773F70" w:rsidP="00773F7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2682" w:type="dxa"/>
            <w:vAlign w:val="center"/>
          </w:tcPr>
          <w:p w:rsidR="00773F70" w:rsidRPr="007651C6" w:rsidRDefault="00773F70" w:rsidP="00773F7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</w:tr>
      <w:tr w:rsidR="00773F70" w:rsidRPr="007651C6" w:rsidTr="00BF54A2">
        <w:tc>
          <w:tcPr>
            <w:tcW w:w="529" w:type="dxa"/>
          </w:tcPr>
          <w:p w:rsidR="00773F70" w:rsidRPr="007651C6" w:rsidRDefault="00773F70" w:rsidP="00773F7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4950" w:type="dxa"/>
          </w:tcPr>
          <w:p w:rsidR="00773F70" w:rsidRPr="007651C6" w:rsidRDefault="00773F70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Обеспечение роста налоговых и неналоговых доходов бюджета муниципального образования городской округ «Охинский»</w:t>
            </w:r>
          </w:p>
        </w:tc>
        <w:tc>
          <w:tcPr>
            <w:tcW w:w="1410" w:type="dxa"/>
            <w:vAlign w:val="center"/>
          </w:tcPr>
          <w:p w:rsidR="00773F70" w:rsidRPr="007651C6" w:rsidRDefault="00773F70" w:rsidP="00773F7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2682" w:type="dxa"/>
            <w:vAlign w:val="center"/>
          </w:tcPr>
          <w:p w:rsidR="00773F70" w:rsidRPr="007651C6" w:rsidRDefault="003E2834" w:rsidP="00773F70">
            <w:pPr>
              <w:pStyle w:val="a3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7651C6">
              <w:rPr>
                <w:sz w:val="20"/>
                <w:szCs w:val="20"/>
                <w:lang w:val="en-US"/>
              </w:rPr>
              <w:t>2</w:t>
            </w:r>
          </w:p>
        </w:tc>
      </w:tr>
      <w:tr w:rsidR="00773F70" w:rsidRPr="007651C6" w:rsidTr="00BF54A2">
        <w:tc>
          <w:tcPr>
            <w:tcW w:w="529" w:type="dxa"/>
          </w:tcPr>
          <w:p w:rsidR="00773F70" w:rsidRPr="007651C6" w:rsidRDefault="00773F70" w:rsidP="00773F7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4950" w:type="dxa"/>
          </w:tcPr>
          <w:p w:rsidR="00773F70" w:rsidRPr="007651C6" w:rsidRDefault="00773F70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Обеспечение наличия и актуализации информации по формированию и исполнению</w:t>
            </w:r>
            <w:r w:rsidR="00DF4001" w:rsidRPr="007651C6">
              <w:rPr>
                <w:sz w:val="20"/>
                <w:szCs w:val="20"/>
              </w:rPr>
              <w:t xml:space="preserve"> бюджета в доступной для граждан форме</w:t>
            </w:r>
          </w:p>
        </w:tc>
        <w:tc>
          <w:tcPr>
            <w:tcW w:w="1410" w:type="dxa"/>
            <w:vAlign w:val="center"/>
          </w:tcPr>
          <w:p w:rsidR="00773F70" w:rsidRPr="007651C6" w:rsidRDefault="00DF4001" w:rsidP="00773F7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682" w:type="dxa"/>
            <w:vAlign w:val="center"/>
          </w:tcPr>
          <w:p w:rsidR="00773F70" w:rsidRPr="007651C6" w:rsidRDefault="00DF4001" w:rsidP="00773F7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773F70" w:rsidRPr="007651C6" w:rsidTr="00BF54A2">
        <w:trPr>
          <w:trHeight w:val="548"/>
        </w:trPr>
        <w:tc>
          <w:tcPr>
            <w:tcW w:w="529" w:type="dxa"/>
          </w:tcPr>
          <w:p w:rsidR="00773F70" w:rsidRPr="007651C6" w:rsidRDefault="00773F70" w:rsidP="00773F70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4950" w:type="dxa"/>
            <w:vAlign w:val="center"/>
          </w:tcPr>
          <w:p w:rsidR="00773F70" w:rsidRPr="007651C6" w:rsidRDefault="00773F70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1410" w:type="dxa"/>
            <w:vAlign w:val="center"/>
          </w:tcPr>
          <w:p w:rsidR="00773F70" w:rsidRPr="007651C6" w:rsidRDefault="00EE0422" w:rsidP="00773F7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</w:t>
            </w:r>
          </w:p>
        </w:tc>
        <w:tc>
          <w:tcPr>
            <w:tcW w:w="2682" w:type="dxa"/>
            <w:vAlign w:val="center"/>
          </w:tcPr>
          <w:p w:rsidR="00773F70" w:rsidRPr="007651C6" w:rsidRDefault="003E2834" w:rsidP="00773F7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</w:t>
            </w:r>
          </w:p>
        </w:tc>
      </w:tr>
    </w:tbl>
    <w:p w:rsidR="004225EF" w:rsidRPr="007651C6" w:rsidRDefault="004225EF" w:rsidP="000A773F">
      <w:pPr>
        <w:pStyle w:val="a3"/>
        <w:ind w:firstLine="652"/>
      </w:pPr>
      <w:r w:rsidRPr="007651C6">
        <w:t xml:space="preserve">М = сумма значений </w:t>
      </w:r>
      <w:r w:rsidRPr="007651C6">
        <w:rPr>
          <w:lang w:val="en-US"/>
        </w:rPr>
        <w:t>Pi</w:t>
      </w:r>
      <w:r w:rsidRPr="007651C6">
        <w:t xml:space="preserve"> / кол-во мероприятий = </w:t>
      </w:r>
      <w:r w:rsidR="003E2834" w:rsidRPr="007651C6">
        <w:t>1</w:t>
      </w:r>
      <w:r w:rsidR="00695EDD" w:rsidRPr="007651C6">
        <w:t>,</w:t>
      </w:r>
      <w:r w:rsidR="003E2834" w:rsidRPr="007651C6">
        <w:t>0</w:t>
      </w:r>
    </w:p>
    <w:p w:rsidR="004225EF" w:rsidRPr="007651C6" w:rsidRDefault="004225EF" w:rsidP="000A773F">
      <w:pPr>
        <w:pStyle w:val="a3"/>
        <w:ind w:firstLine="652"/>
      </w:pPr>
    </w:p>
    <w:p w:rsidR="004225EF" w:rsidRPr="007651C6" w:rsidRDefault="00EA5FA0" w:rsidP="000A773F">
      <w:pPr>
        <w:pStyle w:val="a3"/>
        <w:ind w:firstLine="652"/>
      </w:pPr>
      <w:r w:rsidRPr="007651C6">
        <w:t>4. Оценка эффективности реализации муниципальной программы: (</w:t>
      </w:r>
      <w:proofErr w:type="spellStart"/>
      <w:r w:rsidRPr="007651C6">
        <w:t>С+Уи+М</w:t>
      </w:r>
      <w:proofErr w:type="spellEnd"/>
      <w:r w:rsidRPr="007651C6">
        <w:t>)/3 = 1,0</w:t>
      </w:r>
      <w:r w:rsidR="00F94304">
        <w:t>8</w:t>
      </w:r>
      <w:r w:rsidR="0072707A" w:rsidRPr="007651C6">
        <w:t xml:space="preserve"> </w:t>
      </w:r>
      <w:r w:rsidR="004225EF" w:rsidRPr="007651C6">
        <w:t>(более 0,75) – высокий уровень эффективности.</w:t>
      </w:r>
    </w:p>
    <w:p w:rsidR="00BE7964" w:rsidRPr="007651C6" w:rsidRDefault="00BE7964" w:rsidP="000A773F">
      <w:pPr>
        <w:pStyle w:val="a3"/>
        <w:ind w:firstLine="652"/>
      </w:pPr>
    </w:p>
    <w:p w:rsidR="00BE7964" w:rsidRPr="007651C6" w:rsidRDefault="00BE7964" w:rsidP="000A773F">
      <w:pPr>
        <w:pStyle w:val="a3"/>
        <w:ind w:firstLine="652"/>
      </w:pPr>
    </w:p>
    <w:p w:rsidR="00BE259A" w:rsidRPr="000A773F" w:rsidRDefault="00E54539" w:rsidP="000A773F">
      <w:pPr>
        <w:pStyle w:val="a3"/>
        <w:ind w:firstLine="652"/>
        <w:rPr>
          <w:sz w:val="28"/>
          <w:szCs w:val="28"/>
        </w:rPr>
      </w:pPr>
      <w:r w:rsidRPr="000A773F">
        <w:rPr>
          <w:sz w:val="28"/>
          <w:szCs w:val="28"/>
        </w:rPr>
        <w:t>1</w:t>
      </w:r>
      <w:r w:rsidR="00360045" w:rsidRPr="000A773F">
        <w:rPr>
          <w:sz w:val="28"/>
          <w:szCs w:val="28"/>
        </w:rPr>
        <w:t>2</w:t>
      </w:r>
      <w:r w:rsidRPr="000A773F">
        <w:rPr>
          <w:sz w:val="28"/>
          <w:szCs w:val="28"/>
        </w:rPr>
        <w:t xml:space="preserve">. </w:t>
      </w:r>
      <w:r w:rsidR="007B0E7E" w:rsidRPr="000A773F">
        <w:rPr>
          <w:sz w:val="28"/>
          <w:szCs w:val="28"/>
        </w:rPr>
        <w:t>Муниципальная программа «Защита населения и территории муниципального образования городской округ «Охинский» от чрезвычайных ситуаций природного и техногенного характера, обеспечение пожарной безопасности</w:t>
      </w:r>
      <w:r w:rsidR="005407C6" w:rsidRPr="000A773F">
        <w:rPr>
          <w:sz w:val="28"/>
          <w:szCs w:val="28"/>
        </w:rPr>
        <w:t xml:space="preserve"> и безопасности</w:t>
      </w:r>
      <w:r w:rsidR="007B0E7E" w:rsidRPr="000A773F">
        <w:rPr>
          <w:sz w:val="28"/>
          <w:szCs w:val="28"/>
        </w:rPr>
        <w:t xml:space="preserve"> на водных объектах»</w:t>
      </w:r>
    </w:p>
    <w:p w:rsidR="007B0E7E" w:rsidRPr="007651C6" w:rsidRDefault="007B0E7E" w:rsidP="000A773F">
      <w:pPr>
        <w:pStyle w:val="a3"/>
        <w:ind w:firstLine="652"/>
      </w:pPr>
    </w:p>
    <w:p w:rsidR="007B0E7E" w:rsidRPr="007651C6" w:rsidRDefault="007B0E7E" w:rsidP="000A773F">
      <w:pPr>
        <w:pStyle w:val="a3"/>
        <w:ind w:firstLine="652"/>
      </w:pPr>
      <w:r w:rsidRPr="007651C6">
        <w:t>1. Оценка степени достижения целей и решения задач (С):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709"/>
        <w:gridCol w:w="992"/>
        <w:gridCol w:w="992"/>
        <w:gridCol w:w="2743"/>
      </w:tblGrid>
      <w:tr w:rsidR="007B0E7E" w:rsidRPr="007651C6" w:rsidTr="00541BCB">
        <w:trPr>
          <w:trHeight w:val="213"/>
        </w:trPr>
        <w:tc>
          <w:tcPr>
            <w:tcW w:w="534" w:type="dxa"/>
            <w:vMerge w:val="restart"/>
          </w:tcPr>
          <w:p w:rsidR="007B0E7E" w:rsidRPr="007651C6" w:rsidRDefault="007B0E7E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3827" w:type="dxa"/>
            <w:vMerge w:val="restart"/>
          </w:tcPr>
          <w:p w:rsidR="007B0E7E" w:rsidRPr="007651C6" w:rsidRDefault="007B0E7E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</w:tcPr>
          <w:p w:rsidR="007B0E7E" w:rsidRPr="007651C6" w:rsidRDefault="007B0E7E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 изм.</w:t>
            </w:r>
          </w:p>
        </w:tc>
        <w:tc>
          <w:tcPr>
            <w:tcW w:w="1984" w:type="dxa"/>
            <w:gridSpan w:val="2"/>
          </w:tcPr>
          <w:p w:rsidR="007B0E7E" w:rsidRPr="007651C6" w:rsidRDefault="007B0E7E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Значение индикатора</w:t>
            </w:r>
          </w:p>
        </w:tc>
        <w:tc>
          <w:tcPr>
            <w:tcW w:w="2743" w:type="dxa"/>
            <w:vMerge w:val="restart"/>
          </w:tcPr>
          <w:p w:rsidR="007B0E7E" w:rsidRPr="007651C6" w:rsidRDefault="007B0E7E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Степень достижения индикатора </w:t>
            </w:r>
          </w:p>
          <w:p w:rsidR="007B0E7E" w:rsidRPr="007651C6" w:rsidRDefault="007B0E7E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рост значений; 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снижение значений)</w:t>
            </w:r>
          </w:p>
        </w:tc>
      </w:tr>
      <w:tr w:rsidR="007B0E7E" w:rsidRPr="007651C6" w:rsidTr="00541BCB">
        <w:trPr>
          <w:trHeight w:val="213"/>
        </w:trPr>
        <w:tc>
          <w:tcPr>
            <w:tcW w:w="534" w:type="dxa"/>
            <w:vMerge/>
          </w:tcPr>
          <w:p w:rsidR="007B0E7E" w:rsidRPr="007651C6" w:rsidRDefault="007B0E7E" w:rsidP="00541BCB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7B0E7E" w:rsidRPr="007651C6" w:rsidRDefault="007B0E7E" w:rsidP="00541BCB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B0E7E" w:rsidRPr="007651C6" w:rsidRDefault="007B0E7E" w:rsidP="00541BCB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B0E7E" w:rsidRPr="007651C6" w:rsidRDefault="007B0E7E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 (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7B0E7E" w:rsidRPr="007651C6" w:rsidRDefault="007B0E7E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Факт (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2743" w:type="dxa"/>
            <w:vMerge/>
          </w:tcPr>
          <w:p w:rsidR="007B0E7E" w:rsidRPr="007651C6" w:rsidRDefault="007B0E7E" w:rsidP="00541BCB">
            <w:pPr>
              <w:pStyle w:val="a3"/>
              <w:ind w:firstLine="0"/>
              <w:rPr>
                <w:sz w:val="20"/>
                <w:szCs w:val="20"/>
              </w:rPr>
            </w:pPr>
          </w:p>
        </w:tc>
      </w:tr>
      <w:tr w:rsidR="007B0E7E" w:rsidRPr="007651C6" w:rsidTr="00446EAD">
        <w:tc>
          <w:tcPr>
            <w:tcW w:w="534" w:type="dxa"/>
          </w:tcPr>
          <w:p w:rsidR="007B0E7E" w:rsidRPr="007651C6" w:rsidRDefault="007B0E7E" w:rsidP="00541BC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7B0E7E" w:rsidRPr="007651C6" w:rsidRDefault="007B0E7E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Удельный вес населения,</w:t>
            </w:r>
            <w:r w:rsidR="005D5F52" w:rsidRPr="007651C6">
              <w:rPr>
                <w:sz w:val="20"/>
                <w:szCs w:val="20"/>
              </w:rPr>
              <w:t xml:space="preserve"> информируемого в случае возникновения чрезвычайной ситуации</w:t>
            </w:r>
            <w:r w:rsidRPr="007651C6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7B0E7E" w:rsidRPr="007651C6" w:rsidRDefault="005D5F52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7B0E7E" w:rsidRPr="007651C6" w:rsidRDefault="000C1EAC" w:rsidP="000C1EA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B0E7E" w:rsidRPr="007651C6" w:rsidRDefault="000C1EAC" w:rsidP="00ED33D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95</w:t>
            </w:r>
          </w:p>
        </w:tc>
        <w:tc>
          <w:tcPr>
            <w:tcW w:w="2743" w:type="dxa"/>
            <w:vAlign w:val="center"/>
          </w:tcPr>
          <w:p w:rsidR="007B0E7E" w:rsidRPr="007651C6" w:rsidRDefault="00042C5C" w:rsidP="000C1EA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  <w:r w:rsidR="005D5F52" w:rsidRPr="007651C6">
              <w:rPr>
                <w:sz w:val="20"/>
                <w:szCs w:val="20"/>
              </w:rPr>
              <w:t>,</w:t>
            </w:r>
            <w:r w:rsidR="007E73F4" w:rsidRPr="007651C6">
              <w:rPr>
                <w:sz w:val="20"/>
                <w:szCs w:val="20"/>
              </w:rPr>
              <w:t>9</w:t>
            </w:r>
            <w:r w:rsidR="000C1EAC" w:rsidRPr="007651C6">
              <w:rPr>
                <w:sz w:val="20"/>
                <w:szCs w:val="20"/>
              </w:rPr>
              <w:t>5</w:t>
            </w:r>
          </w:p>
        </w:tc>
      </w:tr>
      <w:tr w:rsidR="007B0E7E" w:rsidRPr="007651C6" w:rsidTr="00446EAD">
        <w:tc>
          <w:tcPr>
            <w:tcW w:w="534" w:type="dxa"/>
          </w:tcPr>
          <w:p w:rsidR="007B0E7E" w:rsidRPr="007651C6" w:rsidRDefault="007B0E7E" w:rsidP="00541BC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7B0E7E" w:rsidRPr="007651C6" w:rsidRDefault="005D5F52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Объем закупок </w:t>
            </w:r>
            <w:r w:rsidR="00042C5C" w:rsidRPr="007651C6">
              <w:rPr>
                <w:sz w:val="20"/>
                <w:szCs w:val="20"/>
              </w:rPr>
              <w:t xml:space="preserve">(приобретение) </w:t>
            </w:r>
            <w:r w:rsidRPr="007651C6">
              <w:rPr>
                <w:sz w:val="20"/>
                <w:szCs w:val="20"/>
              </w:rPr>
              <w:t>материальных ресурсов для ликвидации чрезвычайных ситуаций и для целей гражданской обороны</w:t>
            </w:r>
          </w:p>
        </w:tc>
        <w:tc>
          <w:tcPr>
            <w:tcW w:w="709" w:type="dxa"/>
          </w:tcPr>
          <w:p w:rsidR="007B0E7E" w:rsidRPr="007651C6" w:rsidRDefault="005D5F52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7B0E7E" w:rsidRPr="007651C6" w:rsidRDefault="000C1EAC" w:rsidP="00ED33D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B0E7E" w:rsidRPr="007651C6" w:rsidRDefault="00F54850" w:rsidP="00ED33D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2743" w:type="dxa"/>
            <w:vAlign w:val="center"/>
          </w:tcPr>
          <w:p w:rsidR="007B0E7E" w:rsidRPr="007651C6" w:rsidRDefault="007B0E7E" w:rsidP="000C1EA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7B0E7E" w:rsidRPr="007651C6" w:rsidTr="00446EAD">
        <w:tc>
          <w:tcPr>
            <w:tcW w:w="534" w:type="dxa"/>
          </w:tcPr>
          <w:p w:rsidR="007B0E7E" w:rsidRPr="007651C6" w:rsidRDefault="007B0E7E" w:rsidP="00541BC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7B0E7E" w:rsidRPr="007651C6" w:rsidRDefault="005D5F52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Полнота охвата населения мероприятиями по предупреждению чрезвычайных ситуаций</w:t>
            </w:r>
          </w:p>
        </w:tc>
        <w:tc>
          <w:tcPr>
            <w:tcW w:w="709" w:type="dxa"/>
          </w:tcPr>
          <w:p w:rsidR="007B0E7E" w:rsidRPr="007651C6" w:rsidRDefault="007B0E7E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7B0E7E" w:rsidRPr="007651C6" w:rsidRDefault="000C1EAC" w:rsidP="00042C5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B0E7E" w:rsidRPr="007651C6" w:rsidRDefault="000C1EAC" w:rsidP="00446EA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95</w:t>
            </w:r>
          </w:p>
        </w:tc>
        <w:tc>
          <w:tcPr>
            <w:tcW w:w="2743" w:type="dxa"/>
            <w:vAlign w:val="center"/>
          </w:tcPr>
          <w:p w:rsidR="007B0E7E" w:rsidRPr="007651C6" w:rsidRDefault="00042C5C" w:rsidP="000C1EA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  <w:r w:rsidR="007B0E7E" w:rsidRPr="007651C6">
              <w:rPr>
                <w:sz w:val="20"/>
                <w:szCs w:val="20"/>
              </w:rPr>
              <w:t>,</w:t>
            </w:r>
            <w:r w:rsidR="000C1EAC" w:rsidRPr="007651C6">
              <w:rPr>
                <w:sz w:val="20"/>
                <w:szCs w:val="20"/>
              </w:rPr>
              <w:t>95</w:t>
            </w:r>
          </w:p>
        </w:tc>
      </w:tr>
      <w:tr w:rsidR="007B0E7E" w:rsidRPr="007651C6" w:rsidTr="00446EAD">
        <w:tc>
          <w:tcPr>
            <w:tcW w:w="534" w:type="dxa"/>
          </w:tcPr>
          <w:p w:rsidR="007B0E7E" w:rsidRPr="007651C6" w:rsidRDefault="007B0E7E" w:rsidP="00541BC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7B0E7E" w:rsidRPr="007651C6" w:rsidRDefault="005D5F52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информационных материалов по вопросам гражданской обороны, предупреждения чрезвычайных</w:t>
            </w:r>
            <w:r w:rsidR="00BB00C2" w:rsidRPr="007651C6">
              <w:rPr>
                <w:sz w:val="20"/>
                <w:szCs w:val="20"/>
              </w:rPr>
              <w:t xml:space="preserve"> ситуаций и обеспечения пожарной безопасности, распространенных среди населения и размещенных в СМИ</w:t>
            </w:r>
            <w:r w:rsidRPr="007651C6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7B0E7E" w:rsidRPr="007651C6" w:rsidRDefault="007B0E7E" w:rsidP="00BB00C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тыс. </w:t>
            </w:r>
            <w:r w:rsidR="00BB00C2" w:rsidRPr="007651C6">
              <w:rPr>
                <w:sz w:val="20"/>
                <w:szCs w:val="20"/>
              </w:rPr>
              <w:t>шт</w:t>
            </w:r>
            <w:r w:rsidRPr="007651C6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7B0E7E" w:rsidRPr="007651C6" w:rsidRDefault="006B0B3F" w:rsidP="00446EA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7B0E7E" w:rsidRPr="007651C6" w:rsidRDefault="00DE1A33" w:rsidP="00446EA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43" w:type="dxa"/>
            <w:vAlign w:val="center"/>
          </w:tcPr>
          <w:p w:rsidR="007B0E7E" w:rsidRPr="007651C6" w:rsidRDefault="00607816" w:rsidP="00DE1A3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0C1EAC" w:rsidRPr="007651C6">
              <w:rPr>
                <w:sz w:val="20"/>
                <w:szCs w:val="20"/>
              </w:rPr>
              <w:t>,</w:t>
            </w:r>
            <w:r w:rsidR="00DE1A33">
              <w:rPr>
                <w:sz w:val="20"/>
                <w:szCs w:val="20"/>
              </w:rPr>
              <w:t>0</w:t>
            </w:r>
          </w:p>
        </w:tc>
      </w:tr>
      <w:tr w:rsidR="007B0E7E" w:rsidRPr="007651C6" w:rsidTr="00446EAD">
        <w:tc>
          <w:tcPr>
            <w:tcW w:w="534" w:type="dxa"/>
          </w:tcPr>
          <w:p w:rsidR="007B0E7E" w:rsidRPr="007651C6" w:rsidRDefault="007B0E7E" w:rsidP="00541BC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7B0E7E" w:rsidRPr="007651C6" w:rsidRDefault="00BB00C2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Наличие резерва ГСМ в целях оказания помощи органам лесного хозяйства и привлекаемым организациям для оперативного реагирования на чрезвычайные ситуации, вызванные распространением крупных лесных пожаров</w:t>
            </w:r>
          </w:p>
        </w:tc>
        <w:tc>
          <w:tcPr>
            <w:tcW w:w="709" w:type="dxa"/>
          </w:tcPr>
          <w:p w:rsidR="007B0E7E" w:rsidRPr="007651C6" w:rsidRDefault="00A125AF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литр</w:t>
            </w:r>
          </w:p>
        </w:tc>
        <w:tc>
          <w:tcPr>
            <w:tcW w:w="992" w:type="dxa"/>
            <w:vAlign w:val="center"/>
          </w:tcPr>
          <w:p w:rsidR="007B0E7E" w:rsidRPr="007651C6" w:rsidRDefault="00A125AF" w:rsidP="00446EA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не менее 6000</w:t>
            </w:r>
          </w:p>
        </w:tc>
        <w:tc>
          <w:tcPr>
            <w:tcW w:w="992" w:type="dxa"/>
            <w:vAlign w:val="center"/>
          </w:tcPr>
          <w:p w:rsidR="007B0E7E" w:rsidRPr="007651C6" w:rsidRDefault="00607816" w:rsidP="00446EA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3000,</w:t>
            </w:r>
          </w:p>
          <w:p w:rsidR="00607816" w:rsidRPr="007651C6" w:rsidRDefault="00607816" w:rsidP="00DE1A3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12</w:t>
            </w:r>
            <w:r w:rsidR="00DE1A33">
              <w:rPr>
                <w:sz w:val="20"/>
                <w:szCs w:val="20"/>
              </w:rPr>
              <w:t>4</w:t>
            </w:r>
            <w:r w:rsidRPr="007651C6">
              <w:rPr>
                <w:sz w:val="20"/>
                <w:szCs w:val="20"/>
              </w:rPr>
              <w:t>87</w:t>
            </w:r>
          </w:p>
        </w:tc>
        <w:tc>
          <w:tcPr>
            <w:tcW w:w="2743" w:type="dxa"/>
            <w:vAlign w:val="center"/>
          </w:tcPr>
          <w:p w:rsidR="007B0E7E" w:rsidRPr="007651C6" w:rsidRDefault="00BB00C2" w:rsidP="00446EAD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7B0E7E" w:rsidRPr="007651C6" w:rsidTr="00446EAD">
        <w:tc>
          <w:tcPr>
            <w:tcW w:w="534" w:type="dxa"/>
          </w:tcPr>
          <w:p w:rsidR="007B0E7E" w:rsidRPr="007651C6" w:rsidRDefault="007B0E7E" w:rsidP="00541BC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827" w:type="dxa"/>
          </w:tcPr>
          <w:p w:rsidR="007B0E7E" w:rsidRPr="007651C6" w:rsidRDefault="00BB00C2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Охват населения пропагандой правил пожарной безопасности, безопасности людей на</w:t>
            </w:r>
            <w:r w:rsidR="00514638" w:rsidRPr="007651C6">
              <w:rPr>
                <w:sz w:val="20"/>
                <w:szCs w:val="20"/>
              </w:rPr>
              <w:t xml:space="preserve"> водных объектах, правил поведения при чрезвычайных ситуациях и террористических актах по местному телевидению, светодиодному экрану и в газетных изданиях</w:t>
            </w:r>
            <w:r w:rsidRPr="007651C6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7B0E7E" w:rsidRPr="007651C6" w:rsidRDefault="00514638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7B0E7E" w:rsidRPr="007651C6" w:rsidRDefault="009F7971" w:rsidP="00446EA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B0E7E" w:rsidRPr="007651C6" w:rsidRDefault="009F7971" w:rsidP="00446EAD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2743" w:type="dxa"/>
            <w:vAlign w:val="center"/>
          </w:tcPr>
          <w:p w:rsidR="007B0E7E" w:rsidRPr="007651C6" w:rsidRDefault="007B0E7E" w:rsidP="00446EAD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514638" w:rsidRPr="007651C6">
              <w:rPr>
                <w:sz w:val="20"/>
                <w:szCs w:val="20"/>
              </w:rPr>
              <w:t>0</w:t>
            </w:r>
          </w:p>
        </w:tc>
      </w:tr>
      <w:tr w:rsidR="007B0E7E" w:rsidRPr="007651C6" w:rsidTr="00541BCB">
        <w:trPr>
          <w:trHeight w:val="478"/>
        </w:trPr>
        <w:tc>
          <w:tcPr>
            <w:tcW w:w="534" w:type="dxa"/>
            <w:vAlign w:val="center"/>
          </w:tcPr>
          <w:p w:rsidR="007B0E7E" w:rsidRPr="007651C6" w:rsidRDefault="007B0E7E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7B0E7E" w:rsidRPr="007651C6" w:rsidRDefault="007B0E7E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709" w:type="dxa"/>
            <w:vAlign w:val="center"/>
          </w:tcPr>
          <w:p w:rsidR="007B0E7E" w:rsidRPr="007651C6" w:rsidRDefault="007B0E7E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B0E7E" w:rsidRPr="007651C6" w:rsidRDefault="007B0E7E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B0E7E" w:rsidRPr="007651C6" w:rsidRDefault="007B0E7E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43" w:type="dxa"/>
            <w:vAlign w:val="center"/>
          </w:tcPr>
          <w:p w:rsidR="007B0E7E" w:rsidRPr="007651C6" w:rsidRDefault="00DE1A33" w:rsidP="00DE1A3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D33DD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</w:tr>
    </w:tbl>
    <w:p w:rsidR="007B0E7E" w:rsidRPr="007651C6" w:rsidRDefault="007B0E7E" w:rsidP="000A773F">
      <w:pPr>
        <w:pStyle w:val="a3"/>
        <w:ind w:firstLine="652"/>
      </w:pPr>
      <w:r w:rsidRPr="007651C6">
        <w:t xml:space="preserve">С = сумма значений </w:t>
      </w:r>
      <w:r w:rsidRPr="007651C6">
        <w:rPr>
          <w:lang w:val="en-US"/>
        </w:rPr>
        <w:t>Ci</w:t>
      </w:r>
      <w:r w:rsidRPr="007651C6">
        <w:t xml:space="preserve"> / кол-во индикаторов = </w:t>
      </w:r>
      <w:r w:rsidR="00DE1A33">
        <w:t>0</w:t>
      </w:r>
      <w:r w:rsidR="006B0B3F" w:rsidRPr="007651C6">
        <w:t>,</w:t>
      </w:r>
      <w:r w:rsidR="00DE1A33">
        <w:t>98</w:t>
      </w:r>
    </w:p>
    <w:p w:rsidR="007B0E7E" w:rsidRPr="007651C6" w:rsidRDefault="007B0E7E" w:rsidP="000A773F">
      <w:pPr>
        <w:pStyle w:val="a3"/>
        <w:ind w:firstLine="652"/>
      </w:pPr>
    </w:p>
    <w:p w:rsidR="007B0E7E" w:rsidRPr="007651C6" w:rsidRDefault="007B0E7E" w:rsidP="000A773F">
      <w:pPr>
        <w:pStyle w:val="a3"/>
        <w:ind w:firstLine="652"/>
      </w:pPr>
      <w:r w:rsidRPr="007651C6">
        <w:t>2. Оценка степени соответствия фактического уровня затрат запланированному объему финансовых ресурсов (</w:t>
      </w:r>
      <w:proofErr w:type="spellStart"/>
      <w:r w:rsidRPr="007651C6">
        <w:t>Уи</w:t>
      </w:r>
      <w:proofErr w:type="spellEnd"/>
      <w:r w:rsidRPr="007651C6">
        <w:t>):</w:t>
      </w:r>
    </w:p>
    <w:tbl>
      <w:tblPr>
        <w:tblStyle w:val="a4"/>
        <w:tblW w:w="0" w:type="auto"/>
        <w:jc w:val="right"/>
        <w:tblLook w:val="04A0" w:firstRow="1" w:lastRow="0" w:firstColumn="1" w:lastColumn="0" w:noHBand="0" w:noVBand="1"/>
      </w:tblPr>
      <w:tblGrid>
        <w:gridCol w:w="2724"/>
        <w:gridCol w:w="2491"/>
        <w:gridCol w:w="2360"/>
        <w:gridCol w:w="1996"/>
      </w:tblGrid>
      <w:tr w:rsidR="007B0E7E" w:rsidRPr="007651C6" w:rsidTr="00541BCB">
        <w:trPr>
          <w:jc w:val="right"/>
        </w:trPr>
        <w:tc>
          <w:tcPr>
            <w:tcW w:w="2802" w:type="dxa"/>
          </w:tcPr>
          <w:p w:rsidR="007B0E7E" w:rsidRPr="007651C6" w:rsidRDefault="007B0E7E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7B0E7E" w:rsidRPr="007651C6" w:rsidRDefault="007B0E7E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Плановый объем финансовых ресурсов,</w:t>
            </w:r>
          </w:p>
          <w:p w:rsidR="007B0E7E" w:rsidRPr="007651C6" w:rsidRDefault="007B0E7E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</w:tcPr>
          <w:p w:rsidR="00D33640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Фактический объем финансовых ресурсов </w:t>
            </w:r>
          </w:p>
          <w:p w:rsidR="00D33640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(кассовы</w:t>
            </w:r>
            <w:r w:rsidR="00315A13" w:rsidRPr="007651C6">
              <w:rPr>
                <w:sz w:val="20"/>
                <w:szCs w:val="20"/>
              </w:rPr>
              <w:t>й</w:t>
            </w:r>
            <w:r w:rsidRPr="007651C6">
              <w:rPr>
                <w:sz w:val="20"/>
                <w:szCs w:val="20"/>
              </w:rPr>
              <w:t xml:space="preserve"> расход),</w:t>
            </w:r>
          </w:p>
          <w:p w:rsidR="007B0E7E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034" w:type="dxa"/>
          </w:tcPr>
          <w:p w:rsidR="007B0E7E" w:rsidRPr="007651C6" w:rsidRDefault="007B0E7E" w:rsidP="00541B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 освоения бюджетных средств</w:t>
            </w:r>
          </w:p>
        </w:tc>
      </w:tr>
      <w:tr w:rsidR="007B0E7E" w:rsidRPr="007651C6" w:rsidTr="00541BCB">
        <w:trPr>
          <w:trHeight w:val="427"/>
          <w:jc w:val="right"/>
        </w:trPr>
        <w:tc>
          <w:tcPr>
            <w:tcW w:w="2802" w:type="dxa"/>
            <w:vAlign w:val="center"/>
          </w:tcPr>
          <w:p w:rsidR="007B0E7E" w:rsidRPr="007651C6" w:rsidRDefault="007B0E7E" w:rsidP="00541BCB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2551" w:type="dxa"/>
            <w:vAlign w:val="center"/>
          </w:tcPr>
          <w:p w:rsidR="007B0E7E" w:rsidRPr="007651C6" w:rsidRDefault="00316710" w:rsidP="00DE1A3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  <w:r w:rsidR="00DE1A33">
              <w:rPr>
                <w:sz w:val="20"/>
                <w:szCs w:val="20"/>
              </w:rPr>
              <w:t>936</w:t>
            </w:r>
            <w:r w:rsidR="00D53E2A" w:rsidRPr="007651C6">
              <w:rPr>
                <w:sz w:val="20"/>
                <w:szCs w:val="20"/>
              </w:rPr>
              <w:t>,</w:t>
            </w:r>
            <w:r w:rsidR="00DE1A33"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  <w:vAlign w:val="center"/>
          </w:tcPr>
          <w:p w:rsidR="007B0E7E" w:rsidRPr="007651C6" w:rsidRDefault="00316710" w:rsidP="00DE1A3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  <w:r w:rsidR="00DE1A33">
              <w:rPr>
                <w:sz w:val="20"/>
                <w:szCs w:val="20"/>
              </w:rPr>
              <w:t>936</w:t>
            </w:r>
            <w:r w:rsidR="00D53E2A" w:rsidRPr="007651C6">
              <w:rPr>
                <w:sz w:val="20"/>
                <w:szCs w:val="20"/>
              </w:rPr>
              <w:t>,</w:t>
            </w:r>
            <w:r w:rsidR="00DE1A33">
              <w:rPr>
                <w:sz w:val="20"/>
                <w:szCs w:val="20"/>
              </w:rPr>
              <w:t>4</w:t>
            </w:r>
          </w:p>
        </w:tc>
        <w:tc>
          <w:tcPr>
            <w:tcW w:w="2034" w:type="dxa"/>
            <w:vAlign w:val="center"/>
          </w:tcPr>
          <w:p w:rsidR="007B0E7E" w:rsidRPr="007651C6" w:rsidRDefault="00D53E2A" w:rsidP="00EA492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</w:tr>
    </w:tbl>
    <w:p w:rsidR="007B0E7E" w:rsidRPr="007651C6" w:rsidRDefault="007B0E7E" w:rsidP="000A773F">
      <w:pPr>
        <w:pStyle w:val="a3"/>
        <w:ind w:firstLine="652"/>
      </w:pPr>
      <w:proofErr w:type="spellStart"/>
      <w:r w:rsidRPr="007651C6">
        <w:t>Уи</w:t>
      </w:r>
      <w:proofErr w:type="spellEnd"/>
      <w:r w:rsidRPr="007651C6">
        <w:t xml:space="preserve"> = факти</w:t>
      </w:r>
      <w:r w:rsidR="00DF0C97" w:rsidRPr="007651C6">
        <w:t xml:space="preserve">ческий объем / плановый объем = </w:t>
      </w:r>
      <w:r w:rsidR="00D53E2A" w:rsidRPr="007651C6">
        <w:t>1</w:t>
      </w:r>
      <w:r w:rsidR="00DF0C97" w:rsidRPr="007651C6">
        <w:t>,</w:t>
      </w:r>
      <w:r w:rsidR="00D53E2A" w:rsidRPr="007651C6">
        <w:t>0</w:t>
      </w:r>
    </w:p>
    <w:p w:rsidR="007B0E7E" w:rsidRPr="007651C6" w:rsidRDefault="007B0E7E" w:rsidP="000A773F">
      <w:pPr>
        <w:pStyle w:val="a3"/>
        <w:ind w:firstLine="652"/>
      </w:pPr>
    </w:p>
    <w:p w:rsidR="007B0E7E" w:rsidRPr="007651C6" w:rsidRDefault="007B0E7E" w:rsidP="000A773F">
      <w:pPr>
        <w:pStyle w:val="a3"/>
        <w:ind w:firstLine="652"/>
      </w:pPr>
      <w:r w:rsidRPr="007651C6">
        <w:t>3. Оценка степени реализации мероприятий (М):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9"/>
        <w:gridCol w:w="4949"/>
        <w:gridCol w:w="1411"/>
        <w:gridCol w:w="2682"/>
      </w:tblGrid>
      <w:tr w:rsidR="00F74889" w:rsidRPr="007651C6" w:rsidTr="00F74889">
        <w:tc>
          <w:tcPr>
            <w:tcW w:w="529" w:type="dxa"/>
          </w:tcPr>
          <w:p w:rsidR="00F74889" w:rsidRPr="007651C6" w:rsidRDefault="00F74889" w:rsidP="00F7488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4949" w:type="dxa"/>
          </w:tcPr>
          <w:p w:rsidR="00F74889" w:rsidRPr="007651C6" w:rsidRDefault="00F74889" w:rsidP="00F7488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Наименование подпрограммы </w:t>
            </w:r>
          </w:p>
          <w:p w:rsidR="00F74889" w:rsidRPr="007651C6" w:rsidRDefault="00F74889" w:rsidP="00F7488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(основного мероприятия)</w:t>
            </w:r>
          </w:p>
          <w:p w:rsidR="00F74889" w:rsidRPr="007651C6" w:rsidRDefault="00F74889" w:rsidP="00F7488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</w:tcPr>
          <w:p w:rsidR="00F74889" w:rsidRPr="007651C6" w:rsidRDefault="00F74889" w:rsidP="00F7488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мероприятий, реализуемых в отчетном году</w:t>
            </w:r>
          </w:p>
        </w:tc>
        <w:tc>
          <w:tcPr>
            <w:tcW w:w="2682" w:type="dxa"/>
          </w:tcPr>
          <w:p w:rsidR="00F74889" w:rsidRPr="007651C6" w:rsidRDefault="00F74889" w:rsidP="00F7488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Показатель достижения ожидаемого результата</w:t>
            </w:r>
          </w:p>
          <w:p w:rsidR="00F74889" w:rsidRPr="007651C6" w:rsidRDefault="00F74889" w:rsidP="00F7488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</w:t>
            </w: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=1, в случае достижения ожидаемого результата; </w:t>
            </w:r>
          </w:p>
          <w:p w:rsidR="00F74889" w:rsidRPr="007651C6" w:rsidRDefault="00F74889" w:rsidP="00F7488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=0, в случае </w:t>
            </w:r>
            <w:proofErr w:type="spellStart"/>
            <w:r w:rsidRPr="007651C6">
              <w:rPr>
                <w:sz w:val="20"/>
                <w:szCs w:val="20"/>
              </w:rPr>
              <w:t>недостижения</w:t>
            </w:r>
            <w:proofErr w:type="spellEnd"/>
            <w:r w:rsidRPr="007651C6">
              <w:rPr>
                <w:sz w:val="20"/>
                <w:szCs w:val="20"/>
              </w:rPr>
              <w:t xml:space="preserve"> ожидаемого результата)</w:t>
            </w:r>
          </w:p>
        </w:tc>
      </w:tr>
      <w:tr w:rsidR="00F74889" w:rsidRPr="007651C6" w:rsidTr="00F74889">
        <w:tc>
          <w:tcPr>
            <w:tcW w:w="529" w:type="dxa"/>
          </w:tcPr>
          <w:p w:rsidR="00F74889" w:rsidRPr="007651C6" w:rsidRDefault="00F74889" w:rsidP="00F74889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4949" w:type="dxa"/>
          </w:tcPr>
          <w:p w:rsidR="00F74889" w:rsidRPr="007651C6" w:rsidRDefault="00F74889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Приобретение методических материалов, памяток и листовок по гражданской обороне и чрезвычайным ситуациям, обеспечению пожарной безопасности и безопасности людей на водных объектах</w:t>
            </w:r>
          </w:p>
        </w:tc>
        <w:tc>
          <w:tcPr>
            <w:tcW w:w="1411" w:type="dxa"/>
            <w:vAlign w:val="center"/>
          </w:tcPr>
          <w:p w:rsidR="00F74889" w:rsidRPr="007651C6" w:rsidRDefault="00F74889" w:rsidP="00F7488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682" w:type="dxa"/>
            <w:vAlign w:val="center"/>
          </w:tcPr>
          <w:p w:rsidR="00F74889" w:rsidRPr="007651C6" w:rsidRDefault="00F74889" w:rsidP="00F7488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F74889" w:rsidRPr="007651C6" w:rsidTr="00F74889">
        <w:tc>
          <w:tcPr>
            <w:tcW w:w="529" w:type="dxa"/>
          </w:tcPr>
          <w:p w:rsidR="00F74889" w:rsidRPr="007651C6" w:rsidRDefault="00F74889" w:rsidP="00F74889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4949" w:type="dxa"/>
          </w:tcPr>
          <w:p w:rsidR="00F74889" w:rsidRPr="007651C6" w:rsidRDefault="002B5FB4" w:rsidP="002B5FB4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Пополнение, обновление и </w:t>
            </w:r>
            <w:r w:rsidR="008F0224" w:rsidRPr="007651C6">
              <w:rPr>
                <w:sz w:val="20"/>
                <w:szCs w:val="20"/>
              </w:rPr>
              <w:t>содержание резерва материальных ресурсов для ликвидации чрезвычайных ситуаций</w:t>
            </w:r>
            <w:r w:rsidRPr="007651C6">
              <w:rPr>
                <w:sz w:val="20"/>
                <w:szCs w:val="20"/>
              </w:rPr>
              <w:t xml:space="preserve"> природного и техногенного характера и для целей гражданской обороны</w:t>
            </w:r>
          </w:p>
        </w:tc>
        <w:tc>
          <w:tcPr>
            <w:tcW w:w="1411" w:type="dxa"/>
            <w:vAlign w:val="center"/>
          </w:tcPr>
          <w:p w:rsidR="00F74889" w:rsidRPr="007651C6" w:rsidRDefault="008F0224" w:rsidP="00F7488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682" w:type="dxa"/>
            <w:vAlign w:val="center"/>
          </w:tcPr>
          <w:p w:rsidR="00F74889" w:rsidRPr="007651C6" w:rsidRDefault="008F0224" w:rsidP="00F7488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F74889" w:rsidRPr="007651C6" w:rsidTr="00F74889">
        <w:tc>
          <w:tcPr>
            <w:tcW w:w="529" w:type="dxa"/>
          </w:tcPr>
          <w:p w:rsidR="00F74889" w:rsidRPr="007651C6" w:rsidRDefault="00F74889" w:rsidP="00F74889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4949" w:type="dxa"/>
          </w:tcPr>
          <w:p w:rsidR="00F74889" w:rsidRPr="007651C6" w:rsidRDefault="008F0224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Подготовка должностных лиц, специалистов гражданской обороны и звена РСЧС </w:t>
            </w:r>
            <w:proofErr w:type="spellStart"/>
            <w:r w:rsidRPr="007651C6">
              <w:rPr>
                <w:sz w:val="20"/>
                <w:szCs w:val="20"/>
              </w:rPr>
              <w:t>Охинского</w:t>
            </w:r>
            <w:proofErr w:type="spellEnd"/>
            <w:r w:rsidRPr="007651C6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411" w:type="dxa"/>
            <w:vAlign w:val="center"/>
          </w:tcPr>
          <w:p w:rsidR="00F74889" w:rsidRPr="007651C6" w:rsidRDefault="002B5FB4" w:rsidP="00F7488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682" w:type="dxa"/>
            <w:vAlign w:val="center"/>
          </w:tcPr>
          <w:p w:rsidR="00F74889" w:rsidRPr="007651C6" w:rsidRDefault="002B5FB4" w:rsidP="00F7488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F74889" w:rsidRPr="007651C6" w:rsidTr="00F74889">
        <w:tc>
          <w:tcPr>
            <w:tcW w:w="529" w:type="dxa"/>
          </w:tcPr>
          <w:p w:rsidR="00F74889" w:rsidRPr="007651C6" w:rsidRDefault="00F74889" w:rsidP="00F74889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4949" w:type="dxa"/>
          </w:tcPr>
          <w:p w:rsidR="00F74889" w:rsidRPr="007651C6" w:rsidRDefault="008F0224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Создание резерва горюче-смазочных материалов</w:t>
            </w:r>
          </w:p>
        </w:tc>
        <w:tc>
          <w:tcPr>
            <w:tcW w:w="1411" w:type="dxa"/>
            <w:vAlign w:val="center"/>
          </w:tcPr>
          <w:p w:rsidR="00F74889" w:rsidRPr="007651C6" w:rsidRDefault="00F74889" w:rsidP="00F7488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682" w:type="dxa"/>
            <w:vAlign w:val="center"/>
          </w:tcPr>
          <w:p w:rsidR="00F74889" w:rsidRPr="007651C6" w:rsidRDefault="00F74889" w:rsidP="00F7488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8F0224" w:rsidRPr="007651C6" w:rsidTr="00F74889">
        <w:tc>
          <w:tcPr>
            <w:tcW w:w="529" w:type="dxa"/>
          </w:tcPr>
          <w:p w:rsidR="008F0224" w:rsidRPr="007651C6" w:rsidRDefault="008F0224" w:rsidP="00F74889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  <w:tc>
          <w:tcPr>
            <w:tcW w:w="4949" w:type="dxa"/>
          </w:tcPr>
          <w:p w:rsidR="008F0224" w:rsidRPr="007651C6" w:rsidRDefault="008F0224" w:rsidP="00963959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Информировани</w:t>
            </w:r>
            <w:r w:rsidR="00963959" w:rsidRPr="007651C6">
              <w:rPr>
                <w:sz w:val="20"/>
                <w:szCs w:val="20"/>
              </w:rPr>
              <w:t>е</w:t>
            </w:r>
            <w:r w:rsidRPr="007651C6">
              <w:rPr>
                <w:sz w:val="20"/>
                <w:szCs w:val="20"/>
              </w:rPr>
              <w:t xml:space="preserve"> населения правилам пожарной безопасности, безопасности людей на водных объектах, правилам поведения людей при чрезвычайных ситуациях и террористических актах</w:t>
            </w:r>
          </w:p>
        </w:tc>
        <w:tc>
          <w:tcPr>
            <w:tcW w:w="1411" w:type="dxa"/>
            <w:vAlign w:val="center"/>
          </w:tcPr>
          <w:p w:rsidR="008F0224" w:rsidRPr="007651C6" w:rsidRDefault="002B5FB4" w:rsidP="00F7488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682" w:type="dxa"/>
            <w:vAlign w:val="center"/>
          </w:tcPr>
          <w:p w:rsidR="008F0224" w:rsidRPr="007651C6" w:rsidRDefault="002B5FB4" w:rsidP="00F7488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8F0224" w:rsidRPr="007651C6" w:rsidTr="00F74889">
        <w:tc>
          <w:tcPr>
            <w:tcW w:w="529" w:type="dxa"/>
          </w:tcPr>
          <w:p w:rsidR="008F0224" w:rsidRPr="007651C6" w:rsidRDefault="008F0224" w:rsidP="00F74889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</w:t>
            </w:r>
          </w:p>
        </w:tc>
        <w:tc>
          <w:tcPr>
            <w:tcW w:w="4949" w:type="dxa"/>
          </w:tcPr>
          <w:p w:rsidR="008F0224" w:rsidRPr="007651C6" w:rsidRDefault="008E3716" w:rsidP="002B5FB4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Создание нормативной правовой базы по вопросам гражданской обороны и чрезвычайным ситуациям, обеспечени</w:t>
            </w:r>
            <w:r w:rsidR="002B5FB4" w:rsidRPr="007651C6">
              <w:rPr>
                <w:sz w:val="20"/>
                <w:szCs w:val="20"/>
              </w:rPr>
              <w:t>ю</w:t>
            </w:r>
            <w:r w:rsidRPr="007651C6">
              <w:rPr>
                <w:sz w:val="20"/>
                <w:szCs w:val="20"/>
              </w:rPr>
              <w:t xml:space="preserve"> пожарной безопасности</w:t>
            </w:r>
          </w:p>
        </w:tc>
        <w:tc>
          <w:tcPr>
            <w:tcW w:w="1411" w:type="dxa"/>
            <w:vAlign w:val="center"/>
          </w:tcPr>
          <w:p w:rsidR="008F0224" w:rsidRPr="007651C6" w:rsidRDefault="008E3716" w:rsidP="00F7488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682" w:type="dxa"/>
            <w:vAlign w:val="center"/>
          </w:tcPr>
          <w:p w:rsidR="008F0224" w:rsidRPr="007651C6" w:rsidRDefault="008E3716" w:rsidP="00F7488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</w:p>
        </w:tc>
      </w:tr>
      <w:tr w:rsidR="008F0224" w:rsidRPr="007651C6" w:rsidTr="00F74889">
        <w:tc>
          <w:tcPr>
            <w:tcW w:w="529" w:type="dxa"/>
          </w:tcPr>
          <w:p w:rsidR="008F0224" w:rsidRPr="007651C6" w:rsidRDefault="008E3716" w:rsidP="00F74889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</w:t>
            </w:r>
          </w:p>
        </w:tc>
        <w:tc>
          <w:tcPr>
            <w:tcW w:w="4949" w:type="dxa"/>
          </w:tcPr>
          <w:p w:rsidR="008F0224" w:rsidRPr="007651C6" w:rsidRDefault="008E3716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Потребность в товарах, работах, услугах, не предусмотренных в перечне товаров, работ, услуг, необходимых для оказания гуманитарной помощи либо  ликвидации последствий чрезвычайных ситуаций природного или техногенного характера</w:t>
            </w:r>
          </w:p>
        </w:tc>
        <w:tc>
          <w:tcPr>
            <w:tcW w:w="1411" w:type="dxa"/>
            <w:vAlign w:val="center"/>
          </w:tcPr>
          <w:p w:rsidR="008F0224" w:rsidRPr="007651C6" w:rsidRDefault="00A043D9" w:rsidP="00F7488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682" w:type="dxa"/>
            <w:vAlign w:val="center"/>
          </w:tcPr>
          <w:p w:rsidR="008F0224" w:rsidRPr="007651C6" w:rsidRDefault="00A043D9" w:rsidP="00F7488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F74889" w:rsidRPr="007651C6" w:rsidTr="00F74889">
        <w:trPr>
          <w:trHeight w:val="548"/>
        </w:trPr>
        <w:tc>
          <w:tcPr>
            <w:tcW w:w="529" w:type="dxa"/>
          </w:tcPr>
          <w:p w:rsidR="00F74889" w:rsidRPr="007651C6" w:rsidRDefault="00F74889" w:rsidP="00F74889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4949" w:type="dxa"/>
            <w:vAlign w:val="center"/>
          </w:tcPr>
          <w:p w:rsidR="00F74889" w:rsidRPr="007651C6" w:rsidRDefault="00F74889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1411" w:type="dxa"/>
            <w:vAlign w:val="center"/>
          </w:tcPr>
          <w:p w:rsidR="00F74889" w:rsidRPr="007651C6" w:rsidRDefault="008C0973" w:rsidP="00F7488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</w:t>
            </w:r>
          </w:p>
        </w:tc>
        <w:tc>
          <w:tcPr>
            <w:tcW w:w="2682" w:type="dxa"/>
            <w:vAlign w:val="center"/>
          </w:tcPr>
          <w:p w:rsidR="00F74889" w:rsidRPr="007651C6" w:rsidRDefault="008C0973" w:rsidP="00F7488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</w:t>
            </w:r>
          </w:p>
        </w:tc>
      </w:tr>
    </w:tbl>
    <w:p w:rsidR="007B0E7E" w:rsidRPr="007651C6" w:rsidRDefault="007B0E7E" w:rsidP="000A773F">
      <w:pPr>
        <w:pStyle w:val="a3"/>
        <w:ind w:firstLine="652"/>
      </w:pPr>
      <w:r w:rsidRPr="007651C6">
        <w:t xml:space="preserve">М = сумма значений </w:t>
      </w:r>
      <w:r w:rsidRPr="007651C6">
        <w:rPr>
          <w:lang w:val="en-US"/>
        </w:rPr>
        <w:t>Pi</w:t>
      </w:r>
      <w:r w:rsidRPr="007651C6">
        <w:t xml:space="preserve"> / кол-во мероприятий = </w:t>
      </w:r>
      <w:r w:rsidR="00D91700" w:rsidRPr="007651C6">
        <w:t>0</w:t>
      </w:r>
      <w:r w:rsidR="000D1A32" w:rsidRPr="007651C6">
        <w:t>,</w:t>
      </w:r>
      <w:r w:rsidR="00C850ED" w:rsidRPr="007651C6">
        <w:t>8</w:t>
      </w:r>
      <w:r w:rsidR="00495FF1" w:rsidRPr="007651C6">
        <w:t>6</w:t>
      </w:r>
    </w:p>
    <w:p w:rsidR="007B0E7E" w:rsidRPr="007651C6" w:rsidRDefault="007B0E7E" w:rsidP="000A773F">
      <w:pPr>
        <w:pStyle w:val="a3"/>
        <w:ind w:firstLine="652"/>
      </w:pPr>
    </w:p>
    <w:p w:rsidR="007B0E7E" w:rsidRPr="007651C6" w:rsidRDefault="007B0E7E" w:rsidP="000A773F">
      <w:pPr>
        <w:pStyle w:val="a3"/>
        <w:ind w:firstLine="652"/>
      </w:pPr>
      <w:r w:rsidRPr="007651C6">
        <w:t>4. Оценка эффективности реализации муниципальной программы: (</w:t>
      </w:r>
      <w:proofErr w:type="spellStart"/>
      <w:r w:rsidRPr="007651C6">
        <w:t>С+Уи+М</w:t>
      </w:r>
      <w:proofErr w:type="spellEnd"/>
      <w:r w:rsidRPr="007651C6">
        <w:t>)/3</w:t>
      </w:r>
      <w:r w:rsidR="00C9687B" w:rsidRPr="007651C6">
        <w:t xml:space="preserve"> </w:t>
      </w:r>
      <w:r w:rsidRPr="007651C6">
        <w:t>=</w:t>
      </w:r>
      <w:r w:rsidR="00C9687B" w:rsidRPr="007651C6">
        <w:t xml:space="preserve"> </w:t>
      </w:r>
      <w:r w:rsidR="00963959" w:rsidRPr="007651C6">
        <w:t>0</w:t>
      </w:r>
      <w:r w:rsidR="000D1A32" w:rsidRPr="007651C6">
        <w:t>,</w:t>
      </w:r>
      <w:r w:rsidR="00963959" w:rsidRPr="007651C6">
        <w:t>9</w:t>
      </w:r>
      <w:r w:rsidR="00A24CAB">
        <w:t>5</w:t>
      </w:r>
      <w:r w:rsidRPr="007651C6">
        <w:t xml:space="preserve"> (более 0,75) – высокий уровень эффективности.</w:t>
      </w:r>
    </w:p>
    <w:p w:rsidR="00F371AE" w:rsidRPr="007651C6" w:rsidRDefault="00F371AE" w:rsidP="000A773F">
      <w:pPr>
        <w:pStyle w:val="a3"/>
        <w:ind w:firstLine="652"/>
      </w:pPr>
    </w:p>
    <w:p w:rsidR="00F371AE" w:rsidRPr="007651C6" w:rsidRDefault="00F371AE" w:rsidP="000A773F">
      <w:pPr>
        <w:pStyle w:val="a3"/>
        <w:ind w:firstLine="652"/>
      </w:pPr>
    </w:p>
    <w:p w:rsidR="00F371AE" w:rsidRPr="000A773F" w:rsidRDefault="00E54539" w:rsidP="000A773F">
      <w:pPr>
        <w:pStyle w:val="a3"/>
        <w:ind w:firstLine="652"/>
        <w:rPr>
          <w:sz w:val="28"/>
          <w:szCs w:val="28"/>
        </w:rPr>
      </w:pPr>
      <w:r w:rsidRPr="000A773F">
        <w:rPr>
          <w:sz w:val="28"/>
          <w:szCs w:val="28"/>
        </w:rPr>
        <w:lastRenderedPageBreak/>
        <w:t>1</w:t>
      </w:r>
      <w:r w:rsidR="00360045" w:rsidRPr="000A773F">
        <w:rPr>
          <w:sz w:val="28"/>
          <w:szCs w:val="28"/>
        </w:rPr>
        <w:t>3</w:t>
      </w:r>
      <w:r w:rsidRPr="000A773F">
        <w:rPr>
          <w:sz w:val="28"/>
          <w:szCs w:val="28"/>
        </w:rPr>
        <w:t xml:space="preserve">. </w:t>
      </w:r>
      <w:r w:rsidR="00F371AE" w:rsidRPr="000A773F">
        <w:rPr>
          <w:sz w:val="28"/>
          <w:szCs w:val="28"/>
        </w:rPr>
        <w:t>Муниципальная программа «</w:t>
      </w:r>
      <w:r w:rsidR="00565FD6" w:rsidRPr="000A773F">
        <w:rPr>
          <w:sz w:val="28"/>
          <w:szCs w:val="28"/>
        </w:rPr>
        <w:t>Совершенствование и развитие дорожного хозяйства, п</w:t>
      </w:r>
      <w:r w:rsidR="00F371AE" w:rsidRPr="000A773F">
        <w:rPr>
          <w:sz w:val="28"/>
          <w:szCs w:val="28"/>
        </w:rPr>
        <w:t>овышение безопасности дорожного движения в муниципальном образовании городской округ «Охинский»</w:t>
      </w:r>
    </w:p>
    <w:p w:rsidR="00F371AE" w:rsidRPr="007651C6" w:rsidRDefault="00F371AE" w:rsidP="000A773F">
      <w:pPr>
        <w:pStyle w:val="a3"/>
        <w:ind w:firstLine="652"/>
      </w:pPr>
    </w:p>
    <w:p w:rsidR="00F371AE" w:rsidRPr="007651C6" w:rsidRDefault="00F371AE" w:rsidP="000A773F">
      <w:pPr>
        <w:pStyle w:val="a3"/>
        <w:ind w:firstLine="652"/>
      </w:pPr>
      <w:r w:rsidRPr="007651C6">
        <w:t>1. Оценка степени достижения целей и решения задач (С):</w:t>
      </w:r>
    </w:p>
    <w:tbl>
      <w:tblPr>
        <w:tblStyle w:val="a4"/>
        <w:tblW w:w="9797" w:type="dxa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134"/>
        <w:gridCol w:w="992"/>
        <w:gridCol w:w="992"/>
        <w:gridCol w:w="2743"/>
      </w:tblGrid>
      <w:tr w:rsidR="00F371AE" w:rsidRPr="007651C6" w:rsidTr="00630233">
        <w:trPr>
          <w:trHeight w:val="213"/>
        </w:trPr>
        <w:tc>
          <w:tcPr>
            <w:tcW w:w="534" w:type="dxa"/>
            <w:vMerge w:val="restart"/>
          </w:tcPr>
          <w:p w:rsidR="00F371AE" w:rsidRPr="007651C6" w:rsidRDefault="00F371AE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3402" w:type="dxa"/>
            <w:vMerge w:val="restart"/>
          </w:tcPr>
          <w:p w:rsidR="00F371AE" w:rsidRPr="007651C6" w:rsidRDefault="00F371AE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</w:tcPr>
          <w:p w:rsidR="009D101E" w:rsidRPr="007651C6" w:rsidRDefault="00F371AE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Ед. </w:t>
            </w:r>
          </w:p>
          <w:p w:rsidR="00F371AE" w:rsidRPr="007651C6" w:rsidRDefault="00F371AE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изм.</w:t>
            </w:r>
          </w:p>
        </w:tc>
        <w:tc>
          <w:tcPr>
            <w:tcW w:w="1984" w:type="dxa"/>
            <w:gridSpan w:val="2"/>
          </w:tcPr>
          <w:p w:rsidR="00F371AE" w:rsidRPr="007651C6" w:rsidRDefault="00F371AE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Значение индикатора</w:t>
            </w:r>
          </w:p>
        </w:tc>
        <w:tc>
          <w:tcPr>
            <w:tcW w:w="2743" w:type="dxa"/>
            <w:vMerge w:val="restart"/>
          </w:tcPr>
          <w:p w:rsidR="00F371AE" w:rsidRPr="007651C6" w:rsidRDefault="00F371AE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Степень достижения индикатора </w:t>
            </w:r>
          </w:p>
          <w:p w:rsidR="00F371AE" w:rsidRPr="007651C6" w:rsidRDefault="00F371AE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рост значений; 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снижение значений)</w:t>
            </w:r>
          </w:p>
        </w:tc>
      </w:tr>
      <w:tr w:rsidR="00F371AE" w:rsidRPr="007651C6" w:rsidTr="00630233">
        <w:trPr>
          <w:trHeight w:val="213"/>
        </w:trPr>
        <w:tc>
          <w:tcPr>
            <w:tcW w:w="534" w:type="dxa"/>
            <w:vMerge/>
          </w:tcPr>
          <w:p w:rsidR="00F371AE" w:rsidRPr="007651C6" w:rsidRDefault="00F371AE" w:rsidP="002A4E63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F371AE" w:rsidRPr="007651C6" w:rsidRDefault="00F371AE" w:rsidP="002A4E63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371AE" w:rsidRPr="007651C6" w:rsidRDefault="00F371AE" w:rsidP="002A4E63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371AE" w:rsidRPr="007651C6" w:rsidRDefault="00F371AE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 (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F371AE" w:rsidRPr="007651C6" w:rsidRDefault="00F371AE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Факт (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2743" w:type="dxa"/>
            <w:vMerge/>
          </w:tcPr>
          <w:p w:rsidR="00F371AE" w:rsidRPr="007651C6" w:rsidRDefault="00F371AE" w:rsidP="002A4E63">
            <w:pPr>
              <w:pStyle w:val="a3"/>
              <w:ind w:firstLine="0"/>
              <w:rPr>
                <w:sz w:val="20"/>
                <w:szCs w:val="20"/>
              </w:rPr>
            </w:pPr>
          </w:p>
        </w:tc>
      </w:tr>
      <w:tr w:rsidR="00885A94" w:rsidRPr="007651C6" w:rsidTr="00630233">
        <w:tc>
          <w:tcPr>
            <w:tcW w:w="534" w:type="dxa"/>
          </w:tcPr>
          <w:p w:rsidR="00885A94" w:rsidRPr="007651C6" w:rsidRDefault="00885A94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885A94" w:rsidRPr="007651C6" w:rsidRDefault="005D020B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Общая протяженность 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885A94" w:rsidRPr="007651C6" w:rsidRDefault="005D020B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км</w:t>
            </w:r>
          </w:p>
        </w:tc>
        <w:tc>
          <w:tcPr>
            <w:tcW w:w="992" w:type="dxa"/>
            <w:vAlign w:val="center"/>
          </w:tcPr>
          <w:p w:rsidR="00885A94" w:rsidRPr="007651C6" w:rsidRDefault="00747836" w:rsidP="0074783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  <w:r w:rsidR="005D020B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885A94" w:rsidRPr="007651C6" w:rsidRDefault="00747836" w:rsidP="0074783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</w:t>
            </w:r>
            <w:r w:rsidR="005D020B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468</w:t>
            </w:r>
          </w:p>
        </w:tc>
        <w:tc>
          <w:tcPr>
            <w:tcW w:w="2743" w:type="dxa"/>
            <w:vAlign w:val="center"/>
          </w:tcPr>
          <w:p w:rsidR="00885A94" w:rsidRPr="007651C6" w:rsidRDefault="00885A94" w:rsidP="0074783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A439CC" w:rsidRPr="007651C6">
              <w:rPr>
                <w:sz w:val="20"/>
                <w:szCs w:val="20"/>
              </w:rPr>
              <w:t>0</w:t>
            </w:r>
            <w:r w:rsidR="00747836">
              <w:rPr>
                <w:sz w:val="20"/>
                <w:szCs w:val="20"/>
              </w:rPr>
              <w:t>2</w:t>
            </w:r>
          </w:p>
        </w:tc>
      </w:tr>
      <w:tr w:rsidR="00885A94" w:rsidRPr="007651C6" w:rsidTr="00630233">
        <w:tc>
          <w:tcPr>
            <w:tcW w:w="534" w:type="dxa"/>
          </w:tcPr>
          <w:p w:rsidR="00885A94" w:rsidRPr="007651C6" w:rsidRDefault="00885A94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885A94" w:rsidRPr="007651C6" w:rsidRDefault="005D020B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885A94" w:rsidRPr="007651C6" w:rsidRDefault="00885A94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км</w:t>
            </w:r>
          </w:p>
        </w:tc>
        <w:tc>
          <w:tcPr>
            <w:tcW w:w="992" w:type="dxa"/>
            <w:vAlign w:val="center"/>
          </w:tcPr>
          <w:p w:rsidR="00885A94" w:rsidRPr="007651C6" w:rsidRDefault="005D020B" w:rsidP="005D020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172</w:t>
            </w:r>
            <w:r w:rsidR="00885A94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825</w:t>
            </w:r>
          </w:p>
        </w:tc>
        <w:tc>
          <w:tcPr>
            <w:tcW w:w="992" w:type="dxa"/>
            <w:vAlign w:val="center"/>
          </w:tcPr>
          <w:p w:rsidR="00885A94" w:rsidRPr="007651C6" w:rsidRDefault="005D020B" w:rsidP="0074783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17</w:t>
            </w:r>
            <w:r w:rsidR="00747836">
              <w:rPr>
                <w:sz w:val="20"/>
                <w:szCs w:val="20"/>
              </w:rPr>
              <w:t>3</w:t>
            </w:r>
            <w:r w:rsidR="00885A94" w:rsidRPr="007651C6">
              <w:rPr>
                <w:sz w:val="20"/>
                <w:szCs w:val="20"/>
              </w:rPr>
              <w:t>,</w:t>
            </w:r>
            <w:r w:rsidR="00747836">
              <w:rPr>
                <w:sz w:val="20"/>
                <w:szCs w:val="20"/>
              </w:rPr>
              <w:t>527</w:t>
            </w:r>
          </w:p>
        </w:tc>
        <w:tc>
          <w:tcPr>
            <w:tcW w:w="2743" w:type="dxa"/>
            <w:vAlign w:val="center"/>
          </w:tcPr>
          <w:p w:rsidR="00885A94" w:rsidRPr="007651C6" w:rsidRDefault="00885A94" w:rsidP="00A439C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885A94" w:rsidRPr="007651C6" w:rsidTr="00630233">
        <w:tc>
          <w:tcPr>
            <w:tcW w:w="534" w:type="dxa"/>
          </w:tcPr>
          <w:p w:rsidR="00885A94" w:rsidRPr="007651C6" w:rsidRDefault="00885A94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885A94" w:rsidRPr="007651C6" w:rsidRDefault="005D020B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Протяженность автомобильных дорог, соответствующих нормативным требованиям по транспортно-эксплуатационным показателям</w:t>
            </w:r>
          </w:p>
        </w:tc>
        <w:tc>
          <w:tcPr>
            <w:tcW w:w="1134" w:type="dxa"/>
          </w:tcPr>
          <w:p w:rsidR="00885A94" w:rsidRPr="007651C6" w:rsidRDefault="005D020B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км</w:t>
            </w:r>
          </w:p>
        </w:tc>
        <w:tc>
          <w:tcPr>
            <w:tcW w:w="992" w:type="dxa"/>
            <w:vAlign w:val="center"/>
          </w:tcPr>
          <w:p w:rsidR="00885A94" w:rsidRPr="007651C6" w:rsidRDefault="005D4C4F" w:rsidP="0074783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14</w:t>
            </w:r>
            <w:r w:rsidR="00747836">
              <w:rPr>
                <w:sz w:val="20"/>
                <w:szCs w:val="20"/>
              </w:rPr>
              <w:t>4</w:t>
            </w:r>
            <w:r w:rsidR="00885A94" w:rsidRPr="007651C6">
              <w:rPr>
                <w:sz w:val="20"/>
                <w:szCs w:val="20"/>
              </w:rPr>
              <w:t>,</w:t>
            </w:r>
            <w:r w:rsidR="00747836">
              <w:rPr>
                <w:sz w:val="20"/>
                <w:szCs w:val="20"/>
              </w:rPr>
              <w:t>719</w:t>
            </w:r>
          </w:p>
        </w:tc>
        <w:tc>
          <w:tcPr>
            <w:tcW w:w="992" w:type="dxa"/>
            <w:vAlign w:val="center"/>
          </w:tcPr>
          <w:p w:rsidR="00885A94" w:rsidRPr="007651C6" w:rsidRDefault="005D4C4F" w:rsidP="0074783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14</w:t>
            </w:r>
            <w:r w:rsidR="00747836">
              <w:rPr>
                <w:sz w:val="20"/>
                <w:szCs w:val="20"/>
              </w:rPr>
              <w:t>7</w:t>
            </w:r>
            <w:r w:rsidR="00A439CC" w:rsidRPr="007651C6">
              <w:rPr>
                <w:sz w:val="20"/>
                <w:szCs w:val="20"/>
              </w:rPr>
              <w:t>,</w:t>
            </w:r>
            <w:r w:rsidR="00747836">
              <w:rPr>
                <w:sz w:val="20"/>
                <w:szCs w:val="20"/>
              </w:rPr>
              <w:t>563</w:t>
            </w:r>
          </w:p>
        </w:tc>
        <w:tc>
          <w:tcPr>
            <w:tcW w:w="2743" w:type="dxa"/>
            <w:vAlign w:val="center"/>
          </w:tcPr>
          <w:p w:rsidR="00885A94" w:rsidRPr="007651C6" w:rsidRDefault="00A439CC" w:rsidP="00A439C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885A94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0</w:t>
            </w:r>
            <w:r w:rsidR="00747836">
              <w:rPr>
                <w:sz w:val="20"/>
                <w:szCs w:val="20"/>
              </w:rPr>
              <w:t>2</w:t>
            </w:r>
          </w:p>
        </w:tc>
      </w:tr>
      <w:tr w:rsidR="00885A94" w:rsidRPr="007651C6" w:rsidTr="00630233">
        <w:tc>
          <w:tcPr>
            <w:tcW w:w="534" w:type="dxa"/>
          </w:tcPr>
          <w:p w:rsidR="00885A94" w:rsidRPr="007651C6" w:rsidRDefault="00885A94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885A94" w:rsidRPr="007651C6" w:rsidRDefault="005D020B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протяженности дорог городского округа, соответствующих нормативным требованиям по транспортно-эксплуатационным показателям, от общей протяженности дорог муниципального образования</w:t>
            </w:r>
          </w:p>
        </w:tc>
        <w:tc>
          <w:tcPr>
            <w:tcW w:w="1134" w:type="dxa"/>
          </w:tcPr>
          <w:p w:rsidR="00885A94" w:rsidRPr="007651C6" w:rsidRDefault="005D020B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885A94" w:rsidRPr="007651C6" w:rsidRDefault="005D4C4F" w:rsidP="0074783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</w:t>
            </w:r>
            <w:r w:rsidR="00747836">
              <w:rPr>
                <w:sz w:val="20"/>
                <w:szCs w:val="20"/>
              </w:rPr>
              <w:t>2</w:t>
            </w:r>
            <w:r w:rsidRPr="007651C6">
              <w:rPr>
                <w:sz w:val="20"/>
                <w:szCs w:val="20"/>
              </w:rPr>
              <w:t>,</w:t>
            </w:r>
            <w:r w:rsidR="00747836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885A94" w:rsidRPr="007651C6" w:rsidRDefault="005D020B" w:rsidP="00C04E8F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</w:t>
            </w:r>
            <w:r w:rsidR="00C04E8F" w:rsidRPr="007651C6">
              <w:rPr>
                <w:sz w:val="20"/>
                <w:szCs w:val="20"/>
              </w:rPr>
              <w:t>2</w:t>
            </w:r>
            <w:r w:rsidR="00747836">
              <w:rPr>
                <w:sz w:val="20"/>
                <w:szCs w:val="20"/>
              </w:rPr>
              <w:t>,7</w:t>
            </w:r>
          </w:p>
        </w:tc>
        <w:tc>
          <w:tcPr>
            <w:tcW w:w="2743" w:type="dxa"/>
            <w:vAlign w:val="center"/>
          </w:tcPr>
          <w:p w:rsidR="00885A94" w:rsidRPr="007651C6" w:rsidRDefault="00747836" w:rsidP="0074783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85A94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</w:tr>
      <w:tr w:rsidR="00885A94" w:rsidRPr="007651C6" w:rsidTr="00630233">
        <w:tc>
          <w:tcPr>
            <w:tcW w:w="534" w:type="dxa"/>
          </w:tcPr>
          <w:p w:rsidR="00885A94" w:rsidRPr="007651C6" w:rsidRDefault="00885A94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:rsidR="00885A94" w:rsidRPr="007651C6" w:rsidRDefault="005D020B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Протяженность автомобильных дорог в границах насел</w:t>
            </w:r>
            <w:r w:rsidR="00E01B81" w:rsidRPr="007651C6">
              <w:rPr>
                <w:sz w:val="20"/>
                <w:szCs w:val="20"/>
              </w:rPr>
              <w:t>е</w:t>
            </w:r>
            <w:r w:rsidRPr="007651C6">
              <w:rPr>
                <w:sz w:val="20"/>
                <w:szCs w:val="20"/>
              </w:rPr>
              <w:t>нных пунктов</w:t>
            </w:r>
          </w:p>
        </w:tc>
        <w:tc>
          <w:tcPr>
            <w:tcW w:w="1134" w:type="dxa"/>
          </w:tcPr>
          <w:p w:rsidR="00885A94" w:rsidRPr="007651C6" w:rsidRDefault="005D020B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км</w:t>
            </w:r>
          </w:p>
        </w:tc>
        <w:tc>
          <w:tcPr>
            <w:tcW w:w="992" w:type="dxa"/>
            <w:vAlign w:val="center"/>
          </w:tcPr>
          <w:p w:rsidR="00885A94" w:rsidRPr="007651C6" w:rsidRDefault="005D020B" w:rsidP="00A439C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50,327</w:t>
            </w:r>
          </w:p>
        </w:tc>
        <w:tc>
          <w:tcPr>
            <w:tcW w:w="992" w:type="dxa"/>
            <w:vAlign w:val="center"/>
          </w:tcPr>
          <w:p w:rsidR="00885A94" w:rsidRPr="007651C6" w:rsidRDefault="00747836" w:rsidP="0074783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5D020B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193</w:t>
            </w:r>
          </w:p>
        </w:tc>
        <w:tc>
          <w:tcPr>
            <w:tcW w:w="2743" w:type="dxa"/>
            <w:vAlign w:val="center"/>
          </w:tcPr>
          <w:p w:rsidR="00885A94" w:rsidRPr="007651C6" w:rsidRDefault="00A439CC" w:rsidP="00A439C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124AD5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0</w:t>
            </w:r>
            <w:r w:rsidR="00747836">
              <w:rPr>
                <w:sz w:val="20"/>
                <w:szCs w:val="20"/>
              </w:rPr>
              <w:t>6</w:t>
            </w:r>
          </w:p>
        </w:tc>
      </w:tr>
      <w:tr w:rsidR="00885A94" w:rsidRPr="007651C6" w:rsidTr="00630233">
        <w:tc>
          <w:tcPr>
            <w:tcW w:w="534" w:type="dxa"/>
          </w:tcPr>
          <w:p w:rsidR="00885A94" w:rsidRPr="007651C6" w:rsidRDefault="00124AD5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:rsidR="00885A94" w:rsidRPr="007651C6" w:rsidRDefault="007771C0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Протяженность автомобильных дорог вне границ населенных пунктов</w:t>
            </w:r>
          </w:p>
        </w:tc>
        <w:tc>
          <w:tcPr>
            <w:tcW w:w="1134" w:type="dxa"/>
          </w:tcPr>
          <w:p w:rsidR="00885A94" w:rsidRPr="007651C6" w:rsidRDefault="00124AD5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км</w:t>
            </w:r>
          </w:p>
        </w:tc>
        <w:tc>
          <w:tcPr>
            <w:tcW w:w="992" w:type="dxa"/>
            <w:vAlign w:val="center"/>
          </w:tcPr>
          <w:p w:rsidR="00885A94" w:rsidRPr="007651C6" w:rsidRDefault="007771C0" w:rsidP="007771C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98</w:t>
            </w:r>
            <w:r w:rsidR="00124AD5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525</w:t>
            </w:r>
          </w:p>
        </w:tc>
        <w:tc>
          <w:tcPr>
            <w:tcW w:w="992" w:type="dxa"/>
            <w:vAlign w:val="center"/>
          </w:tcPr>
          <w:p w:rsidR="00885A94" w:rsidRPr="007651C6" w:rsidRDefault="00747836" w:rsidP="0074783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="00124AD5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227</w:t>
            </w:r>
          </w:p>
        </w:tc>
        <w:tc>
          <w:tcPr>
            <w:tcW w:w="2743" w:type="dxa"/>
            <w:vAlign w:val="center"/>
          </w:tcPr>
          <w:p w:rsidR="00885A94" w:rsidRPr="007651C6" w:rsidRDefault="00124AD5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  <w:r w:rsidR="00747836">
              <w:rPr>
                <w:sz w:val="20"/>
                <w:szCs w:val="20"/>
              </w:rPr>
              <w:t>1</w:t>
            </w:r>
          </w:p>
        </w:tc>
      </w:tr>
      <w:tr w:rsidR="00885A94" w:rsidRPr="007651C6" w:rsidTr="00630233">
        <w:tc>
          <w:tcPr>
            <w:tcW w:w="534" w:type="dxa"/>
          </w:tcPr>
          <w:p w:rsidR="00885A94" w:rsidRPr="007651C6" w:rsidRDefault="00D750E7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</w:tcPr>
          <w:p w:rsidR="00885A94" w:rsidRPr="007651C6" w:rsidRDefault="007771C0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Протяженность капитально отремонтированных автомобильных дорог</w:t>
            </w:r>
          </w:p>
        </w:tc>
        <w:tc>
          <w:tcPr>
            <w:tcW w:w="1134" w:type="dxa"/>
          </w:tcPr>
          <w:p w:rsidR="00885A94" w:rsidRPr="007651C6" w:rsidRDefault="007771C0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</w:t>
            </w:r>
            <w:r w:rsidR="00E01B81" w:rsidRPr="007651C6"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vAlign w:val="center"/>
          </w:tcPr>
          <w:p w:rsidR="00885A94" w:rsidRPr="007651C6" w:rsidRDefault="00747836" w:rsidP="0074783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E01B81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885A94" w:rsidRPr="007651C6" w:rsidRDefault="00747836" w:rsidP="0074783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E01B81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743" w:type="dxa"/>
            <w:vAlign w:val="center"/>
          </w:tcPr>
          <w:p w:rsidR="00885A94" w:rsidRPr="007651C6" w:rsidRDefault="005D4C4F" w:rsidP="0074783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D750E7" w:rsidRPr="007651C6">
              <w:rPr>
                <w:sz w:val="20"/>
                <w:szCs w:val="20"/>
              </w:rPr>
              <w:t>,</w:t>
            </w:r>
            <w:r w:rsidR="00747836">
              <w:rPr>
                <w:sz w:val="20"/>
                <w:szCs w:val="20"/>
              </w:rPr>
              <w:t>27</w:t>
            </w:r>
          </w:p>
        </w:tc>
      </w:tr>
      <w:tr w:rsidR="00D750E7" w:rsidRPr="007651C6" w:rsidTr="00630233">
        <w:tc>
          <w:tcPr>
            <w:tcW w:w="534" w:type="dxa"/>
          </w:tcPr>
          <w:p w:rsidR="00D750E7" w:rsidRPr="007651C6" w:rsidRDefault="00D750E7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:rsidR="00D750E7" w:rsidRPr="007651C6" w:rsidRDefault="00E01B81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</w:t>
            </w:r>
            <w:r w:rsidR="00BA489A" w:rsidRPr="007651C6">
              <w:rPr>
                <w:sz w:val="20"/>
                <w:szCs w:val="20"/>
              </w:rPr>
              <w:t xml:space="preserve"> </w:t>
            </w:r>
            <w:r w:rsidRPr="007651C6">
              <w:rPr>
                <w:sz w:val="20"/>
                <w:szCs w:val="20"/>
              </w:rPr>
              <w:t>капитально отремонтированных дорог от общей протяженности дорог муниципального образования</w:t>
            </w:r>
          </w:p>
        </w:tc>
        <w:tc>
          <w:tcPr>
            <w:tcW w:w="1134" w:type="dxa"/>
          </w:tcPr>
          <w:p w:rsidR="00D750E7" w:rsidRPr="007651C6" w:rsidRDefault="00BA489A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D750E7" w:rsidRPr="007651C6" w:rsidRDefault="00747836" w:rsidP="0074783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01B81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750E7" w:rsidRPr="007651C6" w:rsidRDefault="00747836" w:rsidP="0074783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743" w:type="dxa"/>
            <w:vAlign w:val="center"/>
          </w:tcPr>
          <w:p w:rsidR="00D750E7" w:rsidRPr="007651C6" w:rsidRDefault="005D4C4F" w:rsidP="0074783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D750E7" w:rsidRPr="007651C6">
              <w:rPr>
                <w:sz w:val="20"/>
                <w:szCs w:val="20"/>
              </w:rPr>
              <w:t>,</w:t>
            </w:r>
            <w:r w:rsidR="00747836">
              <w:rPr>
                <w:sz w:val="20"/>
                <w:szCs w:val="20"/>
              </w:rPr>
              <w:t>27</w:t>
            </w:r>
          </w:p>
        </w:tc>
      </w:tr>
      <w:tr w:rsidR="00D750E7" w:rsidRPr="007651C6" w:rsidTr="00630233">
        <w:tc>
          <w:tcPr>
            <w:tcW w:w="534" w:type="dxa"/>
          </w:tcPr>
          <w:p w:rsidR="00D750E7" w:rsidRPr="007651C6" w:rsidRDefault="00D750E7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9</w:t>
            </w:r>
          </w:p>
        </w:tc>
        <w:tc>
          <w:tcPr>
            <w:tcW w:w="3402" w:type="dxa"/>
          </w:tcPr>
          <w:p w:rsidR="00D750E7" w:rsidRPr="007651C6" w:rsidRDefault="00BA489A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Протяженность капитально отремонтированных автомобильных дорог в границах населенных пунктов</w:t>
            </w:r>
          </w:p>
        </w:tc>
        <w:tc>
          <w:tcPr>
            <w:tcW w:w="1134" w:type="dxa"/>
          </w:tcPr>
          <w:p w:rsidR="00D750E7" w:rsidRPr="007651C6" w:rsidRDefault="00BA489A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км</w:t>
            </w:r>
          </w:p>
        </w:tc>
        <w:tc>
          <w:tcPr>
            <w:tcW w:w="992" w:type="dxa"/>
            <w:vAlign w:val="center"/>
          </w:tcPr>
          <w:p w:rsidR="00D750E7" w:rsidRPr="007651C6" w:rsidRDefault="00747836" w:rsidP="0074783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A489A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D750E7" w:rsidRPr="007651C6" w:rsidRDefault="00747836" w:rsidP="0074783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BA489A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743" w:type="dxa"/>
            <w:vAlign w:val="center"/>
          </w:tcPr>
          <w:p w:rsidR="00D750E7" w:rsidRPr="007651C6" w:rsidRDefault="005D4C4F" w:rsidP="0074783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24063F" w:rsidRPr="007651C6">
              <w:rPr>
                <w:sz w:val="20"/>
                <w:szCs w:val="20"/>
              </w:rPr>
              <w:t>,</w:t>
            </w:r>
            <w:r w:rsidR="00747836">
              <w:rPr>
                <w:sz w:val="20"/>
                <w:szCs w:val="20"/>
              </w:rPr>
              <w:t>32</w:t>
            </w:r>
          </w:p>
        </w:tc>
      </w:tr>
      <w:tr w:rsidR="0024063F" w:rsidRPr="007651C6" w:rsidTr="00630233">
        <w:tc>
          <w:tcPr>
            <w:tcW w:w="534" w:type="dxa"/>
          </w:tcPr>
          <w:p w:rsidR="0024063F" w:rsidRPr="007651C6" w:rsidRDefault="0024063F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</w:t>
            </w:r>
          </w:p>
        </w:tc>
        <w:tc>
          <w:tcPr>
            <w:tcW w:w="3402" w:type="dxa"/>
          </w:tcPr>
          <w:p w:rsidR="0024063F" w:rsidRPr="007651C6" w:rsidRDefault="00BA489A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капитально отремонтированных дорог от общей протяженности дорог в границах городского округа</w:t>
            </w:r>
          </w:p>
        </w:tc>
        <w:tc>
          <w:tcPr>
            <w:tcW w:w="1134" w:type="dxa"/>
          </w:tcPr>
          <w:p w:rsidR="0024063F" w:rsidRPr="007651C6" w:rsidRDefault="00BA489A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24063F" w:rsidRPr="007651C6" w:rsidRDefault="005D4C4F" w:rsidP="005D4C4F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19</w:t>
            </w:r>
            <w:r w:rsidR="00BA489A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24063F" w:rsidRPr="007651C6" w:rsidRDefault="005D4C4F" w:rsidP="005D4C4F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19</w:t>
            </w:r>
            <w:r w:rsidR="00200039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2743" w:type="dxa"/>
            <w:vAlign w:val="center"/>
          </w:tcPr>
          <w:p w:rsidR="0024063F" w:rsidRPr="007651C6" w:rsidRDefault="005D4C4F" w:rsidP="005D4C4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0332FF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0</w:t>
            </w:r>
          </w:p>
        </w:tc>
      </w:tr>
      <w:tr w:rsidR="00885A94" w:rsidRPr="007651C6" w:rsidTr="00630233">
        <w:tc>
          <w:tcPr>
            <w:tcW w:w="534" w:type="dxa"/>
          </w:tcPr>
          <w:p w:rsidR="00885A94" w:rsidRPr="007651C6" w:rsidRDefault="0047157E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11</w:t>
            </w:r>
          </w:p>
        </w:tc>
        <w:tc>
          <w:tcPr>
            <w:tcW w:w="3402" w:type="dxa"/>
          </w:tcPr>
          <w:p w:rsidR="00885A94" w:rsidRPr="007651C6" w:rsidRDefault="004A03BF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Протяженность капитально отремонтированных дорог вне границ населенных пунктов</w:t>
            </w:r>
          </w:p>
        </w:tc>
        <w:tc>
          <w:tcPr>
            <w:tcW w:w="1134" w:type="dxa"/>
          </w:tcPr>
          <w:p w:rsidR="00885A94" w:rsidRPr="007651C6" w:rsidRDefault="004A03BF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км</w:t>
            </w:r>
          </w:p>
        </w:tc>
        <w:tc>
          <w:tcPr>
            <w:tcW w:w="992" w:type="dxa"/>
            <w:vAlign w:val="center"/>
          </w:tcPr>
          <w:p w:rsidR="00885A94" w:rsidRPr="007651C6" w:rsidRDefault="004A03BF" w:rsidP="00D204B8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2,</w:t>
            </w:r>
            <w:r w:rsidR="00D204B8" w:rsidRPr="007651C6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885A94" w:rsidRPr="007651C6" w:rsidRDefault="00186B4B" w:rsidP="006673B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2,2</w:t>
            </w:r>
          </w:p>
        </w:tc>
        <w:tc>
          <w:tcPr>
            <w:tcW w:w="2743" w:type="dxa"/>
            <w:vAlign w:val="center"/>
          </w:tcPr>
          <w:p w:rsidR="00885A94" w:rsidRPr="007651C6" w:rsidRDefault="006673BC" w:rsidP="004A03B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2378D6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0</w:t>
            </w:r>
          </w:p>
        </w:tc>
      </w:tr>
      <w:tr w:rsidR="00885A94" w:rsidRPr="007651C6" w:rsidTr="00630233">
        <w:tc>
          <w:tcPr>
            <w:tcW w:w="534" w:type="dxa"/>
          </w:tcPr>
          <w:p w:rsidR="00885A94" w:rsidRPr="007651C6" w:rsidRDefault="002378D6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12</w:t>
            </w:r>
          </w:p>
        </w:tc>
        <w:tc>
          <w:tcPr>
            <w:tcW w:w="3402" w:type="dxa"/>
          </w:tcPr>
          <w:p w:rsidR="00885A94" w:rsidRPr="007651C6" w:rsidRDefault="004A03BF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капитально отремонтированных автомобильных дорог вне границ населённых пунктов от общей протяженности дорог муниципального образования</w:t>
            </w:r>
          </w:p>
        </w:tc>
        <w:tc>
          <w:tcPr>
            <w:tcW w:w="1134" w:type="dxa"/>
          </w:tcPr>
          <w:p w:rsidR="00885A94" w:rsidRPr="007651C6" w:rsidRDefault="004A03BF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885A94" w:rsidRPr="007651C6" w:rsidRDefault="004A03BF" w:rsidP="00DD1BE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center"/>
          </w:tcPr>
          <w:p w:rsidR="00885A94" w:rsidRPr="007651C6" w:rsidRDefault="00186B4B" w:rsidP="00D204B8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D204B8" w:rsidRPr="007651C6">
              <w:rPr>
                <w:sz w:val="20"/>
                <w:szCs w:val="20"/>
              </w:rPr>
              <w:t>2</w:t>
            </w:r>
          </w:p>
        </w:tc>
        <w:tc>
          <w:tcPr>
            <w:tcW w:w="2743" w:type="dxa"/>
            <w:vAlign w:val="center"/>
          </w:tcPr>
          <w:p w:rsidR="00885A94" w:rsidRPr="007651C6" w:rsidRDefault="002378D6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186B4B" w:rsidRPr="007651C6" w:rsidTr="00630233">
        <w:tc>
          <w:tcPr>
            <w:tcW w:w="534" w:type="dxa"/>
          </w:tcPr>
          <w:p w:rsidR="00186B4B" w:rsidRPr="007651C6" w:rsidRDefault="00E46F42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13</w:t>
            </w:r>
          </w:p>
        </w:tc>
        <w:tc>
          <w:tcPr>
            <w:tcW w:w="3402" w:type="dxa"/>
          </w:tcPr>
          <w:p w:rsidR="00186B4B" w:rsidRPr="007651C6" w:rsidRDefault="00186B4B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Протяженность тротуаров</w:t>
            </w:r>
          </w:p>
        </w:tc>
        <w:tc>
          <w:tcPr>
            <w:tcW w:w="1134" w:type="dxa"/>
          </w:tcPr>
          <w:p w:rsidR="00186B4B" w:rsidRPr="007651C6" w:rsidRDefault="00186B4B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км</w:t>
            </w:r>
          </w:p>
        </w:tc>
        <w:tc>
          <w:tcPr>
            <w:tcW w:w="992" w:type="dxa"/>
            <w:vAlign w:val="center"/>
          </w:tcPr>
          <w:p w:rsidR="00186B4B" w:rsidRPr="007651C6" w:rsidRDefault="00186B4B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15,704</w:t>
            </w:r>
          </w:p>
        </w:tc>
        <w:tc>
          <w:tcPr>
            <w:tcW w:w="992" w:type="dxa"/>
            <w:vAlign w:val="center"/>
          </w:tcPr>
          <w:p w:rsidR="00186B4B" w:rsidRPr="007651C6" w:rsidRDefault="00186B4B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15,704</w:t>
            </w:r>
          </w:p>
        </w:tc>
        <w:tc>
          <w:tcPr>
            <w:tcW w:w="2743" w:type="dxa"/>
            <w:vAlign w:val="center"/>
          </w:tcPr>
          <w:p w:rsidR="00186B4B" w:rsidRPr="007651C6" w:rsidRDefault="00186B4B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186B4B" w:rsidRPr="007651C6" w:rsidTr="00630233">
        <w:tc>
          <w:tcPr>
            <w:tcW w:w="534" w:type="dxa"/>
          </w:tcPr>
          <w:p w:rsidR="00186B4B" w:rsidRPr="007651C6" w:rsidRDefault="00E46F42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14</w:t>
            </w:r>
          </w:p>
        </w:tc>
        <w:tc>
          <w:tcPr>
            <w:tcW w:w="3402" w:type="dxa"/>
          </w:tcPr>
          <w:p w:rsidR="00186B4B" w:rsidRPr="007651C6" w:rsidRDefault="00186B4B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Протяженность капитально отремонтированных тротуаров</w:t>
            </w:r>
          </w:p>
        </w:tc>
        <w:tc>
          <w:tcPr>
            <w:tcW w:w="1134" w:type="dxa"/>
          </w:tcPr>
          <w:p w:rsidR="00186B4B" w:rsidRPr="007651C6" w:rsidRDefault="00186B4B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км</w:t>
            </w:r>
          </w:p>
        </w:tc>
        <w:tc>
          <w:tcPr>
            <w:tcW w:w="992" w:type="dxa"/>
            <w:vAlign w:val="center"/>
          </w:tcPr>
          <w:p w:rsidR="00186B4B" w:rsidRPr="007651C6" w:rsidRDefault="00E46F42" w:rsidP="000C579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2,</w:t>
            </w:r>
            <w:r w:rsidR="000C579A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186B4B" w:rsidRPr="007651C6" w:rsidRDefault="00186B4B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2,3</w:t>
            </w:r>
          </w:p>
        </w:tc>
        <w:tc>
          <w:tcPr>
            <w:tcW w:w="2743" w:type="dxa"/>
            <w:vAlign w:val="center"/>
          </w:tcPr>
          <w:p w:rsidR="00186B4B" w:rsidRPr="007651C6" w:rsidRDefault="000C579A" w:rsidP="000C579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46F42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</w:tr>
      <w:tr w:rsidR="00186B4B" w:rsidRPr="007651C6" w:rsidTr="00630233">
        <w:tc>
          <w:tcPr>
            <w:tcW w:w="534" w:type="dxa"/>
          </w:tcPr>
          <w:p w:rsidR="00186B4B" w:rsidRPr="007651C6" w:rsidRDefault="00E46F42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3402" w:type="dxa"/>
          </w:tcPr>
          <w:p w:rsidR="00186B4B" w:rsidRPr="007651C6" w:rsidRDefault="00186B4B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протяженности отремонтированных тротуаров от общей протяженности тротуаров</w:t>
            </w:r>
          </w:p>
        </w:tc>
        <w:tc>
          <w:tcPr>
            <w:tcW w:w="1134" w:type="dxa"/>
          </w:tcPr>
          <w:p w:rsidR="00186B4B" w:rsidRPr="007651C6" w:rsidRDefault="00186B4B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186B4B" w:rsidRPr="007651C6" w:rsidRDefault="000C579A" w:rsidP="000C579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186B4B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186B4B" w:rsidRPr="007651C6" w:rsidRDefault="00186B4B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14,6</w:t>
            </w:r>
          </w:p>
        </w:tc>
        <w:tc>
          <w:tcPr>
            <w:tcW w:w="2743" w:type="dxa"/>
            <w:vAlign w:val="center"/>
          </w:tcPr>
          <w:p w:rsidR="00186B4B" w:rsidRPr="007651C6" w:rsidRDefault="000C579A" w:rsidP="000C579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86B4B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</w:tr>
      <w:tr w:rsidR="00F371AE" w:rsidRPr="007651C6" w:rsidTr="00630233">
        <w:tc>
          <w:tcPr>
            <w:tcW w:w="534" w:type="dxa"/>
          </w:tcPr>
          <w:p w:rsidR="00F371AE" w:rsidRPr="007651C6" w:rsidRDefault="00EB7366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16</w:t>
            </w:r>
          </w:p>
        </w:tc>
        <w:tc>
          <w:tcPr>
            <w:tcW w:w="3402" w:type="dxa"/>
          </w:tcPr>
          <w:p w:rsidR="00F371AE" w:rsidRPr="007651C6" w:rsidRDefault="002A4E63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Число лиц, погибших в дорожно-транспортных происшествиях</w:t>
            </w:r>
          </w:p>
        </w:tc>
        <w:tc>
          <w:tcPr>
            <w:tcW w:w="1134" w:type="dxa"/>
          </w:tcPr>
          <w:p w:rsidR="00F371AE" w:rsidRPr="007651C6" w:rsidRDefault="002A4E63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vAlign w:val="center"/>
          </w:tcPr>
          <w:p w:rsidR="00F371AE" w:rsidRPr="007651C6" w:rsidRDefault="00F83ED3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F371AE" w:rsidRPr="007651C6" w:rsidRDefault="000C579A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743" w:type="dxa"/>
            <w:vAlign w:val="center"/>
          </w:tcPr>
          <w:p w:rsidR="00F371AE" w:rsidRPr="007651C6" w:rsidRDefault="00EB7366" w:rsidP="00EB736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186B4B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0</w:t>
            </w:r>
          </w:p>
        </w:tc>
      </w:tr>
      <w:tr w:rsidR="00F371AE" w:rsidRPr="007651C6" w:rsidTr="00630233">
        <w:tc>
          <w:tcPr>
            <w:tcW w:w="534" w:type="dxa"/>
          </w:tcPr>
          <w:p w:rsidR="00F371AE" w:rsidRPr="007651C6" w:rsidRDefault="00EB7366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17</w:t>
            </w:r>
          </w:p>
        </w:tc>
        <w:tc>
          <w:tcPr>
            <w:tcW w:w="3402" w:type="dxa"/>
          </w:tcPr>
          <w:p w:rsidR="00F371AE" w:rsidRPr="007651C6" w:rsidRDefault="002A4E63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Число детей, погибших в дорожно-транспортных происшествиях</w:t>
            </w:r>
          </w:p>
        </w:tc>
        <w:tc>
          <w:tcPr>
            <w:tcW w:w="1134" w:type="dxa"/>
          </w:tcPr>
          <w:p w:rsidR="00F371AE" w:rsidRPr="007651C6" w:rsidRDefault="002A4E63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vAlign w:val="center"/>
          </w:tcPr>
          <w:p w:rsidR="00F371AE" w:rsidRPr="007651C6" w:rsidRDefault="002A4E63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F371AE" w:rsidRPr="007651C6" w:rsidRDefault="002A4E63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</w:p>
        </w:tc>
        <w:tc>
          <w:tcPr>
            <w:tcW w:w="2743" w:type="dxa"/>
            <w:vAlign w:val="center"/>
          </w:tcPr>
          <w:p w:rsidR="00F371AE" w:rsidRPr="007651C6" w:rsidRDefault="00D3796E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F371AE" w:rsidRPr="007651C6" w:rsidTr="00630233">
        <w:tc>
          <w:tcPr>
            <w:tcW w:w="534" w:type="dxa"/>
          </w:tcPr>
          <w:p w:rsidR="00F371AE" w:rsidRPr="007651C6" w:rsidRDefault="00EB7366" w:rsidP="0063023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18</w:t>
            </w:r>
          </w:p>
        </w:tc>
        <w:tc>
          <w:tcPr>
            <w:tcW w:w="3402" w:type="dxa"/>
          </w:tcPr>
          <w:p w:rsidR="00F371AE" w:rsidRPr="007651C6" w:rsidRDefault="002A4E63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Социальный риск</w:t>
            </w:r>
          </w:p>
        </w:tc>
        <w:tc>
          <w:tcPr>
            <w:tcW w:w="1134" w:type="dxa"/>
          </w:tcPr>
          <w:p w:rsidR="00F371AE" w:rsidRPr="007651C6" w:rsidRDefault="002A4E63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погибших на 100 тыс. населения</w:t>
            </w:r>
          </w:p>
        </w:tc>
        <w:tc>
          <w:tcPr>
            <w:tcW w:w="992" w:type="dxa"/>
            <w:vAlign w:val="center"/>
          </w:tcPr>
          <w:p w:rsidR="00F371AE" w:rsidRPr="007651C6" w:rsidRDefault="000C579A" w:rsidP="0063023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F371AE" w:rsidRPr="007651C6" w:rsidRDefault="000C579A" w:rsidP="009831D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743" w:type="dxa"/>
            <w:vAlign w:val="center"/>
          </w:tcPr>
          <w:p w:rsidR="00F371AE" w:rsidRPr="007651C6" w:rsidRDefault="000C579A" w:rsidP="000C579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71AE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</w:tr>
      <w:tr w:rsidR="000C579A" w:rsidRPr="007651C6" w:rsidTr="00FA4CF8">
        <w:tc>
          <w:tcPr>
            <w:tcW w:w="534" w:type="dxa"/>
          </w:tcPr>
          <w:p w:rsidR="000C579A" w:rsidRPr="007651C6" w:rsidRDefault="000C579A" w:rsidP="00FA4CF8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402" w:type="dxa"/>
          </w:tcPr>
          <w:p w:rsidR="000C579A" w:rsidRPr="007651C6" w:rsidRDefault="000C579A" w:rsidP="00FA4CF8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Транспортный</w:t>
            </w:r>
            <w:r w:rsidRPr="007651C6">
              <w:rPr>
                <w:sz w:val="20"/>
                <w:szCs w:val="20"/>
              </w:rPr>
              <w:t xml:space="preserve"> риск</w:t>
            </w:r>
          </w:p>
        </w:tc>
        <w:tc>
          <w:tcPr>
            <w:tcW w:w="1134" w:type="dxa"/>
          </w:tcPr>
          <w:p w:rsidR="000C579A" w:rsidRPr="007651C6" w:rsidRDefault="000C579A" w:rsidP="000C579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погибших на 10 тыс. </w:t>
            </w:r>
            <w:r>
              <w:rPr>
                <w:sz w:val="20"/>
                <w:szCs w:val="20"/>
              </w:rPr>
              <w:t>транспортных средств</w:t>
            </w:r>
          </w:p>
        </w:tc>
        <w:tc>
          <w:tcPr>
            <w:tcW w:w="992" w:type="dxa"/>
            <w:vAlign w:val="center"/>
          </w:tcPr>
          <w:p w:rsidR="000C579A" w:rsidRPr="007651C6" w:rsidRDefault="000C579A" w:rsidP="00FA4CF8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C579A" w:rsidRPr="007651C6" w:rsidRDefault="000C579A" w:rsidP="00FA4CF8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743" w:type="dxa"/>
            <w:vAlign w:val="center"/>
          </w:tcPr>
          <w:p w:rsidR="000C579A" w:rsidRPr="007651C6" w:rsidRDefault="000C579A" w:rsidP="00FA4CF8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</w:tr>
      <w:tr w:rsidR="009D101E" w:rsidRPr="007651C6" w:rsidTr="00630233">
        <w:tc>
          <w:tcPr>
            <w:tcW w:w="534" w:type="dxa"/>
          </w:tcPr>
          <w:p w:rsidR="009D101E" w:rsidRPr="007651C6" w:rsidRDefault="000C579A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402" w:type="dxa"/>
          </w:tcPr>
          <w:p w:rsidR="009D101E" w:rsidRPr="007651C6" w:rsidRDefault="009D101E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Тяжесть последствий</w:t>
            </w:r>
          </w:p>
        </w:tc>
        <w:tc>
          <w:tcPr>
            <w:tcW w:w="1134" w:type="dxa"/>
          </w:tcPr>
          <w:p w:rsidR="009D101E" w:rsidRPr="007651C6" w:rsidRDefault="009D101E" w:rsidP="009D101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погибших на 100 пострадавших</w:t>
            </w:r>
          </w:p>
        </w:tc>
        <w:tc>
          <w:tcPr>
            <w:tcW w:w="992" w:type="dxa"/>
            <w:vAlign w:val="center"/>
          </w:tcPr>
          <w:p w:rsidR="009D101E" w:rsidRPr="007651C6" w:rsidRDefault="000C579A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9D101E" w:rsidRPr="007651C6" w:rsidRDefault="000C579A" w:rsidP="009831D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743" w:type="dxa"/>
            <w:vAlign w:val="center"/>
          </w:tcPr>
          <w:p w:rsidR="009D101E" w:rsidRPr="007651C6" w:rsidRDefault="000C579A" w:rsidP="000C579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D101E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</w:tr>
      <w:tr w:rsidR="00F371AE" w:rsidRPr="007651C6" w:rsidTr="00630233">
        <w:trPr>
          <w:trHeight w:val="478"/>
        </w:trPr>
        <w:tc>
          <w:tcPr>
            <w:tcW w:w="534" w:type="dxa"/>
            <w:vAlign w:val="center"/>
          </w:tcPr>
          <w:p w:rsidR="00F371AE" w:rsidRPr="007651C6" w:rsidRDefault="00F371AE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371AE" w:rsidRPr="007651C6" w:rsidRDefault="00F371AE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1134" w:type="dxa"/>
            <w:vAlign w:val="center"/>
          </w:tcPr>
          <w:p w:rsidR="00F371AE" w:rsidRPr="007651C6" w:rsidRDefault="00F371AE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371AE" w:rsidRPr="007651C6" w:rsidRDefault="00F371AE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371AE" w:rsidRPr="007651C6" w:rsidRDefault="00F371AE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43" w:type="dxa"/>
            <w:vAlign w:val="center"/>
          </w:tcPr>
          <w:p w:rsidR="00F371AE" w:rsidRPr="007651C6" w:rsidRDefault="00D23EE4" w:rsidP="00D23EE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03314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97</w:t>
            </w:r>
          </w:p>
        </w:tc>
      </w:tr>
    </w:tbl>
    <w:p w:rsidR="00F371AE" w:rsidRPr="007651C6" w:rsidRDefault="00F371AE" w:rsidP="000A773F">
      <w:pPr>
        <w:pStyle w:val="a3"/>
        <w:ind w:firstLine="652"/>
      </w:pPr>
      <w:r w:rsidRPr="007651C6">
        <w:t xml:space="preserve">С = сумма значений </w:t>
      </w:r>
      <w:r w:rsidRPr="007651C6">
        <w:rPr>
          <w:lang w:val="en-US"/>
        </w:rPr>
        <w:t>Ci</w:t>
      </w:r>
      <w:r w:rsidRPr="007651C6">
        <w:t xml:space="preserve"> / кол-во индикаторов = </w:t>
      </w:r>
      <w:r w:rsidR="00D23EE4">
        <w:t>1</w:t>
      </w:r>
      <w:r w:rsidR="00B9224E" w:rsidRPr="007651C6">
        <w:t>,</w:t>
      </w:r>
      <w:r w:rsidR="00D23EE4">
        <w:t>0</w:t>
      </w:r>
      <w:r w:rsidR="00AF2E84" w:rsidRPr="007651C6">
        <w:t>5</w:t>
      </w:r>
    </w:p>
    <w:p w:rsidR="00F371AE" w:rsidRPr="007651C6" w:rsidRDefault="00F371AE" w:rsidP="000A773F">
      <w:pPr>
        <w:pStyle w:val="a3"/>
        <w:ind w:firstLine="652"/>
      </w:pPr>
    </w:p>
    <w:p w:rsidR="00F371AE" w:rsidRPr="007651C6" w:rsidRDefault="00F371AE" w:rsidP="000A773F">
      <w:pPr>
        <w:pStyle w:val="a3"/>
        <w:ind w:firstLine="652"/>
      </w:pPr>
      <w:r w:rsidRPr="007651C6">
        <w:t>2. Оценка степени соответствия фактического уровня затрат запланированному объему финансовых ресурсов (</w:t>
      </w:r>
      <w:proofErr w:type="spellStart"/>
      <w:r w:rsidRPr="007651C6">
        <w:t>Уи</w:t>
      </w:r>
      <w:proofErr w:type="spellEnd"/>
      <w:r w:rsidRPr="007651C6">
        <w:t>):</w:t>
      </w:r>
    </w:p>
    <w:tbl>
      <w:tblPr>
        <w:tblStyle w:val="a4"/>
        <w:tblW w:w="0" w:type="auto"/>
        <w:jc w:val="right"/>
        <w:tblLook w:val="04A0" w:firstRow="1" w:lastRow="0" w:firstColumn="1" w:lastColumn="0" w:noHBand="0" w:noVBand="1"/>
      </w:tblPr>
      <w:tblGrid>
        <w:gridCol w:w="2724"/>
        <w:gridCol w:w="2491"/>
        <w:gridCol w:w="2360"/>
        <w:gridCol w:w="1996"/>
      </w:tblGrid>
      <w:tr w:rsidR="00F371AE" w:rsidRPr="007651C6" w:rsidTr="002A4E63">
        <w:trPr>
          <w:jc w:val="right"/>
        </w:trPr>
        <w:tc>
          <w:tcPr>
            <w:tcW w:w="2802" w:type="dxa"/>
          </w:tcPr>
          <w:p w:rsidR="00F371AE" w:rsidRPr="007651C6" w:rsidRDefault="00F371AE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F371AE" w:rsidRPr="007651C6" w:rsidRDefault="00F371AE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Плановый объем финансовых ресурсов,</w:t>
            </w:r>
          </w:p>
          <w:p w:rsidR="00F371AE" w:rsidRPr="007651C6" w:rsidRDefault="00F371AE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</w:tcPr>
          <w:p w:rsidR="00D33640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Фактический объем финансовых ресурсов </w:t>
            </w:r>
          </w:p>
          <w:p w:rsidR="00D33640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(кассовы</w:t>
            </w:r>
            <w:r w:rsidR="00414CBE" w:rsidRPr="007651C6">
              <w:rPr>
                <w:sz w:val="20"/>
                <w:szCs w:val="20"/>
              </w:rPr>
              <w:t>й</w:t>
            </w:r>
            <w:r w:rsidRPr="007651C6">
              <w:rPr>
                <w:sz w:val="20"/>
                <w:szCs w:val="20"/>
              </w:rPr>
              <w:t xml:space="preserve"> расход),</w:t>
            </w:r>
          </w:p>
          <w:p w:rsidR="00F371AE" w:rsidRPr="007651C6" w:rsidRDefault="00D33640" w:rsidP="00D3364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034" w:type="dxa"/>
          </w:tcPr>
          <w:p w:rsidR="00F371AE" w:rsidRPr="007651C6" w:rsidRDefault="00F371AE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 освоения бюджетных средств</w:t>
            </w:r>
          </w:p>
        </w:tc>
      </w:tr>
      <w:tr w:rsidR="00F371AE" w:rsidRPr="007651C6" w:rsidTr="002A4E63">
        <w:trPr>
          <w:trHeight w:val="427"/>
          <w:jc w:val="right"/>
        </w:trPr>
        <w:tc>
          <w:tcPr>
            <w:tcW w:w="2802" w:type="dxa"/>
            <w:vAlign w:val="center"/>
          </w:tcPr>
          <w:p w:rsidR="00F371AE" w:rsidRPr="007651C6" w:rsidRDefault="00F371AE" w:rsidP="002A4E6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2551" w:type="dxa"/>
            <w:vAlign w:val="center"/>
          </w:tcPr>
          <w:p w:rsidR="00F371AE" w:rsidRPr="007651C6" w:rsidRDefault="00ED23B6" w:rsidP="00ED23B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D23B6">
              <w:rPr>
                <w:sz w:val="20"/>
                <w:szCs w:val="20"/>
              </w:rPr>
              <w:t>429356</w:t>
            </w:r>
            <w:r>
              <w:rPr>
                <w:sz w:val="20"/>
                <w:szCs w:val="20"/>
              </w:rPr>
              <w:t>,</w:t>
            </w:r>
            <w:r w:rsidRPr="00ED23B6">
              <w:rPr>
                <w:sz w:val="20"/>
                <w:szCs w:val="20"/>
              </w:rPr>
              <w:t>9</w:t>
            </w:r>
          </w:p>
        </w:tc>
        <w:tc>
          <w:tcPr>
            <w:tcW w:w="2410" w:type="dxa"/>
            <w:vAlign w:val="center"/>
          </w:tcPr>
          <w:p w:rsidR="00F371AE" w:rsidRPr="007651C6" w:rsidRDefault="00ED23B6" w:rsidP="00ED23B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D23B6">
              <w:rPr>
                <w:sz w:val="20"/>
                <w:szCs w:val="20"/>
              </w:rPr>
              <w:t>429356</w:t>
            </w:r>
            <w:r>
              <w:rPr>
                <w:sz w:val="20"/>
                <w:szCs w:val="20"/>
              </w:rPr>
              <w:t>,</w:t>
            </w:r>
            <w:r w:rsidRPr="00ED23B6">
              <w:rPr>
                <w:sz w:val="20"/>
                <w:szCs w:val="20"/>
              </w:rPr>
              <w:t>3</w:t>
            </w:r>
          </w:p>
        </w:tc>
        <w:tc>
          <w:tcPr>
            <w:tcW w:w="2034" w:type="dxa"/>
            <w:vAlign w:val="center"/>
          </w:tcPr>
          <w:p w:rsidR="00F371AE" w:rsidRPr="007651C6" w:rsidRDefault="00C479D2" w:rsidP="000965E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F371AE" w:rsidRPr="007651C6" w:rsidRDefault="00F371AE" w:rsidP="000A773F">
      <w:pPr>
        <w:pStyle w:val="a3"/>
        <w:ind w:firstLine="652"/>
      </w:pPr>
      <w:proofErr w:type="spellStart"/>
      <w:r w:rsidRPr="007651C6">
        <w:t>Уи</w:t>
      </w:r>
      <w:proofErr w:type="spellEnd"/>
      <w:r w:rsidRPr="007651C6">
        <w:t xml:space="preserve"> = фактический объем / плановый объем = </w:t>
      </w:r>
      <w:r w:rsidR="00C479D2">
        <w:t>1</w:t>
      </w:r>
      <w:r w:rsidR="00777A28" w:rsidRPr="007651C6">
        <w:t>,</w:t>
      </w:r>
      <w:r w:rsidR="00C479D2">
        <w:t>0</w:t>
      </w:r>
    </w:p>
    <w:p w:rsidR="00F371AE" w:rsidRPr="007651C6" w:rsidRDefault="00F371AE" w:rsidP="000A773F">
      <w:pPr>
        <w:pStyle w:val="a3"/>
        <w:ind w:firstLine="652"/>
      </w:pPr>
    </w:p>
    <w:p w:rsidR="00F371AE" w:rsidRPr="007651C6" w:rsidRDefault="00F371AE" w:rsidP="000A773F">
      <w:pPr>
        <w:pStyle w:val="a3"/>
        <w:ind w:firstLine="652"/>
      </w:pPr>
      <w:r w:rsidRPr="007651C6">
        <w:t>3. Оценка степени реализации мероприятий (М):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4951"/>
        <w:gridCol w:w="1409"/>
        <w:gridCol w:w="2681"/>
      </w:tblGrid>
      <w:tr w:rsidR="00E9389F" w:rsidRPr="007651C6" w:rsidTr="00B03DBC">
        <w:tc>
          <w:tcPr>
            <w:tcW w:w="530" w:type="dxa"/>
          </w:tcPr>
          <w:p w:rsidR="00E9389F" w:rsidRPr="007651C6" w:rsidRDefault="00E9389F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4951" w:type="dxa"/>
          </w:tcPr>
          <w:p w:rsidR="00E9389F" w:rsidRPr="007651C6" w:rsidRDefault="00E9389F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Наименование подпрограммы </w:t>
            </w:r>
          </w:p>
          <w:p w:rsidR="00E9389F" w:rsidRPr="007651C6" w:rsidRDefault="00E9389F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(основного мероприятия)</w:t>
            </w:r>
          </w:p>
          <w:p w:rsidR="00E9389F" w:rsidRPr="007651C6" w:rsidRDefault="00E9389F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E9389F" w:rsidRPr="007651C6" w:rsidRDefault="00E9389F" w:rsidP="00BF5AC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мероприятий, реализуемых в отчетном году</w:t>
            </w:r>
          </w:p>
        </w:tc>
        <w:tc>
          <w:tcPr>
            <w:tcW w:w="2681" w:type="dxa"/>
          </w:tcPr>
          <w:p w:rsidR="00E9389F" w:rsidRPr="007651C6" w:rsidRDefault="00E9389F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Показатель достижения ожидаемого результата</w:t>
            </w:r>
          </w:p>
          <w:p w:rsidR="00E9389F" w:rsidRPr="007651C6" w:rsidRDefault="00E9389F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</w:t>
            </w: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=1, в случае достижения ожидаемого результата; </w:t>
            </w:r>
          </w:p>
          <w:p w:rsidR="00E9389F" w:rsidRPr="007651C6" w:rsidRDefault="00E9389F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=0, в случае </w:t>
            </w:r>
            <w:proofErr w:type="spellStart"/>
            <w:r w:rsidRPr="007651C6">
              <w:rPr>
                <w:sz w:val="20"/>
                <w:szCs w:val="20"/>
              </w:rPr>
              <w:t>недостижения</w:t>
            </w:r>
            <w:proofErr w:type="spellEnd"/>
            <w:r w:rsidRPr="007651C6">
              <w:rPr>
                <w:sz w:val="20"/>
                <w:szCs w:val="20"/>
              </w:rPr>
              <w:t xml:space="preserve"> ожидаемого результата)</w:t>
            </w:r>
          </w:p>
        </w:tc>
      </w:tr>
      <w:tr w:rsidR="006A4BDF" w:rsidRPr="007651C6" w:rsidTr="00B03DBC">
        <w:tc>
          <w:tcPr>
            <w:tcW w:w="530" w:type="dxa"/>
          </w:tcPr>
          <w:p w:rsidR="006A4BDF" w:rsidRPr="007651C6" w:rsidRDefault="006A4BDF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4951" w:type="dxa"/>
          </w:tcPr>
          <w:p w:rsidR="006A4BDF" w:rsidRPr="007651C6" w:rsidRDefault="006A4BDF" w:rsidP="00547753">
            <w:pPr>
              <w:pStyle w:val="a3"/>
              <w:ind w:firstLine="0"/>
              <w:jc w:val="left"/>
              <w:rPr>
                <w:bCs/>
                <w:sz w:val="20"/>
                <w:szCs w:val="20"/>
              </w:rPr>
            </w:pPr>
            <w:r w:rsidRPr="007651C6">
              <w:rPr>
                <w:bCs/>
                <w:sz w:val="20"/>
                <w:szCs w:val="20"/>
              </w:rPr>
              <w:t>Содержание автомобильных дорог общего пользования местного значения муниципального образования городской округ «Охинский» и дорожных сооружений, являющихся их технологической частью</w:t>
            </w:r>
          </w:p>
        </w:tc>
        <w:tc>
          <w:tcPr>
            <w:tcW w:w="1409" w:type="dxa"/>
            <w:vAlign w:val="center"/>
          </w:tcPr>
          <w:p w:rsidR="006A4BDF" w:rsidRPr="007651C6" w:rsidRDefault="00F92E51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681" w:type="dxa"/>
            <w:vAlign w:val="center"/>
          </w:tcPr>
          <w:p w:rsidR="006A4BDF" w:rsidRPr="007651C6" w:rsidRDefault="00F92E51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F92E51" w:rsidRPr="007651C6" w:rsidTr="00B03DBC">
        <w:tc>
          <w:tcPr>
            <w:tcW w:w="530" w:type="dxa"/>
          </w:tcPr>
          <w:p w:rsidR="00F92E51" w:rsidRPr="007651C6" w:rsidRDefault="00F92E51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4951" w:type="dxa"/>
          </w:tcPr>
          <w:p w:rsidR="00F92E51" w:rsidRPr="007651C6" w:rsidRDefault="00F92E51" w:rsidP="00547753">
            <w:pPr>
              <w:pStyle w:val="a3"/>
              <w:ind w:firstLine="0"/>
              <w:jc w:val="left"/>
              <w:rPr>
                <w:bCs/>
                <w:sz w:val="20"/>
                <w:szCs w:val="20"/>
              </w:rPr>
            </w:pPr>
            <w:r w:rsidRPr="007651C6">
              <w:rPr>
                <w:bCs/>
                <w:sz w:val="20"/>
                <w:szCs w:val="20"/>
              </w:rPr>
              <w:t>Организационно-планировочные и инженерные меры, направленные на совершенствование организации движения транспортных средств и пешеходов</w:t>
            </w:r>
          </w:p>
        </w:tc>
        <w:tc>
          <w:tcPr>
            <w:tcW w:w="1409" w:type="dxa"/>
            <w:vAlign w:val="center"/>
          </w:tcPr>
          <w:p w:rsidR="00F92E51" w:rsidRPr="007651C6" w:rsidRDefault="00F92E51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681" w:type="dxa"/>
            <w:vAlign w:val="center"/>
          </w:tcPr>
          <w:p w:rsidR="00F92E51" w:rsidRPr="007651C6" w:rsidRDefault="00F92E51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6A4BDF" w:rsidRPr="007651C6" w:rsidTr="00B03DBC">
        <w:tc>
          <w:tcPr>
            <w:tcW w:w="530" w:type="dxa"/>
          </w:tcPr>
          <w:p w:rsidR="006A4BDF" w:rsidRPr="007651C6" w:rsidRDefault="00F92E51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4951" w:type="dxa"/>
          </w:tcPr>
          <w:p w:rsidR="006A4BDF" w:rsidRPr="007651C6" w:rsidRDefault="006A4BDF" w:rsidP="00547753">
            <w:pPr>
              <w:pStyle w:val="a3"/>
              <w:ind w:firstLine="0"/>
              <w:jc w:val="left"/>
              <w:rPr>
                <w:bCs/>
                <w:sz w:val="20"/>
                <w:szCs w:val="20"/>
              </w:rPr>
            </w:pPr>
            <w:r w:rsidRPr="007651C6">
              <w:rPr>
                <w:bCs/>
                <w:sz w:val="20"/>
                <w:szCs w:val="20"/>
              </w:rPr>
              <w:t>Капитальный и текущий ремонт, реконструкция и строительство автомобильных дорог общего пользования местного значения муниципального образования городской округ «Охинский»</w:t>
            </w:r>
          </w:p>
        </w:tc>
        <w:tc>
          <w:tcPr>
            <w:tcW w:w="1409" w:type="dxa"/>
            <w:vAlign w:val="center"/>
          </w:tcPr>
          <w:p w:rsidR="006A4BDF" w:rsidRPr="007651C6" w:rsidRDefault="001A3B12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81" w:type="dxa"/>
            <w:vAlign w:val="center"/>
          </w:tcPr>
          <w:p w:rsidR="006A4BDF" w:rsidRPr="007651C6" w:rsidRDefault="001A3B12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626F1" w:rsidRPr="007651C6" w:rsidTr="00B03DBC">
        <w:tc>
          <w:tcPr>
            <w:tcW w:w="530" w:type="dxa"/>
          </w:tcPr>
          <w:p w:rsidR="009626F1" w:rsidRPr="007651C6" w:rsidRDefault="00F92E51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4951" w:type="dxa"/>
          </w:tcPr>
          <w:p w:rsidR="009626F1" w:rsidRPr="007651C6" w:rsidRDefault="007D7410" w:rsidP="007D7410">
            <w:pPr>
              <w:pStyle w:val="a3"/>
              <w:ind w:firstLine="0"/>
              <w:jc w:val="left"/>
              <w:rPr>
                <w:bCs/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Научно-исследовательская, опытно-конструкторская и технологическая работа в сфере дорожного хозяйства</w:t>
            </w:r>
          </w:p>
        </w:tc>
        <w:tc>
          <w:tcPr>
            <w:tcW w:w="1409" w:type="dxa"/>
            <w:vAlign w:val="center"/>
          </w:tcPr>
          <w:p w:rsidR="009626F1" w:rsidRPr="007651C6" w:rsidRDefault="002B1946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81" w:type="dxa"/>
            <w:vAlign w:val="center"/>
          </w:tcPr>
          <w:p w:rsidR="009626F1" w:rsidRPr="007651C6" w:rsidRDefault="002B1946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B1946" w:rsidRPr="007651C6" w:rsidTr="00B03DBC">
        <w:tc>
          <w:tcPr>
            <w:tcW w:w="530" w:type="dxa"/>
          </w:tcPr>
          <w:p w:rsidR="002B1946" w:rsidRPr="007651C6" w:rsidRDefault="002B1946" w:rsidP="002A4E63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951" w:type="dxa"/>
          </w:tcPr>
          <w:p w:rsidR="002B1946" w:rsidRPr="007651C6" w:rsidRDefault="002B1946" w:rsidP="007D7410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иных мероприятий в отношении автомобильных дорог общего пользования</w:t>
            </w:r>
          </w:p>
        </w:tc>
        <w:tc>
          <w:tcPr>
            <w:tcW w:w="1409" w:type="dxa"/>
            <w:vAlign w:val="center"/>
          </w:tcPr>
          <w:p w:rsidR="002B1946" w:rsidRDefault="002B1946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81" w:type="dxa"/>
            <w:vAlign w:val="center"/>
          </w:tcPr>
          <w:p w:rsidR="002B1946" w:rsidRDefault="002B1946" w:rsidP="002A4E6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55FD8" w:rsidRPr="007651C6" w:rsidTr="00B03DBC">
        <w:trPr>
          <w:trHeight w:val="548"/>
        </w:trPr>
        <w:tc>
          <w:tcPr>
            <w:tcW w:w="530" w:type="dxa"/>
          </w:tcPr>
          <w:p w:rsidR="00255FD8" w:rsidRPr="007651C6" w:rsidRDefault="00255FD8" w:rsidP="00187093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4951" w:type="dxa"/>
            <w:vAlign w:val="center"/>
          </w:tcPr>
          <w:p w:rsidR="00255FD8" w:rsidRPr="007651C6" w:rsidRDefault="00255FD8" w:rsidP="0054775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1409" w:type="dxa"/>
            <w:vAlign w:val="center"/>
          </w:tcPr>
          <w:p w:rsidR="00255FD8" w:rsidRPr="007651C6" w:rsidRDefault="001A3B12" w:rsidP="0018709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81" w:type="dxa"/>
            <w:vAlign w:val="center"/>
          </w:tcPr>
          <w:p w:rsidR="00255FD8" w:rsidRPr="007651C6" w:rsidRDefault="001A3B12" w:rsidP="0018709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</w:tbl>
    <w:p w:rsidR="00F371AE" w:rsidRPr="007651C6" w:rsidRDefault="00F371AE" w:rsidP="000A773F">
      <w:pPr>
        <w:pStyle w:val="a3"/>
        <w:ind w:firstLine="652"/>
      </w:pPr>
      <w:r w:rsidRPr="007651C6">
        <w:t xml:space="preserve">М = сумма значений </w:t>
      </w:r>
      <w:r w:rsidRPr="007651C6">
        <w:rPr>
          <w:lang w:val="en-US"/>
        </w:rPr>
        <w:t>Pi</w:t>
      </w:r>
      <w:r w:rsidRPr="007651C6">
        <w:t xml:space="preserve"> / кол-во мероприятий = </w:t>
      </w:r>
      <w:r w:rsidR="001962EA" w:rsidRPr="007651C6">
        <w:t>1</w:t>
      </w:r>
      <w:r w:rsidR="001603C4" w:rsidRPr="007651C6">
        <w:t>,</w:t>
      </w:r>
      <w:r w:rsidR="001962EA" w:rsidRPr="007651C6">
        <w:t>0</w:t>
      </w:r>
    </w:p>
    <w:p w:rsidR="00F371AE" w:rsidRPr="007651C6" w:rsidRDefault="00F371AE" w:rsidP="000A773F">
      <w:pPr>
        <w:pStyle w:val="a3"/>
        <w:ind w:firstLine="652"/>
      </w:pPr>
    </w:p>
    <w:p w:rsidR="00F371AE" w:rsidRPr="007651C6" w:rsidRDefault="00F371AE" w:rsidP="000A773F">
      <w:pPr>
        <w:pStyle w:val="a3"/>
        <w:ind w:firstLine="652"/>
      </w:pPr>
      <w:r w:rsidRPr="007651C6">
        <w:lastRenderedPageBreak/>
        <w:t>4. Оценка эффективности реализации муниципальной программы: (</w:t>
      </w:r>
      <w:proofErr w:type="spellStart"/>
      <w:r w:rsidRPr="007651C6">
        <w:t>С+Уи+М</w:t>
      </w:r>
      <w:proofErr w:type="spellEnd"/>
      <w:r w:rsidRPr="007651C6">
        <w:t>)/3</w:t>
      </w:r>
      <w:r w:rsidR="004634E9" w:rsidRPr="007651C6">
        <w:t xml:space="preserve"> </w:t>
      </w:r>
      <w:r w:rsidRPr="007651C6">
        <w:t>=</w:t>
      </w:r>
      <w:r w:rsidR="004634E9" w:rsidRPr="007651C6">
        <w:t xml:space="preserve"> </w:t>
      </w:r>
      <w:r w:rsidR="001A3B12">
        <w:t>1</w:t>
      </w:r>
      <w:r w:rsidRPr="007651C6">
        <w:t>,</w:t>
      </w:r>
      <w:r w:rsidR="001A3B12">
        <w:t>02</w:t>
      </w:r>
      <w:r w:rsidRPr="007651C6">
        <w:t xml:space="preserve"> </w:t>
      </w:r>
      <w:r w:rsidR="005A733C" w:rsidRPr="007651C6">
        <w:t>(более 0,75) – высокий уровень эффективности.</w:t>
      </w:r>
    </w:p>
    <w:p w:rsidR="00DC6E89" w:rsidRPr="007651C6" w:rsidRDefault="00DC6E89" w:rsidP="000A773F">
      <w:pPr>
        <w:pStyle w:val="a3"/>
        <w:ind w:firstLine="652"/>
      </w:pPr>
    </w:p>
    <w:p w:rsidR="00DC6E89" w:rsidRPr="007651C6" w:rsidRDefault="00DC6E89" w:rsidP="000A773F">
      <w:pPr>
        <w:pStyle w:val="a3"/>
        <w:ind w:firstLine="652"/>
      </w:pPr>
    </w:p>
    <w:p w:rsidR="00DC6E89" w:rsidRPr="00642AFB" w:rsidRDefault="00DC6E89" w:rsidP="000A773F">
      <w:pPr>
        <w:pStyle w:val="a3"/>
        <w:ind w:firstLine="652"/>
        <w:rPr>
          <w:sz w:val="28"/>
          <w:szCs w:val="28"/>
        </w:rPr>
      </w:pPr>
      <w:r w:rsidRPr="00642AFB">
        <w:rPr>
          <w:sz w:val="28"/>
          <w:szCs w:val="28"/>
        </w:rPr>
        <w:t>1</w:t>
      </w:r>
      <w:r w:rsidR="00360045" w:rsidRPr="00642AFB">
        <w:rPr>
          <w:sz w:val="28"/>
          <w:szCs w:val="28"/>
        </w:rPr>
        <w:t>4</w:t>
      </w:r>
      <w:r w:rsidRPr="00642AFB">
        <w:rPr>
          <w:sz w:val="28"/>
          <w:szCs w:val="28"/>
        </w:rPr>
        <w:t>. Муниципальная программа «Развитие инвестиционного потенциала в муниципальном образовании городской округ «Охинский»</w:t>
      </w:r>
    </w:p>
    <w:p w:rsidR="00DC6E89" w:rsidRPr="007651C6" w:rsidRDefault="00DC6E89" w:rsidP="000A773F">
      <w:pPr>
        <w:pStyle w:val="a3"/>
        <w:ind w:firstLine="652"/>
      </w:pPr>
    </w:p>
    <w:p w:rsidR="00DC6E89" w:rsidRPr="007651C6" w:rsidRDefault="00DC6E89" w:rsidP="000A773F">
      <w:pPr>
        <w:pStyle w:val="a3"/>
        <w:ind w:firstLine="652"/>
      </w:pPr>
      <w:r w:rsidRPr="007651C6">
        <w:t>1. Оценка степени достижения целей и решения задач (С):</w:t>
      </w:r>
    </w:p>
    <w:tbl>
      <w:tblPr>
        <w:tblStyle w:val="a4"/>
        <w:tblW w:w="9797" w:type="dxa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709"/>
        <w:gridCol w:w="992"/>
        <w:gridCol w:w="992"/>
        <w:gridCol w:w="2743"/>
      </w:tblGrid>
      <w:tr w:rsidR="00DC6E89" w:rsidRPr="007651C6" w:rsidTr="00E57899">
        <w:trPr>
          <w:trHeight w:val="213"/>
        </w:trPr>
        <w:tc>
          <w:tcPr>
            <w:tcW w:w="534" w:type="dxa"/>
            <w:vMerge w:val="restart"/>
          </w:tcPr>
          <w:p w:rsidR="00DC6E89" w:rsidRPr="007651C6" w:rsidRDefault="00DC6E89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3827" w:type="dxa"/>
            <w:vMerge w:val="restart"/>
          </w:tcPr>
          <w:p w:rsidR="00DC6E89" w:rsidRPr="007651C6" w:rsidRDefault="00DC6E89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</w:tcPr>
          <w:p w:rsidR="00DC6E89" w:rsidRPr="007651C6" w:rsidRDefault="00DC6E89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 изм.</w:t>
            </w:r>
          </w:p>
        </w:tc>
        <w:tc>
          <w:tcPr>
            <w:tcW w:w="1984" w:type="dxa"/>
            <w:gridSpan w:val="2"/>
          </w:tcPr>
          <w:p w:rsidR="00DC6E89" w:rsidRPr="007651C6" w:rsidRDefault="00DC6E89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Значение индикатора</w:t>
            </w:r>
          </w:p>
        </w:tc>
        <w:tc>
          <w:tcPr>
            <w:tcW w:w="2743" w:type="dxa"/>
            <w:vMerge w:val="restart"/>
          </w:tcPr>
          <w:p w:rsidR="00DC6E89" w:rsidRPr="007651C6" w:rsidRDefault="00DC6E89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Степень достижения индикатора </w:t>
            </w:r>
          </w:p>
          <w:p w:rsidR="00DC6E89" w:rsidRPr="007651C6" w:rsidRDefault="00DC6E89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рост значений; 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снижение значений)</w:t>
            </w:r>
          </w:p>
        </w:tc>
      </w:tr>
      <w:tr w:rsidR="00DC6E89" w:rsidRPr="007651C6" w:rsidTr="00E57899">
        <w:trPr>
          <w:trHeight w:val="213"/>
        </w:trPr>
        <w:tc>
          <w:tcPr>
            <w:tcW w:w="534" w:type="dxa"/>
            <w:vMerge/>
          </w:tcPr>
          <w:p w:rsidR="00DC6E89" w:rsidRPr="007651C6" w:rsidRDefault="00DC6E89" w:rsidP="00C75F65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DC6E89" w:rsidRPr="007651C6" w:rsidRDefault="00DC6E89" w:rsidP="00C75F65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C6E89" w:rsidRPr="007651C6" w:rsidRDefault="00DC6E89" w:rsidP="00C75F65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C6E89" w:rsidRPr="007651C6" w:rsidRDefault="00DC6E89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 (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DC6E89" w:rsidRPr="007651C6" w:rsidRDefault="00DC6E89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Факт (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2743" w:type="dxa"/>
            <w:vMerge/>
          </w:tcPr>
          <w:p w:rsidR="00DC6E89" w:rsidRPr="007651C6" w:rsidRDefault="00DC6E89" w:rsidP="00C75F65">
            <w:pPr>
              <w:pStyle w:val="a3"/>
              <w:ind w:firstLine="0"/>
              <w:rPr>
                <w:sz w:val="20"/>
                <w:szCs w:val="20"/>
              </w:rPr>
            </w:pPr>
          </w:p>
        </w:tc>
      </w:tr>
      <w:tr w:rsidR="00DC6E89" w:rsidRPr="007651C6" w:rsidTr="00E57899">
        <w:tc>
          <w:tcPr>
            <w:tcW w:w="534" w:type="dxa"/>
          </w:tcPr>
          <w:p w:rsidR="00DC6E89" w:rsidRPr="007651C6" w:rsidRDefault="00DC6E89" w:rsidP="00C75F6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C6E89" w:rsidRPr="007651C6" w:rsidRDefault="00DC6E89" w:rsidP="00A021C5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Объем инвестиций в основной капитал</w:t>
            </w:r>
          </w:p>
        </w:tc>
        <w:tc>
          <w:tcPr>
            <w:tcW w:w="709" w:type="dxa"/>
          </w:tcPr>
          <w:p w:rsidR="00DC6E89" w:rsidRPr="007651C6" w:rsidRDefault="00DC6E89" w:rsidP="004422B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млн руб.</w:t>
            </w:r>
          </w:p>
        </w:tc>
        <w:tc>
          <w:tcPr>
            <w:tcW w:w="992" w:type="dxa"/>
            <w:vAlign w:val="center"/>
          </w:tcPr>
          <w:p w:rsidR="00DC6E89" w:rsidRPr="007651C6" w:rsidRDefault="005A1888" w:rsidP="004422B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  <w:r w:rsidR="004422BB">
              <w:rPr>
                <w:sz w:val="20"/>
                <w:szCs w:val="20"/>
              </w:rPr>
              <w:t>860</w:t>
            </w:r>
            <w:r w:rsidR="00072ADF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DC6E89" w:rsidRPr="007651C6" w:rsidRDefault="00166265" w:rsidP="00072ADF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72ADF">
              <w:rPr>
                <w:sz w:val="20"/>
                <w:szCs w:val="20"/>
              </w:rPr>
              <w:t>852,7</w:t>
            </w:r>
          </w:p>
        </w:tc>
        <w:tc>
          <w:tcPr>
            <w:tcW w:w="2743" w:type="dxa"/>
            <w:vAlign w:val="center"/>
          </w:tcPr>
          <w:p w:rsidR="00DC6E89" w:rsidRPr="007651C6" w:rsidRDefault="005A1888" w:rsidP="00072AD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  <w:r w:rsidR="00DC6E89" w:rsidRPr="007651C6">
              <w:rPr>
                <w:sz w:val="20"/>
                <w:szCs w:val="20"/>
              </w:rPr>
              <w:t>,</w:t>
            </w:r>
            <w:r w:rsidR="00072ADF">
              <w:rPr>
                <w:sz w:val="20"/>
                <w:szCs w:val="20"/>
              </w:rPr>
              <w:t>4</w:t>
            </w:r>
            <w:r w:rsidR="004422BB">
              <w:rPr>
                <w:sz w:val="20"/>
                <w:szCs w:val="20"/>
              </w:rPr>
              <w:t>8</w:t>
            </w:r>
          </w:p>
        </w:tc>
      </w:tr>
      <w:tr w:rsidR="00DC6E89" w:rsidRPr="007651C6" w:rsidTr="00E57899">
        <w:trPr>
          <w:trHeight w:val="478"/>
        </w:trPr>
        <w:tc>
          <w:tcPr>
            <w:tcW w:w="534" w:type="dxa"/>
            <w:vAlign w:val="center"/>
          </w:tcPr>
          <w:p w:rsidR="00DC6E89" w:rsidRPr="007651C6" w:rsidRDefault="00DC6E89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DC6E89" w:rsidRPr="007651C6" w:rsidRDefault="00DC6E89" w:rsidP="00A021C5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709" w:type="dxa"/>
            <w:vAlign w:val="center"/>
          </w:tcPr>
          <w:p w:rsidR="00DC6E89" w:rsidRPr="007651C6" w:rsidRDefault="00DC6E89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6E89" w:rsidRPr="007651C6" w:rsidRDefault="00DC6E89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C6E89" w:rsidRPr="007651C6" w:rsidRDefault="00DC6E89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43" w:type="dxa"/>
            <w:vAlign w:val="center"/>
          </w:tcPr>
          <w:p w:rsidR="00DC6E89" w:rsidRPr="007651C6" w:rsidRDefault="00BC5B17" w:rsidP="00072AD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  <w:r w:rsidR="00DC6E89" w:rsidRPr="007651C6">
              <w:rPr>
                <w:sz w:val="20"/>
                <w:szCs w:val="20"/>
              </w:rPr>
              <w:t>,</w:t>
            </w:r>
            <w:r w:rsidR="00072ADF">
              <w:rPr>
                <w:sz w:val="20"/>
                <w:szCs w:val="20"/>
              </w:rPr>
              <w:t>4</w:t>
            </w:r>
            <w:r w:rsidR="004422BB">
              <w:rPr>
                <w:sz w:val="20"/>
                <w:szCs w:val="20"/>
              </w:rPr>
              <w:t>8</w:t>
            </w:r>
          </w:p>
        </w:tc>
      </w:tr>
    </w:tbl>
    <w:p w:rsidR="00DC6E89" w:rsidRPr="007651C6" w:rsidRDefault="00DC6E89" w:rsidP="00642AFB">
      <w:pPr>
        <w:pStyle w:val="a3"/>
        <w:ind w:firstLine="652"/>
      </w:pPr>
      <w:r w:rsidRPr="007651C6">
        <w:t xml:space="preserve">С = сумма значений </w:t>
      </w:r>
      <w:r w:rsidRPr="007651C6">
        <w:rPr>
          <w:lang w:val="en-US"/>
        </w:rPr>
        <w:t>Ci</w:t>
      </w:r>
      <w:r w:rsidRPr="007651C6">
        <w:t xml:space="preserve"> / кол-во индикаторов = 0,</w:t>
      </w:r>
      <w:r w:rsidR="00072ADF">
        <w:t>4</w:t>
      </w:r>
      <w:r w:rsidR="004422BB">
        <w:t>8</w:t>
      </w:r>
    </w:p>
    <w:p w:rsidR="00DC6E89" w:rsidRPr="007651C6" w:rsidRDefault="00DC6E89" w:rsidP="00642AFB">
      <w:pPr>
        <w:pStyle w:val="a3"/>
        <w:ind w:firstLine="652"/>
      </w:pPr>
    </w:p>
    <w:p w:rsidR="00DC6E89" w:rsidRPr="007651C6" w:rsidRDefault="00DC6E89" w:rsidP="00642AFB">
      <w:pPr>
        <w:pStyle w:val="a3"/>
        <w:ind w:firstLine="652"/>
      </w:pPr>
      <w:r w:rsidRPr="007651C6">
        <w:t>2. Оценка степени соответствия фактического уровня затрат запланированному объему финансовых ресурсов (</w:t>
      </w:r>
      <w:proofErr w:type="spellStart"/>
      <w:r w:rsidRPr="007651C6">
        <w:t>Уи</w:t>
      </w:r>
      <w:proofErr w:type="spellEnd"/>
      <w:r w:rsidRPr="007651C6">
        <w:t>):</w:t>
      </w:r>
    </w:p>
    <w:tbl>
      <w:tblPr>
        <w:tblStyle w:val="a4"/>
        <w:tblW w:w="0" w:type="auto"/>
        <w:jc w:val="right"/>
        <w:tblLook w:val="04A0" w:firstRow="1" w:lastRow="0" w:firstColumn="1" w:lastColumn="0" w:noHBand="0" w:noVBand="1"/>
      </w:tblPr>
      <w:tblGrid>
        <w:gridCol w:w="2724"/>
        <w:gridCol w:w="2491"/>
        <w:gridCol w:w="2360"/>
        <w:gridCol w:w="1996"/>
      </w:tblGrid>
      <w:tr w:rsidR="00DC6E89" w:rsidRPr="007651C6" w:rsidTr="00C75F65">
        <w:trPr>
          <w:jc w:val="right"/>
        </w:trPr>
        <w:tc>
          <w:tcPr>
            <w:tcW w:w="2802" w:type="dxa"/>
          </w:tcPr>
          <w:p w:rsidR="00DC6E89" w:rsidRPr="007651C6" w:rsidRDefault="00DC6E89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C6E89" w:rsidRPr="007651C6" w:rsidRDefault="00DC6E89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Плановый объем финансовых ресурсов,</w:t>
            </w:r>
          </w:p>
          <w:p w:rsidR="00DC6E89" w:rsidRPr="007651C6" w:rsidRDefault="00DC6E89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</w:tcPr>
          <w:p w:rsidR="00DC6E89" w:rsidRPr="007651C6" w:rsidRDefault="00DC6E89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Фактический объем финансовых ресурсов </w:t>
            </w:r>
          </w:p>
          <w:p w:rsidR="00DC6E89" w:rsidRPr="007651C6" w:rsidRDefault="00DC6E89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(кассовый расход),</w:t>
            </w:r>
          </w:p>
          <w:p w:rsidR="00DC6E89" w:rsidRPr="007651C6" w:rsidRDefault="00DC6E89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034" w:type="dxa"/>
          </w:tcPr>
          <w:p w:rsidR="00DC6E89" w:rsidRPr="007651C6" w:rsidRDefault="00DC6E89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 освоения бюджетных средств</w:t>
            </w:r>
          </w:p>
        </w:tc>
      </w:tr>
      <w:tr w:rsidR="00DC6E89" w:rsidRPr="007651C6" w:rsidTr="00C75F65">
        <w:trPr>
          <w:trHeight w:val="427"/>
          <w:jc w:val="right"/>
        </w:trPr>
        <w:tc>
          <w:tcPr>
            <w:tcW w:w="2802" w:type="dxa"/>
            <w:vAlign w:val="center"/>
          </w:tcPr>
          <w:p w:rsidR="00DC6E89" w:rsidRPr="007651C6" w:rsidRDefault="00DC6E89" w:rsidP="00C75F65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2551" w:type="dxa"/>
            <w:vAlign w:val="center"/>
          </w:tcPr>
          <w:p w:rsidR="00DC6E89" w:rsidRPr="007651C6" w:rsidRDefault="00870A8C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DC6E89" w:rsidRPr="007651C6" w:rsidRDefault="00870A8C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</w:p>
        </w:tc>
        <w:tc>
          <w:tcPr>
            <w:tcW w:w="2034" w:type="dxa"/>
            <w:vAlign w:val="center"/>
          </w:tcPr>
          <w:p w:rsidR="00DC6E89" w:rsidRPr="007651C6" w:rsidRDefault="00DC6E89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DC6E89" w:rsidRPr="007651C6" w:rsidRDefault="00DC6E89" w:rsidP="00DC6E89">
      <w:pPr>
        <w:pStyle w:val="a3"/>
      </w:pPr>
    </w:p>
    <w:p w:rsidR="00DC6E89" w:rsidRPr="007651C6" w:rsidRDefault="00DC6E89" w:rsidP="00642AFB">
      <w:pPr>
        <w:pStyle w:val="a3"/>
        <w:ind w:firstLine="652"/>
      </w:pPr>
      <w:r w:rsidRPr="007651C6">
        <w:t>3. Оценка степени реализации мероприятий (М):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1"/>
        <w:gridCol w:w="4851"/>
        <w:gridCol w:w="1417"/>
        <w:gridCol w:w="2772"/>
      </w:tblGrid>
      <w:tr w:rsidR="00DC6E89" w:rsidRPr="007651C6" w:rsidTr="00285CFF">
        <w:tc>
          <w:tcPr>
            <w:tcW w:w="531" w:type="dxa"/>
          </w:tcPr>
          <w:p w:rsidR="00DC6E89" w:rsidRPr="007651C6" w:rsidRDefault="00DC6E89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4851" w:type="dxa"/>
          </w:tcPr>
          <w:p w:rsidR="00DC6E89" w:rsidRPr="007651C6" w:rsidRDefault="00DC6E89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Наименование подпрограммы</w:t>
            </w:r>
          </w:p>
          <w:p w:rsidR="00DC6E89" w:rsidRPr="007651C6" w:rsidRDefault="00DC6E89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(основного мероприятия)</w:t>
            </w:r>
          </w:p>
        </w:tc>
        <w:tc>
          <w:tcPr>
            <w:tcW w:w="1417" w:type="dxa"/>
          </w:tcPr>
          <w:p w:rsidR="00DC6E89" w:rsidRPr="007651C6" w:rsidRDefault="00DC6E89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мероприятий, реализуемых в отчетном году</w:t>
            </w:r>
          </w:p>
        </w:tc>
        <w:tc>
          <w:tcPr>
            <w:tcW w:w="2772" w:type="dxa"/>
          </w:tcPr>
          <w:p w:rsidR="00DC6E89" w:rsidRPr="007651C6" w:rsidRDefault="00DC6E89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Показатель достижения ожидаемого результата</w:t>
            </w:r>
          </w:p>
          <w:p w:rsidR="00DC6E89" w:rsidRPr="007651C6" w:rsidRDefault="00DC6E89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</w:t>
            </w: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=1, в случае достижения ожидаемого результата; </w:t>
            </w:r>
          </w:p>
          <w:p w:rsidR="00DC6E89" w:rsidRPr="007651C6" w:rsidRDefault="00DC6E89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=0, в случае </w:t>
            </w:r>
            <w:proofErr w:type="spellStart"/>
            <w:r w:rsidRPr="007651C6">
              <w:rPr>
                <w:sz w:val="20"/>
                <w:szCs w:val="20"/>
              </w:rPr>
              <w:t>недостижения</w:t>
            </w:r>
            <w:proofErr w:type="spellEnd"/>
            <w:r w:rsidRPr="007651C6">
              <w:rPr>
                <w:sz w:val="20"/>
                <w:szCs w:val="20"/>
              </w:rPr>
              <w:t xml:space="preserve"> ожидаемого результата)</w:t>
            </w:r>
          </w:p>
        </w:tc>
      </w:tr>
      <w:tr w:rsidR="00DC6E89" w:rsidRPr="007651C6" w:rsidTr="00285CFF">
        <w:tc>
          <w:tcPr>
            <w:tcW w:w="531" w:type="dxa"/>
          </w:tcPr>
          <w:p w:rsidR="00DC6E89" w:rsidRPr="007651C6" w:rsidRDefault="00DC6E89" w:rsidP="00C75F6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4851" w:type="dxa"/>
          </w:tcPr>
          <w:p w:rsidR="00DC6E89" w:rsidRPr="007651C6" w:rsidRDefault="00C75F65" w:rsidP="00A021C5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Формирование и совершенствование нормативной правовой базы в сфере инвестиционной деятельности</w:t>
            </w:r>
          </w:p>
        </w:tc>
        <w:tc>
          <w:tcPr>
            <w:tcW w:w="1417" w:type="dxa"/>
            <w:vAlign w:val="center"/>
          </w:tcPr>
          <w:p w:rsidR="00DC6E89" w:rsidRPr="007651C6" w:rsidRDefault="00C75F65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72" w:type="dxa"/>
            <w:vAlign w:val="center"/>
          </w:tcPr>
          <w:p w:rsidR="00DC6E89" w:rsidRPr="007651C6" w:rsidRDefault="00064C80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DC6E89" w:rsidRPr="007651C6" w:rsidTr="00285CFF">
        <w:tc>
          <w:tcPr>
            <w:tcW w:w="531" w:type="dxa"/>
          </w:tcPr>
          <w:p w:rsidR="00DC6E89" w:rsidRPr="007651C6" w:rsidRDefault="00DC6E89" w:rsidP="00C75F6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4851" w:type="dxa"/>
          </w:tcPr>
          <w:p w:rsidR="00DC6E89" w:rsidRPr="007651C6" w:rsidRDefault="00071E90" w:rsidP="00A021C5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Мероприятия по п</w:t>
            </w:r>
            <w:r w:rsidR="00C75F65" w:rsidRPr="007651C6">
              <w:rPr>
                <w:sz w:val="20"/>
                <w:szCs w:val="20"/>
              </w:rPr>
              <w:t>родвижени</w:t>
            </w:r>
            <w:r w:rsidRPr="007651C6">
              <w:rPr>
                <w:sz w:val="20"/>
                <w:szCs w:val="20"/>
              </w:rPr>
              <w:t>ю</w:t>
            </w:r>
            <w:r w:rsidR="00C75F65" w:rsidRPr="007651C6">
              <w:rPr>
                <w:sz w:val="20"/>
                <w:szCs w:val="20"/>
              </w:rPr>
              <w:t xml:space="preserve"> инвестиционного потенциала</w:t>
            </w:r>
          </w:p>
        </w:tc>
        <w:tc>
          <w:tcPr>
            <w:tcW w:w="1417" w:type="dxa"/>
            <w:vAlign w:val="center"/>
          </w:tcPr>
          <w:p w:rsidR="00DC6E89" w:rsidRPr="007651C6" w:rsidRDefault="004422BB" w:rsidP="00565C4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72" w:type="dxa"/>
            <w:vAlign w:val="center"/>
          </w:tcPr>
          <w:p w:rsidR="00DC6E89" w:rsidRPr="007651C6" w:rsidRDefault="00C75F65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DC6E89" w:rsidRPr="007651C6" w:rsidTr="00285CFF">
        <w:tc>
          <w:tcPr>
            <w:tcW w:w="531" w:type="dxa"/>
          </w:tcPr>
          <w:p w:rsidR="00DC6E89" w:rsidRPr="007651C6" w:rsidRDefault="0046755A" w:rsidP="00C75F65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51" w:type="dxa"/>
          </w:tcPr>
          <w:p w:rsidR="00DC6E89" w:rsidRPr="007651C6" w:rsidRDefault="00FA7581" w:rsidP="00A021C5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Формирование мер стимулирования инвестиционной деятельности</w:t>
            </w:r>
          </w:p>
        </w:tc>
        <w:tc>
          <w:tcPr>
            <w:tcW w:w="1417" w:type="dxa"/>
            <w:vAlign w:val="center"/>
          </w:tcPr>
          <w:p w:rsidR="00DC6E89" w:rsidRPr="007651C6" w:rsidRDefault="00FA7581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2772" w:type="dxa"/>
            <w:vAlign w:val="center"/>
          </w:tcPr>
          <w:p w:rsidR="00DC6E89" w:rsidRPr="007651C6" w:rsidRDefault="004F42C5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</w:tr>
      <w:tr w:rsidR="00DC6E89" w:rsidRPr="007651C6" w:rsidTr="00285CFF">
        <w:trPr>
          <w:trHeight w:val="548"/>
        </w:trPr>
        <w:tc>
          <w:tcPr>
            <w:tcW w:w="531" w:type="dxa"/>
          </w:tcPr>
          <w:p w:rsidR="00DC6E89" w:rsidRPr="007651C6" w:rsidRDefault="00DC6E89" w:rsidP="00C75F65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4851" w:type="dxa"/>
            <w:vAlign w:val="center"/>
          </w:tcPr>
          <w:p w:rsidR="00DC6E89" w:rsidRPr="007651C6" w:rsidRDefault="00DC6E89" w:rsidP="00A021C5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1417" w:type="dxa"/>
            <w:vAlign w:val="center"/>
          </w:tcPr>
          <w:p w:rsidR="00DC6E89" w:rsidRPr="007651C6" w:rsidRDefault="0046755A" w:rsidP="00565C4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72" w:type="dxa"/>
            <w:vAlign w:val="center"/>
          </w:tcPr>
          <w:p w:rsidR="00DC6E89" w:rsidRPr="007651C6" w:rsidRDefault="004422BB" w:rsidP="00C75F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:rsidR="00DC6E89" w:rsidRPr="007651C6" w:rsidRDefault="00DC6E89" w:rsidP="00642AFB">
      <w:pPr>
        <w:pStyle w:val="a3"/>
        <w:ind w:firstLine="652"/>
      </w:pPr>
      <w:r w:rsidRPr="007651C6">
        <w:t xml:space="preserve">М = сумма значений </w:t>
      </w:r>
      <w:r w:rsidRPr="007651C6">
        <w:rPr>
          <w:lang w:val="en-US"/>
        </w:rPr>
        <w:t>Pi</w:t>
      </w:r>
      <w:r w:rsidRPr="007651C6">
        <w:t xml:space="preserve"> / кол-во мероприятий = </w:t>
      </w:r>
      <w:r w:rsidR="0046755A">
        <w:t>1</w:t>
      </w:r>
      <w:r w:rsidRPr="007651C6">
        <w:t>,</w:t>
      </w:r>
      <w:r w:rsidR="0046755A">
        <w:t>0</w:t>
      </w:r>
    </w:p>
    <w:p w:rsidR="00DC6E89" w:rsidRPr="007651C6" w:rsidRDefault="00DC6E89" w:rsidP="00642AFB">
      <w:pPr>
        <w:pStyle w:val="a3"/>
        <w:ind w:firstLine="652"/>
      </w:pPr>
    </w:p>
    <w:p w:rsidR="00DC6E89" w:rsidRPr="007651C6" w:rsidRDefault="00DC6E89" w:rsidP="00642AFB">
      <w:pPr>
        <w:pStyle w:val="a3"/>
        <w:ind w:firstLine="652"/>
      </w:pPr>
      <w:r w:rsidRPr="007651C6">
        <w:t>4. Оценка эффективности реализации муниципальной программы: (С+М)/</w:t>
      </w:r>
      <w:r w:rsidR="00C75F65" w:rsidRPr="007651C6">
        <w:t>2</w:t>
      </w:r>
      <w:r w:rsidRPr="007651C6">
        <w:t xml:space="preserve"> = </w:t>
      </w:r>
      <w:r w:rsidR="00726BE3" w:rsidRPr="007651C6">
        <w:t>0</w:t>
      </w:r>
      <w:r w:rsidRPr="007651C6">
        <w:t>,</w:t>
      </w:r>
      <w:r w:rsidR="00072ADF">
        <w:t>74</w:t>
      </w:r>
      <w:r w:rsidR="00642AFB">
        <w:t xml:space="preserve">     </w:t>
      </w:r>
      <w:proofErr w:type="gramStart"/>
      <w:r w:rsidR="00642AFB">
        <w:t xml:space="preserve">   </w:t>
      </w:r>
      <w:r w:rsidR="003620D8" w:rsidRPr="007651C6">
        <w:t>(</w:t>
      </w:r>
      <w:proofErr w:type="gramEnd"/>
      <w:r w:rsidR="003620D8" w:rsidRPr="007651C6">
        <w:t>от 0,5 до 0,75) – средний уровень эффективности.</w:t>
      </w:r>
    </w:p>
    <w:p w:rsidR="00C777F8" w:rsidRPr="007651C6" w:rsidRDefault="00C777F8" w:rsidP="00642AFB">
      <w:pPr>
        <w:pStyle w:val="a3"/>
        <w:ind w:firstLine="652"/>
      </w:pPr>
    </w:p>
    <w:p w:rsidR="00C777F8" w:rsidRPr="007651C6" w:rsidRDefault="00C777F8" w:rsidP="00642AFB">
      <w:pPr>
        <w:pStyle w:val="a3"/>
        <w:ind w:firstLine="652"/>
      </w:pPr>
    </w:p>
    <w:p w:rsidR="009776EC" w:rsidRPr="00642AFB" w:rsidRDefault="009776EC" w:rsidP="00642AFB">
      <w:pPr>
        <w:pStyle w:val="a3"/>
        <w:ind w:firstLine="652"/>
        <w:rPr>
          <w:sz w:val="28"/>
          <w:szCs w:val="28"/>
        </w:rPr>
      </w:pPr>
      <w:r w:rsidRPr="00642AFB">
        <w:rPr>
          <w:sz w:val="28"/>
          <w:szCs w:val="28"/>
        </w:rPr>
        <w:t>1</w:t>
      </w:r>
      <w:r w:rsidR="00360045" w:rsidRPr="00642AFB">
        <w:rPr>
          <w:sz w:val="28"/>
          <w:szCs w:val="28"/>
        </w:rPr>
        <w:t>5</w:t>
      </w:r>
      <w:r w:rsidRPr="00642AFB">
        <w:rPr>
          <w:sz w:val="28"/>
          <w:szCs w:val="28"/>
        </w:rPr>
        <w:t>. Муниципальная программа «Развитие торговли в муниципальном образовании городской округ «Охинский»</w:t>
      </w:r>
    </w:p>
    <w:p w:rsidR="009776EC" w:rsidRPr="007651C6" w:rsidRDefault="009776EC" w:rsidP="00642AFB">
      <w:pPr>
        <w:pStyle w:val="a3"/>
        <w:ind w:firstLine="652"/>
      </w:pPr>
    </w:p>
    <w:p w:rsidR="009776EC" w:rsidRPr="007651C6" w:rsidRDefault="009776EC" w:rsidP="00642AFB">
      <w:pPr>
        <w:pStyle w:val="a3"/>
        <w:ind w:firstLine="652"/>
      </w:pPr>
      <w:r w:rsidRPr="007651C6">
        <w:t>1. Оценка степени достижения целей и решения задач (С):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709"/>
        <w:gridCol w:w="992"/>
        <w:gridCol w:w="992"/>
        <w:gridCol w:w="2743"/>
      </w:tblGrid>
      <w:tr w:rsidR="009776EC" w:rsidRPr="007651C6" w:rsidTr="006154CE">
        <w:trPr>
          <w:trHeight w:val="213"/>
        </w:trPr>
        <w:tc>
          <w:tcPr>
            <w:tcW w:w="534" w:type="dxa"/>
            <w:vMerge w:val="restart"/>
          </w:tcPr>
          <w:p w:rsidR="009776EC" w:rsidRPr="007651C6" w:rsidRDefault="009776EC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3827" w:type="dxa"/>
            <w:vMerge w:val="restart"/>
          </w:tcPr>
          <w:p w:rsidR="009776EC" w:rsidRPr="007651C6" w:rsidRDefault="009776EC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</w:tcPr>
          <w:p w:rsidR="009776EC" w:rsidRPr="007651C6" w:rsidRDefault="009776EC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 изм.</w:t>
            </w:r>
          </w:p>
        </w:tc>
        <w:tc>
          <w:tcPr>
            <w:tcW w:w="1984" w:type="dxa"/>
            <w:gridSpan w:val="2"/>
          </w:tcPr>
          <w:p w:rsidR="009776EC" w:rsidRPr="007651C6" w:rsidRDefault="009776EC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Значение индикатора</w:t>
            </w:r>
          </w:p>
        </w:tc>
        <w:tc>
          <w:tcPr>
            <w:tcW w:w="2743" w:type="dxa"/>
            <w:vMerge w:val="restart"/>
          </w:tcPr>
          <w:p w:rsidR="009776EC" w:rsidRPr="007651C6" w:rsidRDefault="009776EC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Степень достижения индикатора </w:t>
            </w:r>
          </w:p>
          <w:p w:rsidR="009776EC" w:rsidRPr="007651C6" w:rsidRDefault="009776EC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lastRenderedPageBreak/>
              <w:t>(С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рост значений; 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снижение значений)</w:t>
            </w:r>
          </w:p>
        </w:tc>
      </w:tr>
      <w:tr w:rsidR="009776EC" w:rsidRPr="007651C6" w:rsidTr="006154CE">
        <w:trPr>
          <w:trHeight w:val="213"/>
        </w:trPr>
        <w:tc>
          <w:tcPr>
            <w:tcW w:w="534" w:type="dxa"/>
            <w:vMerge/>
          </w:tcPr>
          <w:p w:rsidR="009776EC" w:rsidRPr="007651C6" w:rsidRDefault="009776EC" w:rsidP="006154CE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9776EC" w:rsidRPr="007651C6" w:rsidRDefault="009776EC" w:rsidP="006154CE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776EC" w:rsidRPr="007651C6" w:rsidRDefault="009776EC" w:rsidP="006154CE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776EC" w:rsidRPr="007651C6" w:rsidRDefault="009776EC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 (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9776EC" w:rsidRPr="007651C6" w:rsidRDefault="009776EC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Факт (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2743" w:type="dxa"/>
            <w:vMerge/>
          </w:tcPr>
          <w:p w:rsidR="009776EC" w:rsidRPr="007651C6" w:rsidRDefault="009776EC" w:rsidP="006154CE">
            <w:pPr>
              <w:pStyle w:val="a3"/>
              <w:ind w:firstLine="0"/>
              <w:rPr>
                <w:sz w:val="20"/>
                <w:szCs w:val="20"/>
              </w:rPr>
            </w:pPr>
          </w:p>
        </w:tc>
      </w:tr>
      <w:tr w:rsidR="009776EC" w:rsidRPr="007651C6" w:rsidTr="006154CE">
        <w:tc>
          <w:tcPr>
            <w:tcW w:w="534" w:type="dxa"/>
          </w:tcPr>
          <w:p w:rsidR="009776EC" w:rsidRPr="007651C6" w:rsidRDefault="009776EC" w:rsidP="006154CE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9776EC" w:rsidRPr="007651C6" w:rsidRDefault="006154CE" w:rsidP="00A021C5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Оборот розничной торговли на душу населения</w:t>
            </w:r>
          </w:p>
        </w:tc>
        <w:tc>
          <w:tcPr>
            <w:tcW w:w="709" w:type="dxa"/>
          </w:tcPr>
          <w:p w:rsidR="009776EC" w:rsidRPr="007651C6" w:rsidRDefault="006154CE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9776EC" w:rsidRPr="007651C6" w:rsidRDefault="00544DA1" w:rsidP="000054EF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350</w:t>
            </w:r>
          </w:p>
        </w:tc>
        <w:tc>
          <w:tcPr>
            <w:tcW w:w="992" w:type="dxa"/>
            <w:vAlign w:val="center"/>
          </w:tcPr>
          <w:p w:rsidR="009776EC" w:rsidRPr="007651C6" w:rsidRDefault="009E75B5" w:rsidP="00544DA1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</w:t>
            </w:r>
          </w:p>
        </w:tc>
        <w:tc>
          <w:tcPr>
            <w:tcW w:w="2743" w:type="dxa"/>
            <w:vAlign w:val="center"/>
          </w:tcPr>
          <w:p w:rsidR="009776EC" w:rsidRPr="007651C6" w:rsidRDefault="000054EF" w:rsidP="009E75B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9776EC" w:rsidRPr="007651C6">
              <w:rPr>
                <w:sz w:val="20"/>
                <w:szCs w:val="20"/>
              </w:rPr>
              <w:t>,</w:t>
            </w:r>
            <w:r w:rsidR="009E75B5">
              <w:rPr>
                <w:sz w:val="20"/>
                <w:szCs w:val="20"/>
              </w:rPr>
              <w:t>11</w:t>
            </w:r>
          </w:p>
        </w:tc>
      </w:tr>
      <w:tr w:rsidR="009776EC" w:rsidRPr="007651C6" w:rsidTr="006154CE">
        <w:tc>
          <w:tcPr>
            <w:tcW w:w="534" w:type="dxa"/>
          </w:tcPr>
          <w:p w:rsidR="009776EC" w:rsidRPr="007651C6" w:rsidRDefault="009776EC" w:rsidP="006154CE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9776EC" w:rsidRPr="007651C6" w:rsidRDefault="000F1203" w:rsidP="00A021C5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торговых площадей на 1000 человек населения</w:t>
            </w:r>
          </w:p>
        </w:tc>
        <w:tc>
          <w:tcPr>
            <w:tcW w:w="709" w:type="dxa"/>
          </w:tcPr>
          <w:p w:rsidR="009776EC" w:rsidRPr="007651C6" w:rsidRDefault="000F1203" w:rsidP="000F1203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651C6">
              <w:rPr>
                <w:sz w:val="20"/>
                <w:szCs w:val="20"/>
              </w:rPr>
              <w:t>кв</w:t>
            </w:r>
            <w:r w:rsidR="009776EC" w:rsidRPr="007651C6">
              <w:rPr>
                <w:sz w:val="20"/>
                <w:szCs w:val="20"/>
              </w:rPr>
              <w:t>.</w:t>
            </w:r>
            <w:r w:rsidRPr="007651C6">
              <w:rPr>
                <w:sz w:val="20"/>
                <w:szCs w:val="20"/>
              </w:rPr>
              <w:t>м</w:t>
            </w:r>
            <w:proofErr w:type="spellEnd"/>
          </w:p>
        </w:tc>
        <w:tc>
          <w:tcPr>
            <w:tcW w:w="992" w:type="dxa"/>
            <w:vAlign w:val="center"/>
          </w:tcPr>
          <w:p w:rsidR="009776EC" w:rsidRPr="007651C6" w:rsidRDefault="00544DA1" w:rsidP="006154CE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vAlign w:val="center"/>
          </w:tcPr>
          <w:p w:rsidR="009776EC" w:rsidRPr="007651C6" w:rsidRDefault="009E75B5" w:rsidP="00544DA1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</w:t>
            </w:r>
          </w:p>
        </w:tc>
        <w:tc>
          <w:tcPr>
            <w:tcW w:w="2743" w:type="dxa"/>
            <w:vAlign w:val="center"/>
          </w:tcPr>
          <w:p w:rsidR="009776EC" w:rsidRPr="007651C6" w:rsidRDefault="00544DA1" w:rsidP="009E75B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  <w:r w:rsidR="009E75B5">
              <w:rPr>
                <w:sz w:val="20"/>
                <w:szCs w:val="20"/>
              </w:rPr>
              <w:t>,8</w:t>
            </w:r>
            <w:r w:rsidRPr="007651C6">
              <w:rPr>
                <w:sz w:val="20"/>
                <w:szCs w:val="20"/>
              </w:rPr>
              <w:t>9</w:t>
            </w:r>
          </w:p>
        </w:tc>
      </w:tr>
      <w:tr w:rsidR="009776EC" w:rsidRPr="007651C6" w:rsidTr="006154CE">
        <w:tc>
          <w:tcPr>
            <w:tcW w:w="534" w:type="dxa"/>
          </w:tcPr>
          <w:p w:rsidR="009776EC" w:rsidRPr="007651C6" w:rsidRDefault="009776EC" w:rsidP="006154CE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9776EC" w:rsidRPr="007651C6" w:rsidRDefault="000F1203" w:rsidP="00A021C5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торговых объектов всех форматов торговли</w:t>
            </w:r>
            <w:r w:rsidR="00E96EB2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 xml:space="preserve"> включая торговые места на рынках и ярмарках</w:t>
            </w:r>
          </w:p>
        </w:tc>
        <w:tc>
          <w:tcPr>
            <w:tcW w:w="709" w:type="dxa"/>
          </w:tcPr>
          <w:p w:rsidR="009776EC" w:rsidRPr="007651C6" w:rsidRDefault="000F1203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vAlign w:val="center"/>
          </w:tcPr>
          <w:p w:rsidR="009776EC" w:rsidRPr="007651C6" w:rsidRDefault="00544DA1" w:rsidP="006154CE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284</w:t>
            </w:r>
          </w:p>
        </w:tc>
        <w:tc>
          <w:tcPr>
            <w:tcW w:w="992" w:type="dxa"/>
            <w:vAlign w:val="center"/>
          </w:tcPr>
          <w:p w:rsidR="009776EC" w:rsidRPr="007651C6" w:rsidRDefault="009E75B5" w:rsidP="006154CE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</w:t>
            </w:r>
          </w:p>
        </w:tc>
        <w:tc>
          <w:tcPr>
            <w:tcW w:w="2743" w:type="dxa"/>
            <w:vAlign w:val="center"/>
          </w:tcPr>
          <w:p w:rsidR="009776EC" w:rsidRPr="007651C6" w:rsidRDefault="00544DA1" w:rsidP="009E75B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9776EC" w:rsidRPr="007651C6">
              <w:rPr>
                <w:sz w:val="20"/>
                <w:szCs w:val="20"/>
              </w:rPr>
              <w:t>,</w:t>
            </w:r>
            <w:r w:rsidR="009E75B5">
              <w:rPr>
                <w:sz w:val="20"/>
                <w:szCs w:val="20"/>
              </w:rPr>
              <w:t>28</w:t>
            </w:r>
          </w:p>
        </w:tc>
      </w:tr>
      <w:tr w:rsidR="009776EC" w:rsidRPr="007651C6" w:rsidTr="006154CE">
        <w:trPr>
          <w:trHeight w:val="478"/>
        </w:trPr>
        <w:tc>
          <w:tcPr>
            <w:tcW w:w="534" w:type="dxa"/>
            <w:vAlign w:val="center"/>
          </w:tcPr>
          <w:p w:rsidR="009776EC" w:rsidRPr="007651C6" w:rsidRDefault="009776EC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9776EC" w:rsidRPr="007651C6" w:rsidRDefault="009776EC" w:rsidP="00A021C5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709" w:type="dxa"/>
            <w:vAlign w:val="center"/>
          </w:tcPr>
          <w:p w:rsidR="009776EC" w:rsidRPr="007651C6" w:rsidRDefault="009776EC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776EC" w:rsidRPr="007651C6" w:rsidRDefault="009776EC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776EC" w:rsidRPr="007651C6" w:rsidRDefault="009776EC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43" w:type="dxa"/>
            <w:vAlign w:val="center"/>
          </w:tcPr>
          <w:p w:rsidR="009776EC" w:rsidRPr="007651C6" w:rsidRDefault="003643C8" w:rsidP="009E75B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  <w:r w:rsidR="009776EC" w:rsidRPr="007651C6">
              <w:rPr>
                <w:sz w:val="20"/>
                <w:szCs w:val="20"/>
              </w:rPr>
              <w:t>,</w:t>
            </w:r>
            <w:r w:rsidR="009E75B5">
              <w:rPr>
                <w:sz w:val="20"/>
                <w:szCs w:val="20"/>
              </w:rPr>
              <w:t>28</w:t>
            </w:r>
          </w:p>
        </w:tc>
      </w:tr>
    </w:tbl>
    <w:p w:rsidR="009776EC" w:rsidRPr="007651C6" w:rsidRDefault="009776EC" w:rsidP="009455B9">
      <w:pPr>
        <w:pStyle w:val="a3"/>
        <w:ind w:firstLine="652"/>
      </w:pPr>
      <w:r w:rsidRPr="007651C6">
        <w:t xml:space="preserve">С = сумма значений </w:t>
      </w:r>
      <w:r w:rsidRPr="007651C6">
        <w:rPr>
          <w:lang w:val="en-US"/>
        </w:rPr>
        <w:t>Ci</w:t>
      </w:r>
      <w:r w:rsidRPr="007651C6">
        <w:t xml:space="preserve"> / кол-во индикаторов = </w:t>
      </w:r>
      <w:r w:rsidR="003643C8" w:rsidRPr="007651C6">
        <w:t>1</w:t>
      </w:r>
      <w:r w:rsidRPr="007651C6">
        <w:t>,</w:t>
      </w:r>
      <w:r w:rsidR="003643C8" w:rsidRPr="007651C6">
        <w:t>0</w:t>
      </w:r>
      <w:r w:rsidR="009E75B5">
        <w:t>9</w:t>
      </w:r>
    </w:p>
    <w:p w:rsidR="009776EC" w:rsidRPr="007651C6" w:rsidRDefault="009776EC" w:rsidP="009455B9">
      <w:pPr>
        <w:pStyle w:val="a3"/>
        <w:ind w:firstLine="652"/>
      </w:pPr>
    </w:p>
    <w:p w:rsidR="00C54939" w:rsidRPr="007651C6" w:rsidRDefault="00C54939" w:rsidP="009455B9">
      <w:pPr>
        <w:pStyle w:val="a3"/>
        <w:ind w:firstLine="652"/>
      </w:pPr>
      <w:r w:rsidRPr="007651C6">
        <w:t>2. Оценка степени соответствия фактического уровня затрат запланированному объему финансовых ресурсов (</w:t>
      </w:r>
      <w:proofErr w:type="spellStart"/>
      <w:r w:rsidRPr="007651C6">
        <w:t>Уи</w:t>
      </w:r>
      <w:proofErr w:type="spellEnd"/>
      <w:r w:rsidRPr="007651C6">
        <w:t>):</w:t>
      </w:r>
    </w:p>
    <w:tbl>
      <w:tblPr>
        <w:tblStyle w:val="a4"/>
        <w:tblW w:w="0" w:type="auto"/>
        <w:jc w:val="right"/>
        <w:tblLook w:val="04A0" w:firstRow="1" w:lastRow="0" w:firstColumn="1" w:lastColumn="0" w:noHBand="0" w:noVBand="1"/>
      </w:tblPr>
      <w:tblGrid>
        <w:gridCol w:w="2724"/>
        <w:gridCol w:w="2491"/>
        <w:gridCol w:w="2360"/>
        <w:gridCol w:w="1996"/>
      </w:tblGrid>
      <w:tr w:rsidR="00C54939" w:rsidRPr="007651C6" w:rsidTr="00584265">
        <w:trPr>
          <w:jc w:val="right"/>
        </w:trPr>
        <w:tc>
          <w:tcPr>
            <w:tcW w:w="2802" w:type="dxa"/>
          </w:tcPr>
          <w:p w:rsidR="00C54939" w:rsidRPr="007651C6" w:rsidRDefault="00C54939" w:rsidP="005842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C54939" w:rsidRPr="007651C6" w:rsidRDefault="00C54939" w:rsidP="005842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Плановый объем финансовых ресурсов,</w:t>
            </w:r>
          </w:p>
          <w:p w:rsidR="00C54939" w:rsidRPr="007651C6" w:rsidRDefault="00C54939" w:rsidP="005842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</w:tcPr>
          <w:p w:rsidR="00C54939" w:rsidRPr="007651C6" w:rsidRDefault="00C54939" w:rsidP="005842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Фактический объем финансовых ресурсов </w:t>
            </w:r>
          </w:p>
          <w:p w:rsidR="00C54939" w:rsidRPr="007651C6" w:rsidRDefault="00C54939" w:rsidP="005842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(кассовый расход),</w:t>
            </w:r>
          </w:p>
          <w:p w:rsidR="00C54939" w:rsidRPr="007651C6" w:rsidRDefault="00C54939" w:rsidP="005842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034" w:type="dxa"/>
          </w:tcPr>
          <w:p w:rsidR="00C54939" w:rsidRPr="007651C6" w:rsidRDefault="00C54939" w:rsidP="005842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 освоения бюджетных средств</w:t>
            </w:r>
          </w:p>
        </w:tc>
      </w:tr>
      <w:tr w:rsidR="00C54939" w:rsidRPr="007651C6" w:rsidTr="00584265">
        <w:trPr>
          <w:trHeight w:val="427"/>
          <w:jc w:val="right"/>
        </w:trPr>
        <w:tc>
          <w:tcPr>
            <w:tcW w:w="2802" w:type="dxa"/>
            <w:vAlign w:val="center"/>
          </w:tcPr>
          <w:p w:rsidR="00C54939" w:rsidRPr="007651C6" w:rsidRDefault="00C54939" w:rsidP="00584265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2551" w:type="dxa"/>
            <w:vAlign w:val="center"/>
          </w:tcPr>
          <w:p w:rsidR="00C54939" w:rsidRPr="007651C6" w:rsidRDefault="009E75B5" w:rsidP="009E75B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  <w:r w:rsidR="00C54939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:rsidR="00C54939" w:rsidRPr="007651C6" w:rsidRDefault="009E75B5" w:rsidP="009E75B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  <w:r w:rsidR="00C54939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034" w:type="dxa"/>
            <w:vAlign w:val="center"/>
          </w:tcPr>
          <w:p w:rsidR="00C54939" w:rsidRPr="007651C6" w:rsidRDefault="00C54939" w:rsidP="005842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</w:tr>
    </w:tbl>
    <w:p w:rsidR="00C54939" w:rsidRPr="007651C6" w:rsidRDefault="00C54939" w:rsidP="009455B9">
      <w:pPr>
        <w:pStyle w:val="a3"/>
        <w:ind w:firstLine="652"/>
      </w:pPr>
      <w:proofErr w:type="spellStart"/>
      <w:r w:rsidRPr="007651C6">
        <w:t>Уи</w:t>
      </w:r>
      <w:proofErr w:type="spellEnd"/>
      <w:r w:rsidRPr="007651C6">
        <w:t xml:space="preserve"> = фактический объем / плановый объем = 1,0</w:t>
      </w:r>
    </w:p>
    <w:p w:rsidR="009776EC" w:rsidRPr="007651C6" w:rsidRDefault="009776EC" w:rsidP="009455B9">
      <w:pPr>
        <w:pStyle w:val="a3"/>
        <w:ind w:firstLine="652"/>
      </w:pPr>
    </w:p>
    <w:p w:rsidR="009776EC" w:rsidRPr="007651C6" w:rsidRDefault="009776EC" w:rsidP="009455B9">
      <w:pPr>
        <w:pStyle w:val="a3"/>
        <w:ind w:firstLine="652"/>
      </w:pPr>
      <w:r w:rsidRPr="007651C6">
        <w:t>3. Оценка степени реализации мероприятий (М):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4917"/>
        <w:gridCol w:w="1389"/>
        <w:gridCol w:w="2735"/>
      </w:tblGrid>
      <w:tr w:rsidR="009776EC" w:rsidRPr="007651C6" w:rsidTr="00285CFF">
        <w:tc>
          <w:tcPr>
            <w:tcW w:w="531" w:type="dxa"/>
          </w:tcPr>
          <w:p w:rsidR="009776EC" w:rsidRPr="007651C6" w:rsidRDefault="009776EC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5001" w:type="dxa"/>
          </w:tcPr>
          <w:p w:rsidR="009776EC" w:rsidRPr="007651C6" w:rsidRDefault="009776EC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Наименование подпрограммы</w:t>
            </w:r>
          </w:p>
          <w:p w:rsidR="009776EC" w:rsidRPr="007651C6" w:rsidRDefault="009776EC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(основного мероприятия)</w:t>
            </w:r>
          </w:p>
        </w:tc>
        <w:tc>
          <w:tcPr>
            <w:tcW w:w="1267" w:type="dxa"/>
          </w:tcPr>
          <w:p w:rsidR="009776EC" w:rsidRPr="007651C6" w:rsidRDefault="009776EC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мероприятий, реализуемых в отчетном году</w:t>
            </w:r>
          </w:p>
        </w:tc>
        <w:tc>
          <w:tcPr>
            <w:tcW w:w="2772" w:type="dxa"/>
          </w:tcPr>
          <w:p w:rsidR="009776EC" w:rsidRPr="007651C6" w:rsidRDefault="009776EC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Показатель достижения ожидаемого результата</w:t>
            </w:r>
          </w:p>
          <w:p w:rsidR="009776EC" w:rsidRPr="007651C6" w:rsidRDefault="009776EC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</w:t>
            </w: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=1, в случае достижения ожидаемого результата; </w:t>
            </w:r>
          </w:p>
          <w:p w:rsidR="009776EC" w:rsidRPr="007651C6" w:rsidRDefault="009776EC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=0, в случае </w:t>
            </w:r>
            <w:proofErr w:type="spellStart"/>
            <w:r w:rsidRPr="007651C6">
              <w:rPr>
                <w:sz w:val="20"/>
                <w:szCs w:val="20"/>
              </w:rPr>
              <w:t>недостижения</w:t>
            </w:r>
            <w:proofErr w:type="spellEnd"/>
            <w:r w:rsidRPr="007651C6">
              <w:rPr>
                <w:sz w:val="20"/>
                <w:szCs w:val="20"/>
              </w:rPr>
              <w:t xml:space="preserve"> ожидаемого результата)</w:t>
            </w:r>
          </w:p>
        </w:tc>
      </w:tr>
      <w:tr w:rsidR="009776EC" w:rsidRPr="007651C6" w:rsidTr="00285CFF">
        <w:tc>
          <w:tcPr>
            <w:tcW w:w="531" w:type="dxa"/>
          </w:tcPr>
          <w:p w:rsidR="009776EC" w:rsidRPr="007651C6" w:rsidRDefault="009776EC" w:rsidP="006154CE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5001" w:type="dxa"/>
          </w:tcPr>
          <w:p w:rsidR="009776EC" w:rsidRPr="007651C6" w:rsidRDefault="00631D86" w:rsidP="00A021C5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Совершенствование правового регулирования в сфере торговли</w:t>
            </w:r>
          </w:p>
        </w:tc>
        <w:tc>
          <w:tcPr>
            <w:tcW w:w="1267" w:type="dxa"/>
            <w:vAlign w:val="center"/>
          </w:tcPr>
          <w:p w:rsidR="009776EC" w:rsidRPr="007651C6" w:rsidRDefault="00414D24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2772" w:type="dxa"/>
            <w:vAlign w:val="center"/>
          </w:tcPr>
          <w:p w:rsidR="009776EC" w:rsidRPr="007651C6" w:rsidRDefault="00414D24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</w:tr>
      <w:tr w:rsidR="009776EC" w:rsidRPr="007651C6" w:rsidTr="00285CFF">
        <w:tc>
          <w:tcPr>
            <w:tcW w:w="531" w:type="dxa"/>
          </w:tcPr>
          <w:p w:rsidR="009776EC" w:rsidRPr="007651C6" w:rsidRDefault="009776EC" w:rsidP="006154CE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5001" w:type="dxa"/>
          </w:tcPr>
          <w:p w:rsidR="009776EC" w:rsidRPr="007651C6" w:rsidRDefault="00631D86" w:rsidP="00A021C5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Развитие торговой инфраструктуры</w:t>
            </w:r>
          </w:p>
        </w:tc>
        <w:tc>
          <w:tcPr>
            <w:tcW w:w="1267" w:type="dxa"/>
            <w:vAlign w:val="center"/>
          </w:tcPr>
          <w:p w:rsidR="009776EC" w:rsidRPr="007651C6" w:rsidRDefault="009E75B5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72" w:type="dxa"/>
            <w:vAlign w:val="center"/>
          </w:tcPr>
          <w:p w:rsidR="009776EC" w:rsidRPr="007651C6" w:rsidRDefault="009E75B5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776EC" w:rsidRPr="007651C6" w:rsidTr="00285CFF">
        <w:tc>
          <w:tcPr>
            <w:tcW w:w="531" w:type="dxa"/>
          </w:tcPr>
          <w:p w:rsidR="009776EC" w:rsidRPr="007651C6" w:rsidRDefault="009776EC" w:rsidP="006154CE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5001" w:type="dxa"/>
          </w:tcPr>
          <w:p w:rsidR="009776EC" w:rsidRPr="007651C6" w:rsidRDefault="00631D86" w:rsidP="00A021C5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Обеспечение экономической и территориальной доступности товаров и услуг торговли для населения</w:t>
            </w:r>
          </w:p>
        </w:tc>
        <w:tc>
          <w:tcPr>
            <w:tcW w:w="1267" w:type="dxa"/>
            <w:vAlign w:val="center"/>
          </w:tcPr>
          <w:p w:rsidR="009776EC" w:rsidRPr="007651C6" w:rsidRDefault="00631D86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2772" w:type="dxa"/>
            <w:vAlign w:val="center"/>
          </w:tcPr>
          <w:p w:rsidR="009776EC" w:rsidRPr="007651C6" w:rsidRDefault="00631D86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</w:tr>
      <w:tr w:rsidR="009776EC" w:rsidRPr="007651C6" w:rsidTr="00285CFF">
        <w:trPr>
          <w:trHeight w:val="548"/>
        </w:trPr>
        <w:tc>
          <w:tcPr>
            <w:tcW w:w="531" w:type="dxa"/>
          </w:tcPr>
          <w:p w:rsidR="009776EC" w:rsidRPr="007651C6" w:rsidRDefault="009776EC" w:rsidP="006154CE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5001" w:type="dxa"/>
            <w:vAlign w:val="center"/>
          </w:tcPr>
          <w:p w:rsidR="009776EC" w:rsidRPr="007651C6" w:rsidRDefault="009776EC" w:rsidP="00A021C5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1267" w:type="dxa"/>
            <w:vAlign w:val="center"/>
          </w:tcPr>
          <w:p w:rsidR="009776EC" w:rsidRPr="007651C6" w:rsidRDefault="001D4E7B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772" w:type="dxa"/>
            <w:vAlign w:val="center"/>
          </w:tcPr>
          <w:p w:rsidR="009776EC" w:rsidRPr="007651C6" w:rsidRDefault="001D4E7B" w:rsidP="006154C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</w:tbl>
    <w:p w:rsidR="009776EC" w:rsidRPr="007651C6" w:rsidRDefault="009776EC" w:rsidP="009455B9">
      <w:pPr>
        <w:pStyle w:val="a3"/>
        <w:ind w:firstLine="652"/>
      </w:pPr>
      <w:r w:rsidRPr="007651C6">
        <w:t xml:space="preserve">М = сумма значений </w:t>
      </w:r>
      <w:r w:rsidRPr="007651C6">
        <w:rPr>
          <w:lang w:val="en-US"/>
        </w:rPr>
        <w:t>Pi</w:t>
      </w:r>
      <w:r w:rsidRPr="007651C6">
        <w:t xml:space="preserve"> / кол-во мероприятий = </w:t>
      </w:r>
      <w:r w:rsidR="001D4E7B">
        <w:t>0</w:t>
      </w:r>
      <w:r w:rsidRPr="007651C6">
        <w:t>,</w:t>
      </w:r>
      <w:r w:rsidR="001D4E7B">
        <w:t>75</w:t>
      </w:r>
    </w:p>
    <w:p w:rsidR="009776EC" w:rsidRPr="007651C6" w:rsidRDefault="009776EC" w:rsidP="009455B9">
      <w:pPr>
        <w:pStyle w:val="a3"/>
        <w:ind w:firstLine="652"/>
      </w:pPr>
    </w:p>
    <w:p w:rsidR="006D0C15" w:rsidRPr="007651C6" w:rsidRDefault="006D0C15" w:rsidP="009455B9">
      <w:pPr>
        <w:pStyle w:val="a3"/>
        <w:ind w:firstLine="652"/>
      </w:pPr>
      <w:r w:rsidRPr="007651C6">
        <w:t>4. Оценка эффективности реализации муниципальной программы: (</w:t>
      </w:r>
      <w:proofErr w:type="spellStart"/>
      <w:r w:rsidRPr="007651C6">
        <w:t>С+Уи+</w:t>
      </w:r>
      <w:r w:rsidR="001D4E7B">
        <w:t>М</w:t>
      </w:r>
      <w:proofErr w:type="spellEnd"/>
      <w:r w:rsidR="001D4E7B">
        <w:t>)/3 = 0</w:t>
      </w:r>
      <w:r w:rsidRPr="007651C6">
        <w:t>,</w:t>
      </w:r>
      <w:r w:rsidR="001D4E7B">
        <w:t>95</w:t>
      </w:r>
      <w:r w:rsidRPr="007651C6">
        <w:t xml:space="preserve"> (более 0,75) – высокий уровень эффективности.</w:t>
      </w:r>
    </w:p>
    <w:p w:rsidR="00922920" w:rsidRPr="007651C6" w:rsidRDefault="00922920" w:rsidP="009455B9">
      <w:pPr>
        <w:pStyle w:val="a3"/>
        <w:ind w:firstLine="652"/>
      </w:pPr>
    </w:p>
    <w:p w:rsidR="00FF03B3" w:rsidRPr="007651C6" w:rsidRDefault="00FF03B3" w:rsidP="009455B9">
      <w:pPr>
        <w:pStyle w:val="a3"/>
        <w:ind w:firstLine="652"/>
      </w:pPr>
    </w:p>
    <w:p w:rsidR="008736D6" w:rsidRPr="009455B9" w:rsidRDefault="008736D6" w:rsidP="009455B9">
      <w:pPr>
        <w:pStyle w:val="a3"/>
        <w:ind w:firstLine="652"/>
        <w:rPr>
          <w:sz w:val="28"/>
          <w:szCs w:val="28"/>
        </w:rPr>
      </w:pPr>
      <w:r w:rsidRPr="009455B9">
        <w:rPr>
          <w:sz w:val="28"/>
          <w:szCs w:val="28"/>
        </w:rPr>
        <w:t>1</w:t>
      </w:r>
      <w:r w:rsidR="00360045" w:rsidRPr="009455B9">
        <w:rPr>
          <w:sz w:val="28"/>
          <w:szCs w:val="28"/>
        </w:rPr>
        <w:t>6</w:t>
      </w:r>
      <w:r w:rsidRPr="009455B9">
        <w:rPr>
          <w:sz w:val="28"/>
          <w:szCs w:val="28"/>
        </w:rPr>
        <w:t>. Муниципальная программа</w:t>
      </w:r>
      <w:r w:rsidR="00847FDA" w:rsidRPr="009455B9">
        <w:rPr>
          <w:sz w:val="28"/>
          <w:szCs w:val="28"/>
        </w:rPr>
        <w:t xml:space="preserve"> </w:t>
      </w:r>
      <w:r w:rsidRPr="009455B9">
        <w:rPr>
          <w:sz w:val="28"/>
          <w:szCs w:val="28"/>
        </w:rPr>
        <w:t>«</w:t>
      </w:r>
      <w:r w:rsidR="00847FDA" w:rsidRPr="009455B9">
        <w:rPr>
          <w:sz w:val="28"/>
          <w:szCs w:val="28"/>
        </w:rPr>
        <w:t>Формирование современной городской среды на территории муниципального образования городской округ «Охинский»</w:t>
      </w:r>
    </w:p>
    <w:p w:rsidR="008736D6" w:rsidRPr="007651C6" w:rsidRDefault="008736D6" w:rsidP="009455B9">
      <w:pPr>
        <w:pStyle w:val="a3"/>
        <w:ind w:firstLine="652"/>
      </w:pPr>
    </w:p>
    <w:p w:rsidR="008736D6" w:rsidRPr="007651C6" w:rsidRDefault="008736D6" w:rsidP="009455B9">
      <w:pPr>
        <w:pStyle w:val="a3"/>
        <w:ind w:firstLine="652"/>
      </w:pPr>
      <w:r w:rsidRPr="007651C6">
        <w:t>1. Оценка степени достижения целей и решения задач (С):</w:t>
      </w:r>
    </w:p>
    <w:tbl>
      <w:tblPr>
        <w:tblStyle w:val="a4"/>
        <w:tblW w:w="9797" w:type="dxa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709"/>
        <w:gridCol w:w="992"/>
        <w:gridCol w:w="992"/>
        <w:gridCol w:w="2743"/>
      </w:tblGrid>
      <w:tr w:rsidR="008736D6" w:rsidRPr="007651C6" w:rsidTr="00CA210C">
        <w:trPr>
          <w:trHeight w:val="213"/>
        </w:trPr>
        <w:tc>
          <w:tcPr>
            <w:tcW w:w="534" w:type="dxa"/>
            <w:vMerge w:val="restart"/>
          </w:tcPr>
          <w:p w:rsidR="008736D6" w:rsidRPr="007651C6" w:rsidRDefault="008736D6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3827" w:type="dxa"/>
            <w:vMerge w:val="restart"/>
          </w:tcPr>
          <w:p w:rsidR="008736D6" w:rsidRPr="007651C6" w:rsidRDefault="008736D6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</w:tcPr>
          <w:p w:rsidR="008736D6" w:rsidRPr="007651C6" w:rsidRDefault="008736D6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 изм.</w:t>
            </w:r>
          </w:p>
        </w:tc>
        <w:tc>
          <w:tcPr>
            <w:tcW w:w="1984" w:type="dxa"/>
            <w:gridSpan w:val="2"/>
          </w:tcPr>
          <w:p w:rsidR="008736D6" w:rsidRPr="007651C6" w:rsidRDefault="008736D6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Значение индикатора</w:t>
            </w:r>
          </w:p>
        </w:tc>
        <w:tc>
          <w:tcPr>
            <w:tcW w:w="2743" w:type="dxa"/>
            <w:vMerge w:val="restart"/>
          </w:tcPr>
          <w:p w:rsidR="008736D6" w:rsidRPr="007651C6" w:rsidRDefault="008736D6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Степень достижения индикатора </w:t>
            </w:r>
          </w:p>
          <w:p w:rsidR="008736D6" w:rsidRPr="007651C6" w:rsidRDefault="008736D6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рост значений; 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снижение значений)</w:t>
            </w:r>
          </w:p>
        </w:tc>
      </w:tr>
      <w:tr w:rsidR="008736D6" w:rsidRPr="007651C6" w:rsidTr="00CA210C">
        <w:trPr>
          <w:trHeight w:val="213"/>
        </w:trPr>
        <w:tc>
          <w:tcPr>
            <w:tcW w:w="534" w:type="dxa"/>
            <w:vMerge/>
          </w:tcPr>
          <w:p w:rsidR="008736D6" w:rsidRPr="007651C6" w:rsidRDefault="008736D6" w:rsidP="000D751C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8736D6" w:rsidRPr="007651C6" w:rsidRDefault="008736D6" w:rsidP="000D751C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736D6" w:rsidRPr="007651C6" w:rsidRDefault="008736D6" w:rsidP="000D751C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736D6" w:rsidRPr="007651C6" w:rsidRDefault="008736D6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 (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8736D6" w:rsidRPr="007651C6" w:rsidRDefault="008736D6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Факт (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2743" w:type="dxa"/>
            <w:vMerge/>
          </w:tcPr>
          <w:p w:rsidR="008736D6" w:rsidRPr="007651C6" w:rsidRDefault="008736D6" w:rsidP="000D751C">
            <w:pPr>
              <w:pStyle w:val="a3"/>
              <w:ind w:firstLine="0"/>
              <w:rPr>
                <w:sz w:val="20"/>
                <w:szCs w:val="20"/>
              </w:rPr>
            </w:pPr>
          </w:p>
        </w:tc>
      </w:tr>
      <w:tr w:rsidR="008736D6" w:rsidRPr="007651C6" w:rsidTr="00CA210C">
        <w:tc>
          <w:tcPr>
            <w:tcW w:w="534" w:type="dxa"/>
          </w:tcPr>
          <w:p w:rsidR="008736D6" w:rsidRPr="007651C6" w:rsidRDefault="008736D6" w:rsidP="000D751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827" w:type="dxa"/>
          </w:tcPr>
          <w:p w:rsidR="008736D6" w:rsidRPr="007651C6" w:rsidRDefault="000D751C" w:rsidP="00A021C5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благоустроенных дворовых территорий</w:t>
            </w:r>
          </w:p>
        </w:tc>
        <w:tc>
          <w:tcPr>
            <w:tcW w:w="709" w:type="dxa"/>
          </w:tcPr>
          <w:p w:rsidR="008736D6" w:rsidRPr="007651C6" w:rsidRDefault="000D751C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vAlign w:val="center"/>
          </w:tcPr>
          <w:p w:rsidR="008736D6" w:rsidRPr="007651C6" w:rsidRDefault="008B5BF9" w:rsidP="000D751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center"/>
          </w:tcPr>
          <w:p w:rsidR="008736D6" w:rsidRPr="007651C6" w:rsidRDefault="008B5BF9" w:rsidP="000D751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743" w:type="dxa"/>
            <w:vAlign w:val="center"/>
          </w:tcPr>
          <w:p w:rsidR="008736D6" w:rsidRPr="007651C6" w:rsidRDefault="00022942" w:rsidP="008B5BF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8736D6" w:rsidRPr="007651C6">
              <w:rPr>
                <w:sz w:val="20"/>
                <w:szCs w:val="20"/>
              </w:rPr>
              <w:t>,</w:t>
            </w:r>
            <w:r w:rsidR="008B5BF9">
              <w:rPr>
                <w:sz w:val="20"/>
                <w:szCs w:val="20"/>
              </w:rPr>
              <w:t>27</w:t>
            </w:r>
          </w:p>
        </w:tc>
      </w:tr>
      <w:tr w:rsidR="008736D6" w:rsidRPr="007651C6" w:rsidTr="00CA210C">
        <w:tc>
          <w:tcPr>
            <w:tcW w:w="534" w:type="dxa"/>
          </w:tcPr>
          <w:p w:rsidR="008736D6" w:rsidRPr="007651C6" w:rsidRDefault="008736D6" w:rsidP="000D751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8736D6" w:rsidRPr="007651C6" w:rsidRDefault="000D751C" w:rsidP="00A021C5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капитально отремонтированных дворовых территорий от общего количества предусмотренных к ремонту дворовых территорий и проездов к дворовым территориям многоквартирных домов</w:t>
            </w:r>
          </w:p>
        </w:tc>
        <w:tc>
          <w:tcPr>
            <w:tcW w:w="709" w:type="dxa"/>
          </w:tcPr>
          <w:p w:rsidR="008736D6" w:rsidRPr="007651C6" w:rsidRDefault="000D751C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8736D6" w:rsidRPr="007651C6" w:rsidRDefault="00EA525F" w:rsidP="00EA525F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5754EC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8736D6" w:rsidRPr="007651C6" w:rsidRDefault="00EA525F" w:rsidP="00EA525F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5754EC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743" w:type="dxa"/>
            <w:vAlign w:val="center"/>
          </w:tcPr>
          <w:p w:rsidR="008736D6" w:rsidRPr="007651C6" w:rsidRDefault="00DE6FD5" w:rsidP="00DE6FD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8736D6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0</w:t>
            </w:r>
            <w:r w:rsidR="00EA525F">
              <w:rPr>
                <w:sz w:val="20"/>
                <w:szCs w:val="20"/>
              </w:rPr>
              <w:t>8</w:t>
            </w:r>
          </w:p>
        </w:tc>
      </w:tr>
      <w:tr w:rsidR="000D751C" w:rsidRPr="007651C6" w:rsidTr="00CA210C">
        <w:tc>
          <w:tcPr>
            <w:tcW w:w="534" w:type="dxa"/>
          </w:tcPr>
          <w:p w:rsidR="000D751C" w:rsidRPr="007651C6" w:rsidRDefault="000D751C" w:rsidP="000D751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0D751C" w:rsidRPr="007651C6" w:rsidRDefault="000D751C" w:rsidP="00A021C5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</w:t>
            </w:r>
          </w:p>
        </w:tc>
        <w:tc>
          <w:tcPr>
            <w:tcW w:w="709" w:type="dxa"/>
          </w:tcPr>
          <w:p w:rsidR="000D751C" w:rsidRPr="007651C6" w:rsidRDefault="000D751C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0D751C" w:rsidRPr="007651C6" w:rsidRDefault="00DE6FD5" w:rsidP="000D751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D751C" w:rsidRPr="007651C6" w:rsidRDefault="00DE6FD5" w:rsidP="000D751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2743" w:type="dxa"/>
            <w:vAlign w:val="center"/>
          </w:tcPr>
          <w:p w:rsidR="000D751C" w:rsidRPr="007651C6" w:rsidRDefault="00DE6FD5" w:rsidP="00DE6FD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0D751C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0</w:t>
            </w:r>
          </w:p>
        </w:tc>
      </w:tr>
      <w:tr w:rsidR="008736D6" w:rsidRPr="007651C6" w:rsidTr="00CA210C">
        <w:tc>
          <w:tcPr>
            <w:tcW w:w="534" w:type="dxa"/>
          </w:tcPr>
          <w:p w:rsidR="008736D6" w:rsidRPr="007651C6" w:rsidRDefault="008736D6" w:rsidP="000D751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8736D6" w:rsidRPr="007651C6" w:rsidRDefault="000D751C" w:rsidP="00A021C5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Площадь отремонтированных дворовых территорий</w:t>
            </w:r>
          </w:p>
        </w:tc>
        <w:tc>
          <w:tcPr>
            <w:tcW w:w="709" w:type="dxa"/>
          </w:tcPr>
          <w:p w:rsidR="008736D6" w:rsidRPr="007651C6" w:rsidRDefault="000D751C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651C6">
              <w:rPr>
                <w:sz w:val="20"/>
                <w:szCs w:val="20"/>
              </w:rPr>
              <w:t>кв.</w:t>
            </w:r>
            <w:r w:rsidR="008736D6" w:rsidRPr="007651C6">
              <w:rPr>
                <w:sz w:val="20"/>
                <w:szCs w:val="20"/>
              </w:rPr>
              <w:t>м</w:t>
            </w:r>
            <w:proofErr w:type="spellEnd"/>
          </w:p>
        </w:tc>
        <w:tc>
          <w:tcPr>
            <w:tcW w:w="992" w:type="dxa"/>
            <w:vAlign w:val="center"/>
          </w:tcPr>
          <w:p w:rsidR="008736D6" w:rsidRPr="007651C6" w:rsidRDefault="00EA525F" w:rsidP="000D751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31224</w:t>
            </w:r>
          </w:p>
        </w:tc>
        <w:tc>
          <w:tcPr>
            <w:tcW w:w="992" w:type="dxa"/>
            <w:vAlign w:val="center"/>
          </w:tcPr>
          <w:p w:rsidR="008736D6" w:rsidRPr="007651C6" w:rsidRDefault="00EA525F" w:rsidP="000D751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32359</w:t>
            </w:r>
          </w:p>
        </w:tc>
        <w:tc>
          <w:tcPr>
            <w:tcW w:w="2743" w:type="dxa"/>
            <w:vAlign w:val="center"/>
          </w:tcPr>
          <w:p w:rsidR="008736D6" w:rsidRPr="007651C6" w:rsidRDefault="00DE6FD5" w:rsidP="00DE6FD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8736D6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0</w:t>
            </w:r>
            <w:r w:rsidR="00EA525F">
              <w:rPr>
                <w:sz w:val="20"/>
                <w:szCs w:val="20"/>
              </w:rPr>
              <w:t>4</w:t>
            </w:r>
          </w:p>
        </w:tc>
      </w:tr>
      <w:tr w:rsidR="0029453B" w:rsidRPr="007651C6" w:rsidTr="00CA210C">
        <w:tc>
          <w:tcPr>
            <w:tcW w:w="534" w:type="dxa"/>
          </w:tcPr>
          <w:p w:rsidR="0029453B" w:rsidRPr="007651C6" w:rsidRDefault="005754EC" w:rsidP="0029453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29453B" w:rsidRPr="007651C6" w:rsidRDefault="0029453B" w:rsidP="00A021C5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разработанных проектов благоустройства общественных территорий</w:t>
            </w:r>
          </w:p>
        </w:tc>
        <w:tc>
          <w:tcPr>
            <w:tcW w:w="709" w:type="dxa"/>
          </w:tcPr>
          <w:p w:rsidR="0029453B" w:rsidRPr="007651C6" w:rsidRDefault="0029453B" w:rsidP="0029453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vAlign w:val="center"/>
          </w:tcPr>
          <w:p w:rsidR="0029453B" w:rsidRPr="007651C6" w:rsidRDefault="00EA525F" w:rsidP="0029453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29453B" w:rsidRPr="007651C6" w:rsidRDefault="00EA525F" w:rsidP="0029453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3" w:type="dxa"/>
            <w:vAlign w:val="center"/>
          </w:tcPr>
          <w:p w:rsidR="0029453B" w:rsidRPr="007651C6" w:rsidRDefault="00C2161F" w:rsidP="00C2161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29453B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0</w:t>
            </w:r>
          </w:p>
        </w:tc>
      </w:tr>
      <w:tr w:rsidR="008736D6" w:rsidRPr="007651C6" w:rsidTr="00CA210C">
        <w:trPr>
          <w:trHeight w:val="478"/>
        </w:trPr>
        <w:tc>
          <w:tcPr>
            <w:tcW w:w="534" w:type="dxa"/>
            <w:vAlign w:val="center"/>
          </w:tcPr>
          <w:p w:rsidR="008736D6" w:rsidRPr="007651C6" w:rsidRDefault="008736D6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8736D6" w:rsidRPr="007651C6" w:rsidRDefault="008736D6" w:rsidP="00A021C5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709" w:type="dxa"/>
            <w:vAlign w:val="center"/>
          </w:tcPr>
          <w:p w:rsidR="008736D6" w:rsidRPr="007651C6" w:rsidRDefault="008736D6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736D6" w:rsidRPr="007651C6" w:rsidRDefault="008736D6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736D6" w:rsidRPr="007651C6" w:rsidRDefault="008736D6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43" w:type="dxa"/>
            <w:vAlign w:val="center"/>
          </w:tcPr>
          <w:p w:rsidR="008736D6" w:rsidRPr="007651C6" w:rsidRDefault="00EA525F" w:rsidP="00EA525F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736D6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39</w:t>
            </w:r>
          </w:p>
        </w:tc>
      </w:tr>
    </w:tbl>
    <w:p w:rsidR="008736D6" w:rsidRPr="007651C6" w:rsidRDefault="008736D6" w:rsidP="009455B9">
      <w:pPr>
        <w:pStyle w:val="a3"/>
        <w:ind w:firstLine="652"/>
      </w:pPr>
      <w:r w:rsidRPr="007651C6">
        <w:t xml:space="preserve">С = сумма значений </w:t>
      </w:r>
      <w:r w:rsidRPr="007651C6">
        <w:rPr>
          <w:lang w:val="en-US"/>
        </w:rPr>
        <w:t>Ci</w:t>
      </w:r>
      <w:r w:rsidRPr="007651C6">
        <w:t xml:space="preserve"> / кол-во индикаторов = </w:t>
      </w:r>
      <w:r w:rsidR="00280BFB" w:rsidRPr="007651C6">
        <w:t>1</w:t>
      </w:r>
      <w:r w:rsidRPr="007651C6">
        <w:t>,</w:t>
      </w:r>
      <w:r w:rsidR="00CA210C" w:rsidRPr="007651C6">
        <w:t>0</w:t>
      </w:r>
      <w:r w:rsidR="00EA525F">
        <w:t>8</w:t>
      </w:r>
    </w:p>
    <w:p w:rsidR="008736D6" w:rsidRPr="007651C6" w:rsidRDefault="008736D6" w:rsidP="009455B9">
      <w:pPr>
        <w:pStyle w:val="a3"/>
        <w:ind w:firstLine="652"/>
      </w:pPr>
    </w:p>
    <w:p w:rsidR="008736D6" w:rsidRPr="007651C6" w:rsidRDefault="008736D6" w:rsidP="009455B9">
      <w:pPr>
        <w:pStyle w:val="a3"/>
        <w:ind w:firstLine="652"/>
      </w:pPr>
      <w:r w:rsidRPr="007651C6">
        <w:t>2. Оценка степени соответствия фактического уровня затрат запланированному объему финансовых ресурсов (</w:t>
      </w:r>
      <w:proofErr w:type="spellStart"/>
      <w:r w:rsidRPr="007651C6">
        <w:t>Уи</w:t>
      </w:r>
      <w:proofErr w:type="spellEnd"/>
      <w:r w:rsidRPr="007651C6">
        <w:t>):</w:t>
      </w:r>
    </w:p>
    <w:tbl>
      <w:tblPr>
        <w:tblStyle w:val="a4"/>
        <w:tblW w:w="0" w:type="auto"/>
        <w:jc w:val="right"/>
        <w:tblLook w:val="04A0" w:firstRow="1" w:lastRow="0" w:firstColumn="1" w:lastColumn="0" w:noHBand="0" w:noVBand="1"/>
      </w:tblPr>
      <w:tblGrid>
        <w:gridCol w:w="2724"/>
        <w:gridCol w:w="2491"/>
        <w:gridCol w:w="2360"/>
        <w:gridCol w:w="1996"/>
      </w:tblGrid>
      <w:tr w:rsidR="008736D6" w:rsidRPr="007651C6" w:rsidTr="000D751C">
        <w:trPr>
          <w:jc w:val="right"/>
        </w:trPr>
        <w:tc>
          <w:tcPr>
            <w:tcW w:w="2802" w:type="dxa"/>
          </w:tcPr>
          <w:p w:rsidR="008736D6" w:rsidRPr="007651C6" w:rsidRDefault="008736D6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8736D6" w:rsidRPr="007651C6" w:rsidRDefault="008736D6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Плановый объем финансовых ресурсов,</w:t>
            </w:r>
          </w:p>
          <w:p w:rsidR="008736D6" w:rsidRPr="007651C6" w:rsidRDefault="008736D6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</w:tcPr>
          <w:p w:rsidR="008736D6" w:rsidRPr="007651C6" w:rsidRDefault="008736D6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Фактический объем финансовых ресурсов </w:t>
            </w:r>
          </w:p>
          <w:p w:rsidR="008736D6" w:rsidRPr="007651C6" w:rsidRDefault="008736D6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(кассовый расход),</w:t>
            </w:r>
          </w:p>
          <w:p w:rsidR="008736D6" w:rsidRPr="007651C6" w:rsidRDefault="008736D6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034" w:type="dxa"/>
          </w:tcPr>
          <w:p w:rsidR="008736D6" w:rsidRPr="007651C6" w:rsidRDefault="008736D6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 освоения бюджетных средств</w:t>
            </w:r>
          </w:p>
        </w:tc>
      </w:tr>
      <w:tr w:rsidR="008736D6" w:rsidRPr="007651C6" w:rsidTr="000D751C">
        <w:trPr>
          <w:trHeight w:val="427"/>
          <w:jc w:val="right"/>
        </w:trPr>
        <w:tc>
          <w:tcPr>
            <w:tcW w:w="2802" w:type="dxa"/>
            <w:vAlign w:val="center"/>
          </w:tcPr>
          <w:p w:rsidR="008736D6" w:rsidRPr="007651C6" w:rsidRDefault="008736D6" w:rsidP="000D751C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2551" w:type="dxa"/>
            <w:vAlign w:val="center"/>
          </w:tcPr>
          <w:p w:rsidR="008736D6" w:rsidRPr="007651C6" w:rsidRDefault="00E61202" w:rsidP="00E6120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61202">
              <w:rPr>
                <w:sz w:val="20"/>
                <w:szCs w:val="20"/>
              </w:rPr>
              <w:t>316621</w:t>
            </w:r>
            <w:r>
              <w:rPr>
                <w:sz w:val="20"/>
                <w:szCs w:val="20"/>
              </w:rPr>
              <w:t>,</w:t>
            </w:r>
            <w:r w:rsidRPr="00E61202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vAlign w:val="center"/>
          </w:tcPr>
          <w:p w:rsidR="008736D6" w:rsidRPr="007651C6" w:rsidRDefault="00E61202" w:rsidP="00E6120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61202">
              <w:rPr>
                <w:sz w:val="20"/>
                <w:szCs w:val="20"/>
              </w:rPr>
              <w:t>314239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2034" w:type="dxa"/>
            <w:vAlign w:val="center"/>
          </w:tcPr>
          <w:p w:rsidR="008736D6" w:rsidRPr="007651C6" w:rsidRDefault="00E22BB0" w:rsidP="00E22BB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99</w:t>
            </w:r>
            <w:r w:rsidR="00A74B26" w:rsidRPr="007651C6">
              <w:rPr>
                <w:sz w:val="20"/>
                <w:szCs w:val="20"/>
              </w:rPr>
              <w:t>,</w:t>
            </w:r>
            <w:r w:rsidR="000010D0">
              <w:rPr>
                <w:sz w:val="20"/>
                <w:szCs w:val="20"/>
              </w:rPr>
              <w:t>2</w:t>
            </w:r>
          </w:p>
        </w:tc>
      </w:tr>
    </w:tbl>
    <w:p w:rsidR="008736D6" w:rsidRPr="007651C6" w:rsidRDefault="008736D6" w:rsidP="009455B9">
      <w:pPr>
        <w:pStyle w:val="a3"/>
        <w:ind w:firstLine="652"/>
      </w:pPr>
      <w:proofErr w:type="spellStart"/>
      <w:r w:rsidRPr="007651C6">
        <w:t>Уи</w:t>
      </w:r>
      <w:proofErr w:type="spellEnd"/>
      <w:r w:rsidRPr="007651C6">
        <w:t xml:space="preserve"> = фактический объем / плановый объем = 0,</w:t>
      </w:r>
      <w:r w:rsidR="00AA2F24" w:rsidRPr="007651C6">
        <w:t>9</w:t>
      </w:r>
      <w:r w:rsidR="00E22BB0" w:rsidRPr="007651C6">
        <w:t>9</w:t>
      </w:r>
    </w:p>
    <w:p w:rsidR="008736D6" w:rsidRPr="007651C6" w:rsidRDefault="008736D6" w:rsidP="009455B9">
      <w:pPr>
        <w:pStyle w:val="a3"/>
        <w:ind w:firstLine="652"/>
      </w:pPr>
    </w:p>
    <w:p w:rsidR="008736D6" w:rsidRPr="007651C6" w:rsidRDefault="008736D6" w:rsidP="009455B9">
      <w:pPr>
        <w:pStyle w:val="a3"/>
        <w:ind w:firstLine="652"/>
      </w:pPr>
      <w:r w:rsidRPr="007651C6">
        <w:t>3. Оценка степени реализации мероприятий (М):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9"/>
        <w:gridCol w:w="4949"/>
        <w:gridCol w:w="1389"/>
        <w:gridCol w:w="2704"/>
      </w:tblGrid>
      <w:tr w:rsidR="008736D6" w:rsidRPr="007651C6" w:rsidTr="00285CFF">
        <w:tc>
          <w:tcPr>
            <w:tcW w:w="529" w:type="dxa"/>
          </w:tcPr>
          <w:p w:rsidR="008736D6" w:rsidRPr="007651C6" w:rsidRDefault="008736D6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4953" w:type="dxa"/>
          </w:tcPr>
          <w:p w:rsidR="008736D6" w:rsidRPr="007651C6" w:rsidRDefault="008736D6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Наименование подпрограммы </w:t>
            </w:r>
          </w:p>
          <w:p w:rsidR="008736D6" w:rsidRPr="007651C6" w:rsidRDefault="008736D6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(основного мероприятия)</w:t>
            </w:r>
          </w:p>
          <w:p w:rsidR="008736D6" w:rsidRPr="007651C6" w:rsidRDefault="008736D6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8736D6" w:rsidRPr="007651C6" w:rsidRDefault="008736D6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мероприятий, реализуемых в отчетном году</w:t>
            </w:r>
          </w:p>
        </w:tc>
        <w:tc>
          <w:tcPr>
            <w:tcW w:w="2705" w:type="dxa"/>
          </w:tcPr>
          <w:p w:rsidR="008736D6" w:rsidRPr="007651C6" w:rsidRDefault="008736D6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Показатель достижения ожидаемого результата</w:t>
            </w:r>
          </w:p>
          <w:p w:rsidR="008736D6" w:rsidRPr="007651C6" w:rsidRDefault="008736D6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</w:t>
            </w: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=1, в случае достижения ожидаемого результата; </w:t>
            </w:r>
          </w:p>
          <w:p w:rsidR="008736D6" w:rsidRPr="007651C6" w:rsidRDefault="008736D6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=0, в случае </w:t>
            </w:r>
            <w:proofErr w:type="spellStart"/>
            <w:r w:rsidRPr="007651C6">
              <w:rPr>
                <w:sz w:val="20"/>
                <w:szCs w:val="20"/>
              </w:rPr>
              <w:t>недостижения</w:t>
            </w:r>
            <w:proofErr w:type="spellEnd"/>
            <w:r w:rsidRPr="007651C6">
              <w:rPr>
                <w:sz w:val="20"/>
                <w:szCs w:val="20"/>
              </w:rPr>
              <w:t xml:space="preserve"> ожидаемого результата)</w:t>
            </w:r>
          </w:p>
        </w:tc>
      </w:tr>
      <w:tr w:rsidR="008736D6" w:rsidRPr="007651C6" w:rsidTr="00285CFF">
        <w:tc>
          <w:tcPr>
            <w:tcW w:w="529" w:type="dxa"/>
          </w:tcPr>
          <w:p w:rsidR="008736D6" w:rsidRPr="007651C6" w:rsidRDefault="008736D6" w:rsidP="000D751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4953" w:type="dxa"/>
          </w:tcPr>
          <w:p w:rsidR="008736D6" w:rsidRPr="007651C6" w:rsidRDefault="00244C9B" w:rsidP="000010D0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Капитальный ремонт</w:t>
            </w:r>
            <w:r w:rsidR="00262996">
              <w:rPr>
                <w:sz w:val="20"/>
                <w:szCs w:val="20"/>
              </w:rPr>
              <w:t xml:space="preserve"> и ремонт</w:t>
            </w:r>
            <w:r w:rsidR="001D46F1" w:rsidRPr="007651C6">
              <w:rPr>
                <w:sz w:val="20"/>
                <w:szCs w:val="20"/>
              </w:rPr>
              <w:t xml:space="preserve"> </w:t>
            </w:r>
            <w:r w:rsidRPr="007651C6">
              <w:rPr>
                <w:sz w:val="20"/>
                <w:szCs w:val="20"/>
              </w:rPr>
              <w:t>дворовых территорий</w:t>
            </w:r>
            <w:r w:rsidR="000010D0">
              <w:rPr>
                <w:sz w:val="20"/>
                <w:szCs w:val="20"/>
              </w:rPr>
              <w:t xml:space="preserve"> </w:t>
            </w:r>
            <w:r w:rsidRPr="007651C6">
              <w:rPr>
                <w:sz w:val="20"/>
                <w:szCs w:val="20"/>
              </w:rPr>
              <w:t>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384" w:type="dxa"/>
            <w:vAlign w:val="center"/>
          </w:tcPr>
          <w:p w:rsidR="008736D6" w:rsidRPr="007651C6" w:rsidRDefault="00360FFC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05" w:type="dxa"/>
            <w:vAlign w:val="center"/>
          </w:tcPr>
          <w:p w:rsidR="008736D6" w:rsidRPr="007651C6" w:rsidRDefault="00360FFC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736D6" w:rsidRPr="007651C6" w:rsidTr="00285CFF">
        <w:tc>
          <w:tcPr>
            <w:tcW w:w="529" w:type="dxa"/>
          </w:tcPr>
          <w:p w:rsidR="008736D6" w:rsidRPr="007651C6" w:rsidRDefault="008736D6" w:rsidP="000D751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4953" w:type="dxa"/>
          </w:tcPr>
          <w:p w:rsidR="008736D6" w:rsidRPr="007651C6" w:rsidRDefault="00244C9B" w:rsidP="00A021C5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Капитальный ремонт и содержание общественных территорий, подлежащих благоустройству</w:t>
            </w:r>
          </w:p>
        </w:tc>
        <w:tc>
          <w:tcPr>
            <w:tcW w:w="1384" w:type="dxa"/>
            <w:vAlign w:val="center"/>
          </w:tcPr>
          <w:p w:rsidR="008736D6" w:rsidRPr="007651C6" w:rsidRDefault="00360FFC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05" w:type="dxa"/>
            <w:vAlign w:val="center"/>
          </w:tcPr>
          <w:p w:rsidR="008736D6" w:rsidRPr="007651C6" w:rsidRDefault="00360FFC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8736D6" w:rsidRPr="007651C6" w:rsidTr="00285CFF">
        <w:trPr>
          <w:trHeight w:val="548"/>
        </w:trPr>
        <w:tc>
          <w:tcPr>
            <w:tcW w:w="529" w:type="dxa"/>
          </w:tcPr>
          <w:p w:rsidR="008736D6" w:rsidRPr="007651C6" w:rsidRDefault="008736D6" w:rsidP="000D751C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4953" w:type="dxa"/>
            <w:vAlign w:val="center"/>
          </w:tcPr>
          <w:p w:rsidR="008736D6" w:rsidRPr="007651C6" w:rsidRDefault="008736D6" w:rsidP="00A021C5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1384" w:type="dxa"/>
            <w:vAlign w:val="center"/>
          </w:tcPr>
          <w:p w:rsidR="008736D6" w:rsidRPr="007651C6" w:rsidRDefault="00360FFC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705" w:type="dxa"/>
            <w:vAlign w:val="center"/>
          </w:tcPr>
          <w:p w:rsidR="008736D6" w:rsidRPr="007651C6" w:rsidRDefault="00360FFC" w:rsidP="000D751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</w:tbl>
    <w:p w:rsidR="008736D6" w:rsidRPr="007651C6" w:rsidRDefault="008736D6" w:rsidP="009455B9">
      <w:pPr>
        <w:pStyle w:val="a3"/>
        <w:ind w:firstLine="652"/>
      </w:pPr>
      <w:r w:rsidRPr="007651C6">
        <w:t xml:space="preserve">М = сумма значений </w:t>
      </w:r>
      <w:r w:rsidRPr="007651C6">
        <w:rPr>
          <w:lang w:val="en-US"/>
        </w:rPr>
        <w:t>Pi</w:t>
      </w:r>
      <w:r w:rsidRPr="007651C6">
        <w:t xml:space="preserve"> / кол-во мероприятий = </w:t>
      </w:r>
      <w:r w:rsidR="00360FFC">
        <w:t>0</w:t>
      </w:r>
      <w:r w:rsidRPr="007651C6">
        <w:t>,</w:t>
      </w:r>
      <w:r w:rsidR="00360FFC">
        <w:t>9</w:t>
      </w:r>
    </w:p>
    <w:p w:rsidR="008736D6" w:rsidRPr="007651C6" w:rsidRDefault="008736D6" w:rsidP="009455B9">
      <w:pPr>
        <w:pStyle w:val="a3"/>
        <w:ind w:firstLine="652"/>
      </w:pPr>
    </w:p>
    <w:p w:rsidR="008736D6" w:rsidRPr="007651C6" w:rsidRDefault="008736D6" w:rsidP="009455B9">
      <w:pPr>
        <w:pStyle w:val="a3"/>
        <w:ind w:firstLine="652"/>
      </w:pPr>
      <w:r w:rsidRPr="007651C6">
        <w:t>4. Оценка эффективности реализации муниципальной программы: (</w:t>
      </w:r>
      <w:proofErr w:type="spellStart"/>
      <w:r w:rsidRPr="007651C6">
        <w:t>С+Уи+М</w:t>
      </w:r>
      <w:proofErr w:type="spellEnd"/>
      <w:r w:rsidRPr="007651C6">
        <w:t xml:space="preserve">)/3 = </w:t>
      </w:r>
      <w:r w:rsidR="00360FFC">
        <w:t>0</w:t>
      </w:r>
      <w:r w:rsidRPr="007651C6">
        <w:t>,</w:t>
      </w:r>
      <w:r w:rsidR="00360FFC">
        <w:t>99</w:t>
      </w:r>
      <w:r w:rsidR="009A29B4" w:rsidRPr="007651C6">
        <w:t xml:space="preserve"> </w:t>
      </w:r>
      <w:r w:rsidRPr="007651C6">
        <w:t>(более 0,75) – высокий уровень эффективности.</w:t>
      </w:r>
    </w:p>
    <w:p w:rsidR="008736D6" w:rsidRPr="007651C6" w:rsidRDefault="008736D6" w:rsidP="009455B9">
      <w:pPr>
        <w:pStyle w:val="a3"/>
        <w:ind w:firstLine="652"/>
      </w:pPr>
    </w:p>
    <w:p w:rsidR="008736D6" w:rsidRPr="007651C6" w:rsidRDefault="008736D6" w:rsidP="009455B9">
      <w:pPr>
        <w:pStyle w:val="a3"/>
        <w:ind w:firstLine="652"/>
      </w:pPr>
    </w:p>
    <w:p w:rsidR="0090411C" w:rsidRPr="009455B9" w:rsidRDefault="0090411C" w:rsidP="009455B9">
      <w:pPr>
        <w:pStyle w:val="a3"/>
        <w:ind w:firstLine="652"/>
        <w:rPr>
          <w:sz w:val="28"/>
          <w:szCs w:val="28"/>
        </w:rPr>
      </w:pPr>
      <w:r w:rsidRPr="009455B9">
        <w:rPr>
          <w:sz w:val="28"/>
          <w:szCs w:val="28"/>
        </w:rPr>
        <w:t>1</w:t>
      </w:r>
      <w:r w:rsidR="00360045" w:rsidRPr="009455B9">
        <w:rPr>
          <w:sz w:val="28"/>
          <w:szCs w:val="28"/>
        </w:rPr>
        <w:t>7</w:t>
      </w:r>
      <w:r w:rsidRPr="009455B9">
        <w:rPr>
          <w:sz w:val="28"/>
          <w:szCs w:val="28"/>
        </w:rPr>
        <w:t>. Муниципальная программа «</w:t>
      </w:r>
      <w:r w:rsidR="009A29B4" w:rsidRPr="009455B9">
        <w:rPr>
          <w:sz w:val="28"/>
          <w:szCs w:val="28"/>
        </w:rPr>
        <w:t>Использование и охрана земель на территории муниципального образования городской округ «Охинский»</w:t>
      </w:r>
    </w:p>
    <w:p w:rsidR="0090411C" w:rsidRPr="007651C6" w:rsidRDefault="0090411C" w:rsidP="009455B9">
      <w:pPr>
        <w:pStyle w:val="a3"/>
        <w:ind w:firstLine="652"/>
      </w:pPr>
    </w:p>
    <w:p w:rsidR="0090411C" w:rsidRPr="007651C6" w:rsidRDefault="0090411C" w:rsidP="009455B9">
      <w:pPr>
        <w:pStyle w:val="a3"/>
        <w:ind w:firstLine="652"/>
      </w:pPr>
      <w:r w:rsidRPr="007651C6">
        <w:t>1. Оценка степени достижения целей и решения задач (С):</w:t>
      </w:r>
    </w:p>
    <w:tbl>
      <w:tblPr>
        <w:tblStyle w:val="a4"/>
        <w:tblW w:w="9797" w:type="dxa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709"/>
        <w:gridCol w:w="992"/>
        <w:gridCol w:w="992"/>
        <w:gridCol w:w="2743"/>
      </w:tblGrid>
      <w:tr w:rsidR="0090411C" w:rsidRPr="007651C6" w:rsidTr="00D12400">
        <w:trPr>
          <w:trHeight w:val="213"/>
        </w:trPr>
        <w:tc>
          <w:tcPr>
            <w:tcW w:w="534" w:type="dxa"/>
            <w:vMerge w:val="restart"/>
          </w:tcPr>
          <w:p w:rsidR="0090411C" w:rsidRPr="007651C6" w:rsidRDefault="0090411C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3827" w:type="dxa"/>
            <w:vMerge w:val="restart"/>
          </w:tcPr>
          <w:p w:rsidR="0090411C" w:rsidRPr="007651C6" w:rsidRDefault="0090411C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</w:tcPr>
          <w:p w:rsidR="0090411C" w:rsidRPr="007651C6" w:rsidRDefault="0090411C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 изм.</w:t>
            </w:r>
          </w:p>
        </w:tc>
        <w:tc>
          <w:tcPr>
            <w:tcW w:w="1984" w:type="dxa"/>
            <w:gridSpan w:val="2"/>
          </w:tcPr>
          <w:p w:rsidR="0090411C" w:rsidRPr="007651C6" w:rsidRDefault="0090411C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Значение индикатора</w:t>
            </w:r>
          </w:p>
        </w:tc>
        <w:tc>
          <w:tcPr>
            <w:tcW w:w="2743" w:type="dxa"/>
            <w:vMerge w:val="restart"/>
          </w:tcPr>
          <w:p w:rsidR="0090411C" w:rsidRPr="007651C6" w:rsidRDefault="0090411C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Степень достижения индикатора </w:t>
            </w:r>
          </w:p>
          <w:p w:rsidR="0090411C" w:rsidRPr="007651C6" w:rsidRDefault="0090411C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рост значений; 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снижение значений)</w:t>
            </w:r>
          </w:p>
        </w:tc>
      </w:tr>
      <w:tr w:rsidR="0090411C" w:rsidRPr="007651C6" w:rsidTr="00D12400">
        <w:trPr>
          <w:trHeight w:val="213"/>
        </w:trPr>
        <w:tc>
          <w:tcPr>
            <w:tcW w:w="534" w:type="dxa"/>
            <w:vMerge/>
          </w:tcPr>
          <w:p w:rsidR="0090411C" w:rsidRPr="007651C6" w:rsidRDefault="0090411C" w:rsidP="00556E96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90411C" w:rsidRPr="007651C6" w:rsidRDefault="0090411C" w:rsidP="00556E96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0411C" w:rsidRPr="007651C6" w:rsidRDefault="0090411C" w:rsidP="00556E96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0411C" w:rsidRPr="007651C6" w:rsidRDefault="0090411C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 (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90411C" w:rsidRPr="007651C6" w:rsidRDefault="0090411C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Факт (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2743" w:type="dxa"/>
            <w:vMerge/>
          </w:tcPr>
          <w:p w:rsidR="0090411C" w:rsidRPr="007651C6" w:rsidRDefault="0090411C" w:rsidP="00556E96">
            <w:pPr>
              <w:pStyle w:val="a3"/>
              <w:ind w:firstLine="0"/>
              <w:rPr>
                <w:sz w:val="20"/>
                <w:szCs w:val="20"/>
              </w:rPr>
            </w:pPr>
          </w:p>
        </w:tc>
      </w:tr>
      <w:tr w:rsidR="0090411C" w:rsidRPr="007651C6" w:rsidTr="00D12400">
        <w:tc>
          <w:tcPr>
            <w:tcW w:w="534" w:type="dxa"/>
          </w:tcPr>
          <w:p w:rsidR="0090411C" w:rsidRPr="007651C6" w:rsidRDefault="0090411C" w:rsidP="00556E9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90411C" w:rsidRPr="007651C6" w:rsidRDefault="0093331F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Удельный вес площади ликвидированных мест размещения отходов производства и потребления, мест захламления и загрязнения от общей площади земель</w:t>
            </w:r>
          </w:p>
        </w:tc>
        <w:tc>
          <w:tcPr>
            <w:tcW w:w="709" w:type="dxa"/>
          </w:tcPr>
          <w:p w:rsidR="0090411C" w:rsidRPr="007651C6" w:rsidRDefault="0093331F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90411C" w:rsidRPr="007651C6" w:rsidRDefault="0093331F" w:rsidP="00556E9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0411C" w:rsidRPr="007651C6" w:rsidRDefault="002365B0" w:rsidP="00556E9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2743" w:type="dxa"/>
            <w:vAlign w:val="center"/>
          </w:tcPr>
          <w:p w:rsidR="0090411C" w:rsidRPr="007651C6" w:rsidRDefault="002365B0" w:rsidP="002365B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90411C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0</w:t>
            </w:r>
          </w:p>
        </w:tc>
      </w:tr>
      <w:tr w:rsidR="0090411C" w:rsidRPr="007651C6" w:rsidTr="00D12400">
        <w:tc>
          <w:tcPr>
            <w:tcW w:w="534" w:type="dxa"/>
          </w:tcPr>
          <w:p w:rsidR="0090411C" w:rsidRPr="007651C6" w:rsidRDefault="0090411C" w:rsidP="00556E9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90411C" w:rsidRPr="007651C6" w:rsidRDefault="0093331F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rFonts w:eastAsia="Times New Roman"/>
                <w:sz w:val="20"/>
                <w:szCs w:val="20"/>
              </w:rPr>
              <w:t>Удельный вес количества ликвидированных несанкционированных свалок</w:t>
            </w:r>
          </w:p>
        </w:tc>
        <w:tc>
          <w:tcPr>
            <w:tcW w:w="709" w:type="dxa"/>
          </w:tcPr>
          <w:p w:rsidR="0090411C" w:rsidRPr="007651C6" w:rsidRDefault="0093331F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90411C" w:rsidRPr="007651C6" w:rsidRDefault="0093331F" w:rsidP="00556E9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0411C" w:rsidRPr="007651C6" w:rsidRDefault="002365B0" w:rsidP="00556E9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2743" w:type="dxa"/>
            <w:vAlign w:val="center"/>
          </w:tcPr>
          <w:p w:rsidR="0090411C" w:rsidRPr="007651C6" w:rsidRDefault="002365B0" w:rsidP="002365B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93331F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0</w:t>
            </w:r>
          </w:p>
        </w:tc>
      </w:tr>
      <w:tr w:rsidR="0090411C" w:rsidRPr="007651C6" w:rsidTr="00D12400">
        <w:tc>
          <w:tcPr>
            <w:tcW w:w="534" w:type="dxa"/>
          </w:tcPr>
          <w:p w:rsidR="0090411C" w:rsidRPr="007651C6" w:rsidRDefault="0090411C" w:rsidP="00556E9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90411C" w:rsidRPr="007651C6" w:rsidRDefault="0093331F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rFonts w:eastAsia="Times New Roman"/>
                <w:sz w:val="20"/>
                <w:szCs w:val="20"/>
              </w:rPr>
              <w:t xml:space="preserve">Количество земельных участков, в отношении которых проведена инвентаризация  </w:t>
            </w:r>
          </w:p>
        </w:tc>
        <w:tc>
          <w:tcPr>
            <w:tcW w:w="709" w:type="dxa"/>
          </w:tcPr>
          <w:p w:rsidR="0090411C" w:rsidRPr="007651C6" w:rsidRDefault="0090411C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vAlign w:val="center"/>
          </w:tcPr>
          <w:p w:rsidR="0090411C" w:rsidRPr="007651C6" w:rsidRDefault="006B453D" w:rsidP="00556E9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center"/>
          </w:tcPr>
          <w:p w:rsidR="0090411C" w:rsidRPr="007651C6" w:rsidRDefault="006B453D" w:rsidP="00556E9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743" w:type="dxa"/>
            <w:vAlign w:val="center"/>
          </w:tcPr>
          <w:p w:rsidR="0090411C" w:rsidRPr="007651C6" w:rsidRDefault="0093331F" w:rsidP="00C077A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C077A7">
              <w:rPr>
                <w:sz w:val="20"/>
                <w:szCs w:val="20"/>
              </w:rPr>
              <w:t>2</w:t>
            </w:r>
          </w:p>
        </w:tc>
      </w:tr>
      <w:tr w:rsidR="0093331F" w:rsidRPr="007651C6" w:rsidTr="00D12400">
        <w:tc>
          <w:tcPr>
            <w:tcW w:w="534" w:type="dxa"/>
          </w:tcPr>
          <w:p w:rsidR="0093331F" w:rsidRPr="007651C6" w:rsidRDefault="009F4AB9" w:rsidP="00556E9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93331F" w:rsidRPr="007651C6" w:rsidRDefault="0093331F" w:rsidP="00C2405F">
            <w:pPr>
              <w:pStyle w:val="a3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7651C6">
              <w:rPr>
                <w:rFonts w:eastAsia="Times New Roman"/>
                <w:sz w:val="20"/>
                <w:szCs w:val="20"/>
              </w:rPr>
              <w:t>Количество/площадь  земель (земельных участков), в отношении которых выявлен факт использования, которое  привело к значительному ухудшению</w:t>
            </w:r>
            <w:r w:rsidR="00542EA1" w:rsidRPr="007651C6">
              <w:rPr>
                <w:rFonts w:eastAsia="Times New Roman"/>
                <w:sz w:val="20"/>
                <w:szCs w:val="20"/>
              </w:rPr>
              <w:t xml:space="preserve"> </w:t>
            </w:r>
            <w:r w:rsidRPr="007651C6">
              <w:rPr>
                <w:rFonts w:eastAsia="Times New Roman"/>
                <w:sz w:val="20"/>
                <w:szCs w:val="20"/>
              </w:rPr>
              <w:t>экологической обстановки</w:t>
            </w:r>
          </w:p>
        </w:tc>
        <w:tc>
          <w:tcPr>
            <w:tcW w:w="709" w:type="dxa"/>
          </w:tcPr>
          <w:p w:rsidR="00542EA1" w:rsidRPr="007651C6" w:rsidRDefault="00542EA1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ед./</w:t>
            </w:r>
          </w:p>
          <w:p w:rsidR="0093331F" w:rsidRPr="007651C6" w:rsidRDefault="00542EA1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651C6">
              <w:rPr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992" w:type="dxa"/>
            <w:vAlign w:val="center"/>
          </w:tcPr>
          <w:p w:rsidR="0093331F" w:rsidRPr="007651C6" w:rsidRDefault="001A077C" w:rsidP="001A077C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  <w:r w:rsidR="00542EA1" w:rsidRPr="007651C6">
              <w:rPr>
                <w:sz w:val="20"/>
                <w:szCs w:val="20"/>
              </w:rPr>
              <w:t>/0</w:t>
            </w:r>
          </w:p>
        </w:tc>
        <w:tc>
          <w:tcPr>
            <w:tcW w:w="992" w:type="dxa"/>
            <w:vAlign w:val="center"/>
          </w:tcPr>
          <w:p w:rsidR="0093331F" w:rsidRPr="007651C6" w:rsidRDefault="009263ED" w:rsidP="006F4C11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542EA1" w:rsidRPr="007651C6">
              <w:rPr>
                <w:sz w:val="20"/>
                <w:szCs w:val="20"/>
              </w:rPr>
              <w:t>/</w:t>
            </w:r>
            <w:r w:rsidR="006F4C11">
              <w:rPr>
                <w:sz w:val="20"/>
                <w:szCs w:val="20"/>
              </w:rPr>
              <w:t>400</w:t>
            </w:r>
          </w:p>
        </w:tc>
        <w:tc>
          <w:tcPr>
            <w:tcW w:w="2743" w:type="dxa"/>
            <w:vAlign w:val="center"/>
          </w:tcPr>
          <w:p w:rsidR="0093331F" w:rsidRPr="007651C6" w:rsidRDefault="00542EA1" w:rsidP="001A077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</w:p>
        </w:tc>
      </w:tr>
      <w:tr w:rsidR="0093331F" w:rsidRPr="007651C6" w:rsidTr="00D12400">
        <w:tc>
          <w:tcPr>
            <w:tcW w:w="534" w:type="dxa"/>
          </w:tcPr>
          <w:p w:rsidR="0093331F" w:rsidRPr="007651C6" w:rsidRDefault="009F4AB9" w:rsidP="00556E9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93331F" w:rsidRPr="007651C6" w:rsidRDefault="0093331F" w:rsidP="00C2405F">
            <w:pPr>
              <w:pStyle w:val="a3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7651C6">
              <w:rPr>
                <w:rFonts w:eastAsia="Times New Roman"/>
                <w:sz w:val="20"/>
                <w:szCs w:val="20"/>
              </w:rPr>
              <w:t>Количество земельных участков, вовлеченных в хозяйственный оборот</w:t>
            </w:r>
          </w:p>
        </w:tc>
        <w:tc>
          <w:tcPr>
            <w:tcW w:w="709" w:type="dxa"/>
          </w:tcPr>
          <w:p w:rsidR="0093331F" w:rsidRPr="007651C6" w:rsidRDefault="00542EA1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vAlign w:val="center"/>
          </w:tcPr>
          <w:p w:rsidR="0093331F" w:rsidRPr="007651C6" w:rsidRDefault="009F4AB9" w:rsidP="00556E9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93331F" w:rsidRPr="007651C6" w:rsidRDefault="009F4AB9" w:rsidP="00556E9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743" w:type="dxa"/>
            <w:vAlign w:val="center"/>
          </w:tcPr>
          <w:p w:rsidR="0093331F" w:rsidRPr="007651C6" w:rsidRDefault="001A077C" w:rsidP="00233CC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9263ED" w:rsidRPr="007651C6">
              <w:rPr>
                <w:sz w:val="20"/>
                <w:szCs w:val="20"/>
              </w:rPr>
              <w:t>,</w:t>
            </w:r>
            <w:r w:rsidR="009F4AB9">
              <w:rPr>
                <w:sz w:val="20"/>
                <w:szCs w:val="20"/>
              </w:rPr>
              <w:t>8</w:t>
            </w:r>
          </w:p>
        </w:tc>
      </w:tr>
      <w:tr w:rsidR="00D12400" w:rsidRPr="007651C6" w:rsidTr="00D12400">
        <w:tc>
          <w:tcPr>
            <w:tcW w:w="534" w:type="dxa"/>
          </w:tcPr>
          <w:p w:rsidR="00D12400" w:rsidRPr="007651C6" w:rsidRDefault="009F4AB9" w:rsidP="00D1240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:rsidR="00D12400" w:rsidRPr="007651C6" w:rsidRDefault="00D12400" w:rsidP="00D12400">
            <w:pPr>
              <w:pStyle w:val="a3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7651C6">
              <w:rPr>
                <w:rFonts w:eastAsia="Times New Roman"/>
                <w:sz w:val="20"/>
                <w:szCs w:val="20"/>
              </w:rPr>
              <w:t>Количество установленных баннеров на берегах водных объектов</w:t>
            </w:r>
          </w:p>
        </w:tc>
        <w:tc>
          <w:tcPr>
            <w:tcW w:w="709" w:type="dxa"/>
          </w:tcPr>
          <w:p w:rsidR="00D12400" w:rsidRPr="007651C6" w:rsidRDefault="00D12400" w:rsidP="00D1240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vAlign w:val="center"/>
          </w:tcPr>
          <w:p w:rsidR="00D12400" w:rsidRPr="007651C6" w:rsidRDefault="00D12400" w:rsidP="00D1240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12400" w:rsidRPr="007651C6" w:rsidRDefault="009F4AB9" w:rsidP="00D12400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743" w:type="dxa"/>
            <w:vAlign w:val="center"/>
          </w:tcPr>
          <w:p w:rsidR="00D12400" w:rsidRPr="007651C6" w:rsidRDefault="00D12400" w:rsidP="00D1240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</w:p>
        </w:tc>
      </w:tr>
      <w:tr w:rsidR="0090411C" w:rsidRPr="007651C6" w:rsidTr="00D12400">
        <w:trPr>
          <w:trHeight w:val="478"/>
        </w:trPr>
        <w:tc>
          <w:tcPr>
            <w:tcW w:w="534" w:type="dxa"/>
            <w:vAlign w:val="center"/>
          </w:tcPr>
          <w:p w:rsidR="0090411C" w:rsidRPr="007651C6" w:rsidRDefault="0090411C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90411C" w:rsidRPr="007651C6" w:rsidRDefault="0090411C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709" w:type="dxa"/>
            <w:vAlign w:val="center"/>
          </w:tcPr>
          <w:p w:rsidR="0090411C" w:rsidRPr="007651C6" w:rsidRDefault="0090411C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411C" w:rsidRPr="007651C6" w:rsidRDefault="0090411C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411C" w:rsidRPr="007651C6" w:rsidRDefault="0090411C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43" w:type="dxa"/>
            <w:vAlign w:val="center"/>
          </w:tcPr>
          <w:p w:rsidR="0090411C" w:rsidRPr="007651C6" w:rsidRDefault="00B33A78" w:rsidP="009F4AB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  <w:r w:rsidR="0090411C" w:rsidRPr="007651C6">
              <w:rPr>
                <w:sz w:val="20"/>
                <w:szCs w:val="20"/>
              </w:rPr>
              <w:t>,</w:t>
            </w:r>
            <w:r w:rsidR="009F4AB9">
              <w:rPr>
                <w:sz w:val="20"/>
                <w:szCs w:val="20"/>
              </w:rPr>
              <w:t>0</w:t>
            </w:r>
          </w:p>
        </w:tc>
      </w:tr>
    </w:tbl>
    <w:p w:rsidR="0090411C" w:rsidRPr="007651C6" w:rsidRDefault="0090411C" w:rsidP="002C152A">
      <w:pPr>
        <w:pStyle w:val="a3"/>
        <w:ind w:firstLine="652"/>
      </w:pPr>
      <w:r w:rsidRPr="007651C6">
        <w:t xml:space="preserve">С = сумма значений </w:t>
      </w:r>
      <w:r w:rsidRPr="007651C6">
        <w:rPr>
          <w:lang w:val="en-US"/>
        </w:rPr>
        <w:t>Ci</w:t>
      </w:r>
      <w:r w:rsidRPr="007651C6">
        <w:t xml:space="preserve"> / кол-во индикаторов = </w:t>
      </w:r>
      <w:r w:rsidR="00B33A78" w:rsidRPr="007651C6">
        <w:t>0</w:t>
      </w:r>
      <w:r w:rsidRPr="007651C6">
        <w:t>,</w:t>
      </w:r>
      <w:r w:rsidR="009F4AB9">
        <w:t>83</w:t>
      </w:r>
    </w:p>
    <w:p w:rsidR="0090411C" w:rsidRPr="007651C6" w:rsidRDefault="0090411C" w:rsidP="002C152A">
      <w:pPr>
        <w:pStyle w:val="a3"/>
        <w:ind w:firstLine="652"/>
      </w:pPr>
    </w:p>
    <w:p w:rsidR="00C3066B" w:rsidRPr="007651C6" w:rsidRDefault="00C3066B" w:rsidP="002C152A">
      <w:pPr>
        <w:pStyle w:val="a3"/>
        <w:ind w:firstLine="652"/>
      </w:pPr>
      <w:r w:rsidRPr="007651C6">
        <w:t>2. Оценка степени соответствия фактического уровня затрат запланированному объему финансовых ресурсов (</w:t>
      </w:r>
      <w:proofErr w:type="spellStart"/>
      <w:r w:rsidRPr="007651C6">
        <w:t>Уи</w:t>
      </w:r>
      <w:proofErr w:type="spellEnd"/>
      <w:r w:rsidRPr="007651C6">
        <w:t>):</w:t>
      </w:r>
    </w:p>
    <w:tbl>
      <w:tblPr>
        <w:tblStyle w:val="a4"/>
        <w:tblW w:w="0" w:type="auto"/>
        <w:jc w:val="right"/>
        <w:tblLook w:val="04A0" w:firstRow="1" w:lastRow="0" w:firstColumn="1" w:lastColumn="0" w:noHBand="0" w:noVBand="1"/>
      </w:tblPr>
      <w:tblGrid>
        <w:gridCol w:w="2724"/>
        <w:gridCol w:w="2491"/>
        <w:gridCol w:w="2360"/>
        <w:gridCol w:w="1996"/>
      </w:tblGrid>
      <w:tr w:rsidR="00C3066B" w:rsidRPr="007651C6" w:rsidTr="00584265">
        <w:trPr>
          <w:jc w:val="right"/>
        </w:trPr>
        <w:tc>
          <w:tcPr>
            <w:tcW w:w="2802" w:type="dxa"/>
          </w:tcPr>
          <w:p w:rsidR="00C3066B" w:rsidRPr="007651C6" w:rsidRDefault="00C3066B" w:rsidP="005842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C3066B" w:rsidRPr="007651C6" w:rsidRDefault="00C3066B" w:rsidP="005842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Плановый объем финансовых ресурсов,</w:t>
            </w:r>
          </w:p>
          <w:p w:rsidR="00C3066B" w:rsidRPr="007651C6" w:rsidRDefault="00C3066B" w:rsidP="005842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</w:tcPr>
          <w:p w:rsidR="00C3066B" w:rsidRPr="007651C6" w:rsidRDefault="00C3066B" w:rsidP="005842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Фактический объем финансовых ресурсов </w:t>
            </w:r>
          </w:p>
          <w:p w:rsidR="00C3066B" w:rsidRPr="007651C6" w:rsidRDefault="00C3066B" w:rsidP="005842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(кассовый расход),</w:t>
            </w:r>
          </w:p>
          <w:p w:rsidR="00C3066B" w:rsidRPr="007651C6" w:rsidRDefault="00C3066B" w:rsidP="005842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034" w:type="dxa"/>
          </w:tcPr>
          <w:p w:rsidR="00C3066B" w:rsidRPr="007651C6" w:rsidRDefault="00C3066B" w:rsidP="005842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 освоения бюджетных средств</w:t>
            </w:r>
          </w:p>
        </w:tc>
      </w:tr>
      <w:tr w:rsidR="00C3066B" w:rsidRPr="007651C6" w:rsidTr="00584265">
        <w:trPr>
          <w:trHeight w:val="427"/>
          <w:jc w:val="right"/>
        </w:trPr>
        <w:tc>
          <w:tcPr>
            <w:tcW w:w="2802" w:type="dxa"/>
            <w:vAlign w:val="center"/>
          </w:tcPr>
          <w:p w:rsidR="00C3066B" w:rsidRPr="007651C6" w:rsidRDefault="00C3066B" w:rsidP="00584265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2551" w:type="dxa"/>
            <w:vAlign w:val="center"/>
          </w:tcPr>
          <w:p w:rsidR="00C3066B" w:rsidRPr="007651C6" w:rsidRDefault="00F80C10" w:rsidP="00F80C1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C3066B" w:rsidRPr="007651C6" w:rsidRDefault="00F80C10" w:rsidP="00F80C1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</w:p>
        </w:tc>
        <w:tc>
          <w:tcPr>
            <w:tcW w:w="2034" w:type="dxa"/>
            <w:vAlign w:val="center"/>
          </w:tcPr>
          <w:p w:rsidR="00C3066B" w:rsidRPr="007651C6" w:rsidRDefault="00C3066B" w:rsidP="0058426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90411C" w:rsidRPr="007651C6" w:rsidRDefault="0090411C" w:rsidP="002C152A">
      <w:pPr>
        <w:pStyle w:val="a3"/>
        <w:ind w:firstLine="652"/>
      </w:pPr>
    </w:p>
    <w:p w:rsidR="0090411C" w:rsidRPr="007651C6" w:rsidRDefault="0090411C" w:rsidP="002C152A">
      <w:pPr>
        <w:pStyle w:val="a3"/>
        <w:ind w:firstLine="652"/>
      </w:pPr>
      <w:r w:rsidRPr="007651C6">
        <w:t>3. Оценка степени реализации мероприятий (М):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9"/>
        <w:gridCol w:w="4921"/>
        <w:gridCol w:w="1389"/>
        <w:gridCol w:w="2732"/>
      </w:tblGrid>
      <w:tr w:rsidR="0090411C" w:rsidRPr="007651C6" w:rsidTr="007819F8">
        <w:tc>
          <w:tcPr>
            <w:tcW w:w="529" w:type="dxa"/>
          </w:tcPr>
          <w:p w:rsidR="0090411C" w:rsidRPr="007651C6" w:rsidRDefault="0090411C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4921" w:type="dxa"/>
          </w:tcPr>
          <w:p w:rsidR="0090411C" w:rsidRPr="007651C6" w:rsidRDefault="0090411C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Наименование подпрограммы</w:t>
            </w:r>
          </w:p>
          <w:p w:rsidR="0090411C" w:rsidRPr="007651C6" w:rsidRDefault="0090411C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(основного мероприятия)</w:t>
            </w:r>
          </w:p>
        </w:tc>
        <w:tc>
          <w:tcPr>
            <w:tcW w:w="1389" w:type="dxa"/>
          </w:tcPr>
          <w:p w:rsidR="0090411C" w:rsidRPr="007651C6" w:rsidRDefault="0090411C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мероприятий, реализуемых в отчетном году</w:t>
            </w:r>
          </w:p>
        </w:tc>
        <w:tc>
          <w:tcPr>
            <w:tcW w:w="2732" w:type="dxa"/>
          </w:tcPr>
          <w:p w:rsidR="0090411C" w:rsidRPr="007651C6" w:rsidRDefault="0090411C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Показатель достижения ожидаемого результата</w:t>
            </w:r>
          </w:p>
          <w:p w:rsidR="0090411C" w:rsidRPr="007651C6" w:rsidRDefault="0090411C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</w:t>
            </w: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=1, в случае достижения ожидаемого результата; </w:t>
            </w:r>
          </w:p>
          <w:p w:rsidR="0090411C" w:rsidRPr="007651C6" w:rsidRDefault="0090411C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=0, в случае </w:t>
            </w:r>
            <w:proofErr w:type="spellStart"/>
            <w:r w:rsidRPr="007651C6">
              <w:rPr>
                <w:sz w:val="20"/>
                <w:szCs w:val="20"/>
              </w:rPr>
              <w:t>недостижения</w:t>
            </w:r>
            <w:proofErr w:type="spellEnd"/>
            <w:r w:rsidRPr="007651C6">
              <w:rPr>
                <w:sz w:val="20"/>
                <w:szCs w:val="20"/>
              </w:rPr>
              <w:t xml:space="preserve"> ожидаемого результата)</w:t>
            </w:r>
          </w:p>
        </w:tc>
      </w:tr>
      <w:tr w:rsidR="0090411C" w:rsidRPr="007651C6" w:rsidTr="007819F8">
        <w:tc>
          <w:tcPr>
            <w:tcW w:w="529" w:type="dxa"/>
          </w:tcPr>
          <w:p w:rsidR="0090411C" w:rsidRPr="007651C6" w:rsidRDefault="0090411C" w:rsidP="00556E9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4921" w:type="dxa"/>
          </w:tcPr>
          <w:p w:rsidR="0090411C" w:rsidRPr="007651C6" w:rsidRDefault="009B3663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rFonts w:eastAsia="Times New Roman"/>
                <w:sz w:val="20"/>
                <w:szCs w:val="20"/>
              </w:rPr>
              <w:t>Проведение санитарной очистки территорий муниципального образования городской округ «Охинский»</w:t>
            </w:r>
          </w:p>
        </w:tc>
        <w:tc>
          <w:tcPr>
            <w:tcW w:w="1389" w:type="dxa"/>
            <w:vAlign w:val="center"/>
          </w:tcPr>
          <w:p w:rsidR="0090411C" w:rsidRPr="007651C6" w:rsidRDefault="0090411C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32" w:type="dxa"/>
            <w:vAlign w:val="center"/>
          </w:tcPr>
          <w:p w:rsidR="0090411C" w:rsidRPr="007651C6" w:rsidRDefault="0090411C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90411C" w:rsidRPr="007651C6" w:rsidTr="007819F8">
        <w:tc>
          <w:tcPr>
            <w:tcW w:w="529" w:type="dxa"/>
          </w:tcPr>
          <w:p w:rsidR="0090411C" w:rsidRPr="007651C6" w:rsidRDefault="0090411C" w:rsidP="00556E9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4921" w:type="dxa"/>
          </w:tcPr>
          <w:p w:rsidR="0090411C" w:rsidRPr="007651C6" w:rsidRDefault="009B3663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rFonts w:eastAsia="Times New Roman"/>
                <w:sz w:val="20"/>
                <w:szCs w:val="20"/>
              </w:rPr>
              <w:t>Разъяснение физическим и юридическим лицам земельного законодательства, а также требований по охране окружающей среды</w:t>
            </w:r>
          </w:p>
        </w:tc>
        <w:tc>
          <w:tcPr>
            <w:tcW w:w="1389" w:type="dxa"/>
            <w:vAlign w:val="center"/>
          </w:tcPr>
          <w:p w:rsidR="0090411C" w:rsidRPr="007651C6" w:rsidRDefault="009B3663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32" w:type="dxa"/>
            <w:vAlign w:val="center"/>
          </w:tcPr>
          <w:p w:rsidR="0090411C" w:rsidRPr="007651C6" w:rsidRDefault="0090411C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90411C" w:rsidRPr="007651C6" w:rsidTr="007819F8">
        <w:tc>
          <w:tcPr>
            <w:tcW w:w="529" w:type="dxa"/>
          </w:tcPr>
          <w:p w:rsidR="0090411C" w:rsidRPr="007651C6" w:rsidRDefault="0090411C" w:rsidP="00556E9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4921" w:type="dxa"/>
          </w:tcPr>
          <w:p w:rsidR="0090411C" w:rsidRPr="007651C6" w:rsidRDefault="009B3663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rFonts w:eastAsia="Times New Roman"/>
                <w:sz w:val="20"/>
                <w:szCs w:val="20"/>
              </w:rPr>
              <w:t>Выявление мест несанкционированного размещения отходов производства и потребления, мест захламления и загрязнения земель, ОНВОС</w:t>
            </w:r>
          </w:p>
        </w:tc>
        <w:tc>
          <w:tcPr>
            <w:tcW w:w="1389" w:type="dxa"/>
            <w:vAlign w:val="center"/>
          </w:tcPr>
          <w:p w:rsidR="0090411C" w:rsidRPr="007651C6" w:rsidRDefault="0090411C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32" w:type="dxa"/>
            <w:vAlign w:val="center"/>
          </w:tcPr>
          <w:p w:rsidR="0090411C" w:rsidRPr="007651C6" w:rsidRDefault="0090411C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90411C" w:rsidRPr="007651C6" w:rsidTr="007819F8">
        <w:tc>
          <w:tcPr>
            <w:tcW w:w="529" w:type="dxa"/>
          </w:tcPr>
          <w:p w:rsidR="0090411C" w:rsidRPr="007651C6" w:rsidRDefault="0090411C" w:rsidP="00556E9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4921" w:type="dxa"/>
          </w:tcPr>
          <w:p w:rsidR="0090411C" w:rsidRPr="007651C6" w:rsidRDefault="009B3663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Инвентаризация земель</w:t>
            </w:r>
          </w:p>
        </w:tc>
        <w:tc>
          <w:tcPr>
            <w:tcW w:w="1389" w:type="dxa"/>
            <w:vAlign w:val="center"/>
          </w:tcPr>
          <w:p w:rsidR="0090411C" w:rsidRPr="007651C6" w:rsidRDefault="009B3663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32" w:type="dxa"/>
            <w:vAlign w:val="center"/>
          </w:tcPr>
          <w:p w:rsidR="0090411C" w:rsidRPr="007651C6" w:rsidRDefault="009B3663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9B3663" w:rsidRPr="007651C6" w:rsidTr="007819F8">
        <w:tc>
          <w:tcPr>
            <w:tcW w:w="529" w:type="dxa"/>
          </w:tcPr>
          <w:p w:rsidR="009B3663" w:rsidRPr="007651C6" w:rsidRDefault="009B3663" w:rsidP="00556E9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  <w:tc>
          <w:tcPr>
            <w:tcW w:w="4921" w:type="dxa"/>
          </w:tcPr>
          <w:p w:rsidR="009B3663" w:rsidRPr="007651C6" w:rsidRDefault="009B3663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Выявление фактов самовольного занятия земельных участков</w:t>
            </w:r>
          </w:p>
        </w:tc>
        <w:tc>
          <w:tcPr>
            <w:tcW w:w="1389" w:type="dxa"/>
            <w:vAlign w:val="center"/>
          </w:tcPr>
          <w:p w:rsidR="009B3663" w:rsidRPr="007651C6" w:rsidRDefault="009B3663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32" w:type="dxa"/>
            <w:vAlign w:val="center"/>
          </w:tcPr>
          <w:p w:rsidR="009B3663" w:rsidRPr="007651C6" w:rsidRDefault="009B3663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9B3663" w:rsidRPr="007651C6" w:rsidTr="007819F8">
        <w:tc>
          <w:tcPr>
            <w:tcW w:w="529" w:type="dxa"/>
          </w:tcPr>
          <w:p w:rsidR="009B3663" w:rsidRPr="007651C6" w:rsidRDefault="009B3663" w:rsidP="00556E96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</w:t>
            </w:r>
          </w:p>
        </w:tc>
        <w:tc>
          <w:tcPr>
            <w:tcW w:w="4921" w:type="dxa"/>
          </w:tcPr>
          <w:p w:rsidR="009B3663" w:rsidRPr="007651C6" w:rsidRDefault="009B3663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Выявление фактов использования земель (земельных участков), приводящих к значительному ухудшению экологической обстановки</w:t>
            </w:r>
          </w:p>
        </w:tc>
        <w:tc>
          <w:tcPr>
            <w:tcW w:w="1389" w:type="dxa"/>
            <w:vAlign w:val="center"/>
          </w:tcPr>
          <w:p w:rsidR="009B3663" w:rsidRPr="007651C6" w:rsidRDefault="009B3663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32" w:type="dxa"/>
            <w:vAlign w:val="center"/>
          </w:tcPr>
          <w:p w:rsidR="009B3663" w:rsidRPr="007651C6" w:rsidRDefault="009B3663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6526CF" w:rsidRPr="007651C6" w:rsidTr="006526CF">
        <w:tc>
          <w:tcPr>
            <w:tcW w:w="529" w:type="dxa"/>
          </w:tcPr>
          <w:p w:rsidR="006526CF" w:rsidRPr="007651C6" w:rsidRDefault="006526CF" w:rsidP="00F62971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4921" w:type="dxa"/>
          </w:tcPr>
          <w:p w:rsidR="006526CF" w:rsidRPr="007651C6" w:rsidRDefault="006526CF" w:rsidP="00F62971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Организация мероприятий по охране окружающей среды в границах муниципального образования городской округ «Охинский»</w:t>
            </w:r>
          </w:p>
        </w:tc>
        <w:tc>
          <w:tcPr>
            <w:tcW w:w="1389" w:type="dxa"/>
            <w:vAlign w:val="center"/>
          </w:tcPr>
          <w:p w:rsidR="006526CF" w:rsidRPr="007651C6" w:rsidRDefault="006526CF" w:rsidP="00F6297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32" w:type="dxa"/>
            <w:vAlign w:val="center"/>
          </w:tcPr>
          <w:p w:rsidR="006526CF" w:rsidRPr="007651C6" w:rsidRDefault="006526CF" w:rsidP="00F6297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0411C" w:rsidRPr="007651C6" w:rsidTr="007819F8">
        <w:trPr>
          <w:trHeight w:val="548"/>
        </w:trPr>
        <w:tc>
          <w:tcPr>
            <w:tcW w:w="529" w:type="dxa"/>
          </w:tcPr>
          <w:p w:rsidR="0090411C" w:rsidRPr="007651C6" w:rsidRDefault="0090411C" w:rsidP="00556E96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4921" w:type="dxa"/>
            <w:vAlign w:val="center"/>
          </w:tcPr>
          <w:p w:rsidR="0090411C" w:rsidRPr="007651C6" w:rsidRDefault="0090411C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1389" w:type="dxa"/>
            <w:vAlign w:val="center"/>
          </w:tcPr>
          <w:p w:rsidR="0090411C" w:rsidRPr="007651C6" w:rsidRDefault="006526CF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32" w:type="dxa"/>
            <w:vAlign w:val="center"/>
          </w:tcPr>
          <w:p w:rsidR="0090411C" w:rsidRPr="007651C6" w:rsidRDefault="007819F8" w:rsidP="00556E96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</w:tbl>
    <w:p w:rsidR="0090411C" w:rsidRPr="007651C6" w:rsidRDefault="0090411C" w:rsidP="002C152A">
      <w:pPr>
        <w:pStyle w:val="a3"/>
        <w:ind w:firstLine="652"/>
      </w:pPr>
      <w:r w:rsidRPr="007651C6">
        <w:t xml:space="preserve">М = сумма значений </w:t>
      </w:r>
      <w:r w:rsidRPr="007651C6">
        <w:rPr>
          <w:lang w:val="en-US"/>
        </w:rPr>
        <w:t>Pi</w:t>
      </w:r>
      <w:r w:rsidRPr="007651C6">
        <w:t xml:space="preserve"> / кол-во мероприятий = </w:t>
      </w:r>
      <w:r w:rsidR="006526CF">
        <w:t>0</w:t>
      </w:r>
      <w:r w:rsidRPr="007651C6">
        <w:t>,</w:t>
      </w:r>
      <w:r w:rsidR="006526CF">
        <w:t>86</w:t>
      </w:r>
    </w:p>
    <w:p w:rsidR="0090411C" w:rsidRPr="007651C6" w:rsidRDefault="0090411C" w:rsidP="002C152A">
      <w:pPr>
        <w:pStyle w:val="a3"/>
        <w:ind w:firstLine="652"/>
      </w:pPr>
    </w:p>
    <w:p w:rsidR="00C3066B" w:rsidRPr="007651C6" w:rsidRDefault="00C3066B" w:rsidP="002C152A">
      <w:pPr>
        <w:pStyle w:val="a3"/>
        <w:ind w:firstLine="652"/>
      </w:pPr>
      <w:r w:rsidRPr="007651C6">
        <w:t>4. Оценка эффективности реализации муниципальной программы: (С+М)/</w:t>
      </w:r>
      <w:r w:rsidR="007819F8">
        <w:t>2</w:t>
      </w:r>
      <w:r w:rsidRPr="007651C6">
        <w:t xml:space="preserve"> = </w:t>
      </w:r>
      <w:r w:rsidR="00B0357C" w:rsidRPr="007651C6">
        <w:t>0</w:t>
      </w:r>
      <w:r w:rsidRPr="007651C6">
        <w:t>,</w:t>
      </w:r>
      <w:r w:rsidR="006526CF">
        <w:t>85</w:t>
      </w:r>
      <w:r w:rsidRPr="007651C6">
        <w:t xml:space="preserve"> (более 0,75) – высокий уровень эффективности.</w:t>
      </w:r>
    </w:p>
    <w:p w:rsidR="0090411C" w:rsidRPr="007651C6" w:rsidRDefault="0090411C" w:rsidP="002C152A">
      <w:pPr>
        <w:pStyle w:val="a3"/>
        <w:ind w:firstLine="652"/>
      </w:pPr>
    </w:p>
    <w:p w:rsidR="00031948" w:rsidRPr="007651C6" w:rsidRDefault="00031948" w:rsidP="002C152A">
      <w:pPr>
        <w:pStyle w:val="a3"/>
        <w:ind w:firstLine="652"/>
      </w:pPr>
    </w:p>
    <w:p w:rsidR="00031948" w:rsidRPr="002C152A" w:rsidRDefault="00031948" w:rsidP="002C152A">
      <w:pPr>
        <w:pStyle w:val="a3"/>
        <w:ind w:firstLine="652"/>
        <w:rPr>
          <w:sz w:val="28"/>
          <w:szCs w:val="28"/>
        </w:rPr>
      </w:pPr>
      <w:r w:rsidRPr="002C152A">
        <w:rPr>
          <w:sz w:val="28"/>
          <w:szCs w:val="28"/>
        </w:rPr>
        <w:t>18. Муниципальная программа «Укрепление общественного здоровья</w:t>
      </w:r>
      <w:r w:rsidR="00D21E30" w:rsidRPr="002C152A">
        <w:rPr>
          <w:sz w:val="28"/>
          <w:szCs w:val="28"/>
        </w:rPr>
        <w:t xml:space="preserve"> населения </w:t>
      </w:r>
      <w:r w:rsidRPr="002C152A">
        <w:rPr>
          <w:sz w:val="28"/>
          <w:szCs w:val="28"/>
        </w:rPr>
        <w:t>муниципального образования городской округ «Охинский»</w:t>
      </w:r>
    </w:p>
    <w:p w:rsidR="00031948" w:rsidRPr="007651C6" w:rsidRDefault="00031948" w:rsidP="002C152A">
      <w:pPr>
        <w:pStyle w:val="a3"/>
        <w:ind w:firstLine="652"/>
      </w:pPr>
    </w:p>
    <w:p w:rsidR="00031948" w:rsidRPr="007651C6" w:rsidRDefault="00031948" w:rsidP="002C152A">
      <w:pPr>
        <w:pStyle w:val="a3"/>
        <w:ind w:firstLine="652"/>
      </w:pPr>
      <w:r w:rsidRPr="007651C6">
        <w:t>1. Оценка степени достижения целей и решения задач (С):</w:t>
      </w:r>
    </w:p>
    <w:tbl>
      <w:tblPr>
        <w:tblStyle w:val="a4"/>
        <w:tblW w:w="9797" w:type="dxa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709"/>
        <w:gridCol w:w="992"/>
        <w:gridCol w:w="992"/>
        <w:gridCol w:w="2743"/>
      </w:tblGrid>
      <w:tr w:rsidR="00031948" w:rsidRPr="007651C6" w:rsidTr="00E7160A">
        <w:trPr>
          <w:trHeight w:val="213"/>
        </w:trPr>
        <w:tc>
          <w:tcPr>
            <w:tcW w:w="534" w:type="dxa"/>
            <w:vMerge w:val="restart"/>
          </w:tcPr>
          <w:p w:rsidR="00031948" w:rsidRPr="007651C6" w:rsidRDefault="0003194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3827" w:type="dxa"/>
            <w:vMerge w:val="restart"/>
          </w:tcPr>
          <w:p w:rsidR="00031948" w:rsidRPr="007651C6" w:rsidRDefault="0003194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</w:tcPr>
          <w:p w:rsidR="00031948" w:rsidRPr="007651C6" w:rsidRDefault="0003194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 изм.</w:t>
            </w:r>
          </w:p>
        </w:tc>
        <w:tc>
          <w:tcPr>
            <w:tcW w:w="1984" w:type="dxa"/>
            <w:gridSpan w:val="2"/>
          </w:tcPr>
          <w:p w:rsidR="00031948" w:rsidRPr="007651C6" w:rsidRDefault="0003194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Значение индикатора</w:t>
            </w:r>
          </w:p>
        </w:tc>
        <w:tc>
          <w:tcPr>
            <w:tcW w:w="2743" w:type="dxa"/>
            <w:vMerge w:val="restart"/>
          </w:tcPr>
          <w:p w:rsidR="00031948" w:rsidRPr="007651C6" w:rsidRDefault="0003194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Степень достижения индикатора </w:t>
            </w:r>
          </w:p>
          <w:p w:rsidR="00031948" w:rsidRPr="007651C6" w:rsidRDefault="0003194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рост значений; С</w:t>
            </w:r>
            <w:proofErr w:type="spellStart"/>
            <w:r w:rsidRPr="007651C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7651C6">
              <w:rPr>
                <w:sz w:val="20"/>
                <w:szCs w:val="20"/>
              </w:rPr>
              <w:t>=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/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, если желаемым результатом является снижение значений)</w:t>
            </w:r>
          </w:p>
        </w:tc>
      </w:tr>
      <w:tr w:rsidR="00031948" w:rsidRPr="007651C6" w:rsidTr="00E7160A">
        <w:trPr>
          <w:trHeight w:val="213"/>
        </w:trPr>
        <w:tc>
          <w:tcPr>
            <w:tcW w:w="534" w:type="dxa"/>
            <w:vMerge/>
          </w:tcPr>
          <w:p w:rsidR="00031948" w:rsidRPr="007651C6" w:rsidRDefault="00031948" w:rsidP="00E7160A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031948" w:rsidRPr="007651C6" w:rsidRDefault="00031948" w:rsidP="00E7160A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31948" w:rsidRPr="007651C6" w:rsidRDefault="00031948" w:rsidP="00E7160A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31948" w:rsidRPr="007651C6" w:rsidRDefault="0003194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 (</w:t>
            </w:r>
            <w:proofErr w:type="spellStart"/>
            <w:r w:rsidRPr="007651C6">
              <w:rPr>
                <w:sz w:val="20"/>
                <w:szCs w:val="20"/>
              </w:rPr>
              <w:t>Зп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031948" w:rsidRPr="007651C6" w:rsidRDefault="0003194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Факт (</w:t>
            </w:r>
            <w:proofErr w:type="spellStart"/>
            <w:r w:rsidRPr="007651C6">
              <w:rPr>
                <w:sz w:val="20"/>
                <w:szCs w:val="20"/>
              </w:rPr>
              <w:t>Зф</w:t>
            </w:r>
            <w:proofErr w:type="spellEnd"/>
            <w:r w:rsidRPr="007651C6">
              <w:rPr>
                <w:sz w:val="20"/>
                <w:szCs w:val="20"/>
              </w:rPr>
              <w:t>)</w:t>
            </w:r>
          </w:p>
        </w:tc>
        <w:tc>
          <w:tcPr>
            <w:tcW w:w="2743" w:type="dxa"/>
            <w:vMerge/>
          </w:tcPr>
          <w:p w:rsidR="00031948" w:rsidRPr="007651C6" w:rsidRDefault="00031948" w:rsidP="00E7160A">
            <w:pPr>
              <w:pStyle w:val="a3"/>
              <w:ind w:firstLine="0"/>
              <w:rPr>
                <w:sz w:val="20"/>
                <w:szCs w:val="20"/>
              </w:rPr>
            </w:pPr>
          </w:p>
        </w:tc>
      </w:tr>
      <w:tr w:rsidR="00031948" w:rsidRPr="007651C6" w:rsidTr="00E7160A">
        <w:tc>
          <w:tcPr>
            <w:tcW w:w="534" w:type="dxa"/>
          </w:tcPr>
          <w:p w:rsidR="00031948" w:rsidRPr="007651C6" w:rsidRDefault="0003194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031948" w:rsidRPr="007651C6" w:rsidRDefault="00E7160A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709" w:type="dxa"/>
          </w:tcPr>
          <w:p w:rsidR="00031948" w:rsidRPr="007651C6" w:rsidRDefault="00E7160A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031948" w:rsidRPr="007651C6" w:rsidRDefault="00D3155B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031948" w:rsidRPr="007651C6" w:rsidRDefault="00D3155B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66,8</w:t>
            </w:r>
          </w:p>
        </w:tc>
        <w:tc>
          <w:tcPr>
            <w:tcW w:w="2743" w:type="dxa"/>
            <w:vAlign w:val="center"/>
          </w:tcPr>
          <w:p w:rsidR="00031948" w:rsidRPr="007651C6" w:rsidRDefault="00031948" w:rsidP="00D3155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D3155B" w:rsidRPr="007651C6">
              <w:rPr>
                <w:sz w:val="20"/>
                <w:szCs w:val="20"/>
              </w:rPr>
              <w:t>34</w:t>
            </w:r>
          </w:p>
        </w:tc>
      </w:tr>
      <w:tr w:rsidR="00031948" w:rsidRPr="007651C6" w:rsidTr="00E7160A">
        <w:tc>
          <w:tcPr>
            <w:tcW w:w="534" w:type="dxa"/>
          </w:tcPr>
          <w:p w:rsidR="00031948" w:rsidRPr="007651C6" w:rsidRDefault="0003194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031948" w:rsidRPr="007651C6" w:rsidRDefault="00E7160A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детей, охваченных летним отдыхом и оздоровлением</w:t>
            </w:r>
          </w:p>
        </w:tc>
        <w:tc>
          <w:tcPr>
            <w:tcW w:w="709" w:type="dxa"/>
          </w:tcPr>
          <w:p w:rsidR="00031948" w:rsidRPr="007651C6" w:rsidRDefault="003A22CC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031948" w:rsidRPr="007651C6" w:rsidRDefault="003A22CC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47,5</w:t>
            </w:r>
          </w:p>
        </w:tc>
        <w:tc>
          <w:tcPr>
            <w:tcW w:w="992" w:type="dxa"/>
            <w:vAlign w:val="center"/>
          </w:tcPr>
          <w:p w:rsidR="00031948" w:rsidRPr="007651C6" w:rsidRDefault="00D3155B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53,1</w:t>
            </w:r>
          </w:p>
        </w:tc>
        <w:tc>
          <w:tcPr>
            <w:tcW w:w="2743" w:type="dxa"/>
            <w:vAlign w:val="center"/>
          </w:tcPr>
          <w:p w:rsidR="00031948" w:rsidRPr="007651C6" w:rsidRDefault="00031948" w:rsidP="00D3155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3A22CC" w:rsidRPr="007651C6">
              <w:rPr>
                <w:sz w:val="20"/>
                <w:szCs w:val="20"/>
              </w:rPr>
              <w:t>1</w:t>
            </w:r>
            <w:r w:rsidR="00D3155B" w:rsidRPr="007651C6">
              <w:rPr>
                <w:sz w:val="20"/>
                <w:szCs w:val="20"/>
              </w:rPr>
              <w:t>2</w:t>
            </w:r>
          </w:p>
        </w:tc>
      </w:tr>
      <w:tr w:rsidR="00031948" w:rsidRPr="007651C6" w:rsidTr="00E7160A">
        <w:tc>
          <w:tcPr>
            <w:tcW w:w="534" w:type="dxa"/>
          </w:tcPr>
          <w:p w:rsidR="00031948" w:rsidRPr="007651C6" w:rsidRDefault="0003194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031948" w:rsidRPr="007651C6" w:rsidRDefault="00E7160A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 детей, охваченных качественным горячим питанием</w:t>
            </w:r>
          </w:p>
        </w:tc>
        <w:tc>
          <w:tcPr>
            <w:tcW w:w="709" w:type="dxa"/>
          </w:tcPr>
          <w:p w:rsidR="00031948" w:rsidRPr="007651C6" w:rsidRDefault="003A22CC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031948" w:rsidRPr="007651C6" w:rsidRDefault="00E414AE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031948" w:rsidRPr="007651C6" w:rsidRDefault="00D3155B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81</w:t>
            </w:r>
          </w:p>
        </w:tc>
        <w:tc>
          <w:tcPr>
            <w:tcW w:w="2743" w:type="dxa"/>
            <w:vAlign w:val="center"/>
          </w:tcPr>
          <w:p w:rsidR="00031948" w:rsidRPr="007651C6" w:rsidRDefault="00E414AE" w:rsidP="00D3155B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031948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0</w:t>
            </w:r>
            <w:r w:rsidR="00D3155B" w:rsidRPr="007651C6">
              <w:rPr>
                <w:sz w:val="20"/>
                <w:szCs w:val="20"/>
              </w:rPr>
              <w:t>1</w:t>
            </w:r>
          </w:p>
        </w:tc>
      </w:tr>
      <w:tr w:rsidR="00031948" w:rsidRPr="007651C6" w:rsidTr="00E7160A">
        <w:tc>
          <w:tcPr>
            <w:tcW w:w="534" w:type="dxa"/>
          </w:tcPr>
          <w:p w:rsidR="00031948" w:rsidRPr="007651C6" w:rsidRDefault="0003194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031948" w:rsidRPr="007651C6" w:rsidRDefault="00E7160A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Количество посещений людьми старшего поколения, участвующими в реализации проекта  </w:t>
            </w:r>
            <w:r w:rsidR="00E414AE" w:rsidRPr="007651C6">
              <w:rPr>
                <w:sz w:val="20"/>
                <w:szCs w:val="20"/>
              </w:rPr>
              <w:t>«</w:t>
            </w:r>
            <w:r w:rsidRPr="007651C6">
              <w:rPr>
                <w:sz w:val="20"/>
                <w:szCs w:val="20"/>
              </w:rPr>
              <w:t>Сахалинское долголетие</w:t>
            </w:r>
            <w:r w:rsidR="00E414AE" w:rsidRPr="007651C6">
              <w:rPr>
                <w:sz w:val="20"/>
                <w:szCs w:val="20"/>
              </w:rPr>
              <w:t>»</w:t>
            </w:r>
            <w:r w:rsidRPr="007651C6">
              <w:rPr>
                <w:sz w:val="20"/>
                <w:szCs w:val="20"/>
              </w:rPr>
              <w:t>, учреждений спорта</w:t>
            </w:r>
          </w:p>
        </w:tc>
        <w:tc>
          <w:tcPr>
            <w:tcW w:w="709" w:type="dxa"/>
          </w:tcPr>
          <w:p w:rsidR="00031948" w:rsidRPr="007651C6" w:rsidRDefault="0003194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vAlign w:val="center"/>
          </w:tcPr>
          <w:p w:rsidR="00031948" w:rsidRPr="007651C6" w:rsidRDefault="00E414AE" w:rsidP="00D3155B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  <w:r w:rsidR="00D3155B" w:rsidRPr="007651C6">
              <w:rPr>
                <w:sz w:val="20"/>
                <w:szCs w:val="20"/>
              </w:rPr>
              <w:t>750</w:t>
            </w:r>
          </w:p>
        </w:tc>
        <w:tc>
          <w:tcPr>
            <w:tcW w:w="992" w:type="dxa"/>
            <w:vAlign w:val="center"/>
          </w:tcPr>
          <w:p w:rsidR="00031948" w:rsidRPr="007651C6" w:rsidRDefault="00D3155B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2760</w:t>
            </w:r>
          </w:p>
        </w:tc>
        <w:tc>
          <w:tcPr>
            <w:tcW w:w="2743" w:type="dxa"/>
            <w:vAlign w:val="center"/>
          </w:tcPr>
          <w:p w:rsidR="00031948" w:rsidRPr="007651C6" w:rsidRDefault="0003194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031948" w:rsidRPr="007651C6" w:rsidTr="00E7160A">
        <w:tc>
          <w:tcPr>
            <w:tcW w:w="534" w:type="dxa"/>
          </w:tcPr>
          <w:p w:rsidR="00031948" w:rsidRPr="007651C6" w:rsidRDefault="0003194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031948" w:rsidRPr="007651C6" w:rsidRDefault="00E7160A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</w:t>
            </w:r>
            <w:r w:rsidR="00E414AE" w:rsidRPr="007651C6">
              <w:rPr>
                <w:sz w:val="20"/>
                <w:szCs w:val="20"/>
              </w:rPr>
              <w:t xml:space="preserve"> </w:t>
            </w:r>
            <w:r w:rsidRPr="007651C6">
              <w:rPr>
                <w:sz w:val="20"/>
                <w:szCs w:val="20"/>
              </w:rPr>
              <w:t>физкультурно-оздоровительных и тематических  мероприятий по формированию у населения мотивации к здоровому образу жизни</w:t>
            </w:r>
          </w:p>
        </w:tc>
        <w:tc>
          <w:tcPr>
            <w:tcW w:w="709" w:type="dxa"/>
          </w:tcPr>
          <w:p w:rsidR="00031948" w:rsidRPr="007651C6" w:rsidRDefault="00031948" w:rsidP="00E414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</w:t>
            </w:r>
            <w:r w:rsidR="00E414AE" w:rsidRPr="007651C6">
              <w:rPr>
                <w:sz w:val="20"/>
                <w:szCs w:val="20"/>
              </w:rPr>
              <w:t>д</w:t>
            </w:r>
            <w:r w:rsidRPr="007651C6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031948" w:rsidRPr="007651C6" w:rsidRDefault="00FA4CF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031948" w:rsidRPr="007651C6" w:rsidRDefault="00FA4CF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43" w:type="dxa"/>
            <w:vAlign w:val="center"/>
          </w:tcPr>
          <w:p w:rsidR="00031948" w:rsidRPr="007651C6" w:rsidRDefault="00031948" w:rsidP="00E414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031948" w:rsidRPr="007651C6" w:rsidTr="00E7160A">
        <w:tc>
          <w:tcPr>
            <w:tcW w:w="534" w:type="dxa"/>
          </w:tcPr>
          <w:p w:rsidR="00031948" w:rsidRPr="007651C6" w:rsidRDefault="0003194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:rsidR="00031948" w:rsidRPr="007651C6" w:rsidRDefault="00E7160A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Число работников включенных в модельные корпоративные программы укрепления здоровья</w:t>
            </w:r>
          </w:p>
        </w:tc>
        <w:tc>
          <w:tcPr>
            <w:tcW w:w="709" w:type="dxa"/>
          </w:tcPr>
          <w:p w:rsidR="00031948" w:rsidRPr="007651C6" w:rsidRDefault="0003194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vAlign w:val="center"/>
          </w:tcPr>
          <w:p w:rsidR="00031948" w:rsidRPr="007651C6" w:rsidRDefault="00FA4CF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992" w:type="dxa"/>
            <w:vAlign w:val="center"/>
          </w:tcPr>
          <w:p w:rsidR="00031948" w:rsidRPr="007651C6" w:rsidRDefault="00FA4CF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2743" w:type="dxa"/>
            <w:vAlign w:val="center"/>
          </w:tcPr>
          <w:p w:rsidR="00031948" w:rsidRPr="007651C6" w:rsidRDefault="00031948" w:rsidP="00FA4CF8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FA4CF8">
              <w:rPr>
                <w:sz w:val="20"/>
                <w:szCs w:val="20"/>
              </w:rPr>
              <w:t>0</w:t>
            </w:r>
          </w:p>
        </w:tc>
      </w:tr>
      <w:tr w:rsidR="00031948" w:rsidRPr="007651C6" w:rsidTr="00E7160A">
        <w:tc>
          <w:tcPr>
            <w:tcW w:w="534" w:type="dxa"/>
          </w:tcPr>
          <w:p w:rsidR="00031948" w:rsidRPr="007651C6" w:rsidRDefault="0003194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</w:t>
            </w:r>
          </w:p>
        </w:tc>
        <w:tc>
          <w:tcPr>
            <w:tcW w:w="3827" w:type="dxa"/>
          </w:tcPr>
          <w:p w:rsidR="00031948" w:rsidRPr="007651C6" w:rsidRDefault="00E7160A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людей старшего поколения, посещающих клубные формирования в учреждениях культуры</w:t>
            </w:r>
          </w:p>
        </w:tc>
        <w:tc>
          <w:tcPr>
            <w:tcW w:w="709" w:type="dxa"/>
          </w:tcPr>
          <w:p w:rsidR="00031948" w:rsidRPr="007651C6" w:rsidRDefault="00296527" w:rsidP="0029652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vAlign w:val="center"/>
          </w:tcPr>
          <w:p w:rsidR="00031948" w:rsidRPr="007651C6" w:rsidRDefault="00296527" w:rsidP="00FA4CF8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  <w:r w:rsidR="00FA4CF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31948" w:rsidRPr="007651C6" w:rsidRDefault="00296527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44</w:t>
            </w:r>
          </w:p>
        </w:tc>
        <w:tc>
          <w:tcPr>
            <w:tcW w:w="2743" w:type="dxa"/>
            <w:vAlign w:val="center"/>
          </w:tcPr>
          <w:p w:rsidR="00031948" w:rsidRPr="007651C6" w:rsidRDefault="00031948" w:rsidP="0029652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FA4CF8">
              <w:rPr>
                <w:sz w:val="20"/>
                <w:szCs w:val="20"/>
              </w:rPr>
              <w:t>1</w:t>
            </w:r>
          </w:p>
        </w:tc>
      </w:tr>
      <w:tr w:rsidR="00031948" w:rsidRPr="007651C6" w:rsidTr="00E7160A">
        <w:tc>
          <w:tcPr>
            <w:tcW w:w="534" w:type="dxa"/>
          </w:tcPr>
          <w:p w:rsidR="00031948" w:rsidRPr="007651C6" w:rsidRDefault="0003194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</w:t>
            </w:r>
          </w:p>
        </w:tc>
        <w:tc>
          <w:tcPr>
            <w:tcW w:w="3827" w:type="dxa"/>
          </w:tcPr>
          <w:p w:rsidR="00031948" w:rsidRPr="007651C6" w:rsidRDefault="00E7160A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созданных на территории городского округа «Охинский» корпоративных программ укрепления здоровья</w:t>
            </w:r>
          </w:p>
        </w:tc>
        <w:tc>
          <w:tcPr>
            <w:tcW w:w="709" w:type="dxa"/>
          </w:tcPr>
          <w:p w:rsidR="00031948" w:rsidRPr="007651C6" w:rsidRDefault="0003194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vAlign w:val="center"/>
          </w:tcPr>
          <w:p w:rsidR="00031948" w:rsidRPr="007651C6" w:rsidRDefault="00D3155B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031948" w:rsidRPr="007651C6" w:rsidRDefault="00FA4CF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43" w:type="dxa"/>
            <w:vAlign w:val="center"/>
          </w:tcPr>
          <w:p w:rsidR="00031948" w:rsidRPr="007651C6" w:rsidRDefault="00FA4CF8" w:rsidP="00BE266D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031948" w:rsidRPr="007651C6" w:rsidTr="00E7160A">
        <w:tc>
          <w:tcPr>
            <w:tcW w:w="534" w:type="dxa"/>
          </w:tcPr>
          <w:p w:rsidR="00031948" w:rsidRPr="007651C6" w:rsidRDefault="0003194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9</w:t>
            </w:r>
          </w:p>
        </w:tc>
        <w:tc>
          <w:tcPr>
            <w:tcW w:w="3827" w:type="dxa"/>
          </w:tcPr>
          <w:p w:rsidR="00031948" w:rsidRPr="007651C6" w:rsidRDefault="00E7160A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Доля</w:t>
            </w:r>
            <w:r w:rsidR="00296527" w:rsidRPr="007651C6">
              <w:rPr>
                <w:sz w:val="20"/>
                <w:szCs w:val="20"/>
              </w:rPr>
              <w:t xml:space="preserve"> граждан, </w:t>
            </w:r>
            <w:r w:rsidRPr="007651C6">
              <w:rPr>
                <w:sz w:val="20"/>
                <w:szCs w:val="20"/>
              </w:rPr>
              <w:t>охваченных  профилактическими мероприятиями (диспансеризацией и профилактическими осмотрами)</w:t>
            </w:r>
          </w:p>
        </w:tc>
        <w:tc>
          <w:tcPr>
            <w:tcW w:w="709" w:type="dxa"/>
          </w:tcPr>
          <w:p w:rsidR="00031948" w:rsidRPr="007651C6" w:rsidRDefault="00296527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031948" w:rsidRPr="007651C6" w:rsidRDefault="00FA4CF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992" w:type="dxa"/>
            <w:vAlign w:val="center"/>
          </w:tcPr>
          <w:p w:rsidR="00031948" w:rsidRPr="007651C6" w:rsidRDefault="00D3155B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100</w:t>
            </w:r>
          </w:p>
        </w:tc>
        <w:tc>
          <w:tcPr>
            <w:tcW w:w="2743" w:type="dxa"/>
            <w:vAlign w:val="center"/>
          </w:tcPr>
          <w:p w:rsidR="00031948" w:rsidRPr="007651C6" w:rsidRDefault="00031948" w:rsidP="00FA4CF8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</w:t>
            </w:r>
            <w:r w:rsidR="00FA4CF8">
              <w:rPr>
                <w:sz w:val="20"/>
                <w:szCs w:val="20"/>
              </w:rPr>
              <w:t>61</w:t>
            </w:r>
          </w:p>
        </w:tc>
      </w:tr>
      <w:tr w:rsidR="00031948" w:rsidRPr="007651C6" w:rsidTr="00E7160A">
        <w:tc>
          <w:tcPr>
            <w:tcW w:w="534" w:type="dxa"/>
          </w:tcPr>
          <w:p w:rsidR="00031948" w:rsidRPr="007651C6" w:rsidRDefault="0003194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</w:t>
            </w:r>
          </w:p>
        </w:tc>
        <w:tc>
          <w:tcPr>
            <w:tcW w:w="3827" w:type="dxa"/>
          </w:tcPr>
          <w:p w:rsidR="00031948" w:rsidRPr="007651C6" w:rsidRDefault="00E7160A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pacing w:val="-2"/>
                <w:sz w:val="20"/>
                <w:szCs w:val="20"/>
              </w:rPr>
              <w:t>Смертность мужчин в возрасте  16-59 лет на 1000 населения</w:t>
            </w:r>
          </w:p>
        </w:tc>
        <w:tc>
          <w:tcPr>
            <w:tcW w:w="709" w:type="dxa"/>
          </w:tcPr>
          <w:p w:rsidR="00031948" w:rsidRPr="007651C6" w:rsidRDefault="00584107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031948" w:rsidRPr="007651C6" w:rsidRDefault="007D61B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3,25</w:t>
            </w:r>
          </w:p>
        </w:tc>
        <w:tc>
          <w:tcPr>
            <w:tcW w:w="992" w:type="dxa"/>
            <w:vAlign w:val="center"/>
          </w:tcPr>
          <w:p w:rsidR="00031948" w:rsidRPr="007651C6" w:rsidRDefault="007D61B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3,25</w:t>
            </w:r>
          </w:p>
        </w:tc>
        <w:tc>
          <w:tcPr>
            <w:tcW w:w="2743" w:type="dxa"/>
            <w:vAlign w:val="center"/>
          </w:tcPr>
          <w:p w:rsidR="00031948" w:rsidRPr="007651C6" w:rsidRDefault="00584107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1,0</w:t>
            </w:r>
          </w:p>
        </w:tc>
      </w:tr>
      <w:tr w:rsidR="00031948" w:rsidRPr="007651C6" w:rsidTr="00E7160A">
        <w:tc>
          <w:tcPr>
            <w:tcW w:w="534" w:type="dxa"/>
          </w:tcPr>
          <w:p w:rsidR="00031948" w:rsidRPr="007651C6" w:rsidRDefault="0003194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11</w:t>
            </w:r>
          </w:p>
        </w:tc>
        <w:tc>
          <w:tcPr>
            <w:tcW w:w="3827" w:type="dxa"/>
          </w:tcPr>
          <w:p w:rsidR="00031948" w:rsidRPr="007651C6" w:rsidRDefault="00E7160A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pacing w:val="-2"/>
                <w:sz w:val="20"/>
                <w:szCs w:val="20"/>
              </w:rPr>
              <w:t>Смертность женщин в возрасте  16-54 лет на 1000 населения</w:t>
            </w:r>
          </w:p>
        </w:tc>
        <w:tc>
          <w:tcPr>
            <w:tcW w:w="709" w:type="dxa"/>
          </w:tcPr>
          <w:p w:rsidR="00031948" w:rsidRPr="007651C6" w:rsidRDefault="00584107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031948" w:rsidRPr="007651C6" w:rsidRDefault="007D61B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0,89</w:t>
            </w:r>
          </w:p>
        </w:tc>
        <w:tc>
          <w:tcPr>
            <w:tcW w:w="992" w:type="dxa"/>
            <w:vAlign w:val="center"/>
          </w:tcPr>
          <w:p w:rsidR="00031948" w:rsidRPr="007651C6" w:rsidRDefault="007D61B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0,89</w:t>
            </w:r>
          </w:p>
        </w:tc>
        <w:tc>
          <w:tcPr>
            <w:tcW w:w="2743" w:type="dxa"/>
            <w:vAlign w:val="center"/>
          </w:tcPr>
          <w:p w:rsidR="00031948" w:rsidRPr="007651C6" w:rsidRDefault="00584107" w:rsidP="00584107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  <w:r w:rsidR="00031948" w:rsidRPr="007651C6">
              <w:rPr>
                <w:sz w:val="20"/>
                <w:szCs w:val="20"/>
              </w:rPr>
              <w:t>,</w:t>
            </w:r>
            <w:r w:rsidRPr="007651C6">
              <w:rPr>
                <w:sz w:val="20"/>
                <w:szCs w:val="20"/>
              </w:rPr>
              <w:t>0</w:t>
            </w:r>
          </w:p>
        </w:tc>
      </w:tr>
      <w:tr w:rsidR="00031948" w:rsidRPr="007651C6" w:rsidTr="00E7160A">
        <w:trPr>
          <w:trHeight w:val="478"/>
        </w:trPr>
        <w:tc>
          <w:tcPr>
            <w:tcW w:w="534" w:type="dxa"/>
            <w:vAlign w:val="center"/>
          </w:tcPr>
          <w:p w:rsidR="00031948" w:rsidRPr="007651C6" w:rsidRDefault="0003194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031948" w:rsidRPr="007651C6" w:rsidRDefault="00031948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709" w:type="dxa"/>
            <w:vAlign w:val="center"/>
          </w:tcPr>
          <w:p w:rsidR="00031948" w:rsidRPr="007651C6" w:rsidRDefault="0003194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31948" w:rsidRPr="007651C6" w:rsidRDefault="0003194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31948" w:rsidRPr="007651C6" w:rsidRDefault="0003194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43" w:type="dxa"/>
            <w:vAlign w:val="center"/>
          </w:tcPr>
          <w:p w:rsidR="00031948" w:rsidRPr="007651C6" w:rsidRDefault="00FA4CF8" w:rsidP="00FA4CF8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031948" w:rsidRPr="007651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18</w:t>
            </w:r>
          </w:p>
        </w:tc>
      </w:tr>
    </w:tbl>
    <w:p w:rsidR="00031948" w:rsidRPr="007651C6" w:rsidRDefault="00031948" w:rsidP="002C152A">
      <w:pPr>
        <w:pStyle w:val="a3"/>
        <w:ind w:firstLine="652"/>
      </w:pPr>
      <w:r w:rsidRPr="007651C6">
        <w:tab/>
        <w:t xml:space="preserve">С = сумма значений </w:t>
      </w:r>
      <w:r w:rsidRPr="007651C6">
        <w:rPr>
          <w:lang w:val="en-US"/>
        </w:rPr>
        <w:t>Ci</w:t>
      </w:r>
      <w:r w:rsidRPr="007651C6">
        <w:t xml:space="preserve"> / кол-во индикаторов = 1,</w:t>
      </w:r>
      <w:r w:rsidR="00930603" w:rsidRPr="007651C6">
        <w:t>2</w:t>
      </w:r>
    </w:p>
    <w:p w:rsidR="00031948" w:rsidRPr="007651C6" w:rsidRDefault="00031948" w:rsidP="002C152A">
      <w:pPr>
        <w:pStyle w:val="a3"/>
        <w:ind w:firstLine="652"/>
      </w:pPr>
    </w:p>
    <w:p w:rsidR="00E7160A" w:rsidRPr="007651C6" w:rsidRDefault="00E7160A" w:rsidP="002C152A">
      <w:pPr>
        <w:pStyle w:val="a3"/>
        <w:ind w:firstLine="652"/>
      </w:pPr>
      <w:r w:rsidRPr="007651C6">
        <w:lastRenderedPageBreak/>
        <w:t>2. Оценка степени соответствия фактического уровня затрат запланированному объему финансовых ресурсов (</w:t>
      </w:r>
      <w:proofErr w:type="spellStart"/>
      <w:r w:rsidRPr="007651C6">
        <w:t>Уи</w:t>
      </w:r>
      <w:proofErr w:type="spellEnd"/>
      <w:r w:rsidRPr="007651C6">
        <w:t>):</w:t>
      </w:r>
    </w:p>
    <w:tbl>
      <w:tblPr>
        <w:tblStyle w:val="a4"/>
        <w:tblW w:w="0" w:type="auto"/>
        <w:jc w:val="right"/>
        <w:tblLook w:val="04A0" w:firstRow="1" w:lastRow="0" w:firstColumn="1" w:lastColumn="0" w:noHBand="0" w:noVBand="1"/>
      </w:tblPr>
      <w:tblGrid>
        <w:gridCol w:w="2724"/>
        <w:gridCol w:w="2491"/>
        <w:gridCol w:w="2360"/>
        <w:gridCol w:w="1996"/>
      </w:tblGrid>
      <w:tr w:rsidR="00E7160A" w:rsidRPr="007651C6" w:rsidTr="00E7160A">
        <w:trPr>
          <w:jc w:val="right"/>
        </w:trPr>
        <w:tc>
          <w:tcPr>
            <w:tcW w:w="2802" w:type="dxa"/>
          </w:tcPr>
          <w:p w:rsidR="00E7160A" w:rsidRPr="007651C6" w:rsidRDefault="00E7160A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E7160A" w:rsidRPr="007651C6" w:rsidRDefault="00E7160A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Плановый объем финансовых ресурсов,</w:t>
            </w:r>
          </w:p>
          <w:p w:rsidR="00E7160A" w:rsidRPr="007651C6" w:rsidRDefault="00E7160A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</w:tcPr>
          <w:p w:rsidR="00E7160A" w:rsidRPr="007651C6" w:rsidRDefault="00E7160A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 xml:space="preserve">Фактический объем финансовых ресурсов </w:t>
            </w:r>
          </w:p>
          <w:p w:rsidR="00E7160A" w:rsidRPr="007651C6" w:rsidRDefault="00E7160A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(кассовый расход),</w:t>
            </w:r>
          </w:p>
          <w:p w:rsidR="00E7160A" w:rsidRPr="007651C6" w:rsidRDefault="00E7160A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тыс. руб.</w:t>
            </w:r>
          </w:p>
        </w:tc>
        <w:tc>
          <w:tcPr>
            <w:tcW w:w="2034" w:type="dxa"/>
          </w:tcPr>
          <w:p w:rsidR="00E7160A" w:rsidRPr="007651C6" w:rsidRDefault="00E7160A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% освоения бюджетных средств</w:t>
            </w:r>
          </w:p>
        </w:tc>
      </w:tr>
      <w:tr w:rsidR="00E7160A" w:rsidRPr="007651C6" w:rsidTr="00E7160A">
        <w:trPr>
          <w:trHeight w:val="427"/>
          <w:jc w:val="right"/>
        </w:trPr>
        <w:tc>
          <w:tcPr>
            <w:tcW w:w="2802" w:type="dxa"/>
            <w:vAlign w:val="center"/>
          </w:tcPr>
          <w:p w:rsidR="00E7160A" w:rsidRPr="007651C6" w:rsidRDefault="00E7160A" w:rsidP="00E7160A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2551" w:type="dxa"/>
            <w:vAlign w:val="center"/>
          </w:tcPr>
          <w:p w:rsidR="00E7160A" w:rsidRPr="007651C6" w:rsidRDefault="00E7160A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E7160A" w:rsidRPr="007651C6" w:rsidRDefault="00E7160A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0</w:t>
            </w:r>
          </w:p>
        </w:tc>
        <w:tc>
          <w:tcPr>
            <w:tcW w:w="2034" w:type="dxa"/>
            <w:vAlign w:val="center"/>
          </w:tcPr>
          <w:p w:rsidR="00E7160A" w:rsidRPr="007651C6" w:rsidRDefault="00E7160A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031948" w:rsidRPr="007651C6" w:rsidRDefault="00031948" w:rsidP="00031948">
      <w:pPr>
        <w:pStyle w:val="a3"/>
      </w:pPr>
    </w:p>
    <w:p w:rsidR="00031948" w:rsidRPr="007651C6" w:rsidRDefault="00031948" w:rsidP="002C152A">
      <w:pPr>
        <w:pStyle w:val="a3"/>
        <w:ind w:firstLine="652"/>
      </w:pPr>
      <w:r w:rsidRPr="007651C6">
        <w:t>3. Оценка степени реализации мероприятий (М):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4921"/>
        <w:gridCol w:w="1389"/>
        <w:gridCol w:w="2731"/>
      </w:tblGrid>
      <w:tr w:rsidR="00031948" w:rsidRPr="007651C6" w:rsidTr="00694594">
        <w:tc>
          <w:tcPr>
            <w:tcW w:w="530" w:type="dxa"/>
          </w:tcPr>
          <w:p w:rsidR="00031948" w:rsidRPr="007651C6" w:rsidRDefault="0003194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№ п/п</w:t>
            </w:r>
          </w:p>
        </w:tc>
        <w:tc>
          <w:tcPr>
            <w:tcW w:w="4921" w:type="dxa"/>
          </w:tcPr>
          <w:p w:rsidR="00031948" w:rsidRPr="007651C6" w:rsidRDefault="0003194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Наименование подпрограммы</w:t>
            </w:r>
          </w:p>
          <w:p w:rsidR="00031948" w:rsidRPr="007651C6" w:rsidRDefault="0003194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(основного мероприятия)</w:t>
            </w:r>
          </w:p>
          <w:p w:rsidR="00031948" w:rsidRPr="007651C6" w:rsidRDefault="0003194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</w:tcPr>
          <w:p w:rsidR="00031948" w:rsidRPr="007651C6" w:rsidRDefault="0003194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Количество мероприятий, реализуемых в отчетном году</w:t>
            </w:r>
          </w:p>
        </w:tc>
        <w:tc>
          <w:tcPr>
            <w:tcW w:w="2731" w:type="dxa"/>
          </w:tcPr>
          <w:p w:rsidR="00031948" w:rsidRPr="007651C6" w:rsidRDefault="0003194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Показатель достижения ожидаемого результата</w:t>
            </w:r>
          </w:p>
          <w:p w:rsidR="00031948" w:rsidRPr="007651C6" w:rsidRDefault="0003194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(</w:t>
            </w: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=1, в случае достижения ожидаемого результата; </w:t>
            </w:r>
          </w:p>
          <w:p w:rsidR="00031948" w:rsidRPr="007651C6" w:rsidRDefault="0003194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651C6">
              <w:rPr>
                <w:sz w:val="20"/>
                <w:szCs w:val="20"/>
              </w:rPr>
              <w:t>Pi</w:t>
            </w:r>
            <w:proofErr w:type="spellEnd"/>
            <w:r w:rsidRPr="007651C6">
              <w:rPr>
                <w:sz w:val="20"/>
                <w:szCs w:val="20"/>
              </w:rPr>
              <w:t xml:space="preserve">=0, в случае </w:t>
            </w:r>
            <w:proofErr w:type="spellStart"/>
            <w:r w:rsidRPr="007651C6">
              <w:rPr>
                <w:sz w:val="20"/>
                <w:szCs w:val="20"/>
              </w:rPr>
              <w:t>недостижения</w:t>
            </w:r>
            <w:proofErr w:type="spellEnd"/>
            <w:r w:rsidRPr="007651C6">
              <w:rPr>
                <w:sz w:val="20"/>
                <w:szCs w:val="20"/>
              </w:rPr>
              <w:t xml:space="preserve"> ожидаемого результата)</w:t>
            </w:r>
          </w:p>
        </w:tc>
      </w:tr>
      <w:tr w:rsidR="00031948" w:rsidRPr="007651C6" w:rsidTr="00694594">
        <w:tc>
          <w:tcPr>
            <w:tcW w:w="530" w:type="dxa"/>
          </w:tcPr>
          <w:p w:rsidR="00031948" w:rsidRPr="007651C6" w:rsidRDefault="0003194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4921" w:type="dxa"/>
          </w:tcPr>
          <w:p w:rsidR="00031948" w:rsidRPr="007651C6" w:rsidRDefault="00694594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Внедрение направлений муниципальной программы в муниципальном образовании городской округ «Охинский»</w:t>
            </w:r>
          </w:p>
        </w:tc>
        <w:tc>
          <w:tcPr>
            <w:tcW w:w="1389" w:type="dxa"/>
            <w:vAlign w:val="center"/>
          </w:tcPr>
          <w:p w:rsidR="00031948" w:rsidRPr="007651C6" w:rsidRDefault="00694594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2731" w:type="dxa"/>
            <w:vAlign w:val="center"/>
          </w:tcPr>
          <w:p w:rsidR="00031948" w:rsidRPr="007651C6" w:rsidRDefault="00694594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</w:tr>
      <w:tr w:rsidR="00031948" w:rsidRPr="007651C6" w:rsidTr="00694594">
        <w:tc>
          <w:tcPr>
            <w:tcW w:w="530" w:type="dxa"/>
          </w:tcPr>
          <w:p w:rsidR="00031948" w:rsidRPr="007651C6" w:rsidRDefault="0003194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4921" w:type="dxa"/>
          </w:tcPr>
          <w:p w:rsidR="00031948" w:rsidRPr="007651C6" w:rsidRDefault="00694594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Проведение мероприятий по ограничению потребления табака, немедицинского потребления наркотических средств и психотропных веществ и алкоголя</w:t>
            </w:r>
          </w:p>
        </w:tc>
        <w:tc>
          <w:tcPr>
            <w:tcW w:w="1389" w:type="dxa"/>
            <w:vAlign w:val="center"/>
          </w:tcPr>
          <w:p w:rsidR="00031948" w:rsidRPr="007651C6" w:rsidRDefault="0037133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</w:t>
            </w:r>
          </w:p>
        </w:tc>
        <w:tc>
          <w:tcPr>
            <w:tcW w:w="2731" w:type="dxa"/>
            <w:vAlign w:val="center"/>
          </w:tcPr>
          <w:p w:rsidR="00031948" w:rsidRPr="007651C6" w:rsidRDefault="0037133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</w:t>
            </w:r>
          </w:p>
        </w:tc>
      </w:tr>
      <w:tr w:rsidR="00031948" w:rsidRPr="007651C6" w:rsidTr="00694594">
        <w:tc>
          <w:tcPr>
            <w:tcW w:w="530" w:type="dxa"/>
          </w:tcPr>
          <w:p w:rsidR="00031948" w:rsidRPr="007651C6" w:rsidRDefault="0003194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4921" w:type="dxa"/>
          </w:tcPr>
          <w:p w:rsidR="00031948" w:rsidRPr="007651C6" w:rsidRDefault="00694594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Формирование культуры здорового питания населения</w:t>
            </w:r>
          </w:p>
        </w:tc>
        <w:tc>
          <w:tcPr>
            <w:tcW w:w="1389" w:type="dxa"/>
            <w:vAlign w:val="center"/>
          </w:tcPr>
          <w:p w:rsidR="00031948" w:rsidRPr="007651C6" w:rsidRDefault="00EE4917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</w:t>
            </w:r>
          </w:p>
        </w:tc>
        <w:tc>
          <w:tcPr>
            <w:tcW w:w="2731" w:type="dxa"/>
            <w:vAlign w:val="center"/>
          </w:tcPr>
          <w:p w:rsidR="00031948" w:rsidRPr="007651C6" w:rsidRDefault="00EE4917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</w:t>
            </w:r>
          </w:p>
        </w:tc>
      </w:tr>
      <w:tr w:rsidR="00031948" w:rsidRPr="007651C6" w:rsidTr="00694594">
        <w:tc>
          <w:tcPr>
            <w:tcW w:w="530" w:type="dxa"/>
          </w:tcPr>
          <w:p w:rsidR="00031948" w:rsidRPr="007651C6" w:rsidRDefault="0003194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4</w:t>
            </w:r>
          </w:p>
        </w:tc>
        <w:tc>
          <w:tcPr>
            <w:tcW w:w="4921" w:type="dxa"/>
          </w:tcPr>
          <w:p w:rsidR="00031948" w:rsidRPr="007651C6" w:rsidRDefault="00694594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Повышение уровня физической активности</w:t>
            </w:r>
          </w:p>
        </w:tc>
        <w:tc>
          <w:tcPr>
            <w:tcW w:w="1389" w:type="dxa"/>
            <w:vAlign w:val="center"/>
          </w:tcPr>
          <w:p w:rsidR="00031948" w:rsidRPr="007651C6" w:rsidRDefault="002C273B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</w:t>
            </w:r>
          </w:p>
        </w:tc>
        <w:tc>
          <w:tcPr>
            <w:tcW w:w="2731" w:type="dxa"/>
            <w:vAlign w:val="center"/>
          </w:tcPr>
          <w:p w:rsidR="00031948" w:rsidRPr="007651C6" w:rsidRDefault="0037133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</w:tr>
      <w:tr w:rsidR="00031948" w:rsidRPr="007651C6" w:rsidTr="00694594">
        <w:tc>
          <w:tcPr>
            <w:tcW w:w="530" w:type="dxa"/>
          </w:tcPr>
          <w:p w:rsidR="00031948" w:rsidRPr="007651C6" w:rsidRDefault="0003194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</w:t>
            </w:r>
          </w:p>
        </w:tc>
        <w:tc>
          <w:tcPr>
            <w:tcW w:w="4921" w:type="dxa"/>
          </w:tcPr>
          <w:p w:rsidR="00031948" w:rsidRPr="007651C6" w:rsidRDefault="00694594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Выявление и коррекция факторов риска основных хронических неинфекционных заболеваний у населения муниципального образования городской округ «Охинский»</w:t>
            </w:r>
          </w:p>
        </w:tc>
        <w:tc>
          <w:tcPr>
            <w:tcW w:w="1389" w:type="dxa"/>
            <w:vAlign w:val="center"/>
          </w:tcPr>
          <w:p w:rsidR="00031948" w:rsidRPr="007651C6" w:rsidRDefault="002C273B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</w:t>
            </w:r>
          </w:p>
        </w:tc>
        <w:tc>
          <w:tcPr>
            <w:tcW w:w="2731" w:type="dxa"/>
            <w:vAlign w:val="center"/>
          </w:tcPr>
          <w:p w:rsidR="00031948" w:rsidRPr="007651C6" w:rsidRDefault="002C273B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</w:t>
            </w:r>
          </w:p>
        </w:tc>
      </w:tr>
      <w:tr w:rsidR="00031948" w:rsidRPr="007651C6" w:rsidTr="00694594">
        <w:tc>
          <w:tcPr>
            <w:tcW w:w="530" w:type="dxa"/>
          </w:tcPr>
          <w:p w:rsidR="00031948" w:rsidRPr="007651C6" w:rsidRDefault="0003194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6</w:t>
            </w:r>
          </w:p>
        </w:tc>
        <w:tc>
          <w:tcPr>
            <w:tcW w:w="4921" w:type="dxa"/>
          </w:tcPr>
          <w:p w:rsidR="00031948" w:rsidRPr="007651C6" w:rsidRDefault="00694594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rFonts w:eastAsia="Times New Roman"/>
                <w:sz w:val="20"/>
                <w:szCs w:val="20"/>
                <w:lang w:eastAsia="ru-RU"/>
              </w:rPr>
              <w:t>Развитие механизма межведомственного взаимодействия в создании условий для профилактики неинфекционных заболеваний, формирования потребности ведения населением здорового образа жизни</w:t>
            </w:r>
          </w:p>
        </w:tc>
        <w:tc>
          <w:tcPr>
            <w:tcW w:w="1389" w:type="dxa"/>
            <w:vAlign w:val="center"/>
          </w:tcPr>
          <w:p w:rsidR="00031948" w:rsidRPr="007651C6" w:rsidRDefault="002C273B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</w:t>
            </w:r>
          </w:p>
        </w:tc>
        <w:tc>
          <w:tcPr>
            <w:tcW w:w="2731" w:type="dxa"/>
            <w:vAlign w:val="center"/>
          </w:tcPr>
          <w:p w:rsidR="00031948" w:rsidRPr="007651C6" w:rsidRDefault="002C273B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</w:t>
            </w:r>
          </w:p>
        </w:tc>
      </w:tr>
      <w:tr w:rsidR="00031948" w:rsidRPr="007651C6" w:rsidTr="00694594">
        <w:tc>
          <w:tcPr>
            <w:tcW w:w="530" w:type="dxa"/>
          </w:tcPr>
          <w:p w:rsidR="00031948" w:rsidRPr="007651C6" w:rsidRDefault="0003194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7</w:t>
            </w:r>
          </w:p>
        </w:tc>
        <w:tc>
          <w:tcPr>
            <w:tcW w:w="4921" w:type="dxa"/>
          </w:tcPr>
          <w:p w:rsidR="00031948" w:rsidRPr="007651C6" w:rsidRDefault="00694594" w:rsidP="00491C43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rFonts w:eastAsia="Times New Roman"/>
                <w:color w:val="000000"/>
                <w:spacing w:val="2"/>
                <w:sz w:val="20"/>
                <w:szCs w:val="20"/>
                <w:lang w:eastAsia="ru-RU"/>
              </w:rPr>
              <w:t>Формирование культуры здоровья населения</w:t>
            </w:r>
          </w:p>
        </w:tc>
        <w:tc>
          <w:tcPr>
            <w:tcW w:w="1389" w:type="dxa"/>
            <w:vAlign w:val="center"/>
          </w:tcPr>
          <w:p w:rsidR="00031948" w:rsidRPr="007651C6" w:rsidRDefault="002C273B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2731" w:type="dxa"/>
            <w:vAlign w:val="center"/>
          </w:tcPr>
          <w:p w:rsidR="00031948" w:rsidRPr="007651C6" w:rsidRDefault="002C273B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</w:tr>
      <w:tr w:rsidR="00031948" w:rsidRPr="007651C6" w:rsidTr="00694594">
        <w:tc>
          <w:tcPr>
            <w:tcW w:w="530" w:type="dxa"/>
          </w:tcPr>
          <w:p w:rsidR="00031948" w:rsidRPr="007651C6" w:rsidRDefault="00031948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8</w:t>
            </w:r>
          </w:p>
        </w:tc>
        <w:tc>
          <w:tcPr>
            <w:tcW w:w="4921" w:type="dxa"/>
          </w:tcPr>
          <w:p w:rsidR="00031948" w:rsidRPr="007651C6" w:rsidRDefault="00694594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pacing w:val="2"/>
                <w:sz w:val="20"/>
                <w:szCs w:val="20"/>
              </w:rPr>
              <w:t>Мероприятия по сокращению уровня травматизма в результате дорожно-транспортных происшествий за счет повышения качества дорожной инфраструктуры, организации дорожного движения</w:t>
            </w:r>
          </w:p>
        </w:tc>
        <w:tc>
          <w:tcPr>
            <w:tcW w:w="1389" w:type="dxa"/>
            <w:vAlign w:val="center"/>
          </w:tcPr>
          <w:p w:rsidR="00031948" w:rsidRPr="007651C6" w:rsidRDefault="002C273B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  <w:tc>
          <w:tcPr>
            <w:tcW w:w="2731" w:type="dxa"/>
            <w:vAlign w:val="center"/>
          </w:tcPr>
          <w:p w:rsidR="00031948" w:rsidRPr="007651C6" w:rsidRDefault="002C273B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3</w:t>
            </w:r>
          </w:p>
        </w:tc>
      </w:tr>
      <w:tr w:rsidR="00694594" w:rsidRPr="007651C6" w:rsidTr="00694594">
        <w:tc>
          <w:tcPr>
            <w:tcW w:w="530" w:type="dxa"/>
          </w:tcPr>
          <w:p w:rsidR="00694594" w:rsidRPr="007651C6" w:rsidRDefault="00694594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9</w:t>
            </w:r>
          </w:p>
        </w:tc>
        <w:tc>
          <w:tcPr>
            <w:tcW w:w="4921" w:type="dxa"/>
          </w:tcPr>
          <w:p w:rsidR="00694594" w:rsidRPr="007651C6" w:rsidRDefault="00694594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color w:val="000000"/>
                <w:spacing w:val="2"/>
                <w:sz w:val="20"/>
                <w:szCs w:val="20"/>
              </w:rPr>
              <w:t>Мероприятия по улучшению городской среды</w:t>
            </w:r>
          </w:p>
        </w:tc>
        <w:tc>
          <w:tcPr>
            <w:tcW w:w="1389" w:type="dxa"/>
            <w:vAlign w:val="center"/>
          </w:tcPr>
          <w:p w:rsidR="00694594" w:rsidRPr="007651C6" w:rsidRDefault="002C273B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  <w:tc>
          <w:tcPr>
            <w:tcW w:w="2731" w:type="dxa"/>
            <w:vAlign w:val="center"/>
          </w:tcPr>
          <w:p w:rsidR="00694594" w:rsidRPr="007651C6" w:rsidRDefault="002C273B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2</w:t>
            </w:r>
          </w:p>
        </w:tc>
      </w:tr>
      <w:tr w:rsidR="00694594" w:rsidRPr="007651C6" w:rsidTr="00694594">
        <w:tc>
          <w:tcPr>
            <w:tcW w:w="530" w:type="dxa"/>
          </w:tcPr>
          <w:p w:rsidR="00694594" w:rsidRPr="007651C6" w:rsidRDefault="00694594" w:rsidP="00E7160A">
            <w:pPr>
              <w:pStyle w:val="a3"/>
              <w:ind w:firstLine="0"/>
              <w:jc w:val="righ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10</w:t>
            </w:r>
          </w:p>
        </w:tc>
        <w:tc>
          <w:tcPr>
            <w:tcW w:w="4921" w:type="dxa"/>
          </w:tcPr>
          <w:p w:rsidR="00694594" w:rsidRPr="007651C6" w:rsidRDefault="00694594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color w:val="000000"/>
                <w:spacing w:val="2"/>
                <w:sz w:val="20"/>
                <w:szCs w:val="20"/>
              </w:rPr>
              <w:t>Реализация проекта «Счастливая женщина Сахалина»</w:t>
            </w:r>
          </w:p>
        </w:tc>
        <w:tc>
          <w:tcPr>
            <w:tcW w:w="1389" w:type="dxa"/>
            <w:vAlign w:val="center"/>
          </w:tcPr>
          <w:p w:rsidR="00694594" w:rsidRPr="007651C6" w:rsidRDefault="002C273B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  <w:tc>
          <w:tcPr>
            <w:tcW w:w="2731" w:type="dxa"/>
            <w:vAlign w:val="center"/>
          </w:tcPr>
          <w:p w:rsidR="00694594" w:rsidRPr="007651C6" w:rsidRDefault="002C273B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1</w:t>
            </w:r>
          </w:p>
        </w:tc>
      </w:tr>
      <w:tr w:rsidR="00031948" w:rsidRPr="007651C6" w:rsidTr="00694594">
        <w:trPr>
          <w:trHeight w:val="548"/>
        </w:trPr>
        <w:tc>
          <w:tcPr>
            <w:tcW w:w="530" w:type="dxa"/>
          </w:tcPr>
          <w:p w:rsidR="00031948" w:rsidRPr="007651C6" w:rsidRDefault="00031948" w:rsidP="00E7160A">
            <w:pPr>
              <w:pStyle w:val="a3"/>
              <w:ind w:firstLine="0"/>
              <w:rPr>
                <w:sz w:val="20"/>
                <w:szCs w:val="20"/>
              </w:rPr>
            </w:pPr>
          </w:p>
        </w:tc>
        <w:tc>
          <w:tcPr>
            <w:tcW w:w="4921" w:type="dxa"/>
            <w:vAlign w:val="center"/>
          </w:tcPr>
          <w:p w:rsidR="00031948" w:rsidRPr="007651C6" w:rsidRDefault="00031948" w:rsidP="00C2405F">
            <w:pPr>
              <w:pStyle w:val="a3"/>
              <w:ind w:firstLine="0"/>
              <w:jc w:val="left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Сумма значений</w:t>
            </w:r>
          </w:p>
        </w:tc>
        <w:tc>
          <w:tcPr>
            <w:tcW w:w="1389" w:type="dxa"/>
            <w:vAlign w:val="center"/>
          </w:tcPr>
          <w:p w:rsidR="00031948" w:rsidRPr="007651C6" w:rsidRDefault="0037133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52</w:t>
            </w:r>
          </w:p>
        </w:tc>
        <w:tc>
          <w:tcPr>
            <w:tcW w:w="2731" w:type="dxa"/>
            <w:vAlign w:val="center"/>
          </w:tcPr>
          <w:p w:rsidR="00031948" w:rsidRPr="007651C6" w:rsidRDefault="00371338" w:rsidP="00E7160A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7651C6">
              <w:rPr>
                <w:sz w:val="20"/>
                <w:szCs w:val="20"/>
              </w:rPr>
              <w:t>51</w:t>
            </w:r>
          </w:p>
        </w:tc>
      </w:tr>
    </w:tbl>
    <w:p w:rsidR="00031948" w:rsidRPr="007651C6" w:rsidRDefault="00031948" w:rsidP="002C152A">
      <w:pPr>
        <w:pStyle w:val="a3"/>
        <w:ind w:firstLine="652"/>
      </w:pPr>
      <w:r w:rsidRPr="007651C6">
        <w:t xml:space="preserve">М = сумма значений </w:t>
      </w:r>
      <w:r w:rsidRPr="007651C6">
        <w:rPr>
          <w:lang w:val="en-US"/>
        </w:rPr>
        <w:t>Pi</w:t>
      </w:r>
      <w:r w:rsidRPr="007651C6">
        <w:t xml:space="preserve"> / кол-во мероприятий = </w:t>
      </w:r>
      <w:r w:rsidR="00371338" w:rsidRPr="007651C6">
        <w:t>0</w:t>
      </w:r>
      <w:r w:rsidRPr="007651C6">
        <w:t>,</w:t>
      </w:r>
      <w:r w:rsidR="00371338" w:rsidRPr="007651C6">
        <w:t>98</w:t>
      </w:r>
    </w:p>
    <w:p w:rsidR="00031948" w:rsidRPr="007651C6" w:rsidRDefault="00031948" w:rsidP="002C152A">
      <w:pPr>
        <w:pStyle w:val="a3"/>
        <w:ind w:firstLine="652"/>
      </w:pPr>
    </w:p>
    <w:p w:rsidR="00854E7A" w:rsidRPr="007651C6" w:rsidRDefault="00854E7A" w:rsidP="002C152A">
      <w:pPr>
        <w:pStyle w:val="a3"/>
        <w:ind w:firstLine="652"/>
      </w:pPr>
      <w:r w:rsidRPr="007651C6">
        <w:t xml:space="preserve">4. Оценка эффективности реализации муниципальной программы: (С+М)/2 = </w:t>
      </w:r>
      <w:r w:rsidR="00033F7B" w:rsidRPr="007651C6">
        <w:t>1,</w:t>
      </w:r>
      <w:r w:rsidR="003D7E41">
        <w:t>09</w:t>
      </w:r>
      <w:r w:rsidRPr="007651C6">
        <w:t xml:space="preserve"> (более 0,75) – высокий уровень эффективности.</w:t>
      </w:r>
    </w:p>
    <w:p w:rsidR="00031948" w:rsidRPr="007651C6" w:rsidRDefault="00031948" w:rsidP="002C152A">
      <w:pPr>
        <w:pStyle w:val="a3"/>
        <w:ind w:firstLine="652"/>
      </w:pPr>
    </w:p>
    <w:p w:rsidR="0090411C" w:rsidRPr="007651C6" w:rsidRDefault="0090411C" w:rsidP="002C152A">
      <w:pPr>
        <w:pStyle w:val="a3"/>
        <w:ind w:firstLine="652"/>
      </w:pPr>
    </w:p>
    <w:p w:rsidR="008D32D3" w:rsidRPr="0042007F" w:rsidRDefault="00922920" w:rsidP="002C152A">
      <w:pPr>
        <w:pStyle w:val="a3"/>
        <w:ind w:firstLine="652"/>
        <w:rPr>
          <w:sz w:val="28"/>
          <w:szCs w:val="28"/>
        </w:rPr>
      </w:pPr>
      <w:r w:rsidRPr="0042007F">
        <w:rPr>
          <w:sz w:val="28"/>
          <w:szCs w:val="28"/>
        </w:rPr>
        <w:t xml:space="preserve">По </w:t>
      </w:r>
      <w:r w:rsidR="00221725" w:rsidRPr="0042007F">
        <w:rPr>
          <w:sz w:val="28"/>
          <w:szCs w:val="28"/>
        </w:rPr>
        <w:t>результатам</w:t>
      </w:r>
      <w:r w:rsidR="00086FD5" w:rsidRPr="0042007F">
        <w:rPr>
          <w:sz w:val="28"/>
          <w:szCs w:val="28"/>
        </w:rPr>
        <w:t xml:space="preserve"> проведенной оценки </w:t>
      </w:r>
      <w:r w:rsidR="008D0243" w:rsidRPr="0042007F">
        <w:rPr>
          <w:sz w:val="28"/>
          <w:szCs w:val="28"/>
        </w:rPr>
        <w:t xml:space="preserve">все муниципальные программы </w:t>
      </w:r>
      <w:r w:rsidR="00086FD5" w:rsidRPr="0042007F">
        <w:rPr>
          <w:sz w:val="28"/>
          <w:szCs w:val="28"/>
        </w:rPr>
        <w:t>признаны эффективными и целесообразными к дальнейшей реализации.</w:t>
      </w:r>
    </w:p>
    <w:sectPr w:rsidR="008D32D3" w:rsidRPr="0042007F" w:rsidSect="00CB1C12">
      <w:footerReference w:type="default" r:id="rId8"/>
      <w:pgSz w:w="11906" w:h="16838"/>
      <w:pgMar w:top="794" w:right="737" w:bottom="85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E7C" w:rsidRDefault="004B2E7C" w:rsidP="00C210F1">
      <w:pPr>
        <w:spacing w:after="0" w:line="240" w:lineRule="auto"/>
      </w:pPr>
      <w:r>
        <w:separator/>
      </w:r>
    </w:p>
  </w:endnote>
  <w:endnote w:type="continuationSeparator" w:id="0">
    <w:p w:rsidR="004B2E7C" w:rsidRDefault="004B2E7C" w:rsidP="00C21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29141"/>
      <w:docPartObj>
        <w:docPartGallery w:val="Page Numbers (Bottom of Page)"/>
        <w:docPartUnique/>
      </w:docPartObj>
    </w:sdtPr>
    <w:sdtEndPr/>
    <w:sdtContent>
      <w:p w:rsidR="005B57BF" w:rsidRDefault="005B57B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3DB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B57BF" w:rsidRDefault="005B57B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E7C" w:rsidRDefault="004B2E7C" w:rsidP="00C210F1">
      <w:pPr>
        <w:spacing w:after="0" w:line="240" w:lineRule="auto"/>
      </w:pPr>
      <w:r>
        <w:separator/>
      </w:r>
    </w:p>
  </w:footnote>
  <w:footnote w:type="continuationSeparator" w:id="0">
    <w:p w:rsidR="004B2E7C" w:rsidRDefault="004B2E7C" w:rsidP="00C210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461B"/>
    <w:multiLevelType w:val="hybridMultilevel"/>
    <w:tmpl w:val="93F4825A"/>
    <w:lvl w:ilvl="0" w:tplc="8DEC1B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1E5537"/>
    <w:multiLevelType w:val="hybridMultilevel"/>
    <w:tmpl w:val="F94A2112"/>
    <w:lvl w:ilvl="0" w:tplc="907E99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C82E43"/>
    <w:multiLevelType w:val="hybridMultilevel"/>
    <w:tmpl w:val="D6D2EA78"/>
    <w:lvl w:ilvl="0" w:tplc="DDF6C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C600C0"/>
    <w:multiLevelType w:val="hybridMultilevel"/>
    <w:tmpl w:val="7B38711E"/>
    <w:lvl w:ilvl="0" w:tplc="E63AEC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9932E1"/>
    <w:multiLevelType w:val="hybridMultilevel"/>
    <w:tmpl w:val="6ABC384C"/>
    <w:lvl w:ilvl="0" w:tplc="70E444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92C"/>
    <w:rsid w:val="00000BB5"/>
    <w:rsid w:val="000010D0"/>
    <w:rsid w:val="000023F4"/>
    <w:rsid w:val="00002665"/>
    <w:rsid w:val="0000284E"/>
    <w:rsid w:val="00004203"/>
    <w:rsid w:val="00004AD6"/>
    <w:rsid w:val="000054EF"/>
    <w:rsid w:val="0000557F"/>
    <w:rsid w:val="00005744"/>
    <w:rsid w:val="00006D3E"/>
    <w:rsid w:val="00010E6B"/>
    <w:rsid w:val="000131DB"/>
    <w:rsid w:val="00013811"/>
    <w:rsid w:val="00013958"/>
    <w:rsid w:val="00013AAB"/>
    <w:rsid w:val="00014BBE"/>
    <w:rsid w:val="00014CE0"/>
    <w:rsid w:val="0001668C"/>
    <w:rsid w:val="00022942"/>
    <w:rsid w:val="0002355D"/>
    <w:rsid w:val="0002622E"/>
    <w:rsid w:val="000269B9"/>
    <w:rsid w:val="00026C3F"/>
    <w:rsid w:val="00027455"/>
    <w:rsid w:val="00031948"/>
    <w:rsid w:val="000328E3"/>
    <w:rsid w:val="000331CD"/>
    <w:rsid w:val="000332FF"/>
    <w:rsid w:val="00033343"/>
    <w:rsid w:val="00033F7B"/>
    <w:rsid w:val="00034652"/>
    <w:rsid w:val="00034A5F"/>
    <w:rsid w:val="000379B5"/>
    <w:rsid w:val="00041DC3"/>
    <w:rsid w:val="000423DC"/>
    <w:rsid w:val="00042C5C"/>
    <w:rsid w:val="000430F1"/>
    <w:rsid w:val="00045887"/>
    <w:rsid w:val="00046651"/>
    <w:rsid w:val="00046E11"/>
    <w:rsid w:val="00047A83"/>
    <w:rsid w:val="00050682"/>
    <w:rsid w:val="000522C5"/>
    <w:rsid w:val="000527F9"/>
    <w:rsid w:val="00053036"/>
    <w:rsid w:val="0005353C"/>
    <w:rsid w:val="000567EA"/>
    <w:rsid w:val="0006029F"/>
    <w:rsid w:val="00060460"/>
    <w:rsid w:val="00060808"/>
    <w:rsid w:val="00060C5B"/>
    <w:rsid w:val="00061582"/>
    <w:rsid w:val="000615AB"/>
    <w:rsid w:val="00061B64"/>
    <w:rsid w:val="00061CAB"/>
    <w:rsid w:val="00061EC6"/>
    <w:rsid w:val="00062C69"/>
    <w:rsid w:val="00063A37"/>
    <w:rsid w:val="000641BB"/>
    <w:rsid w:val="000649EF"/>
    <w:rsid w:val="00064C80"/>
    <w:rsid w:val="00065997"/>
    <w:rsid w:val="000666BF"/>
    <w:rsid w:val="000700E6"/>
    <w:rsid w:val="00070171"/>
    <w:rsid w:val="00071E6D"/>
    <w:rsid w:val="00071E90"/>
    <w:rsid w:val="00072ADF"/>
    <w:rsid w:val="00072D95"/>
    <w:rsid w:val="00074380"/>
    <w:rsid w:val="00075A89"/>
    <w:rsid w:val="00076651"/>
    <w:rsid w:val="00076B3F"/>
    <w:rsid w:val="000805D8"/>
    <w:rsid w:val="000809DB"/>
    <w:rsid w:val="00082768"/>
    <w:rsid w:val="00083FA3"/>
    <w:rsid w:val="000866B8"/>
    <w:rsid w:val="00086FD5"/>
    <w:rsid w:val="000900A4"/>
    <w:rsid w:val="0009131F"/>
    <w:rsid w:val="00091727"/>
    <w:rsid w:val="000922BE"/>
    <w:rsid w:val="000942C3"/>
    <w:rsid w:val="000965E2"/>
    <w:rsid w:val="00096EAD"/>
    <w:rsid w:val="000A0520"/>
    <w:rsid w:val="000A0682"/>
    <w:rsid w:val="000A0FA0"/>
    <w:rsid w:val="000A20E7"/>
    <w:rsid w:val="000A280B"/>
    <w:rsid w:val="000A41E1"/>
    <w:rsid w:val="000A4E82"/>
    <w:rsid w:val="000A773F"/>
    <w:rsid w:val="000A7F73"/>
    <w:rsid w:val="000B01C6"/>
    <w:rsid w:val="000B0BF5"/>
    <w:rsid w:val="000B2620"/>
    <w:rsid w:val="000B3F9A"/>
    <w:rsid w:val="000B6865"/>
    <w:rsid w:val="000C1EAC"/>
    <w:rsid w:val="000C1F35"/>
    <w:rsid w:val="000C2482"/>
    <w:rsid w:val="000C35BD"/>
    <w:rsid w:val="000C4467"/>
    <w:rsid w:val="000C55CE"/>
    <w:rsid w:val="000C579A"/>
    <w:rsid w:val="000C649A"/>
    <w:rsid w:val="000C7196"/>
    <w:rsid w:val="000D008F"/>
    <w:rsid w:val="000D1A32"/>
    <w:rsid w:val="000D2D79"/>
    <w:rsid w:val="000D3226"/>
    <w:rsid w:val="000D3FDA"/>
    <w:rsid w:val="000D4966"/>
    <w:rsid w:val="000D54ED"/>
    <w:rsid w:val="000D751C"/>
    <w:rsid w:val="000D77B8"/>
    <w:rsid w:val="000E00E5"/>
    <w:rsid w:val="000E09F7"/>
    <w:rsid w:val="000E0C54"/>
    <w:rsid w:val="000E315B"/>
    <w:rsid w:val="000E3C16"/>
    <w:rsid w:val="000E58DB"/>
    <w:rsid w:val="000E5AA6"/>
    <w:rsid w:val="000E6C71"/>
    <w:rsid w:val="000F1203"/>
    <w:rsid w:val="000F24B3"/>
    <w:rsid w:val="000F4C23"/>
    <w:rsid w:val="000F4FC1"/>
    <w:rsid w:val="000F50B4"/>
    <w:rsid w:val="000F5730"/>
    <w:rsid w:val="000F5B7F"/>
    <w:rsid w:val="000F679E"/>
    <w:rsid w:val="000F6F85"/>
    <w:rsid w:val="00100407"/>
    <w:rsid w:val="0010044D"/>
    <w:rsid w:val="001005C4"/>
    <w:rsid w:val="00100B5A"/>
    <w:rsid w:val="00102FCC"/>
    <w:rsid w:val="0010342E"/>
    <w:rsid w:val="00104B17"/>
    <w:rsid w:val="00105172"/>
    <w:rsid w:val="00105DAE"/>
    <w:rsid w:val="00106161"/>
    <w:rsid w:val="00106173"/>
    <w:rsid w:val="0010764E"/>
    <w:rsid w:val="001079F7"/>
    <w:rsid w:val="001120EC"/>
    <w:rsid w:val="00112FA0"/>
    <w:rsid w:val="001137DE"/>
    <w:rsid w:val="001145C3"/>
    <w:rsid w:val="001147B4"/>
    <w:rsid w:val="001152A1"/>
    <w:rsid w:val="00115457"/>
    <w:rsid w:val="001171A4"/>
    <w:rsid w:val="001173F0"/>
    <w:rsid w:val="0012053B"/>
    <w:rsid w:val="00124AD5"/>
    <w:rsid w:val="00126689"/>
    <w:rsid w:val="00127359"/>
    <w:rsid w:val="001304D7"/>
    <w:rsid w:val="001304FD"/>
    <w:rsid w:val="00132CA2"/>
    <w:rsid w:val="00132D68"/>
    <w:rsid w:val="001334B8"/>
    <w:rsid w:val="00133ED6"/>
    <w:rsid w:val="0013574F"/>
    <w:rsid w:val="00135A68"/>
    <w:rsid w:val="001402A9"/>
    <w:rsid w:val="001409DA"/>
    <w:rsid w:val="00141177"/>
    <w:rsid w:val="0014168A"/>
    <w:rsid w:val="00143609"/>
    <w:rsid w:val="001447E3"/>
    <w:rsid w:val="001450D2"/>
    <w:rsid w:val="001460F9"/>
    <w:rsid w:val="00146D6D"/>
    <w:rsid w:val="00147663"/>
    <w:rsid w:val="00147E10"/>
    <w:rsid w:val="001519FD"/>
    <w:rsid w:val="001531CA"/>
    <w:rsid w:val="00153A1D"/>
    <w:rsid w:val="00154371"/>
    <w:rsid w:val="001549BC"/>
    <w:rsid w:val="00156868"/>
    <w:rsid w:val="0015789B"/>
    <w:rsid w:val="001603C4"/>
    <w:rsid w:val="00160903"/>
    <w:rsid w:val="00162DDD"/>
    <w:rsid w:val="0016356C"/>
    <w:rsid w:val="00163DC0"/>
    <w:rsid w:val="00165AA4"/>
    <w:rsid w:val="00166265"/>
    <w:rsid w:val="001700AD"/>
    <w:rsid w:val="0017029E"/>
    <w:rsid w:val="001709BA"/>
    <w:rsid w:val="00171252"/>
    <w:rsid w:val="001723CE"/>
    <w:rsid w:val="00172B9A"/>
    <w:rsid w:val="00172DBB"/>
    <w:rsid w:val="00173EF1"/>
    <w:rsid w:val="00175488"/>
    <w:rsid w:val="001757F2"/>
    <w:rsid w:val="001764E7"/>
    <w:rsid w:val="001818BA"/>
    <w:rsid w:val="00182900"/>
    <w:rsid w:val="001842E7"/>
    <w:rsid w:val="00184BB2"/>
    <w:rsid w:val="00186B4B"/>
    <w:rsid w:val="00187093"/>
    <w:rsid w:val="00190D8C"/>
    <w:rsid w:val="00191BF6"/>
    <w:rsid w:val="00193892"/>
    <w:rsid w:val="00194C99"/>
    <w:rsid w:val="00194FB2"/>
    <w:rsid w:val="00195C85"/>
    <w:rsid w:val="00195E24"/>
    <w:rsid w:val="001962EA"/>
    <w:rsid w:val="001976F6"/>
    <w:rsid w:val="00197830"/>
    <w:rsid w:val="001A077C"/>
    <w:rsid w:val="001A2A0A"/>
    <w:rsid w:val="001A3A4C"/>
    <w:rsid w:val="001A3B12"/>
    <w:rsid w:val="001A54DE"/>
    <w:rsid w:val="001B0154"/>
    <w:rsid w:val="001B0B7F"/>
    <w:rsid w:val="001B0C86"/>
    <w:rsid w:val="001B1C95"/>
    <w:rsid w:val="001B2822"/>
    <w:rsid w:val="001B296F"/>
    <w:rsid w:val="001B321A"/>
    <w:rsid w:val="001B3532"/>
    <w:rsid w:val="001B4461"/>
    <w:rsid w:val="001B49F5"/>
    <w:rsid w:val="001B4D46"/>
    <w:rsid w:val="001B5EFE"/>
    <w:rsid w:val="001B664A"/>
    <w:rsid w:val="001B6AEA"/>
    <w:rsid w:val="001B77AE"/>
    <w:rsid w:val="001C0D2D"/>
    <w:rsid w:val="001C0FE9"/>
    <w:rsid w:val="001C33B1"/>
    <w:rsid w:val="001C4630"/>
    <w:rsid w:val="001C734E"/>
    <w:rsid w:val="001C74D6"/>
    <w:rsid w:val="001C7982"/>
    <w:rsid w:val="001C7C2C"/>
    <w:rsid w:val="001D1FAE"/>
    <w:rsid w:val="001D435E"/>
    <w:rsid w:val="001D46F1"/>
    <w:rsid w:val="001D4E7B"/>
    <w:rsid w:val="001D4EFE"/>
    <w:rsid w:val="001D57AB"/>
    <w:rsid w:val="001D695B"/>
    <w:rsid w:val="001E0356"/>
    <w:rsid w:val="001E137E"/>
    <w:rsid w:val="001E196C"/>
    <w:rsid w:val="001E1A91"/>
    <w:rsid w:val="001E1BD4"/>
    <w:rsid w:val="001E2F50"/>
    <w:rsid w:val="001E40DA"/>
    <w:rsid w:val="001E7061"/>
    <w:rsid w:val="001F0083"/>
    <w:rsid w:val="001F07E1"/>
    <w:rsid w:val="001F2C35"/>
    <w:rsid w:val="001F4753"/>
    <w:rsid w:val="001F6C1B"/>
    <w:rsid w:val="00200039"/>
    <w:rsid w:val="00202A34"/>
    <w:rsid w:val="00202D60"/>
    <w:rsid w:val="002032CB"/>
    <w:rsid w:val="00203CD5"/>
    <w:rsid w:val="00211DD2"/>
    <w:rsid w:val="002124E0"/>
    <w:rsid w:val="00212722"/>
    <w:rsid w:val="00213811"/>
    <w:rsid w:val="002144A9"/>
    <w:rsid w:val="00217624"/>
    <w:rsid w:val="00217BAE"/>
    <w:rsid w:val="00217CCB"/>
    <w:rsid w:val="002209F1"/>
    <w:rsid w:val="00221725"/>
    <w:rsid w:val="00221A2F"/>
    <w:rsid w:val="0022261B"/>
    <w:rsid w:val="00222C8F"/>
    <w:rsid w:val="00224156"/>
    <w:rsid w:val="002266F3"/>
    <w:rsid w:val="00230395"/>
    <w:rsid w:val="002308F7"/>
    <w:rsid w:val="00231515"/>
    <w:rsid w:val="00231BF7"/>
    <w:rsid w:val="00232F2D"/>
    <w:rsid w:val="00233267"/>
    <w:rsid w:val="0023386E"/>
    <w:rsid w:val="00233CCB"/>
    <w:rsid w:val="00234655"/>
    <w:rsid w:val="00235948"/>
    <w:rsid w:val="002365B0"/>
    <w:rsid w:val="002378D6"/>
    <w:rsid w:val="00237A35"/>
    <w:rsid w:val="0024063F"/>
    <w:rsid w:val="00243DF6"/>
    <w:rsid w:val="00244504"/>
    <w:rsid w:val="00244C9B"/>
    <w:rsid w:val="00244E9F"/>
    <w:rsid w:val="0024556E"/>
    <w:rsid w:val="00245693"/>
    <w:rsid w:val="0024703A"/>
    <w:rsid w:val="002479DC"/>
    <w:rsid w:val="002525C4"/>
    <w:rsid w:val="00253471"/>
    <w:rsid w:val="00253A90"/>
    <w:rsid w:val="00254731"/>
    <w:rsid w:val="00255E81"/>
    <w:rsid w:val="00255FD8"/>
    <w:rsid w:val="00256C1D"/>
    <w:rsid w:val="00257581"/>
    <w:rsid w:val="002608F2"/>
    <w:rsid w:val="002614A0"/>
    <w:rsid w:val="002626B9"/>
    <w:rsid w:val="00262996"/>
    <w:rsid w:val="002629EA"/>
    <w:rsid w:val="00262CA9"/>
    <w:rsid w:val="00263295"/>
    <w:rsid w:val="0026351C"/>
    <w:rsid w:val="0026473D"/>
    <w:rsid w:val="00265CE0"/>
    <w:rsid w:val="0027236D"/>
    <w:rsid w:val="00272899"/>
    <w:rsid w:val="00273703"/>
    <w:rsid w:val="00277538"/>
    <w:rsid w:val="0027770E"/>
    <w:rsid w:val="0028077D"/>
    <w:rsid w:val="00280BFB"/>
    <w:rsid w:val="00281693"/>
    <w:rsid w:val="0028210E"/>
    <w:rsid w:val="00282222"/>
    <w:rsid w:val="0028329C"/>
    <w:rsid w:val="00283B68"/>
    <w:rsid w:val="00284FAA"/>
    <w:rsid w:val="00285B17"/>
    <w:rsid w:val="00285CFF"/>
    <w:rsid w:val="0028730D"/>
    <w:rsid w:val="00290B8C"/>
    <w:rsid w:val="00292350"/>
    <w:rsid w:val="0029365F"/>
    <w:rsid w:val="00293E03"/>
    <w:rsid w:val="0029453B"/>
    <w:rsid w:val="00294A41"/>
    <w:rsid w:val="002955F0"/>
    <w:rsid w:val="00296527"/>
    <w:rsid w:val="002A0B22"/>
    <w:rsid w:val="002A0D11"/>
    <w:rsid w:val="002A1734"/>
    <w:rsid w:val="002A260E"/>
    <w:rsid w:val="002A45EC"/>
    <w:rsid w:val="002A4E63"/>
    <w:rsid w:val="002A6A57"/>
    <w:rsid w:val="002A6D0B"/>
    <w:rsid w:val="002A74F8"/>
    <w:rsid w:val="002A7B1C"/>
    <w:rsid w:val="002B11A6"/>
    <w:rsid w:val="002B126A"/>
    <w:rsid w:val="002B1946"/>
    <w:rsid w:val="002B1B6C"/>
    <w:rsid w:val="002B2246"/>
    <w:rsid w:val="002B4D5D"/>
    <w:rsid w:val="002B5FB4"/>
    <w:rsid w:val="002B6F25"/>
    <w:rsid w:val="002B7627"/>
    <w:rsid w:val="002C152A"/>
    <w:rsid w:val="002C273B"/>
    <w:rsid w:val="002D1125"/>
    <w:rsid w:val="002D17B3"/>
    <w:rsid w:val="002D1A38"/>
    <w:rsid w:val="002D24EC"/>
    <w:rsid w:val="002D39EF"/>
    <w:rsid w:val="002D3AD7"/>
    <w:rsid w:val="002D4815"/>
    <w:rsid w:val="002D49D4"/>
    <w:rsid w:val="002D610F"/>
    <w:rsid w:val="002D657C"/>
    <w:rsid w:val="002E01A5"/>
    <w:rsid w:val="002E06EC"/>
    <w:rsid w:val="002E089C"/>
    <w:rsid w:val="002E0DB4"/>
    <w:rsid w:val="002E2340"/>
    <w:rsid w:val="002E5340"/>
    <w:rsid w:val="002E6318"/>
    <w:rsid w:val="002F102B"/>
    <w:rsid w:val="002F333F"/>
    <w:rsid w:val="002F3834"/>
    <w:rsid w:val="002F383C"/>
    <w:rsid w:val="002F38F8"/>
    <w:rsid w:val="002F4A5E"/>
    <w:rsid w:val="002F5D99"/>
    <w:rsid w:val="002F6F63"/>
    <w:rsid w:val="002F7564"/>
    <w:rsid w:val="003002E4"/>
    <w:rsid w:val="003016DF"/>
    <w:rsid w:val="00301E22"/>
    <w:rsid w:val="00301FA0"/>
    <w:rsid w:val="00303DCD"/>
    <w:rsid w:val="003042D3"/>
    <w:rsid w:val="00305930"/>
    <w:rsid w:val="00307CDC"/>
    <w:rsid w:val="00311B38"/>
    <w:rsid w:val="00311D40"/>
    <w:rsid w:val="00312188"/>
    <w:rsid w:val="00312B95"/>
    <w:rsid w:val="00313A55"/>
    <w:rsid w:val="00313BA1"/>
    <w:rsid w:val="00314401"/>
    <w:rsid w:val="00314ADD"/>
    <w:rsid w:val="00314B91"/>
    <w:rsid w:val="00315A13"/>
    <w:rsid w:val="0031615D"/>
    <w:rsid w:val="00316710"/>
    <w:rsid w:val="0032120E"/>
    <w:rsid w:val="00322AC5"/>
    <w:rsid w:val="00323FDD"/>
    <w:rsid w:val="00324794"/>
    <w:rsid w:val="003254BC"/>
    <w:rsid w:val="00326A55"/>
    <w:rsid w:val="00326B8D"/>
    <w:rsid w:val="00327A11"/>
    <w:rsid w:val="00331098"/>
    <w:rsid w:val="00333F38"/>
    <w:rsid w:val="003355E8"/>
    <w:rsid w:val="00335898"/>
    <w:rsid w:val="00335F48"/>
    <w:rsid w:val="00337824"/>
    <w:rsid w:val="003411F4"/>
    <w:rsid w:val="00342506"/>
    <w:rsid w:val="003425B2"/>
    <w:rsid w:val="003431C8"/>
    <w:rsid w:val="003447A0"/>
    <w:rsid w:val="00344B8A"/>
    <w:rsid w:val="00344EFA"/>
    <w:rsid w:val="0034541B"/>
    <w:rsid w:val="00346B2F"/>
    <w:rsid w:val="00346D6B"/>
    <w:rsid w:val="00351550"/>
    <w:rsid w:val="00352067"/>
    <w:rsid w:val="00354B5D"/>
    <w:rsid w:val="00354B71"/>
    <w:rsid w:val="00354C78"/>
    <w:rsid w:val="00357017"/>
    <w:rsid w:val="00360045"/>
    <w:rsid w:val="00360205"/>
    <w:rsid w:val="00360FFC"/>
    <w:rsid w:val="003614CA"/>
    <w:rsid w:val="003620D8"/>
    <w:rsid w:val="003643C8"/>
    <w:rsid w:val="00364D33"/>
    <w:rsid w:val="0036693F"/>
    <w:rsid w:val="00366BCB"/>
    <w:rsid w:val="00366DCB"/>
    <w:rsid w:val="00370551"/>
    <w:rsid w:val="00370757"/>
    <w:rsid w:val="00370A0C"/>
    <w:rsid w:val="00370ADB"/>
    <w:rsid w:val="00371338"/>
    <w:rsid w:val="00371DF6"/>
    <w:rsid w:val="003720AE"/>
    <w:rsid w:val="00375362"/>
    <w:rsid w:val="0037556E"/>
    <w:rsid w:val="003761AB"/>
    <w:rsid w:val="003801DE"/>
    <w:rsid w:val="003806A7"/>
    <w:rsid w:val="00380D5C"/>
    <w:rsid w:val="0038103D"/>
    <w:rsid w:val="00382C96"/>
    <w:rsid w:val="00382E81"/>
    <w:rsid w:val="00382F8D"/>
    <w:rsid w:val="00383302"/>
    <w:rsid w:val="00384E35"/>
    <w:rsid w:val="00385CC4"/>
    <w:rsid w:val="003875EB"/>
    <w:rsid w:val="00387D43"/>
    <w:rsid w:val="00392993"/>
    <w:rsid w:val="00393397"/>
    <w:rsid w:val="003940C3"/>
    <w:rsid w:val="00394F91"/>
    <w:rsid w:val="0039565C"/>
    <w:rsid w:val="00395DC2"/>
    <w:rsid w:val="00397668"/>
    <w:rsid w:val="003A0E92"/>
    <w:rsid w:val="003A1197"/>
    <w:rsid w:val="003A1A80"/>
    <w:rsid w:val="003A22CC"/>
    <w:rsid w:val="003A2BD8"/>
    <w:rsid w:val="003A4FFF"/>
    <w:rsid w:val="003A5322"/>
    <w:rsid w:val="003A60F5"/>
    <w:rsid w:val="003B1A51"/>
    <w:rsid w:val="003B23F5"/>
    <w:rsid w:val="003B3058"/>
    <w:rsid w:val="003B3146"/>
    <w:rsid w:val="003B69B0"/>
    <w:rsid w:val="003B7289"/>
    <w:rsid w:val="003B74D4"/>
    <w:rsid w:val="003C038C"/>
    <w:rsid w:val="003C111B"/>
    <w:rsid w:val="003C19A3"/>
    <w:rsid w:val="003C2620"/>
    <w:rsid w:val="003C39FF"/>
    <w:rsid w:val="003C3E13"/>
    <w:rsid w:val="003C405E"/>
    <w:rsid w:val="003C5050"/>
    <w:rsid w:val="003C52BA"/>
    <w:rsid w:val="003C5CA1"/>
    <w:rsid w:val="003C7ECB"/>
    <w:rsid w:val="003D3E99"/>
    <w:rsid w:val="003D5EEA"/>
    <w:rsid w:val="003D68A4"/>
    <w:rsid w:val="003D6E3A"/>
    <w:rsid w:val="003D70E5"/>
    <w:rsid w:val="003D73C4"/>
    <w:rsid w:val="003D7E41"/>
    <w:rsid w:val="003E1259"/>
    <w:rsid w:val="003E2834"/>
    <w:rsid w:val="003E3293"/>
    <w:rsid w:val="003E4456"/>
    <w:rsid w:val="003E474A"/>
    <w:rsid w:val="003E64F9"/>
    <w:rsid w:val="003E6548"/>
    <w:rsid w:val="003F09ED"/>
    <w:rsid w:val="003F0BCB"/>
    <w:rsid w:val="003F20AE"/>
    <w:rsid w:val="003F2C0F"/>
    <w:rsid w:val="003F4C14"/>
    <w:rsid w:val="003F4CC7"/>
    <w:rsid w:val="003F659D"/>
    <w:rsid w:val="003F6C94"/>
    <w:rsid w:val="00402DB2"/>
    <w:rsid w:val="004054CE"/>
    <w:rsid w:val="00405BAE"/>
    <w:rsid w:val="0040616B"/>
    <w:rsid w:val="0040787E"/>
    <w:rsid w:val="00410000"/>
    <w:rsid w:val="00410B6A"/>
    <w:rsid w:val="00410FFA"/>
    <w:rsid w:val="00412271"/>
    <w:rsid w:val="004132D7"/>
    <w:rsid w:val="00414CBE"/>
    <w:rsid w:val="00414D24"/>
    <w:rsid w:val="00416426"/>
    <w:rsid w:val="00416CD8"/>
    <w:rsid w:val="0042007F"/>
    <w:rsid w:val="004225EF"/>
    <w:rsid w:val="0042323C"/>
    <w:rsid w:val="00425041"/>
    <w:rsid w:val="004257E1"/>
    <w:rsid w:val="00426CC6"/>
    <w:rsid w:val="00430C52"/>
    <w:rsid w:val="00431077"/>
    <w:rsid w:val="00431431"/>
    <w:rsid w:val="00433F88"/>
    <w:rsid w:val="00434F34"/>
    <w:rsid w:val="00435566"/>
    <w:rsid w:val="00440C41"/>
    <w:rsid w:val="00441478"/>
    <w:rsid w:val="00442012"/>
    <w:rsid w:val="004422BB"/>
    <w:rsid w:val="004435D5"/>
    <w:rsid w:val="004459FC"/>
    <w:rsid w:val="00446EAD"/>
    <w:rsid w:val="004478CD"/>
    <w:rsid w:val="00450686"/>
    <w:rsid w:val="0045092C"/>
    <w:rsid w:val="0045322F"/>
    <w:rsid w:val="0045425E"/>
    <w:rsid w:val="00456807"/>
    <w:rsid w:val="00460CAB"/>
    <w:rsid w:val="00462482"/>
    <w:rsid w:val="004634E9"/>
    <w:rsid w:val="004666B2"/>
    <w:rsid w:val="0046755A"/>
    <w:rsid w:val="0047157E"/>
    <w:rsid w:val="004734AE"/>
    <w:rsid w:val="00473691"/>
    <w:rsid w:val="00473CE1"/>
    <w:rsid w:val="00473E15"/>
    <w:rsid w:val="004768CE"/>
    <w:rsid w:val="004770EB"/>
    <w:rsid w:val="0047739F"/>
    <w:rsid w:val="00480D37"/>
    <w:rsid w:val="00482115"/>
    <w:rsid w:val="0048235E"/>
    <w:rsid w:val="004831BC"/>
    <w:rsid w:val="00484AFE"/>
    <w:rsid w:val="00485AD5"/>
    <w:rsid w:val="004868C8"/>
    <w:rsid w:val="004869B1"/>
    <w:rsid w:val="00490716"/>
    <w:rsid w:val="00491C43"/>
    <w:rsid w:val="00491CC3"/>
    <w:rsid w:val="00492620"/>
    <w:rsid w:val="00492D83"/>
    <w:rsid w:val="00493789"/>
    <w:rsid w:val="00494320"/>
    <w:rsid w:val="00495FF1"/>
    <w:rsid w:val="0049680E"/>
    <w:rsid w:val="00496883"/>
    <w:rsid w:val="00496AC9"/>
    <w:rsid w:val="004A03BF"/>
    <w:rsid w:val="004A0530"/>
    <w:rsid w:val="004A36D3"/>
    <w:rsid w:val="004A4C0F"/>
    <w:rsid w:val="004A51C0"/>
    <w:rsid w:val="004A6010"/>
    <w:rsid w:val="004A6E92"/>
    <w:rsid w:val="004A75D7"/>
    <w:rsid w:val="004B10A2"/>
    <w:rsid w:val="004B1DE9"/>
    <w:rsid w:val="004B2C6B"/>
    <w:rsid w:val="004B2E7C"/>
    <w:rsid w:val="004B36E8"/>
    <w:rsid w:val="004B3AE0"/>
    <w:rsid w:val="004B7FFB"/>
    <w:rsid w:val="004C061F"/>
    <w:rsid w:val="004C1760"/>
    <w:rsid w:val="004C3E6D"/>
    <w:rsid w:val="004C599D"/>
    <w:rsid w:val="004C7007"/>
    <w:rsid w:val="004D4054"/>
    <w:rsid w:val="004D43AF"/>
    <w:rsid w:val="004D4458"/>
    <w:rsid w:val="004D53F2"/>
    <w:rsid w:val="004E186A"/>
    <w:rsid w:val="004E377D"/>
    <w:rsid w:val="004E5792"/>
    <w:rsid w:val="004E635E"/>
    <w:rsid w:val="004E6E44"/>
    <w:rsid w:val="004E6F12"/>
    <w:rsid w:val="004E7134"/>
    <w:rsid w:val="004F030C"/>
    <w:rsid w:val="004F1ADC"/>
    <w:rsid w:val="004F3890"/>
    <w:rsid w:val="004F42C5"/>
    <w:rsid w:val="004F4D5D"/>
    <w:rsid w:val="004F6FDE"/>
    <w:rsid w:val="005003A2"/>
    <w:rsid w:val="00500D3D"/>
    <w:rsid w:val="00500FAD"/>
    <w:rsid w:val="00501756"/>
    <w:rsid w:val="00504F44"/>
    <w:rsid w:val="00505E24"/>
    <w:rsid w:val="00506B52"/>
    <w:rsid w:val="00506F46"/>
    <w:rsid w:val="0051030B"/>
    <w:rsid w:val="0051063F"/>
    <w:rsid w:val="00510785"/>
    <w:rsid w:val="00510F52"/>
    <w:rsid w:val="005111AB"/>
    <w:rsid w:val="005125BD"/>
    <w:rsid w:val="00512F19"/>
    <w:rsid w:val="00513AAE"/>
    <w:rsid w:val="00514638"/>
    <w:rsid w:val="00514FC7"/>
    <w:rsid w:val="00515904"/>
    <w:rsid w:val="00520673"/>
    <w:rsid w:val="00520922"/>
    <w:rsid w:val="00522A43"/>
    <w:rsid w:val="00522CE2"/>
    <w:rsid w:val="00523206"/>
    <w:rsid w:val="00524079"/>
    <w:rsid w:val="005255C1"/>
    <w:rsid w:val="0052730F"/>
    <w:rsid w:val="00527FE6"/>
    <w:rsid w:val="00532BEB"/>
    <w:rsid w:val="005336EF"/>
    <w:rsid w:val="00534D69"/>
    <w:rsid w:val="0053740C"/>
    <w:rsid w:val="005407C6"/>
    <w:rsid w:val="00541358"/>
    <w:rsid w:val="00541BCB"/>
    <w:rsid w:val="005420F4"/>
    <w:rsid w:val="00542EA1"/>
    <w:rsid w:val="005430A5"/>
    <w:rsid w:val="00543826"/>
    <w:rsid w:val="005448A3"/>
    <w:rsid w:val="00544DA1"/>
    <w:rsid w:val="005458D9"/>
    <w:rsid w:val="00547753"/>
    <w:rsid w:val="00550F9C"/>
    <w:rsid w:val="005529EE"/>
    <w:rsid w:val="00553994"/>
    <w:rsid w:val="00556566"/>
    <w:rsid w:val="00556E96"/>
    <w:rsid w:val="0056101E"/>
    <w:rsid w:val="005627CB"/>
    <w:rsid w:val="00562A6F"/>
    <w:rsid w:val="00562D13"/>
    <w:rsid w:val="005644C6"/>
    <w:rsid w:val="005647B3"/>
    <w:rsid w:val="00565C4A"/>
    <w:rsid w:val="00565F0A"/>
    <w:rsid w:val="00565FD6"/>
    <w:rsid w:val="00566B59"/>
    <w:rsid w:val="00566E3D"/>
    <w:rsid w:val="00567395"/>
    <w:rsid w:val="005708BE"/>
    <w:rsid w:val="00570F71"/>
    <w:rsid w:val="00571A7A"/>
    <w:rsid w:val="005732BB"/>
    <w:rsid w:val="005739A4"/>
    <w:rsid w:val="005754EC"/>
    <w:rsid w:val="005774C5"/>
    <w:rsid w:val="00577546"/>
    <w:rsid w:val="0057773E"/>
    <w:rsid w:val="00577F30"/>
    <w:rsid w:val="00580AB6"/>
    <w:rsid w:val="00581980"/>
    <w:rsid w:val="005826B7"/>
    <w:rsid w:val="0058404B"/>
    <w:rsid w:val="00584107"/>
    <w:rsid w:val="00584265"/>
    <w:rsid w:val="00585C05"/>
    <w:rsid w:val="00587031"/>
    <w:rsid w:val="00590D96"/>
    <w:rsid w:val="00591C9C"/>
    <w:rsid w:val="00594506"/>
    <w:rsid w:val="0059497A"/>
    <w:rsid w:val="00594FA4"/>
    <w:rsid w:val="00595905"/>
    <w:rsid w:val="00595B1E"/>
    <w:rsid w:val="00596E91"/>
    <w:rsid w:val="005A1888"/>
    <w:rsid w:val="005A72FA"/>
    <w:rsid w:val="005A733C"/>
    <w:rsid w:val="005B0194"/>
    <w:rsid w:val="005B34B5"/>
    <w:rsid w:val="005B4ED2"/>
    <w:rsid w:val="005B571C"/>
    <w:rsid w:val="005B57BF"/>
    <w:rsid w:val="005B6CBA"/>
    <w:rsid w:val="005B6DFE"/>
    <w:rsid w:val="005B77F8"/>
    <w:rsid w:val="005B7889"/>
    <w:rsid w:val="005B7BCA"/>
    <w:rsid w:val="005C0969"/>
    <w:rsid w:val="005C0B88"/>
    <w:rsid w:val="005C15CB"/>
    <w:rsid w:val="005C2100"/>
    <w:rsid w:val="005C2572"/>
    <w:rsid w:val="005C29ED"/>
    <w:rsid w:val="005C36C0"/>
    <w:rsid w:val="005C4021"/>
    <w:rsid w:val="005C52A8"/>
    <w:rsid w:val="005C5C39"/>
    <w:rsid w:val="005C62A8"/>
    <w:rsid w:val="005C7204"/>
    <w:rsid w:val="005C767B"/>
    <w:rsid w:val="005D020B"/>
    <w:rsid w:val="005D0F57"/>
    <w:rsid w:val="005D13BA"/>
    <w:rsid w:val="005D1B1F"/>
    <w:rsid w:val="005D2B24"/>
    <w:rsid w:val="005D4C4F"/>
    <w:rsid w:val="005D5E30"/>
    <w:rsid w:val="005D5F52"/>
    <w:rsid w:val="005D6317"/>
    <w:rsid w:val="005E0F5E"/>
    <w:rsid w:val="005E1745"/>
    <w:rsid w:val="005E1C28"/>
    <w:rsid w:val="005E32D0"/>
    <w:rsid w:val="005E7075"/>
    <w:rsid w:val="005E7B1C"/>
    <w:rsid w:val="005F0E29"/>
    <w:rsid w:val="005F253F"/>
    <w:rsid w:val="005F4D6E"/>
    <w:rsid w:val="005F6406"/>
    <w:rsid w:val="005F7EF3"/>
    <w:rsid w:val="00600A06"/>
    <w:rsid w:val="006027F6"/>
    <w:rsid w:val="00602BA2"/>
    <w:rsid w:val="006035D4"/>
    <w:rsid w:val="0060415A"/>
    <w:rsid w:val="00606F80"/>
    <w:rsid w:val="00607816"/>
    <w:rsid w:val="0061005E"/>
    <w:rsid w:val="00610ACA"/>
    <w:rsid w:val="006115BC"/>
    <w:rsid w:val="00612B89"/>
    <w:rsid w:val="00614B28"/>
    <w:rsid w:val="006154CE"/>
    <w:rsid w:val="00615C1C"/>
    <w:rsid w:val="00615FCE"/>
    <w:rsid w:val="00616750"/>
    <w:rsid w:val="00620D3D"/>
    <w:rsid w:val="00621767"/>
    <w:rsid w:val="00621A85"/>
    <w:rsid w:val="00621EE5"/>
    <w:rsid w:val="006222F6"/>
    <w:rsid w:val="00624C14"/>
    <w:rsid w:val="00625953"/>
    <w:rsid w:val="00626122"/>
    <w:rsid w:val="00626D7A"/>
    <w:rsid w:val="006276C3"/>
    <w:rsid w:val="00627F0E"/>
    <w:rsid w:val="00630233"/>
    <w:rsid w:val="00630856"/>
    <w:rsid w:val="0063123A"/>
    <w:rsid w:val="0063165F"/>
    <w:rsid w:val="00631D86"/>
    <w:rsid w:val="0063291A"/>
    <w:rsid w:val="00633B51"/>
    <w:rsid w:val="00634AC0"/>
    <w:rsid w:val="006360CB"/>
    <w:rsid w:val="00636A4E"/>
    <w:rsid w:val="00641AE0"/>
    <w:rsid w:val="0064209B"/>
    <w:rsid w:val="00642959"/>
    <w:rsid w:val="00642AFB"/>
    <w:rsid w:val="00645C34"/>
    <w:rsid w:val="0064651E"/>
    <w:rsid w:val="0065024A"/>
    <w:rsid w:val="0065026A"/>
    <w:rsid w:val="00650B02"/>
    <w:rsid w:val="00650B48"/>
    <w:rsid w:val="00650CDE"/>
    <w:rsid w:val="00652294"/>
    <w:rsid w:val="006526CF"/>
    <w:rsid w:val="00652E00"/>
    <w:rsid w:val="00652E75"/>
    <w:rsid w:val="006542FE"/>
    <w:rsid w:val="00656296"/>
    <w:rsid w:val="00656424"/>
    <w:rsid w:val="00657973"/>
    <w:rsid w:val="00657CD7"/>
    <w:rsid w:val="006605EA"/>
    <w:rsid w:val="00663003"/>
    <w:rsid w:val="006636B7"/>
    <w:rsid w:val="00665C74"/>
    <w:rsid w:val="006673BC"/>
    <w:rsid w:val="0067042C"/>
    <w:rsid w:val="00671875"/>
    <w:rsid w:val="00671B74"/>
    <w:rsid w:val="00672550"/>
    <w:rsid w:val="00672E75"/>
    <w:rsid w:val="00674EFD"/>
    <w:rsid w:val="006755A3"/>
    <w:rsid w:val="00675D45"/>
    <w:rsid w:val="006809DA"/>
    <w:rsid w:val="00682826"/>
    <w:rsid w:val="00682B96"/>
    <w:rsid w:val="006839C3"/>
    <w:rsid w:val="00683AB5"/>
    <w:rsid w:val="00690F53"/>
    <w:rsid w:val="006931E0"/>
    <w:rsid w:val="00693FFC"/>
    <w:rsid w:val="00694594"/>
    <w:rsid w:val="00694798"/>
    <w:rsid w:val="00695EDD"/>
    <w:rsid w:val="00697FD3"/>
    <w:rsid w:val="006A0051"/>
    <w:rsid w:val="006A1D88"/>
    <w:rsid w:val="006A2132"/>
    <w:rsid w:val="006A22BD"/>
    <w:rsid w:val="006A2DCC"/>
    <w:rsid w:val="006A4BDF"/>
    <w:rsid w:val="006A5129"/>
    <w:rsid w:val="006A7C32"/>
    <w:rsid w:val="006B0702"/>
    <w:rsid w:val="006B07DC"/>
    <w:rsid w:val="006B0928"/>
    <w:rsid w:val="006B0B3F"/>
    <w:rsid w:val="006B10A0"/>
    <w:rsid w:val="006B15AD"/>
    <w:rsid w:val="006B2275"/>
    <w:rsid w:val="006B275D"/>
    <w:rsid w:val="006B453D"/>
    <w:rsid w:val="006B4C45"/>
    <w:rsid w:val="006B60B1"/>
    <w:rsid w:val="006C01C9"/>
    <w:rsid w:val="006C2656"/>
    <w:rsid w:val="006C4742"/>
    <w:rsid w:val="006C4BE2"/>
    <w:rsid w:val="006C5888"/>
    <w:rsid w:val="006C5C5A"/>
    <w:rsid w:val="006C6F12"/>
    <w:rsid w:val="006D02BE"/>
    <w:rsid w:val="006D0C15"/>
    <w:rsid w:val="006D0FAA"/>
    <w:rsid w:val="006D1CC5"/>
    <w:rsid w:val="006D5D2D"/>
    <w:rsid w:val="006D6487"/>
    <w:rsid w:val="006E1092"/>
    <w:rsid w:val="006E37E9"/>
    <w:rsid w:val="006E4204"/>
    <w:rsid w:val="006E6235"/>
    <w:rsid w:val="006E7DA3"/>
    <w:rsid w:val="006F0C34"/>
    <w:rsid w:val="006F1DD7"/>
    <w:rsid w:val="006F2950"/>
    <w:rsid w:val="006F2DE7"/>
    <w:rsid w:val="006F4C11"/>
    <w:rsid w:val="006F6A91"/>
    <w:rsid w:val="006F6B66"/>
    <w:rsid w:val="006F6EE8"/>
    <w:rsid w:val="007006A2"/>
    <w:rsid w:val="00702A67"/>
    <w:rsid w:val="00702DEA"/>
    <w:rsid w:val="00703314"/>
    <w:rsid w:val="00703554"/>
    <w:rsid w:val="007071C9"/>
    <w:rsid w:val="00713EC1"/>
    <w:rsid w:val="00714E58"/>
    <w:rsid w:val="007159B6"/>
    <w:rsid w:val="00715AA5"/>
    <w:rsid w:val="0071673E"/>
    <w:rsid w:val="007214E2"/>
    <w:rsid w:val="007215A8"/>
    <w:rsid w:val="00723A52"/>
    <w:rsid w:val="00723DE0"/>
    <w:rsid w:val="00724860"/>
    <w:rsid w:val="00724E3D"/>
    <w:rsid w:val="007251BE"/>
    <w:rsid w:val="0072562E"/>
    <w:rsid w:val="00726BE3"/>
    <w:rsid w:val="0072707A"/>
    <w:rsid w:val="00727229"/>
    <w:rsid w:val="00727731"/>
    <w:rsid w:val="007306E8"/>
    <w:rsid w:val="00731B1A"/>
    <w:rsid w:val="00731F4C"/>
    <w:rsid w:val="00733067"/>
    <w:rsid w:val="0073487A"/>
    <w:rsid w:val="007349D2"/>
    <w:rsid w:val="0073628F"/>
    <w:rsid w:val="00737005"/>
    <w:rsid w:val="00740BD5"/>
    <w:rsid w:val="007418A9"/>
    <w:rsid w:val="00741BCB"/>
    <w:rsid w:val="00746A3B"/>
    <w:rsid w:val="00747807"/>
    <w:rsid w:val="00747836"/>
    <w:rsid w:val="007507B7"/>
    <w:rsid w:val="007508F4"/>
    <w:rsid w:val="007516DB"/>
    <w:rsid w:val="007523F7"/>
    <w:rsid w:val="00752A16"/>
    <w:rsid w:val="00754E00"/>
    <w:rsid w:val="00755381"/>
    <w:rsid w:val="0075686F"/>
    <w:rsid w:val="00756FD0"/>
    <w:rsid w:val="0075736C"/>
    <w:rsid w:val="00760D38"/>
    <w:rsid w:val="00760F25"/>
    <w:rsid w:val="00761ADA"/>
    <w:rsid w:val="007651C6"/>
    <w:rsid w:val="00765F0D"/>
    <w:rsid w:val="007667A9"/>
    <w:rsid w:val="007671CD"/>
    <w:rsid w:val="00770579"/>
    <w:rsid w:val="00771062"/>
    <w:rsid w:val="00772761"/>
    <w:rsid w:val="00773DCD"/>
    <w:rsid w:val="00773F70"/>
    <w:rsid w:val="007747F1"/>
    <w:rsid w:val="00775507"/>
    <w:rsid w:val="007771C0"/>
    <w:rsid w:val="00777A28"/>
    <w:rsid w:val="00777AC7"/>
    <w:rsid w:val="007806F3"/>
    <w:rsid w:val="00781464"/>
    <w:rsid w:val="007814FB"/>
    <w:rsid w:val="007819F8"/>
    <w:rsid w:val="0078223D"/>
    <w:rsid w:val="00782650"/>
    <w:rsid w:val="007839B4"/>
    <w:rsid w:val="007858AD"/>
    <w:rsid w:val="00785F86"/>
    <w:rsid w:val="00786BD6"/>
    <w:rsid w:val="00787CCF"/>
    <w:rsid w:val="007908A6"/>
    <w:rsid w:val="00791E84"/>
    <w:rsid w:val="007926B3"/>
    <w:rsid w:val="00792B9C"/>
    <w:rsid w:val="00792C81"/>
    <w:rsid w:val="00793595"/>
    <w:rsid w:val="00797D39"/>
    <w:rsid w:val="007A0194"/>
    <w:rsid w:val="007A087E"/>
    <w:rsid w:val="007A30F3"/>
    <w:rsid w:val="007A5186"/>
    <w:rsid w:val="007A540F"/>
    <w:rsid w:val="007A55C7"/>
    <w:rsid w:val="007B01E8"/>
    <w:rsid w:val="007B0E7E"/>
    <w:rsid w:val="007B0F56"/>
    <w:rsid w:val="007B3AEB"/>
    <w:rsid w:val="007B6099"/>
    <w:rsid w:val="007B61F8"/>
    <w:rsid w:val="007B7A39"/>
    <w:rsid w:val="007C12A0"/>
    <w:rsid w:val="007C3133"/>
    <w:rsid w:val="007C3A95"/>
    <w:rsid w:val="007C5526"/>
    <w:rsid w:val="007C631F"/>
    <w:rsid w:val="007C7883"/>
    <w:rsid w:val="007C7D37"/>
    <w:rsid w:val="007D06A3"/>
    <w:rsid w:val="007D499E"/>
    <w:rsid w:val="007D5D3D"/>
    <w:rsid w:val="007D61B8"/>
    <w:rsid w:val="007D61CF"/>
    <w:rsid w:val="007D6F95"/>
    <w:rsid w:val="007D7410"/>
    <w:rsid w:val="007E0490"/>
    <w:rsid w:val="007E07EC"/>
    <w:rsid w:val="007E0A89"/>
    <w:rsid w:val="007E1B25"/>
    <w:rsid w:val="007E2A63"/>
    <w:rsid w:val="007E2E08"/>
    <w:rsid w:val="007E34F7"/>
    <w:rsid w:val="007E4E4B"/>
    <w:rsid w:val="007E73F4"/>
    <w:rsid w:val="007F0E9A"/>
    <w:rsid w:val="007F28E6"/>
    <w:rsid w:val="007F62B0"/>
    <w:rsid w:val="007F6330"/>
    <w:rsid w:val="007F64EA"/>
    <w:rsid w:val="007F7622"/>
    <w:rsid w:val="00800CDF"/>
    <w:rsid w:val="00802327"/>
    <w:rsid w:val="008027F7"/>
    <w:rsid w:val="00802C87"/>
    <w:rsid w:val="00803C2E"/>
    <w:rsid w:val="008041A4"/>
    <w:rsid w:val="0080526B"/>
    <w:rsid w:val="008052E6"/>
    <w:rsid w:val="00812E51"/>
    <w:rsid w:val="00814B54"/>
    <w:rsid w:val="00815434"/>
    <w:rsid w:val="008156C1"/>
    <w:rsid w:val="008160C1"/>
    <w:rsid w:val="00820D6B"/>
    <w:rsid w:val="00823CDD"/>
    <w:rsid w:val="00823FE5"/>
    <w:rsid w:val="008240A7"/>
    <w:rsid w:val="00825780"/>
    <w:rsid w:val="00825DF4"/>
    <w:rsid w:val="008277D7"/>
    <w:rsid w:val="00830DE2"/>
    <w:rsid w:val="00834A74"/>
    <w:rsid w:val="00835C46"/>
    <w:rsid w:val="00835F1F"/>
    <w:rsid w:val="0084018A"/>
    <w:rsid w:val="00841F54"/>
    <w:rsid w:val="00841FE8"/>
    <w:rsid w:val="008435B2"/>
    <w:rsid w:val="0084399B"/>
    <w:rsid w:val="0084411E"/>
    <w:rsid w:val="00847FDA"/>
    <w:rsid w:val="00850CF4"/>
    <w:rsid w:val="00851DA6"/>
    <w:rsid w:val="008531E5"/>
    <w:rsid w:val="00853909"/>
    <w:rsid w:val="00853FE0"/>
    <w:rsid w:val="00854E7A"/>
    <w:rsid w:val="00855C86"/>
    <w:rsid w:val="008560D8"/>
    <w:rsid w:val="008560FB"/>
    <w:rsid w:val="00860AD2"/>
    <w:rsid w:val="0086233A"/>
    <w:rsid w:val="00864B01"/>
    <w:rsid w:val="00865BEC"/>
    <w:rsid w:val="00866D39"/>
    <w:rsid w:val="00866FDF"/>
    <w:rsid w:val="00870A8C"/>
    <w:rsid w:val="008713A5"/>
    <w:rsid w:val="008733A4"/>
    <w:rsid w:val="008736D6"/>
    <w:rsid w:val="00875BE9"/>
    <w:rsid w:val="00877EE5"/>
    <w:rsid w:val="008803F6"/>
    <w:rsid w:val="008847D2"/>
    <w:rsid w:val="00884C81"/>
    <w:rsid w:val="00885A94"/>
    <w:rsid w:val="00886276"/>
    <w:rsid w:val="00891C53"/>
    <w:rsid w:val="008925CB"/>
    <w:rsid w:val="00892BC7"/>
    <w:rsid w:val="008955D1"/>
    <w:rsid w:val="00896BDC"/>
    <w:rsid w:val="00897020"/>
    <w:rsid w:val="008A0179"/>
    <w:rsid w:val="008A05AD"/>
    <w:rsid w:val="008A0E98"/>
    <w:rsid w:val="008A53B6"/>
    <w:rsid w:val="008A546C"/>
    <w:rsid w:val="008A57BA"/>
    <w:rsid w:val="008A5BDF"/>
    <w:rsid w:val="008A744B"/>
    <w:rsid w:val="008B037A"/>
    <w:rsid w:val="008B0EFB"/>
    <w:rsid w:val="008B1336"/>
    <w:rsid w:val="008B4887"/>
    <w:rsid w:val="008B50F6"/>
    <w:rsid w:val="008B5BF9"/>
    <w:rsid w:val="008B634D"/>
    <w:rsid w:val="008B795B"/>
    <w:rsid w:val="008C03B7"/>
    <w:rsid w:val="008C0569"/>
    <w:rsid w:val="008C0973"/>
    <w:rsid w:val="008C21E4"/>
    <w:rsid w:val="008C26AC"/>
    <w:rsid w:val="008C3833"/>
    <w:rsid w:val="008C41A6"/>
    <w:rsid w:val="008C46E9"/>
    <w:rsid w:val="008C53DA"/>
    <w:rsid w:val="008D0211"/>
    <w:rsid w:val="008D0243"/>
    <w:rsid w:val="008D08E2"/>
    <w:rsid w:val="008D1050"/>
    <w:rsid w:val="008D2525"/>
    <w:rsid w:val="008D31BF"/>
    <w:rsid w:val="008D32D3"/>
    <w:rsid w:val="008D372F"/>
    <w:rsid w:val="008D3B01"/>
    <w:rsid w:val="008D5B60"/>
    <w:rsid w:val="008D6AD0"/>
    <w:rsid w:val="008E05F3"/>
    <w:rsid w:val="008E0CBA"/>
    <w:rsid w:val="008E1354"/>
    <w:rsid w:val="008E1DF9"/>
    <w:rsid w:val="008E27C1"/>
    <w:rsid w:val="008E3716"/>
    <w:rsid w:val="008E4508"/>
    <w:rsid w:val="008E5749"/>
    <w:rsid w:val="008E729F"/>
    <w:rsid w:val="008E74D1"/>
    <w:rsid w:val="008E7697"/>
    <w:rsid w:val="008F0224"/>
    <w:rsid w:val="008F0903"/>
    <w:rsid w:val="008F18C6"/>
    <w:rsid w:val="008F2967"/>
    <w:rsid w:val="008F4529"/>
    <w:rsid w:val="008F45FF"/>
    <w:rsid w:val="008F52D6"/>
    <w:rsid w:val="008F53EA"/>
    <w:rsid w:val="00900B29"/>
    <w:rsid w:val="009028BE"/>
    <w:rsid w:val="00902915"/>
    <w:rsid w:val="00903636"/>
    <w:rsid w:val="0090411C"/>
    <w:rsid w:val="00904AD7"/>
    <w:rsid w:val="009051C7"/>
    <w:rsid w:val="0090520B"/>
    <w:rsid w:val="0090591B"/>
    <w:rsid w:val="00905B7E"/>
    <w:rsid w:val="00905EFD"/>
    <w:rsid w:val="00906BC5"/>
    <w:rsid w:val="009114C1"/>
    <w:rsid w:val="00912467"/>
    <w:rsid w:val="009128A1"/>
    <w:rsid w:val="009128F9"/>
    <w:rsid w:val="00912DFD"/>
    <w:rsid w:val="00913358"/>
    <w:rsid w:val="00914A37"/>
    <w:rsid w:val="00915C8E"/>
    <w:rsid w:val="00915F9A"/>
    <w:rsid w:val="009162C6"/>
    <w:rsid w:val="00916CE0"/>
    <w:rsid w:val="00917E46"/>
    <w:rsid w:val="0092180F"/>
    <w:rsid w:val="00922920"/>
    <w:rsid w:val="00922E2B"/>
    <w:rsid w:val="009263ED"/>
    <w:rsid w:val="00926522"/>
    <w:rsid w:val="00926D0F"/>
    <w:rsid w:val="00930603"/>
    <w:rsid w:val="00931B17"/>
    <w:rsid w:val="009328F2"/>
    <w:rsid w:val="0093303D"/>
    <w:rsid w:val="0093331F"/>
    <w:rsid w:val="00934D56"/>
    <w:rsid w:val="00935A9F"/>
    <w:rsid w:val="00935CA3"/>
    <w:rsid w:val="00940449"/>
    <w:rsid w:val="0094152F"/>
    <w:rsid w:val="00943166"/>
    <w:rsid w:val="00945351"/>
    <w:rsid w:val="009455B9"/>
    <w:rsid w:val="00950B8E"/>
    <w:rsid w:val="00950BE3"/>
    <w:rsid w:val="00951A11"/>
    <w:rsid w:val="00952B1D"/>
    <w:rsid w:val="00952F67"/>
    <w:rsid w:val="00957B16"/>
    <w:rsid w:val="00957B53"/>
    <w:rsid w:val="009602DE"/>
    <w:rsid w:val="009616EA"/>
    <w:rsid w:val="00962506"/>
    <w:rsid w:val="009626F1"/>
    <w:rsid w:val="00962C87"/>
    <w:rsid w:val="00962CD2"/>
    <w:rsid w:val="009631C6"/>
    <w:rsid w:val="00963959"/>
    <w:rsid w:val="0096438F"/>
    <w:rsid w:val="00966E1E"/>
    <w:rsid w:val="00970067"/>
    <w:rsid w:val="00971B3F"/>
    <w:rsid w:val="00971F69"/>
    <w:rsid w:val="0097222C"/>
    <w:rsid w:val="009744A1"/>
    <w:rsid w:val="00974BFD"/>
    <w:rsid w:val="00975EE5"/>
    <w:rsid w:val="009776EC"/>
    <w:rsid w:val="0098064A"/>
    <w:rsid w:val="009806E8"/>
    <w:rsid w:val="00980B0E"/>
    <w:rsid w:val="00980FDE"/>
    <w:rsid w:val="00981AB1"/>
    <w:rsid w:val="009831D6"/>
    <w:rsid w:val="009853E4"/>
    <w:rsid w:val="009858E4"/>
    <w:rsid w:val="009873EA"/>
    <w:rsid w:val="0099168B"/>
    <w:rsid w:val="0099174E"/>
    <w:rsid w:val="009952BC"/>
    <w:rsid w:val="0099573D"/>
    <w:rsid w:val="00995CA2"/>
    <w:rsid w:val="00996460"/>
    <w:rsid w:val="00997B46"/>
    <w:rsid w:val="009A0330"/>
    <w:rsid w:val="009A0DF6"/>
    <w:rsid w:val="009A1A51"/>
    <w:rsid w:val="009A29B4"/>
    <w:rsid w:val="009A2C8E"/>
    <w:rsid w:val="009A4A9F"/>
    <w:rsid w:val="009A4D00"/>
    <w:rsid w:val="009A7C90"/>
    <w:rsid w:val="009B07C3"/>
    <w:rsid w:val="009B0CA3"/>
    <w:rsid w:val="009B3663"/>
    <w:rsid w:val="009B573C"/>
    <w:rsid w:val="009B62CA"/>
    <w:rsid w:val="009B75E9"/>
    <w:rsid w:val="009C0D34"/>
    <w:rsid w:val="009C1BB8"/>
    <w:rsid w:val="009C4CDF"/>
    <w:rsid w:val="009C57BE"/>
    <w:rsid w:val="009C5A8E"/>
    <w:rsid w:val="009C63D1"/>
    <w:rsid w:val="009C6580"/>
    <w:rsid w:val="009C697A"/>
    <w:rsid w:val="009C6B75"/>
    <w:rsid w:val="009D087D"/>
    <w:rsid w:val="009D101E"/>
    <w:rsid w:val="009D1350"/>
    <w:rsid w:val="009D5D2A"/>
    <w:rsid w:val="009D629B"/>
    <w:rsid w:val="009D77D0"/>
    <w:rsid w:val="009D7EEC"/>
    <w:rsid w:val="009E05FE"/>
    <w:rsid w:val="009E54A9"/>
    <w:rsid w:val="009E68CB"/>
    <w:rsid w:val="009E6966"/>
    <w:rsid w:val="009E75B5"/>
    <w:rsid w:val="009E7DC2"/>
    <w:rsid w:val="009F0465"/>
    <w:rsid w:val="009F070B"/>
    <w:rsid w:val="009F46EB"/>
    <w:rsid w:val="009F4AB9"/>
    <w:rsid w:val="009F59C6"/>
    <w:rsid w:val="009F7957"/>
    <w:rsid w:val="009F7971"/>
    <w:rsid w:val="00A00269"/>
    <w:rsid w:val="00A00F76"/>
    <w:rsid w:val="00A0129F"/>
    <w:rsid w:val="00A01350"/>
    <w:rsid w:val="00A014A8"/>
    <w:rsid w:val="00A015DC"/>
    <w:rsid w:val="00A02089"/>
    <w:rsid w:val="00A02147"/>
    <w:rsid w:val="00A021C5"/>
    <w:rsid w:val="00A043D9"/>
    <w:rsid w:val="00A049DF"/>
    <w:rsid w:val="00A04E3C"/>
    <w:rsid w:val="00A05DD2"/>
    <w:rsid w:val="00A06014"/>
    <w:rsid w:val="00A06B84"/>
    <w:rsid w:val="00A06CB8"/>
    <w:rsid w:val="00A07B89"/>
    <w:rsid w:val="00A07C04"/>
    <w:rsid w:val="00A10676"/>
    <w:rsid w:val="00A111D1"/>
    <w:rsid w:val="00A11C38"/>
    <w:rsid w:val="00A11D0C"/>
    <w:rsid w:val="00A11D79"/>
    <w:rsid w:val="00A125AF"/>
    <w:rsid w:val="00A1286B"/>
    <w:rsid w:val="00A12FD5"/>
    <w:rsid w:val="00A136BE"/>
    <w:rsid w:val="00A146A2"/>
    <w:rsid w:val="00A14B04"/>
    <w:rsid w:val="00A15303"/>
    <w:rsid w:val="00A15DAA"/>
    <w:rsid w:val="00A16178"/>
    <w:rsid w:val="00A16520"/>
    <w:rsid w:val="00A16677"/>
    <w:rsid w:val="00A20D95"/>
    <w:rsid w:val="00A223D7"/>
    <w:rsid w:val="00A24CAB"/>
    <w:rsid w:val="00A26908"/>
    <w:rsid w:val="00A26BD3"/>
    <w:rsid w:val="00A277D8"/>
    <w:rsid w:val="00A33874"/>
    <w:rsid w:val="00A33CAC"/>
    <w:rsid w:val="00A34064"/>
    <w:rsid w:val="00A34883"/>
    <w:rsid w:val="00A35777"/>
    <w:rsid w:val="00A36194"/>
    <w:rsid w:val="00A3763E"/>
    <w:rsid w:val="00A4052B"/>
    <w:rsid w:val="00A41315"/>
    <w:rsid w:val="00A41433"/>
    <w:rsid w:val="00A4151F"/>
    <w:rsid w:val="00A4178D"/>
    <w:rsid w:val="00A4240A"/>
    <w:rsid w:val="00A42608"/>
    <w:rsid w:val="00A4390F"/>
    <w:rsid w:val="00A439CC"/>
    <w:rsid w:val="00A452F5"/>
    <w:rsid w:val="00A456C2"/>
    <w:rsid w:val="00A45DE8"/>
    <w:rsid w:val="00A45ED3"/>
    <w:rsid w:val="00A47237"/>
    <w:rsid w:val="00A500C6"/>
    <w:rsid w:val="00A5304F"/>
    <w:rsid w:val="00A548E9"/>
    <w:rsid w:val="00A54AAC"/>
    <w:rsid w:val="00A564BD"/>
    <w:rsid w:val="00A613D5"/>
    <w:rsid w:val="00A61FB1"/>
    <w:rsid w:val="00A62861"/>
    <w:rsid w:val="00A6389F"/>
    <w:rsid w:val="00A6598C"/>
    <w:rsid w:val="00A65F2A"/>
    <w:rsid w:val="00A66036"/>
    <w:rsid w:val="00A70631"/>
    <w:rsid w:val="00A72703"/>
    <w:rsid w:val="00A73652"/>
    <w:rsid w:val="00A73D5A"/>
    <w:rsid w:val="00A74B26"/>
    <w:rsid w:val="00A74C86"/>
    <w:rsid w:val="00A75FA1"/>
    <w:rsid w:val="00A776CB"/>
    <w:rsid w:val="00A80B6B"/>
    <w:rsid w:val="00A82AF7"/>
    <w:rsid w:val="00A82C2C"/>
    <w:rsid w:val="00A831D1"/>
    <w:rsid w:val="00A8334F"/>
    <w:rsid w:val="00A835CC"/>
    <w:rsid w:val="00A8363D"/>
    <w:rsid w:val="00A83AB3"/>
    <w:rsid w:val="00A846AA"/>
    <w:rsid w:val="00A84812"/>
    <w:rsid w:val="00A8578C"/>
    <w:rsid w:val="00A87173"/>
    <w:rsid w:val="00A87FC5"/>
    <w:rsid w:val="00A915FA"/>
    <w:rsid w:val="00A91ED9"/>
    <w:rsid w:val="00A9414B"/>
    <w:rsid w:val="00A947A3"/>
    <w:rsid w:val="00A95126"/>
    <w:rsid w:val="00A970EF"/>
    <w:rsid w:val="00A974F3"/>
    <w:rsid w:val="00AA0754"/>
    <w:rsid w:val="00AA0913"/>
    <w:rsid w:val="00AA09E6"/>
    <w:rsid w:val="00AA1FC7"/>
    <w:rsid w:val="00AA21D7"/>
    <w:rsid w:val="00AA25EA"/>
    <w:rsid w:val="00AA2F24"/>
    <w:rsid w:val="00AA3451"/>
    <w:rsid w:val="00AA5172"/>
    <w:rsid w:val="00AA60BA"/>
    <w:rsid w:val="00AA6B52"/>
    <w:rsid w:val="00AA7912"/>
    <w:rsid w:val="00AA7DC3"/>
    <w:rsid w:val="00AB0111"/>
    <w:rsid w:val="00AB148E"/>
    <w:rsid w:val="00AB3070"/>
    <w:rsid w:val="00AB31F8"/>
    <w:rsid w:val="00AB35FC"/>
    <w:rsid w:val="00AB37D9"/>
    <w:rsid w:val="00AB4366"/>
    <w:rsid w:val="00AB4ADA"/>
    <w:rsid w:val="00AB5017"/>
    <w:rsid w:val="00AB5500"/>
    <w:rsid w:val="00AB6893"/>
    <w:rsid w:val="00AB75E5"/>
    <w:rsid w:val="00AC0AD2"/>
    <w:rsid w:val="00AC0DA6"/>
    <w:rsid w:val="00AC1CDF"/>
    <w:rsid w:val="00AC1E18"/>
    <w:rsid w:val="00AC37E0"/>
    <w:rsid w:val="00AC4DA3"/>
    <w:rsid w:val="00AC5721"/>
    <w:rsid w:val="00AC5B1A"/>
    <w:rsid w:val="00AC7BA5"/>
    <w:rsid w:val="00AD0684"/>
    <w:rsid w:val="00AD24A7"/>
    <w:rsid w:val="00AD382F"/>
    <w:rsid w:val="00AD5017"/>
    <w:rsid w:val="00AD5810"/>
    <w:rsid w:val="00AD5BAF"/>
    <w:rsid w:val="00AD68ED"/>
    <w:rsid w:val="00AD7F0E"/>
    <w:rsid w:val="00AE06E5"/>
    <w:rsid w:val="00AE0B5A"/>
    <w:rsid w:val="00AE1A22"/>
    <w:rsid w:val="00AE26D1"/>
    <w:rsid w:val="00AE4306"/>
    <w:rsid w:val="00AE7179"/>
    <w:rsid w:val="00AF090D"/>
    <w:rsid w:val="00AF10F4"/>
    <w:rsid w:val="00AF1262"/>
    <w:rsid w:val="00AF18C8"/>
    <w:rsid w:val="00AF23D5"/>
    <w:rsid w:val="00AF2E84"/>
    <w:rsid w:val="00AF309E"/>
    <w:rsid w:val="00AF5113"/>
    <w:rsid w:val="00AF7281"/>
    <w:rsid w:val="00B00C3D"/>
    <w:rsid w:val="00B0111A"/>
    <w:rsid w:val="00B0357C"/>
    <w:rsid w:val="00B03DBC"/>
    <w:rsid w:val="00B03E8E"/>
    <w:rsid w:val="00B05288"/>
    <w:rsid w:val="00B054D8"/>
    <w:rsid w:val="00B06759"/>
    <w:rsid w:val="00B06C60"/>
    <w:rsid w:val="00B06D14"/>
    <w:rsid w:val="00B075E5"/>
    <w:rsid w:val="00B11574"/>
    <w:rsid w:val="00B118B4"/>
    <w:rsid w:val="00B13264"/>
    <w:rsid w:val="00B143B9"/>
    <w:rsid w:val="00B17BDF"/>
    <w:rsid w:val="00B20A6D"/>
    <w:rsid w:val="00B21038"/>
    <w:rsid w:val="00B22BFF"/>
    <w:rsid w:val="00B30B5D"/>
    <w:rsid w:val="00B33A78"/>
    <w:rsid w:val="00B35E7B"/>
    <w:rsid w:val="00B379D7"/>
    <w:rsid w:val="00B40BFD"/>
    <w:rsid w:val="00B41456"/>
    <w:rsid w:val="00B41D94"/>
    <w:rsid w:val="00B43A2E"/>
    <w:rsid w:val="00B43DD8"/>
    <w:rsid w:val="00B4476E"/>
    <w:rsid w:val="00B44F9C"/>
    <w:rsid w:val="00B45070"/>
    <w:rsid w:val="00B47883"/>
    <w:rsid w:val="00B52890"/>
    <w:rsid w:val="00B52DDD"/>
    <w:rsid w:val="00B52DFA"/>
    <w:rsid w:val="00B53E35"/>
    <w:rsid w:val="00B552E7"/>
    <w:rsid w:val="00B56DB5"/>
    <w:rsid w:val="00B572CE"/>
    <w:rsid w:val="00B573C9"/>
    <w:rsid w:val="00B57AED"/>
    <w:rsid w:val="00B64610"/>
    <w:rsid w:val="00B66A72"/>
    <w:rsid w:val="00B71177"/>
    <w:rsid w:val="00B713C7"/>
    <w:rsid w:val="00B7253F"/>
    <w:rsid w:val="00B72E36"/>
    <w:rsid w:val="00B737E0"/>
    <w:rsid w:val="00B74F83"/>
    <w:rsid w:val="00B76AC7"/>
    <w:rsid w:val="00B76E20"/>
    <w:rsid w:val="00B77142"/>
    <w:rsid w:val="00B77584"/>
    <w:rsid w:val="00B80C56"/>
    <w:rsid w:val="00B82981"/>
    <w:rsid w:val="00B837EF"/>
    <w:rsid w:val="00B83CF9"/>
    <w:rsid w:val="00B83DB0"/>
    <w:rsid w:val="00B844F3"/>
    <w:rsid w:val="00B86908"/>
    <w:rsid w:val="00B900F2"/>
    <w:rsid w:val="00B90322"/>
    <w:rsid w:val="00B9095E"/>
    <w:rsid w:val="00B90A38"/>
    <w:rsid w:val="00B91F35"/>
    <w:rsid w:val="00B9224E"/>
    <w:rsid w:val="00B927A3"/>
    <w:rsid w:val="00B93AB9"/>
    <w:rsid w:val="00B94EFC"/>
    <w:rsid w:val="00B94FFD"/>
    <w:rsid w:val="00B95A77"/>
    <w:rsid w:val="00B95C2A"/>
    <w:rsid w:val="00BA01E0"/>
    <w:rsid w:val="00BA0375"/>
    <w:rsid w:val="00BA06CD"/>
    <w:rsid w:val="00BA1FAC"/>
    <w:rsid w:val="00BA2629"/>
    <w:rsid w:val="00BA42AA"/>
    <w:rsid w:val="00BA489A"/>
    <w:rsid w:val="00BA5915"/>
    <w:rsid w:val="00BA5B6D"/>
    <w:rsid w:val="00BB00C2"/>
    <w:rsid w:val="00BB0857"/>
    <w:rsid w:val="00BB121C"/>
    <w:rsid w:val="00BB1E96"/>
    <w:rsid w:val="00BB41DC"/>
    <w:rsid w:val="00BB534B"/>
    <w:rsid w:val="00BB7D41"/>
    <w:rsid w:val="00BC4667"/>
    <w:rsid w:val="00BC4F06"/>
    <w:rsid w:val="00BC5B17"/>
    <w:rsid w:val="00BC7841"/>
    <w:rsid w:val="00BD1F2F"/>
    <w:rsid w:val="00BD30DE"/>
    <w:rsid w:val="00BD3D10"/>
    <w:rsid w:val="00BD3F5F"/>
    <w:rsid w:val="00BD43F0"/>
    <w:rsid w:val="00BD4CD0"/>
    <w:rsid w:val="00BD4EB1"/>
    <w:rsid w:val="00BD6CCA"/>
    <w:rsid w:val="00BD76FB"/>
    <w:rsid w:val="00BE04F3"/>
    <w:rsid w:val="00BE12DF"/>
    <w:rsid w:val="00BE259A"/>
    <w:rsid w:val="00BE266D"/>
    <w:rsid w:val="00BE379C"/>
    <w:rsid w:val="00BE45C1"/>
    <w:rsid w:val="00BE535F"/>
    <w:rsid w:val="00BE5C23"/>
    <w:rsid w:val="00BE5FCB"/>
    <w:rsid w:val="00BE662B"/>
    <w:rsid w:val="00BE7964"/>
    <w:rsid w:val="00BF0EAD"/>
    <w:rsid w:val="00BF289E"/>
    <w:rsid w:val="00BF395D"/>
    <w:rsid w:val="00BF4E70"/>
    <w:rsid w:val="00BF54A2"/>
    <w:rsid w:val="00BF5AC4"/>
    <w:rsid w:val="00BF5E14"/>
    <w:rsid w:val="00BF70D2"/>
    <w:rsid w:val="00C00ED0"/>
    <w:rsid w:val="00C0213E"/>
    <w:rsid w:val="00C021B6"/>
    <w:rsid w:val="00C0276B"/>
    <w:rsid w:val="00C03958"/>
    <w:rsid w:val="00C04E8F"/>
    <w:rsid w:val="00C06DDE"/>
    <w:rsid w:val="00C077A7"/>
    <w:rsid w:val="00C11751"/>
    <w:rsid w:val="00C1184D"/>
    <w:rsid w:val="00C11CE0"/>
    <w:rsid w:val="00C130EB"/>
    <w:rsid w:val="00C135D4"/>
    <w:rsid w:val="00C13BA9"/>
    <w:rsid w:val="00C160B5"/>
    <w:rsid w:val="00C16245"/>
    <w:rsid w:val="00C1647E"/>
    <w:rsid w:val="00C16867"/>
    <w:rsid w:val="00C17FAB"/>
    <w:rsid w:val="00C20F3B"/>
    <w:rsid w:val="00C210F1"/>
    <w:rsid w:val="00C21441"/>
    <w:rsid w:val="00C2161F"/>
    <w:rsid w:val="00C21A0F"/>
    <w:rsid w:val="00C22F0A"/>
    <w:rsid w:val="00C230D2"/>
    <w:rsid w:val="00C23D46"/>
    <w:rsid w:val="00C2405F"/>
    <w:rsid w:val="00C25776"/>
    <w:rsid w:val="00C25EE9"/>
    <w:rsid w:val="00C26594"/>
    <w:rsid w:val="00C3066B"/>
    <w:rsid w:val="00C30824"/>
    <w:rsid w:val="00C3098C"/>
    <w:rsid w:val="00C30D14"/>
    <w:rsid w:val="00C31114"/>
    <w:rsid w:val="00C32D8D"/>
    <w:rsid w:val="00C32F34"/>
    <w:rsid w:val="00C33CFB"/>
    <w:rsid w:val="00C33DBD"/>
    <w:rsid w:val="00C34ADE"/>
    <w:rsid w:val="00C34F5A"/>
    <w:rsid w:val="00C35CD3"/>
    <w:rsid w:val="00C35F81"/>
    <w:rsid w:val="00C412BA"/>
    <w:rsid w:val="00C42721"/>
    <w:rsid w:val="00C427E0"/>
    <w:rsid w:val="00C42D5D"/>
    <w:rsid w:val="00C45A63"/>
    <w:rsid w:val="00C45D9E"/>
    <w:rsid w:val="00C4638E"/>
    <w:rsid w:val="00C46EE5"/>
    <w:rsid w:val="00C473F3"/>
    <w:rsid w:val="00C479D2"/>
    <w:rsid w:val="00C5153C"/>
    <w:rsid w:val="00C5164A"/>
    <w:rsid w:val="00C517F4"/>
    <w:rsid w:val="00C527DF"/>
    <w:rsid w:val="00C52B96"/>
    <w:rsid w:val="00C53ACE"/>
    <w:rsid w:val="00C54939"/>
    <w:rsid w:val="00C54EC5"/>
    <w:rsid w:val="00C5506F"/>
    <w:rsid w:val="00C55111"/>
    <w:rsid w:val="00C55750"/>
    <w:rsid w:val="00C63A70"/>
    <w:rsid w:val="00C6402D"/>
    <w:rsid w:val="00C6576F"/>
    <w:rsid w:val="00C6718E"/>
    <w:rsid w:val="00C678B9"/>
    <w:rsid w:val="00C7078C"/>
    <w:rsid w:val="00C708B7"/>
    <w:rsid w:val="00C74C22"/>
    <w:rsid w:val="00C75F65"/>
    <w:rsid w:val="00C777F8"/>
    <w:rsid w:val="00C77B42"/>
    <w:rsid w:val="00C77F33"/>
    <w:rsid w:val="00C77FB6"/>
    <w:rsid w:val="00C77FCF"/>
    <w:rsid w:val="00C81A57"/>
    <w:rsid w:val="00C846E3"/>
    <w:rsid w:val="00C850ED"/>
    <w:rsid w:val="00C852A5"/>
    <w:rsid w:val="00C909AE"/>
    <w:rsid w:val="00C91A3A"/>
    <w:rsid w:val="00C9687B"/>
    <w:rsid w:val="00C97877"/>
    <w:rsid w:val="00CA0A7E"/>
    <w:rsid w:val="00CA102D"/>
    <w:rsid w:val="00CA1AE9"/>
    <w:rsid w:val="00CA210C"/>
    <w:rsid w:val="00CA2D1A"/>
    <w:rsid w:val="00CA6EA7"/>
    <w:rsid w:val="00CA777C"/>
    <w:rsid w:val="00CB1C12"/>
    <w:rsid w:val="00CB210D"/>
    <w:rsid w:val="00CB7FCA"/>
    <w:rsid w:val="00CC19F4"/>
    <w:rsid w:val="00CC2E90"/>
    <w:rsid w:val="00CC3978"/>
    <w:rsid w:val="00CC3C7C"/>
    <w:rsid w:val="00CC461A"/>
    <w:rsid w:val="00CC5E49"/>
    <w:rsid w:val="00CC5E71"/>
    <w:rsid w:val="00CC6017"/>
    <w:rsid w:val="00CC6E69"/>
    <w:rsid w:val="00CD078C"/>
    <w:rsid w:val="00CD3A3F"/>
    <w:rsid w:val="00CD6D8D"/>
    <w:rsid w:val="00CE15FA"/>
    <w:rsid w:val="00CE3816"/>
    <w:rsid w:val="00CE4EDD"/>
    <w:rsid w:val="00CE583E"/>
    <w:rsid w:val="00CF0780"/>
    <w:rsid w:val="00CF143E"/>
    <w:rsid w:val="00CF33C4"/>
    <w:rsid w:val="00CF3E50"/>
    <w:rsid w:val="00CF40EB"/>
    <w:rsid w:val="00CF4586"/>
    <w:rsid w:val="00CF4DFA"/>
    <w:rsid w:val="00CF568D"/>
    <w:rsid w:val="00CF5C81"/>
    <w:rsid w:val="00CF60F2"/>
    <w:rsid w:val="00CF6C9B"/>
    <w:rsid w:val="00CF701F"/>
    <w:rsid w:val="00CF7543"/>
    <w:rsid w:val="00CF75CD"/>
    <w:rsid w:val="00D02422"/>
    <w:rsid w:val="00D02553"/>
    <w:rsid w:val="00D0435D"/>
    <w:rsid w:val="00D04382"/>
    <w:rsid w:val="00D04A69"/>
    <w:rsid w:val="00D04EFC"/>
    <w:rsid w:val="00D0581F"/>
    <w:rsid w:val="00D05A65"/>
    <w:rsid w:val="00D05DC4"/>
    <w:rsid w:val="00D06891"/>
    <w:rsid w:val="00D06B5E"/>
    <w:rsid w:val="00D07739"/>
    <w:rsid w:val="00D07A25"/>
    <w:rsid w:val="00D103E3"/>
    <w:rsid w:val="00D10F5D"/>
    <w:rsid w:val="00D1238A"/>
    <w:rsid w:val="00D12400"/>
    <w:rsid w:val="00D14AD4"/>
    <w:rsid w:val="00D14F75"/>
    <w:rsid w:val="00D15B36"/>
    <w:rsid w:val="00D15F61"/>
    <w:rsid w:val="00D1600D"/>
    <w:rsid w:val="00D20209"/>
    <w:rsid w:val="00D204B8"/>
    <w:rsid w:val="00D2095F"/>
    <w:rsid w:val="00D21A10"/>
    <w:rsid w:val="00D21E30"/>
    <w:rsid w:val="00D223C9"/>
    <w:rsid w:val="00D22DC9"/>
    <w:rsid w:val="00D22DDE"/>
    <w:rsid w:val="00D2328E"/>
    <w:rsid w:val="00D23EE4"/>
    <w:rsid w:val="00D27469"/>
    <w:rsid w:val="00D3022A"/>
    <w:rsid w:val="00D31182"/>
    <w:rsid w:val="00D3155B"/>
    <w:rsid w:val="00D328B9"/>
    <w:rsid w:val="00D33640"/>
    <w:rsid w:val="00D3404C"/>
    <w:rsid w:val="00D34A01"/>
    <w:rsid w:val="00D362B2"/>
    <w:rsid w:val="00D362E8"/>
    <w:rsid w:val="00D37603"/>
    <w:rsid w:val="00D3796E"/>
    <w:rsid w:val="00D4111D"/>
    <w:rsid w:val="00D4126A"/>
    <w:rsid w:val="00D438ED"/>
    <w:rsid w:val="00D4480D"/>
    <w:rsid w:val="00D47B72"/>
    <w:rsid w:val="00D51619"/>
    <w:rsid w:val="00D51FFD"/>
    <w:rsid w:val="00D52CF8"/>
    <w:rsid w:val="00D53E2A"/>
    <w:rsid w:val="00D5573B"/>
    <w:rsid w:val="00D57053"/>
    <w:rsid w:val="00D57A26"/>
    <w:rsid w:val="00D61D44"/>
    <w:rsid w:val="00D6326D"/>
    <w:rsid w:val="00D63658"/>
    <w:rsid w:val="00D63FF8"/>
    <w:rsid w:val="00D64AF7"/>
    <w:rsid w:val="00D66075"/>
    <w:rsid w:val="00D675AA"/>
    <w:rsid w:val="00D70E71"/>
    <w:rsid w:val="00D710DD"/>
    <w:rsid w:val="00D72016"/>
    <w:rsid w:val="00D73DA7"/>
    <w:rsid w:val="00D74470"/>
    <w:rsid w:val="00D750E7"/>
    <w:rsid w:val="00D75E8F"/>
    <w:rsid w:val="00D76821"/>
    <w:rsid w:val="00D769E3"/>
    <w:rsid w:val="00D77076"/>
    <w:rsid w:val="00D8068F"/>
    <w:rsid w:val="00D81DE1"/>
    <w:rsid w:val="00D8270F"/>
    <w:rsid w:val="00D82E84"/>
    <w:rsid w:val="00D83230"/>
    <w:rsid w:val="00D83994"/>
    <w:rsid w:val="00D84A53"/>
    <w:rsid w:val="00D84A83"/>
    <w:rsid w:val="00D91612"/>
    <w:rsid w:val="00D91700"/>
    <w:rsid w:val="00D91F4A"/>
    <w:rsid w:val="00D92078"/>
    <w:rsid w:val="00D92CEB"/>
    <w:rsid w:val="00D93803"/>
    <w:rsid w:val="00D93A12"/>
    <w:rsid w:val="00D94551"/>
    <w:rsid w:val="00D948C7"/>
    <w:rsid w:val="00D94CE9"/>
    <w:rsid w:val="00D96C58"/>
    <w:rsid w:val="00DA195C"/>
    <w:rsid w:val="00DA1A4C"/>
    <w:rsid w:val="00DA1F28"/>
    <w:rsid w:val="00DA2207"/>
    <w:rsid w:val="00DA324A"/>
    <w:rsid w:val="00DA3E06"/>
    <w:rsid w:val="00DA3EA4"/>
    <w:rsid w:val="00DA45AB"/>
    <w:rsid w:val="00DA4C18"/>
    <w:rsid w:val="00DA618D"/>
    <w:rsid w:val="00DA7127"/>
    <w:rsid w:val="00DB00F9"/>
    <w:rsid w:val="00DB0E77"/>
    <w:rsid w:val="00DB17C6"/>
    <w:rsid w:val="00DB2BD2"/>
    <w:rsid w:val="00DB42D7"/>
    <w:rsid w:val="00DB65B4"/>
    <w:rsid w:val="00DB6F4A"/>
    <w:rsid w:val="00DC0DB7"/>
    <w:rsid w:val="00DC2994"/>
    <w:rsid w:val="00DC3361"/>
    <w:rsid w:val="00DC4E14"/>
    <w:rsid w:val="00DC6E89"/>
    <w:rsid w:val="00DC799C"/>
    <w:rsid w:val="00DD1AE1"/>
    <w:rsid w:val="00DD1BEB"/>
    <w:rsid w:val="00DD2EF7"/>
    <w:rsid w:val="00DD351B"/>
    <w:rsid w:val="00DD4953"/>
    <w:rsid w:val="00DD4B3B"/>
    <w:rsid w:val="00DD6094"/>
    <w:rsid w:val="00DD68C8"/>
    <w:rsid w:val="00DD7A04"/>
    <w:rsid w:val="00DE173E"/>
    <w:rsid w:val="00DE1A33"/>
    <w:rsid w:val="00DE24F3"/>
    <w:rsid w:val="00DE3F9C"/>
    <w:rsid w:val="00DE5B64"/>
    <w:rsid w:val="00DE6FD5"/>
    <w:rsid w:val="00DF056B"/>
    <w:rsid w:val="00DF0C09"/>
    <w:rsid w:val="00DF0C97"/>
    <w:rsid w:val="00DF1289"/>
    <w:rsid w:val="00DF2F82"/>
    <w:rsid w:val="00DF4001"/>
    <w:rsid w:val="00DF70F4"/>
    <w:rsid w:val="00DF7ABD"/>
    <w:rsid w:val="00E004CB"/>
    <w:rsid w:val="00E00A90"/>
    <w:rsid w:val="00E019A7"/>
    <w:rsid w:val="00E01B81"/>
    <w:rsid w:val="00E03169"/>
    <w:rsid w:val="00E043A9"/>
    <w:rsid w:val="00E05F31"/>
    <w:rsid w:val="00E062E0"/>
    <w:rsid w:val="00E06B24"/>
    <w:rsid w:val="00E10A03"/>
    <w:rsid w:val="00E11BF9"/>
    <w:rsid w:val="00E1373C"/>
    <w:rsid w:val="00E146C8"/>
    <w:rsid w:val="00E14CF6"/>
    <w:rsid w:val="00E16922"/>
    <w:rsid w:val="00E201C8"/>
    <w:rsid w:val="00E20A09"/>
    <w:rsid w:val="00E20BB5"/>
    <w:rsid w:val="00E216DB"/>
    <w:rsid w:val="00E22BB0"/>
    <w:rsid w:val="00E22C17"/>
    <w:rsid w:val="00E232EE"/>
    <w:rsid w:val="00E24726"/>
    <w:rsid w:val="00E25B31"/>
    <w:rsid w:val="00E26242"/>
    <w:rsid w:val="00E27539"/>
    <w:rsid w:val="00E30F4F"/>
    <w:rsid w:val="00E321E0"/>
    <w:rsid w:val="00E32F3F"/>
    <w:rsid w:val="00E343A0"/>
    <w:rsid w:val="00E35A34"/>
    <w:rsid w:val="00E35A8B"/>
    <w:rsid w:val="00E3716E"/>
    <w:rsid w:val="00E37F89"/>
    <w:rsid w:val="00E414AE"/>
    <w:rsid w:val="00E45A7C"/>
    <w:rsid w:val="00E46F42"/>
    <w:rsid w:val="00E50335"/>
    <w:rsid w:val="00E503F2"/>
    <w:rsid w:val="00E514A0"/>
    <w:rsid w:val="00E532A9"/>
    <w:rsid w:val="00E534FE"/>
    <w:rsid w:val="00E54539"/>
    <w:rsid w:val="00E57244"/>
    <w:rsid w:val="00E57899"/>
    <w:rsid w:val="00E57D93"/>
    <w:rsid w:val="00E60FDA"/>
    <w:rsid w:val="00E6101F"/>
    <w:rsid w:val="00E61202"/>
    <w:rsid w:val="00E61FDD"/>
    <w:rsid w:val="00E624BA"/>
    <w:rsid w:val="00E63278"/>
    <w:rsid w:val="00E63B40"/>
    <w:rsid w:val="00E63F40"/>
    <w:rsid w:val="00E65CE0"/>
    <w:rsid w:val="00E65D6E"/>
    <w:rsid w:val="00E66902"/>
    <w:rsid w:val="00E671C1"/>
    <w:rsid w:val="00E7160A"/>
    <w:rsid w:val="00E7309E"/>
    <w:rsid w:val="00E8065F"/>
    <w:rsid w:val="00E80FEB"/>
    <w:rsid w:val="00E81183"/>
    <w:rsid w:val="00E8289F"/>
    <w:rsid w:val="00E8304F"/>
    <w:rsid w:val="00E83CC4"/>
    <w:rsid w:val="00E86ACC"/>
    <w:rsid w:val="00E87858"/>
    <w:rsid w:val="00E87A35"/>
    <w:rsid w:val="00E87CE7"/>
    <w:rsid w:val="00E904CE"/>
    <w:rsid w:val="00E90CF0"/>
    <w:rsid w:val="00E9389F"/>
    <w:rsid w:val="00E93EE5"/>
    <w:rsid w:val="00E96EB2"/>
    <w:rsid w:val="00EA15DA"/>
    <w:rsid w:val="00EA1C25"/>
    <w:rsid w:val="00EA224B"/>
    <w:rsid w:val="00EA2FD9"/>
    <w:rsid w:val="00EA44A8"/>
    <w:rsid w:val="00EA4884"/>
    <w:rsid w:val="00EA4927"/>
    <w:rsid w:val="00EA525F"/>
    <w:rsid w:val="00EA5399"/>
    <w:rsid w:val="00EA5FA0"/>
    <w:rsid w:val="00EA7091"/>
    <w:rsid w:val="00EA7405"/>
    <w:rsid w:val="00EA7BF6"/>
    <w:rsid w:val="00EB24D1"/>
    <w:rsid w:val="00EB3619"/>
    <w:rsid w:val="00EB3DC9"/>
    <w:rsid w:val="00EB41DA"/>
    <w:rsid w:val="00EB517E"/>
    <w:rsid w:val="00EB6318"/>
    <w:rsid w:val="00EB7366"/>
    <w:rsid w:val="00EB782B"/>
    <w:rsid w:val="00EB7A51"/>
    <w:rsid w:val="00EC0815"/>
    <w:rsid w:val="00EC1008"/>
    <w:rsid w:val="00EC1650"/>
    <w:rsid w:val="00EC16A6"/>
    <w:rsid w:val="00EC2A42"/>
    <w:rsid w:val="00EC312B"/>
    <w:rsid w:val="00EC3937"/>
    <w:rsid w:val="00EC4F52"/>
    <w:rsid w:val="00EC56AC"/>
    <w:rsid w:val="00EC6617"/>
    <w:rsid w:val="00EC6A4A"/>
    <w:rsid w:val="00EC7B28"/>
    <w:rsid w:val="00ED23B6"/>
    <w:rsid w:val="00ED2D18"/>
    <w:rsid w:val="00ED33DD"/>
    <w:rsid w:val="00ED3BA8"/>
    <w:rsid w:val="00ED3C42"/>
    <w:rsid w:val="00ED4F73"/>
    <w:rsid w:val="00ED5087"/>
    <w:rsid w:val="00ED54F8"/>
    <w:rsid w:val="00ED6F6A"/>
    <w:rsid w:val="00ED6F6D"/>
    <w:rsid w:val="00EE0422"/>
    <w:rsid w:val="00EE08EB"/>
    <w:rsid w:val="00EE15AE"/>
    <w:rsid w:val="00EE3054"/>
    <w:rsid w:val="00EE3417"/>
    <w:rsid w:val="00EE456F"/>
    <w:rsid w:val="00EE4917"/>
    <w:rsid w:val="00EE5AB8"/>
    <w:rsid w:val="00EE76C6"/>
    <w:rsid w:val="00EE7B53"/>
    <w:rsid w:val="00EF0C43"/>
    <w:rsid w:val="00EF1B0F"/>
    <w:rsid w:val="00EF4007"/>
    <w:rsid w:val="00EF79D4"/>
    <w:rsid w:val="00F00741"/>
    <w:rsid w:val="00F008FF"/>
    <w:rsid w:val="00F01681"/>
    <w:rsid w:val="00F02C44"/>
    <w:rsid w:val="00F0435B"/>
    <w:rsid w:val="00F072C1"/>
    <w:rsid w:val="00F1031D"/>
    <w:rsid w:val="00F10ABC"/>
    <w:rsid w:val="00F121A3"/>
    <w:rsid w:val="00F13C06"/>
    <w:rsid w:val="00F1579A"/>
    <w:rsid w:val="00F162C5"/>
    <w:rsid w:val="00F16A41"/>
    <w:rsid w:val="00F17A95"/>
    <w:rsid w:val="00F20996"/>
    <w:rsid w:val="00F24739"/>
    <w:rsid w:val="00F2614A"/>
    <w:rsid w:val="00F27E49"/>
    <w:rsid w:val="00F31C1C"/>
    <w:rsid w:val="00F35502"/>
    <w:rsid w:val="00F36718"/>
    <w:rsid w:val="00F36ABF"/>
    <w:rsid w:val="00F371AE"/>
    <w:rsid w:val="00F37F32"/>
    <w:rsid w:val="00F43EB9"/>
    <w:rsid w:val="00F47EA5"/>
    <w:rsid w:val="00F503CE"/>
    <w:rsid w:val="00F52579"/>
    <w:rsid w:val="00F542C6"/>
    <w:rsid w:val="00F54850"/>
    <w:rsid w:val="00F56113"/>
    <w:rsid w:val="00F57A5C"/>
    <w:rsid w:val="00F57C2E"/>
    <w:rsid w:val="00F608C4"/>
    <w:rsid w:val="00F62971"/>
    <w:rsid w:val="00F644DA"/>
    <w:rsid w:val="00F647D8"/>
    <w:rsid w:val="00F647EA"/>
    <w:rsid w:val="00F647FF"/>
    <w:rsid w:val="00F66C1F"/>
    <w:rsid w:val="00F676E6"/>
    <w:rsid w:val="00F7021A"/>
    <w:rsid w:val="00F72E50"/>
    <w:rsid w:val="00F731CA"/>
    <w:rsid w:val="00F74478"/>
    <w:rsid w:val="00F74836"/>
    <w:rsid w:val="00F74889"/>
    <w:rsid w:val="00F754EF"/>
    <w:rsid w:val="00F80C10"/>
    <w:rsid w:val="00F836A1"/>
    <w:rsid w:val="00F83ED3"/>
    <w:rsid w:val="00F852FA"/>
    <w:rsid w:val="00F867E5"/>
    <w:rsid w:val="00F869C9"/>
    <w:rsid w:val="00F91639"/>
    <w:rsid w:val="00F91A8D"/>
    <w:rsid w:val="00F92C58"/>
    <w:rsid w:val="00F92E51"/>
    <w:rsid w:val="00F930BE"/>
    <w:rsid w:val="00F942F7"/>
    <w:rsid w:val="00F94304"/>
    <w:rsid w:val="00F964F5"/>
    <w:rsid w:val="00F968B7"/>
    <w:rsid w:val="00FA21FC"/>
    <w:rsid w:val="00FA3420"/>
    <w:rsid w:val="00FA4CF8"/>
    <w:rsid w:val="00FA56D4"/>
    <w:rsid w:val="00FA5899"/>
    <w:rsid w:val="00FA7581"/>
    <w:rsid w:val="00FB0239"/>
    <w:rsid w:val="00FB1448"/>
    <w:rsid w:val="00FB3D83"/>
    <w:rsid w:val="00FB6357"/>
    <w:rsid w:val="00FB6B2F"/>
    <w:rsid w:val="00FB6CC8"/>
    <w:rsid w:val="00FB7047"/>
    <w:rsid w:val="00FB7874"/>
    <w:rsid w:val="00FC12D9"/>
    <w:rsid w:val="00FC197B"/>
    <w:rsid w:val="00FC5AE4"/>
    <w:rsid w:val="00FC6927"/>
    <w:rsid w:val="00FC718B"/>
    <w:rsid w:val="00FC72CC"/>
    <w:rsid w:val="00FC7341"/>
    <w:rsid w:val="00FD12CB"/>
    <w:rsid w:val="00FD2B37"/>
    <w:rsid w:val="00FD3DA4"/>
    <w:rsid w:val="00FD4595"/>
    <w:rsid w:val="00FD4768"/>
    <w:rsid w:val="00FD7AEB"/>
    <w:rsid w:val="00FD7EFF"/>
    <w:rsid w:val="00FE05D8"/>
    <w:rsid w:val="00FE0957"/>
    <w:rsid w:val="00FE172A"/>
    <w:rsid w:val="00FF030C"/>
    <w:rsid w:val="00FF03B3"/>
    <w:rsid w:val="00FF09AC"/>
    <w:rsid w:val="00FF1B05"/>
    <w:rsid w:val="00FF29ED"/>
    <w:rsid w:val="00FF3AEA"/>
    <w:rsid w:val="00FF3B6C"/>
    <w:rsid w:val="00FF6237"/>
    <w:rsid w:val="00FF6FE6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FD21C"/>
  <w15:docId w15:val="{C9F88A30-A09B-45B7-8CBF-17F4F6C46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Док"/>
    <w:autoRedefine/>
    <w:qFormat/>
    <w:rsid w:val="00727229"/>
    <w:pPr>
      <w:tabs>
        <w:tab w:val="left" w:pos="0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412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C21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210F1"/>
  </w:style>
  <w:style w:type="paragraph" w:styleId="a7">
    <w:name w:val="footer"/>
    <w:basedOn w:val="a"/>
    <w:link w:val="a8"/>
    <w:uiPriority w:val="99"/>
    <w:unhideWhenUsed/>
    <w:rsid w:val="00C21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10F1"/>
  </w:style>
  <w:style w:type="character" w:styleId="a9">
    <w:name w:val="Hyperlink"/>
    <w:basedOn w:val="a0"/>
    <w:uiPriority w:val="99"/>
    <w:semiHidden/>
    <w:unhideWhenUsed/>
    <w:rsid w:val="008240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86644-1F5B-464C-8E4E-4A93A5D3C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30</Pages>
  <Words>9322</Words>
  <Characters>53136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Хасаметдинова Елена Вячеславовна</cp:lastModifiedBy>
  <cp:revision>67</cp:revision>
  <cp:lastPrinted>2016-04-06T00:47:00Z</cp:lastPrinted>
  <dcterms:created xsi:type="dcterms:W3CDTF">2025-02-12T06:11:00Z</dcterms:created>
  <dcterms:modified xsi:type="dcterms:W3CDTF">2025-03-21T01:35:00Z</dcterms:modified>
</cp:coreProperties>
</file>