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87A15" w14:textId="77777777" w:rsidR="00975FAB" w:rsidRDefault="00975FAB"/>
    <w:p w14:paraId="716513FC" w14:textId="77777777" w:rsidR="00FC666E" w:rsidRDefault="00FC666E"/>
    <w:p w14:paraId="30325EF1" w14:textId="77777777" w:rsidR="00FC666E" w:rsidRDefault="00FC666E">
      <w:pPr>
        <w:sectPr w:rsidR="00FC666E" w:rsidSect="00FC666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62" w:right="845" w:bottom="323" w:left="816" w:header="720" w:footer="720" w:gutter="0"/>
          <w:cols w:space="720"/>
        </w:sectPr>
      </w:pPr>
    </w:p>
    <w:p w14:paraId="177102B8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FC7CF" wp14:editId="59B141DD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886" name="Group 23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98764" y="653816"/>
                            <a:ext cx="2336292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Rectangle 421"/>
                        <wps:cNvSpPr/>
                        <wps:spPr>
                          <a:xfrm>
                            <a:off x="1825498" y="3543599"/>
                            <a:ext cx="8909324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2A48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Инструкция по размещению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825498" y="4216191"/>
                            <a:ext cx="1667854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DBEF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074162" y="4216191"/>
                            <a:ext cx="227131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871A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243326" y="4216191"/>
                            <a:ext cx="4362994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CC0D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приложения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6522720" y="4216191"/>
                            <a:ext cx="2974971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21C39" w14:textId="55494F09" w:rsidR="00975FAB" w:rsidRDefault="00FC66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 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8754745" y="4216191"/>
                            <a:ext cx="533004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E347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825498" y="4888656"/>
                            <a:ext cx="904813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F98B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497836" y="4888656"/>
                            <a:ext cx="7666783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B30C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официальных страницах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8242682" y="4888656"/>
                            <a:ext cx="3170184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8DAE" w14:textId="4DBC8BBA" w:rsidR="00975FAB" w:rsidRDefault="00FC66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 ВКонтакте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FC7CF" id="Group 23886" o:spid="_x0000_s1026" style="position:absolute;left:0;text-align:left;margin-left:0;margin-top:0;width:960.1pt;height:539.8pt;z-index:251659264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" o:spid="_x0000_s1027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">
                  <v:imagedata r:id="rId14" o:title=""/>
                </v:shape>
                <v:shape id="Picture 420" o:spid="_x0000_s1028" type="#_x0000_t75" style="position:absolute;left:83987;top:6538;width:23363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">
                  <v:imagedata r:id="rId15" o:title=""/>
                </v:shape>
                <v:rect id="Rectangle 421" o:spid="_x0000_s1029" style="position:absolute;left:18254;top:35435;width:89094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6882A48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Инструкция по размещению </w:t>
                        </w:r>
                      </w:p>
                    </w:txbxContent>
                  </v:textbox>
                </v:rect>
                <v:rect id="Rectangle 422" o:spid="_x0000_s1030" style="position:absolute;left:18254;top:42161;width:16679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6B6DBEF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мини</w:t>
                        </w:r>
                      </w:p>
                    </w:txbxContent>
                  </v:textbox>
                </v:rect>
                <v:rect id="Rectangle 423" o:spid="_x0000_s1031" style="position:absolute;left:30741;top:42161;width:2271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617871A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-</w:t>
                        </w:r>
                      </w:p>
                    </w:txbxContent>
                  </v:textbox>
                </v:rect>
                <v:rect id="Rectangle 424" o:spid="_x0000_s1032" style="position:absolute;left:32433;top:42161;width:43630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4BACC0D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приложения «</w:t>
                        </w:r>
                      </w:p>
                    </w:txbxContent>
                  </v:textbox>
                </v:rect>
                <v:rect id="Rectangle 425" o:spid="_x0000_s1033" style="position:absolute;left:65227;top:42161;width:29749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52221C39" w14:textId="55494F09" w:rsidR="00975FAB" w:rsidRDefault="00FC66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 </w:t>
                        </w:r>
                        <w:r w:rsidR="00000000">
                          <w:rPr>
                            <w:rFonts w:ascii="Calibri" w:eastAsia="Calibri" w:hAnsi="Calibri" w:cs="Calibri"/>
                            <w:sz w:val="88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426" o:spid="_x0000_s1034" style="position:absolute;left:87547;top:42161;width:5330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31AE347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427" o:spid="_x0000_s1035" style="position:absolute;left:18254;top:48886;width:9049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490F98B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428" o:spid="_x0000_s1036" style="position:absolute;left:24978;top:48886;width:76668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1C4B30C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официальных страницах </w:t>
                        </w:r>
                      </w:p>
                    </w:txbxContent>
                  </v:textbox>
                </v:rect>
                <v:rect id="Rectangle 429" o:spid="_x0000_s1037" style="position:absolute;left:82426;top:48886;width:31702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6F868DAE" w14:textId="4DBC8BBA" w:rsidR="00975FAB" w:rsidRDefault="00FC66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 </w:t>
                        </w:r>
                        <w:r w:rsidR="00000000">
                          <w:rPr>
                            <w:rFonts w:ascii="Calibri" w:eastAsia="Calibri" w:hAnsi="Calibri" w:cs="Calibri"/>
                            <w:sz w:val="88"/>
                          </w:rPr>
                          <w:t>ВКонтакте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582050A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38AA2F" wp14:editId="18E579F5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942" name="Group 23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Rectangle 434"/>
                        <wps:cNvSpPr/>
                        <wps:spPr>
                          <a:xfrm>
                            <a:off x="10929493" y="6303741"/>
                            <a:ext cx="132772" cy="26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5B6C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196328" y="416059"/>
                            <a:ext cx="3387852" cy="603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493508" y="713251"/>
                            <a:ext cx="2619756" cy="5262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53528" y="836695"/>
                            <a:ext cx="2322576" cy="503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6857746" y="2464073"/>
                            <a:ext cx="233045" cy="825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825119">
                                <a:moveTo>
                                  <a:pt x="25400" y="0"/>
                                </a:moveTo>
                                <a:cubicBezTo>
                                  <a:pt x="32386" y="0"/>
                                  <a:pt x="38736" y="2858"/>
                                  <a:pt x="43339" y="7461"/>
                                </a:cubicBezTo>
                                <a:lnTo>
                                  <a:pt x="48159" y="19050"/>
                                </a:lnTo>
                                <a:lnTo>
                                  <a:pt x="233045" y="19050"/>
                                </a:lnTo>
                                <a:lnTo>
                                  <a:pt x="233045" y="806069"/>
                                </a:lnTo>
                                <a:lnTo>
                                  <a:pt x="67718" y="806069"/>
                                </a:lnTo>
                                <a:lnTo>
                                  <a:pt x="62897" y="817658"/>
                                </a:lnTo>
                                <a:cubicBezTo>
                                  <a:pt x="58293" y="822261"/>
                                  <a:pt x="51943" y="825119"/>
                                  <a:pt x="44958" y="825119"/>
                                </a:cubicBezTo>
                                <a:cubicBezTo>
                                  <a:pt x="30861" y="825119"/>
                                  <a:pt x="19558" y="813689"/>
                                  <a:pt x="19558" y="799719"/>
                                </a:cubicBezTo>
                                <a:cubicBezTo>
                                  <a:pt x="19558" y="785622"/>
                                  <a:pt x="30861" y="774319"/>
                                  <a:pt x="44958" y="774319"/>
                                </a:cubicBezTo>
                                <a:cubicBezTo>
                                  <a:pt x="51943" y="774319"/>
                                  <a:pt x="58293" y="777145"/>
                                  <a:pt x="62897" y="781733"/>
                                </a:cubicBezTo>
                                <a:lnTo>
                                  <a:pt x="67725" y="793369"/>
                                </a:lnTo>
                                <a:lnTo>
                                  <a:pt x="220345" y="793369"/>
                                </a:lnTo>
                                <a:lnTo>
                                  <a:pt x="220345" y="31750"/>
                                </a:lnTo>
                                <a:lnTo>
                                  <a:pt x="48159" y="31750"/>
                                </a:lnTo>
                                <a:lnTo>
                                  <a:pt x="43339" y="43339"/>
                                </a:lnTo>
                                <a:cubicBezTo>
                                  <a:pt x="38736" y="47942"/>
                                  <a:pt x="32386" y="50800"/>
                                  <a:pt x="25400" y="50800"/>
                                </a:cubicBezTo>
                                <a:cubicBezTo>
                                  <a:pt x="11430" y="50800"/>
                                  <a:pt x="0" y="39370"/>
                                  <a:pt x="0" y="25400"/>
                                </a:cubicBezTo>
                                <a:cubicBezTo>
                                  <a:pt x="0" y="11430"/>
                                  <a:pt x="11430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782058" y="1413555"/>
                            <a:ext cx="2592593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E972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Записывайтесь к врачу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679825" y="1646066"/>
                            <a:ext cx="714003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806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В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219321" y="1646066"/>
                            <a:ext cx="70707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E9D2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274185" y="1646066"/>
                            <a:ext cx="3325082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F749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 xml:space="preserve">приложении сохранится история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466590" y="1856150"/>
                            <a:ext cx="3005462" cy="2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54D2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ваших записей и направлений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252216" y="2253508"/>
                            <a:ext cx="4623361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7C48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Предъявляйте водительские права и СТС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552446" y="2485308"/>
                            <a:ext cx="3521650" cy="2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F1F8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Документы будут храниться в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205095" y="2485308"/>
                            <a:ext cx="70831" cy="2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682A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259959" y="2485308"/>
                            <a:ext cx="2008503" cy="2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E928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 xml:space="preserve">приложении в виде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319274" y="2696102"/>
                            <a:ext cx="283564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D32A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534158" y="2696102"/>
                            <a:ext cx="70707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849D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589022" y="2696102"/>
                            <a:ext cx="5508683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6145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кода, который можно предъявлять сотрудникам ГИБДД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602738" y="3000928"/>
                            <a:ext cx="5491582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1EB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Разрешайте управление авто другому водителю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410714" y="3233439"/>
                            <a:ext cx="4421273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F85B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Ваш автомобиль и СТС добавятся в его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740273" y="3233439"/>
                            <a:ext cx="70707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0521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795137" y="3233439"/>
                            <a:ext cx="1245461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11F2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приложение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466846" y="3673495"/>
                            <a:ext cx="4338355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ABF6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Записывайте детей в кружки и секции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465197" y="3905295"/>
                            <a:ext cx="5721350" cy="2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9F3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 xml:space="preserve">Некоторые занятия можно будет оплатить сертификатом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271772" y="4116216"/>
                            <a:ext cx="3277943" cy="23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18A4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7"/>
                                </w:rPr>
                                <w:t>на дополнительное 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Shape 461"/>
                        <wps:cNvSpPr/>
                        <wps:spPr>
                          <a:xfrm>
                            <a:off x="7075170" y="2761254"/>
                            <a:ext cx="746506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06" h="50800">
                                <a:moveTo>
                                  <a:pt x="721106" y="0"/>
                                </a:moveTo>
                                <a:cubicBezTo>
                                  <a:pt x="735203" y="0"/>
                                  <a:pt x="746506" y="11430"/>
                                  <a:pt x="746506" y="25400"/>
                                </a:cubicBezTo>
                                <a:cubicBezTo>
                                  <a:pt x="746506" y="39370"/>
                                  <a:pt x="735203" y="50800"/>
                                  <a:pt x="721106" y="50800"/>
                                </a:cubicBezTo>
                                <a:cubicBezTo>
                                  <a:pt x="714122" y="50800"/>
                                  <a:pt x="707772" y="47942"/>
                                  <a:pt x="703168" y="43339"/>
                                </a:cubicBezTo>
                                <a:lnTo>
                                  <a:pt x="698347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698347" y="19050"/>
                                </a:lnTo>
                                <a:lnTo>
                                  <a:pt x="703168" y="7461"/>
                                </a:lnTo>
                                <a:cubicBezTo>
                                  <a:pt x="707772" y="2858"/>
                                  <a:pt x="714122" y="0"/>
                                  <a:pt x="721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6857746" y="3437910"/>
                            <a:ext cx="967867" cy="54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67" h="541274">
                                <a:moveTo>
                                  <a:pt x="942467" y="0"/>
                                </a:moveTo>
                                <a:cubicBezTo>
                                  <a:pt x="956564" y="0"/>
                                  <a:pt x="967867" y="11430"/>
                                  <a:pt x="967867" y="25400"/>
                                </a:cubicBezTo>
                                <a:cubicBezTo>
                                  <a:pt x="967867" y="39370"/>
                                  <a:pt x="956564" y="50800"/>
                                  <a:pt x="942467" y="50800"/>
                                </a:cubicBezTo>
                                <a:cubicBezTo>
                                  <a:pt x="935482" y="50800"/>
                                  <a:pt x="929132" y="47942"/>
                                  <a:pt x="924529" y="43338"/>
                                </a:cubicBezTo>
                                <a:lnTo>
                                  <a:pt x="919708" y="31750"/>
                                </a:lnTo>
                                <a:lnTo>
                                  <a:pt x="218694" y="31750"/>
                                </a:lnTo>
                                <a:lnTo>
                                  <a:pt x="218694" y="522224"/>
                                </a:lnTo>
                                <a:lnTo>
                                  <a:pt x="48159" y="522224"/>
                                </a:lnTo>
                                <a:lnTo>
                                  <a:pt x="43339" y="533812"/>
                                </a:lnTo>
                                <a:cubicBezTo>
                                  <a:pt x="38736" y="538416"/>
                                  <a:pt x="32386" y="541274"/>
                                  <a:pt x="25400" y="541274"/>
                                </a:cubicBezTo>
                                <a:cubicBezTo>
                                  <a:pt x="11430" y="541274"/>
                                  <a:pt x="0" y="529844"/>
                                  <a:pt x="0" y="515874"/>
                                </a:cubicBezTo>
                                <a:cubicBezTo>
                                  <a:pt x="0" y="501777"/>
                                  <a:pt x="11430" y="490474"/>
                                  <a:pt x="25400" y="490474"/>
                                </a:cubicBezTo>
                                <a:cubicBezTo>
                                  <a:pt x="32386" y="490474"/>
                                  <a:pt x="38736" y="493300"/>
                                  <a:pt x="43339" y="497887"/>
                                </a:cubicBezTo>
                                <a:lnTo>
                                  <a:pt x="48166" y="509524"/>
                                </a:lnTo>
                                <a:lnTo>
                                  <a:pt x="205994" y="509524"/>
                                </a:lnTo>
                                <a:lnTo>
                                  <a:pt x="205994" y="19050"/>
                                </a:lnTo>
                                <a:lnTo>
                                  <a:pt x="919708" y="19050"/>
                                </a:lnTo>
                                <a:lnTo>
                                  <a:pt x="924529" y="7461"/>
                                </a:lnTo>
                                <a:cubicBezTo>
                                  <a:pt x="929132" y="2858"/>
                                  <a:pt x="935482" y="0"/>
                                  <a:pt x="942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6798310" y="1709693"/>
                            <a:ext cx="1024128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 h="397510">
                                <a:moveTo>
                                  <a:pt x="25400" y="0"/>
                                </a:moveTo>
                                <a:cubicBezTo>
                                  <a:pt x="32385" y="0"/>
                                  <a:pt x="38735" y="2858"/>
                                  <a:pt x="43339" y="7461"/>
                                </a:cubicBezTo>
                                <a:lnTo>
                                  <a:pt x="48159" y="19050"/>
                                </a:lnTo>
                                <a:lnTo>
                                  <a:pt x="284226" y="19050"/>
                                </a:lnTo>
                                <a:lnTo>
                                  <a:pt x="284226" y="365760"/>
                                </a:lnTo>
                                <a:lnTo>
                                  <a:pt x="975953" y="365760"/>
                                </a:lnTo>
                                <a:lnTo>
                                  <a:pt x="980742" y="354171"/>
                                </a:lnTo>
                                <a:cubicBezTo>
                                  <a:pt x="985330" y="349568"/>
                                  <a:pt x="991680" y="346710"/>
                                  <a:pt x="998728" y="346710"/>
                                </a:cubicBezTo>
                                <a:cubicBezTo>
                                  <a:pt x="1012698" y="346710"/>
                                  <a:pt x="1024128" y="358140"/>
                                  <a:pt x="1024128" y="372110"/>
                                </a:cubicBezTo>
                                <a:cubicBezTo>
                                  <a:pt x="1024128" y="386207"/>
                                  <a:pt x="1012698" y="397510"/>
                                  <a:pt x="998728" y="397510"/>
                                </a:cubicBezTo>
                                <a:cubicBezTo>
                                  <a:pt x="991680" y="397510"/>
                                  <a:pt x="985330" y="394684"/>
                                  <a:pt x="980742" y="390097"/>
                                </a:cubicBezTo>
                                <a:lnTo>
                                  <a:pt x="975946" y="378460"/>
                                </a:lnTo>
                                <a:lnTo>
                                  <a:pt x="271526" y="378460"/>
                                </a:lnTo>
                                <a:lnTo>
                                  <a:pt x="271526" y="31750"/>
                                </a:lnTo>
                                <a:lnTo>
                                  <a:pt x="48159" y="31750"/>
                                </a:lnTo>
                                <a:lnTo>
                                  <a:pt x="43339" y="43339"/>
                                </a:lnTo>
                                <a:cubicBezTo>
                                  <a:pt x="38735" y="47942"/>
                                  <a:pt x="32385" y="50800"/>
                                  <a:pt x="25400" y="50800"/>
                                </a:cubicBezTo>
                                <a:cubicBezTo>
                                  <a:pt x="11430" y="50800"/>
                                  <a:pt x="0" y="39370"/>
                                  <a:pt x="0" y="25400"/>
                                </a:cubicBezTo>
                                <a:cubicBezTo>
                                  <a:pt x="0" y="11430"/>
                                  <a:pt x="11430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83157" y="596564"/>
                            <a:ext cx="2631558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C31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Разделы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363468" y="596564"/>
                            <a:ext cx="126653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CBF4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459480" y="596564"/>
                            <a:ext cx="2598032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CC54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5412613" y="596564"/>
                            <a:ext cx="1689528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DD2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684010" y="596564"/>
                            <a:ext cx="223090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AA7F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4" name="Rectangle 23884"/>
                        <wps:cNvSpPr/>
                        <wps:spPr>
                          <a:xfrm>
                            <a:off x="1548384" y="6266631"/>
                            <a:ext cx="29409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CC0C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5" name="Rectangle 23885"/>
                        <wps:cNvSpPr/>
                        <wps:spPr>
                          <a:xfrm>
                            <a:off x="1768133" y="6266631"/>
                            <a:ext cx="8442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565A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 xml:space="preserve">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403602" y="6266631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410F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472182" y="6266631"/>
                            <a:ext cx="174050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349B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 xml:space="preserve">приложение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784981" y="6266631"/>
                            <a:ext cx="16409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2387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908425" y="6266631"/>
                            <a:ext cx="125126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ED38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850638" y="6266631"/>
                            <a:ext cx="609952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4199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36"/>
                                </w:rPr>
                                <w:t>» доступно ТОЛЬКО для мобильных устройств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4462291"/>
                            <a:ext cx="6131053" cy="116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8AA2F" id="Group 23942" o:spid="_x0000_s1038" style="position:absolute;left:0;text-align:left;margin-left:0;margin-top:0;width:960.1pt;height:539.8pt;z-index:251660288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JDHMMOiuP&#10;9oA0+igDJvvDVndKSi/Z5OzJ0/KuY1DS59Mk2yDKH7rr0Nd7UVzbx3ULRSLuRutdlLFTpu0tUYTp&#10;KW2558pqRTUupWLabdtExyvVW9RUC17N1JXRxbOzJlNPU1EKkWoYydJGjIKsVPtV611a4gIy/mL6&#10;PzWcpp6nisZRUt0aJtbHVWWox3gwPlfupq3XIRyGNgynaw6Gul0+8+2Q5PDrwwrzK1Hk1Wx1Qnza&#10;MtUUUVz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vim1E1iJgPnibr7GuTU13erKJNMugf+ebH8hm&#10;uCU17ODlem12OKsrSuTLUi88VCpqRW711sxJl61IDUK1Kp4rJlIkWtDSZzDeIM8P8prOWpo2KsrD&#10;qDmspx5k0aRdtTrqKKK8U7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an/AMg27/65P/6Ca8/Wu/1T&#10;/kG3f/XF/wD0E158tevgvhkcdfdEq1KtQrUq13s50Sg1ItQqakWsmUTDrUi1EtSLWbKOyooorwj0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6p/yDLv8A64v/AOgmvPVNehap/wAgy7/64v8A+gmvO1Ne&#10;xgfhkcVfdEympFqFalWu9nOSipFqFalXpWbKJlNSKahU1IKyZSO1ooorw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6p/wAgu8/64v8A+gmvOVr0bVf+QXef9cX/APQTXnC17OB+GRxYjdEyVItRKakB&#10;r0GcxKpqRahWpRWbLJVNSKaiFSLWTGjuKKKK+fP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pq3/IL&#10;vP8Ari//AKCa84WvR9W/5Bd5/wBcX/8AQTXm617WA+CRw4jdEympFqFalWvQZzIlFSLUS1ItZssl&#10;WpFqJakWsmUd1RRRXzx6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NW/5Bd5/1xf8A9BNebLXpOrf8&#10;gq9/64v/AOgmvNlr28v+GRw4jdEi1ItRCpB1r0WcpMtSLUS09ayZZMp5qVetQr2qUVky0d3RRRXz&#10;p6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NW/5BV7/wBcX/8AQTXmqmvStW/5BV7/ANcX/wDQTXma&#10;17eX/DI4cRuiVakXtUa1ItekzlJVqRaiWpFrJlIlWpVqJalWsmWd5RRRXzh6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NW/5BV7/1xf8A9BNeZrXpmrf8gq9/64v/AOgmvM1Ne3l/wSODE7olXtT1qJal&#10;WvSZzEi1KvFQrUi1myiZakU1EtSrWTLR31FFFfNnp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1b/k&#10;E3v/AFwf/wBBNeZV6bq//IJvf+uD/wDoJrzJe1e5l/wSODE/EiRakXtUS9akFekzlJFNSr2qJe1S&#10;LWbLJVqVaiWpFNYspHoFFFFfNn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1f/kE3v/XB/wD0E15i&#10;K9O1f/kE3v8A1wf/ANBNeYrXuZf8EjgxPxIkFSLUQ6VItemzlRKv9akXpUS9qlXpWTLJFqRajWpF&#10;rJlI9Booor5o9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esf8gm9/64P/AOgmvMVr07WP+QTe/wDX&#10;B/8A0E15ite7l/wSODE7okWpFqNKkXrXpM5USLUi1EtSrWTLRKtSLUK1KtZspHoVFFFfMn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T1j/kE3v/XB/wD0E15itenax/yCb3/rg/8A6Ca8wSvdy/4JepwY&#10;ndEq1IvWo16VItemzlQ9alWol61IvasmUiVakWo1qRayZaPQqKKK+Z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nrH/IJvf8Arg//AKCa8xSvTtY/5BN7/wBcH/8AQTXmC17uX/BI8/E/EiRakXtTFqRa&#10;9NnMPWpFqNakWsmUiVakWo1qRazZaPQqKKK+YP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nrH/IJv&#10;f+uD/wDoJrzBK9P1j/kE3v8A1wf/ANBNeYJXu5d8EvU8/E/Eh61KlRLUqV6bOZEi1ItRrUq1kyiR&#10;akWolqVayZaPQqKKK+ZP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rH/IJvf+uD/+gmvMF7V6frH/&#10;ACCb3/rg/wD6Ca8xWvdy/wCCR5+J+JD1qVaiWpVr0mcpItSJUa1IlZstEi9qkWo1qVaxZaPQaKKK&#10;+aP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rH/IJvf8Arg//AKCa8yWvTtX/AOQTe/8AXB//AEE1&#10;5ite7l/wSPPxPxIctSrUa1ItekzmJFqRajWpV6VkyiRe1SL2qNalXtWTKR6BRRRXzR6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NX/wCQTe/9cH/9BNeYLXp+r/8AIJvf+uD/APoJrzBa9zL/AIZHBifi&#10;RIvapVqNakXpXps5R6ipVqNalrJlEi1ItRrUq96yZZ39FFFfNH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U1f/kE3v/XB/wD0E15itenav/yCb3/rg/8A6Ca8xXtXuZf8Ejz8T8SJFqQUxakHavSZzIkX&#10;rUoGaiWpVrJlD1qVajWpFrJlo7+iiivmz1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av/AMgm9/64&#10;P/6Ca8yXtXpur/8AIJvf+uD/APoJrzJa9zL/AIJHBid0SLUi0xe1SLXpM5USLUi0xakSsmUiRakU&#10;UxakWsmWjvaKKK+bPU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pq//ACCb3/rg/wD6Ca8zWvTNX/5B&#10;N7/1wf8A9BNeZrXuZf8ABI8/E/EiVetPWmL61KleizmQ9etSLUa1KlZMpEidakUc1GtSrWTNEd5R&#10;RRXzh6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NX/AOQTe/8AXB//AEE15mtemat/yCr3/ri//oJr&#10;zRa9zL/gkefifiRItSrUa1KtegzlHr0qVelRipV7VkzRD1qRaYtSVkykd3RRRXzp6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W/5Bd5/1xf/ANBNear2r0rVv+QXef8AXF//AEE15ste3l/wyODE/EiR&#10;RUi0xakHavRZyIctTLUa1KlZM0RItSLTFqQViyzuaKKK+eP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q3/ILvP8Ari//AKCa83WvSNV/5Bd5/wBcX/8AQTXmy17WA+CR5+J3RKtSLUa1KteizmRIKlTr&#10;US1MtZMpEq9qevWo1qVaxZojt6KKK+fPT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pq3/ILvP+uL/+&#10;gmvNkr0rVf8AkF3n/XF//QTXmq17WA+CR5+J+JEq9amWolqVa9GRyokXrUy1EtSr1rFlokFSLTB1&#10;qRaxZodtRRRXgHp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hFOooAbikp1Ji&#10;mAlFLikpgFFFFArD6KKKkYUUUUAFFFFABRRRQAUUUUAFFFFABRRRQAUUUUAFFFFABRRRQAUUUUAF&#10;FFFABRRRQAUUUUAFFFFABRRRQAUUUUAFFFFABRRRQAUUUUAFFFFABRRRQAUUUUAFFFFABRRRQAUU&#10;UUAFFFFABRRRQAUUUUAFFFFABRRRQAUUUUAFFFFABRRRQAUUUUAQ3n/HnP8A9c2/lXKLXU3zbbOc&#10;/wCwR+fFcwtd+G+Fnm4r4kPUVIopqipBXQzmQoqRaYoqVRWbNULT0poqSNdzAeprNmiRs0UUVwHp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">
                <v:shape id="Picture 433" o:spid="_x0000_s1039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">
                  <v:imagedata r:id="rId21" o:title=""/>
                </v:shape>
                <v:rect id="Rectangle 434" o:spid="_x0000_s1040" style="position:absolute;left:109294;top:63037;width:13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5B85B6C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31"/>
                          </w:rPr>
                          <w:t>2</w:t>
                        </w:r>
                      </w:p>
                    </w:txbxContent>
                  </v:textbox>
                </v:rect>
                <v:shape id="Picture 436" o:spid="_x0000_s1041" type="#_x0000_t75" style="position:absolute;left:71963;top:4160;width:33878;height:60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">
                  <v:imagedata r:id="rId22" o:title=""/>
                </v:shape>
                <v:shape id="Picture 438" o:spid="_x0000_s1042" type="#_x0000_t75" style="position:absolute;left:74935;top:7132;width:26197;height:5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">
                  <v:imagedata r:id="rId23" o:title=""/>
                </v:shape>
                <v:shape id="Picture 440" o:spid="_x0000_s1043" type="#_x0000_t75" style="position:absolute;left:76535;top:8366;width:23226;height:5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">
                  <v:imagedata r:id="rId24" o:title=""/>
                </v:shape>
                <v:shape id="Shape 441" o:spid="_x0000_s1044" style="position:absolute;left:68577;top:24640;width:2330;height:8251;visibility:visible;mso-wrap-style:square;v-text-anchor:top" coordsize="233045,82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" path="m25400,v6986,,13336,2858,17939,7461l48159,19050r184886,l233045,806069r-165327,l62897,817658v-4604,4603,-10954,7461,-17939,7461c30861,825119,19558,813689,19558,799719v,-14097,11303,-25400,25400,-25400c51943,774319,58293,777145,62897,781733r4828,11636l220345,793369r,-761619l48159,31750,43339,43339v-4603,4603,-10953,7461,-17939,7461c11430,50800,,39370,,25400,,11430,11430,,25400,xe" fillcolor="#d0cece" stroked="f" strokeweight="0">
                  <v:stroke miterlimit="83231f" joinstyle="miter"/>
                  <v:path arrowok="t" textboxrect="0,0,233045,825119"/>
                </v:shape>
                <v:rect id="Rectangle 442" o:spid="_x0000_s1045" style="position:absolute;left:47820;top:14135;width:259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447E972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Записывайтесь к врачу</w:t>
                        </w:r>
                      </w:p>
                    </w:txbxContent>
                  </v:textbox>
                </v:rect>
                <v:rect id="Rectangle 443" o:spid="_x0000_s1046" style="position:absolute;left:36798;top:16460;width:7140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621806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В мини</w:t>
                        </w:r>
                      </w:p>
                    </w:txbxContent>
                  </v:textbox>
                </v:rect>
                <v:rect id="Rectangle 444" o:spid="_x0000_s1047" style="position:absolute;left:42193;top:16460;width:707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1C8E9D2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45" o:spid="_x0000_s1048" style="position:absolute;left:42741;top:16460;width:33251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2B4F749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 xml:space="preserve">приложении сохранится история </w:t>
                        </w:r>
                      </w:p>
                    </w:txbxContent>
                  </v:textbox>
                </v:rect>
                <v:rect id="Rectangle 446" o:spid="_x0000_s1049" style="position:absolute;left:44665;top:18561;width:30055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43F54D2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ваших записей и направлений</w:t>
                        </w:r>
                      </w:p>
                    </w:txbxContent>
                  </v:textbox>
                </v:rect>
                <v:rect id="Rectangle 447" o:spid="_x0000_s1050" style="position:absolute;left:32522;top:22535;width:46233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0087C48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Предъявляйте водительские права и СТС</w:t>
                        </w:r>
                      </w:p>
                    </w:txbxContent>
                  </v:textbox>
                </v:rect>
                <v:rect id="Rectangle 448" o:spid="_x0000_s1051" style="position:absolute;left:25524;top:24853;width:35216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4EAF1F8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Документы будут храниться в мини</w:t>
                        </w:r>
                      </w:p>
                    </w:txbxContent>
                  </v:textbox>
                </v:rect>
                <v:rect id="Rectangle 449" o:spid="_x0000_s1052" style="position:absolute;left:52050;top:24853;width:709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3EB682A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50" o:spid="_x0000_s1053" style="position:absolute;left:52599;top:24853;width:20085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67CE928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 xml:space="preserve">приложении в виде </w:t>
                        </w:r>
                      </w:p>
                    </w:txbxContent>
                  </v:textbox>
                </v:rect>
                <v:rect id="Rectangle 451" o:spid="_x0000_s1054" style="position:absolute;left:23192;top:26961;width:2836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63DD32A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QR</w:t>
                        </w:r>
                      </w:p>
                    </w:txbxContent>
                  </v:textbox>
                </v:rect>
                <v:rect id="Rectangle 452" o:spid="_x0000_s1055" style="position:absolute;left:25341;top:26961;width:70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404849D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53" o:spid="_x0000_s1056" style="position:absolute;left:25890;top:26961;width:5508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51C6145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кода, который можно предъявлять сотрудникам ГИБДД</w:t>
                        </w:r>
                      </w:p>
                    </w:txbxContent>
                  </v:textbox>
                </v:rect>
                <v:rect id="Rectangle 454" o:spid="_x0000_s1057" style="position:absolute;left:26027;top:30009;width:549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32851EB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Разрешайте управление авто другому водителю</w:t>
                        </w:r>
                      </w:p>
                    </w:txbxContent>
                  </v:textbox>
                </v:rect>
                <v:rect id="Rectangle 455" o:spid="_x0000_s1058" style="position:absolute;left:24107;top:32334;width:44212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58FF85B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Ваш автомобиль и СТС добавятся в его мини</w:t>
                        </w:r>
                      </w:p>
                    </w:txbxContent>
                  </v:textbox>
                </v:rect>
                <v:rect id="Rectangle 456" o:spid="_x0000_s1059" style="position:absolute;left:57402;top:32334;width:70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5C0521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57" o:spid="_x0000_s1060" style="position:absolute;left:57951;top:32334;width:12454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18511F2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приложение</w:t>
                        </w:r>
                      </w:p>
                    </w:txbxContent>
                  </v:textbox>
                </v:rect>
                <v:rect id="Rectangle 458" o:spid="_x0000_s1061" style="position:absolute;left:34668;top:36734;width:4338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674ABF6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Записывайте детей в кружки и секции</w:t>
                        </w:r>
                      </w:p>
                    </w:txbxContent>
                  </v:textbox>
                </v:rect>
                <v:rect id="Rectangle 459" o:spid="_x0000_s1062" style="position:absolute;left:24651;top:39052;width:57214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7649F3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 xml:space="preserve">Некоторые занятия можно будет оплатить сертификатом </w:t>
                        </w:r>
                      </w:p>
                    </w:txbxContent>
                  </v:textbox>
                </v:rect>
                <v:rect id="Rectangle 460" o:spid="_x0000_s1063" style="position:absolute;left:42717;top:41162;width:32780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66518A4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7"/>
                          </w:rPr>
                          <w:t>на дополнительное образование</w:t>
                        </w:r>
                      </w:p>
                    </w:txbxContent>
                  </v:textbox>
                </v:rect>
                <v:shape id="Shape 461" o:spid="_x0000_s1064" style="position:absolute;left:70751;top:27612;width:7465;height:508;visibility:visible;mso-wrap-style:square;v-text-anchor:top" coordsize="746506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" path="m721106,v14097,,25400,11430,25400,25400c746506,39370,735203,50800,721106,50800v-6984,,-13334,-2858,-17938,-7461l698347,31750,,31750,,19050r698347,l703168,7461c707772,2858,714122,,721106,xe" fillcolor="#d0cece" stroked="f" strokeweight="0">
                  <v:stroke miterlimit="83231f" joinstyle="miter"/>
                  <v:path arrowok="t" textboxrect="0,0,746506,50800"/>
                </v:shape>
                <v:shape id="Shape 462" o:spid="_x0000_s1065" style="position:absolute;left:68577;top:34379;width:9679;height:5412;visibility:visible;mso-wrap-style:square;v-text-anchor:top" coordsize="967867,54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" path="m942467,v14097,,25400,11430,25400,25400c967867,39370,956564,50800,942467,50800v-6985,,-13335,-2858,-17938,-7462l919708,31750r-701014,l218694,522224r-170535,l43339,533812v-4603,4604,-10953,7462,-17939,7462c11430,541274,,529844,,515874,,501777,11430,490474,25400,490474v6986,,13336,2826,17939,7413l48166,509524r157828,l205994,19050r713714,l924529,7461c929132,2858,935482,,942467,xe" fillcolor="#d0cece" stroked="f" strokeweight="0">
                  <v:stroke miterlimit="83231f" joinstyle="miter"/>
                  <v:path arrowok="t" textboxrect="0,0,967867,541274"/>
                </v:shape>
                <v:shape id="Shape 463" o:spid="_x0000_s1066" style="position:absolute;left:67983;top:17096;width:10241;height:3976;visibility:visible;mso-wrap-style:square;v-text-anchor:top" coordsize="1024128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" path="m25400,v6985,,13335,2858,17939,7461l48159,19050r236067,l284226,365760r691727,l980742,354171v4588,-4603,10938,-7461,17986,-7461c1012698,346710,1024128,358140,1024128,372110v,14097,-11430,25400,-25400,25400c991680,397510,985330,394684,980742,390097r-4796,-11637l271526,378460r,-346710l48159,31750,43339,43339v-4604,4603,-10954,7461,-17939,7461c11430,50800,,39370,,25400,,11430,11430,,25400,xe" fillcolor="#d0cece" stroked="f" strokeweight="0">
                  <v:stroke miterlimit="83231f" joinstyle="miter"/>
                  <v:path arrowok="t" textboxrect="0,0,1024128,397510"/>
                </v:shape>
                <v:rect id="Rectangle 464" o:spid="_x0000_s1067" style="position:absolute;left:13831;top:5965;width:26316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03B4C31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Разделы мини</w:t>
                        </w:r>
                      </w:p>
                    </w:txbxContent>
                  </v:textbox>
                </v:rect>
                <v:rect id="Rectangle 465" o:spid="_x0000_s1068" style="position:absolute;left:33634;top:5965;width:126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30CBF4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466" o:spid="_x0000_s1069" style="position:absolute;left:34594;top:5965;width:2598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FECC54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 «</w:t>
                        </w:r>
                      </w:p>
                    </w:txbxContent>
                  </v:textbox>
                </v:rect>
                <v:rect id="Rectangle 467" o:spid="_x0000_s1070" style="position:absolute;left:54126;top:5965;width:1689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75FADD2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468" o:spid="_x0000_s1071" style="position:absolute;left:66840;top:5965;width:223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4AFAA7F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»</w:t>
                        </w:r>
                      </w:p>
                    </w:txbxContent>
                  </v:textbox>
                </v:rect>
                <v:rect id="Rectangle 23884" o:spid="_x0000_s1072" style="position:absolute;left:15483;top:62666;width:294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F/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0kcv8HvnXAF5OIFAAD//wMAUEsBAi0AFAAGAAgAAAAhANvh9svuAAAAhQEAABMAAAAAAAAA&#10;AAAAAAAAAAAAAFtDb250ZW50X1R5cGVzXS54bWxQSwECLQAUAAYACAAAACEAWvQsW78AAAAVAQAA&#10;CwAAAAAAAAAAAAAAAAAfAQAAX3JlbHMvLnJlbHNQSwECLQAUAAYACAAAACEA+wFRf8YAAADeAAAA&#10;DwAAAAAAAAAAAAAAAAAHAgAAZHJzL2Rvd25yZXYueG1sUEsFBgAAAAADAAMAtwAAAPoCAAAAAA==&#10;" filled="f" stroked="f">
                  <v:textbox inset="0,0,0,0">
                    <w:txbxContent>
                      <w:p w14:paraId="72BCC0C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>!!!</w:t>
                        </w:r>
                      </w:p>
                    </w:txbxContent>
                  </v:textbox>
                </v:rect>
                <v:rect id="Rectangle 23885" o:spid="_x0000_s1073" style="position:absolute;left:17681;top:62666;width:844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Tk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0kcv8HvnXAF5OIFAAD//wMAUEsBAi0AFAAGAAgAAAAhANvh9svuAAAAhQEAABMAAAAAAAAA&#10;AAAAAAAAAAAAAFtDb250ZW50X1R5cGVzXS54bWxQSwECLQAUAAYACAAAACEAWvQsW78AAAAVAQAA&#10;CwAAAAAAAAAAAAAAAAAfAQAAX3JlbHMvLnJlbHNQSwECLQAUAAYACAAAACEAlE305MYAAADeAAAA&#10;DwAAAAAAAAAAAAAAAAAHAgAAZHJzL2Rvd25yZXYueG1sUEsFBgAAAAADAAMAtwAAAPoCAAAAAA==&#10;" filled="f" stroked="f">
                  <v:textbox inset="0,0,0,0">
                    <w:txbxContent>
                      <w:p w14:paraId="608565A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 xml:space="preserve"> Мини</w:t>
                        </w:r>
                      </w:p>
                    </w:txbxContent>
                  </v:textbox>
                </v:rect>
                <v:rect id="Rectangle 470" o:spid="_x0000_s1074" style="position:absolute;left:24036;top:62666;width:93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425410F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71" o:spid="_x0000_s1075" style="position:absolute;left:24721;top:62666;width:1740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55B349B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 xml:space="preserve">приложение </w:t>
                        </w:r>
                      </w:p>
                    </w:txbxContent>
                  </v:textbox>
                </v:rect>
                <v:rect id="Rectangle 472" o:spid="_x0000_s1076" style="position:absolute;left:37849;top:62666;width:164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3512387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473" o:spid="_x0000_s1077" style="position:absolute;left:39084;top:62666;width:1251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7FAED38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474" o:spid="_x0000_s1078" style="position:absolute;left:48506;top:62666;width:6099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34E4199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36"/>
                          </w:rPr>
                          <w:t>» доступно ТОЛЬКО для мобильных устройств</w:t>
                        </w:r>
                      </w:p>
                    </w:txbxContent>
                  </v:textbox>
                </v:rect>
                <v:shape id="Picture 476" o:spid="_x0000_s1079" type="#_x0000_t75" style="position:absolute;left:9418;top:44622;width:61310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8083350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847E47" wp14:editId="13ED3C93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948" name="Group 23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Rectangle 484"/>
                        <wps:cNvSpPr/>
                        <wps:spPr>
                          <a:xfrm>
                            <a:off x="1383157" y="596564"/>
                            <a:ext cx="3597594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9A5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Как перейти в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090670" y="596564"/>
                            <a:ext cx="126653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5F3E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186682" y="596564"/>
                            <a:ext cx="2595135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53A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приложение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139942" y="596564"/>
                            <a:ext cx="1689529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61C7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7411212" y="596564"/>
                            <a:ext cx="2844715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92B8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» с компьютера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62456" y="1271035"/>
                            <a:ext cx="5054346" cy="542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80" name="Rectangle 23880"/>
                        <wps:cNvSpPr/>
                        <wps:spPr>
                          <a:xfrm>
                            <a:off x="6837934" y="1453179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AF96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1" name="Rectangle 23881"/>
                        <wps:cNvSpPr/>
                        <wps:spPr>
                          <a:xfrm>
                            <a:off x="6952157" y="1453179"/>
                            <a:ext cx="237131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A56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. Отсканируйте 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8735822" y="1453179"/>
                            <a:ext cx="9315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195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8804402" y="1453179"/>
                            <a:ext cx="204311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38CA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код телефоном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6837934" y="2002200"/>
                            <a:ext cx="48680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A15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2" name="Rectangle 23882"/>
                        <wps:cNvSpPr/>
                        <wps:spPr>
                          <a:xfrm>
                            <a:off x="6837934" y="255170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F938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3" name="Rectangle 23883"/>
                        <wps:cNvSpPr/>
                        <wps:spPr>
                          <a:xfrm>
                            <a:off x="6952234" y="2551704"/>
                            <a:ext cx="57265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F94B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. Нажмите «Отправить на телефон», придёт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837934" y="2825795"/>
                            <a:ext cx="370994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A57C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приглашение в приложение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9632315" y="2825795"/>
                            <a:ext cx="131215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FA2A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ВКонтакте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0679938" y="2825795"/>
                            <a:ext cx="2147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936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837934" y="3100598"/>
                            <a:ext cx="3036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F2F7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раздел «Уведомления»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Shape 500"/>
                        <wps:cNvSpPr/>
                        <wps:spPr>
                          <a:xfrm>
                            <a:off x="2359152" y="1888255"/>
                            <a:ext cx="1449324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24" h="416052">
                                <a:moveTo>
                                  <a:pt x="0" y="416052"/>
                                </a:moveTo>
                                <a:lnTo>
                                  <a:pt x="1449324" y="416052"/>
                                </a:lnTo>
                                <a:lnTo>
                                  <a:pt x="1449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5349240" y="1362475"/>
                            <a:ext cx="941832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 h="941832">
                                <a:moveTo>
                                  <a:pt x="0" y="941832"/>
                                </a:moveTo>
                                <a:lnTo>
                                  <a:pt x="941832" y="941832"/>
                                </a:lnTo>
                                <a:lnTo>
                                  <a:pt x="94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761988" y="3470167"/>
                            <a:ext cx="3394710" cy="948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9651492" y="3607327"/>
                            <a:ext cx="370332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 h="370332">
                                <a:moveTo>
                                  <a:pt x="0" y="370332"/>
                                </a:moveTo>
                                <a:lnTo>
                                  <a:pt x="370332" y="370332"/>
                                </a:lnTo>
                                <a:lnTo>
                                  <a:pt x="370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47E47" id="Group 23948" o:spid="_x0000_s1080" style="position:absolute;left:0;text-align:left;margin-left:0;margin-top:0;width:960.1pt;height:539.8pt;z-index:251661312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JDHMMOiuP9oA0+igDJvvDVndKSi/Z&#10;5OzJ0/KuY1DS59Mk2yDKH7rr0Nd7UVzbx3ULRSLuRutdlLFTpu0tUYTpKW2558pqRTUupWLabdtE&#10;xyvVW9RUC17N1JXRxbOzJlNPU1EKkWoYydJGjIKsVPtV611a4gIy/mL6PzWcpp6nisZRUt0aJtbH&#10;VWWox3gwPlfupq3XIRyGNgynaw6Gul0+8+2Q5PDrwwrzK1Hk1Wx1QnzaMtUUUVzG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Yvim1E1iJgPnibr7GuTU13erKJNMugf+ebH8hmuCU17ODlem12OKsrSuTL&#10;Ui88VCpqRW711sxJl61IDUK1Kp4rJlIkWtDSZzDeIM8P8prOWpo2KsrDqDmspx5k0aRdtTrqKKK8&#10;U7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an/AMg27/65P/6Ca8/Wu/1T/kG3f/XF/wD0E158tevg&#10;vhkcdfdEq1KtQrUq13s50Sg1ItQqakWsmUTDrUi1EtSLWbKOyooorwj0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6p/yDLv8A64v/AOgmvPVNehap/wAgy7/64v8A+gmvO1NexgfhkcVfdEympFqFalWu&#10;9nOSipFqFalXpWbKJlNSKahU1IKyZSO1ooorwT0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6p/wAg&#10;u8/64v8A+gmvOVr0bVf+QXef9cX/APQTXnC17OB+GRxYjdEyVItRKakBr0GcxKpqRahWpRWbLJVN&#10;SKaiFSLWTGjuKKKK+fP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pq3/ILvP8Ari//AKCa84WvR9W/&#10;5Bd5/wBcX/8AQTXm617WA+CRw4jdEympFqFalWvQZzIlFSLUS1ItZsslWpFqJakWsmUd1RRRXzx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W/5Bd5/1xf8A9BNebLXpOrf8gq9/64v/AOgmvNlr28v+&#10;GRw4jdEi1ItRCpB1r0WcpMtSLUS09ayZZMp5qVetQr2qUVky0d3RRRXzp6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NW/5BV7/wBcX/8AQTXmqmvStW/5BV7/ANcX/wDQTXma17eX/DI4cRuiVakXtUa1&#10;ItekzlJVqRaiWpFrJlIlWpVqJalWsmWd5RRRXzh6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NW/5B&#10;V7/1xf8A9BNeZrXpmrf8gq9/64v/AOgmvM1Ne3l/wSODE7olXtT1qJalWvSZzEi1KvFQrUi1myiZ&#10;akU1EtSrWTLR31FFFfNnp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U1b/kE3v/AFwf/wBBNeZV6bq/&#10;/IJvf+uD/wDoJrzJe1e5l/wSODE/EiRakXtUS9akFekzlJFNSr2qJe1SLWbLJVqVaiWpFNYspHoF&#10;FFFfNn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U1f/kE3v/XB/wD0E15iK9O1f/kE3v8A1wf/ANBN&#10;eYrXuZf8EjgxPxIkFSLUQ6VItemzlRKv9akXpUS9qlXpWTLJFqRajWpFrJlI9Booor5o9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esf8gm9/64P/AOgmvMVr07WP+QTe/wDXB/8A0E15ite7l/wSODE7&#10;okWpFqNKkXrXpM5USLUi1EtSrWTLRKtSLUK1KtZspHoVFFFfMn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T1j/kE3v/XB/wD0E15itenax/yCb3/rg/8A6Ca8wSvdy/4JepwYndEq1IvWo16VItemzlQ9&#10;alWol61IvasmUiVakWo1qRayZaPQqKKK+ZP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nrH/IJvf8A&#10;rg//AKCa8xSvTtY/5BN7/wBcH/8AQTXmC17uX/BI8/E/EiRakXtTFqRa9NnMPWpFqNakWsmUiVak&#10;Wo1qRazZaPQqKKK+YP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rH/IJvf+uD/wDoJrzBK9P1j/kE&#10;3v8A1wf/ANBNeYJXu5d8EvU8/E/Eh61KlRLUqV6bOZEi1ItRrUq1kyiRakWolqVayZaPQqKKK+ZP&#10;U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nrH/IJvf+uD/+gmvMF7V6frH/ACCb3/rg/wD6Ca8xWvdy&#10;/wCCR5+J+JD1qVaiWpVr0mcpItSJUa1IlZstEi9qkWo1qVaxZaPQaKKK+a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rH/IJvf8Arg//AKCa8yWvTtX/AOQTe/8AXB//AEE15ite7l/wSPPxPxIctSrU&#10;a1ItekzmJFqRajWpV6VkyiRe1SL2qNalXtWTKR6BRRRXzR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NX/wCQTe/9cH/9BNeYLXp+r/8AIJvf+uD/APoJrzBa9zL/AIZHBifiRIvapVqNakXpXps5R6ip&#10;VqNalrJlEi1ItRrUq96yZZ39FFFfNH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U1f/kE3v/XB/wD0&#10;E15itenav/yCb3/rg/8A6Ca8xXtXuZf8Ejz8T8SJFqQUxakHavSZzIkXrUoGaiWpVrJlD1qVajWp&#10;FrJlo7+iiivmz1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av/AMgm9/64P/6Ca8yXtXpur/8AIJvf&#10;+uD/APoJrzJa9zL/AIJHBid0SLUi0xe1SLXpM5USLUi0xakSsmUiRakUUxakWsmWjvaKKK+bP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q//ACCb3/rg/wD6Ca8zWvTNX/5BN7/1wf8A9BNeZrXuZf8A&#10;BI8/E/EiVetPWmL61KleizmQ9etSLUa1KlZMpEidakUc1GtSrWTNEd5RRRXzh6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NX/AOQTe/8AXB//AEE15mtemat/yCr3/ri//oJrzRa9zL/gkefifiRItSrU&#10;a1KtegzlHr0qVelRipV7VkzRD1qRaYtSVkykd3RRRXzp6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NW/5Bd5/1xf/ANBNear2r0rVv+QXef8AXF//AEE15ste3l/wyODE/EiRRUi0xakHavRZyIctTLUa&#10;1KlZM0RItSLTFqQViyzuaKKK+e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pq3/ILvP8Ari//AKCa&#10;83WvSNV/5Bd5/wBcX/8AQTXmy17WA+CR5+J3RKtSLUa1KteizmRIKlTrUS1MtZMpEq9qevWo1qVa&#10;xZojt6KKK+fP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q3/ILvP+uL/+gmvNkr0rVf8AkF3n/XF/&#10;/QTXmq17WA+CR5+J+JEq9amWolqVa9GRyokXrUy1EtSr1rFlokFSLTB1qRaxZodtRRRXgHp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bijFOooAZRTsUlO4CUUUUwCiiig&#10;VgooopkhRRRQMfRRRUFBRRRQAUUUUAFFFFABRRRQAUUUUAFFFFABRRRQAUUUUAFFFFABRRRQAUUU&#10;UAFFFFABRRRQAUUUUAFFFFABRRRQAUUUUAFFFFABRRRQAUUUUAFFFFABRRRQAUUUUAFFFFABRRRQ&#10;AUUUUAFFFFABRRRQAUUUUAFFFFABRRRQAUUUUAFFFFABRRRQBBff8ec//XNv5VyK1117/wAec/8A&#10;1zb+Vcmor0MLszzcV8SHKKkUU1akUV1M5EPUVItNFPWsmaokWnUg6U5ayNEblFFFee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UhFOooAbikp1JimAlFLikpgFFFFArD6KKK&#10;kYUUUUAFFFFABRRRQAUUUUAFFFFABRRRQAUUUUAFFFFABRRRQAUUUUAFFFFABRRRQAUUUUAFFFFA&#10;BRRRQAUUUUAFFFFABRRRQAUUUUAFFFFABRRRQAUUUUAFFFFABRRRQAUUUUAFFFFABRRRQAUUUUAF&#10;FFFABRRRQAUUUUAFFFFABRRRQAUUUUAQ3n/HnP8A9c2/lXKLXU3zbbOc/wCwR+fFcwtd+G+Fnm4r&#10;4kPUVIopqipBXQzmQoqRaYoqVRWbNULT0poqSNdzAeprNmiRs0UUVwHp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UYpaKAG0lPpMUALRRRQAUUUUAFFFFABRRRQ&#10;AUUUUAFFFFABRRRQAUUUUAFFFFABRRRQAUUUUAFFFFABRRRQAUUUUAFFFFABRRRQAUUUUAFFFFAB&#10;RRRQAUUUUAFFFFABRRRQAUUUUAFFFFABRRRQAUUUUAFFFFABRRRQAUUUUAFFFFABRRRQAUUUUAFF&#10;FFABRRRQAUUVHNMlvGXc4UU99BXtqyjrk4S3EY+85/QViKKkurhryZpG4zwB6CkVa9SnHkjY8mpP&#10;2krjlFPFItPUUMlCrUlIop1Zs1Q5RVqzj3TA9l5qvGpZgAMk1qW8Pkxgd+9YVJWR0U43ZLRRRXKd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">
                <v:shape id="Picture 482" o:spid="_x0000_s1081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">
                  <v:imagedata r:id="rId21" o:title=""/>
                </v:shape>
                <v:rect id="Rectangle 484" o:spid="_x0000_s1082" style="position:absolute;left:13831;top:5965;width:35976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6D7A9A5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Как перейти в мини</w:t>
                        </w:r>
                      </w:p>
                    </w:txbxContent>
                  </v:textbox>
                </v:rect>
                <v:rect id="Rectangle 485" o:spid="_x0000_s1083" style="position:absolute;left:40906;top:5965;width:126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4D45F3E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486" o:spid="_x0000_s1084" style="position:absolute;left:41866;top:5965;width:2595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0F853A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приложение «</w:t>
                        </w:r>
                      </w:p>
                    </w:txbxContent>
                  </v:textbox>
                </v:rect>
                <v:rect id="Rectangle 487" o:spid="_x0000_s1085" style="position:absolute;left:61399;top:5965;width:1689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68461C7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488" o:spid="_x0000_s1086" style="position:absolute;left:74112;top:5965;width:2844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DC92B8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» с компьютера</w:t>
                        </w:r>
                      </w:p>
                    </w:txbxContent>
                  </v:textbox>
                </v:rect>
                <v:shape id="Picture 490" o:spid="_x0000_s1087" type="#_x0000_t75" style="position:absolute;left:13624;top:12710;width:50544;height:5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">
                  <v:imagedata r:id="rId28" o:title=""/>
                </v:shape>
                <v:rect id="Rectangle 23880" o:spid="_x0000_s1088" style="position:absolute;left:68379;top:14531;width:154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" filled="f" stroked="f">
                  <v:textbox inset="0,0,0,0">
                    <w:txbxContent>
                      <w:p w14:paraId="33FAF96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3881" o:spid="_x0000_s1089" style="position:absolute;left:69521;top:14531;width:237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LnxwAAAN4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HM/h9064AnLzAwAA//8DAFBLAQItABQABgAIAAAAIQDb4fbL7gAAAIUBAAATAAAAAAAA&#10;AAAAAAAAAAAAAABbQ29udGVudF9UeXBlc10ueG1sUEsBAi0AFAAGAAgAAAAhAFr0LFu/AAAAFQEA&#10;AAsAAAAAAAAAAAAAAAAAHwEAAF9yZWxzLy5yZWxzUEsBAi0AFAAGAAgAAAAhAOt28ufHAAAA3gAA&#10;AA8AAAAAAAAAAAAAAAAABwIAAGRycy9kb3ducmV2LnhtbFBLBQYAAAAAAwADALcAAAD7AgAAAAA=&#10;" filled="f" stroked="f">
                  <v:textbox inset="0,0,0,0">
                    <w:txbxContent>
                      <w:p w14:paraId="2305A56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. Отсканируйте QR</w:t>
                        </w:r>
                      </w:p>
                    </w:txbxContent>
                  </v:textbox>
                </v:rect>
                <v:rect id="Rectangle 492" o:spid="_x0000_s1090" style="position:absolute;left:87358;top:14531;width:93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6294195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93" o:spid="_x0000_s1091" style="position:absolute;left:88044;top:14531;width:2043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1A538CA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код телефоном </w:t>
                        </w:r>
                      </w:p>
                    </w:txbxContent>
                  </v:textbox>
                </v:rect>
                <v:rect id="Rectangle 494" o:spid="_x0000_s1092" style="position:absolute;left:68379;top:20022;width:4868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6CB1A15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или</w:t>
                        </w:r>
                      </w:p>
                    </w:txbxContent>
                  </v:textbox>
                </v:rect>
                <v:rect id="Rectangle 23882" o:spid="_x0000_s1093" style="position:absolute;left:68379;top:25517;width:154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" filled="f" stroked="f">
                  <v:textbox inset="0,0,0,0">
                    <w:txbxContent>
                      <w:p w14:paraId="6CCF938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3883" o:spid="_x0000_s1094" style="position:absolute;left:69522;top:25517;width:5726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kLxgAAAN4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fxGP7vhCsg508AAAD//wMAUEsBAi0AFAAGAAgAAAAhANvh9svuAAAAhQEAABMAAAAAAAAA&#10;AAAAAAAAAAAAAFtDb250ZW50X1R5cGVzXS54bWxQSwECLQAUAAYACAAAACEAWvQsW78AAAAVAQAA&#10;CwAAAAAAAAAAAAAAAAAfAQAAX3JlbHMvLnJlbHNQSwECLQAUAAYACAAAACEAdOjJC8YAAADeAAAA&#10;DwAAAAAAAAAAAAAAAAAHAgAAZHJzL2Rvd25yZXYueG1sUEsFBgAAAAADAAMAtwAAAPoCAAAAAA==&#10;" filled="f" stroked="f">
                  <v:textbox inset="0,0,0,0">
                    <w:txbxContent>
                      <w:p w14:paraId="6D8F94B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. Нажмите «Отправить на телефон», придёт </w:t>
                        </w:r>
                      </w:p>
                    </w:txbxContent>
                  </v:textbox>
                </v:rect>
                <v:rect id="Rectangle 496" o:spid="_x0000_s1095" style="position:absolute;left:68379;top:28257;width:3709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0F4A57C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приглашение в приложение </w:t>
                        </w:r>
                      </w:p>
                    </w:txbxContent>
                  </v:textbox>
                </v:rect>
                <v:rect id="Rectangle 497" o:spid="_x0000_s1096" style="position:absolute;left:96323;top:28257;width:1312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2B2FA2A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ВКонтакте</w:t>
                        </w:r>
                      </w:p>
                    </w:txbxContent>
                  </v:textbox>
                </v:rect>
                <v:rect id="Rectangle 498" o:spid="_x0000_s1097" style="position:absolute;left:106799;top:28257;width:214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354936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499" o:spid="_x0000_s1098" style="position:absolute;left:68379;top:31005;width:3036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22F2F7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раздел «Уведомления»</w:t>
                        </w:r>
                      </w:p>
                    </w:txbxContent>
                  </v:textbox>
                </v:rect>
                <v:shape id="Shape 500" o:spid="_x0000_s1099" style="position:absolute;left:23591;top:18882;width:14493;height:4161;visibility:visible;mso-wrap-style:square;v-text-anchor:top" coordsize="1449324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" path="m,416052r1449324,l1449324,,,,,416052xe" filled="f" strokecolor="#ec7c30" strokeweight="2.16pt">
                  <v:stroke miterlimit="83231f" joinstyle="miter"/>
                  <v:path arrowok="t" textboxrect="0,0,1449324,416052"/>
                </v:shape>
                <v:shape id="Shape 501" o:spid="_x0000_s1100" style="position:absolute;left:53492;top:13624;width:9418;height:9419;visibility:visible;mso-wrap-style:square;v-text-anchor:top" coordsize="941832,94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" path="m,941832r941832,l941832,,,,,941832xe" filled="f" strokecolor="#ec7c30" strokeweight="2.16pt">
                  <v:stroke miterlimit="83231f" joinstyle="miter"/>
                  <v:path arrowok="t" textboxrect="0,0,941832,941832"/>
                </v:shape>
                <v:shape id="Picture 503" o:spid="_x0000_s1101" type="#_x0000_t75" style="position:absolute;left:67619;top:34701;width:33947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">
                  <v:imagedata r:id="rId29" o:title=""/>
                </v:shape>
                <v:shape id="Shape 504" o:spid="_x0000_s1102" style="position:absolute;left:96514;top:36073;width:3704;height:3703;visibility:visible;mso-wrap-style:square;v-text-anchor:top" coordsize="370332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" path="m,370332r370332,l370332,,,,,370332xe" filled="f" strokecolor="#ec7c30" strokeweight="2.16pt">
                  <v:stroke miterlimit="83231f" joinstyle="miter"/>
                  <v:path arrowok="t" textboxrect="0,0,370332,370332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DA5665D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3983BC" wp14:editId="2C7F7CD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5210" name="Group 25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Rectangle 513"/>
                        <wps:cNvSpPr/>
                        <wps:spPr>
                          <a:xfrm>
                            <a:off x="1383157" y="596564"/>
                            <a:ext cx="3385678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7FE2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Размещение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930650" y="596564"/>
                            <a:ext cx="126653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FB3D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026662" y="596564"/>
                            <a:ext cx="2670878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49C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приложения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034786" y="596564"/>
                            <a:ext cx="2031407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7B60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госпаблике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4" name="Shape 33474"/>
                        <wps:cNvSpPr/>
                        <wps:spPr>
                          <a:xfrm>
                            <a:off x="905256" y="1357903"/>
                            <a:ext cx="4864608" cy="225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608" h="2253996">
                                <a:moveTo>
                                  <a:pt x="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2253996"/>
                                </a:lnTo>
                                <a:lnTo>
                                  <a:pt x="0" y="2253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182368" y="1529226"/>
                            <a:ext cx="3072566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3A4F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Медицинская 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5" name="Shape 33475"/>
                        <wps:cNvSpPr/>
                        <wps:spPr>
                          <a:xfrm>
                            <a:off x="6441948" y="1353331"/>
                            <a:ext cx="4928616" cy="225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2258568">
                                <a:moveTo>
                                  <a:pt x="0" y="0"/>
                                </a:moveTo>
                                <a:lnTo>
                                  <a:pt x="4928616" y="0"/>
                                </a:lnTo>
                                <a:lnTo>
                                  <a:pt x="4928616" y="2258568"/>
                                </a:lnTo>
                                <a:lnTo>
                                  <a:pt x="0" y="2258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7598919" y="1529226"/>
                            <a:ext cx="176755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80EA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731507" y="1529226"/>
                            <a:ext cx="1807561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17E8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бразовательная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9131173" y="1529226"/>
                            <a:ext cx="1443329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68B2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6693408" y="1755541"/>
                            <a:ext cx="111971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C84B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775704" y="1755541"/>
                            <a:ext cx="570290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F6D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етский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7246874" y="1755541"/>
                            <a:ext cx="2577343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E044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сад, школа, гимназия, лицей,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9190609" y="1755541"/>
                            <a:ext cx="1429939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C93C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допобразование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0265410" y="1755541"/>
                            <a:ext cx="1139176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86FD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, библиотеки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6" name="Shape 33476"/>
                        <wps:cNvSpPr/>
                        <wps:spPr>
                          <a:xfrm>
                            <a:off x="905256" y="4251979"/>
                            <a:ext cx="4864608" cy="225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608" h="2253997">
                                <a:moveTo>
                                  <a:pt x="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2253997"/>
                                </a:lnTo>
                                <a:lnTo>
                                  <a:pt x="0" y="2253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141220" y="4424979"/>
                            <a:ext cx="587916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C05B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 xml:space="preserve">Авто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580132" y="4424979"/>
                            <a:ext cx="205123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80B3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731008" y="4424979"/>
                            <a:ext cx="2393042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14E4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дорожное 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7" name="Shape 33477"/>
                        <wps:cNvSpPr/>
                        <wps:spPr>
                          <a:xfrm>
                            <a:off x="6441948" y="4247408"/>
                            <a:ext cx="4928616" cy="225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2258568">
                                <a:moveTo>
                                  <a:pt x="0" y="0"/>
                                </a:moveTo>
                                <a:lnTo>
                                  <a:pt x="4928616" y="0"/>
                                </a:lnTo>
                                <a:lnTo>
                                  <a:pt x="4928616" y="2258568"/>
                                </a:lnTo>
                                <a:lnTo>
                                  <a:pt x="0" y="2258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8010779" y="4424979"/>
                            <a:ext cx="1316985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A782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 xml:space="preserve">Иные типы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8998585" y="4424979"/>
                            <a:ext cx="1078152" cy="2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EDDB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1"/>
                                </w:rPr>
                                <w:t>пабликов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8138795" y="4651776"/>
                            <a:ext cx="142643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0768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8248523" y="4651776"/>
                            <a:ext cx="215715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1E3B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т.ч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8408543" y="4651776"/>
                            <a:ext cx="571494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1406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РОИВ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8838565" y="4651776"/>
                            <a:ext cx="1113090" cy="20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9B33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, ОМСУ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87068" y="2103139"/>
                            <a:ext cx="749808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Rectangle 542"/>
                        <wps:cNvSpPr/>
                        <wps:spPr>
                          <a:xfrm>
                            <a:off x="1493520" y="3094781"/>
                            <a:ext cx="151417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F542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Запись к врачу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005074" y="2273573"/>
                            <a:ext cx="11786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6ECB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Для записи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892296" y="2273573"/>
                            <a:ext cx="1630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591E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015740" y="2273573"/>
                            <a:ext cx="18822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EBD5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врачу напрямую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005074" y="2488839"/>
                            <a:ext cx="32297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5861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ту организацию, из сообщества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3005074" y="2703723"/>
                            <a:ext cx="25932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E4B9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которой он записывается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402069" y="2103139"/>
                            <a:ext cx="749808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Rectangle 550"/>
                        <wps:cNvSpPr/>
                        <wps:spPr>
                          <a:xfrm>
                            <a:off x="7144258" y="3094781"/>
                            <a:ext cx="16913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D9C4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Запись в кружок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8724011" y="2273573"/>
                            <a:ext cx="3080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38C7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Для записи в кружки и секции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8724011" y="2488839"/>
                            <a:ext cx="2398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9E22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ребенка напрямую в 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8724011" y="2703723"/>
                            <a:ext cx="29755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D98F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организацию, из сообщества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8724011" y="2913806"/>
                            <a:ext cx="250976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7629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которой его записывают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87068" y="4937779"/>
                            <a:ext cx="749808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Rectangle 557"/>
                        <wps:cNvSpPr/>
                        <wps:spPr>
                          <a:xfrm>
                            <a:off x="1498092" y="5930589"/>
                            <a:ext cx="9659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2E83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266442" y="5930589"/>
                            <a:ext cx="4809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AFB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Авто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966974" y="5108620"/>
                            <a:ext cx="336045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C5D3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Для предъявления водительских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966974" y="5323987"/>
                            <a:ext cx="5274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48B2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364738" y="5323987"/>
                            <a:ext cx="5459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1019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и СТС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776472" y="5323987"/>
                            <a:ext cx="138424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B2F3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, разрешения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828286" y="5323987"/>
                            <a:ext cx="12383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A52B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966974" y="5538693"/>
                            <a:ext cx="351771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0158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ТС другому водителю и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966974" y="5749538"/>
                            <a:ext cx="91065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B06A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выписки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653028" y="5749538"/>
                            <a:ext cx="11169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61E2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из реестра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499102" y="5749538"/>
                            <a:ext cx="29050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A6E8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ТС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402069" y="4937779"/>
                            <a:ext cx="749808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Rectangle 570"/>
                        <wps:cNvSpPr/>
                        <wps:spPr>
                          <a:xfrm>
                            <a:off x="7418578" y="5930589"/>
                            <a:ext cx="9659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16AD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8724011" y="5108620"/>
                            <a:ext cx="187312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8636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Размещение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0132822" y="5108620"/>
                            <a:ext cx="726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B09D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0187686" y="5108620"/>
                            <a:ext cx="131819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BE8A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8724011" y="5323987"/>
                            <a:ext cx="1214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376D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8815451" y="5323987"/>
                            <a:ext cx="9514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A4B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9528937" y="5323987"/>
                            <a:ext cx="21433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D8DB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», доступ к разделам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8724011" y="5538693"/>
                            <a:ext cx="309700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5EEC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Авто, Здоровье, Образование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2603754" y="2430037"/>
                            <a:ext cx="21488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33172">
                                <a:moveTo>
                                  <a:pt x="0" y="58293"/>
                                </a:moveTo>
                                <a:lnTo>
                                  <a:pt x="107442" y="58293"/>
                                </a:lnTo>
                                <a:lnTo>
                                  <a:pt x="107442" y="0"/>
                                </a:lnTo>
                                <a:lnTo>
                                  <a:pt x="214884" y="116586"/>
                                </a:lnTo>
                                <a:lnTo>
                                  <a:pt x="107442" y="233172"/>
                                </a:lnTo>
                                <a:lnTo>
                                  <a:pt x="107442" y="174879"/>
                                </a:lnTo>
                                <a:lnTo>
                                  <a:pt x="0" y="174879"/>
                                </a:lnTo>
                                <a:close/>
                              </a:path>
                            </a:pathLst>
                          </a:custGeom>
                          <a:ln w="13716" cap="flat">
                            <a:miter lim="127000"/>
                          </a:ln>
                        </wps:spPr>
                        <wps:style>
                          <a:lnRef idx="1">
                            <a:srgbClr val="1788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8286750" y="2448325"/>
                            <a:ext cx="21488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37744">
                                <a:moveTo>
                                  <a:pt x="0" y="59436"/>
                                </a:moveTo>
                                <a:lnTo>
                                  <a:pt x="107442" y="59436"/>
                                </a:lnTo>
                                <a:lnTo>
                                  <a:pt x="107442" y="0"/>
                                </a:lnTo>
                                <a:lnTo>
                                  <a:pt x="214884" y="118872"/>
                                </a:lnTo>
                                <a:lnTo>
                                  <a:pt x="107442" y="237744"/>
                                </a:lnTo>
                                <a:lnTo>
                                  <a:pt x="107442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ln w="13716" cap="flat">
                            <a:miter lim="127000"/>
                          </a:ln>
                        </wps:spPr>
                        <wps:style>
                          <a:lnRef idx="1">
                            <a:srgbClr val="1788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2603754" y="5292110"/>
                            <a:ext cx="21488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33172">
                                <a:moveTo>
                                  <a:pt x="0" y="58293"/>
                                </a:moveTo>
                                <a:lnTo>
                                  <a:pt x="107442" y="58293"/>
                                </a:lnTo>
                                <a:lnTo>
                                  <a:pt x="107442" y="0"/>
                                </a:lnTo>
                                <a:lnTo>
                                  <a:pt x="214884" y="116586"/>
                                </a:lnTo>
                                <a:lnTo>
                                  <a:pt x="107442" y="233172"/>
                                </a:lnTo>
                                <a:lnTo>
                                  <a:pt x="107442" y="174879"/>
                                </a:lnTo>
                                <a:lnTo>
                                  <a:pt x="0" y="174879"/>
                                </a:lnTo>
                                <a:close/>
                              </a:path>
                            </a:pathLst>
                          </a:custGeom>
                          <a:ln w="13716" cap="flat">
                            <a:miter lim="127000"/>
                          </a:ln>
                        </wps:spPr>
                        <wps:style>
                          <a:lnRef idx="1">
                            <a:srgbClr val="1788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8286750" y="5310398"/>
                            <a:ext cx="21488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33172">
                                <a:moveTo>
                                  <a:pt x="0" y="58293"/>
                                </a:moveTo>
                                <a:lnTo>
                                  <a:pt x="107442" y="58293"/>
                                </a:lnTo>
                                <a:lnTo>
                                  <a:pt x="107442" y="0"/>
                                </a:lnTo>
                                <a:lnTo>
                                  <a:pt x="214884" y="116586"/>
                                </a:lnTo>
                                <a:lnTo>
                                  <a:pt x="107442" y="233172"/>
                                </a:lnTo>
                                <a:lnTo>
                                  <a:pt x="107442" y="174879"/>
                                </a:lnTo>
                                <a:lnTo>
                                  <a:pt x="0" y="174879"/>
                                </a:lnTo>
                                <a:close/>
                              </a:path>
                            </a:pathLst>
                          </a:custGeom>
                          <a:ln w="13716" cap="flat">
                            <a:miter lim="127000"/>
                          </a:ln>
                        </wps:spPr>
                        <wps:style>
                          <a:lnRef idx="1">
                            <a:srgbClr val="1788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983BC" id="Group 25210" o:spid="_x0000_s1103" style="position:absolute;left:0;text-align:left;margin-left:0;margin-top:0;width:960.1pt;height:539.8pt;z-index:251662336;mso-position-horizontal-relative:page;mso-position-vertical-relative:page" coordsize="121935,68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JDHMMOiuP9oA0+igDJvvDVndKSi/Z5OzJ0/KuY1DS59Mk2yDKH7rr0Nd7UVzb&#10;x3ULRSLuRutdlLFTpu0tUYTpKW2558pqRTUupWLabdtExyvVW9RUC17N1JXRxbOzJlNPU1EKkWoY&#10;ydJGjIKsVPtV611a4gIy/mL6PzWcpp6nisZRUt0aJtbHVWWox3gwPlfupq3XIRyGNgynaw6Gul0+&#10;8+2Q5PDrwwrzK1Hk1Wx1QnzaMtUUUVzG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vim1E1iJgPnib&#10;r7GuTU13erKJNMugf+ebH8hmuCU17ODlem12OKsrSuTLUi88VCpqRW711sxJl61IDUK1Kp4rJlIk&#10;WtDSZzDeIM8P8prOWpo2KsrDqDmspx5k0aRdtTrqKKK8U7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an/AMg27/65P/6Ca8/Wu/1T/kG3f/XF/wD0E158tevgvhkcdfdEq1KtQrUq13s50Sg1ItQqakWs&#10;mUTDrUi1EtSLWbKOyooorwj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6p/yDLv8A64v/AOgmvPVN&#10;ehap/wAgy7/64v8A+gmvO1NexgfhkcVfdEympFqFalWu9nOSipFqFalXpWbKJlNSKahU1IKyZSO1&#10;ooorwT0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6p/wAgu8/64v8A+gmvOVr0bVf+QXef9cX/APQT&#10;XnC17OB+GRxYjdEyVItRKakBr0GcxKpqRahWpRWbLJVNSKaiFSLWTGjuKKKK+fPS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pq3/ILvP8Ari//AKCa84WvR9W/5Bd5/wBcX/8AQTXm617WA+CRw4jdEymp&#10;FqFalWvQZzIlFSLUS1ItZsslWpFqJakWsmUd1RRRXzx6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N&#10;W/5Bd5/1xf8A9BNebLXpOrf8gq9/64v/AOgmvNlr28v+GRw4jdEi1ItRCpB1r0WcpMtSLUS09ayZ&#10;ZMp5qVetQr2qUVky0d3RRRXzp6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NW/5BV7/wBcX/8AQTXm&#10;qmvStW/5BV7/ANcX/wDQTXma17eX/DI4cRuiVakXtUa1ItekzlJVqRaiWpFrJlIlWpVqJalWsmWd&#10;5RRRXzh6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NW/5BV7/1xf8A9BNeZrXpmrf8gq9/64v/AOgm&#10;vM1Ne3l/wSODE7olXtT1qJalWvSZzEi1KvFQrUi1myiZakU1EtSrWTLR31FFFfNnp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U1b/kE3v/AFwf/wBBNeZV6bq//IJvf+uD/wDoJrzJe1e5l/wSODE/EiRa&#10;kXtUS9akFekzlJFNSr2qJe1SLWbLJVqVaiWpFNYspHoFFFFfNn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U1f/kE3v/XB/wD0E15iK9O1f/kE3v8A1wf/ANBNeYrXuZf8EjgxPxIkFSLUQ6VItemzlRKv&#10;9akXpUS9qlXpWTLJFqRajWpFrJlI9Booor5o9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esf8gm9/&#10;64P/AOgmvMVr07WP+QTe/wDXB/8A0E15ite7l/wSODE7okWpFqNKkXrXpM5USLUi1EtSrWTLRKtS&#10;LUK1KtZspHoVFFFfMn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T1j/kE3v/XB/wD0E15itenax/yC&#10;b3/rg/8A6Ca8wSvdy/4JepwYndEq1IvWo16VItemzlQ9alWol61IvasmUiVakWo1qRayZaPQqKKK&#10;+ZP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rH/IJvf8Arg//AKCa8xSvTtY/5BN7/wBcH/8AQTXm&#10;C17uX/BI8/E/EiRakXtTFqRa9NnMPWpFqNakWsmUiVakWo1qRazZaPQqKKK+YP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nrH/IJvf+uD/wDoJrzBK9P1j/kE3v8A1wf/ANBNeYJXu5d8EvU8/E/Eh61K&#10;lRLUqV6bOZEi1ItRrUq1kyiRakWolqVayZaPQqKKK+ZP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n&#10;rH/IJvf+uD/+gmvMF7V6frH/ACCb3/rg/wD6Ca8xWvdy/wCCR5+J+JD1qVaiWpVr0mcpItSJUa1I&#10;lZstEi9qkWo1qVaxZaPQaKKK+aPU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rH/IJvf8Arg//AKCa&#10;8yWvTtX/AOQTe/8AXB//AEE15ite7l/wSPPxPxIctSrUa1ItekzmJFqRajWpV6VkyiRe1SL2qNal&#10;XtWTKR6BRRRXzR6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NX/wCQTe/9cH/9BNeYLXp+r/8AIJvf&#10;+uD/APoJrzBa9zL/AIZHBifiRIvapVqNakXpXps5R6ipVqNalrJlEi1ItRrUq96yZZ39FFFfNH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1f/kE3v/XB/wD0E15itenav/yCb3/rg/8A6Ca8xXtXuZf8&#10;Ejz8T8SJFqQUxakHavSZzIkXrUoGaiWpVrJlD1qVajWpFrJlo7+iiivmz1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av/AMgm9/64P/6Ca8yXtXpur/8AIJvf+uD/APoJrzJa9zL/AIJHBid0SLUi0xe1&#10;SLXpM5USLUi0xakSsmUiRakUUxakWsmWjvaKKK+bP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pq//&#10;ACCb3/rg/wD6Ca8zWvTNX/5BN7/1wf8A9BNeZrXuZf8ABI8/E/EiVetPWmL61KleizmQ9etSLUa1&#10;KlZMpEidakUc1GtSrWTNEd5RRRXzh6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NX/AOQTe/8AXB//&#10;AEE15mtemat/yCr3/ri//oJrzRa9zL/gkefifiRItSrUa1KtegzlHr0qVelRipV7VkzRD1qRaYtS&#10;Vkykd3RRRXzp6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NW/5Bd5/1xf/ANBNear2r0rVv+QXef8A&#10;XF//AEE15ste3l/wyODE/EiRRUi0xakHavRZyIctTLUa1KlZM0RItSLTFqQViyzuaKKK+ePT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pq3/ILvP8Ari//AKCa83WvSNV/5Bd5/wBcX/8AQTXmy17WA+CR&#10;5+J3RKtSLUa1KteizmRIKlTrUS1MtZMpEq9qevWo1qVaxZojt6KKK+fPT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q3/ILvP+uL/+gmvNkr0rVf8AkF3n/XF//QTXmq17WA+CR5+J+JEq9amWolqVa9GR&#10;yokXrUy1EtSr1rFlokFSLTB1qRaxZodtRRRXgH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">
                <v:shape id="Picture 512" o:spid="_x0000_s1104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">
                  <v:imagedata r:id="rId21" o:title=""/>
                </v:shape>
                <v:rect id="Rectangle 513" o:spid="_x0000_s1105" style="position:absolute;left:13831;top:5965;width:3385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2E27FE2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Размещение мини</w:t>
                        </w:r>
                      </w:p>
                    </w:txbxContent>
                  </v:textbox>
                </v:rect>
                <v:rect id="Rectangle 514" o:spid="_x0000_s1106" style="position:absolute;left:39306;top:5965;width:126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002FB3D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515" o:spid="_x0000_s1107" style="position:absolute;left:40266;top:5965;width:26709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3EB249C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приложения в </w:t>
                        </w:r>
                      </w:p>
                    </w:txbxContent>
                  </v:textbox>
                </v:rect>
                <v:rect id="Rectangle 516" o:spid="_x0000_s1108" style="position:absolute;left:60347;top:5965;width:20314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22D7B60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госпаблике</w:t>
                        </w:r>
                        <w:proofErr w:type="spellEnd"/>
                      </w:p>
                    </w:txbxContent>
                  </v:textbox>
                </v:rect>
                <v:shape id="Shape 33474" o:spid="_x0000_s1109" style="position:absolute;left:9052;top:13579;width:48646;height:22539;visibility:visible;mso-wrap-style:square;v-text-anchor:top" coordsize="4864608,22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" path="m,l4864608,r,2253996l,2253996,,e" fillcolor="#e7e6e6" stroked="f" strokeweight="0">
                  <v:stroke miterlimit="83231f" joinstyle="miter"/>
                  <v:path arrowok="t" textboxrect="0,0,4864608,2253996"/>
                </v:shape>
                <v:rect id="Rectangle 519" o:spid="_x0000_s1110" style="position:absolute;left:21823;top:15292;width:30726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073A4F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Медицинская организация</w:t>
                        </w:r>
                      </w:p>
                    </w:txbxContent>
                  </v:textbox>
                </v:rect>
                <v:shape id="Shape 33475" o:spid="_x0000_s1111" style="position:absolute;left:64419;top:13533;width:49286;height:22585;visibility:visible;mso-wrap-style:square;v-text-anchor:top" coordsize="4928616,225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" path="m,l4928616,r,2258568l,2258568,,e" fillcolor="#e7e6e6" stroked="f" strokeweight="0">
                  <v:stroke miterlimit="83231f" joinstyle="miter"/>
                  <v:path arrowok="t" textboxrect="0,0,4928616,2258568"/>
                </v:shape>
                <v:rect id="Rectangle 521" o:spid="_x0000_s1112" style="position:absolute;left:75989;top:15292;width:176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00F80EA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О</w:t>
                        </w:r>
                      </w:p>
                    </w:txbxContent>
                  </v:textbox>
                </v:rect>
                <v:rect id="Rectangle 522" o:spid="_x0000_s1113" style="position:absolute;left:77315;top:15292;width:18075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45A17E8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бразовательная</w:t>
                        </w:r>
                        <w:proofErr w:type="spellEnd"/>
                      </w:p>
                    </w:txbxContent>
                  </v:textbox>
                </v:rect>
                <v:rect id="Rectangle 523" o:spid="_x0000_s1114" style="position:absolute;left:91311;top:15292;width:14434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5C668B2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организация</w:t>
                        </w:r>
                      </w:p>
                    </w:txbxContent>
                  </v:textbox>
                </v:rect>
                <v:rect id="Rectangle 524" o:spid="_x0000_s1115" style="position:absolute;left:66934;top:17555;width:111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286C84B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д</w:t>
                        </w:r>
                      </w:p>
                    </w:txbxContent>
                  </v:textbox>
                </v:rect>
                <v:rect id="Rectangle 525" o:spid="_x0000_s1116" style="position:absolute;left:67757;top:17555;width:5702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24D7F6D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етский</w:t>
                        </w:r>
                        <w:proofErr w:type="spellEnd"/>
                      </w:p>
                    </w:txbxContent>
                  </v:textbox>
                </v:rect>
                <v:rect id="Rectangle 526" o:spid="_x0000_s1117" style="position:absolute;left:72468;top:17555;width:2577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6CBE044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сад, школа, гимназия, лицей, </w:t>
                        </w:r>
                      </w:p>
                    </w:txbxContent>
                  </v:textbox>
                </v:rect>
                <v:rect id="Rectangle 527" o:spid="_x0000_s1118" style="position:absolute;left:91906;top:17555;width:1429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3B0C93C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допобразование</w:t>
                        </w:r>
                        <w:proofErr w:type="spellEnd"/>
                      </w:p>
                    </w:txbxContent>
                  </v:textbox>
                </v:rect>
                <v:rect id="Rectangle 528" o:spid="_x0000_s1119" style="position:absolute;left:102654;top:17555;width:11391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2CB86FD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, библиотеки</w:t>
                        </w:r>
                      </w:p>
                    </w:txbxContent>
                  </v:textbox>
                </v:rect>
                <v:shape id="Shape 33476" o:spid="_x0000_s1120" style="position:absolute;left:9052;top:42519;width:48646;height:22540;visibility:visible;mso-wrap-style:square;v-text-anchor:top" coordsize="4864608,225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" path="m,l4864608,r,2253997l,2253997,,e" fillcolor="#e7e6e6" stroked="f" strokeweight="0">
                  <v:stroke miterlimit="83231f" joinstyle="miter"/>
                  <v:path arrowok="t" textboxrect="0,0,4864608,2253997"/>
                </v:shape>
                <v:rect id="Rectangle 530" o:spid="_x0000_s1121" style="position:absolute;left:21412;top:44249;width:5879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FBC05B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 xml:space="preserve">Авто </w:t>
                        </w:r>
                      </w:p>
                    </w:txbxContent>
                  </v:textbox>
                </v:rect>
                <v:rect id="Rectangle 531" o:spid="_x0000_s1122" style="position:absolute;left:25801;top:44249;width:2051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60680B3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532" o:spid="_x0000_s1123" style="position:absolute;left:27310;top:44249;width:23930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4F114E4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дорожное движение</w:t>
                        </w:r>
                      </w:p>
                    </w:txbxContent>
                  </v:textbox>
                </v:rect>
                <v:shape id="Shape 33477" o:spid="_x0000_s1124" style="position:absolute;left:64419;top:42474;width:49286;height:22585;visibility:visible;mso-wrap-style:square;v-text-anchor:top" coordsize="4928616,225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" path="m,l4928616,r,2258568l,2258568,,e" fillcolor="#e7e6e6" stroked="f" strokeweight="0">
                  <v:stroke miterlimit="83231f" joinstyle="miter"/>
                  <v:path arrowok="t" textboxrect="0,0,4928616,2258568"/>
                </v:shape>
                <v:rect id="Rectangle 534" o:spid="_x0000_s1125" style="position:absolute;left:80107;top:44249;width:13170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029A782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 xml:space="preserve">Иные типы </w:t>
                        </w:r>
                      </w:p>
                    </w:txbxContent>
                  </v:textbox>
                </v:rect>
                <v:rect id="Rectangle 535" o:spid="_x0000_s1126" style="position:absolute;left:89985;top:44249;width:10782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3C5EDDB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31"/>
                          </w:rPr>
                          <w:t>пабликов</w:t>
                        </w:r>
                        <w:proofErr w:type="spellEnd"/>
                      </w:p>
                    </w:txbxContent>
                  </v:textbox>
                </v:rect>
                <v:rect id="Rectangle 536" o:spid="_x0000_s1127" style="position:absolute;left:81387;top:46517;width:142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2680768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537" o:spid="_x0000_s1128" style="position:absolute;left:82485;top:46517;width:215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58F1E3B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т.ч</w:t>
                        </w:r>
                      </w:p>
                    </w:txbxContent>
                  </v:textbox>
                </v:rect>
                <v:rect id="Rectangle 538" o:spid="_x0000_s1129" style="position:absolute;left:84085;top:46517;width:5715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24C1406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РОИВ</w:t>
                        </w:r>
                      </w:p>
                    </w:txbxContent>
                  </v:textbox>
                </v:rect>
                <v:rect id="Rectangle 539" o:spid="_x0000_s1130" style="position:absolute;left:88385;top:46517;width:11131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5999B33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, ОМСУ и т.д.</w:t>
                        </w:r>
                      </w:p>
                    </w:txbxContent>
                  </v:textbox>
                </v:rect>
                <v:shape id="Picture 541" o:spid="_x0000_s1131" type="#_x0000_t75" style="position:absolute;left:16870;top:21031;width:7498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">
                  <v:imagedata r:id="rId31" o:title=""/>
                </v:shape>
                <v:rect id="Rectangle 542" o:spid="_x0000_s1132" style="position:absolute;left:14935;top:30947;width:15141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6FEF542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Запись к врачу</w:t>
                        </w:r>
                      </w:p>
                    </w:txbxContent>
                  </v:textbox>
                </v:rect>
                <v:rect id="Rectangle 543" o:spid="_x0000_s1133" style="position:absolute;left:30050;top:22735;width:1178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1456ECB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Для записи </w:t>
                        </w:r>
                      </w:p>
                    </w:txbxContent>
                  </v:textbox>
                </v:rect>
                <v:rect id="Rectangle 544" o:spid="_x0000_s1134" style="position:absolute;left:38922;top:22735;width:163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559591E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545" o:spid="_x0000_s1135" style="position:absolute;left:40157;top:22735;width:188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61FEBD5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врачу напрямую в </w:t>
                        </w:r>
                      </w:p>
                    </w:txbxContent>
                  </v:textbox>
                </v:rect>
                <v:rect id="Rectangle 546" o:spid="_x0000_s1136" style="position:absolute;left:30050;top:24888;width:322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58D5861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ту организацию, из сообщества </w:t>
                        </w:r>
                      </w:p>
                    </w:txbxContent>
                  </v:textbox>
                </v:rect>
                <v:rect id="Rectangle 547" o:spid="_x0000_s1137" style="position:absolute;left:30050;top:27037;width:259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48AE4B9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которой он записывается </w:t>
                        </w:r>
                      </w:p>
                    </w:txbxContent>
                  </v:textbox>
                </v:rect>
                <v:shape id="Picture 549" o:spid="_x0000_s1138" type="#_x0000_t75" style="position:absolute;left:74020;top:21031;width:7498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">
                  <v:imagedata r:id="rId31" o:title=""/>
                </v:shape>
                <v:rect id="Rectangle 550" o:spid="_x0000_s1139" style="position:absolute;left:71442;top:30947;width:1691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147D9C4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Запись в кружок</w:t>
                        </w:r>
                      </w:p>
                    </w:txbxContent>
                  </v:textbox>
                </v:rect>
                <v:rect id="Rectangle 551" o:spid="_x0000_s1140" style="position:absolute;left:87240;top:22735;width:308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21F38C7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Для записи в кружки и секции </w:t>
                        </w:r>
                      </w:p>
                    </w:txbxContent>
                  </v:textbox>
                </v:rect>
                <v:rect id="Rectangle 552" o:spid="_x0000_s1141" style="position:absolute;left:87240;top:24888;width:2398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7369E22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ребенка напрямую в ту </w:t>
                        </w:r>
                      </w:p>
                    </w:txbxContent>
                  </v:textbox>
                </v:rect>
                <v:rect id="Rectangle 553" o:spid="_x0000_s1142" style="position:absolute;left:87240;top:27037;width:2975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2A7D98F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организацию, из сообщества </w:t>
                        </w:r>
                      </w:p>
                    </w:txbxContent>
                  </v:textbox>
                </v:rect>
                <v:rect id="Rectangle 554" o:spid="_x0000_s1143" style="position:absolute;left:87240;top:29138;width:2509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4107629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которой его записывают </w:t>
                        </w:r>
                      </w:p>
                    </w:txbxContent>
                  </v:textbox>
                </v:rect>
                <v:shape id="Picture 556" o:spid="_x0000_s1144" type="#_x0000_t75" style="position:absolute;left:16870;top:49377;width:749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">
                  <v:imagedata r:id="rId31" o:title=""/>
                </v:shape>
                <v:rect id="Rectangle 557" o:spid="_x0000_s1145" style="position:absolute;left:14980;top:59305;width:96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7692E83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558" o:spid="_x0000_s1146" style="position:absolute;left:22664;top:59305;width:480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28F9AFB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Авто</w:t>
                        </w:r>
                      </w:p>
                    </w:txbxContent>
                  </v:textbox>
                </v:rect>
                <v:rect id="Rectangle 559" o:spid="_x0000_s1147" style="position:absolute;left:29669;top:51086;width:3360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347C5D3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Для предъявления водительских </w:t>
                        </w:r>
                      </w:p>
                    </w:txbxContent>
                  </v:textbox>
                </v:rect>
                <v:rect id="Rectangle 560" o:spid="_x0000_s1148" style="position:absolute;left:29669;top:53239;width:527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58548B2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прав </w:t>
                        </w:r>
                      </w:p>
                    </w:txbxContent>
                  </v:textbox>
                </v:rect>
                <v:rect id="Rectangle 561" o:spid="_x0000_s1149" style="position:absolute;left:33647;top:53239;width:545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4591019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и СТС</w:t>
                        </w:r>
                      </w:p>
                    </w:txbxContent>
                  </v:textbox>
                </v:rect>
                <v:rect id="Rectangle 562" o:spid="_x0000_s1150" style="position:absolute;left:37764;top:53239;width:1384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142B2F3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, разрешения </w:t>
                        </w:r>
                      </w:p>
                    </w:txbxContent>
                  </v:textbox>
                </v:rect>
                <v:rect id="Rectangle 563" o:spid="_x0000_s1151" style="position:absolute;left:48282;top:53239;width:1238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022A52B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управления </w:t>
                        </w:r>
                      </w:p>
                    </w:txbxContent>
                  </v:textbox>
                </v:rect>
                <v:rect id="Rectangle 564" o:spid="_x0000_s1152" style="position:absolute;left:29669;top:55386;width:3517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7E90158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ТС другому водителю и получения </w:t>
                        </w:r>
                      </w:p>
                    </w:txbxContent>
                  </v:textbox>
                </v:rect>
                <v:rect id="Rectangle 565" o:spid="_x0000_s1153" style="position:absolute;left:29669;top:57495;width:910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5FEB06A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выписки </w:t>
                        </w:r>
                      </w:p>
                    </w:txbxContent>
                  </v:textbox>
                </v:rect>
                <v:rect id="Rectangle 566" o:spid="_x0000_s1154" style="position:absolute;left:36530;top:57495;width:1117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53D61E2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из реестра </w:t>
                        </w:r>
                      </w:p>
                    </w:txbxContent>
                  </v:textbox>
                </v:rect>
                <v:rect id="Rectangle 567" o:spid="_x0000_s1155" style="position:absolute;left:44991;top:57495;width:29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0F1A6E8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ТС </w:t>
                        </w:r>
                      </w:p>
                    </w:txbxContent>
                  </v:textbox>
                </v:rect>
                <v:shape id="Picture 569" o:spid="_x0000_s1156" type="#_x0000_t75" style="position:absolute;left:74020;top:49377;width:749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">
                  <v:imagedata r:id="rId31" o:title=""/>
                </v:shape>
                <v:rect id="Rectangle 570" o:spid="_x0000_s1157" style="position:absolute;left:74185;top:59305;width:965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59116AD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571" o:spid="_x0000_s1158" style="position:absolute;left:87240;top:51086;width:18731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7C88636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Размещение мини</w:t>
                        </w:r>
                      </w:p>
                    </w:txbxContent>
                  </v:textbox>
                </v:rect>
                <v:rect id="Rectangle 572" o:spid="_x0000_s1159" style="position:absolute;left:101328;top:51086;width:72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10DB09D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573" o:spid="_x0000_s1160" style="position:absolute;left:101876;top:51086;width:1318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498BE8A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приложения </w:t>
                        </w:r>
                      </w:p>
                    </w:txbxContent>
                  </v:textbox>
                </v:rect>
                <v:rect id="Rectangle 574" o:spid="_x0000_s1161" style="position:absolute;left:87240;top:53239;width:12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113376D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«</w:t>
                        </w:r>
                      </w:p>
                    </w:txbxContent>
                  </v:textbox>
                </v:rect>
                <v:rect id="Rectangle 575" o:spid="_x0000_s1162" style="position:absolute;left:88154;top:53239;width:95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1BF0A4B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576" o:spid="_x0000_s1163" style="position:absolute;left:95289;top:53239;width:2143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681D8DB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», доступ к разделам </w:t>
                        </w:r>
                      </w:p>
                    </w:txbxContent>
                  </v:textbox>
                </v:rect>
                <v:rect id="Rectangle 577" o:spid="_x0000_s1164" style="position:absolute;left:87240;top:55386;width:3097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3D55EEC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Авто, Здоровье, Образование  </w:t>
                        </w:r>
                      </w:p>
                    </w:txbxContent>
                  </v:textbox>
                </v:rect>
                <v:shape id="Shape 578" o:spid="_x0000_s1165" style="position:absolute;left:26037;top:24300;width:2149;height:2332;visibility:visible;mso-wrap-style:square;v-text-anchor:top" coordsize="21488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" path="m,58293r107442,l107442,,214884,116586,107442,233172r,-58293l,174879,,58293xe" filled="f" strokecolor="#1788d9" strokeweight="1.08pt">
                  <v:stroke miterlimit="83231f" joinstyle="miter"/>
                  <v:path arrowok="t" textboxrect="0,0,214884,233172"/>
                </v:shape>
                <v:shape id="Shape 579" o:spid="_x0000_s1166" style="position:absolute;left:82867;top:24483;width:2149;height:2377;visibility:visible;mso-wrap-style:square;v-text-anchor:top" coordsize="214884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" path="m,59436r107442,l107442,,214884,118872,107442,237744r,-59436l,178308,,59436xe" filled="f" strokecolor="#1788d9" strokeweight="1.08pt">
                  <v:stroke miterlimit="83231f" joinstyle="miter"/>
                  <v:path arrowok="t" textboxrect="0,0,214884,237744"/>
                </v:shape>
                <v:shape id="Shape 580" o:spid="_x0000_s1167" style="position:absolute;left:26037;top:52921;width:2149;height:2331;visibility:visible;mso-wrap-style:square;v-text-anchor:top" coordsize="21488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" path="m,58293r107442,l107442,,214884,116586,107442,233172r,-58293l,174879,,58293xe" filled="f" strokecolor="#1788d9" strokeweight="1.08pt">
                  <v:stroke miterlimit="83231f" joinstyle="miter"/>
                  <v:path arrowok="t" textboxrect="0,0,214884,233172"/>
                </v:shape>
                <v:shape id="Shape 581" o:spid="_x0000_s1168" style="position:absolute;left:82867;top:53103;width:2149;height:2332;visibility:visible;mso-wrap-style:square;v-text-anchor:top" coordsize="21488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" path="m,58293r107442,l107442,,214884,116586,107442,233172r,-58293l,174879,,58293xe" filled="f" strokecolor="#1788d9" strokeweight="1.08pt">
                  <v:stroke miterlimit="83231f" joinstyle="miter"/>
                  <v:path arrowok="t" textboxrect="0,0,214884,233172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D5509FA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E53121" wp14:editId="409A7D7B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914" name="Group 23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Rectangle 586"/>
                        <wps:cNvSpPr/>
                        <wps:spPr>
                          <a:xfrm>
                            <a:off x="1383157" y="596564"/>
                            <a:ext cx="4393932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8C51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Цели размещения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689983" y="596564"/>
                            <a:ext cx="126653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0A4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785995" y="596564"/>
                            <a:ext cx="2670878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705C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приложения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793993" y="596564"/>
                            <a:ext cx="2031407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934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госпаблике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53" name="Picture 3205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97888" y="1865396"/>
                            <a:ext cx="481584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Rectangle 592"/>
                        <wps:cNvSpPr/>
                        <wps:spPr>
                          <a:xfrm>
                            <a:off x="2276856" y="1989500"/>
                            <a:ext cx="6526042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EDBA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Повышения функциональных возможностей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7175246" y="1989500"/>
                            <a:ext cx="2707309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9F8A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сообщества путем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9205849" y="1989500"/>
                            <a:ext cx="2437294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A50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предоставления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276856" y="2296434"/>
                            <a:ext cx="3923160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6419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государственных сервисов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5217541" y="2296434"/>
                            <a:ext cx="1748583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FDBC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людям там,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6525769" y="2296434"/>
                            <a:ext cx="526448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9A44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где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6923532" y="2296434"/>
                            <a:ext cx="5362890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1A3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они привыкли проводить свое 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54" name="Picture 320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62328" y="3428004"/>
                            <a:ext cx="524256" cy="789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Rectangle 600"/>
                        <wps:cNvSpPr/>
                        <wps:spPr>
                          <a:xfrm>
                            <a:off x="2276856" y="3560109"/>
                            <a:ext cx="8834465" cy="34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8E2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Увеличение уровня вовлеченности подписчиков сообщества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276856" y="3867042"/>
                            <a:ext cx="259373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BA3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468880" y="3867042"/>
                            <a:ext cx="637118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51B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time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003804" y="3867042"/>
                            <a:ext cx="765495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5E8C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spent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634994" y="3867042"/>
                            <a:ext cx="423269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F2FE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950843" y="3867042"/>
                            <a:ext cx="3116122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63CC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странице сообщества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55" name="Picture 320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62328" y="4996708"/>
                            <a:ext cx="521208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2276856" y="5260868"/>
                            <a:ext cx="7477535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4231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Повышение уровня доверия граждан к сообществу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3121" id="Group 23914" o:spid="_x0000_s1169" style="position:absolute;left:0;text-align:left;margin-left:0;margin-top:0;width:960.1pt;height:539.8pt;z-index:251663360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kMcww6K4/2gDT6KAMm+8NWd0pKL9nk7MnT8q5jUNLn0yTbIMofuuvQ13tR&#10;XNvHdQtFIu5G612UsVOm7S1RhOkpbbnnympFNS6lYtpt20THK9Vb1FQLXs3UldHFs7MmU09TUQqR&#10;ahjJ0kaMgqxU+1XrXVriAjL+Yvo/NZymnqeKxlFS3Rom1sdVZajHeDA+V+6mrdchHIY2DKdrDoa6&#10;XT7z7ZDk8OvDCvMrUeTVbHVCfNoy1RRRXM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i+KbUTWImA+&#10;eJuvsa5NTXd6sok0y6B/55sfyGa4JTXs4OV6bXY4qytK5MtSLzxUKmpFbvXWzEmXrUgNQrUqnism&#10;UiRa0NJnMN4gzw/yms5amjYqysOoOaynHmTRpF21OuooorxT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tqf8AyDbv/rk//oJrz9a7/VP+Qbd/9cX/APQTXny16+C+GRx190SrUq1CtSrXeznRKDUi1Cpq&#10;RayZRMOtSLUS1ItZso7KiiivCP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rqn/IMu/wDri/8A6Ca8&#10;9U16Fqn/ACDLv/ri/wD6Ca87U17GB+GRxV90TKakWoVqVa72c5KKkWoVqVelZsomU1IpqFTUgrJl&#10;I7WiiivBP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rqn/ACC7z/ri/wD6Ca85WvRtV/5Bd5/1xf8A&#10;9BNecLXs4H4ZHFiN0TJUi1EpqQGvQZzEqmpFqFalFZsslU1IpqIVItZMaO4ooor589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mrf8gu8/wCuL/8AoJrzha9H1b/kF3n/AFxf/wBBNebrXtYD4JHDiN0T&#10;KakWoVqVa9BnMiUVItRLUi1myyVakWolqRayZR3VFFFfP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U1b/kF3n/XF/wD0E15stek6t/yCr3/ri/8A6Ca82Wvby/4ZHDiN0SLUi1EKkHWvRZyky1ItRLT1&#10;rJlkynmpV61CvapRWTLR3dFFFfOnp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U1b/kFXv/AFxf/wBB&#10;Neaqa9K1b/kFXv8A1xf/ANBNeZrXt5f8MjhxG6JVqRe1RrUi16TOUlWpFqJakWsmUiValWolqVay&#10;ZZ3lFFFfOHp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U1b/kFXv/XF/wD0E15mtemat/yCr3/ri/8A&#10;6Ca8zU17eX/BI4MTuiVe1PWolqVa9JnMSLUq8VCtSLWbKJlqRTUS1KtZMtHfUUUV82e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TVv+QTe/8AXB//AEE15lXpur/8gm9/64P/AOgmvMl7V7mX/BI4MT8S&#10;JFqRe1RL1qQV6TOUkU1Kvaol7VItZsslWpVqJakU1iykegUUUV82e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TV/+QTe/9cH/APQTXmIr07V/+QTe/wDXB/8A0E15ite5l/wSODE/EiQVItRDpUi16bOV&#10;Eq/1qRelRL2qVelZMskWpFqNakWsmUj0Giiivmj1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6x/yC&#10;b3/rg/8A6Ca8xWvTtY/5BN7/ANcH/wDQTXmK17uX/BI4MTuiRakWo0qRetekzlRItSLUS1KtZMtE&#10;q1ItQrUq1mykehUUUV8ye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PWP+QTe/9cH/APQTXmK16drH&#10;/IJvf+uD/wDoJrzBK93L/gl6nBid0SrUi9ajXpUi16bOVD1qVaiXrUi9qyZSJVqRajWpFrJlo9Co&#10;oor5k9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esf8gm9/wCuD/8AoJrzFK9O1j/kE3v/AFwf/wBB&#10;NeYLXu5f8Ejz8T8SJFqRe1MWpFr02cw9akWo1qRayZSJVqRajWpFrNlo9Cooor5g9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esf8gm9/64P/AOgmvMEr0/WP+QTe/wDXB/8A0E15gle7l3wS9Tz8T8SH&#10;rUqVEtSpXps5kSLUi1GtSrWTKJFqRaiWpVrJlo9Cooor5k9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esf8gm9/64P/6Ca8wXtXp+sf8AIJvf+uD/APoJrzFa93L/AIJHn4n4kPWpVqJalWvSZyki1IlR&#10;rUiVmy0SL2qRajWpVrFlo9Booor5o9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esf8gm9/wCuD/8A&#10;oJrzJa9O1f8A5BN7/wBcH/8AQTXmK17uX/BI8/E/Ehy1KtRrUi16TOYkWpFqNalXpWTKJF7VIvao&#10;1qVe1ZMpHoFFFFfNHq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1f/AJBN7/1wf/0E15gten6v/wAg&#10;m9/64P8A+gmvMFr3Mv8AhkcGJ+JEi9qlWo1qRelemzlHqKlWo1qWsmUSLUi1GtSr3rJlnf0UUV80&#10;e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TV/+QTe/9cH/APQTXmK16dq//IJvf+uD/wDoJrzFe1e5&#10;l/wSPPxPxIkWpBTFqQdq9JnMiRetSgZqJalWsmUPWpVqNakWsmWjv6KKK+bP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q/8AyCb3/rg//oJrzJe1em6v/wAgm9/64P8A+gmvMlr3Mv8AgkcGJ3RItSLT&#10;F7VItekzlRItSLTFqRKyZSJFqRRTFqRayZaO9ooor5s9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m&#10;r/8AIJvf+uD/APoJrzNa9M1f/kE3v/XB/wD0E15mte5l/wAEjz8T8SJV609aYvrUqV6LOZD161It&#10;RrUqVkykSJ1qRRzUa1KtZM0R3lFFFfOHp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U1f8A5BN7/wBc&#10;H/8AQTXma16Zq3/IKvf+uL/+gmvNFr3Mv+CR5+J+JEi1KtRrUq16DOUevSpV6VGKlXtWTNEPWpFp&#10;i1JWTKR3dFFFfOn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U1b/kF3n/XF/8A0E15qvavStW/5Bd5&#10;/wBcX/8AQTXmy17eX/DI4MT8SJFFSLTFqQdq9FnIhy1MtRrUqVkzREi1ItMWpBWLLO5ooor549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mrf8gu8/wCuL/8AoJrzda9I1X/kF3n/AFxf/wBBNebLXtYD&#10;4JHn4ndEq1ItRrUq16LOZEgqVOtRLUy1kykSr2p69ajWpVrFmiO3ooor589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mrf8gu8/64v/6Ca82SvStV/wCQXef9cX/9BNearXtYD4JHn4n4kSr1qZaiWpVr&#10;0ZHKiRetTLUS1KvWsWWiQVItMHWpFrFmh21FFFeAe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">
                <v:shape id="Picture 585" o:spid="_x0000_s1170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">
                  <v:imagedata r:id="rId21" o:title=""/>
                </v:shape>
                <v:rect id="Rectangle 586" o:spid="_x0000_s1171" style="position:absolute;left:13831;top:5965;width:43939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15F8C51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Цели размещения мини</w:t>
                        </w:r>
                      </w:p>
                    </w:txbxContent>
                  </v:textbox>
                </v:rect>
                <v:rect id="Rectangle 587" o:spid="_x0000_s1172" style="position:absolute;left:46899;top:5965;width:126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57890A4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588" o:spid="_x0000_s1173" style="position:absolute;left:47859;top:5965;width:26709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593705C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приложения в </w:t>
                        </w:r>
                      </w:p>
                    </w:txbxContent>
                  </v:textbox>
                </v:rect>
                <v:rect id="Rectangle 589" o:spid="_x0000_s1174" style="position:absolute;left:67939;top:5965;width:2031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216934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госпаблике</w:t>
                        </w:r>
                        <w:proofErr w:type="spellEnd"/>
                      </w:p>
                    </w:txbxContent>
                  </v:textbox>
                </v:rect>
                <v:shape id="Picture 32053" o:spid="_x0000_s1175" type="#_x0000_t75" style="position:absolute;left:18978;top:18653;width:4816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">
                  <v:imagedata r:id="rId35" o:title=""/>
                </v:shape>
                <v:rect id="Rectangle 592" o:spid="_x0000_s1176" style="position:absolute;left:22768;top:19895;width:65260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4D8EDBA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Повышения функциональных возможностей </w:t>
                        </w:r>
                      </w:p>
                    </w:txbxContent>
                  </v:textbox>
                </v:rect>
                <v:rect id="Rectangle 593" o:spid="_x0000_s1177" style="position:absolute;left:71752;top:19895;width:27073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4629F8A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сообщества путем </w:t>
                        </w:r>
                      </w:p>
                    </w:txbxContent>
                  </v:textbox>
                </v:rect>
                <v:rect id="Rectangle 594" o:spid="_x0000_s1178" style="position:absolute;left:92058;top:19895;width:24373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2C9CA50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предоставления </w:t>
                        </w:r>
                      </w:p>
                    </w:txbxContent>
                  </v:textbox>
                </v:rect>
                <v:rect id="Rectangle 595" o:spid="_x0000_s1179" style="position:absolute;left:22768;top:22964;width:39232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5FA6419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государственных сервисов </w:t>
                        </w:r>
                      </w:p>
                    </w:txbxContent>
                  </v:textbox>
                </v:rect>
                <v:rect id="Rectangle 596" o:spid="_x0000_s1180" style="position:absolute;left:52175;top:22964;width:17486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701FDBC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людям там, </w:t>
                        </w:r>
                      </w:p>
                    </w:txbxContent>
                  </v:textbox>
                </v:rect>
                <v:rect id="Rectangle 597" o:spid="_x0000_s1181" style="position:absolute;left:65257;top:22964;width:526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2A99A44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где </w:t>
                        </w:r>
                      </w:p>
                    </w:txbxContent>
                  </v:textbox>
                </v:rect>
                <v:rect id="Rectangle 598" o:spid="_x0000_s1182" style="position:absolute;left:69235;top:22964;width:53629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38091A3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>они привыкли проводить свое время</w:t>
                        </w:r>
                      </w:p>
                    </w:txbxContent>
                  </v:textbox>
                </v:rect>
                <v:shape id="Picture 32054" o:spid="_x0000_s1183" type="#_x0000_t75" style="position:absolute;left:18623;top:34280;width:5242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">
                  <v:imagedata r:id="rId36" o:title=""/>
                </v:shape>
                <v:rect id="Rectangle 600" o:spid="_x0000_s1184" style="position:absolute;left:22768;top:35601;width:88345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54C78E2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Увеличение уровня вовлеченности подписчиков сообщества </w:t>
                        </w:r>
                      </w:p>
                    </w:txbxContent>
                  </v:textbox>
                </v:rect>
                <v:rect id="Rectangle 601" o:spid="_x0000_s1185" style="position:absolute;left:22768;top:38670;width:2594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00F2BA3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602" o:spid="_x0000_s1186" style="position:absolute;left:24688;top:38670;width:6371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4F951B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>time</w:t>
                        </w:r>
                        <w:proofErr w:type="spellEnd"/>
                      </w:p>
                    </w:txbxContent>
                  </v:textbox>
                </v:rect>
                <v:rect id="Rectangle 603" o:spid="_x0000_s1187" style="position:absolute;left:30038;top:38670;width:7654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19C5E8C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>spent</w:t>
                        </w:r>
                        <w:proofErr w:type="spellEnd"/>
                      </w:p>
                    </w:txbxContent>
                  </v:textbox>
                </v:rect>
                <v:rect id="Rectangle 604" o:spid="_x0000_s1188" style="position:absolute;left:36349;top:38670;width:4233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15EF2FE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605" o:spid="_x0000_s1189" style="position:absolute;left:39508;top:38670;width:31161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56B63CC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>странице сообщества</w:t>
                        </w:r>
                      </w:p>
                    </w:txbxContent>
                  </v:textbox>
                </v:rect>
                <v:shape id="Picture 32055" o:spid="_x0000_s1190" type="#_x0000_t75" style="position:absolute;left:18623;top:49967;width:5212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">
                  <v:imagedata r:id="rId37" o:title=""/>
                </v:shape>
                <v:rect id="Rectangle 607" o:spid="_x0000_s1191" style="position:absolute;left:22768;top:52608;width:747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13D4231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Повышение уровня доверия граждан к сообществу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26C8FF7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CC9DE5" wp14:editId="21D2153D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915" name="Group 23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Shape 612"/>
                        <wps:cNvSpPr/>
                        <wps:spPr>
                          <a:xfrm>
                            <a:off x="1876425" y="3071029"/>
                            <a:ext cx="484251" cy="106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1" h="1065739">
                                <a:moveTo>
                                  <a:pt x="484251" y="0"/>
                                </a:moveTo>
                                <a:lnTo>
                                  <a:pt x="484251" y="203103"/>
                                </a:lnTo>
                                <a:lnTo>
                                  <a:pt x="432568" y="208385"/>
                                </a:lnTo>
                                <a:cubicBezTo>
                                  <a:pt x="383627" y="219053"/>
                                  <a:pt x="344456" y="245723"/>
                                  <a:pt x="315214" y="288395"/>
                                </a:cubicBezTo>
                                <a:cubicBezTo>
                                  <a:pt x="276098" y="345291"/>
                                  <a:pt x="256540" y="426825"/>
                                  <a:pt x="256540" y="532870"/>
                                </a:cubicBezTo>
                                <a:cubicBezTo>
                                  <a:pt x="256540" y="638915"/>
                                  <a:pt x="276098" y="720448"/>
                                  <a:pt x="315214" y="777345"/>
                                </a:cubicBezTo>
                                <a:cubicBezTo>
                                  <a:pt x="344456" y="820017"/>
                                  <a:pt x="383627" y="846687"/>
                                  <a:pt x="432568" y="857355"/>
                                </a:cubicBezTo>
                                <a:lnTo>
                                  <a:pt x="484251" y="862637"/>
                                </a:lnTo>
                                <a:lnTo>
                                  <a:pt x="484251" y="1065739"/>
                                </a:lnTo>
                                <a:lnTo>
                                  <a:pt x="427853" y="1063214"/>
                                </a:lnTo>
                                <a:cubicBezTo>
                                  <a:pt x="372626" y="1058118"/>
                                  <a:pt x="322453" y="1045378"/>
                                  <a:pt x="277495" y="1024995"/>
                                </a:cubicBezTo>
                                <a:cubicBezTo>
                                  <a:pt x="217424" y="997690"/>
                                  <a:pt x="166878" y="960352"/>
                                  <a:pt x="125603" y="912981"/>
                                </a:cubicBezTo>
                                <a:cubicBezTo>
                                  <a:pt x="84455" y="865483"/>
                                  <a:pt x="53213" y="809222"/>
                                  <a:pt x="32004" y="744325"/>
                                </a:cubicBezTo>
                                <a:cubicBezTo>
                                  <a:pt x="10668" y="679428"/>
                                  <a:pt x="0" y="608943"/>
                                  <a:pt x="0" y="532870"/>
                                </a:cubicBezTo>
                                <a:cubicBezTo>
                                  <a:pt x="0" y="456797"/>
                                  <a:pt x="10668" y="386312"/>
                                  <a:pt x="32004" y="321415"/>
                                </a:cubicBezTo>
                                <a:cubicBezTo>
                                  <a:pt x="53213" y="256518"/>
                                  <a:pt x="84455" y="200130"/>
                                  <a:pt x="125603" y="152251"/>
                                </a:cubicBezTo>
                                <a:cubicBezTo>
                                  <a:pt x="166878" y="104499"/>
                                  <a:pt x="217424" y="67161"/>
                                  <a:pt x="277495" y="40237"/>
                                </a:cubicBezTo>
                                <a:cubicBezTo>
                                  <a:pt x="322453" y="20044"/>
                                  <a:pt x="372626" y="7495"/>
                                  <a:pt x="427853" y="2482"/>
                                </a:cubicBezTo>
                                <a:lnTo>
                                  <a:pt x="484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2" name="Shape 33482"/>
                        <wps:cNvSpPr/>
                        <wps:spPr>
                          <a:xfrm>
                            <a:off x="3078480" y="3831102"/>
                            <a:ext cx="281559" cy="2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79527">
                                <a:moveTo>
                                  <a:pt x="0" y="0"/>
                                </a:moveTo>
                                <a:lnTo>
                                  <a:pt x="281559" y="0"/>
                                </a:lnTo>
                                <a:lnTo>
                                  <a:pt x="281559" y="279527"/>
                                </a:lnTo>
                                <a:lnTo>
                                  <a:pt x="0" y="279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2360676" y="3071006"/>
                            <a:ext cx="484251" cy="1065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1" h="1065784">
                                <a:moveTo>
                                  <a:pt x="508" y="0"/>
                                </a:moveTo>
                                <a:cubicBezTo>
                                  <a:pt x="80137" y="0"/>
                                  <a:pt x="150114" y="13335"/>
                                  <a:pt x="210439" y="40259"/>
                                </a:cubicBezTo>
                                <a:cubicBezTo>
                                  <a:pt x="270891" y="67183"/>
                                  <a:pt x="321310" y="104521"/>
                                  <a:pt x="361696" y="152273"/>
                                </a:cubicBezTo>
                                <a:cubicBezTo>
                                  <a:pt x="402209" y="200152"/>
                                  <a:pt x="432816" y="256540"/>
                                  <a:pt x="453390" y="321437"/>
                                </a:cubicBezTo>
                                <a:cubicBezTo>
                                  <a:pt x="473964" y="386334"/>
                                  <a:pt x="484251" y="456819"/>
                                  <a:pt x="484251" y="532892"/>
                                </a:cubicBezTo>
                                <a:cubicBezTo>
                                  <a:pt x="484251" y="608965"/>
                                  <a:pt x="473964" y="679450"/>
                                  <a:pt x="453390" y="744347"/>
                                </a:cubicBezTo>
                                <a:cubicBezTo>
                                  <a:pt x="432816" y="809244"/>
                                  <a:pt x="402209" y="865505"/>
                                  <a:pt x="361696" y="913003"/>
                                </a:cubicBezTo>
                                <a:cubicBezTo>
                                  <a:pt x="321310" y="960374"/>
                                  <a:pt x="270891" y="997712"/>
                                  <a:pt x="210439" y="1025017"/>
                                </a:cubicBezTo>
                                <a:cubicBezTo>
                                  <a:pt x="150114" y="1052195"/>
                                  <a:pt x="80137" y="1065784"/>
                                  <a:pt x="508" y="1065784"/>
                                </a:cubicBezTo>
                                <a:lnTo>
                                  <a:pt x="0" y="1065761"/>
                                </a:lnTo>
                                <a:lnTo>
                                  <a:pt x="0" y="862659"/>
                                </a:lnTo>
                                <a:lnTo>
                                  <a:pt x="508" y="862711"/>
                                </a:lnTo>
                                <a:cubicBezTo>
                                  <a:pt x="73787" y="862711"/>
                                  <a:pt x="130048" y="834263"/>
                                  <a:pt x="169037" y="777367"/>
                                </a:cubicBezTo>
                                <a:cubicBezTo>
                                  <a:pt x="208153" y="720471"/>
                                  <a:pt x="227711" y="638937"/>
                                  <a:pt x="227711" y="532892"/>
                                </a:cubicBezTo>
                                <a:cubicBezTo>
                                  <a:pt x="227711" y="426847"/>
                                  <a:pt x="208153" y="345313"/>
                                  <a:pt x="169037" y="288417"/>
                                </a:cubicBezTo>
                                <a:cubicBezTo>
                                  <a:pt x="130048" y="231521"/>
                                  <a:pt x="73787" y="203073"/>
                                  <a:pt x="508" y="203073"/>
                                </a:cubicBezTo>
                                <a:lnTo>
                                  <a:pt x="0" y="203125"/>
                                </a:lnTo>
                                <a:lnTo>
                                  <a:pt x="0" y="22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524377" y="2517572"/>
                            <a:ext cx="1412682" cy="288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EDAB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3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903476" y="4762799"/>
                            <a:ext cx="457973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8A5E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246376" y="4762799"/>
                            <a:ext cx="2377453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0761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орядок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016629" y="4762799"/>
                            <a:ext cx="8442443" cy="75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EA37C" w14:textId="7869FEC2" w:rsidR="00975FAB" w:rsidRDefault="00FC66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 xml:space="preserve"> действий при размещении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903476" y="5434908"/>
                            <a:ext cx="1665052" cy="75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D540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152267" y="5434908"/>
                            <a:ext cx="227255" cy="75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C1AA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3321431" y="5434908"/>
                            <a:ext cx="3844769" cy="75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F8BA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88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C9DE5" id="Group 23915" o:spid="_x0000_s1192" style="position:absolute;left:0;text-align:left;margin-left:0;margin-top:0;width:960.1pt;height:539.8pt;z-index:251664384;mso-position-horizontal-relative:page;mso-position-vertical-relative:page" coordsize="121935,68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">
                <v:shape id="Picture 611" o:spid="_x0000_s1193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">
                  <v:imagedata r:id="rId39" o:title=""/>
                </v:shape>
                <v:shape id="Shape 612" o:spid="_x0000_s1194" style="position:absolute;left:18764;top:30710;width:4842;height:10657;visibility:visible;mso-wrap-style:square;v-text-anchor:top" coordsize="484251,106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" path="m484251,r,203103l432568,208385v-48941,10668,-88112,37338,-117354,80010c276098,345291,256540,426825,256540,532870v,106045,19558,187578,58674,244475c344456,820017,383627,846687,432568,857355r51683,5282l484251,1065739r-56398,-2525c372626,1058118,322453,1045378,277495,1024995,217424,997690,166878,960352,125603,912981,84455,865483,53213,809222,32004,744325,10668,679428,,608943,,532870,,456797,10668,386312,32004,321415,53213,256518,84455,200130,125603,152251,166878,104499,217424,67161,277495,40237,322453,20044,372626,7495,427853,2482l484251,xe" fillcolor="black" stroked="f" strokeweight="0">
                  <v:stroke miterlimit="83231f" joinstyle="miter"/>
                  <v:path arrowok="t" textboxrect="0,0,484251,1065739"/>
                </v:shape>
                <v:shape id="Shape 33482" o:spid="_x0000_s1195" style="position:absolute;left:30784;top:38311;width:2816;height:2795;visibility:visible;mso-wrap-style:square;v-text-anchor:top" coordsize="281559,27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" path="m,l281559,r,279527l,279527,,e" fillcolor="black" stroked="f" strokeweight="0">
                  <v:stroke miterlimit="83231f" joinstyle="miter"/>
                  <v:path arrowok="t" textboxrect="0,0,281559,279527"/>
                </v:shape>
                <v:shape id="Shape 614" o:spid="_x0000_s1196" style="position:absolute;left:23606;top:30710;width:4843;height:10657;visibility:visible;mso-wrap-style:square;v-text-anchor:top" coordsize="484251,106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" path="m508,c80137,,150114,13335,210439,40259v60452,26924,110871,64262,151257,112014c402209,200152,432816,256540,453390,321437v20574,64897,30861,135382,30861,211455c484251,608965,473964,679450,453390,744347v-20574,64897,-51181,121158,-91694,168656c321310,960374,270891,997712,210439,1025017,150114,1052195,80137,1065784,508,1065784l,1065761,,862659r508,52c73787,862711,130048,834263,169037,777367v39116,-56896,58674,-138430,58674,-244475c227711,426847,208153,345313,169037,288417,130048,231521,73787,203073,508,203073l,203125,,22,508,xe" fillcolor="black" stroked="f" strokeweight="0">
                  <v:stroke miterlimit="83231f" joinstyle="miter"/>
                  <v:path arrowok="t" textboxrect="0,0,484251,1065784"/>
                </v:shape>
                <v:rect id="Rectangle 615" o:spid="_x0000_s1197" style="position:absolute;left:35243;top:25175;width:14127;height:28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1D9EDAB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rbel" w:eastAsia="Corbel" w:hAnsi="Corbel" w:cs="Corbel"/>
                            <w:b/>
                            <w:sz w:val="338"/>
                          </w:rPr>
                          <w:t>1</w:t>
                        </w:r>
                      </w:p>
                    </w:txbxContent>
                  </v:textbox>
                </v:rect>
                <v:rect id="Rectangle 616" o:spid="_x0000_s1198" style="position:absolute;left:19034;top:47627;width:4580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1D68A5E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П</w:t>
                        </w:r>
                      </w:p>
                    </w:txbxContent>
                  </v:textbox>
                </v:rect>
                <v:rect id="Rectangle 617" o:spid="_x0000_s1199" style="position:absolute;left:22463;top:47627;width:23775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74A0761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орядок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" o:spid="_x0000_s1200" style="position:absolute;left:40166;top:47627;width:84424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14:paraId="1EDEA37C" w14:textId="7869FEC2" w:rsidR="00975FAB" w:rsidRDefault="00FC66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 </w:t>
                        </w:r>
                        <w:r w:rsidR="00000000">
                          <w:rPr>
                            <w:rFonts w:ascii="Calibri" w:eastAsia="Calibri" w:hAnsi="Calibri" w:cs="Calibri"/>
                            <w:sz w:val="88"/>
                          </w:rPr>
                          <w:t xml:space="preserve">действий при размещении </w:t>
                        </w:r>
                      </w:p>
                    </w:txbxContent>
                  </v:textbox>
                </v:rect>
                <v:rect id="Rectangle 619" o:spid="_x0000_s1201" style="position:absolute;left:19034;top:54349;width:16651;height: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542D540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мини</w:t>
                        </w:r>
                      </w:p>
                    </w:txbxContent>
                  </v:textbox>
                </v:rect>
                <v:rect id="Rectangle 620" o:spid="_x0000_s1202" style="position:absolute;left:31522;top:54349;width:2273;height: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14:paraId="246C1AA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-</w:t>
                        </w:r>
                      </w:p>
                    </w:txbxContent>
                  </v:textbox>
                </v:rect>
                <v:rect id="Rectangle 621" o:spid="_x0000_s1203" style="position:absolute;left:33214;top:54349;width:38448;height: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04BF8BA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88"/>
                          </w:rPr>
                          <w:t>приложения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9DBCFE6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857DBD" wp14:editId="03356519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3894" name="Group 2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2139950" y="1563542"/>
                            <a:ext cx="739036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971B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Перейти в раздел «Управление» официальной страницы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7" name="Rectangle 23877"/>
                        <wps:cNvSpPr/>
                        <wps:spPr>
                          <a:xfrm>
                            <a:off x="2139950" y="1838472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AF38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9" name="Rectangle 23879"/>
                        <wps:cNvSpPr/>
                        <wps:spPr>
                          <a:xfrm>
                            <a:off x="2209216" y="1838472"/>
                            <a:ext cx="78031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07D1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доступен только владельцу и администраторам сообщества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8" name="Rectangle 23878"/>
                        <wps:cNvSpPr/>
                        <wps:spPr>
                          <a:xfrm>
                            <a:off x="8077149" y="1838472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B719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466088" y="720872"/>
                            <a:ext cx="895623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4CA5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Общий порядок действий при размещении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8207629" y="720872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EC58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8303641" y="720872"/>
                            <a:ext cx="227255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23A7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551686" y="1543476"/>
                            <a:ext cx="410237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0466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2395747"/>
                            <a:ext cx="6828282" cy="39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5774436" y="3831355"/>
                            <a:ext cx="191566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265176">
                                <a:moveTo>
                                  <a:pt x="0" y="265176"/>
                                </a:moveTo>
                                <a:lnTo>
                                  <a:pt x="1915668" y="265176"/>
                                </a:lnTo>
                                <a:lnTo>
                                  <a:pt x="1915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59636" y="3831355"/>
                            <a:ext cx="3895344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Rectangle 638"/>
                        <wps:cNvSpPr/>
                        <wps:spPr>
                          <a:xfrm>
                            <a:off x="5553202" y="3853098"/>
                            <a:ext cx="172850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C280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57DBD" id="Group 23894" o:spid="_x0000_s1204" style="position:absolute;left:0;text-align:left;margin-left:0;margin-top:0;width:960.1pt;height:539.8pt;z-index:251665408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JDHMMOiuP9oA0+igDJvvDVndKSi/Z5OzJ0/KuY1DS59Mk&#10;2yDKH7rr0Nd7UVzbx3ULRSLuRutdlLFTpu0tUYTpKW2558pqRTUupWLabdtExyvVW9RUC17N1JXR&#10;xbOzJlNPU1EKkWoYydJGjIKsVPtV611a4gIy/mL6PzWcpp6nisZRUt0aJtbHVWWox3gwPlfupq3X&#10;IRyGNgynaw6Gul0+8+2Q5PDrwwrzK1Hk1Wx1QnzaMtUUUVz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vim1E1iJgPnibr7GuTU13erKJNMugf+ebH8hmuCU17ODlem12OKsrSuTLUi88VCpqRW711sxJ&#10;l61IDUK1Kp4rJlIkWtDSZzDeIM8P8prOWpo2KsrDqDmspx5k0aRdtTrqKKK8U7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an/AMg27/65P/6Ca8/Wu/1T/kG3f/XF/wD0E158tevgvhkcdfdEq1KtQrUq&#10;13s50Sg1ItQqakWsmUTDrUi1EtSLWbKOyooorwj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6p/yD&#10;Lv8A64v/AOgmvPVNehap/wAgy7/64v8A+gmvO1NexgfhkcVfdEympFqFalWu9nOSipFqFalXpWbK&#10;JlNSKahU1IKyZSO1ooorwT0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6p/wAgu8/64v8A+gmvOVr0&#10;bVf+QXef9cX/APQTXnC17OB+GRxYjdEyVItRKakBr0GcxKpqRahWpRWbLJVNSKaiFSLWTGjuKKKK&#10;+f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pq3/ILvP8Ari//AKCa84WvR9W/5Bd5/wBcX/8AQTXm&#10;617WA+CRw4jdEympFqFalWvQZzIlFSLUS1ItZsslWpFqJakWsmUd1RRRXzx6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NW/5Bd5/1xf8A9BNebLXpOrf8gq9/64v/AOgmvNlr28v+GRw4jdEi1ItRCpB1&#10;r0WcpMtSLUS09ayZZMp5qVetQr2qUVky0d3RRRXzp6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NW/&#10;5BV7/wBcX/8AQTXmqmvStW/5BV7/ANcX/wDQTXma17eX/DI4cRuiVakXtUa1ItekzlJVqRaiWpFr&#10;JlIlWpVqJalWsmWd5RRRXzh6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NW/5BV7/1xf8A9BNeZrXp&#10;mrf8gq9/64v/AOgmvM1Ne3l/wSODE7olXtT1qJalWvSZzEi1KvFQrUi1myiZakU1EtSrWTLR31FF&#10;FfNnp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1b/kE3v/AFwf/wBBNeZV6bq//IJvf+uD/wDoJrzJ&#10;e1e5l/wSODE/EiRakXtUS9akFekzlJFNSr2qJe1SLWbLJVqVaiWpFNYspHoFFFFfNn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U1f/kE3v/XB/wD0E15iK9O1f/kE3v8A1wf/ANBNeYrXuZf8EjgxPxIk&#10;FSLUQ6VItemzlRKv9akXpUS9qlXpWTLJFqRajWpFrJlI9Booor5o9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esf8gm9/64P/AOgmvMVr07WP+QTe/wDXB/8A0E15ite7l/wSODE7okWpFqNKkXrXpM5U&#10;SLUi1EtSrWTLRKtSLUK1KtZspHoVFFFfMn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T1j/kE3v/XB&#10;/wD0E15itenax/yCb3/rg/8A6Ca8wSvdy/4JepwYndEq1IvWo16VItemzlQ9alWol61IvasmUiVa&#10;kWo1qRayZaPQqKKK+ZP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rH/IJvf8Arg//AKCa8xSvTtY/&#10;5BN7/wBcH/8AQTXmC17uX/BI8/E/EiRakXtTFqRa9NnMPWpFqNakWsmUiVakWo1qRazZaPQqKKK+&#10;YP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rH/IJvf+uD/wDoJrzBK9P1j/kE3v8A1wf/ANBNeYJX&#10;u5d8EvU8/E/Eh61KlRLUqV6bOZEi1ItRrUq1kyiRakWolqVayZaPQqKKK+ZP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nrH/IJvf+uD/+gmvMF7V6frH/ACCb3/rg/wD6Ca8xWvdy/wCCR5+J+JD1qVai&#10;WpVr0mcpItSJUa1IlZstEi9qkWo1qVaxZaPQaKKK+aP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nr&#10;H/IJvf8Arg//AKCa8yWvTtX/AOQTe/8AXB//AEE15ite7l/wSPPxPxIctSrUa1ItekzmJFqRajWp&#10;V6VkyiRe1SL2qNalXtWTKR6BRRRXzR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NX/wCQTe/9cH/9&#10;BNeYLXp+r/8AIJvf+uD/APoJrzBa9zL/AIZHBifiRIvapVqNakXpXps5R6ipVqNalrJlEi1ItRrU&#10;q96yZZ39FFFfNH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1f/kE3v/XB/wD0E15itenav/yCb3/r&#10;g/8A6Ca8xXtXuZf8Ejz8T8SJFqQUxakHavSZzIkXrUoGaiWpVrJlD1qVajWpFrJlo7+iiivmz1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av/AMgm9/64P/6Ca8yXtXpur/8AIJvf+uD/APoJrzJa9zL/&#10;AIJHBid0SLUi0xe1SLXpM5USLUi0xakSsmUiRakUUxakWsmWjvaKKK+bP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pq//ACCb3/rg/wD6Ca8zWvTNX/5BN7/1wf8A9BNeZrXuZf8ABI8/E/EiVetPWmL6&#10;1KleizmQ9etSLUa1KlZMpEidakUc1GtSrWTNEd5RRRXzh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NX/AOQTe/8AXB//AEE15mtemat/yCr3/ri//oJrzRa9zL/gkefifiRItSrUa1KtegzlHr0qVelR&#10;ipV7VkzRD1qRaYtSVkykd3RRRXzp6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NW/5Bd5/1xf/ANBN&#10;ear2r0rVv+QXef8AXF//AEE15ste3l/wyODE/EiRRUi0xakHavRZyIctTLUa1KlZM0RItSLTFqQV&#10;iyzuaKKK+ePT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q3/ILvP8Ari//AKCa83WvSNV/5Bd5/wBc&#10;X/8AQTXmy17WA+CR5+J3RKtSLUa1KteizmRIKlTrUS1MtZMpEq9qevWo1qVaxZojt6KKK+fPT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q3/ILvP+uL/+gmvNkr0rVf8AkF3n/XF//QTXmq17WA+CR5+J&#10;+JEq9amWolqVa9GRyokXrUy1EtSr1rFlokFSLTB1qRaxZodtRRRXgHp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">
                <v:shape id="Picture 625" o:spid="_x0000_s1205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">
                  <v:imagedata r:id="rId21" o:title=""/>
                </v:shape>
                <v:rect id="Rectangle 626" o:spid="_x0000_s1206" style="position:absolute;left:21399;top:15635;width:7390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38971B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Перейти в раздел «Управление» официальной страницы</w:t>
                        </w:r>
                      </w:p>
                    </w:txbxContent>
                  </v:textbox>
                </v:rect>
                <v:rect id="Rectangle 23877" o:spid="_x0000_s1207" style="position:absolute;left:21399;top:18384;width:92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r8v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" filled="f" stroked="f">
                  <v:textbox inset="0,0,0,0">
                    <w:txbxContent>
                      <w:p w14:paraId="3A6AF38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3879" o:spid="_x0000_s1208" style="position:absolute;left:22092;top:18384;width:780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7G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3F8wT+7oQrIJcPAAAA//8DAFBLAQItABQABgAIAAAAIQDb4fbL7gAAAIUBAAATAAAAAAAA&#10;AAAAAAAAAAAAAABbQ29udGVudF9UeXBlc10ueG1sUEsBAi0AFAAGAAgAAAAhAFr0LFu/AAAAFQEA&#10;AAsAAAAAAAAAAAAAAAAAHwEAAF9yZWxzLy5yZWxzUEsBAi0AFAAGAAgAAAAhACDVjsbHAAAA3gAA&#10;AA8AAAAAAAAAAAAAAAAABwIAAGRycy9kb3ducmV2LnhtbFBLBQYAAAAAAwADALcAAAD7AgAAAAA=&#10;" filled="f" stroked="f">
                  <v:textbox inset="0,0,0,0">
                    <w:txbxContent>
                      <w:p w14:paraId="1E407D1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доступен только владельцу и администраторам сообщества</w:t>
                        </w:r>
                      </w:p>
                    </w:txbxContent>
                  </v:textbox>
                </v:rect>
                <v:rect id="Rectangle 23878" o:spid="_x0000_s1209" style="position:absolute;left:80771;top:18384;width:92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" filled="f" stroked="f">
                  <v:textbox inset="0,0,0,0">
                    <w:txbxContent>
                      <w:p w14:paraId="59CB719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628" o:spid="_x0000_s1210" style="position:absolute;left:14660;top:7208;width:8956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2F54CA5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Общий порядок действий при размещении мини</w:t>
                        </w:r>
                      </w:p>
                    </w:txbxContent>
                  </v:textbox>
                </v:rect>
                <v:rect id="Rectangle 629" o:spid="_x0000_s1211" style="position:absolute;left:82076;top:7208;width:126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DDEC58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630" o:spid="_x0000_s1212" style="position:absolute;left:83036;top:7208;width:2272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51F23A7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</w:t>
                        </w:r>
                      </w:p>
                    </w:txbxContent>
                  </v:textbox>
                </v:rect>
                <v:rect id="Rectangle 632" o:spid="_x0000_s1213" style="position:absolute;left:15516;top:15434;width:4103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0830466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1</w:t>
                        </w:r>
                      </w:p>
                    </w:txbxContent>
                  </v:textbox>
                </v:rect>
                <v:shape id="Picture 634" o:spid="_x0000_s1214" type="#_x0000_t75" style="position:absolute;left:15087;top:23957;width:68283;height:3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">
                  <v:imagedata r:id="rId42" o:title=""/>
                </v:shape>
                <v:shape id="Shape 635" o:spid="_x0000_s1215" style="position:absolute;left:57744;top:38313;width:19157;height:2652;visibility:visible;mso-wrap-style:square;v-text-anchor:top" coordsize="1915668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" path="m,265176r1915668,l1915668,,,,,265176xe" filled="f" strokecolor="#ec7c30" strokeweight="2.16pt">
                  <v:stroke miterlimit="83231f" joinstyle="miter"/>
                  <v:path arrowok="t" textboxrect="0,0,1915668,265176"/>
                </v:shape>
                <v:shape id="Picture 637" o:spid="_x0000_s1216" type="#_x0000_t75" style="position:absolute;left:16596;top:38313;width:38953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">
                  <v:imagedata r:id="rId43" o:title=""/>
                </v:shape>
                <v:rect id="Rectangle 638" o:spid="_x0000_s1217" style="position:absolute;left:55532;top:38530;width:172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14:paraId="62DC280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0C363DF" w14:textId="77777777" w:rsidR="00975FAB" w:rsidRDefault="00975FAB">
      <w:pPr>
        <w:sectPr w:rsidR="00975FA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9202" w:h="10800" w:orient="landscape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12DB607E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7434B8" wp14:editId="2F17390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038" name="Group 2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Rectangle 646"/>
                        <wps:cNvSpPr/>
                        <wps:spPr>
                          <a:xfrm>
                            <a:off x="2139950" y="1849419"/>
                            <a:ext cx="2333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B205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318639" y="1849419"/>
                            <a:ext cx="160685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C7BC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подразделе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139950" y="2124120"/>
                            <a:ext cx="290347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5D5D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«Настройки» выбрать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139950" y="2398923"/>
                            <a:ext cx="9476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8623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пункт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853563" y="2398923"/>
                            <a:ext cx="8136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7704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Меню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466465" y="2398923"/>
                            <a:ext cx="1556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1D22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466088" y="720872"/>
                            <a:ext cx="895623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A13C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Общий порядок действий при размещении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8207629" y="720872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DF3E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8303641" y="720872"/>
                            <a:ext cx="227255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BEAF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551686" y="1829480"/>
                            <a:ext cx="410237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928F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443984" y="1453916"/>
                            <a:ext cx="6256782" cy="4812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4553712" y="4878344"/>
                            <a:ext cx="361188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0" h="589788">
                                <a:moveTo>
                                  <a:pt x="0" y="589788"/>
                                </a:moveTo>
                                <a:lnTo>
                                  <a:pt x="3611880" y="589788"/>
                                </a:lnTo>
                                <a:lnTo>
                                  <a:pt x="3611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8215884" y="3671336"/>
                            <a:ext cx="2322576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576" h="347472">
                                <a:moveTo>
                                  <a:pt x="0" y="347472"/>
                                </a:moveTo>
                                <a:lnTo>
                                  <a:pt x="2322576" y="347472"/>
                                </a:lnTo>
                                <a:lnTo>
                                  <a:pt x="2322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2139950" y="3213120"/>
                            <a:ext cx="23660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EBCD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Нажать на кнопку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139950" y="3487211"/>
                            <a:ext cx="15587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7C21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259203" y="3487211"/>
                            <a:ext cx="180291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65F6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Новая ссылка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617341" y="3487211"/>
                            <a:ext cx="15587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EA03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551686" y="3192215"/>
                            <a:ext cx="410443" cy="824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69F1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7995794" y="3766484"/>
                            <a:ext cx="172850" cy="34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219B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332986" y="5067320"/>
                            <a:ext cx="172645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A0F5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434B8" id="Group 24038" o:spid="_x0000_s1218" style="position:absolute;left:0;text-align:left;margin-left:0;margin-top:0;width:960.1pt;height:539.8pt;z-index:251666432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SQxzDDorj/aANPoo&#10;Ayb7w1Z3Skov2eTsydPyrmNQ0ufTJNsgyh+669DXe1Fc28d1C0Ui7kbrXZSxU6btLVGE6SltuefK&#10;akU1LqVi2m3bRMcr1VvUVAtezdSV0cWzsyZTT1NRCpFqGMnSRoyCrFT7VetdWuICMv5i+j81nKae&#10;p4rGUVLdGibWx1VlqMd4MD5X7qat1yEchjYMp2sOhrpdPvPtkOTw68MK8ytR5NVsdUJ82jLVFFFc&#10;x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L4ptRNYiYD54m6+xrk1Nd3qyiTTLoH/nmx/IZrglNezg&#10;5XptdjirK0rky1IvPFQqakVu9dbMSZetSA1CtSqeKyZSJFrQ0mcw3iDPD/KazlqaNirKw6g5rKce&#10;ZNGkXbU66iiivFO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2p/wDINu/+uT/+gmvP1rv9U/5Bt3/1&#10;xf8A9BNefLXr4L4ZHHX3RKtSrUK1Ktd7OdEoNSLUKmpFrJlEw61ItRLUi1myjsqKKK8I9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uqf8gy7/AOuL/wDoJrz1TXoWqf8AIMu/+uL/APoJrztTXsYH4ZHF&#10;X3RMpqRahWpVrvZzkoqRahWpV6VmyiZTUimoVNSCsmUjtaKKK8E9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uqf8AILvP+uL/APoJrzla9G1X/kF3n/XF/wD0E15wtezgfhkcWI3RMlSLUSmpAa9BnMSq&#10;akWoVqUVmyyVTUimohUi1kxo7iiiivnz0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at/yC7z/AK4v&#10;/wCgmvOFr0fVv+QXef8AXF//AEE15ute1gPgkcOI3RMpqRahWpVr0GcyJRUi1EtSLWbLJVqRaiWp&#10;FrJlHdUUUV88e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TVv+QXef9cX/APQTXmy16Tq3/IKvf+uL&#10;/wDoJrzZa9vL/hkcOI3RItSLUQqQda9FnKTLUi1EtPWsmWTKealXrUK9qlFZMtHd0UUV86e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TVv+QVe/8AXF//AEE15qpr0rVv+QVe/wDXF/8A0E15mte3l/wy&#10;OHEbolWpF7VGtSLXpM5SVakWolqRayZSJVqVaiWpVrJlneUUUV84e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TVv+QVe/9cX/APQTXma16Zq3/IKvf+uL/wDoJrzNTXt5f8EjgxO6JV7U9aiWpVr0mcxI&#10;tSrxUK1ItZsomWpFNRLUq1ky0d9RRRXzZ6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NW/5BN7/wBc&#10;H/8AQTXmVem6v/yCb3/rg/8A6Ca8yXtXuZf8EjgxPxIkWpF7VEvWpBXpM5SRTUq9qiXtUi1myyVa&#10;lWolqRTWLKR6BRRRXzZ6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NX/5BN7/1wf8A9BNeYivTtX/5&#10;BN7/ANcH/wDQTXmK17mX/BI4MT8SJBUi1EOlSLXps5USr/WpF6VEvapV6VkyyRakWo1qRayZSPQa&#10;KKK+aP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rH/IJvf+uD/wDoJrzFa9O1j/kE3v8A1wf/ANBN&#10;eYrXu5f8EjgxO6JFqRajSpF616TOVEi1ItRLUq1ky0SrUi1CtSrWbKR6FRRRXzJ6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9Y/5BN7/1wf8A9BNeYrXp2sf8gm9/64P/AOgmvMEr3cv+CXqcGJ3RKtSL&#10;1qNelSLXps5UPWpVqJetSL2rJlIlWpFqNakWsmWj0KiiivmT1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6x/yCb3/AK4P/wCgmvMUr07WP+QTe/8AXB//AEE15gte7l/wSPPxPxIkWpF7UxakWvTZzD1q&#10;RajWpFrJlIlWpFqNakWs2Wj0KiiivmD1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6x/yCb3/rg/8A&#10;6Ca8wSvT9Y/5BN7/ANcH/wDQTXmCV7uXfBL1PPxPxIetSpUS1KlemzmRItSLUa1KtZMokWpFqJal&#10;WsmWj0KiiivmT1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p6x/yCb3/rg//oJrzBe1en6x/wAgm9/6&#10;4P8A+gmvMVr3cv8AgkefifiQ9alWolqVa9JnKSLUiVGtSJWbLRIvapFqNalWsWWj0Giiivmj1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6x/yCb3/AK4P/wCgmvMlr07V/wDkE3v/AFwf/wBBNeYrXu5f&#10;8Ejz8T8SHLUq1GtSLXpM5iRakWo1qVelZMokXtUi9qjWpV7VkykegUUUV80e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TV/8AkE3v/XB//QTXmC16fq//ACCb3/rg/wD6Ca8wWvcy/wCGRwYn4kSL2qVa&#10;jWpF6V6bOUeoqVajWpayZRItSLUa1KvesmWd/RRRXzR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N&#10;X/5BN7/1wf8A9BNeYrXp2r/8gm9/64P/AOgmvMV7V7mX/BI8/E/EiRakFMWpB2r0mcyJF61KBmol&#10;qVayZQ9alWo1qRayZaO/ooor5s9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mr/wDIJvf+uD/+gmvM&#10;l7V6bq//ACCb3/rg/wD6Ca8yWvcy/wCCRwYndEi1ItMXtUi16TOVEi1ItMWpErJlIkWpFFMWpFrJ&#10;lo72iiivmz1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av/wAgm9/64P8A+gmvM1r0zV/+QTe/9cH/&#10;APQTXma17mX/AASPPxPxIlXrT1pi+tSpXos5kPXrUi1GtSpWTKRInWpFHNRrUq1kzRHeUUUV84e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TV/wDkE3v/AFwf/wBBNeZrXpmrf8gq9/64v/6Ca80Wvcy/&#10;4JHn4n4kSLUq1GtSrXoM5R69KlXpUYqVe1ZM0Q9akWmLUlZMpHd0UUV86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TVv+QXef9cX/wDQTXmq9q9K1b/kF3n/AFxf/wBBNebLXt5f8MjgxPxIkUVItMWp&#10;B2r0WciHLUy1GtSpWTNESLUi0xakFYss7miiivnj0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at/y&#10;C7z/AK4v/wCgmvN1r0jVf+QXef8AXF//AEE15ste1gPgkefid0SrUi1GtSrXos5kSCpU61EtTLWT&#10;KRKvanr1qNalWsWaI7eiiivnz0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at/yC7z/ri//oJrzZK9&#10;K1X/AJBd5/1xf/0E15qte1gPgkefifiRKvWplqJalWvRkcqJF61MtRLUq9axZaJBUi0wdakWsWaH&#10;bUUUV4B6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lIRTqKAG4pKdSYpgJRS4p&#10;KYBRRRQKw+iiipGFFFFABRRRQAUUUUAFFFFABRRRQAUUUUAFFFFABRRRQAUUUUAFFFFABRRRQAUU&#10;UUAFFFFABRRRQAUUUUAFFFFABRRRQAUUUUAFFFFABRRRQAUUUUAFFFFABRRRQAUUUUAFFFFABRRR&#10;QAUUUUAFFFFABRRRQAUUUUAFFFFABRRRQAUUUUAFFFFAEN5/x5z/APXNv5Vyi11N822znP8AsEfn&#10;xXMLXfhvhZ5uK+JD1FSKKaoqQV0M5kKKkWmKKlUVmzVC09KaKkjXcwHqazZokbNFFFcB6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">
                <v:shape id="Picture 645" o:spid="_x0000_s1219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">
                  <v:imagedata r:id="rId21" o:title=""/>
                </v:shape>
                <v:rect id="Rectangle 646" o:spid="_x0000_s1220" style="position:absolute;left:21399;top:18494;width:233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073B205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647" o:spid="_x0000_s1221" style="position:absolute;left:23186;top:18494;width:1606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265C7BC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подразделе </w:t>
                        </w:r>
                      </w:p>
                    </w:txbxContent>
                  </v:textbox>
                </v:rect>
                <v:rect id="Rectangle 648" o:spid="_x0000_s1222" style="position:absolute;left:21399;top:21241;width:290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7375D5D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«Настройки» выбрать </w:t>
                        </w:r>
                      </w:p>
                    </w:txbxContent>
                  </v:textbox>
                </v:rect>
                <v:rect id="Rectangle 649" o:spid="_x0000_s1223" style="position:absolute;left:21399;top:23989;width:947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5CF8623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пункт «</w:t>
                        </w:r>
                      </w:p>
                    </w:txbxContent>
                  </v:textbox>
                </v:rect>
                <v:rect id="Rectangle 650" o:spid="_x0000_s1224" style="position:absolute;left:28535;top:23989;width:813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0087704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Меню</w:t>
                        </w:r>
                      </w:p>
                    </w:txbxContent>
                  </v:textbox>
                </v:rect>
                <v:rect id="Rectangle 651" o:spid="_x0000_s1225" style="position:absolute;left:34664;top:23989;width:15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7251D22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652" o:spid="_x0000_s1226" style="position:absolute;left:14660;top:7208;width:8956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7B4A13C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Общий порядок действий при размещении мини</w:t>
                        </w:r>
                      </w:p>
                    </w:txbxContent>
                  </v:textbox>
                </v:rect>
                <v:rect id="Rectangle 653" o:spid="_x0000_s1227" style="position:absolute;left:82076;top:7208;width:126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790DF3E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654" o:spid="_x0000_s1228" style="position:absolute;left:83036;top:7208;width:2272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18EBEAF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</w:t>
                        </w:r>
                      </w:p>
                    </w:txbxContent>
                  </v:textbox>
                </v:rect>
                <v:rect id="Rectangle 656" o:spid="_x0000_s1229" style="position:absolute;left:15516;top:18294;width:4103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0D7928F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2</w:t>
                        </w:r>
                      </w:p>
                    </w:txbxContent>
                  </v:textbox>
                </v:rect>
                <v:shape id="Picture 658" o:spid="_x0000_s1230" type="#_x0000_t75" style="position:absolute;left:44439;top:14539;width:62568;height:4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">
                  <v:imagedata r:id="rId51" o:title=""/>
                </v:shape>
                <v:shape id="Shape 659" o:spid="_x0000_s1231" style="position:absolute;left:45537;top:48783;width:36118;height:5898;visibility:visible;mso-wrap-style:square;v-text-anchor:top" coordsize="361188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" path="m,589788r3611880,l3611880,,,,,589788xe" filled="f" strokecolor="#ec7c30" strokeweight="2.16pt">
                  <v:stroke miterlimit="83231f" joinstyle="miter"/>
                  <v:path arrowok="t" textboxrect="0,0,3611880,589788"/>
                </v:shape>
                <v:shape id="Shape 660" o:spid="_x0000_s1232" style="position:absolute;left:82158;top:36713;width:23226;height:3475;visibility:visible;mso-wrap-style:square;v-text-anchor:top" coordsize="2322576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" path="m,347472r2322576,l2322576,,,,,347472xe" filled="f" strokecolor="#ec7c30" strokeweight="2.16pt">
                  <v:stroke miterlimit="83231f" joinstyle="miter"/>
                  <v:path arrowok="t" textboxrect="0,0,2322576,347472"/>
                </v:shape>
                <v:rect id="Rectangle 661" o:spid="_x0000_s1233" style="position:absolute;left:21399;top:32131;width:2366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424EBCD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Нажать на кнопку </w:t>
                        </w:r>
                      </w:p>
                    </w:txbxContent>
                  </v:textbox>
                </v:rect>
                <v:rect id="Rectangle 662" o:spid="_x0000_s1234" style="position:absolute;left:21399;top:34872;width:155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3867C21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663" o:spid="_x0000_s1235" style="position:absolute;left:22592;top:34872;width:1802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5E465F6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Новая ссылка</w:t>
                        </w:r>
                      </w:p>
                    </w:txbxContent>
                  </v:textbox>
                </v:rect>
                <v:rect id="Rectangle 664" o:spid="_x0000_s1236" style="position:absolute;left:36173;top:34872;width:155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10FEA03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665" o:spid="_x0000_s1237" style="position:absolute;left:15516;top:31922;width:4105;height:8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45069F1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3</w:t>
                        </w:r>
                      </w:p>
                    </w:txbxContent>
                  </v:textbox>
                </v:rect>
                <v:rect id="Rectangle 666" o:spid="_x0000_s1238" style="position:absolute;left:79957;top:37664;width:172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0A5219B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667" o:spid="_x0000_s1239" style="position:absolute;left:43329;top:50673;width:172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7A4A0F5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5118CA1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F2DB1E" wp14:editId="07CCDC21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101" name="Group 2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1168298" y="1814596"/>
                            <a:ext cx="13085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91D3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Загрузить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156206" y="1814596"/>
                            <a:ext cx="23657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C581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обложку. Можете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168298" y="2088687"/>
                            <a:ext cx="180108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387F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использовать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535682" y="2088687"/>
                            <a:ext cx="10813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FE68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логотип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350006" y="2088687"/>
                            <a:ext cx="143605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769A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по ссылке: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4" name="Rectangle 24034"/>
                        <wps:cNvSpPr/>
                        <wps:spPr>
                          <a:xfrm>
                            <a:off x="1168298" y="2363616"/>
                            <a:ext cx="8342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A4A3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2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sz w:val="36"/>
                                    <w:u w:val="single" w:color="0462C1"/>
                                  </w:rPr>
                                  <w:t>https:/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5" name="Rectangle 24035"/>
                        <wps:cNvSpPr/>
                        <wps:spPr>
                          <a:xfrm>
                            <a:off x="1794205" y="2363616"/>
                            <a:ext cx="1173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1FB2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3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sz w:val="36"/>
                                    <w:u w:val="single" w:color="0462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6" name="Rectangle 24036"/>
                        <wps:cNvSpPr/>
                        <wps:spPr>
                          <a:xfrm>
                            <a:off x="1881886" y="2363616"/>
                            <a:ext cx="41172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7F4D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4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sz w:val="36"/>
                                    <w:u w:val="single" w:color="0462C1"/>
                                  </w:rPr>
                                  <w:t>disk.yandex.ru/i/K40xCKskUQUyg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7" name="Rectangle 24037"/>
                        <wps:cNvSpPr/>
                        <wps:spPr>
                          <a:xfrm>
                            <a:off x="4979416" y="2363616"/>
                            <a:ext cx="1432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4D98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5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sz w:val="36"/>
                                    <w:u w:val="single" w:color="0462C1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168298" y="2637708"/>
                            <a:ext cx="12482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955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оформив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115058" y="2637708"/>
                            <a:ext cx="239049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3FE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его в стиле своего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921506" y="2637708"/>
                            <a:ext cx="151917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FA19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сообщества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466088" y="720872"/>
                            <a:ext cx="895623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4D9E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Общий порядок действий при размещении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8207629" y="720872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2EF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8303641" y="720872"/>
                            <a:ext cx="227255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8205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79730" y="1793818"/>
                            <a:ext cx="410443" cy="82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9F42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003036" y="1632224"/>
                            <a:ext cx="5717286" cy="365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Rectangle 690"/>
                        <wps:cNvSpPr/>
                        <wps:spPr>
                          <a:xfrm>
                            <a:off x="1168298" y="3699784"/>
                            <a:ext cx="27187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5AC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Прописать название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212592" y="3699784"/>
                            <a:ext cx="29385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B4CF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зависимости от типа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168298" y="3973875"/>
                            <a:ext cx="895977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0C79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вашей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845310" y="3973875"/>
                            <a:ext cx="1742025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D3A0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организации: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168298" y="4250939"/>
                            <a:ext cx="93644" cy="25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4FF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456309" y="4246519"/>
                            <a:ext cx="1638765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DBEE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Медицинская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695956" y="4246519"/>
                            <a:ext cx="1451478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4FC4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4113530" y="4246519"/>
                            <a:ext cx="1681574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4FFC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Запись к врачу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168298" y="4493033"/>
                            <a:ext cx="93786" cy="2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756D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456309" y="4488606"/>
                            <a:ext cx="3578591" cy="27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EEBF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Образовательная 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383659" y="4488606"/>
                            <a:ext cx="1862582" cy="27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9DA0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Запись в кружок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168298" y="4735825"/>
                            <a:ext cx="93644" cy="25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BD62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456309" y="4731404"/>
                            <a:ext cx="2028591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B077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Авто и дорожное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993136" y="4731404"/>
                            <a:ext cx="1220311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4E18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145915" y="4731404"/>
                            <a:ext cx="1068341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B86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001133" y="4731404"/>
                            <a:ext cx="524672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B5E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Авто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168298" y="4982491"/>
                            <a:ext cx="93786" cy="25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B134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456309" y="4978064"/>
                            <a:ext cx="1318358" cy="27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6135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Иные типы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453386" y="4978064"/>
                            <a:ext cx="1064601" cy="27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685C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пабликов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546602" y="4978064"/>
                            <a:ext cx="1068620" cy="27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7B95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579730" y="3679007"/>
                            <a:ext cx="410443" cy="82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024F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Shape 711"/>
                        <wps:cNvSpPr/>
                        <wps:spPr>
                          <a:xfrm>
                            <a:off x="7200900" y="3483884"/>
                            <a:ext cx="16230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 h="274320">
                                <a:moveTo>
                                  <a:pt x="0" y="274320"/>
                                </a:moveTo>
                                <a:lnTo>
                                  <a:pt x="1623060" y="274320"/>
                                </a:lnTo>
                                <a:lnTo>
                                  <a:pt x="1623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7200900" y="3831355"/>
                            <a:ext cx="3941064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064" h="416052">
                                <a:moveTo>
                                  <a:pt x="0" y="416052"/>
                                </a:moveTo>
                                <a:lnTo>
                                  <a:pt x="3941064" y="416052"/>
                                </a:lnTo>
                                <a:lnTo>
                                  <a:pt x="394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983222" y="3510452"/>
                            <a:ext cx="172850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C031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6989953" y="3926250"/>
                            <a:ext cx="172850" cy="34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7326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Shape 715"/>
                        <wps:cNvSpPr/>
                        <wps:spPr>
                          <a:xfrm>
                            <a:off x="3867912" y="4233691"/>
                            <a:ext cx="1691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8600">
                                <a:moveTo>
                                  <a:pt x="84582" y="0"/>
                                </a:moveTo>
                                <a:lnTo>
                                  <a:pt x="169164" y="114300"/>
                                </a:lnTo>
                                <a:lnTo>
                                  <a:pt x="84582" y="228600"/>
                                </a:lnTo>
                                <a:lnTo>
                                  <a:pt x="84582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4582" y="57150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4160520" y="4480579"/>
                            <a:ext cx="1737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28600">
                                <a:moveTo>
                                  <a:pt x="86868" y="0"/>
                                </a:moveTo>
                                <a:lnTo>
                                  <a:pt x="173736" y="114300"/>
                                </a:lnTo>
                                <a:lnTo>
                                  <a:pt x="86868" y="228600"/>
                                </a:lnTo>
                                <a:lnTo>
                                  <a:pt x="86868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6868" y="57150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922776" y="4718324"/>
                            <a:ext cx="1737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28600">
                                <a:moveTo>
                                  <a:pt x="86868" y="0"/>
                                </a:moveTo>
                                <a:lnTo>
                                  <a:pt x="173736" y="114300"/>
                                </a:lnTo>
                                <a:lnTo>
                                  <a:pt x="86868" y="228600"/>
                                </a:lnTo>
                                <a:lnTo>
                                  <a:pt x="86868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6868" y="57150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332988" y="4965212"/>
                            <a:ext cx="173736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24028">
                                <a:moveTo>
                                  <a:pt x="86868" y="0"/>
                                </a:moveTo>
                                <a:lnTo>
                                  <a:pt x="173736" y="112014"/>
                                </a:lnTo>
                                <a:lnTo>
                                  <a:pt x="86868" y="224028"/>
                                </a:lnTo>
                                <a:lnTo>
                                  <a:pt x="86868" y="168021"/>
                                </a:lnTo>
                                <a:lnTo>
                                  <a:pt x="0" y="168021"/>
                                </a:lnTo>
                                <a:lnTo>
                                  <a:pt x="0" y="56007"/>
                                </a:lnTo>
                                <a:lnTo>
                                  <a:pt x="86868" y="56007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2DB1E" id="Group 24101" o:spid="_x0000_s1240" style="position:absolute;left:0;text-align:left;margin-left:0;margin-top:0;width:960.1pt;height:539.8pt;z-index:251667456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kMcww6K4/2gDT6KAMm+8NWd0pKL9nk&#10;7MnT8q5jUNLn0yTbIMofuuvQ13tRXNvHdQtFIu5G612UsVOm7S1RhOkpbbnnympFNS6lYtpt20TH&#10;K9Vb1FQLXs3UldHFs7MmU09TUQqRahjJ0kaMgqxU+1XrXVriAjL+Yvo/NZymnqeKxlFS3Rom1sdV&#10;ZajHeDA+V+6mrdchHIY2DKdrDoa6XT7z7ZDk8OvDCvMrUeTVbHVCfNoy1RRRXM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i+KbUTWImA+eJuvsa5NTXd6sok0y6B/55sfyGa4JTXs4OV6bXY4qytK5MtS&#10;LzxUKmpFbvXWzEmXrUgNQrUqnismUiRa0NJnMN4gzw/yms5amjYqysOoOaynHmTRpF21OuooorxT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qf8AyDbv/rk//oJrz9a7/VP+Qbd/9cX/APQTXny16+C+&#10;GRx190SrUq1CtSrXeznRKDUi1CpqRayZRMOtSLUS1ItZso7KiiivCP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qn/IMu/wDri/8A6Ca89U16Fqn/ACDLv/ri/wD6Ca87U17GB+GRxV90TKakWoVqVa72&#10;c5KKkWoVqVelZsomU1IpqFTUgrJlI7WiiivBPR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rqn/ACC7&#10;z/ri/wD6Ca85WvRtV/5Bd5/1xf8A9BNecLXs4H4ZHFiN0TJUi1EpqQGvQZzEqmpFqFalFZsslU1I&#10;pqIVItZMaO4ooor589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mrf8gu8/wCuL/8AoJrzha9H1b/k&#10;F3n/AFxf/wBBNebrXtYD4JHDiN0TKakWoVqVa9BnMiUVItRLUi1myyVakWolqRayZR3VFFFfP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1b/kF3n/XF/wD0E15stek6t/yCr3/ri/8A6Ca82Wvby/4Z&#10;HDiN0SLUi1EKkHWvRZyky1ItRLT1rJlkynmpV61CvapRWTLR3dFFFfOnp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1b/kFXv/AFxf/wBBNeaqa9K1b/kFXv8A1xf/ANBNeZrXt5f8MjhxG6JVqRe1RrUi&#10;16TOUlWpFqJakWsmUiValWolqVayZZ3lFFFfOH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U1b/kFX&#10;v/XF/wD0E15mtemat/yCr3/ri/8A6Ca8zU17eX/BI4MTuiVe1PWolqVa9JnMSLUq8VCtSLWbKJlq&#10;RTUS1KtZMtHfUUUV82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TVv+QTe/8AXB//AEE15lXpur/8&#10;gm9/64P/AOgmvMl7V7mX/BI4MT8SJFqRe1RL1qQV6TOUkU1Kvaol7VItZsslWpVqJakU1iykegUU&#10;UV82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TV/+QTe/9cH/APQTXmIr07V/+QTe/wDXB/8A0E15&#10;ite5l/wSODE/EiQVItRDpUi16bOVEq/1qRelRL2qVelZMskWpFqNakWsmUj0Giiivmj1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6x/yCb3/rg/8A6Ca8xWvTtY/5BN7/ANcH/wDQTXmK17uX/BI4MTui&#10;RakWo0qRetekzlRItSLUS1KtZMtEq1ItQrUq1mykehUUUV8ye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PWP+QTe/9cH/APQTXmK16drH/IJvf+uD/wDoJrzBK93L/gl6nBid0SrUi9ajXpUi16bOVD1q&#10;VaiXrUi9qyZSJVqRajWpFrJlo9Cooor5k9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esf8gm9/wCu&#10;D/8AoJrzFK9O1j/kE3v/AFwf/wBBNeYLXu5f8Ejz8T8SJFqRe1MWpFr02cw9akWo1qRayZSJVqRa&#10;jWpFrNlo9Cooor5g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esf8gm9/64P/AOgmvMEr0/WP+QTe&#10;/wDXB/8A0E15gle7l3wS9Tz8T8SHrUqVEtSpXps5kSLUi1GtSrWTKJFqRaiWpVrJlo9Cooor5k9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esf8gm9/64P/6Ca8wXtXp+sf8AIJvf+uD/APoJrzFa93L/&#10;AIJHn4n4kPWpVqJalWvSZyki1IlRrUiVmy0SL2qRajWpVrFlo9Booor5o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esf8gm9/wCuD/8AoJrzJa9O1f8A5BN7/wBcH/8AQTXmK17uX/BI8/E/Ehy1KtRr&#10;Ui16TOYkWpFqNalXpWTKJF7VIvao1qVe1ZMpHoFFFFfNHq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U1f/AJBN7/1wf/0E15gten6v/wAgm9/64P8A+gmvMFr3Mv8AhkcGJ+JEi9qlWo1qRelemzlHqKlW&#10;o1qWsmUSLUi1GtSr3rJlnf0UUV80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TV/+QTe/9cH/APQT&#10;XmK16dq//IJvf+uD/wDoJrzFe1e5l/wSPPxPxIkWpBTFqQdq9JnMiRetSgZqJalWsmUPWpVqNakW&#10;smWjv6KKK+b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q/8AyCb3/rg//oJrzJe1em6v/wAgm9/6&#10;4P8A+gmvMlr3Mv8AgkcGJ3RItSLTF7VItekzlRItSLTFqRKyZSJFqRRTFqRayZaO9ooor5s9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mr/8AIJvf+uD/APoJrzNa9M1f/kE3v/XB/wD0E15mte5l/wAE&#10;jz8T8SJV609aYvrUqV6LOZD161ItRrUqVkykSJ1qRRzUa1KtZM0R3lFFFfOHp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U1f8A5BN7/wBcH/8AQTXma16Zq3/IKvf+uL/+gmvNFr3Mv+CR5+J+JEi1KtRr&#10;Uq16DOUevSpV6VGKlXtWTNEPWpFpi1JWTKR3dFFFfOn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U1&#10;b/kF3n/XF/8A0E15qvavStW/5Bd5/wBcX/8AQTXmy17eX/DI4MT8SJFFSLTFqQdq9FnIhy1MtRrU&#10;qVkzREi1ItMWpBWLLO5ooor549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mrf8gu8/wCuL/8AoJrz&#10;da9I1X/kF3n/AFxf/wBBNebLXtYD4JHn4ndEq1ItRrUq16LOZEgqVOtRLUy1kykSr2p69ajWpVrF&#10;miO3ooor589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mrf8gu8/64v/6Ca82SvStV/wCQXef9cX/9&#10;BNearXtYD4JHn4n4kSr1qZaiWpVr0ZHKiRetTLUS1KvWsWWiQVItMHWpFrFmh21FFFeAe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igBuKMU6igBlFOxSU7gJRRRTAKKKKBW&#10;CiiimSFFFFAx9FFFQUFFFFABRRRQAUUUUAFFFFABRRRQAUUUUAFFFFABRRRQAUUUUAFFFFABRRRQ&#10;AUUUUAFFFFABRRRQAUUUUAFFFFABRRRQAUUUUAFFFFABRRRQAUUUUAFFFFABRRRQAUUUUAFFFFAB&#10;RRRQAUUUUAFFFFABRRRQAUUUUAFFFFABRRRQAUUUUAFFFFAEF9/x5z/9c2/lXIrXXXv/AB5z/wDX&#10;Nv5VyaivQwuzPNxXxIcoqRRTVqRRXUzkQ9RUi00U9ayZqiRadSDpTlrI0RuUUUV556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SEU6igBuKSnUmKYCUUuKSmAUUUUCsPoooqR&#10;hRRRQAUUUUAFFFFABRRRQAUUUUAFFFFABRRRQAUUUUAFFFFABRRRQAUUUUAFFFFABRRRQAUUUUAF&#10;FFFABRRRQAUUUUAFFFFABRRRQAUUUUAFFFFABRRRQAUUUUAFFFFABRRRQAUUUUAFFFFABRRRQAUU&#10;UUAFFFFABRRRQAUUUUAFFFFABRRRQBDef8ec/wD1zb+VcotdTfNts5z/ALBH58VzC134b4Webivi&#10;Q9RUiimqKkFdDOZCipFpiipVFZs1QtPSmipI13MB6ms2aJGzRRRXAe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RilooAbSU+kxQAtFFFABRRRQAUUUUAFFFFAB&#10;RRRQAUUUUAFFFFABRRRQAUUUUAFFFFABRRRQAUUUUAFFFFABRRRQAUUUUAFFFFABRRRQAUUUUAFF&#10;FFABRRRQAUUUUAFFFFABRRRQAUUUUAFFFFABRRRQAUUUUAFFFFABRRRQAUUUUAFFFFABRRRQAUUU&#10;UAFFFFABRRUc0yW8ZdzhRT30Fe2rKOuThLcRj7zn9BWIoqS6uGvJmkbjPAHoKRVr1KceSNjyak/a&#10;SuOUU8Ui09RQyUKtSUiinVmzVDlFWrOPdMD2Xmq8almAAyTWpbw+TGB371hUlZHRTjdktFFFcp2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">
                <v:shape id="Picture 671" o:spid="_x0000_s1241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">
                  <v:imagedata r:id="rId21" o:title=""/>
                </v:shape>
                <v:rect id="Rectangle 672" o:spid="_x0000_s1242" style="position:absolute;left:11682;top:18145;width:1308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0CC91D3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Загрузить </w:t>
                        </w:r>
                      </w:p>
                    </w:txbxContent>
                  </v:textbox>
                </v:rect>
                <v:rect id="Rectangle 673" o:spid="_x0000_s1243" style="position:absolute;left:21562;top:18145;width:236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603C581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обложку. Можете </w:t>
                        </w:r>
                      </w:p>
                    </w:txbxContent>
                  </v:textbox>
                </v:rect>
                <v:rect id="Rectangle 674" o:spid="_x0000_s1244" style="position:absolute;left:11682;top:20886;width:1801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064387F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использовать </w:t>
                        </w:r>
                      </w:p>
                    </w:txbxContent>
                  </v:textbox>
                </v:rect>
                <v:rect id="Rectangle 675" o:spid="_x0000_s1245" style="position:absolute;left:25356;top:20886;width:1081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14:paraId="7C7FE68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логотип </w:t>
                        </w:r>
                      </w:p>
                    </w:txbxContent>
                  </v:textbox>
                </v:rect>
                <v:rect id="Rectangle 676" o:spid="_x0000_s1246" style="position:absolute;left:33500;top:20886;width:1436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266769A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по ссылке: </w:t>
                        </w:r>
                      </w:p>
                    </w:txbxContent>
                  </v:textbox>
                </v:rect>
                <v:rect id="Rectangle 24034" o:spid="_x0000_s1247" style="position:absolute;left:11682;top:23636;width:834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Aw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ocwivO+EKyPkTAAD//wMAUEsBAi0AFAAGAAgAAAAhANvh9svuAAAAhQEAABMAAAAAAAAA&#10;AAAAAAAAAAAAAFtDb250ZW50X1R5cGVzXS54bWxQSwECLQAUAAYACAAAACEAWvQsW78AAAAVAQAA&#10;CwAAAAAAAAAAAAAAAAAfAQAAX3JlbHMvLnJlbHNQSwECLQAUAAYACAAAACEAdK/AMMYAAADeAAAA&#10;DwAAAAAAAAAAAAAAAAAHAgAAZHJzL2Rvd25yZXYueG1sUEsFBgAAAAADAAMAtwAAAPoCAAAAAA==&#10;" filled="f" stroked="f">
                  <v:textbox inset="0,0,0,0">
                    <w:txbxContent>
                      <w:p w14:paraId="61AA4A3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57"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36"/>
                              <w:u w:val="single" w:color="0462C1"/>
                            </w:rPr>
                            <w:t>https:/</w:t>
                          </w:r>
                        </w:hyperlink>
                      </w:p>
                    </w:txbxContent>
                  </v:textbox>
                </v:rect>
                <v:rect id="Rectangle 24035" o:spid="_x0000_s1248" style="position:absolute;left:17942;top:23636;width:117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2Wr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" filled="f" stroked="f">
                  <v:textbox inset="0,0,0,0">
                    <w:txbxContent>
                      <w:p w14:paraId="33B1FB2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58"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36"/>
                              <w:u w:val="single" w:color="0462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24036" o:spid="_x0000_s1249" style="position:absolute;left:18818;top:23636;width:4117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vc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" filled="f" stroked="f">
                  <v:textbox inset="0,0,0,0">
                    <w:txbxContent>
                      <w:p w14:paraId="63A7F4D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59"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36"/>
                              <w:u w:val="single" w:color="0462C1"/>
                            </w:rPr>
                            <w:t>disk.yandex.ru/i/K40xCKskUQUyg</w:t>
                          </w:r>
                        </w:hyperlink>
                      </w:p>
                    </w:txbxContent>
                  </v:textbox>
                </v:rect>
                <v:rect id="Rectangle 24037" o:spid="_x0000_s1250" style="position:absolute;left:49794;top:23636;width:143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5H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" filled="f" stroked="f">
                  <v:textbox inset="0,0,0,0">
                    <w:txbxContent>
                      <w:p w14:paraId="1E84D98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60"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36"/>
                              <w:u w:val="single" w:color="0462C1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80" o:spid="_x0000_s1251" style="position:absolute;left:11682;top:26377;width:1248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2C83955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оформив </w:t>
                        </w:r>
                      </w:p>
                    </w:txbxContent>
                  </v:textbox>
                </v:rect>
                <v:rect id="Rectangle 681" o:spid="_x0000_s1252" style="position:absolute;left:21150;top:26377;width:2390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03003FE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его в стиле своего </w:t>
                        </w:r>
                      </w:p>
                    </w:txbxContent>
                  </v:textbox>
                </v:rect>
                <v:rect id="Rectangle 682" o:spid="_x0000_s1253" style="position:absolute;left:39215;top:26377;width:1519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138FA19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сообщества</w:t>
                        </w:r>
                      </w:p>
                    </w:txbxContent>
                  </v:textbox>
                </v:rect>
                <v:rect id="Rectangle 683" o:spid="_x0000_s1254" style="position:absolute;left:14660;top:7208;width:8956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3CF4D9E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Общий порядок действий при размещении мини</w:t>
                        </w:r>
                      </w:p>
                    </w:txbxContent>
                  </v:textbox>
                </v:rect>
                <v:rect id="Rectangle 684" o:spid="_x0000_s1255" style="position:absolute;left:82076;top:7208;width:126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315A2EF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685" o:spid="_x0000_s1256" style="position:absolute;left:83036;top:7208;width:2272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1E78205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</w:t>
                        </w:r>
                      </w:p>
                    </w:txbxContent>
                  </v:textbox>
                </v:rect>
                <v:rect id="Rectangle 687" o:spid="_x0000_s1257" style="position:absolute;left:5797;top:17938;width:4104;height:8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7479F42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4</w:t>
                        </w:r>
                      </w:p>
                    </w:txbxContent>
                  </v:textbox>
                </v:rect>
                <v:shape id="Picture 689" o:spid="_x0000_s1258" type="#_x0000_t75" style="position:absolute;left:60030;top:16322;width:57173;height:3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">
                  <v:imagedata r:id="rId61" o:title=""/>
                </v:shape>
                <v:rect id="Rectangle 690" o:spid="_x0000_s1259" style="position:absolute;left:11682;top:36997;width:271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1A685AC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Прописать название </w:t>
                        </w:r>
                      </w:p>
                    </w:txbxContent>
                  </v:textbox>
                </v:rect>
                <v:rect id="Rectangle 691" o:spid="_x0000_s1260" style="position:absolute;left:32125;top:36997;width:2938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656B4CF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зависимости от типа </w:t>
                        </w:r>
                      </w:p>
                    </w:txbxContent>
                  </v:textbox>
                </v:rect>
                <v:rect id="Rectangle 692" o:spid="_x0000_s1261" style="position:absolute;left:11682;top:39738;width:896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1650C79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вашей </w:t>
                        </w:r>
                      </w:p>
                    </w:txbxContent>
                  </v:textbox>
                </v:rect>
                <v:rect id="Rectangle 693" o:spid="_x0000_s1262" style="position:absolute;left:18453;top:39738;width:1742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66AD3A0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организации:</w:t>
                        </w:r>
                      </w:p>
                    </w:txbxContent>
                  </v:textbox>
                </v:rect>
                <v:rect id="Rectangle 694" o:spid="_x0000_s1263" style="position:absolute;left:11682;top:42509;width:93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55D34FF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695" o:spid="_x0000_s1264" style="position:absolute;left:14563;top:42465;width:16387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572DBEE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Медицинская </w:t>
                        </w:r>
                      </w:p>
                    </w:txbxContent>
                  </v:textbox>
                </v:rect>
                <v:rect id="Rectangle 696" o:spid="_x0000_s1265" style="position:absolute;left:26959;top:42465;width:14515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31F4FC4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организация</w:t>
                        </w:r>
                      </w:p>
                    </w:txbxContent>
                  </v:textbox>
                </v:rect>
                <v:rect id="Rectangle 697" o:spid="_x0000_s1266" style="position:absolute;left:41135;top:42465;width:16816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7434FFC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Запись к врачу</w:t>
                        </w:r>
                      </w:p>
                    </w:txbxContent>
                  </v:textbox>
                </v:rect>
                <v:rect id="Rectangle 698" o:spid="_x0000_s1267" style="position:absolute;left:11682;top:44930;width:9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7C6756D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699" o:spid="_x0000_s1268" style="position:absolute;left:14563;top:44886;width:35786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4C6EEBF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Образовательная организация </w:t>
                        </w:r>
                      </w:p>
                    </w:txbxContent>
                  </v:textbox>
                </v:rect>
                <v:rect id="Rectangle 700" o:spid="_x0000_s1269" style="position:absolute;left:43836;top:44886;width:18626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2499DA0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Запись в кружок</w:t>
                        </w:r>
                      </w:p>
                    </w:txbxContent>
                  </v:textbox>
                </v:rect>
                <v:rect id="Rectangle 701" o:spid="_x0000_s1270" style="position:absolute;left:11682;top:47358;width:93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08FBD62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702" o:spid="_x0000_s1271" style="position:absolute;left:14563;top:47314;width:20286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2D5B077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Авто и дорожное </w:t>
                        </w:r>
                      </w:p>
                    </w:txbxContent>
                  </v:textbox>
                </v:rect>
                <v:rect id="Rectangle 703" o:spid="_x0000_s1272" style="position:absolute;left:29931;top:47314;width:12203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2FF4E18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движение </w:t>
                        </w:r>
                      </w:p>
                    </w:txbxContent>
                  </v:textbox>
                </v:rect>
                <v:rect id="Rectangle 704" o:spid="_x0000_s1273" style="position:absolute;left:41459;top:47314;width:10683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5144B86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705" o:spid="_x0000_s1274" style="position:absolute;left:50011;top:47314;width:5247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020CB5E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Авто</w:t>
                        </w:r>
                      </w:p>
                    </w:txbxContent>
                  </v:textbox>
                </v:rect>
                <v:rect id="Rectangle 706" o:spid="_x0000_s1275" style="position:absolute;left:11682;top:49824;width:938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2C3B134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707" o:spid="_x0000_s1276" style="position:absolute;left:14563;top:49780;width:13183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7046135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Иные типы </w:t>
                        </w:r>
                      </w:p>
                    </w:txbxContent>
                  </v:textbox>
                </v:rect>
                <v:rect id="Rectangle 708" o:spid="_x0000_s1277" style="position:absolute;left:24533;top:49780;width:10646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3FC685C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пабликов</w:t>
                        </w:r>
                        <w:proofErr w:type="spellEnd"/>
                      </w:p>
                    </w:txbxContent>
                  </v:textbox>
                </v:rect>
                <v:rect id="Rectangle 709" o:spid="_x0000_s1278" style="position:absolute;left:35466;top:49780;width:10686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05B7B95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710" o:spid="_x0000_s1279" style="position:absolute;left:5797;top:36790;width:4104;height:8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14:paraId="7AE024F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5</w:t>
                        </w:r>
                      </w:p>
                    </w:txbxContent>
                  </v:textbox>
                </v:rect>
                <v:shape id="Shape 711" o:spid="_x0000_s1280" style="position:absolute;left:72009;top:34838;width:16230;height:2744;visibility:visible;mso-wrap-style:square;v-text-anchor:top" coordsize="162306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" path="m,274320r1623060,l1623060,,,,,274320xe" filled="f" strokecolor="#ec7c30" strokeweight="2.16pt">
                  <v:stroke miterlimit="83231f" joinstyle="miter"/>
                  <v:path arrowok="t" textboxrect="0,0,1623060,274320"/>
                </v:shape>
                <v:shape id="Shape 712" o:spid="_x0000_s1281" style="position:absolute;left:72009;top:38313;width:39410;height:4161;visibility:visible;mso-wrap-style:square;v-text-anchor:top" coordsize="3941064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" path="m,416052r3941064,l3941064,,,,,416052xe" filled="f" strokecolor="#ec7c30" strokeweight="2.16pt">
                  <v:stroke miterlimit="83231f" joinstyle="miter"/>
                  <v:path arrowok="t" textboxrect="0,0,3941064,416052"/>
                </v:shape>
                <v:rect id="Rectangle 713" o:spid="_x0000_s1282" style="position:absolute;left:69832;top:35104;width:172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178C031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714" o:spid="_x0000_s1283" style="position:absolute;left:69899;top:39262;width:172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0317326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shape id="Shape 715" o:spid="_x0000_s1284" style="position:absolute;left:38679;top:42336;width:1691;height:2286;visibility:visible;mso-wrap-style:square;v-text-anchor:top" coordsize="16916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" path="m84582,r84582,114300l84582,228600r,-57150l,171450,,57150r84582,l84582,xe" fillcolor="#1788d9" stroked="f" strokeweight="0">
                  <v:stroke miterlimit="83231f" joinstyle="miter"/>
                  <v:path arrowok="t" textboxrect="0,0,169164,228600"/>
                </v:shape>
                <v:shape id="Shape 716" o:spid="_x0000_s1285" style="position:absolute;left:41605;top:44805;width:1737;height:2286;visibility:visible;mso-wrap-style:square;v-text-anchor:top" coordsize="17373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" path="m86868,r86868,114300l86868,228600r,-57150l,171450,,57150r86868,l86868,xe" fillcolor="#1788d9" stroked="f" strokeweight="0">
                  <v:stroke miterlimit="83231f" joinstyle="miter"/>
                  <v:path arrowok="t" textboxrect="0,0,173736,228600"/>
                </v:shape>
                <v:shape id="Shape 717" o:spid="_x0000_s1286" style="position:absolute;left:39227;top:47183;width:1738;height:2286;visibility:visible;mso-wrap-style:square;v-text-anchor:top" coordsize="17373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" path="m86868,r86868,114300l86868,228600r,-57150l,171450,,57150r86868,l86868,xe" fillcolor="#1788d9" stroked="f" strokeweight="0">
                  <v:stroke miterlimit="83231f" joinstyle="miter"/>
                  <v:path arrowok="t" textboxrect="0,0,173736,228600"/>
                </v:shape>
                <v:shape id="Shape 718" o:spid="_x0000_s1287" style="position:absolute;left:33329;top:49652;width:1738;height:2240;visibility:visible;mso-wrap-style:square;v-text-anchor:top" coordsize="173736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" path="m86868,r86868,112014l86868,224028r,-56007l,168021,,56007r86868,l86868,xe" fillcolor="#1788d9" stroked="f" strokeweight="0">
                  <v:stroke miterlimit="83231f" joinstyle="miter"/>
                  <v:path arrowok="t" textboxrect="0,0,173736,22402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D4CC193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258360" wp14:editId="0F2DEC3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595" name="Group 24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Rectangle 728"/>
                        <wps:cNvSpPr/>
                        <wps:spPr>
                          <a:xfrm>
                            <a:off x="1249680" y="1207307"/>
                            <a:ext cx="334126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B265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Добавить ссылку на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765169" y="1207307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CE14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833749" y="1207307"/>
                            <a:ext cx="177673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57B6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приложение.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249680" y="1756201"/>
                            <a:ext cx="680491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A98A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Для образовательных и медицинских 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249680" y="2031004"/>
                            <a:ext cx="61284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87CC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необходимо скачать таблицу, найти в ней свое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249680" y="2305095"/>
                            <a:ext cx="307061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26BA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сообщество, используя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559175" y="2305095"/>
                            <a:ext cx="2662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207E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810889" y="2305095"/>
                            <a:ext cx="106372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E581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паблика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661662" y="2305095"/>
                            <a:ext cx="922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321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730242" y="2305095"/>
                            <a:ext cx="221787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B125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инструкция, 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249680" y="2579796"/>
                            <a:ext cx="168448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07F7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определить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511806" y="2579796"/>
                            <a:ext cx="137425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E37E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свой ID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545459" y="2579796"/>
                            <a:ext cx="11224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7E6B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слайдах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382389" y="2579796"/>
                            <a:ext cx="30678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80DB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611370" y="2579796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B4DA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679950" y="2579796"/>
                            <a:ext cx="39629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EAFC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12)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4977130" y="2579796"/>
                            <a:ext cx="14177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7D34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249680" y="2854598"/>
                            <a:ext cx="54477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D65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и скопировать готовую ссылку из столбца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5352288" y="2854598"/>
                            <a:ext cx="1483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C061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512308" y="2854598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9251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249680" y="3133719"/>
                            <a:ext cx="10655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4A93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537716" y="3128690"/>
                            <a:ext cx="35699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CF59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Медицинская 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226941" y="3128690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0230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4" name="Rectangle 24534"/>
                        <wps:cNvSpPr/>
                        <wps:spPr>
                          <a:xfrm>
                            <a:off x="1537716" y="3391047"/>
                            <a:ext cx="6388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1286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2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https:/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7" name="Rectangle 24537"/>
                        <wps:cNvSpPr/>
                        <wps:spPr>
                          <a:xfrm>
                            <a:off x="2018078" y="3391047"/>
                            <a:ext cx="915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EA73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3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8" name="Rectangle 24538"/>
                        <wps:cNvSpPr/>
                        <wps:spPr>
                          <a:xfrm>
                            <a:off x="2086610" y="3391047"/>
                            <a:ext cx="32835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D02BC" w14:textId="77777777" w:rsidR="00975FAB" w:rsidRPr="00FC666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fldChar w:fldCharType="begin"/>
                              </w:r>
                              <w:r w:rsidRPr="00A16BB8">
                                <w:rPr>
                                  <w:lang w:val="en-US"/>
                                </w:rPr>
                                <w:instrText>HYPERLINK "https://disk.yandex.ru/i/8MsQTE_BY7RHRg" \h</w:instrText>
                              </w:r>
                              <w:r>
                                <w:fldChar w:fldCharType="separate"/>
                              </w:r>
                              <w:r w:rsidRPr="00FC666E"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t>disk.yandex.ru/</w:t>
                              </w:r>
                              <w:proofErr w:type="spellStart"/>
                              <w:r w:rsidRPr="00FC666E"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FC666E"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t>/8MsQTE_BY7RHR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1" name="Rectangle 24541"/>
                        <wps:cNvSpPr/>
                        <wps:spPr>
                          <a:xfrm>
                            <a:off x="4554571" y="3391047"/>
                            <a:ext cx="11169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EEA4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4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537716" y="3613703"/>
                            <a:ext cx="403722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CABB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Образовательная 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579366" y="3613703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3441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1" name="Rectangle 24551"/>
                        <wps:cNvSpPr/>
                        <wps:spPr>
                          <a:xfrm>
                            <a:off x="1537716" y="3880504"/>
                            <a:ext cx="39646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1A4A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788D9"/>
                                  <w:u w:val="single" w:color="1788D9"/>
                                </w:rPr>
                                <w:t>https://disk.yandex.ru/i/lRe3tPyYPrym1Q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246937" y="460293"/>
                            <a:ext cx="8959629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02EC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Общий порядок действий при размещении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7988554" y="460293"/>
                            <a:ext cx="126653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FE3D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8084566" y="460293"/>
                            <a:ext cx="2274364" cy="42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AD0B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661111" y="1024427"/>
                            <a:ext cx="410237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6C30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6" name="Rectangle 24286"/>
                        <wps:cNvSpPr/>
                        <wps:spPr>
                          <a:xfrm>
                            <a:off x="1246937" y="4144563"/>
                            <a:ext cx="293827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440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7" name="Rectangle 24287"/>
                        <wps:cNvSpPr/>
                        <wps:spPr>
                          <a:xfrm>
                            <a:off x="1466386" y="4144563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978E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521206" y="4144563"/>
                            <a:ext cx="12078486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5F0F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Если вы не нашли свою организацию в таблице, то возможно самостоятельное 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246937" y="4419493"/>
                            <a:ext cx="32054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0C35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ссылок на разделы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661918" y="441949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2391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730498" y="4419493"/>
                            <a:ext cx="4927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2712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 xml:space="preserve">приложения. Подробная инструкция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7434961" y="441949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F54C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7554214" y="4419493"/>
                            <a:ext cx="18056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BEF5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на слайдах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8912352" y="441949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21F2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8980932" y="4419493"/>
                            <a:ext cx="3065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3BB9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7146036" y="992143"/>
                            <a:ext cx="4222243" cy="272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Shape 774"/>
                        <wps:cNvSpPr/>
                        <wps:spPr>
                          <a:xfrm>
                            <a:off x="7447788" y="3264427"/>
                            <a:ext cx="3671316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316" h="347472">
                                <a:moveTo>
                                  <a:pt x="0" y="347472"/>
                                </a:moveTo>
                                <a:lnTo>
                                  <a:pt x="3671316" y="347472"/>
                                </a:lnTo>
                                <a:lnTo>
                                  <a:pt x="367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152144" y="5025410"/>
                            <a:ext cx="30154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786E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Для следующих типов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420745" y="5025410"/>
                            <a:ext cx="79730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0040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организаций скачивание таблицы не требуется, скопируйте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9416796" y="5025410"/>
                            <a:ext cx="11462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585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готовые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0272395" y="5025410"/>
                            <a:ext cx="10373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195F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ссылки: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152144" y="5579378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BC4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440180" y="5574355"/>
                            <a:ext cx="37591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75B1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Авто и дорожное движение: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2" name="Rectangle 24562"/>
                        <wps:cNvSpPr/>
                        <wps:spPr>
                          <a:xfrm>
                            <a:off x="1440180" y="5835873"/>
                            <a:ext cx="39885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04EC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6" w:anchor="module=auto&amp;utm_source=vk&amp;utm_medium=post&amp;utm_campaign=gosuslugi&amp;utm_content=auto"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http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4" name="Rectangle 24564"/>
                        <wps:cNvSpPr/>
                        <wps:spPr>
                          <a:xfrm>
                            <a:off x="1737392" y="5835873"/>
                            <a:ext cx="9288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3392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7" w:anchor="module=auto&amp;utm_source=vk&amp;utm_medium=post&amp;utm_campaign=gosuslugi&amp;utm_content=auto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2" name="Rectangle 24572"/>
                        <wps:cNvSpPr/>
                        <wps:spPr>
                          <a:xfrm>
                            <a:off x="1806194" y="5835873"/>
                            <a:ext cx="6366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B7A0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8" w:anchor="module=auto&amp;utm_source=vk&amp;utm_medium=post&amp;utm_campaign=gosuslugi&amp;utm_content=auto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: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4" name="Rectangle 24574"/>
                        <wps:cNvSpPr/>
                        <wps:spPr>
                          <a:xfrm>
                            <a:off x="1851919" y="5835873"/>
                            <a:ext cx="9169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C8D3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9" w:anchor="module=auto&amp;utm_source=vk&amp;utm_medium=post&amp;utm_campaign=gosuslugi&amp;utm_content=auto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6" name="Rectangle 24566"/>
                        <wps:cNvSpPr/>
                        <wps:spPr>
                          <a:xfrm>
                            <a:off x="1920863" y="5835873"/>
                            <a:ext cx="9169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7B77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0" w:anchor="module=auto&amp;utm_source=vk&amp;utm_medium=post&amp;utm_campaign=gosuslugi&amp;utm_content=auto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7" name="Rectangle 24567"/>
                        <wps:cNvSpPr/>
                        <wps:spPr>
                          <a:xfrm>
                            <a:off x="1989074" y="5835873"/>
                            <a:ext cx="1147414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AFC4B" w14:textId="77777777" w:rsidR="00975FAB" w:rsidRPr="00FC666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fldChar w:fldCharType="begin"/>
                              </w:r>
                              <w:r w:rsidRPr="00A16BB8">
                                <w:rPr>
                                  <w:lang w:val="en-US"/>
                                </w:rPr>
                                <w:instrText>HYPERLINK "https://vk.com/app8181405" \l "module=auto&amp;utm_source=vk&amp;utm_medium=post&amp;utm_campaign=gosuslugi&amp;utm_content=auto" \h</w:instrText>
                              </w:r>
                              <w:r>
                                <w:fldChar w:fldCharType="separate"/>
                              </w:r>
                              <w:r w:rsidRPr="00FC666E"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t>vk.com/app8181405#module=auto&amp;utm_source=vk&amp;utm_medium=post&amp;utm_campaign=gosuslugi&amp;utm_content=aut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462C1"/>
                                  <w:u w:val="single" w:color="0462C1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0" name="Rectangle 24570"/>
                        <wps:cNvSpPr/>
                        <wps:spPr>
                          <a:xfrm>
                            <a:off x="10616250" y="5835873"/>
                            <a:ext cx="1251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4B40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1" w:anchor="module=auto&amp;utm_source=vk&amp;utm_medium=post&amp;utm_campaign=gosuslugi&amp;utm_content=auto">
                                <w:r>
                                  <w:rPr>
                                    <w:rFonts w:ascii="Calibri" w:eastAsia="Calibri" w:hAnsi="Calibri" w:cs="Calibri"/>
                                    <w:color w:val="0462C1"/>
                                    <w:u w:val="single" w:color="0462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152144" y="627950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A2C0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440180" y="6274480"/>
                            <a:ext cx="25861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46C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Иные организации: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8" name="Rectangle 24578"/>
                        <wps:cNvSpPr/>
                        <wps:spPr>
                          <a:xfrm>
                            <a:off x="3397885" y="6312199"/>
                            <a:ext cx="90306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D090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788D9"/>
                                  <w:u w:val="single" w:color="1788D9"/>
                                </w:rPr>
                                <w:t>https://vk.com/app8181405#utm_source=vk&amp;utm_medium=menu&amp;utm_campaign=gosuslugi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7266432" y="3331484"/>
                            <a:ext cx="172645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077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58360" id="Group 24595" o:spid="_x0000_s1288" style="position:absolute;left:0;text-align:left;margin-left:0;margin-top:0;width:960.1pt;height:539.8pt;z-index:251668480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SQxzDDor&#10;j/aANPooAyb7w1Z3Skov2eTsydPyrmNQ0ufTJNsgyh+669DXe1Fc28d1C0Ui7kbrXZSxU6btLVGE&#10;6SltuefKakU1LqVi2m3bRMcr1VvUVAtezdSV0cWzsyZTT1NRCpFqGMnSRoyCrFT7VetdWuICMv5i&#10;+j81nKaep4rGUVLdGibWx1VlqMd4MD5X7qat1yEchjYMp2sOhrpdPvPtkOTw68MK8ytR5NVsdUJ8&#10;2jLVFFFcx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L4ptRNYiYD54m6+xrk1Nd3qyiTTLoH/nmx/I&#10;ZrglNezg5XptdjirK0rky1IvPFQqakVu9dbMSZetSA1CtSqeKyZSJFrQ0mcw3iDPD/KazlqaNirK&#10;w6g5rKceZNGkXbU66iiivFO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2p/wDINu/+uT/+gmvP1rv9&#10;U/5Bt3/1xf8A9BNefLXr4L4ZHHX3RKtSrUK1Ktd7OdEoNSLUKmpFrJlEw61ItRLUi1myjsqKKK8I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uqf8gy7/AOuL/wDoJrz1TXoWqf8AIMu/+uL/APoJrztT&#10;XsYH4ZHFX3RMpqRahWpVrvZzkoqRahWpV6VmyiZTUimoVNSCsmUjtaKKK8E9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uqf8AILvP+uL/APoJrzla9G1X/kF3n/XF/wD0E15wtezgfhkcWI3RMlSLUSmp&#10;Aa9BnMSqakWoVqUVmyyVTUimohUi1kxo7iiiivnz0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at/y&#10;C7z/AK4v/wCgmvOFr0fVv+QXef8AXF//AEE15ute1gPgkcOI3RMpqRahWpVr0GcyJRUi1EtSLWbL&#10;JVqRaiWpFrJlHdUUUV88e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TVv+QXef9cX/APQTXmy16Tq3&#10;/IKvf+uL/wDoJrzZa9vL/hkcOI3RItSLUQqQda9FnKTLUi1EtPWsmWTKealXrUK9qlFZMtHd0UUV&#10;86e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TVv+QVe/8AXF//AEE15qpr0rVv+QVe/wDXF/8A0E15&#10;mte3l/wyOHEbolWpF7VGtSLXpM5SVakWolqRayZSJVqVaiWpVrJlneUUUV84e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TVv+QVe/9cX/APQTXma16Zq3/IKvf+uL/wDoJrzNTXt5f8EjgxO6JV7U9aiW&#10;pVr0mcxItSrxUK1ItZsomWpFNRLUq1ky0d9RRRXzZ6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NW/&#10;5BN7/wBcH/8AQTXmVem6v/yCb3/rg/8A6Ca8yXtXuZf8EjgxPxIkWpF7VEvWpBXpM5SRTUq9qiXt&#10;Ui1myyValWolqRTWLKR6BRRRXzZ6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NX/5BN7/1wf8A9BNe&#10;YivTtX/5BN7/ANcH/wDQTXmK17mX/BI4MT8SJBUi1EOlSLXps5USr/WpF6VEvapV6VkyyRakWo1q&#10;RayZSPQaKKK+aP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nrH/IJvf+uD/wDoJrzFa9O1j/kE3v8A&#10;1wf/ANBNeYrXu5f8EjgxO6JFqRajSpF616TOVEi1ItRLUq1ky0SrUi1CtSrWbKR6FRRRXzJ6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9Y/5BN7/1wf8A9BNeYrXp2sf8gm9/64P/AOgmvMEr3cv+CXqc&#10;GJ3RKtSL1qNelSLXps5UPWpVqJetSL2rJlIlWpFqNakWsmWj0KiiivmT1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p6x/yCb3/AK4P/wCgmvMUr07WP+QTe/8AXB//AEE15gte7l/wSPPxPxIkWpF7Uxak&#10;WvTZzD1qRajWpFrJlIlWpFqNakWs2Wj0KiiivmD1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6x/yC&#10;b3/rg/8A6Ca8wSvT9Y/5BN7/ANcH/wDQTXmCV7uXfBL1PPxPxIetSpUS1KlemzmRItSLUa1KtZMo&#10;kWpFqJalWsmWj0KiiivmT1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p6x/yCb3/rg//oJrzBe1en6x&#10;/wAgm9/64P8A+gmvMVr3cv8AgkefifiQ9alWolqVa9JnKSLUiVGtSJWbLRIvapFqNalWsWWj0Gii&#10;ivmj1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6x/yCb3/AK4P/wCgmvMlr07V/wDkE3v/AFwf/wBB&#10;NeYrXu5f8Ejz8T8SHLUq1GtSLXpM5iRakWo1qVelZMokXtUi9qjWpV7VkykegUUUV80e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TV/8AkE3v/XB//QTXmC16fq//ACCb3/rg/wD6Ca8wWvcy/wCGRwYn&#10;4kSL2qVajWpF6V6bOUeoqVajWpayZRItSLUa1KvesmWd/RRRXzR6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NX/5BN7/1wf8A9BNeYrXp2r/8gm9/64P/AOgmvMV7V7mX/BI8/E/EiRakFMWpB2r0mcyJ&#10;F61KBmolqVayZQ9alWo1qRayZaO/ooor5s9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mr/wDIJvf+&#10;uD/+gmvMl7V6bq//ACCb3/rg/wD6Ca8yWvcy/wCCRwYndEi1ItMXtUi16TOVEi1ItMWpErJlIkWp&#10;FFMWpFrJlo72iiivmz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av/wAgm9/64P8A+gmvM1r0zV/+&#10;QTe/9cH/APQTXma17mX/AASPPxPxIlXrT1pi+tSpXos5kPXrUi1GtSpWTKRInWpFHNRrUq1kzRHe&#10;UUUV84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TV/wDkE3v/AFwf/wBBNeZrXpmrf8gq9/64v/6C&#10;a80Wvcy/4JHn4n4kSLUq1GtSrXoM5R69KlXpUYqVe1ZM0Q9akWmLUlZMpHd0UUV86e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TVv+QXef9cX/wDQTXmq9q9K1b/kF3n/AFxf/wBBNebLXt5f8MjgxPxI&#10;kUVItMWpB2r0WciHLUy1GtSpWTNESLUi0xakFYss7miiivnj0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at/yC7z/AK4v/wCgmvN1r0jVf+QXef8AXF//AEE15ste1gPgkefid0SrUi1GtSrXos5kSCpU&#10;61EtTLWTKRKvanr1qNalWsWaI7eiiivnz0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at/yC7z/ri/&#10;/oJrzZK9K1X/AJBd5/1xf/0E15qte1gPgkefifiRKvWplqJalWvRkcqJF61MtRLUq9axZaJBUi0w&#10;dakWsWaHbUUUV4B6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7" o:spid="_x0000_s1289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">
                  <v:imagedata r:id="rId72" o:title=""/>
                </v:shape>
                <v:rect id="Rectangle 728" o:spid="_x0000_s1290" style="position:absolute;left:12496;top:12073;width:33413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259B265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Добавить ссылку на мини</w:t>
                        </w:r>
                      </w:p>
                    </w:txbxContent>
                  </v:textbox>
                </v:rect>
                <v:rect id="Rectangle 729" o:spid="_x0000_s1291" style="position:absolute;left:37651;top:12073;width:932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097CE14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730" o:spid="_x0000_s1292" style="position:absolute;left:38337;top:12073;width:17767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74B57B6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приложение. </w:t>
                        </w:r>
                      </w:p>
                    </w:txbxContent>
                  </v:textbox>
                </v:rect>
                <v:rect id="Rectangle 731" o:spid="_x0000_s1293" style="position:absolute;left:12496;top:17562;width:68049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7BAA98A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Для образовательных и медицинских организаций</w:t>
                        </w:r>
                      </w:p>
                    </w:txbxContent>
                  </v:textbox>
                </v:rect>
                <v:rect id="Rectangle 732" o:spid="_x0000_s1294" style="position:absolute;left:12496;top:20310;width:6128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74C87CC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необходимо скачать таблицу, найти в ней свое </w:t>
                        </w:r>
                      </w:p>
                    </w:txbxContent>
                  </v:textbox>
                </v:rect>
                <v:rect id="Rectangle 733" o:spid="_x0000_s1295" style="position:absolute;left:12496;top:23050;width:3070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71026BA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сообщество, используя </w:t>
                        </w:r>
                      </w:p>
                    </w:txbxContent>
                  </v:textbox>
                </v:rect>
                <v:rect id="Rectangle 734" o:spid="_x0000_s1296" style="position:absolute;left:35591;top:23050;width:266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17A207E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735" o:spid="_x0000_s1297" style="position:absolute;left:38108;top:23050;width:1063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016E581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паблика</w:t>
                        </w:r>
                        <w:proofErr w:type="spellEnd"/>
                      </w:p>
                    </w:txbxContent>
                  </v:textbox>
                </v:rect>
                <v:rect id="Rectangle 736" o:spid="_x0000_s1298" style="position:absolute;left:46616;top:23050;width:92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07FA321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37" o:spid="_x0000_s1299" style="position:absolute;left:47302;top:23050;width:2217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43FB125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инструкция, как </w:t>
                        </w:r>
                      </w:p>
                    </w:txbxContent>
                  </v:textbox>
                </v:rect>
                <v:rect id="Rectangle 738" o:spid="_x0000_s1300" style="position:absolute;left:12496;top:25797;width:1684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57207F7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определить </w:t>
                        </w:r>
                      </w:p>
                    </w:txbxContent>
                  </v:textbox>
                </v:rect>
                <v:rect id="Rectangle 739" o:spid="_x0000_s1301" style="position:absolute;left:25118;top:25797;width:1374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299E37E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свой ID на </w:t>
                        </w:r>
                      </w:p>
                    </w:txbxContent>
                  </v:textbox>
                </v:rect>
                <v:rect id="Rectangle 740" o:spid="_x0000_s1302" style="position:absolute;left:35454;top:25797;width:1122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17A7E6B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слайдах </w:t>
                        </w:r>
                      </w:p>
                    </w:txbxContent>
                  </v:textbox>
                </v:rect>
                <v:rect id="Rectangle 741" o:spid="_x0000_s1303" style="position:absolute;left:43823;top:25797;width:306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FF80DB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11</w:t>
                        </w:r>
                      </w:p>
                    </w:txbxContent>
                  </v:textbox>
                </v:rect>
                <v:rect id="Rectangle 742" o:spid="_x0000_s1304" style="position:absolute;left:46113;top:25797;width:9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567B4DA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743" o:spid="_x0000_s1305" style="position:absolute;left:46799;top:25797;width:396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74CEAFC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12)</w:t>
                        </w:r>
                      </w:p>
                    </w:txbxContent>
                  </v:textbox>
                </v:rect>
                <v:rect id="Rectangle 744" o:spid="_x0000_s1306" style="position:absolute;left:49771;top:25797;width:141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5C47D34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5" o:spid="_x0000_s1307" style="position:absolute;left:12496;top:28545;width:5447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0300D65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и скопировать готовую ссылку из столбца </w:t>
                        </w:r>
                      </w:p>
                    </w:txbxContent>
                  </v:textbox>
                </v:rect>
                <v:rect id="Rectangle 746" o:spid="_x0000_s1308" style="position:absolute;left:53522;top:28545;width:14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7F5C061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747" o:spid="_x0000_s1309" style="position:absolute;left:55123;top:28545;width:8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6079251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748" o:spid="_x0000_s1310" style="position:absolute;left:12496;top:31337;width:1066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7D64A93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749" o:spid="_x0000_s1311" style="position:absolute;left:15377;top:31286;width:3569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14:paraId="1B8CF59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Медицинская организация </w:t>
                        </w:r>
                      </w:p>
                    </w:txbxContent>
                  </v:textbox>
                </v:rect>
                <v:rect id="Rectangle 750" o:spid="_x0000_s1312" style="position:absolute;left:42269;top:31286;width:9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3C60230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4534" o:spid="_x0000_s1313" style="position:absolute;left:15377;top:33910;width:63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O0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" filled="f" stroked="f">
                  <v:textbox inset="0,0,0,0">
                    <w:txbxContent>
                      <w:p w14:paraId="1991286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3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https:/</w:t>
                          </w:r>
                        </w:hyperlink>
                      </w:p>
                    </w:txbxContent>
                  </v:textbox>
                </v:rect>
                <v:rect id="Rectangle 24537" o:spid="_x0000_s1314" style="position:absolute;left:20180;top:33910;width:9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3D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u5HvzeAvzvhCsjpAwAA//8DAFBLAQItABQABgAIAAAAIQDb4fbL7gAAAIUBAAATAAAAAAAA&#10;AAAAAAAAAAAAAABbQ29udGVudF9UeXBlc10ueG1sUEsBAi0AFAAGAAgAAAAhAFr0LFu/AAAAFQEA&#10;AAsAAAAAAAAAAAAAAAAAHwEAAF9yZWxzLy5yZWxzUEsBAi0AFAAGAAgAAAAhAOkT/cPHAAAA3gAA&#10;AA8AAAAAAAAAAAAAAAAABwIAAGRycy9kb3ducmV2LnhtbFBLBQYAAAAAAwADALcAAAD7AgAAAAA=&#10;" filled="f" stroked="f">
                  <v:textbox inset="0,0,0,0">
                    <w:txbxContent>
                      <w:p w14:paraId="1DBEA73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4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24538" o:spid="_x0000_s1315" style="position:absolute;left:20866;top:33910;width:328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mx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9L+Gg7A33AlXQM5fAAAA//8DAFBLAQItABQABgAIAAAAIQDb4fbL7gAAAIUBAAATAAAAAAAAAAAA&#10;AAAAAAAAAABbQ29udGVudF9UeXBlc10ueG1sUEsBAi0AFAAGAAgAAAAhAFr0LFu/AAAAFQEAAAsA&#10;AAAAAAAAAAAAAAAAHwEAAF9yZWxzLy5yZWxzUEsBAi0AFAAGAAgAAAAhAJiMabHEAAAA3gAAAA8A&#10;AAAAAAAAAAAAAAAABwIAAGRycy9kb3ducmV2LnhtbFBLBQYAAAAAAwADALcAAAD4AgAAAAA=&#10;" filled="f" stroked="f">
                  <v:textbox inset="0,0,0,0">
                    <w:txbxContent>
                      <w:p w14:paraId="321D02BC" w14:textId="77777777" w:rsidR="00975FAB" w:rsidRPr="00FC666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fldChar w:fldCharType="begin"/>
                        </w:r>
                        <w:r w:rsidRPr="00A16BB8">
                          <w:rPr>
                            <w:lang w:val="en-US"/>
                          </w:rPr>
                          <w:instrText>HYPERLINK "https://disk.yandex.ru/i/8MsQTE_BY7RHRg" \h</w:instrText>
                        </w:r>
                        <w:r>
                          <w:fldChar w:fldCharType="separate"/>
                        </w:r>
                        <w:r w:rsidRPr="00FC666E"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t>disk.yandex.ru/</w:t>
                        </w:r>
                        <w:proofErr w:type="spellStart"/>
                        <w:r w:rsidRPr="00FC666E"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t>i</w:t>
                        </w:r>
                        <w:proofErr w:type="spellEnd"/>
                        <w:r w:rsidRPr="00FC666E"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t>/8MsQTE_BY7RHR</w:t>
                        </w:r>
                        <w:r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4541" o:spid="_x0000_s1316" style="position:absolute;left:45545;top:33910;width:111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" filled="f" stroked="f">
                  <v:textbox inset="0,0,0,0">
                    <w:txbxContent>
                      <w:p w14:paraId="4EDEEA4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5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754" o:spid="_x0000_s1317" style="position:absolute;left:15377;top:36137;width:40372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5F7CABB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Образовательная организация </w:t>
                        </w:r>
                      </w:p>
                    </w:txbxContent>
                  </v:textbox>
                </v:rect>
                <v:rect id="Rectangle 755" o:spid="_x0000_s1318" style="position:absolute;left:45793;top:36137;width:932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2233441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4551" o:spid="_x0000_s1319" style="position:absolute;left:15377;top:38805;width:396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" filled="f" stroked="f">
                  <v:textbox inset="0,0,0,0">
                    <w:txbxContent>
                      <w:p w14:paraId="7561A4A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1788D9"/>
                            <w:u w:val="single" w:color="1788D9"/>
                          </w:rPr>
                          <w:t>https://disk.yandex.ru/i/lRe3tPyYPrym1Q</w:t>
                        </w:r>
                      </w:p>
                    </w:txbxContent>
                  </v:textbox>
                </v:rect>
                <v:rect id="Rectangle 758" o:spid="_x0000_s1320" style="position:absolute;left:12469;top:4602;width:89596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38A02EC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Общий порядок действий при размещении мини</w:t>
                        </w:r>
                      </w:p>
                    </w:txbxContent>
                  </v:textbox>
                </v:rect>
                <v:rect id="Rectangle 759" o:spid="_x0000_s1321" style="position:absolute;left:79885;top:4602;width:126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3D0FE3D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760" o:spid="_x0000_s1322" style="position:absolute;left:80845;top:4602;width:22744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3D9AD0B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</w:t>
                        </w:r>
                      </w:p>
                    </w:txbxContent>
                  </v:textbox>
                </v:rect>
                <v:rect id="Rectangle 762" o:spid="_x0000_s1323" style="position:absolute;left:6611;top:10244;width:4102;height: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2DD6C30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6</w:t>
                        </w:r>
                      </w:p>
                    </w:txbxContent>
                  </v:textbox>
                </v:rect>
                <v:rect id="Rectangle 24286" o:spid="_x0000_s1324" style="position:absolute;left:12469;top:41445;width:293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" filled="f" stroked="f">
                  <v:textbox inset="0,0,0,0">
                    <w:txbxContent>
                      <w:p w14:paraId="321A440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!!!</w:t>
                        </w:r>
                      </w:p>
                    </w:txbxContent>
                  </v:textbox>
                </v:rect>
                <v:rect id="Rectangle 24287" o:spid="_x0000_s1325" style="position:absolute;left:14663;top:41445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" filled="f" stroked="f">
                  <v:textbox inset="0,0,0,0">
                    <w:txbxContent>
                      <w:p w14:paraId="59D978E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326" style="position:absolute;left:15212;top:41445;width:12078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3C65F0F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Если вы не нашли свою организацию в таблице, то возможно самостоятельное создание </w:t>
                        </w:r>
                      </w:p>
                    </w:txbxContent>
                  </v:textbox>
                </v:rect>
                <v:rect id="Rectangle 765" o:spid="_x0000_s1327" style="position:absolute;left:12469;top:44194;width:320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0900C35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ссылок на разделы мини</w:t>
                        </w:r>
                      </w:p>
                    </w:txbxContent>
                  </v:textbox>
                </v:rect>
                <v:rect id="Rectangle 766" o:spid="_x0000_s1328" style="position:absolute;left:36619;top:44194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42E2391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767" o:spid="_x0000_s1329" style="position:absolute;left:37304;top:44194;width:4927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4DD2712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 xml:space="preserve">приложения. Подробная инструкция </w:t>
                        </w:r>
                      </w:p>
                    </w:txbxContent>
                  </v:textbox>
                </v:rect>
                <v:rect id="Rectangle 768" o:spid="_x0000_s1330" style="position:absolute;left:74349;top:44194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2E3F54C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769" o:spid="_x0000_s1331" style="position:absolute;left:75542;top:44194;width:1805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0F8BEF5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на слайдах 11</w:t>
                        </w:r>
                      </w:p>
                    </w:txbxContent>
                  </v:textbox>
                </v:rect>
                <v:rect id="Rectangle 770" o:spid="_x0000_s1332" style="position:absolute;left:89123;top:44194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29621F2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771" o:spid="_x0000_s1333" style="position:absolute;left:89809;top:44194;width:30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6BA3BB9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6"/>
                          </w:rPr>
                          <w:t>12</w:t>
                        </w:r>
                      </w:p>
                    </w:txbxContent>
                  </v:textbox>
                </v:rect>
                <v:shape id="Picture 773" o:spid="_x0000_s1334" type="#_x0000_t75" style="position:absolute;left:71460;top:9921;width:42222;height:2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">
                  <v:imagedata r:id="rId76" o:title=""/>
                </v:shape>
                <v:shape id="Shape 774" o:spid="_x0000_s1335" style="position:absolute;left:74477;top:32644;width:36714;height:3474;visibility:visible;mso-wrap-style:square;v-text-anchor:top" coordsize="3671316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" path="m,347472r3671316,l3671316,,,,,347472xe" filled="f" strokecolor="#ec7c30" strokeweight="2.16pt">
                  <v:stroke miterlimit="83231f" joinstyle="miter"/>
                  <v:path arrowok="t" textboxrect="0,0,3671316,347472"/>
                </v:shape>
                <v:rect id="Rectangle 775" o:spid="_x0000_s1336" style="position:absolute;left:11521;top:50254;width:3015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3D7786E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Для следующих типов </w:t>
                        </w:r>
                      </w:p>
                    </w:txbxContent>
                  </v:textbox>
                </v:rect>
                <v:rect id="Rectangle 776" o:spid="_x0000_s1337" style="position:absolute;left:34207;top:50254;width:7973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7570040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организаций скачивание таблицы не требуется, скопируйте </w:t>
                        </w:r>
                      </w:p>
                    </w:txbxContent>
                  </v:textbox>
                </v:rect>
                <v:rect id="Rectangle 777" o:spid="_x0000_s1338" style="position:absolute;left:94167;top:50254;width:1146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09A8585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готовые </w:t>
                        </w:r>
                      </w:p>
                    </w:txbxContent>
                  </v:textbox>
                </v:rect>
                <v:rect id="Rectangle 778" o:spid="_x0000_s1339" style="position:absolute;left:102723;top:50254;width:1037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464195F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ссылки:</w:t>
                        </w:r>
                      </w:p>
                    </w:txbxContent>
                  </v:textbox>
                </v:rect>
                <v:rect id="Rectangle 779" o:spid="_x0000_s1340" style="position:absolute;left:11521;top:55793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465BBC4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780" o:spid="_x0000_s1341" style="position:absolute;left:14401;top:55743;width:3759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3EB75B1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Авто и дорожное движение: </w:t>
                        </w:r>
                      </w:p>
                    </w:txbxContent>
                  </v:textbox>
                </v:rect>
                <v:rect id="Rectangle 24562" o:spid="_x0000_s1342" style="position:absolute;left:14401;top:58358;width:398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FG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fHb+ziGx51wBeTsDgAA//8DAFBLAQItABQABgAIAAAAIQDb4fbL7gAAAIUBAAATAAAAAAAA&#10;AAAAAAAAAAAAAABbQ29udGVudF9UeXBlc10ueG1sUEsBAi0AFAAGAAgAAAAhAFr0LFu/AAAAFQEA&#10;AAsAAAAAAAAAAAAAAAAAHwEAAF9yZWxzLy5yZWxzUEsBAi0AFAAGAAgAAAAhAOrXcUbHAAAA3gAA&#10;AA8AAAAAAAAAAAAAAAAABwIAAGRycy9kb3ducmV2LnhtbFBLBQYAAAAAAwADALcAAAD7AgAAAAA=&#10;" filled="f" stroked="f">
                  <v:textbox inset="0,0,0,0">
                    <w:txbxContent>
                      <w:p w14:paraId="44D04EC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7" w:anchor="module=auto&amp;utm_source=vk&amp;utm_medium=post&amp;utm_campaign=gosuslugi&amp;utm_content=auto"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http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24564" o:spid="_x0000_s1343" style="position:absolute;left:17373;top:58358;width:92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" filled="f" stroked="f">
                  <v:textbox inset="0,0,0,0">
                    <w:txbxContent>
                      <w:p w14:paraId="7FA3392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8" w:anchor="module=auto&amp;utm_source=vk&amp;utm_medium=post&amp;utm_campaign=gosuslugi&amp;utm_content=auto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24572" o:spid="_x0000_s1344" style="position:absolute;left:18061;top:58358;width:6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eb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KP/mcMjzvhCsjpHQAA//8DAFBLAQItABQABgAIAAAAIQDb4fbL7gAAAIUBAAATAAAAAAAA&#10;AAAAAAAAAAAAAABbQ29udGVudF9UeXBlc10ueG1sUEsBAi0AFAAGAAgAAAAhAFr0LFu/AAAAFQEA&#10;AAsAAAAAAAAAAAAAAAAAHwEAAF9yZWxzLy5yZWxzUEsBAi0AFAAGAAgAAAAhAG8O55vHAAAA3gAA&#10;AA8AAAAAAAAAAAAAAAAABwIAAGRycy9kb3ducmV2LnhtbFBLBQYAAAAAAwADALcAAAD7AgAAAAA=&#10;" filled="f" stroked="f">
                  <v:textbox inset="0,0,0,0">
                    <w:txbxContent>
                      <w:p w14:paraId="002B7A0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9" w:anchor="module=auto&amp;utm_source=vk&amp;utm_medium=post&amp;utm_campaign=gosuslugi&amp;utm_content=auto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:</w:t>
                          </w:r>
                        </w:hyperlink>
                      </w:p>
                    </w:txbxContent>
                  </v:textbox>
                </v:rect>
                <v:rect id="Rectangle 24574" o:spid="_x0000_s1345" style="position:absolute;left:18519;top:58358;width:91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" filled="f" stroked="f">
                  <v:textbox inset="0,0,0,0">
                    <w:txbxContent>
                      <w:p w14:paraId="601C8D3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80" w:anchor="module=auto&amp;utm_source=vk&amp;utm_medium=post&amp;utm_campaign=gosuslugi&amp;utm_content=auto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24566" o:spid="_x0000_s1346" style="position:absolute;left:19208;top:58358;width:91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" filled="f" stroked="f">
                  <v:textbox inset="0,0,0,0">
                    <w:txbxContent>
                      <w:p w14:paraId="5C17B77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81" w:anchor="module=auto&amp;utm_source=vk&amp;utm_medium=post&amp;utm_campaign=gosuslugi&amp;utm_content=auto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24567" o:spid="_x0000_s1347" style="position:absolute;left:19890;top:58358;width:11474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Le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" filled="f" stroked="f">
                  <v:textbox inset="0,0,0,0">
                    <w:txbxContent>
                      <w:p w14:paraId="661AFC4B" w14:textId="77777777" w:rsidR="00975FAB" w:rsidRPr="00FC666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fldChar w:fldCharType="begin"/>
                        </w:r>
                        <w:r w:rsidRPr="00A16BB8">
                          <w:rPr>
                            <w:lang w:val="en-US"/>
                          </w:rPr>
                          <w:instrText>HYPERLINK "https://vk.com/app8181405" \l "module=auto&amp;utm_source=vk&amp;utm_medium=post&amp;utm_campaign=gosuslugi&amp;utm_content=auto" \h</w:instrText>
                        </w:r>
                        <w:r>
                          <w:fldChar w:fldCharType="separate"/>
                        </w:r>
                        <w:r w:rsidRPr="00FC666E"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t>vk.com/app8181405#module=auto&amp;utm_source=vk&amp;utm_medium=post&amp;utm_campaign=gosuslugi&amp;utm_content=aut</w:t>
                        </w:r>
                        <w:r>
                          <w:rPr>
                            <w:rFonts w:ascii="Calibri" w:eastAsia="Calibri" w:hAnsi="Calibri" w:cs="Calibri"/>
                            <w:color w:val="0462C1"/>
                            <w:u w:val="single" w:color="0462C1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4570" o:spid="_x0000_s1348" style="position:absolute;left:106162;top:58358;width:125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" filled="f" stroked="f">
                  <v:textbox inset="0,0,0,0">
                    <w:txbxContent>
                      <w:p w14:paraId="2184B40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82" w:anchor="module=auto&amp;utm_source=vk&amp;utm_medium=post&amp;utm_campaign=gosuslugi&amp;utm_content=auto">
                          <w:r>
                            <w:rPr>
                              <w:rFonts w:ascii="Calibri" w:eastAsia="Calibri" w:hAnsi="Calibri" w:cs="Calibri"/>
                              <w:color w:val="0462C1"/>
                              <w:u w:val="single" w:color="0462C1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785" o:spid="_x0000_s1349" style="position:absolute;left:11521;top:62795;width:106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06BA2C0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786" o:spid="_x0000_s1350" style="position:absolute;left:14401;top:62744;width:258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25F646C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Иные организации: </w:t>
                        </w:r>
                      </w:p>
                    </w:txbxContent>
                  </v:textbox>
                </v:rect>
                <v:rect id="Rectangle 24578" o:spid="_x0000_s1351" style="position:absolute;left:33978;top:63121;width:9030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" filled="f" stroked="f">
                  <v:textbox inset="0,0,0,0">
                    <w:txbxContent>
                      <w:p w14:paraId="253D090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1788D9"/>
                            <w:u w:val="single" w:color="1788D9"/>
                          </w:rPr>
                          <w:t>https://vk.com/app8181405#utm_source=vk&amp;utm_medium=menu&amp;utm_campaign=gosuslugi</w:t>
                        </w:r>
                      </w:p>
                    </w:txbxContent>
                  </v:textbox>
                </v:rect>
                <v:rect id="Rectangle 789" o:spid="_x0000_s1352" style="position:absolute;left:72664;top:33314;width:1726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0505077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4AAEA03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CBDADC" wp14:editId="7A9824CD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184" name="Group 24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1511173" y="667786"/>
                            <a:ext cx="9543801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4CB7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Самостоятельное создание ссылок на разделы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8696579" y="667786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E44C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8792591" y="667786"/>
                            <a:ext cx="2370547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8ABA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511173" y="1043070"/>
                            <a:ext cx="635330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50EC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49"/>
                                </w:rPr>
                                <w:t>для образовательных 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466088" y="2839130"/>
                            <a:ext cx="217311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FB2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36"/>
                                </w:rPr>
                                <w:t>Шаблон ссылки: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466088" y="3114060"/>
                            <a:ext cx="9932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5D4B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https://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211578" y="3114060"/>
                            <a:ext cx="89070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490D4" w14:textId="77777777" w:rsidR="00975FAB" w:rsidRPr="00FC666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vk.com/app8181405#module=</w:t>
                              </w:r>
                              <w:proofErr w:type="spellStart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education&amp;step</w:t>
                              </w:r>
                              <w:proofErr w:type="spellEnd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=</w:t>
                              </w:r>
                              <w:proofErr w:type="spellStart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ChoosingKid&amp;groupId</w:t>
                              </w:r>
                              <w:proofErr w:type="spellEnd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916670" y="3114060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E98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466088" y="3829095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845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722120" y="3829095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0BB4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891284" y="3829095"/>
                            <a:ext cx="41346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EDE7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это идентификатор сообщества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5006086" y="3829095"/>
                            <a:ext cx="128779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FDF8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Вконтакте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975604" y="3829095"/>
                            <a:ext cx="767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5BDE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466088" y="4104024"/>
                            <a:ext cx="38606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86E8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Адрес сообщества имеет вид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4370197" y="4104024"/>
                            <a:ext cx="2751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66E8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631182" y="4104024"/>
                            <a:ext cx="26870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B36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https://vk.com/public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6652514" y="410402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C4EE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7466711" y="4104024"/>
                            <a:ext cx="3009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9B8A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или https://vk.com/club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9730740" y="410402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526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499090" y="4104024"/>
                            <a:ext cx="1416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2C47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466088" y="4378116"/>
                            <a:ext cx="48163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AF9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где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827276" y="4378116"/>
                            <a:ext cx="101907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7B94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641346" y="4378116"/>
                            <a:ext cx="2755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3C7C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888234" y="4378116"/>
                            <a:ext cx="16817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122B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нужный вам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150741" y="4378116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B669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356481" y="4378116"/>
                            <a:ext cx="415991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2A5C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который необходимо вставить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7494144" y="4378116"/>
                            <a:ext cx="22748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5145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шаблон ссылки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9204706" y="4378116"/>
                            <a:ext cx="11992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DF3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на 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0115042" y="4378116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DBA1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466088" y="4927010"/>
                            <a:ext cx="66079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CFB3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Если профилю или сообществу присвоен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буквенно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6437630" y="4927010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2D99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6506210" y="4927010"/>
                            <a:ext cx="260999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F856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цифровой адрес, 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8477377" y="4927010"/>
                            <a:ext cx="2712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DC11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8733790" y="4927010"/>
                            <a:ext cx="254819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DDE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можно определить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466088" y="5201711"/>
                            <a:ext cx="1013339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A26D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иначе. Откройте любую фотографию сообщества; первые цифры после слова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9090406" y="5201711"/>
                            <a:ext cx="73766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4C9A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photo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9698736" y="5201711"/>
                            <a:ext cx="922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FA35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9767316" y="5201711"/>
                            <a:ext cx="101907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732F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466088" y="5476514"/>
                            <a:ext cx="457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44AF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в ссылке вида https://vk.com/photo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905502" y="547651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B1D6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5673852" y="5476514"/>
                            <a:ext cx="13344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F47C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_YYYYYYY)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6675374" y="5476514"/>
                            <a:ext cx="2751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3CE7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6931407" y="5476514"/>
                            <a:ext cx="3841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7F40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это и есть интересующий вас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9817608" y="5476514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F2C0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466088" y="2278273"/>
                            <a:ext cx="32595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DD77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шаблон ссылки вместо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926713" y="2278273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EFFA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182745" y="2278273"/>
                            <a:ext cx="60965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7E6D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подставить идентификатор вашего сообщества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BDADC" id="Group 24184" o:spid="_x0000_s1353" style="position:absolute;left:0;text-align:left;margin-left:0;margin-top:0;width:960.1pt;height:539.8pt;z-index:251669504;mso-position-horizontal-relative:page;mso-position-vertical-relative:page" coordsize="121935,68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JDHMMOiuP9oA0+igDJvvDVndKSi/Z5OzJ0/KuY1DS59Mk2yDKH7rr0Nd7UVzbx3ULRSLu&#10;RutdlLFTpu0tUYTpKW2558pqRTUupWLabdtExyvVW9RUC17N1JXRxbOzJlNPU1EKkWoYydJGjIKs&#10;VPtV611a4gIy/mL6PzWcpp6nisZRUt0aJtbHVWWox3gwPlfupq3XIRyGNgynaw6Gul0+8+2Q5PDr&#10;wwrzK1Hk1Wx1QnzaMtUUUVz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vim1E1iJgPnibr7GuTU13&#10;erKJNMugf+ebH8hmuCU17ODlem12OKsrSuTLUi88VCpqRW711sxJl61IDUK1Kp4rJlIkWtDSZzDe&#10;IM8P8prOWpo2KsrDqDmspx5k0aRdtTrqKKK8U7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an/AMg2&#10;7/65P/6Ca8/Wu/1T/kG3f/XF/wD0E158tevgvhkcdfdEq1KtQrUq13s50Sg1ItQqakWsmUTDrUi1&#10;EtSLWbKOyooorwj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p/yDLv8A64v/AOgmvPVNehap/wAg&#10;y7/64v8A+gmvO1NexgfhkcVfdEympFqFalWu9nOSipFqFalXpWbKJlNSKahU1IKyZSO1ooorwT0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6p/wAgu8/64v8A+gmvOVr0bVf+QXef9cX/APQTXnC17OB+&#10;GRxYjdEyVItRKakBr0GcxKpqRahWpRWbLJVNSKaiFSLWTGjuKKKK+f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pq3/ILvP8Ari//AKCa84WvR9W/5Bd5/wBcX/8AQTXm617WA+CRw4jdEympFqFalWvQ&#10;ZzIlFSLUS1ItZsslWpFqJakWsmUd1RRRXzx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NW/5Bd5/1&#10;xf8A9BNebLXpOrf8gq9/64v/AOgmvNlr28v+GRw4jdEi1ItRCpB1r0WcpMtSLUS09ayZZMp5qVet&#10;Qr2qUVky0d3RRRXzp6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NW/5BV7/wBcX/8AQTXmqmvStW/5&#10;BV7/ANcX/wDQTXma17eX/DI4cRuiVakXtUa1ItekzlJVqRaiWpFrJlIlWpVqJalWsmWd5RRRXzh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W/5BV7/1xf8A9BNeZrXpmrf8gq9/64v/AOgmvM1Ne3l/&#10;wSODE7olXtT1qJalWvSZzEi1KvFQrUi1myiZakU1EtSrWTLR31FFFfNn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1b/kE3v/AFwf/wBBNeZV6bq//IJvf+uD/wDoJrzJe1e5l/wSODE/EiRakXtUS9ak&#10;FekzlJFNSr2qJe1SLWbLJVqVaiWpFNYspHoFFFFfNn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U1f&#10;/kE3v/XB/wD0E15iK9O1f/kE3v8A1wf/ANBNeYrXuZf8EjgxPxIkFSLUQ6VItemzlRKv9akXpUS9&#10;qlXpWTLJFqRajWpFrJlI9Booor5o9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esf8gm9/64P/AOgm&#10;vMVr07WP+QTe/wDXB/8A0E15ite7l/wSODE7okWpFqNKkXrXpM5USLUi1EtSrWTLRKtSLUK1KtZs&#10;pHoVFFFfMn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T1j/kE3v/XB/wD0E15itenax/yCb3/rg/8A&#10;6Ca8wSvdy/4JepwYndEq1IvWo16VItemzlQ9alWol61IvasmUiVakWo1qRayZaPQqKKK+ZPU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nrH/IJvf8Arg//AKCa8xSvTtY/5BN7/wBcH/8AQTXmC17uX/BI&#10;8/E/EiRakXtTFqRa9NnMPWpFqNakWsmUiVakWo1qRazZaPQqKKK+YPU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nrH/IJvf+uD/wDoJrzBK9P1j/kE3v8A1wf/ANBNeYJXu5d8EvU8/E/Eh61KlRLUqV6b&#10;OZEi1ItRrUq1kyiRakWolqVayZaPQqKKK+Z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rH/IJvf+&#10;uD/+gmvMF7V6frH/ACCb3/rg/wD6Ca8xWvdy/wCCR5+J+JD1qVaiWpVr0mcpItSJUa1IlZstEi9q&#10;kWo1qVaxZaPQaKKK+aP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rH/IJvf8Arg//AKCa8yWvTtX/&#10;AOQTe/8AXB//AEE15ite7l/wSPPxPxIctSrUa1ItekzmJFqRajWpV6VkyiRe1SL2qNalXtWTKR6B&#10;RRRXzR6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NX/wCQTe/9cH/9BNeYLXp+r/8AIJvf+uD/APoJ&#10;rzBa9zL/AIZHBifiRIvapVqNakXpXps5R6ipVqNalrJlEi1ItRrUq96yZZ39FFFfNH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U1f/kE3v/XB/wD0E15itenav/yCb3/rg/8A6Ca8xXtXuZf8Ejz8T8SJ&#10;FqQUxakHavSZzIkXrUoGaiWpVrJlD1qVajWpFrJlo7+iiivmz1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av/AMgm9/64P/6Ca8yXtXpur/8AIJvf+uD/APoJrzJa9zL/AIJHBid0SLUi0xe1SLXpM5US&#10;LUi0xakSsmUiRakUUxakWsmWjvaKKK+bP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pq//ACCb3/rg&#10;/wD6Ca8zWvTNX/5BN7/1wf8A9BNeZrXuZf8ABI8/E/EiVetPWmL61KleizmQ9etSLUa1KlZMpEid&#10;akUc1GtSrWTNEd5RRRXzh6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NX/AOQTe/8AXB//AEE15mte&#10;mat/yCr3/ri//oJrzRa9zL/gkefifiRItSrUa1KtegzlHr0qVelRipV7VkzRD1qRaYtSVkykd3RR&#10;RXzp6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NW/5Bd5/1xf/ANBNear2r0rVv+QXef8AXF//AEE1&#10;5ste3l/wyODE/EiRRUi0xakHavRZyIctTLUa1KlZM0RItSLTFqQViyzuaKKK+ePT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pq3/ILvP8Ari//AKCa83WvSNV/5Bd5/wBcX/8AQTXmy17WA+CR5+J3RKtS&#10;LUa1KteizmRIKlTrUS1MtZMpEq9qevWo1qVaxZojt6KKK+fP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q3/ILvP+uL/+gmvNkr0rVf8AkF3n/XF//QTXmq17WA+CR5+J+JEq9amWolqVa9GRyokXrUy1&#10;EtSr1rFlokFSLTB1qRaxZodtRRRXgHp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">
                <v:shape id="Picture 809" o:spid="_x0000_s1354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">
                  <v:imagedata r:id="rId21" o:title=""/>
                </v:shape>
                <v:rect id="Rectangle 810" o:spid="_x0000_s1355" style="position:absolute;left:15111;top:6677;width:95438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42E4CB7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Самостоятельное создание ссылок на разделы мини</w:t>
                        </w:r>
                      </w:p>
                    </w:txbxContent>
                  </v:textbox>
                </v:rect>
                <v:rect id="Rectangle 811" o:spid="_x0000_s1356" style="position:absolute;left:86965;top:6677;width:1266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AFE44C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812" o:spid="_x0000_s1357" style="position:absolute;left:87925;top:6677;width:23706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16E8ABA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приложения </w:t>
                        </w:r>
                      </w:p>
                    </w:txbxContent>
                  </v:textbox>
                </v:rect>
                <v:rect id="Rectangle 813" o:spid="_x0000_s1358" style="position:absolute;left:15111;top:10430;width:6353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18D50EC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49"/>
                          </w:rPr>
                          <w:t>для образовательных организаций</w:t>
                        </w:r>
                      </w:p>
                    </w:txbxContent>
                  </v:textbox>
                </v:rect>
                <v:rect id="Rectangle 815" o:spid="_x0000_s1359" style="position:absolute;left:14660;top:28391;width:217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3629FB2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36"/>
                          </w:rPr>
                          <w:t>Шаблон ссылки:</w:t>
                        </w:r>
                      </w:p>
                    </w:txbxContent>
                  </v:textbox>
                </v:rect>
                <v:rect id="Rectangle 816" o:spid="_x0000_s1360" style="position:absolute;left:14660;top:31140;width:99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1DE5D4B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https://</w:t>
                        </w:r>
                      </w:p>
                    </w:txbxContent>
                  </v:textbox>
                </v:rect>
                <v:rect id="Rectangle 817" o:spid="_x0000_s1361" style="position:absolute;left:22115;top:31140;width:8907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4F8490D4" w14:textId="77777777" w:rsidR="00975FAB" w:rsidRPr="00FC666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vk.com/app8181405#module=</w:t>
                        </w:r>
                        <w:proofErr w:type="spellStart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education&amp;step</w:t>
                        </w:r>
                        <w:proofErr w:type="spellEnd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=</w:t>
                        </w:r>
                        <w:proofErr w:type="spellStart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ChoosingKid&amp;groupId</w:t>
                        </w:r>
                        <w:proofErr w:type="spellEnd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=</w:t>
                        </w:r>
                      </w:p>
                    </w:txbxContent>
                  </v:textbox>
                </v:rect>
                <v:rect id="Rectangle 818" o:spid="_x0000_s1362" style="position:absolute;left:89166;top:31140;width:27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5D1E98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19" o:spid="_x0000_s1363" style="position:absolute;left:14660;top:38290;width:270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0E42845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20" o:spid="_x0000_s1364" style="position:absolute;left:17221;top:38290;width:15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04D0BB4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821" o:spid="_x0000_s1365" style="position:absolute;left:18912;top:38290;width:4134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5ADEDE7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это идентификатор сообщества </w:t>
                        </w:r>
                      </w:p>
                    </w:txbxContent>
                  </v:textbox>
                </v:rect>
                <v:rect id="Rectangle 822" o:spid="_x0000_s1366" style="position:absolute;left:50060;top:38290;width:128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088FDF8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Вконтакте</w:t>
                        </w:r>
                        <w:proofErr w:type="spellEnd"/>
                      </w:p>
                    </w:txbxContent>
                  </v:textbox>
                </v:rect>
                <v:rect id="Rectangle 823" o:spid="_x0000_s1367" style="position:absolute;left:59756;top:38290;width:76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26C5BDE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824" o:spid="_x0000_s1368" style="position:absolute;left:14660;top:41040;width:386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4D486E8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Адрес сообщества имеет вид </w:t>
                        </w:r>
                      </w:p>
                    </w:txbxContent>
                  </v:textbox>
                </v:rect>
                <v:rect id="Rectangle 825" o:spid="_x0000_s1369" style="position:absolute;left:43701;top:41040;width:27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CA66E8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826" o:spid="_x0000_s1370" style="position:absolute;left:46311;top:41040;width:2687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453CB36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https://vk.com/public</w:t>
                        </w:r>
                      </w:p>
                    </w:txbxContent>
                  </v:textbox>
                </v:rect>
                <v:rect id="Rectangle 827" o:spid="_x0000_s1371" style="position:absolute;left:66525;top:41040;width:101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446C4EE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28" o:spid="_x0000_s1372" style="position:absolute;left:74667;top:41040;width:300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75F9B8A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или https://vk.com/club</w:t>
                        </w:r>
                      </w:p>
                    </w:txbxContent>
                  </v:textbox>
                </v:rect>
                <v:rect id="Rectangle 829" o:spid="_x0000_s1373" style="position:absolute;left:97307;top:41040;width:101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538C526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30" o:spid="_x0000_s1374" style="position:absolute;left:104990;top:41040;width:141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6A72C47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31" o:spid="_x0000_s1375" style="position:absolute;left:14660;top:43781;width:481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323AF9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где </w:t>
                        </w:r>
                      </w:p>
                    </w:txbxContent>
                  </v:textbox>
                </v:rect>
                <v:rect id="Rectangle 832" o:spid="_x0000_s1376" style="position:absolute;left:18272;top:43781;width:1019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21E7B94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33" o:spid="_x0000_s1377" style="position:absolute;left:26413;top:43781;width:275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2B13C7C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834" o:spid="_x0000_s1378" style="position:absolute;left:28882;top:43781;width:1681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10A122B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нужный вам </w:t>
                        </w:r>
                      </w:p>
                    </w:txbxContent>
                  </v:textbox>
                </v:rect>
                <v:rect id="Rectangle 835" o:spid="_x0000_s1379" style="position:absolute;left:41507;top:43781;width:270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761B669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36" o:spid="_x0000_s1380" style="position:absolute;left:43564;top:43781;width:4159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6F22A5C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который необходимо вставить </w:t>
                        </w:r>
                      </w:p>
                    </w:txbxContent>
                  </v:textbox>
                </v:rect>
                <v:rect id="Rectangle 837" o:spid="_x0000_s1381" style="position:absolute;left:74941;top:43781;width:2274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4005145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шаблон ссылки </w:t>
                        </w:r>
                      </w:p>
                    </w:txbxContent>
                  </v:textbox>
                </v:rect>
                <v:rect id="Rectangle 838" o:spid="_x0000_s1382" style="position:absolute;left:92047;top:43781;width:1199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370CDF3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на место </w:t>
                        </w:r>
                      </w:p>
                    </w:txbxContent>
                  </v:textbox>
                </v:rect>
                <v:rect id="Rectangle 839" o:spid="_x0000_s1383" style="position:absolute;left:101150;top:43781;width:270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367DBA1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40" o:spid="_x0000_s1384" style="position:absolute;left:14660;top:49270;width:6608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122CFB3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Если профилю или сообществу присвоен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буквенно</w:t>
                        </w:r>
                        <w:proofErr w:type="spellEnd"/>
                      </w:p>
                    </w:txbxContent>
                  </v:textbox>
                </v:rect>
                <v:rect id="Rectangle 841" o:spid="_x0000_s1385" style="position:absolute;left:64376;top:49270;width:93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6F2D99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42" o:spid="_x0000_s1386" style="position:absolute;left:65062;top:49270;width:2610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179F856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цифровой адрес, то </w:t>
                        </w:r>
                      </w:p>
                    </w:txbxContent>
                  </v:textbox>
                </v:rect>
                <v:rect id="Rectangle 843" o:spid="_x0000_s1387" style="position:absolute;left:84773;top:49270;width:27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4FFDC11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44" o:spid="_x0000_s1388" style="position:absolute;left:87337;top:49270;width:2548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0FCDDE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можно определить </w:t>
                        </w:r>
                      </w:p>
                    </w:txbxContent>
                  </v:textbox>
                </v:rect>
                <v:rect id="Rectangle 845" o:spid="_x0000_s1389" style="position:absolute;left:14660;top:52017;width:10133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657A26D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иначе. Откройте любую фотографию сообщества; первые цифры после слова </w:t>
                        </w:r>
                      </w:p>
                    </w:txbxContent>
                  </v:textbox>
                </v:rect>
                <v:rect id="Rectangle 846" o:spid="_x0000_s1390" style="position:absolute;left:90904;top:52017;width:737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0B04C9A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photo</w:t>
                        </w:r>
                        <w:proofErr w:type="spellEnd"/>
                      </w:p>
                    </w:txbxContent>
                  </v:textbox>
                </v:rect>
                <v:rect id="Rectangle 847" o:spid="_x0000_s1391" style="position:absolute;left:96987;top:52017;width:92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425FA35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848" o:spid="_x0000_s1392" style="position:absolute;left:97673;top:52017;width:1019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7A4732F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49" o:spid="_x0000_s1393" style="position:absolute;left:14660;top:54765;width:457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6B644AF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в ссылке вида https://vk.com/photo</w:t>
                        </w:r>
                      </w:p>
                    </w:txbxContent>
                  </v:textbox>
                </v:rect>
                <v:rect id="Rectangle 850" o:spid="_x0000_s1394" style="position:absolute;left:49055;top:54765;width:1018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02AB1D6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51" o:spid="_x0000_s1395" style="position:absolute;left:56738;top:54765;width:133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1E3F47C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_YYYYYYY) </w:t>
                        </w:r>
                      </w:p>
                    </w:txbxContent>
                  </v:textbox>
                </v:rect>
                <v:rect id="Rectangle 852" o:spid="_x0000_s1396" style="position:absolute;left:66753;top:54765;width:275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5763CE7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853" o:spid="_x0000_s1397" style="position:absolute;left:69314;top:54765;width:3841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73D7F40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это и есть интересующий вас </w:t>
                        </w:r>
                      </w:p>
                    </w:txbxContent>
                  </v:textbox>
                </v:rect>
                <v:rect id="Rectangle 854" o:spid="_x0000_s1398" style="position:absolute;left:98176;top:54765;width:270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68AF2C0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55" o:spid="_x0000_s1399" style="position:absolute;left:14660;top:22782;width:325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5B6DD77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шаблон ссылки вместо </w:t>
                        </w:r>
                      </w:p>
                    </w:txbxContent>
                  </v:textbox>
                </v:rect>
                <v:rect id="Rectangle 856" o:spid="_x0000_s1400" style="position:absolute;left:39267;top:22782;width:27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377EFFA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57" o:spid="_x0000_s1401" style="position:absolute;left:41827;top:22782;width:609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5687E6D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подставить идентификатор вашего сообщества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BE0451D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C8C87B" wp14:editId="66BFE1D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100" name="Group 24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Rectangle 862"/>
                        <wps:cNvSpPr/>
                        <wps:spPr>
                          <a:xfrm>
                            <a:off x="1511173" y="667786"/>
                            <a:ext cx="9543801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D192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Самостоятельное создание ссылок на разделы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8696579" y="667786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94E3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8792591" y="667786"/>
                            <a:ext cx="2370547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D056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1511173" y="1043070"/>
                            <a:ext cx="5631757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A3D6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788D9"/>
                                  <w:sz w:val="49"/>
                                </w:rPr>
                                <w:t>для медицинских 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466088" y="2839130"/>
                            <a:ext cx="217311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BACD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36"/>
                                </w:rPr>
                                <w:t>Шаблон ссылки: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1466088" y="3114060"/>
                            <a:ext cx="9932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DD3D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https://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211578" y="3114060"/>
                            <a:ext cx="60023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C37BC" w14:textId="77777777" w:rsidR="00975FAB" w:rsidRPr="00FC666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vk.com/app8181405#module=</w:t>
                              </w:r>
                              <w:proofErr w:type="spellStart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health&amp;groupId</w:t>
                              </w:r>
                              <w:proofErr w:type="spellEnd"/>
                              <w:r w:rsidRPr="00FC666E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  <w:lang w:val="en-US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6730238" y="3114060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B271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466088" y="3829095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9717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722120" y="3829095"/>
                            <a:ext cx="1516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2BA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891284" y="3829095"/>
                            <a:ext cx="41346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48C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это идентификатор сообщества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5006086" y="3829095"/>
                            <a:ext cx="128779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FE6F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Вконтакте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5975604" y="3829095"/>
                            <a:ext cx="767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D3AC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66088" y="4104024"/>
                            <a:ext cx="38606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8BA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Адрес сообщества имеет вид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370197" y="4104024"/>
                            <a:ext cx="2751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EB64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631182" y="4104024"/>
                            <a:ext cx="26870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972F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https://vk.com/public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6652514" y="410402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6ADD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7466711" y="4104024"/>
                            <a:ext cx="3009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3D99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или https://vk.com/club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9730740" y="410402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71E7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0499090" y="4104024"/>
                            <a:ext cx="1416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A6EF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466088" y="4378116"/>
                            <a:ext cx="48163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DFC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где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1827276" y="4378116"/>
                            <a:ext cx="101907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B89E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2641346" y="4378116"/>
                            <a:ext cx="2755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CD5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2888234" y="4378116"/>
                            <a:ext cx="16817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9564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нужный вам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150741" y="4378116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C592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356481" y="4378116"/>
                            <a:ext cx="415991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B18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который необходимо вставить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7494144" y="4378116"/>
                            <a:ext cx="22748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96AB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шаблон ссылки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9204706" y="4378116"/>
                            <a:ext cx="11992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D98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на 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0115042" y="4378116"/>
                            <a:ext cx="2708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0384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466088" y="4927010"/>
                            <a:ext cx="66079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C9B1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Если профилю или сообществу присвоен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буквенно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6437630" y="4927010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6D6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6506210" y="4927010"/>
                            <a:ext cx="260999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6E98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цифровой адрес, 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8477377" y="4927010"/>
                            <a:ext cx="27126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58E5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8733790" y="4927010"/>
                            <a:ext cx="254819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E9ED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можно определить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466088" y="5201711"/>
                            <a:ext cx="1013339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6CE9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иначе. Откройте любую фотографию сообщества; первые цифры после слова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9090406" y="5201711"/>
                            <a:ext cx="73766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C02A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photo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9698736" y="5201711"/>
                            <a:ext cx="9224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570D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9767316" y="5201711"/>
                            <a:ext cx="101907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505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1466088" y="5476514"/>
                            <a:ext cx="457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7AF5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в ссылке вида https://vk.com/photo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4905502" y="5476514"/>
                            <a:ext cx="10188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865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673852" y="5476514"/>
                            <a:ext cx="13344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A642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_YYYYYYY)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6675374" y="5476514"/>
                            <a:ext cx="2751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620F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6931407" y="5476514"/>
                            <a:ext cx="3841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32DC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это и есть интересующий вас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9817608" y="5476514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BCD6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1466088" y="2278273"/>
                            <a:ext cx="32595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33FB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шаблон ссылки вместо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926713" y="2278273"/>
                            <a:ext cx="2705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1D36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182745" y="2278273"/>
                            <a:ext cx="60965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723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подставить идентификатор вашего сообщества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C87B" id="Group 24100" o:spid="_x0000_s1402" style="position:absolute;left:0;text-align:left;margin-left:0;margin-top:0;width:960.1pt;height:539.8pt;z-index:251670528;mso-position-horizontal-relative:page;mso-position-vertical-relative:page" coordsize="121935,68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QxzDDorj/aANPooAyb7w1Z3Skov2eTsydPyrmNQ0ufTJNsgyh+669DXe1Fc28d1&#10;C0Ui7kbrXZSxU6btLVGE6SltuefKakU1LqVi2m3bRMcr1VvUVAtezdSV0cWzsyZTT1NRCpFqGMnS&#10;RoyCrFT7VetdWuICMv5i+j81nKaep4rGUVLdGibWx1VlqMd4MD5X7qat1yEchjYMp2sOhrpdPvPt&#10;kOTw68MK8ytR5NVsdUJ82jLVFFFcx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L4ptRNYiYD54m6+x&#10;rk1Nd3qyiTTLoH/nmx/IZrglNezg5XptdjirK0rky1IvPFQqakVu9dbMSZetSA1CtSqeKyZSJFrQ&#10;0mcw3iDPD/KazlqaNirKw6g5rKceZNGkXbU66iiivFO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2p&#10;/wDINu/+uT/+gmvP1rv9U/5Bt3/1xf8A9BNefLXr4L4ZHHX3RKtSrUK1Ktd7OdEoNSLUKmpFrJlE&#10;w61ItRLUi1myjsqKKK8I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uqf8gy7/AOuL/wDoJrz1TXoW&#10;qf8AIMu/+uL/APoJrztTXsYH4ZHFX3RMpqRahWpVrvZzkoqRahWpV6VmyiZTUimoVNSCsmUjtaKK&#10;K8E9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uqf8AILvP+uL/APoJrzla9G1X/kF3n/XF/wD0E15w&#10;tezgfhkcWI3RMlSLUSmpAa9BnMSqakWoVqUVmyyVTUimohUi1kxo7iiiivnz0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at/yC7z/AK4v/wCgmvOFr0fVv+QXef8AXF//AEE15ute1gPgkcOI3RMpqRah&#10;WpVr0GcyJRUi1EtSLWbLJVqRaiWpFrJlHdUUUV88e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TVv+&#10;QXef9cX/APQTXmy16Tq3/IKvf+uL/wDoJrzZa9vL/hkcOI3RItSLUQqQda9FnKTLUi1EtPWsmWTK&#10;ealXrUK9qlFZMtHd0UUV86e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TVv+QVe/8AXF//AEE15qpr&#10;0rVv+QVe/wDXF/8A0E15mte3l/wyOHEbolWpF7VGtSLXpM5SVakWolqRayZSJVqVaiWpVrJlneUU&#10;UV84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TVv+QVe/9cX/APQTXma16Zq3/IKvf+uL/wDoJrzN&#10;TXt5f8EjgxO6JV7U9aiWpVr0mcxItSrxUK1ItZsomWpFNRLUq1ky0d9RRRXzZ6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NW/5BN7/wBcH/8AQTXmVem6v/yCb3/rg/8A6Ca8yXtXuZf8EjgxPxIkWpF7&#10;VEvWpBXpM5SRTUq9qiXtUi1myyValWolqRTWLKR6BRRRXzZ6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NX/5BN7/1wf8A9BNeYivTtX/5BN7/ANcH/wDQTXmK17mX/BI4MT8SJBUi1EOlSLXps5USr/Wp&#10;F6VEvapV6VkyyRakWo1qRayZSPQaKKK+aP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rH/IJvf+uD&#10;/wDoJrzFa9O1j/kE3v8A1wf/ANBNeYrXu5f8EjgxO6JFqRajSpF616TOVEi1ItRLUq1ky0SrUi1C&#10;tSrWbKR6FRRRXzJ6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9Y/5BN7/1wf8A9BNeYrXp2sf8gm9/&#10;64P/AOgmvMEr3cv+CXqcGJ3RKtSL1qNelSLXps5UPWpVqJetSL2rJlIlWpFqNakWsmWj0KiiivmT&#10;1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6x/yCb3/AK4P/wCgmvMUr07WP+QTe/8AXB//AEE15gte&#10;7l/wSPPxPxIkWpF7UxakWvTZzD1qRajWpFrJlIlWpFqNakWs2Wj0KiiivmD1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6x/yCb3/rg/8A6Ca8wSvT9Y/5BN7/ANcH/wDQTXmCV7uXfBL1PPxPxIetSpUS&#10;1KlemzmRItSLUa1KtZMokWpFqJalWsmWj0KiiivmT1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6x/&#10;yCb3/rg//oJrzBe1en6x/wAgm9/64P8A+gmvMVr3cv8AgkefifiQ9alWolqVa9JnKSLUiVGtSJWb&#10;LRIvapFqNalWsWWj0Giiivmj1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6x/yCb3/AK4P/wCgmvMl&#10;r07V/wDkE3v/AFwf/wBBNeYrXu5f8Ejz8T8SHLUq1GtSLXpM5iRakWo1qVelZMokXtUi9qjWpV7V&#10;kykegUUUV80e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TV/8AkE3v/XB//QTXmC16fq//ACCb3/rg&#10;/wD6Ca8wWvcy/wCGRwYn4kSL2qVajWpF6V6bOUeoqVajWpayZRItSLUa1KvesmWd/RRRXzR6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NX/5BN7/1wf8A9BNeYrXp2r/8gm9/64P/AOgmvMV7V7mX/BI8&#10;/E/EiRakFMWpB2r0mcyJF61KBmolqVayZQ9alWo1qRayZaO/ooor5s9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mr/wDIJvf+uD/+gmvMl7V6bq//ACCb3/rg/wD6Ca8yWvcy/wCCRwYndEi1ItMXtUi1&#10;6TOVEi1ItMWpErJlIkWpFFMWpFrJlo72iiivmz1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av/wAg&#10;m9/64P8A+gmvM1r0zV/+QTe/9cH/APQTXma17mX/AASPPxPxIlXrT1pi+tSpXos5kPXrUi1GtSpW&#10;TKRInWpFHNRrUq1kzRHeUUUV84e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TV/wDkE3v/AFwf/wBB&#10;NeZrXpmrf8gq9/64v/6Ca80Wvcy/4JHn4n4kSLUq1GtSrXoM5R69KlXpUYqVe1ZM0Q9akWmLUlZM&#10;pHd0UUV86e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TVv+QXef9cX/wDQTXmq9q9K1b/kF3n/AFxf&#10;/wBBNebLXt5f8MjgxPxIkUVItMWpB2r0WciHLUy1GtSpWTNESLUi0xakFYss7miiivnj0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at/yC7z/AK4v/wCgmvN1r0jVf+QXef8AXF//AEE15ste1gPgkefi&#10;d0SrUi1GtSrXos5kSCpU61EtTLWTKRKvanr1qNalWsWaI7eiiivnz0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at/yC7z/ri//oJrzZK9K1X/AJBd5/1xf/0E15qte1gPgkefifiRKvWplqJalWvRkcqJ&#10;F61MtRLUq9axZaJBUi0wdakWsWaHbUUUV4B6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">
                <v:shape id="Picture 861" o:spid="_x0000_s1403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">
                  <v:imagedata r:id="rId21" o:title=""/>
                </v:shape>
                <v:rect id="Rectangle 862" o:spid="_x0000_s1404" style="position:absolute;left:15111;top:6677;width:95438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14:paraId="666D192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Самостоятельное создание ссылок на разделы мини</w:t>
                        </w:r>
                      </w:p>
                    </w:txbxContent>
                  </v:textbox>
                </v:rect>
                <v:rect id="Rectangle 863" o:spid="_x0000_s1405" style="position:absolute;left:86965;top:6677;width:1266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49D94E3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864" o:spid="_x0000_s1406" style="position:absolute;left:87925;top:6677;width:23706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313D056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приложения </w:t>
                        </w:r>
                      </w:p>
                    </w:txbxContent>
                  </v:textbox>
                </v:rect>
                <v:rect id="Rectangle 865" o:spid="_x0000_s1407" style="position:absolute;left:15111;top:10430;width:56318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15EA3D6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788D9"/>
                            <w:sz w:val="49"/>
                          </w:rPr>
                          <w:t>для медицинских организаций</w:t>
                        </w:r>
                      </w:p>
                    </w:txbxContent>
                  </v:textbox>
                </v:rect>
                <v:rect id="Rectangle 867" o:spid="_x0000_s1408" style="position:absolute;left:14660;top:28391;width:2173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261BACD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36"/>
                          </w:rPr>
                          <w:t>Шаблон ссылки:</w:t>
                        </w:r>
                      </w:p>
                    </w:txbxContent>
                  </v:textbox>
                </v:rect>
                <v:rect id="Rectangle 868" o:spid="_x0000_s1409" style="position:absolute;left:14660;top:31140;width:99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421DD3D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https://</w:t>
                        </w:r>
                      </w:p>
                    </w:txbxContent>
                  </v:textbox>
                </v:rect>
                <v:rect id="Rectangle 869" o:spid="_x0000_s1410" style="position:absolute;left:22115;top:31140;width:6002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6F2C37BC" w14:textId="77777777" w:rsidR="00975FAB" w:rsidRPr="00FC666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vk.com/app8181405#module=</w:t>
                        </w:r>
                        <w:proofErr w:type="spellStart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health&amp;groupId</w:t>
                        </w:r>
                        <w:proofErr w:type="spellEnd"/>
                        <w:r w:rsidRPr="00FC666E">
                          <w:rPr>
                            <w:rFonts w:ascii="Calibri" w:eastAsia="Calibri" w:hAnsi="Calibri" w:cs="Calibri"/>
                            <w:b/>
                            <w:sz w:val="36"/>
                            <w:lang w:val="en-US"/>
                          </w:rPr>
                          <w:t>=</w:t>
                        </w:r>
                      </w:p>
                    </w:txbxContent>
                  </v:textbox>
                </v:rect>
                <v:rect id="Rectangle 870" o:spid="_x0000_s1411" style="position:absolute;left:67302;top:31140;width:27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0D4B271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71" o:spid="_x0000_s1412" style="position:absolute;left:14660;top:38290;width:270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7B49717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72" o:spid="_x0000_s1413" style="position:absolute;left:17221;top:38290;width:15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6C92BA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873" o:spid="_x0000_s1414" style="position:absolute;left:18912;top:38290;width:4134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3E4D48C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это идентификатор сообщества </w:t>
                        </w:r>
                      </w:p>
                    </w:txbxContent>
                  </v:textbox>
                </v:rect>
                <v:rect id="Rectangle 874" o:spid="_x0000_s1415" style="position:absolute;left:50060;top:38290;width:128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56DFE6F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Вконтакте</w:t>
                        </w:r>
                        <w:proofErr w:type="spellEnd"/>
                      </w:p>
                    </w:txbxContent>
                  </v:textbox>
                </v:rect>
                <v:rect id="Rectangle 875" o:spid="_x0000_s1416" style="position:absolute;left:59756;top:38290;width:76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046D3AC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876" o:spid="_x0000_s1417" style="position:absolute;left:14660;top:41040;width:386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069C8BA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Адрес сообщества имеет вид </w:t>
                        </w:r>
                      </w:p>
                    </w:txbxContent>
                  </v:textbox>
                </v:rect>
                <v:rect id="Rectangle 877" o:spid="_x0000_s1418" style="position:absolute;left:43701;top:41040;width:27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6AFEB64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878" o:spid="_x0000_s1419" style="position:absolute;left:46311;top:41040;width:2687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469972F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https://vk.com/public</w:t>
                        </w:r>
                      </w:p>
                    </w:txbxContent>
                  </v:textbox>
                </v:rect>
                <v:rect id="Rectangle 879" o:spid="_x0000_s1420" style="position:absolute;left:66525;top:41040;width:101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3D86ADD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80" o:spid="_x0000_s1421" style="position:absolute;left:74667;top:41040;width:300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50B3D99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или https://vk.com/club</w:t>
                        </w:r>
                      </w:p>
                    </w:txbxContent>
                  </v:textbox>
                </v:rect>
                <v:rect id="Rectangle 881" o:spid="_x0000_s1422" style="position:absolute;left:97307;top:41040;width:101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3D171E7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82" o:spid="_x0000_s1423" style="position:absolute;left:104990;top:41040;width:141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0DFA6EF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83" o:spid="_x0000_s1424" style="position:absolute;left:14660;top:43781;width:481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3006DFC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где </w:t>
                        </w:r>
                      </w:p>
                    </w:txbxContent>
                  </v:textbox>
                </v:rect>
                <v:rect id="Rectangle 884" o:spid="_x0000_s1425" style="position:absolute;left:18272;top:43781;width:1019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5B3B89E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885" o:spid="_x0000_s1426" style="position:absolute;left:26413;top:43781;width:275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5C89CD5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886" o:spid="_x0000_s1427" style="position:absolute;left:28882;top:43781;width:1681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2809564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нужный вам </w:t>
                        </w:r>
                      </w:p>
                    </w:txbxContent>
                  </v:textbox>
                </v:rect>
                <v:rect id="Rectangle 887" o:spid="_x0000_s1428" style="position:absolute;left:41507;top:43781;width:270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126C592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88" o:spid="_x0000_s1429" style="position:absolute;left:43564;top:43781;width:4159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6D9B18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который необходимо вставить </w:t>
                        </w:r>
                      </w:p>
                    </w:txbxContent>
                  </v:textbox>
                </v:rect>
                <v:rect id="Rectangle 889" o:spid="_x0000_s1430" style="position:absolute;left:74941;top:43781;width:2274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16A96AB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шаблон ссылки </w:t>
                        </w:r>
                      </w:p>
                    </w:txbxContent>
                  </v:textbox>
                </v:rect>
                <v:rect id="Rectangle 890" o:spid="_x0000_s1431" style="position:absolute;left:92047;top:43781;width:1199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4422D98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на место </w:t>
                        </w:r>
                      </w:p>
                    </w:txbxContent>
                  </v:textbox>
                </v:rect>
                <v:rect id="Rectangle 891" o:spid="_x0000_s1432" style="position:absolute;left:101150;top:43781;width:270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1870384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92" o:spid="_x0000_s1433" style="position:absolute;left:14660;top:49270;width:6608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21FC9B1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Если профилю или сообществу присвоен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буквенно</w:t>
                        </w:r>
                        <w:proofErr w:type="spellEnd"/>
                      </w:p>
                    </w:txbxContent>
                  </v:textbox>
                </v:rect>
                <v:rect id="Rectangle 893" o:spid="_x0000_s1434" style="position:absolute;left:64376;top:49270;width:93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3D746D6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94" o:spid="_x0000_s1435" style="position:absolute;left:65062;top:49270;width:2610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2CD6E98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цифровой адрес, то </w:t>
                        </w:r>
                      </w:p>
                    </w:txbxContent>
                  </v:textbox>
                </v:rect>
                <v:rect id="Rectangle 895" o:spid="_x0000_s1436" style="position:absolute;left:84773;top:49270;width:27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00A58E5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896" o:spid="_x0000_s1437" style="position:absolute;left:87337;top:49270;width:2548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733E9ED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можно определить </w:t>
                        </w:r>
                      </w:p>
                    </w:txbxContent>
                  </v:textbox>
                </v:rect>
                <v:rect id="Rectangle 897" o:spid="_x0000_s1438" style="position:absolute;left:14660;top:52017;width:10133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2586CE9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иначе. Откройте любую фотографию сообщества; первые цифры после слова </w:t>
                        </w:r>
                      </w:p>
                    </w:txbxContent>
                  </v:textbox>
                </v:rect>
                <v:rect id="Rectangle 898" o:spid="_x0000_s1439" style="position:absolute;left:90904;top:52017;width:737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416C02A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photo</w:t>
                        </w:r>
                        <w:proofErr w:type="spellEnd"/>
                      </w:p>
                    </w:txbxContent>
                  </v:textbox>
                </v:rect>
                <v:rect id="Rectangle 899" o:spid="_x0000_s1440" style="position:absolute;left:96987;top:52017;width:92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07F570D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900" o:spid="_x0000_s1441" style="position:absolute;left:97673;top:52017;width:1019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4B6505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901" o:spid="_x0000_s1442" style="position:absolute;left:14660;top:54765;width:457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2297AF5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в ссылке вида https://vk.com/photo</w:t>
                        </w:r>
                      </w:p>
                    </w:txbxContent>
                  </v:textbox>
                </v:rect>
                <v:rect id="Rectangle 902" o:spid="_x0000_s1443" style="position:absolute;left:49055;top:54765;width:1018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659E865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XXXXXX</w:t>
                        </w:r>
                      </w:p>
                    </w:txbxContent>
                  </v:textbox>
                </v:rect>
                <v:rect id="Rectangle 903" o:spid="_x0000_s1444" style="position:absolute;left:56738;top:54765;width:133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0B1A642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_YYYYYYY) </w:t>
                        </w:r>
                      </w:p>
                    </w:txbxContent>
                  </v:textbox>
                </v:rect>
                <v:rect id="Rectangle 904" o:spid="_x0000_s1445" style="position:absolute;left:66753;top:54765;width:275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14:paraId="0A9620F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905" o:spid="_x0000_s1446" style="position:absolute;left:69314;top:54765;width:3841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4B332DC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это и есть интересующий вас </w:t>
                        </w:r>
                      </w:p>
                    </w:txbxContent>
                  </v:textbox>
                </v:rect>
                <v:rect id="Rectangle 906" o:spid="_x0000_s1447" style="position:absolute;left:98176;top:54765;width:270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28CBCD6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907" o:spid="_x0000_s1448" style="position:absolute;left:14660;top:22782;width:325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32F33FB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шаблон ссылки вместо </w:t>
                        </w:r>
                      </w:p>
                    </w:txbxContent>
                  </v:textbox>
                </v:rect>
                <v:rect id="Rectangle 908" o:spid="_x0000_s1449" style="position:absolute;left:39267;top:22782;width:27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24C1D36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6"/>
                          </w:rPr>
                          <w:t>ID</w:t>
                        </w:r>
                      </w:p>
                    </w:txbxContent>
                  </v:textbox>
                </v:rect>
                <v:rect id="Rectangle 909" o:spid="_x0000_s1450" style="position:absolute;left:41827;top:22782;width:609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7765723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подставить идентификатор вашего сообщества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5C84314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47AFB2" wp14:editId="5B2C4183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039" name="Group 24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Rectangle 914"/>
                        <wps:cNvSpPr/>
                        <wps:spPr>
                          <a:xfrm>
                            <a:off x="1168298" y="1814596"/>
                            <a:ext cx="49175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6DC2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Нажать «Сохранить» для завершения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168298" y="2088687"/>
                            <a:ext cx="313150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6CE2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редактирования пункта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523742" y="2088687"/>
                            <a:ext cx="74223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D2F7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меню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466088" y="720872"/>
                            <a:ext cx="895623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E380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Общий порядок действий при размещении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8207629" y="720872"/>
                            <a:ext cx="126529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A9F2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8303641" y="720872"/>
                            <a:ext cx="227255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D5E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79730" y="1793818"/>
                            <a:ext cx="410443" cy="82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6BB6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168298" y="3385331"/>
                            <a:ext cx="41589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91B3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После заполнения всех полей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168298" y="3659423"/>
                            <a:ext cx="546293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EACD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сохранения пункта меню на официальной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1168298" y="3934225"/>
                            <a:ext cx="50406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65E6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странице под обложкой в блоке меню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168298" y="4208800"/>
                            <a:ext cx="12295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E6B3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появится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092198" y="4208800"/>
                            <a:ext cx="25767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9C83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размещенное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4031234" y="420880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191D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099814" y="4208800"/>
                            <a:ext cx="16314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15A1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приложение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579730" y="3364427"/>
                            <a:ext cx="410443" cy="824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FEC7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99B0E6"/>
                                  <w:sz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550408" y="1687087"/>
                            <a:ext cx="5950458" cy="4638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Shape 932"/>
                        <wps:cNvSpPr/>
                        <wps:spPr>
                          <a:xfrm>
                            <a:off x="6972300" y="5426984"/>
                            <a:ext cx="2345436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36" h="493776">
                                <a:moveTo>
                                  <a:pt x="0" y="493776"/>
                                </a:moveTo>
                                <a:lnTo>
                                  <a:pt x="2345436" y="493776"/>
                                </a:lnTo>
                                <a:lnTo>
                                  <a:pt x="234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678169" y="5597062"/>
                            <a:ext cx="172645" cy="3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2CFE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C7C3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7AFB2" id="Group 24039" o:spid="_x0000_s1451" style="position:absolute;left:0;text-align:left;margin-left:0;margin-top:0;width:960.1pt;height:539.8pt;z-index:251671552;mso-position-horizontal-relative:page;mso-position-vertical-relative:page" coordsize="121935,68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JDHMMOiuP&#10;9oA0+igDJvvDVndKSi/Z5OzJ0/KuY1DS59Mk2yDKH7rr0Nd7UVzbx3ULRSLuRutdlLFTpu0tUYTp&#10;KW2558pqRTUupWLabdtExyvVW9RUC17N1JXRxbOzJlNPU1EKkWoYydJGjIKsVPtV611a4gIy/mL6&#10;PzWcpp6nisZRUt0aJtbHVWWox3gwPlfupq3XIRyGNgynaw6Gul0+8+2Q5PDrwwrzK1Hk1Wx1Qnza&#10;MtUUUVz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vim1E1iJgPnibr7GuTU13erKJNMugf+ebH8hm&#10;uCU17ODlem12OKsrSuTLUi88VCpqRW711sxJl61IDUK1Kp4rJlIkWtDSZzDeIM8P8prOWpo2KsrD&#10;qDmspx5k0aRdtTrqKKK8U7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an/AMg27/65P/6Ca8/Wu/1T&#10;/kG3f/XF/wD0E158tevgvhkcdfdEq1KtQrUq13s50Sg1ItQqakWsmUTDrUi1EtSLWbKOyooorwj0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6p/yDLv8A64v/AOgmvPVNehap/wAgy7/64v8A+gmvO1Ne&#10;xgfhkcVfdEympFqFalWu9nOSipFqFalXpWbKJlNSKahU1IKyZSO1ooorw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6p/wAgu8/64v8A+gmvOVr0bVf+QXef9cX/APQTXnC17OB+GRxYjdEyVItRKakB&#10;r0GcxKpqRahWpRWbLJVNSKaiFSLWTGjuKKKK+fP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pq3/IL&#10;vP8Ari//AKCa84WvR9W/5Bd5/wBcX/8AQTXm617WA+CRw4jdEympFqFalWvQZzIlFSLUS1ItZssl&#10;WpFqJakWsmUd1RRRXzx6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NW/5Bd5/1xf8A9BNebLXpOrf8&#10;gq9/64v/AOgmvNlr28v+GRw4jdEi1ItRCpB1r0WcpMtSLUS09ayZZMp5qVetQr2qUVky0d3RRRXz&#10;p6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NW/5BV7/wBcX/8AQTXmqmvStW/5BV7/ANcX/wDQTXma&#10;17eX/DI4cRuiVakXtUa1ItekzlJVqRaiWpFrJlIlWpVqJalWsmWd5RRRXzh6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NW/5BV7/1xf8A9BNeZrXpmrf8gq9/64v/AOgmvM1Ne3l/wSODE7olXtT1qJal&#10;WvSZzEi1KvFQrUi1myiZakU1EtSrWTLR31FFFfNnp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1b/k&#10;E3v/AFwf/wBBNeZV6bq//IJvf+uD/wDoJrzJe1e5l/wSODE/EiRakXtUS9akFekzlJFNSr2qJe1S&#10;LWbLJVqVaiWpFNYspHoFFFFfNn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1f/kE3v/XB/wD0E15i&#10;K9O1f/kE3v8A1wf/ANBNeYrXuZf8EjgxPxIkFSLUQ6VItemzlRKv9akXpUS9qlXpWTLJFqRajWpF&#10;rJlI9Booor5o9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esf8gm9/64P/AOgmvMVr07WP+QTe/wDX&#10;B/8A0E15ite7l/wSODE7okWpFqNKkXrXpM5USLUi1EtSrWTLRKtSLUK1KtZspHoVFFFfMn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T1j/kE3v/XB/wD0E15itenax/yCb3/rg/8A6Ca8wSvdy/4JepwY&#10;ndEq1IvWo16VItemzlQ9alWol61IvasmUiVakWo1qRayZaPQqKKK+Z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nrH/IJvf8Arg//AKCa8xSvTtY/5BN7/wBcH/8AQTXmC17uX/BI8/E/EiRakXtTFqRa&#10;9NnMPWpFqNakWsmUiVakWo1qRazZaPQqKKK+YP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nrH/IJv&#10;f+uD/wDoJrzBK9P1j/kE3v8A1wf/ANBNeYJXu5d8EvU8/E/Eh61KlRLUqV6bOZEi1ItRrUq1kyiR&#10;akWolqVayZaPQqKKK+ZP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rH/IJvf+uD/+gmvMF7V6frH/&#10;ACCb3/rg/wD6Ca8xWvdy/wCCR5+J+JD1qVaiWpVr0mcpItSJUa1IlZstEi9qkWo1qVaxZaPQaKKK&#10;+aP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rH/IJvf8Arg//AKCa8yWvTtX/AOQTe/8AXB//AEE1&#10;5ite7l/wSPPxPxIctSrUa1ItekzmJFqRajWpV6VkyiRe1SL2qNalXtWTKR6BRRRXzR6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NX/wCQTe/9cH/9BNeYLXp+r/8AIJvf+uD/APoJrzBa9zL/AIZHBifi&#10;RIvapVqNakXpXps5R6ipVqNalrJlEi1ItRrUq96yZZ39FFFfNH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U1f/kE3v/XB/wD0E15itenav/yCb3/rg/8A6Ca8xXtXuZf8Ejz8T8SJFqQUxakHavSZzIkX&#10;rUoGaiWpVrJlD1qVajWpFrJlo7+iiivmz1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av/AMgm9/64&#10;P/6Ca8yXtXpur/8AIJvf+uD/APoJrzJa9zL/AIJHBid0SLUi0xe1SLXpM5USLUi0xakSsmUiRakU&#10;UxakWsmWjvaKKK+bPU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pq//ACCb3/rg/wD6Ca8zWvTNX/5B&#10;N7/1wf8A9BNeZrXuZf8ABI8/E/EiVetPWmL61KleizmQ9etSLUa1KlZMpEidakUc1GtSrWTNEd5R&#10;RRXzh6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NX/AOQTe/8AXB//AEE15mtemat/yCr3/ri//oJr&#10;zRa9zL/gkefifiRItSrUa1KtegzlHr0qVelRipV7VkzRD1qRaYtSVkykd3RRRXzp6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W/5Bd5/1xf/ANBNear2r0rVv+QXef8AXF//AEE15ste3l/wyODE/EiR&#10;RUi0xakHavRZyIctTLUa1KlZM0RItSLTFqQViyzuaKKK+eP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q3/ILvP8Ari//AKCa83WvSNV/5Bd5/wBcX/8AQTXmy17WA+CR5+J3RKtSLUa1KteizmRIKlTr&#10;US1MtZMpEq9qevWo1qVaxZojt6KKK+fPT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pq3/ILvP+uL/+&#10;gmvNkr0rVf8AkF3n/XF//QTXmq17WA+CR5+J+JEq9amWolqVa9GRyokXrUy1EtSr1rFlokFSLTB1&#10;qRaxZodtRRRXgHp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hFOooAbikp1Ji&#10;mAlFLikpgFFFFArD6KKKkYUUUUAFFFFABRRRQAUUUUAFFFFABRRRQAUUUUAFFFFABRRRQAUUUUAF&#10;FFFABRRRQAUUUUAFFFFABRRRQAUUUUAFFFFABRRRQAUUUUAFFFFABRRRQAUUUUAFFFFABRRRQAUU&#10;UUAFFFFABRRRQAUUUUAFFFFABRRRQAUUUUAFFFFABRRRQAUUUUAQ3n/HnP8A9c2/lXKLXU3zbbOc&#10;/wCwR+fFcwtd+G+Fnm4r4kPUVIopqipBXQzmQoqRaYoqVRWbNULT0poqSNdzAeprNmiRs0UUVwHp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">
                <v:shape id="Picture 913" o:spid="_x0000_s1452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">
                  <v:imagedata r:id="rId21" o:title=""/>
                </v:shape>
                <v:rect id="Rectangle 914" o:spid="_x0000_s1453" style="position:absolute;left:11682;top:18145;width:491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14:paraId="6CE6DC2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Нажать «Сохранить» для завершения </w:t>
                        </w:r>
                      </w:p>
                    </w:txbxContent>
                  </v:textbox>
                </v:rect>
                <v:rect id="Rectangle 915" o:spid="_x0000_s1454" style="position:absolute;left:11682;top:20886;width:313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00E6CE2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редактирования пункта </w:t>
                        </w:r>
                      </w:p>
                    </w:txbxContent>
                  </v:textbox>
                </v:rect>
                <v:rect id="Rectangle 916" o:spid="_x0000_s1455" style="position:absolute;left:35237;top:20886;width:742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14:paraId="0C1D2F7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меню</w:t>
                        </w:r>
                      </w:p>
                    </w:txbxContent>
                  </v:textbox>
                </v:rect>
                <v:rect id="Rectangle 917" o:spid="_x0000_s1456" style="position:absolute;left:14660;top:7208;width:8956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14:paraId="4B9E380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Общий порядок действий при размещении мини</w:t>
                        </w:r>
                      </w:p>
                    </w:txbxContent>
                  </v:textbox>
                </v:rect>
                <v:rect id="Rectangle 918" o:spid="_x0000_s1457" style="position:absolute;left:82076;top:7208;width:126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125A9F2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-</w:t>
                        </w:r>
                      </w:p>
                    </w:txbxContent>
                  </v:textbox>
                </v:rect>
                <v:rect id="Rectangle 919" o:spid="_x0000_s1458" style="position:absolute;left:83036;top:7208;width:2272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14:paraId="482FD5E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приложения</w:t>
                        </w:r>
                      </w:p>
                    </w:txbxContent>
                  </v:textbox>
                </v:rect>
                <v:rect id="Rectangle 921" o:spid="_x0000_s1459" style="position:absolute;left:5797;top:17938;width:4104;height:8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14:paraId="1C66BB6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7</w:t>
                        </w:r>
                      </w:p>
                    </w:txbxContent>
                  </v:textbox>
                </v:rect>
                <v:rect id="Rectangle 922" o:spid="_x0000_s1460" style="position:absolute;left:11682;top:33853;width:415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23491B3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После заполнения всех полей и </w:t>
                        </w:r>
                      </w:p>
                    </w:txbxContent>
                  </v:textbox>
                </v:rect>
                <v:rect id="Rectangle 923" o:spid="_x0000_s1461" style="position:absolute;left:11682;top:36594;width:5463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14:paraId="79FEACD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сохранения пункта меню на официальной</w:t>
                        </w:r>
                      </w:p>
                    </w:txbxContent>
                  </v:textbox>
                </v:rect>
                <v:rect id="Rectangle 924" o:spid="_x0000_s1462" style="position:absolute;left:11682;top:39342;width:504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56C65E6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странице под обложкой в блоке меню </w:t>
                        </w:r>
                      </w:p>
                    </w:txbxContent>
                  </v:textbox>
                </v:rect>
                <v:rect id="Rectangle 925" o:spid="_x0000_s1463" style="position:absolute;left:11682;top:42088;width:1229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63AE6B3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появится </w:t>
                        </w:r>
                      </w:p>
                    </w:txbxContent>
                  </v:textbox>
                </v:rect>
                <v:rect id="Rectangle 926" o:spid="_x0000_s1464" style="position:absolute;left:20921;top:42088;width:2576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76B9C83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размещенное мини</w:t>
                        </w:r>
                      </w:p>
                    </w:txbxContent>
                  </v:textbox>
                </v:rect>
                <v:rect id="Rectangle 927" o:spid="_x0000_s1465" style="position:absolute;left:40312;top:42088;width:93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1AB191D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928" o:spid="_x0000_s1466" style="position:absolute;left:40998;top:42088;width:1631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43915A1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приложение</w:t>
                        </w:r>
                      </w:p>
                    </w:txbxContent>
                  </v:textbox>
                </v:rect>
                <v:rect id="Rectangle 929" o:spid="_x0000_s1467" style="position:absolute;left:5797;top:33644;width:4104;height:8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486FEC7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99B0E6"/>
                            <w:sz w:val="96"/>
                          </w:rPr>
                          <w:t>8</w:t>
                        </w:r>
                      </w:p>
                    </w:txbxContent>
                  </v:textbox>
                </v:rect>
                <v:shape id="Picture 931" o:spid="_x0000_s1468" type="#_x0000_t75" style="position:absolute;left:55504;top:16870;width:59504;height:4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">
                  <v:imagedata r:id="rId87" o:title=""/>
                </v:shape>
                <v:shape id="Shape 932" o:spid="_x0000_s1469" style="position:absolute;left:69723;top:54269;width:23454;height:4938;visibility:visible;mso-wrap-style:square;v-text-anchor:top" coordsize="2345436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" path="m,493776r2345436,l2345436,,,,,493776xe" filled="f" strokecolor="#ec7c30" strokeweight="2.16pt">
                  <v:stroke miterlimit="83231f" joinstyle="miter"/>
                  <v:path arrowok="t" textboxrect="0,0,2345436,493776"/>
                </v:shape>
                <v:rect id="Rectangle 933" o:spid="_x0000_s1470" style="position:absolute;left:66781;top:55970;width:1727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11A2CFE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C7C30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EC20C11" w14:textId="77777777" w:rsidR="00975FAB" w:rsidRDefault="00975FAB">
      <w:pPr>
        <w:sectPr w:rsidR="00975FAB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9202" w:h="10800" w:orient="landscape"/>
          <w:pgMar w:top="1440" w:right="1440" w:bottom="1440" w:left="1440" w:header="720" w:footer="557" w:gutter="0"/>
          <w:cols w:space="720"/>
        </w:sectPr>
      </w:pPr>
    </w:p>
    <w:p w14:paraId="4555ABB0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DA367A" wp14:editId="0D68B1C7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5714"/>
                <wp:effectExtent l="0" t="0" r="0" b="0"/>
                <wp:wrapTopAndBottom/>
                <wp:docPr id="24099" name="Group 2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5714"/>
                          <a:chOff x="0" y="0"/>
                          <a:chExt cx="12193524" cy="6855714"/>
                        </a:xfrm>
                      </wpg:grpSpPr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1876425" y="3071029"/>
                            <a:ext cx="484251" cy="106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1" h="1065739">
                                <a:moveTo>
                                  <a:pt x="484251" y="0"/>
                                </a:moveTo>
                                <a:lnTo>
                                  <a:pt x="484251" y="203103"/>
                                </a:lnTo>
                                <a:lnTo>
                                  <a:pt x="432568" y="208385"/>
                                </a:lnTo>
                                <a:cubicBezTo>
                                  <a:pt x="383627" y="219053"/>
                                  <a:pt x="344456" y="245723"/>
                                  <a:pt x="315214" y="288395"/>
                                </a:cubicBezTo>
                                <a:cubicBezTo>
                                  <a:pt x="276098" y="345291"/>
                                  <a:pt x="256540" y="426825"/>
                                  <a:pt x="256540" y="532870"/>
                                </a:cubicBezTo>
                                <a:cubicBezTo>
                                  <a:pt x="256540" y="638915"/>
                                  <a:pt x="276098" y="720448"/>
                                  <a:pt x="315214" y="777345"/>
                                </a:cubicBezTo>
                                <a:cubicBezTo>
                                  <a:pt x="344456" y="820017"/>
                                  <a:pt x="383627" y="846687"/>
                                  <a:pt x="432568" y="857355"/>
                                </a:cubicBezTo>
                                <a:lnTo>
                                  <a:pt x="484251" y="862637"/>
                                </a:lnTo>
                                <a:lnTo>
                                  <a:pt x="484251" y="1065739"/>
                                </a:lnTo>
                                <a:lnTo>
                                  <a:pt x="427853" y="1063214"/>
                                </a:lnTo>
                                <a:cubicBezTo>
                                  <a:pt x="372626" y="1058118"/>
                                  <a:pt x="322453" y="1045378"/>
                                  <a:pt x="277495" y="1024995"/>
                                </a:cubicBezTo>
                                <a:cubicBezTo>
                                  <a:pt x="217424" y="997690"/>
                                  <a:pt x="166878" y="960352"/>
                                  <a:pt x="125603" y="912981"/>
                                </a:cubicBezTo>
                                <a:cubicBezTo>
                                  <a:pt x="84455" y="865483"/>
                                  <a:pt x="53213" y="809222"/>
                                  <a:pt x="32004" y="744325"/>
                                </a:cubicBezTo>
                                <a:cubicBezTo>
                                  <a:pt x="10668" y="679428"/>
                                  <a:pt x="0" y="608943"/>
                                  <a:pt x="0" y="532870"/>
                                </a:cubicBezTo>
                                <a:cubicBezTo>
                                  <a:pt x="0" y="456797"/>
                                  <a:pt x="10668" y="386312"/>
                                  <a:pt x="32004" y="321415"/>
                                </a:cubicBezTo>
                                <a:cubicBezTo>
                                  <a:pt x="53213" y="256518"/>
                                  <a:pt x="84455" y="200130"/>
                                  <a:pt x="125603" y="152251"/>
                                </a:cubicBezTo>
                                <a:cubicBezTo>
                                  <a:pt x="166878" y="104499"/>
                                  <a:pt x="217424" y="67161"/>
                                  <a:pt x="277495" y="40237"/>
                                </a:cubicBezTo>
                                <a:cubicBezTo>
                                  <a:pt x="322453" y="20044"/>
                                  <a:pt x="372626" y="7495"/>
                                  <a:pt x="427853" y="2482"/>
                                </a:cubicBezTo>
                                <a:lnTo>
                                  <a:pt x="484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4" name="Shape 33484"/>
                        <wps:cNvSpPr/>
                        <wps:spPr>
                          <a:xfrm>
                            <a:off x="3078480" y="3831102"/>
                            <a:ext cx="281559" cy="2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79527">
                                <a:moveTo>
                                  <a:pt x="0" y="0"/>
                                </a:moveTo>
                                <a:lnTo>
                                  <a:pt x="281559" y="0"/>
                                </a:lnTo>
                                <a:lnTo>
                                  <a:pt x="281559" y="279527"/>
                                </a:lnTo>
                                <a:lnTo>
                                  <a:pt x="0" y="279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2360676" y="3071006"/>
                            <a:ext cx="484251" cy="1065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1" h="1065784">
                                <a:moveTo>
                                  <a:pt x="508" y="0"/>
                                </a:moveTo>
                                <a:cubicBezTo>
                                  <a:pt x="80137" y="0"/>
                                  <a:pt x="150114" y="13335"/>
                                  <a:pt x="210439" y="40259"/>
                                </a:cubicBezTo>
                                <a:cubicBezTo>
                                  <a:pt x="270891" y="67183"/>
                                  <a:pt x="321310" y="104521"/>
                                  <a:pt x="361696" y="152273"/>
                                </a:cubicBezTo>
                                <a:cubicBezTo>
                                  <a:pt x="402209" y="200152"/>
                                  <a:pt x="432816" y="256540"/>
                                  <a:pt x="453390" y="321437"/>
                                </a:cubicBezTo>
                                <a:cubicBezTo>
                                  <a:pt x="473964" y="386334"/>
                                  <a:pt x="484251" y="456819"/>
                                  <a:pt x="484251" y="532892"/>
                                </a:cubicBezTo>
                                <a:cubicBezTo>
                                  <a:pt x="484251" y="608965"/>
                                  <a:pt x="473964" y="679450"/>
                                  <a:pt x="453390" y="744347"/>
                                </a:cubicBezTo>
                                <a:cubicBezTo>
                                  <a:pt x="432816" y="809244"/>
                                  <a:pt x="402209" y="865505"/>
                                  <a:pt x="361696" y="913003"/>
                                </a:cubicBezTo>
                                <a:cubicBezTo>
                                  <a:pt x="321310" y="960374"/>
                                  <a:pt x="270891" y="997712"/>
                                  <a:pt x="210439" y="1025017"/>
                                </a:cubicBezTo>
                                <a:cubicBezTo>
                                  <a:pt x="150114" y="1052195"/>
                                  <a:pt x="80137" y="1065784"/>
                                  <a:pt x="508" y="1065784"/>
                                </a:cubicBezTo>
                                <a:lnTo>
                                  <a:pt x="0" y="1065761"/>
                                </a:lnTo>
                                <a:lnTo>
                                  <a:pt x="0" y="862659"/>
                                </a:lnTo>
                                <a:lnTo>
                                  <a:pt x="508" y="862711"/>
                                </a:lnTo>
                                <a:cubicBezTo>
                                  <a:pt x="73787" y="862711"/>
                                  <a:pt x="130048" y="834263"/>
                                  <a:pt x="169037" y="777367"/>
                                </a:cubicBezTo>
                                <a:cubicBezTo>
                                  <a:pt x="208153" y="720471"/>
                                  <a:pt x="227711" y="638937"/>
                                  <a:pt x="227711" y="532892"/>
                                </a:cubicBezTo>
                                <a:cubicBezTo>
                                  <a:pt x="227711" y="426847"/>
                                  <a:pt x="208153" y="345313"/>
                                  <a:pt x="169037" y="288417"/>
                                </a:cubicBezTo>
                                <a:cubicBezTo>
                                  <a:pt x="130048" y="231521"/>
                                  <a:pt x="73787" y="203073"/>
                                  <a:pt x="508" y="203073"/>
                                </a:cubicBezTo>
                                <a:lnTo>
                                  <a:pt x="0" y="203125"/>
                                </a:lnTo>
                                <a:lnTo>
                                  <a:pt x="0" y="22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524377" y="2517572"/>
                            <a:ext cx="1424098" cy="288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09AB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33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1903476" y="4775372"/>
                            <a:ext cx="12394505" cy="82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E512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96"/>
                                </w:rPr>
                                <w:t>Проверка корректности размещения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903476" y="5485886"/>
                            <a:ext cx="6369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110D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после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2383790" y="5485886"/>
                            <a:ext cx="18725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32CD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размещения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792347" y="5485886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3308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847465" y="5485886"/>
                            <a:ext cx="13176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E2AB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4839970" y="5485886"/>
                            <a:ext cx="214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8A1C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обязательно 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454394" y="5485886"/>
                            <a:ext cx="25083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292A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проверить корректность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8347837" y="5485886"/>
                            <a:ext cx="14636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A120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размещенной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9450324" y="5485886"/>
                            <a:ext cx="14150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A6DE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ссылки путем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903476" y="5701075"/>
                            <a:ext cx="11653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9D65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перехода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2781554" y="5701075"/>
                            <a:ext cx="5416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CCBF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188843" y="5701075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67F3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243707" y="5701075"/>
                            <a:ext cx="37545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5EFA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приложение или в соответствующий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6065520" y="5701075"/>
                            <a:ext cx="12950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4FF3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раздел 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7039991" y="5701075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C2F4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7094856" y="5701075"/>
                            <a:ext cx="13176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6633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приложения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A367A" id="Group 24099" o:spid="_x0000_s1471" style="position:absolute;left:0;text-align:left;margin-left:0;margin-top:0;width:960.1pt;height:539.8pt;z-index:251672576;mso-position-horizontal-relative:page;mso-position-vertical-relative:page" coordsize="121935,68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">
                <v:shape id="Picture 937" o:spid="_x0000_s1472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">
                  <v:imagedata r:id="rId39" o:title=""/>
                </v:shape>
                <v:shape id="Shape 938" o:spid="_x0000_s1473" style="position:absolute;left:18764;top:30710;width:4842;height:10657;visibility:visible;mso-wrap-style:square;v-text-anchor:top" coordsize="484251,106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" path="m484251,r,203103l432568,208385v-48941,10668,-88112,37338,-117354,80010c276098,345291,256540,426825,256540,532870v,106045,19558,187578,58674,244475c344456,820017,383627,846687,432568,857355r51683,5282l484251,1065739r-56398,-2525c372626,1058118,322453,1045378,277495,1024995,217424,997690,166878,960352,125603,912981,84455,865483,53213,809222,32004,744325,10668,679428,,608943,,532870,,456797,10668,386312,32004,321415,53213,256518,84455,200130,125603,152251,166878,104499,217424,67161,277495,40237,322453,20044,372626,7495,427853,2482l484251,xe" fillcolor="black" stroked="f" strokeweight="0">
                  <v:stroke miterlimit="83231f" joinstyle="miter"/>
                  <v:path arrowok="t" textboxrect="0,0,484251,1065739"/>
                </v:shape>
                <v:shape id="Shape 33484" o:spid="_x0000_s1474" style="position:absolute;left:30784;top:38311;width:2816;height:2795;visibility:visible;mso-wrap-style:square;v-text-anchor:top" coordsize="281559,27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" path="m,l281559,r,279527l,279527,,e" fillcolor="black" stroked="f" strokeweight="0">
                  <v:stroke miterlimit="83231f" joinstyle="miter"/>
                  <v:path arrowok="t" textboxrect="0,0,281559,279527"/>
                </v:shape>
                <v:shape id="Shape 940" o:spid="_x0000_s1475" style="position:absolute;left:23606;top:30710;width:4843;height:10657;visibility:visible;mso-wrap-style:square;v-text-anchor:top" coordsize="484251,106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" path="m508,c80137,,150114,13335,210439,40259v60452,26924,110871,64262,151257,112014c402209,200152,432816,256540,453390,321437v20574,64897,30861,135382,30861,211455c484251,608965,473964,679450,453390,744347v-20574,64897,-51181,121158,-91694,168656c321310,960374,270891,997712,210439,1025017,150114,1052195,80137,1065784,508,1065784l,1065761,,862659r508,52c73787,862711,130048,834263,169037,777367v39116,-56896,58674,-138430,58674,-244475c227711,426847,208153,345313,169037,288417,130048,231521,73787,203073,508,203073l,203125,,22,508,xe" fillcolor="black" stroked="f" strokeweight="0">
                  <v:stroke miterlimit="83231f" joinstyle="miter"/>
                  <v:path arrowok="t" textboxrect="0,0,484251,1065784"/>
                </v:shape>
                <v:rect id="Rectangle 941" o:spid="_x0000_s1476" style="position:absolute;left:35243;top:25175;width:14241;height:28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01F09AB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rbel" w:eastAsia="Corbel" w:hAnsi="Corbel" w:cs="Corbel"/>
                            <w:b/>
                            <w:sz w:val="338"/>
                          </w:rPr>
                          <w:t>2</w:t>
                        </w:r>
                      </w:p>
                    </w:txbxContent>
                  </v:textbox>
                </v:rect>
                <v:rect id="Rectangle 942" o:spid="_x0000_s1477" style="position:absolute;left:19034;top:47753;width:123945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7B5E512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96"/>
                          </w:rPr>
                          <w:t>Проверка корректности размещения</w:t>
                        </w:r>
                      </w:p>
                    </w:txbxContent>
                  </v:textbox>
                </v:rect>
                <v:rect id="Rectangle 943" o:spid="_x0000_s1478" style="position:absolute;left:19034;top:54858;width:637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2110D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после </w:t>
                        </w:r>
                      </w:p>
                    </w:txbxContent>
                  </v:textbox>
                </v:rect>
                <v:rect id="Rectangle 944" o:spid="_x0000_s1479" style="position:absolute;left:23837;top:54858;width:18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65232CD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размещения мини</w:t>
                        </w:r>
                      </w:p>
                    </w:txbxContent>
                  </v:textbox>
                </v:rect>
                <v:rect id="Rectangle 945" o:spid="_x0000_s1480" style="position:absolute;left:37923;top:54858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4603308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946" o:spid="_x0000_s1481" style="position:absolute;left:38474;top:54858;width:1317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0C9E2AB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приложения </w:t>
                        </w:r>
                      </w:p>
                    </w:txbxContent>
                  </v:textbox>
                </v:rect>
                <v:rect id="Rectangle 947" o:spid="_x0000_s1482" style="position:absolute;left:48399;top:54858;width:214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0458A1C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обязательно следует </w:t>
                        </w:r>
                      </w:p>
                    </w:txbxContent>
                  </v:textbox>
                </v:rect>
                <v:rect id="Rectangle 948" o:spid="_x0000_s1483" style="position:absolute;left:64543;top:54858;width:2508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D2292A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проверить корректность </w:t>
                        </w:r>
                      </w:p>
                    </w:txbxContent>
                  </v:textbox>
                </v:rect>
                <v:rect id="Rectangle 949" o:spid="_x0000_s1484" style="position:absolute;left:83478;top:54858;width:1463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45EA120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размещенной </w:t>
                        </w:r>
                      </w:p>
                    </w:txbxContent>
                  </v:textbox>
                </v:rect>
                <v:rect id="Rectangle 950" o:spid="_x0000_s1485" style="position:absolute;left:94503;top:54858;width:141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3AAA6DE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ссылки путем </w:t>
                        </w:r>
                      </w:p>
                    </w:txbxContent>
                  </v:textbox>
                </v:rect>
                <v:rect id="Rectangle 951" o:spid="_x0000_s1486" style="position:absolute;left:19034;top:57010;width:116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3C29D65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перехода в </w:t>
                        </w:r>
                      </w:p>
                    </w:txbxContent>
                  </v:textbox>
                </v:rect>
                <v:rect id="Rectangle 952" o:spid="_x0000_s1487" style="position:absolute;left:27815;top:57010;width:541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1F7CCBF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мини</w:t>
                        </w:r>
                      </w:p>
                    </w:txbxContent>
                  </v:textbox>
                </v:rect>
                <v:rect id="Rectangle 953" o:spid="_x0000_s1488" style="position:absolute;left:31888;top:57010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11867F3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954" o:spid="_x0000_s1489" style="position:absolute;left:32437;top:57010;width:3754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47E5EFA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приложение или в соответствующий </w:t>
                        </w:r>
                      </w:p>
                    </w:txbxContent>
                  </v:textbox>
                </v:rect>
                <v:rect id="Rectangle 955" o:spid="_x0000_s1490" style="position:absolute;left:60655;top:57010;width:129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7804FF3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раздел мини</w:t>
                        </w:r>
                      </w:p>
                    </w:txbxContent>
                  </v:textbox>
                </v:rect>
                <v:rect id="Rectangle 956" o:spid="_x0000_s1491" style="position:absolute;left:70399;top:57010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1D6C2F4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957" o:spid="_x0000_s1492" style="position:absolute;left:70948;top:57010;width:1317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73C6633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приложения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2A84BAB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78CF67" wp14:editId="29B9470F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8018"/>
                <wp:effectExtent l="0" t="0" r="0" b="0"/>
                <wp:wrapTopAndBottom/>
                <wp:docPr id="24227" name="Group 24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8018"/>
                          <a:chOff x="0" y="0"/>
                          <a:chExt cx="12193524" cy="6858018"/>
                        </a:xfrm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86" name="Picture 3208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13992" y="1633747"/>
                            <a:ext cx="2630424" cy="522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22476" y="1440200"/>
                            <a:ext cx="2624328" cy="526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Rectangle 967"/>
                        <wps:cNvSpPr/>
                        <wps:spPr>
                          <a:xfrm>
                            <a:off x="1466088" y="720872"/>
                            <a:ext cx="4963554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462C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Медицинские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673352" y="1545356"/>
                            <a:ext cx="2313432" cy="502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Shape 970"/>
                        <wps:cNvSpPr/>
                        <wps:spPr>
                          <a:xfrm>
                            <a:off x="2830068" y="4823479"/>
                            <a:ext cx="635508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585216">
                                <a:moveTo>
                                  <a:pt x="0" y="585216"/>
                                </a:moveTo>
                                <a:lnTo>
                                  <a:pt x="635508" y="585216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087" name="Picture 3208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313680" y="1618507"/>
                            <a:ext cx="2642616" cy="522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426484"/>
                            <a:ext cx="2619756" cy="525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Rectangle 975"/>
                        <wps:cNvSpPr/>
                        <wps:spPr>
                          <a:xfrm>
                            <a:off x="8188707" y="2184191"/>
                            <a:ext cx="234786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6957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для медицинских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9954133" y="2184191"/>
                            <a:ext cx="172923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508E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8188707" y="2458993"/>
                            <a:ext cx="33745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7C6C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открывается электронная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8188707" y="2733567"/>
                            <a:ext cx="29008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0D35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форма записи к врачу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0375138" y="2733567"/>
                            <a:ext cx="5007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02CA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8188707" y="3007659"/>
                            <a:ext cx="166043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B776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9437497" y="3007659"/>
                            <a:ext cx="36654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B7703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9716389" y="3007659"/>
                            <a:ext cx="106950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5927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паблике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8188707" y="3282589"/>
                            <a:ext cx="11088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6BF3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которой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9034907" y="3282589"/>
                            <a:ext cx="7366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E16A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была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9588373" y="3282589"/>
                            <a:ext cx="15454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E600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размещена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8188707" y="3556680"/>
                            <a:ext cx="89293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8A35D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ссылка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8188707" y="4103288"/>
                            <a:ext cx="4111829" cy="27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6FF8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2"/>
                                </w:rPr>
                                <w:t xml:space="preserve">*после прохождения авторизации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1545356"/>
                            <a:ext cx="2354580" cy="502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Shape 990"/>
                        <wps:cNvSpPr/>
                        <wps:spPr>
                          <a:xfrm>
                            <a:off x="4544568" y="2980964"/>
                            <a:ext cx="1691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8600">
                                <a:moveTo>
                                  <a:pt x="84582" y="0"/>
                                </a:moveTo>
                                <a:lnTo>
                                  <a:pt x="169164" y="114300"/>
                                </a:lnTo>
                                <a:lnTo>
                                  <a:pt x="84582" y="228600"/>
                                </a:lnTo>
                                <a:lnTo>
                                  <a:pt x="84582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4582" y="57150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8CF67" id="Group 24227" o:spid="_x0000_s1493" style="position:absolute;left:0;text-align:left;margin-left:0;margin-top:0;width:960.1pt;height:540pt;z-index:251673600;mso-position-horizontal-relative:page;mso-position-vertical-relative:page" coordsize="121935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kkMcww6&#10;K4/2gDT6KAMm+8NWd0pKL9nk7MnT8q5jUNLn0yTbIMofuuvQ13tRXNvHdQtFIu5G612UsVOm7S1R&#10;hOkpbbnnympFNS6lYtpt20THK9Vb1FQLXs3UldHFs7MmU09TUQqRahjJ0kaMgqxU+1XrXVriAjL+&#10;Yvo/NZymnqeKxlFS3Rom1sdVZajHeDA+V+6mrdchHIY2DKdrDoa6XT7z7ZDk8OvDCvMrUeTVbHVC&#10;fNoy1RRRXM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i+KbUTWImA+eJuvsa5NTXd6sok0y6B/55sf&#10;yGa4JTXs4OV6bXY4qytK5MtSLzxUKmpFbvXWzEmXrUgNQrUqnismUiRa0NJnMN4gzw/yms5amjYq&#10;ysOoOaynHmTRpF21OuooorxTt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qf8AyDbv/rk//oJrz9a7&#10;/VP+Qbd/9cX/APQTXny16+C+GRx190SrUq1CtSrXeznRKDUi1CpqRayZRMOtSLUS1ItZso7Kiiiv&#10;C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qn/IMu/wDri/8A6Ca89U16Fqn/ACDLv/ri/wD6Ca87&#10;U17GB+GRxV90TKakWoVqVa72c5KKkWoVqVelZsomU1IpqFTUgrJlI7WiiivB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rqn/ACC7z/ri/wD6Ca85WvRtV/5Bd5/1xf8A9BNecLXs4H4ZHFiN0TJUi1Ep&#10;qQGvQZzEqmpFqFalFZsslU1IpqIVItZMaO4ooor589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mrf&#10;8gu8/wCuL/8AoJrzha9H1b/kF3n/AFxf/wBBNebrXtYD4JHDiN0TKakWoVqVa9BnMiUVItRLUi1m&#10;yyVakWolqRayZR3VFFFfPHp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b/kF3n/XF/wD0E15stek6&#10;t/yCr3/ri/8A6Ca82Wvby/4ZHDiN0SLUi1EKkHWvRZyky1ItRLT1rJlkynmpV61CvapRWTLR3dFF&#10;FfOn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1b/kFXv/AFxf/wBBNeaqa9K1b/kFXv8A1xf/ANBN&#10;eZrXt5f8MjhxG6JVqRe1RrUi16TOUlWpFqJakWsmUiValWolqVayZZ3lFFFfOHp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U1b/kFXv/XF/wD0E15mtemat/yCr3/ri/8A6Ca8zU17eX/BI4MTuiVe1PWo&#10;lqVa9JnMSLUq8VCtSLWbKJlqRTUS1KtZMtHfUUUV82e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TV&#10;v+QTe/8AXB//AEE15lXpur/8gm9/64P/AOgmvMl7V7mX/BI4MT8SJFqRe1RL1qQV6TOUkU1Kvaol&#10;7VItZsslWpVqJakU1iykegUUUV82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TV/+QTe/9cH/APQT&#10;XmIr07V/+QTe/wDXB/8A0E15ite5l/wSODE/EiQVItRDpUi16bOVEq/1qRelRL2qVelZMskWpFqN&#10;akWsmUj0Giiivmj1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6x/yCb3/rg/8A6Ca8xWvTtY/5BN7/&#10;ANcH/wDQTXmK17uX/BI4MTuiRakWo0qRetekzlRItSLUS1KtZMtEq1ItQrUq1mykehUUUV8y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PWP+QTe/9cH/APQTXmK16drH/IJvf+uD/wDoJrzBK93L/gl6&#10;nBid0SrUi9ajXpUi16bOVD1qVaiXrUi9qyZSJVqRajWpFrJlo9Cooor5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esf8gm9/wCuD/8AoJrzFK9O1j/kE3v/AFwf/wBBNeYLXu5f8Ejz8T8SJFqRe1MW&#10;pFr02cw9akWo1qRayZSJVqRajWpFrNlo9Cooor5g9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esf8&#10;gm9/64P/AOgmvMEr0/WP+QTe/wDXB/8A0E15gle7l3wS9Tz8T8SHrUqVEtSpXps5kSLUi1GtSrWT&#10;KJFqRaiWpVrJlo9Cooor5k9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esf8gm9/64P/6Ca8wXtXp+&#10;sf8AIJvf+uD/APoJrzFa93L/AIJHn4n4kPWpVqJalWvSZyki1IlRrUiVmy0SL2qRajWpVrFlo9Bo&#10;oor5o9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esf8gm9/wCuD/8AoJrzJa9O1f8A5BN7/wBcH/8A&#10;QTXmK17uX/BI8/E/Ehy1KtRrUi16TOYkWpFqNalXpWTKJF7VIvao1qVe1ZMpHoFFFFfN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U1f/AJBN7/1wf/0E15gten6v/wAgm9/64P8A+gmvMFr3Mv8AhkcG&#10;J+JEi9qlWo1qRelemzlHqKlWo1qWsmUSLUi1GtSr3rJlnf0UUV80e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TV/+QTe/9cH/APQTXmK16dq//IJvf+uD/wDoJrzFe1e5l/wSPPxPxIkWpBTFqQdq9JnM&#10;iRetSgZqJalWsmUPWpVqNakWsmWjv6KKK+b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q/8AyCb3&#10;/rg//oJrzJe1em6v/wAgm9/64P8A+gmvMlr3Mv8AgkcGJ3RItSLTF7VItekzlRItSLTFqRKyZSJF&#10;qRRTFqRayZaO9ooor5s9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mr/8AIJvf+uD/APoJrzNa9M1f&#10;/kE3v/XB/wD0E15mte5l/wAEjz8T8SJV609aYvrUqV6LOZD161ItRrUqVkykSJ1qRRzUa1KtZM0R&#10;3lFFFfOHp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U1f8A5BN7/wBcH/8AQTXma16Zq3/IKvf+uL/+&#10;gmvNFr3Mv+CR5+J+JEi1KtRrUq16DOUevSpV6VGKlXtWTNEPWpFpi1JWTKR3dFFFfOn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U1b/kF3n/XF/8A0E15qvavStW/5Bd5/wBcX/8AQTXmy17eX/DI4MT8&#10;SJFFSLTFqQdq9FnIhy1MtRrUqVkzREi1ItMWpBWLLO5ooor549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mrf8gu8/wCuL/8AoJrzda9I1X/kF3n/AFxf/wBBNebLXtYD4JHn4ndEq1ItRrUq16LOZEgq&#10;VOtRLUy1kykSr2p69ajWpVrFmiO3ooor58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mrf8gu8/64&#10;v/6Ca82SvStV/wCQXef9cX/9BNearXtYD4JHn4n4kSr1qZaiWpVr0ZHKiRetTLUS1KvWsWWiQVIt&#10;MHWpFrFmh21FFFeAe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">
                <v:shape id="Picture 961" o:spid="_x0000_s1494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">
                  <v:imagedata r:id="rId21" o:title=""/>
                </v:shape>
                <v:shape id="Picture 32086" o:spid="_x0000_s1495" type="#_x0000_t75" style="position:absolute;left:17139;top:16337;width:26305;height:5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">
                  <v:imagedata r:id="rId98" o:title=""/>
                </v:shape>
                <v:shape id="Picture 966" o:spid="_x0000_s1496" type="#_x0000_t75" style="position:absolute;left:15224;top:14402;width:26244;height:5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">
                  <v:imagedata r:id="rId23" o:title=""/>
                </v:shape>
                <v:rect id="Rectangle 967" o:spid="_x0000_s1497" style="position:absolute;left:14660;top:7208;width:49636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6F3462C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Медицинские организации</w:t>
                        </w:r>
                      </w:p>
                    </w:txbxContent>
                  </v:textbox>
                </v:rect>
                <v:shape id="Picture 969" o:spid="_x0000_s1498" type="#_x0000_t75" style="position:absolute;left:16733;top:15453;width:23134;height:5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">
                  <v:imagedata r:id="rId99" o:title=""/>
                </v:shape>
                <v:shape id="Shape 970" o:spid="_x0000_s1499" style="position:absolute;left:28300;top:48234;width:6355;height:5852;visibility:visible;mso-wrap-style:square;v-text-anchor:top" coordsize="635508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" path="m,585216r635508,l635508,,,,,585216xe" filled="f" strokecolor="#ec7c30" strokeweight="2.16pt">
                  <v:stroke miterlimit="83231f" joinstyle="miter"/>
                  <v:path arrowok="t" textboxrect="0,0,635508,585216"/>
                </v:shape>
                <v:shape id="Picture 32087" o:spid="_x0000_s1500" type="#_x0000_t75" style="position:absolute;left:53136;top:16185;width:26426;height:5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">
                  <v:imagedata r:id="rId100" o:title=""/>
                </v:shape>
                <v:shape id="Picture 974" o:spid="_x0000_s1501" type="#_x0000_t75" style="position:absolute;left:51206;top:14264;width:26197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">
                  <v:imagedata r:id="rId23" o:title=""/>
                </v:shape>
                <v:rect id="Rectangle 975" o:spid="_x0000_s1502" style="position:absolute;left:81887;top:21841;width:234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7226957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для медицинских </w:t>
                        </w:r>
                      </w:p>
                    </w:txbxContent>
                  </v:textbox>
                </v:rect>
                <v:rect id="Rectangle 976" o:spid="_x0000_s1503" style="position:absolute;left:99541;top:21841;width:1729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7AB508E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977" o:spid="_x0000_s1504" style="position:absolute;left:81887;top:24589;width:337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03B7C6C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открывается электронная </w:t>
                        </w:r>
                      </w:p>
                    </w:txbxContent>
                  </v:textbox>
                </v:rect>
                <v:rect id="Rectangle 978" o:spid="_x0000_s1505" style="position:absolute;left:81887;top:27335;width:2900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14:paraId="0EE0D35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форма записи к врачу </w:t>
                        </w:r>
                      </w:p>
                    </w:txbxContent>
                  </v:textbox>
                </v:rect>
                <v:rect id="Rectangle 979" o:spid="_x0000_s1506" style="position:absolute;left:103751;top:27335;width:50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72E02CA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той </w:t>
                        </w:r>
                      </w:p>
                    </w:txbxContent>
                  </v:textbox>
                </v:rect>
                <v:rect id="Rectangle 980" o:spid="_x0000_s1507" style="position:absolute;left:81887;top:30076;width:1660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261B776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организации</w:t>
                        </w:r>
                      </w:p>
                    </w:txbxContent>
                  </v:textbox>
                </v:rect>
                <v:rect id="Rectangle 981" o:spid="_x0000_s1508" style="position:absolute;left:94374;top:30076;width:366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14:paraId="29CB7703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в </w:t>
                        </w:r>
                      </w:p>
                    </w:txbxContent>
                  </v:textbox>
                </v:rect>
                <v:rect id="Rectangle 982" o:spid="_x0000_s1509" style="position:absolute;left:97163;top:30076;width:1069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3525927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паблике</w:t>
                        </w:r>
                        <w:proofErr w:type="spellEnd"/>
                      </w:p>
                    </w:txbxContent>
                  </v:textbox>
                </v:rect>
                <v:rect id="Rectangle 983" o:spid="_x0000_s1510" style="position:absolute;left:81887;top:32825;width:110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5CD6BF3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которой </w:t>
                        </w:r>
                      </w:p>
                    </w:txbxContent>
                  </v:textbox>
                </v:rect>
                <v:rect id="Rectangle 984" o:spid="_x0000_s1511" style="position:absolute;left:90349;top:32825;width:73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14:paraId="62FE16A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была </w:t>
                        </w:r>
                      </w:p>
                    </w:txbxContent>
                  </v:textbox>
                </v:rect>
                <v:rect id="Rectangle 985" o:spid="_x0000_s1512" style="position:absolute;left:95883;top:32825;width:154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14:paraId="2B9E600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размещена </w:t>
                        </w:r>
                      </w:p>
                    </w:txbxContent>
                  </v:textbox>
                </v:rect>
                <v:rect id="Rectangle 986" o:spid="_x0000_s1513" style="position:absolute;left:81887;top:35566;width:892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25A8A35D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ссылка</w:t>
                        </w:r>
                      </w:p>
                    </w:txbxContent>
                  </v:textbox>
                </v:rect>
                <v:rect id="Rectangle 987" o:spid="_x0000_s1514" style="position:absolute;left:81887;top:41032;width:4111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14:paraId="17F6FF8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2"/>
                          </w:rPr>
                          <w:t xml:space="preserve">*после прохождения авторизации </w:t>
                        </w:r>
                      </w:p>
                    </w:txbxContent>
                  </v:textbox>
                </v:rect>
                <v:shape id="Picture 989" o:spid="_x0000_s1515" type="#_x0000_t75" style="position:absolute;left:52669;top:15453;width:23546;height:5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">
                  <v:imagedata r:id="rId101" o:title=""/>
                </v:shape>
                <v:shape id="Shape 990" o:spid="_x0000_s1516" style="position:absolute;left:45445;top:29809;width:1692;height:2286;visibility:visible;mso-wrap-style:square;v-text-anchor:top" coordsize="16916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" path="m84582,r84582,114300l84582,228600r,-57150l,171450,,57150r84582,l84582,xe" fillcolor="#1788d9" stroked="f" strokeweight="0">
                  <v:stroke miterlimit="83231f" joinstyle="miter"/>
                  <v:path arrowok="t" textboxrect="0,0,169164,2286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D6B929A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E7DD78" wp14:editId="31282853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8018"/>
                <wp:effectExtent l="0" t="0" r="0" b="0"/>
                <wp:wrapTopAndBottom/>
                <wp:docPr id="24269" name="Group 24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8018"/>
                          <a:chOff x="0" y="0"/>
                          <a:chExt cx="12193524" cy="6858018"/>
                        </a:xfrm>
                      </wpg:grpSpPr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91" name="Picture 3209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608328" y="1633747"/>
                            <a:ext cx="2630424" cy="522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1440200"/>
                            <a:ext cx="2624328" cy="526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1466088" y="720872"/>
                            <a:ext cx="5672693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CED9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92" name="Picture 3209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431536" y="1618507"/>
                            <a:ext cx="2642616" cy="522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39512" y="1426484"/>
                            <a:ext cx="2619756" cy="525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595628" y="1595648"/>
                            <a:ext cx="2299716" cy="4988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Shape 1007"/>
                        <wps:cNvSpPr/>
                        <wps:spPr>
                          <a:xfrm>
                            <a:off x="2724912" y="4649744"/>
                            <a:ext cx="635508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585216">
                                <a:moveTo>
                                  <a:pt x="0" y="585216"/>
                                </a:moveTo>
                                <a:lnTo>
                                  <a:pt x="635508" y="585216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8188707" y="2184191"/>
                            <a:ext cx="5425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97E8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8591423" y="2184191"/>
                            <a:ext cx="232868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3694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8188707" y="2458993"/>
                            <a:ext cx="17284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E24A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9496933" y="2458993"/>
                            <a:ext cx="16734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9BB9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открывается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8188707" y="2733567"/>
                            <a:ext cx="35876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F9DB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электронная форма записи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8188707" y="3007659"/>
                            <a:ext cx="41282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B0AE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ребенка в кружки или секции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8188707" y="3282589"/>
                            <a:ext cx="21781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3C19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ту организацию,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9839833" y="3282589"/>
                            <a:ext cx="2146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C2748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9999853" y="3282589"/>
                            <a:ext cx="10717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5E15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паблике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8188707" y="3556680"/>
                            <a:ext cx="119950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397A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которого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9108059" y="3556680"/>
                            <a:ext cx="7367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077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была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9661525" y="3556680"/>
                            <a:ext cx="15456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0CB2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размещена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8188707" y="3831483"/>
                            <a:ext cx="8932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15A5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ссылка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8188707" y="4378218"/>
                            <a:ext cx="4111762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DE63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2"/>
                                </w:rPr>
                                <w:t xml:space="preserve">*после прохождения авторизации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544568" y="2980964"/>
                            <a:ext cx="1691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8600">
                                <a:moveTo>
                                  <a:pt x="84582" y="0"/>
                                </a:moveTo>
                                <a:lnTo>
                                  <a:pt x="169164" y="114300"/>
                                </a:lnTo>
                                <a:lnTo>
                                  <a:pt x="84582" y="228600"/>
                                </a:lnTo>
                                <a:lnTo>
                                  <a:pt x="84582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4582" y="57150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1563644"/>
                            <a:ext cx="2318004" cy="5020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7DD78" id="Group 24269" o:spid="_x0000_s1517" style="position:absolute;left:0;text-align:left;margin-left:0;margin-top:0;width:960.1pt;height:540pt;z-index:251674624;mso-position-horizontal-relative:page;mso-position-vertical-relative:page" coordsize="121935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kMcww6K4/2gDT6KAMm+8NWd0pKL9nk7MnT8q5jUNLn0yTb&#10;IMofuuvQ13tRXNvHdQtFIu5G612UsVOm7S1RhOkpbbnnympFNS6lYtpt20THK9Vb1FQLXs3UldHF&#10;s7MmU09TUQqRahjJ0kaMgqxU+1XrXVriAjL+Yvo/NZymnqeKxlFS3Rom1sdVZajHeDA+V+6mrdch&#10;HIY2DKdrDoa6XT7z7ZDk8OvDCvMrUeTVbHVCfNoy1RRRXM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+KbUTWImA+eJuvsa5NTXd6sok0y6B/55sfyGa4JTXs4OV6bXY4qytK5MtSLzxUKmpFbvXWzEmX&#10;rUgNQrUqnismUiRa0NJnMN4gzw/yms5amjYqysOoOaynHmTRpF21OuooorxT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tqf8AyDbv/rk//oJrz9a7/VP+Qbd/9cX/APQTXny16+C+GRx190SrUq1CtSrX&#10;eznRKDUi1CpqRayZRMOtSLUS1ItZso7KiiivC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qn/IMu&#10;/wDri/8A6Ca89U16Fqn/ACDLv/ri/wD6Ca87U17GB+GRxV90TKakWoVqVa72c5KKkWoVqVelZsom&#10;U1IpqFTUgrJlI7WiiivBP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qn/ACC7z/ri/wD6Ca85WvRt&#10;V/5Bd5/1xf8A9BNecLXs4H4ZHFiN0TJUi1EpqQGvQZzEqmpFqFalFZsslU1IpqIVItZMaO4ooor5&#10;89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mrf8gu8/wCuL/8AoJrzha9H1b/kF3n/AFxf/wBBNebr&#10;XtYD4JHDiN0TKakWoVqVa9BnMiUVItRLUi1myyVakWolqRayZR3VFFFfPHp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1b/kF3n/XF/wD0E15stek6t/yCr3/ri/8A6Ca82Wvby/4ZHDiN0SLUi1EKkHWv&#10;RZyky1ItRLT1rJlkynmpV61CvapRWTLR3dFFFfO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1b/k&#10;FXv/AFxf/wBBNeaqa9K1b/kFXv8A1xf/ANBNeZrXt5f8MjhxG6JVqRe1RrUi16TOUlWpFqJakWsm&#10;UiValWolqVayZZ3lFFFfOHp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b/kFXv/XF/wD0E15mtema&#10;t/yCr3/ri/8A6Ca8zU17eX/BI4MTuiVe1PWolqVa9JnMSLUq8VCtSLWbKJlqRTUS1KtZMtHfUUUV&#10;82e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TVv+QTe/8AXB//AEE15lXpur/8gm9/64P/AOgmvMl7&#10;V7mX/BI4MT8SJFqRe1RL1qQV6TOUkU1Kvaol7VItZsslWpVqJakU1iykegUUUV82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TV/+QTe/9cH/APQTXmIr07V/+QTe/wDXB/8A0E15ite5l/wSODE/EiQV&#10;ItRDpUi16bOVEq/1qRelRL2qVelZMskWpFqNakWsmUj0Giiivmj1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6x/yCb3/rg/8A6Ca8xWvTtY/5BN7/ANcH/wDQTXmK17uX/BI4MTuiRakWo0qRetekzlRI&#10;tSLUS1KtZMtEq1ItQrUq1mykehUUUV8ye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PWP+QTe/9cH/&#10;APQTXmK16drH/IJvf+uD/wDoJrzBK93L/gl6nBid0SrUi9ajXpUi16bOVD1qVaiXrUi9qyZSJVqR&#10;ajWpFrJlo9Cooor5k9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sf8gm9/wCuD/8AoJrzFK9O1j/k&#10;E3v/AFwf/wBBNeYLXu5f8Ejz8T8SJFqRe1MWpFr02cw9akWo1qRayZSJVqRajWpFrNlo9Cooor5g&#10;9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esf8gm9/64P/AOgmvMEr0/WP+QTe/wDXB/8A0E15gle7&#10;l3wS9Tz8T8SHrUqVEtSpXps5kSLUi1GtSrWTKJFqRaiWpVrJlo9Cooor5k9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esf8gm9/64P/6Ca8wXtXp+sf8AIJvf+uD/APoJrzFa93L/AIJHn4n4kPWpVqJa&#10;lWvSZyki1IlRrUiVmy0SL2qRajWpVrFlo9Booor5o9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esf&#10;8gm9/wCuD/8AoJrzJa9O1f8A5BN7/wBcH/8AQTXmK17uX/BI8/E/Ehy1KtRrUi16TOYkWpFqNalX&#10;pWTKJF7VIvao1qVe1ZMpHoFFFFfNH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1f/AJBN7/1wf/0E&#10;15gten6v/wAgm9/64P8A+gmvMFr3Mv8AhkcGJ+JEi9qlWo1qRelemzlHqKlWo1qWsmUSLUi1GtSr&#10;3rJlnf0UUV80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TV/+QTe/9cH/APQTXmK16dq//IJvf+uD&#10;/wDoJrzFe1e5l/wSPPxPxIkWpBTFqQdq9JnMiRetSgZqJalWsmUPWpVqNakWsmWjv6KKK+bP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q/8AyCb3/rg//oJrzJe1em6v/wAgm9/64P8A+gmvMlr3Mv8A&#10;gkcGJ3RItSLTF7VItekzlRItSLTFqRKyZSJFqRRTFqRayZaO9ooor5s9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mr/8AIJvf+uD/APoJrzNa9M1f/kE3v/XB/wD0E15mte5l/wAEjz8T8SJV609aYvrU&#10;qV6LOZD161ItRrUqVkykSJ1qRRzUa1KtZM0R3lFFFfOHp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U&#10;1f8A5BN7/wBcH/8AQTXma16Zq3/IKvf+uL/+gmvNFr3Mv+CR5+J+JEi1KtRrUq16DOUevSpV6VGK&#10;lXtWTNEPWpFpi1JWTKR3dFFFfOn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U1b/kF3n/XF/8A0E15&#10;qvavStW/5Bd5/wBcX/8AQTXmy17eX/DI4MT8SJFFSLTFqQdq9FnIhy1MtRrUqVkzREi1ItMWpBWL&#10;LO5ooor549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mrf8gu8/wCuL/8AoJrzda9I1X/kF3n/AFxf&#10;/wBBNebLXtYD4JHn4ndEq1ItRrUq16LOZEgqVOtRLUy1kykSr2p69ajWpVrFmiO3ooor589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mrf8gu8/64v/6Ca82SvStV/wCQXef9cX/9BNearXtYD4JHn4n4&#10;kSr1qZaiWpVr0ZHKiRetTLUS1KvWsWWiQVItMHWpFrFmh21FFFeAe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">
                <v:shape id="Picture 994" o:spid="_x0000_s1518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">
                  <v:imagedata r:id="rId21" o:title=""/>
                </v:shape>
                <v:shape id="Picture 32091" o:spid="_x0000_s1519" type="#_x0000_t75" style="position:absolute;left:16083;top:16337;width:26304;height:5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">
                  <v:imagedata r:id="rId106" o:title=""/>
                </v:shape>
                <v:shape id="Picture 999" o:spid="_x0000_s1520" type="#_x0000_t75" style="position:absolute;left:14173;top:14402;width:26243;height:5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">
                  <v:imagedata r:id="rId23" o:title=""/>
                </v:shape>
                <v:rect id="Rectangle 1000" o:spid="_x0000_s1521" style="position:absolute;left:14660;top:7208;width:56727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4B1CED9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Образовательные организации</w:t>
                        </w:r>
                      </w:p>
                    </w:txbxContent>
                  </v:textbox>
                </v:rect>
                <v:shape id="Picture 32092" o:spid="_x0000_s1522" type="#_x0000_t75" style="position:absolute;left:54315;top:16185;width:26426;height:5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">
                  <v:imagedata r:id="rId107" o:title=""/>
                </v:shape>
                <v:shape id="Picture 1004" o:spid="_x0000_s1523" type="#_x0000_t75" style="position:absolute;left:52395;top:14264;width:26197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">
                  <v:imagedata r:id="rId23" o:title=""/>
                </v:shape>
                <v:shape id="Picture 1006" o:spid="_x0000_s1524" type="#_x0000_t75" style="position:absolute;left:15956;top:15956;width:22997;height:4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">
                  <v:imagedata r:id="rId108" o:title=""/>
                </v:shape>
                <v:shape id="Shape 1007" o:spid="_x0000_s1525" style="position:absolute;left:27249;top:46497;width:6355;height:5852;visibility:visible;mso-wrap-style:square;v-text-anchor:top" coordsize="635508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" path="m,585216r635508,l635508,,,,,585216xe" filled="f" strokecolor="#ec7c30" strokeweight="2.16pt">
                  <v:stroke miterlimit="83231f" joinstyle="miter"/>
                  <v:path arrowok="t" textboxrect="0,0,635508,585216"/>
                </v:shape>
                <v:rect id="Rectangle 1008" o:spid="_x0000_s1526" style="position:absolute;left:81887;top:21841;width:542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14:paraId="0D197E8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1009" o:spid="_x0000_s1527" style="position:absolute;left:85914;top:21841;width:2328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14:paraId="2273694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1010" o:spid="_x0000_s1528" style="position:absolute;left:81887;top:24589;width:172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193E24A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1011" o:spid="_x0000_s1529" style="position:absolute;left:94969;top:24589;width:1673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14:paraId="0E59BB9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открывается </w:t>
                        </w:r>
                      </w:p>
                    </w:txbxContent>
                  </v:textbox>
                </v:rect>
                <v:rect id="Rectangle 1012" o:spid="_x0000_s1530" style="position:absolute;left:81887;top:27335;width:358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14:paraId="23FF9DB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электронная форма записи </w:t>
                        </w:r>
                      </w:p>
                    </w:txbxContent>
                  </v:textbox>
                </v:rect>
                <v:rect id="Rectangle 1013" o:spid="_x0000_s1531" style="position:absolute;left:81887;top:30076;width:4128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6CEB0AE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ребенка в кружки или секции в </w:t>
                        </w:r>
                      </w:p>
                    </w:txbxContent>
                  </v:textbox>
                </v:rect>
                <v:rect id="Rectangle 1014" o:spid="_x0000_s1532" style="position:absolute;left:81887;top:32825;width:2178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14:paraId="68B3C19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ту организацию, </w:t>
                        </w:r>
                      </w:p>
                    </w:txbxContent>
                  </v:textbox>
                </v:rect>
                <v:rect id="Rectangle 1015" o:spid="_x0000_s1533" style="position:absolute;left:98398;top:32825;width:214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14:paraId="15AC2748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16" o:spid="_x0000_s1534" style="position:absolute;left:99998;top:32825;width:1071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27E5E15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паблике</w:t>
                        </w:r>
                        <w:proofErr w:type="spellEnd"/>
                      </w:p>
                    </w:txbxContent>
                  </v:textbox>
                </v:rect>
                <v:rect id="Rectangle 1017" o:spid="_x0000_s1535" style="position:absolute;left:81887;top:35566;width:1199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14:paraId="4C6397A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которого </w:t>
                        </w:r>
                      </w:p>
                    </w:txbxContent>
                  </v:textbox>
                </v:rect>
                <v:rect id="Rectangle 1018" o:spid="_x0000_s1536" style="position:absolute;left:91080;top:35566;width:736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14:paraId="213F077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была </w:t>
                        </w:r>
                      </w:p>
                    </w:txbxContent>
                  </v:textbox>
                </v:rect>
                <v:rect id="Rectangle 1019" o:spid="_x0000_s1537" style="position:absolute;left:96615;top:35566;width:1545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14:paraId="3090CB2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размещена </w:t>
                        </w:r>
                      </w:p>
                    </w:txbxContent>
                  </v:textbox>
                </v:rect>
                <v:rect id="Rectangle 1020" o:spid="_x0000_s1538" style="position:absolute;left:81887;top:38314;width:893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14:paraId="43315A5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ссылка</w:t>
                        </w:r>
                      </w:p>
                    </w:txbxContent>
                  </v:textbox>
                </v:rect>
                <v:rect id="Rectangle 1021" o:spid="_x0000_s1539" style="position:absolute;left:81887;top:43782;width:41117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14:paraId="333DE63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2"/>
                          </w:rPr>
                          <w:t xml:space="preserve">*после прохождения авторизации </w:t>
                        </w:r>
                      </w:p>
                    </w:txbxContent>
                  </v:textbox>
                </v:rect>
                <v:shape id="Shape 1022" o:spid="_x0000_s1540" style="position:absolute;left:45445;top:29809;width:1692;height:2286;visibility:visible;mso-wrap-style:square;v-text-anchor:top" coordsize="16916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" path="m84582,r84582,114300l84582,228600r,-57150l,171450,,57150r84582,l84582,xe" fillcolor="#1788d9" stroked="f" strokeweight="0">
                  <v:stroke miterlimit="83231f" joinstyle="miter"/>
                  <v:path arrowok="t" textboxrect="0,0,169164,228600"/>
                </v:shape>
                <v:shape id="Picture 1024" o:spid="_x0000_s1541" type="#_x0000_t75" style="position:absolute;left:53766;top:15636;width:23180;height:5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">
                  <v:imagedata r:id="rId10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2E3C941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9FC8EC" wp14:editId="48EBFE9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8017"/>
                <wp:effectExtent l="0" t="0" r="0" b="0"/>
                <wp:wrapTopAndBottom/>
                <wp:docPr id="24307" name="Group 2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8017"/>
                          <a:chOff x="0" y="0"/>
                          <a:chExt cx="12193524" cy="6858017"/>
                        </a:xfrm>
                      </wpg:grpSpPr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96" name="Picture 3209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567688" y="1497603"/>
                            <a:ext cx="2642616" cy="522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76172" y="1303040"/>
                            <a:ext cx="2619756" cy="526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Rectangle 1034"/>
                        <wps:cNvSpPr/>
                        <wps:spPr>
                          <a:xfrm>
                            <a:off x="1466088" y="720872"/>
                            <a:ext cx="258515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FD6C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Организации,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3414395" y="720872"/>
                            <a:ext cx="2275445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2CC4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связанные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129530" y="720872"/>
                            <a:ext cx="5648710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6095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 xml:space="preserve">авто и дорожным движением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97" name="Picture 3209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313680" y="1497603"/>
                            <a:ext cx="2642616" cy="522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303040"/>
                            <a:ext cx="2619756" cy="5262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1449343"/>
                            <a:ext cx="2295144" cy="4974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Shape 1043"/>
                        <wps:cNvSpPr/>
                        <wps:spPr>
                          <a:xfrm>
                            <a:off x="2679192" y="4855484"/>
                            <a:ext cx="64008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589788">
                                <a:moveTo>
                                  <a:pt x="0" y="589788"/>
                                </a:moveTo>
                                <a:lnTo>
                                  <a:pt x="640080" y="589788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544568" y="2980964"/>
                            <a:ext cx="1691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8600">
                                <a:moveTo>
                                  <a:pt x="84582" y="0"/>
                                </a:moveTo>
                                <a:lnTo>
                                  <a:pt x="169164" y="114300"/>
                                </a:lnTo>
                                <a:lnTo>
                                  <a:pt x="84582" y="228600"/>
                                </a:lnTo>
                                <a:lnTo>
                                  <a:pt x="84582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4582" y="57150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8188707" y="2184191"/>
                            <a:ext cx="5425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29A2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8591423" y="2184191"/>
                            <a:ext cx="193412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BEC52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предъявления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8188707" y="2458993"/>
                            <a:ext cx="33504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70BE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водительских прав и СТС,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8188707" y="2733567"/>
                            <a:ext cx="32589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C3E0E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разрешения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8188707" y="3007659"/>
                            <a:ext cx="337445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6399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транспортным средством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8188707" y="3282589"/>
                            <a:ext cx="11380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DBC0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другому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9044051" y="3282589"/>
                            <a:ext cx="301028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61F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водителю и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8188707" y="3556680"/>
                            <a:ext cx="261577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5E0F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выписки из реестра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8188707" y="3831483"/>
                            <a:ext cx="29373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1AE44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транспортных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8188707" y="4378218"/>
                            <a:ext cx="4111762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FFDF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2"/>
                                </w:rPr>
                                <w:t xml:space="preserve">*после прохождения авторизации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5271516" y="1440199"/>
                            <a:ext cx="2318004" cy="5024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FC8EC" id="Group 24307" o:spid="_x0000_s1542" style="position:absolute;left:0;text-align:left;margin-left:0;margin-top:0;width:960.1pt;height:540pt;z-index:251675648;mso-position-horizontal-relative:page;mso-position-vertical-relative:page" coordsize="121935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SQxzDDorj/aANPooAyb7w1Z3Skov2eTsydPyrmNQ0ufTJNsgyh+669DXe1Fc28d1C0Ui7kbrXZSx&#10;U6btLVGE6SltuefKakU1LqVi2m3bRMcr1VvUVAtezdSV0cWzsyZTT1NRCpFqGMnSRoyCrFT7Vetd&#10;WuICMv5i+j81nKaep4rGUVLdGibWx1VlqMd4MD5X7qat1yEchjYMp2sOhrpdPvPtkOTw68MK8ytR&#10;5NVsdUJ82jLVFFFcx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L4ptRNYiYD54m6+xrk1Nd3qyiTTL&#10;oH/nmx/IZrglNezg5XptdjirK0rky1IvPFQqakVu9dbMSZetSA1CtSqeKyZSJFrQ0mcw3iDPD/Ka&#10;zlqaNirKw6g5rKceZNGkXbU66iiivFO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2p/wDINu/+uT/+&#10;gmvP1rv9U/5Bt3/1xf8A9BNefLXr4L4ZHHX3RKtSrUK1Ktd7OdEoNSLUKmpFrJlEw61ItRLUi1my&#10;jsqKKK8I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uqf8gy7/AOuL/wDoJrz1TXoWqf8AIMu/+uL/&#10;APoJrztTXsYH4ZHFX3RMpqRahWpVrvZzkoqRahWpV6VmyiZTUimoVNSCsmUjtaKKK8E9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uqf8AILvP+uL/APoJrzla9G1X/kF3n/XF/wD0E15wtezgfhkcWI3R&#10;MlSLUSmpAa9BnMSqakWoVqUVmyyVTUimohUi1kxo7iiiivnz0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at/yC7z/AK4v/wCgmvOFr0fVv+QXef8AXF//AEE15ute1gPgkcOI3RMpqRahWpVr0GcyJRUi&#10;1EtSLWbLJVqRaiWpFrJlHdUUUV88e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TVv+QXef9cX/APQT&#10;Xmy16Tq3/IKvf+uL/wDoJrzZa9vL/hkcOI3RItSLUQqQda9FnKTLUi1EtPWsmWTKealXrUK9qlFZ&#10;MtHd0UUV86e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TVv+QVe/8AXF//AEE15qpr0rVv+QVe/wDX&#10;F/8A0E15mte3l/wyOHEbolWpF7VGtSLXpM5SVakWolqRayZSJVqVaiWpVrJlneUUUV84e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TVv+QVe/9cX/APQTXma16Zq3/IKvf+uL/wDoJrzNTXt5f8EjgxO6&#10;JV7U9aiWpVr0mcxItSrxUK1ItZsomWpFNRLUq1ky0d9RRRXzZ6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NW/5BN7/wBcH/8AQTXmVem6v/yCb3/rg/8A6Ca8yXtXuZf8EjgxPxIkWpF7VEvWpBXpM5SR&#10;TUq9qiXtUi1myyValWolqRTWLKR6BRRRXzZ6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NX/5BN7/1&#10;wf8A9BNeYivTtX/5BN7/ANcH/wDQTXmK17mX/BI4MT8SJBUi1EOlSLXps5USr/WpF6VEvapV6Vky&#10;yRakWo1qRayZSPQaKKK+aP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nrH/IJvf+uD/wDoJrzFa9O1&#10;j/kE3v8A1wf/ANBNeYrXu5f8EjgxO6JFqRajSpF616TOVEi1ItRLUq1ky0SrUi1CtSrWbKR6FRRR&#10;XzJ6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9Y/5BN7/1wf8A9BNeYrXp2sf8gm9/64P/AOgmvMEr&#10;3cv+CXqcGJ3RKtSL1qNelSLXps5UPWpVqJetSL2rJlIlWpFqNakWsmWj0KiiivmT1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6x/yCb3/AK4P/wCgmvMUr07WP+QTe/8AXB//AEE15gte7l/wSPPxPxIk&#10;WpF7UxakWvTZzD1qRajWpFrJlIlWpFqNakWs2Wj0KiiivmD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6x/yCb3/rg/8A6Ca8wSvT9Y/5BN7/ANcH/wDQTXmCV7uXfBL1PPxPxIetSpUS1KlemzmRItSL&#10;Ua1KtZMokWpFqJalWsmWj0KiiivmT1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6x/yCb3/rg//oJr&#10;zBe1en6x/wAgm9/64P8A+gmvMVr3cv8AgkefifiQ9alWolqVa9JnKSLUiVGtSJWbLRIvapFqNalW&#10;sWWj0Giiivmj1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6x/yCb3/AK4P/wCgmvMlr07V/wDkE3v/&#10;AFwf/wBBNeYrXu5f8Ejz8T8SHLUq1GtSLXpM5iRakWo1qVelZMokXtUi9qjWpV7VkykegUUUV80e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TV/8AkE3v/XB//QTXmC16fq//ACCb3/rg/wD6Ca8wWvcy&#10;/wCGRwYn4kSL2qVajWpF6V6bOUeoqVajWpayZRItSLUa1KvesmWd/RRRXzR6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NX/5BN7/1wf8A9BNeYrXp2r/8gm9/64P/AOgmvMV7V7mX/BI8/E/EiRakFMWp&#10;B2r0mcyJF61KBmolqVayZQ9alWo1qRayZaO/ooor5s9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mr&#10;/wDIJvf+uD/+gmvMl7V6bq//ACCb3/rg/wD6Ca8yWvcy/wCCRwYndEi1ItMXtUi16TOVEi1ItMWp&#10;ErJlIkWpFFMWpFrJlo72iiivmz1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av/wAgm9/64P8A+gmv&#10;M1r0zV/+QTe/9cH/APQTXma17mX/AASPPxPxIlXrT1pi+tSpXos5kPXrUi1GtSpWTKRInWpFHNRr&#10;Uq1kzRHeUUUV84e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TV/wDkE3v/AFwf/wBBNeZrXpmrf8gq&#10;9/64v/6Ca80Wvcy/4JHn4n4kSLUq1GtSrXoM5R69KlXpUYqVe1ZM0Q9akWmLUlZMpHd0UUV86e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TVv+QXef9cX/wDQTXmq9q9K1b/kF3n/AFxf/wBBNebLXt5f&#10;8MjgxPxIkUVItMWpB2r0WciHLUy1GtSpWTNESLUi0xakFYss7miiivnj0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at/yC7z/AK4v/wCgmvN1r0jVf+QXef8AXF//AEE15ste1gPgkefid0SrUi1GtSrX&#10;os5kSCpU61EtTLWTKRKvanr1qNalWsWaI7eiiivnz0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at/&#10;yC7z/ri//oJrzZK9K1X/AJBd5/1xf/0E15qte1gPgkefifiRKvWplqJalWvRkcqJF61MtRLUq9ax&#10;ZaJBUi0wdakWsWaHbUUUV4B6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">
                <v:shape id="Picture 1028" o:spid="_x0000_s1543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">
                  <v:imagedata r:id="rId21" o:title=""/>
                </v:shape>
                <v:shape id="Picture 32096" o:spid="_x0000_s1544" type="#_x0000_t75" style="position:absolute;left:15676;top:14976;width:26427;height:5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">
                  <v:imagedata r:id="rId114" o:title=""/>
                </v:shape>
                <v:shape id="Picture 1033" o:spid="_x0000_s1545" type="#_x0000_t75" style="position:absolute;left:13761;top:13030;width:26198;height:5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">
                  <v:imagedata r:id="rId23" o:title=""/>
                </v:shape>
                <v:rect id="Rectangle 1034" o:spid="_x0000_s1546" style="position:absolute;left:14660;top:7208;width:25852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14:paraId="2CAFD6C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Организации, </w:t>
                        </w:r>
                      </w:p>
                    </w:txbxContent>
                  </v:textbox>
                </v:rect>
                <v:rect id="Rectangle 1035" o:spid="_x0000_s1547" style="position:absolute;left:34143;top:7208;width:22755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14:paraId="5A92CC4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связанные с </w:t>
                        </w:r>
                      </w:p>
                    </w:txbxContent>
                  </v:textbox>
                </v:rect>
                <v:rect id="Rectangle 1036" o:spid="_x0000_s1548" style="position:absolute;left:51295;top:7208;width:56487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14:paraId="4006095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 xml:space="preserve">авто и дорожным движением  </w:t>
                        </w:r>
                      </w:p>
                    </w:txbxContent>
                  </v:textbox>
                </v:rect>
                <v:shape id="Picture 32097" o:spid="_x0000_s1549" type="#_x0000_t75" style="position:absolute;left:53136;top:14976;width:26426;height:5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">
                  <v:imagedata r:id="rId115" o:title=""/>
                </v:shape>
                <v:shape id="Picture 1040" o:spid="_x0000_s1550" type="#_x0000_t75" style="position:absolute;left:51206;top:13030;width:26197;height:5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">
                  <v:imagedata r:id="rId23" o:title=""/>
                </v:shape>
                <v:shape id="Picture 1042" o:spid="_x0000_s1551" type="#_x0000_t75" style="position:absolute;left:15316;top:14493;width:22951;height:4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">
                  <v:imagedata r:id="rId116" o:title=""/>
                </v:shape>
                <v:shape id="Shape 1043" o:spid="_x0000_s1552" style="position:absolute;left:26791;top:48554;width:6401;height:5898;visibility:visible;mso-wrap-style:square;v-text-anchor:top" coordsize="64008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" path="m,589788r640080,l640080,,,,,589788xe" filled="f" strokecolor="#ec7c30" strokeweight="2.16pt">
                  <v:stroke miterlimit="83231f" joinstyle="miter"/>
                  <v:path arrowok="t" textboxrect="0,0,640080,589788"/>
                </v:shape>
                <v:shape id="Shape 1044" o:spid="_x0000_s1553" style="position:absolute;left:45445;top:29809;width:1692;height:2286;visibility:visible;mso-wrap-style:square;v-text-anchor:top" coordsize="16916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" path="m84582,r84582,114300l84582,228600r,-57150l,171450,,57150r84582,l84582,xe" fillcolor="#1788d9" stroked="f" strokeweight="0">
                  <v:stroke miterlimit="83231f" joinstyle="miter"/>
                  <v:path arrowok="t" textboxrect="0,0,169164,228600"/>
                </v:shape>
                <v:rect id="Rectangle 1045" o:spid="_x0000_s1554" style="position:absolute;left:81887;top:21841;width:542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59329A2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1046" o:spid="_x0000_s1555" style="position:absolute;left:85914;top:21841;width:1934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2EABEC52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предъявления </w:t>
                        </w:r>
                      </w:p>
                    </w:txbxContent>
                  </v:textbox>
                </v:rect>
                <v:rect id="Rectangle 1047" o:spid="_x0000_s1556" style="position:absolute;left:81887;top:24589;width:3350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52B70BE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водительских прав и СТС, </w:t>
                        </w:r>
                      </w:p>
                    </w:txbxContent>
                  </v:textbox>
                </v:rect>
                <v:rect id="Rectangle 1048" o:spid="_x0000_s1557" style="position:absolute;left:81887;top:27335;width:3258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6D0C3E0E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разрешения управления </w:t>
                        </w:r>
                      </w:p>
                    </w:txbxContent>
                  </v:textbox>
                </v:rect>
                <v:rect id="Rectangle 1049" o:spid="_x0000_s1558" style="position:absolute;left:81887;top:30076;width:337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1676399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транспортным средством </w:t>
                        </w:r>
                      </w:p>
                    </w:txbxContent>
                  </v:textbox>
                </v:rect>
                <v:rect id="Rectangle 1050" o:spid="_x0000_s1559" style="position:absolute;left:81887;top:32825;width:1138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373DBC0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другому </w:t>
                        </w:r>
                      </w:p>
                    </w:txbxContent>
                  </v:textbox>
                </v:rect>
                <v:rect id="Rectangle 1051" o:spid="_x0000_s1560" style="position:absolute;left:90440;top:32825;width:301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454361F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водителю и получения </w:t>
                        </w:r>
                      </w:p>
                    </w:txbxContent>
                  </v:textbox>
                </v:rect>
                <v:rect id="Rectangle 1052" o:spid="_x0000_s1561" style="position:absolute;left:81887;top:35566;width:2615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14:paraId="0175E0F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выписки из реестра </w:t>
                        </w:r>
                      </w:p>
                    </w:txbxContent>
                  </v:textbox>
                </v:rect>
                <v:rect id="Rectangle 1053" o:spid="_x0000_s1562" style="position:absolute;left:81887;top:38314;width:2937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03B1AE44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транспортных средств </w:t>
                        </w:r>
                      </w:p>
                    </w:txbxContent>
                  </v:textbox>
                </v:rect>
                <v:rect id="Rectangle 1054" o:spid="_x0000_s1563" style="position:absolute;left:81887;top:43782;width:41117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407FFDF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2"/>
                          </w:rPr>
                          <w:t xml:space="preserve">*после прохождения авторизации </w:t>
                        </w:r>
                      </w:p>
                    </w:txbxContent>
                  </v:textbox>
                </v:rect>
                <v:shape id="Picture 1056" o:spid="_x0000_s1564" type="#_x0000_t75" style="position:absolute;left:52715;top:14401;width:23180;height:5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">
                  <v:imagedata r:id="rId1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7ACB302" w14:textId="77777777" w:rsidR="00975FAB" w:rsidRDefault="00000000">
      <w:pPr>
        <w:spacing w:after="0" w:line="259" w:lineRule="auto"/>
        <w:ind w:left="-1440" w:right="177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92E69C" wp14:editId="3EA5BCE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2193524" cy="6858018"/>
                <wp:effectExtent l="0" t="0" r="0" b="0"/>
                <wp:wrapTopAndBottom/>
                <wp:docPr id="24473" name="Group 24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524" cy="6858018"/>
                          <a:chOff x="0" y="0"/>
                          <a:chExt cx="12193524" cy="6858018"/>
                        </a:xfrm>
                      </wpg:grpSpPr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4" cy="685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Rectangle 1062"/>
                        <wps:cNvSpPr/>
                        <wps:spPr>
                          <a:xfrm>
                            <a:off x="1466088" y="720872"/>
                            <a:ext cx="9322996" cy="4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62FE7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9"/>
                                </w:rPr>
                                <w:t>Иные типы организации, в том числе РОИВ и ОМСУ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01" name="Picture 3210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440680" y="1637812"/>
                            <a:ext cx="2642616" cy="521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48656" y="1444772"/>
                            <a:ext cx="2619756" cy="5262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02" name="Picture 321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669288" y="1605299"/>
                            <a:ext cx="2642616" cy="525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76756" y="1412767"/>
                            <a:ext cx="2619756" cy="525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1508780"/>
                            <a:ext cx="2336292" cy="505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Rectangle 1075"/>
                        <wps:cNvSpPr/>
                        <wps:spPr>
                          <a:xfrm>
                            <a:off x="1767840" y="4492898"/>
                            <a:ext cx="481548" cy="11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3940F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627632" y="4041667"/>
                            <a:ext cx="64008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589788">
                                <a:moveTo>
                                  <a:pt x="0" y="589788"/>
                                </a:moveTo>
                                <a:lnTo>
                                  <a:pt x="640080" y="589788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94960" y="1527067"/>
                            <a:ext cx="2322576" cy="503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Shape 1079"/>
                        <wps:cNvSpPr/>
                        <wps:spPr>
                          <a:xfrm>
                            <a:off x="4544568" y="2980964"/>
                            <a:ext cx="1691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8600">
                                <a:moveTo>
                                  <a:pt x="84582" y="0"/>
                                </a:moveTo>
                                <a:lnTo>
                                  <a:pt x="169164" y="114300"/>
                                </a:lnTo>
                                <a:lnTo>
                                  <a:pt x="84582" y="228600"/>
                                </a:lnTo>
                                <a:lnTo>
                                  <a:pt x="84582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150"/>
                                </a:lnTo>
                                <a:lnTo>
                                  <a:pt x="84582" y="57150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8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8321040" y="2261509"/>
                            <a:ext cx="33565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24969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Доступ ко всем разделам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8321040" y="2536083"/>
                            <a:ext cx="6989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1AD1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8846820" y="253608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8A1C5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8915400" y="2536083"/>
                            <a:ext cx="18455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38C6A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приложения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10305923" y="2536083"/>
                            <a:ext cx="12155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C5280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Госуслуги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11220577" y="2536083"/>
                            <a:ext cx="3055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8D036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»: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8321040" y="2810174"/>
                            <a:ext cx="5921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B4BFB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Авто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8764524" y="2810174"/>
                            <a:ext cx="33266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ACE9C" w14:textId="77777777" w:rsidR="00975FA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, Здоровье, Образование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2E69C" id="Group 24473" o:spid="_x0000_s1565" style="position:absolute;left:0;text-align:left;margin-left:0;margin-top:0;width:960.1pt;height:540pt;z-index:251676672;mso-position-horizontal-relative:page;mso-position-vertical-relative:page" coordsize="121935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kMcww6K4/2gDT6KAMm+8NWd0pKL9nk7MnT8q5jUNLn0yTb&#10;IMofuuvQ13tRXNvHdQtFIu5G612UsVOm7S1RhOkpbbnnympFNS6lYtpt20THK9Vb1FQLXs3UldHF&#10;s7MmU09TUQqRahjJ0kaMgqxU+1XrXVriAjL+Yvo/NZymnqeKxlFS3Rom1sdVZajHeDA+V+6mrdch&#10;HIY2DKdrDoa6XT7z7ZDk8OvDCvMrUeTVbHVCfNoy1RRRXM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+KbUTWImA+eJuvsa5NTXd6sok0y6B/55sfyGa4JTXs4OV6bXY4qytK5MtSLzxUKmpFbvXWzEmX&#10;rUgNQrUqnismUiRa0NJnMN4gzw/yms5amjYqysOoOaynHmTRpF21OuooorxT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tqf8AyDbv/rk//oJrz9a7/VP+Qbd/9cX/APQTXny16+C+GRx190SrUq1CtSrX&#10;eznRKDUi1CpqRayZRMOtSLUS1ItZso7KiiivC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qn/IMu&#10;/wDri/8A6Ca89U16Fqn/ACDLv/ri/wD6Ca87U17GB+GRxV90TKakWoVqVa72c5KKkWoVqVelZsom&#10;U1IpqFTUgrJlI7WiiivBP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qn/ACC7z/ri/wD6Ca85WvRt&#10;V/5Bd5/1xf8A9BNecLXs4H4ZHFiN0TJUi1EpqQGvQZzEqmpFqFalFZsslU1IpqIVItZMaO4ooor5&#10;89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mrf8gu8/wCuL/8AoJrzha9H1b/kF3n/AFxf/wBBNebr&#10;XtYD4JHDiN0TKakWoVqVa9BnMiUVItRLUi1myyVakWolqRayZR3VFFFfPHp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1b/kF3n/XF/wD0E15stek6t/yCr3/ri/8A6Ca82Wvby/4ZHDiN0SLUi1EKkHWv&#10;RZyky1ItRLT1rJlkynmpV61CvapRWTLR3dFFFfO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1b/k&#10;FXv/AFxf/wBBNeaqa9K1b/kFXv8A1xf/ANBNeZrXt5f8MjhxG6JVqRe1RrUi16TOUlWpFqJakWsm&#10;UiValWolqVayZZ3lFFFfOHp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b/kFXv/XF/wD0E15mtema&#10;t/yCr3/ri/8A6Ca8zU17eX/BI4MTuiVe1PWolqVa9JnMSLUq8VCtSLWbKJlqRTUS1KtZMtHfUUUV&#10;82e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TVv+QTe/8AXB//AEE15lXpur/8gm9/64P/AOgmvMl7&#10;V7mX/BI4MT8SJFqRe1RL1qQV6TOUkU1Kvaol7VItZsslWpVqJakU1iykegUUUV82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TV/+QTe/9cH/APQTXmIr07V/+QTe/wDXB/8A0E15ite5l/wSODE/EiQV&#10;ItRDpUi16bOVEq/1qRelRL2qVelZMskWpFqNakWsmUj0Giiivmj1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6x/yCb3/rg/8A6Ca8xWvTtY/5BN7/ANcH/wDQTXmK17uX/BI4MTuiRakWo0qRetekzlRI&#10;tSLUS1KtZMtEq1ItQrUq1mykehUUUV8ye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PWP+QTe/9cH/&#10;APQTXmK16drH/IJvf+uD/wDoJrzBK93L/gl6nBid0SrUi9ajXpUi16bOVD1qVaiXrUi9qyZSJVqR&#10;ajWpFrJlo9Cooor5k9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sf8gm9/wCuD/8AoJrzFK9O1j/k&#10;E3v/AFwf/wBBNeYLXu5f8Ejz8T8SJFqRe1MWpFr02cw9akWo1qRayZSJVqRajWpFrNlo9Cooor5g&#10;9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esf8gm9/64P/AOgmvMEr0/WP+QTe/wDXB/8A0E15gle7&#10;l3wS9Tz8T8SHrUqVEtSpXps5kSLUi1GtSrWTKJFqRaiWpVrJlo9Cooor5k9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esf8gm9/64P/6Ca8wXtXp+sf8AIJvf+uD/APoJrzFa93L/AIJHn4n4kPWpVqJa&#10;lWvSZyki1IlRrUiVmy0SL2qRajWpVrFlo9Booor5o9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esf&#10;8gm9/wCuD/8AoJrzJa9O1f8A5BN7/wBcH/8AQTXmK17uX/BI8/E/Ehy1KtRrUi16TOYkWpFqNalX&#10;pWTKJF7VIvao1qVe1ZMpHoFFFFfNH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1f/AJBN7/1wf/0E&#10;15gten6v/wAgm9/64P8A+gmvMFr3Mv8AhkcGJ+JEi9qlWo1qRelemzlHqKlWo1qWsmUSLUi1GtSr&#10;3rJlnf0UUV80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TV/+QTe/9cH/APQTXmK16dq//IJvf+uD&#10;/wDoJrzFe1e5l/wSPPxPxIkWpBTFqQdq9JnMiRetSgZqJalWsmUPWpVqNakWsmWjv6KKK+bP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q/8AyCb3/rg//oJrzJe1em6v/wAgm9/64P8A+gmvMlr3Mv8A&#10;gkcGJ3RItSLTF7VItekzlRItSLTFqRKyZSJFqRRTFqRayZaO9ooor5s9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mr/8AIJvf+uD/APoJrzNa9M1f/kE3v/XB/wD0E15mte5l/wAEjz8T8SJV609aYvrU&#10;qV6LOZD161ItRrUqVkykSJ1qRRzUa1KtZM0R3lFFFfOHp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U&#10;1f8A5BN7/wBcH/8AQTXma16Zq3/IKvf+uL/+gmvNFr3Mv+CR5+J+JEi1KtRrUq16DOUevSpV6VGK&#10;lXtWTNEPWpFpi1JWTKR3dFFFfOn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U1b/kF3n/XF/8A0E15&#10;qvavStW/5Bd5/wBcX/8AQTXmy17eX/DI4MT8SJFFSLTFqQdq9FnIhy1MtRrUqVkzREi1ItMWpBWL&#10;LO5ooor549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mrf8gu8/wCuL/8AoJrzda9I1X/kF3n/AFxf&#10;/wBBNebLXtYD4JHn4ndEq1ItRrUq16LOZEgqVOtRLUy1kykSr2p69ajWpVrFmiO3ooor589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mrf8gu8/64v/6Ca82SvStV/wCQXef9cX/9BNearXtYD4JHn4n4&#10;kSr1qZaiWpVr0ZHKiRetTLUS1KvWsWWiQVItMHWpFrFmh21FFFeAe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">
                <v:shape id="Picture 1060" o:spid="_x0000_s1566" type="#_x0000_t75" style="position:absolute;width:121935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">
                  <v:imagedata r:id="rId21" o:title=""/>
                </v:shape>
                <v:rect id="Rectangle 1062" o:spid="_x0000_s1567" style="position:absolute;left:14660;top:7208;width:93230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1D562FE7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9"/>
                          </w:rPr>
                          <w:t>Иные типы организации, в том числе РОИВ и ОМСУ</w:t>
                        </w:r>
                      </w:p>
                    </w:txbxContent>
                  </v:textbox>
                </v:rect>
                <v:shape id="Picture 32101" o:spid="_x0000_s1568" type="#_x0000_t75" style="position:absolute;left:54406;top:16378;width:26426;height:5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">
                  <v:imagedata r:id="rId121" o:title=""/>
                </v:shape>
                <v:shape id="Picture 1066" o:spid="_x0000_s1569" type="#_x0000_t75" style="position:absolute;left:52486;top:14447;width:26198;height:5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">
                  <v:imagedata r:id="rId23" o:title=""/>
                </v:shape>
                <v:shape id="Picture 32102" o:spid="_x0000_s1570" type="#_x0000_t75" style="position:absolute;left:16692;top:16052;width:26427;height:5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">
                  <v:imagedata r:id="rId122" o:title=""/>
                </v:shape>
                <v:shape id="Picture 1070" o:spid="_x0000_s1571" type="#_x0000_t75" style="position:absolute;left:14767;top:14127;width:26198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">
                  <v:imagedata r:id="rId23" o:title=""/>
                </v:shape>
                <v:shape id="Picture 1072" o:spid="_x0000_s1572" type="#_x0000_t75" style="position:absolute;left:16276;top:15087;width:23363;height:5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">
                  <v:imagedata r:id="rId123" o:title=""/>
                </v:shape>
                <v:rect id="Rectangle 1075" o:spid="_x0000_s1573" style="position:absolute;left:17678;top:44928;width:4815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3D73940F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Госуслуги</w:t>
                        </w:r>
                      </w:p>
                    </w:txbxContent>
                  </v:textbox>
                </v:rect>
                <v:shape id="Shape 1076" o:spid="_x0000_s1574" style="position:absolute;left:16276;top:40416;width:6401;height:5898;visibility:visible;mso-wrap-style:square;v-text-anchor:top" coordsize="64008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" path="m,589788r640080,l640080,,,,,589788xe" filled="f" strokecolor="#ec7c30" strokeweight="2.16pt">
                  <v:stroke miterlimit="83231f" joinstyle="miter"/>
                  <v:path arrowok="t" textboxrect="0,0,640080,589788"/>
                </v:shape>
                <v:shape id="Picture 1078" o:spid="_x0000_s1575" type="#_x0000_t75" style="position:absolute;left:53949;top:15270;width:23226;height:5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">
                  <v:imagedata r:id="rId24" o:title=""/>
                </v:shape>
                <v:shape id="Shape 1079" o:spid="_x0000_s1576" style="position:absolute;left:45445;top:29809;width:1692;height:2286;visibility:visible;mso-wrap-style:square;v-text-anchor:top" coordsize="16916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" path="m84582,r84582,114300l84582,228600r,-57150l,171450,,57150r84582,l84582,xe" fillcolor="#1788d9" stroked="f" strokeweight="0">
                  <v:stroke miterlimit="83231f" joinstyle="miter"/>
                  <v:path arrowok="t" textboxrect="0,0,169164,228600"/>
                </v:shape>
                <v:rect id="Rectangle 1080" o:spid="_x0000_s1577" style="position:absolute;left:83210;top:22615;width:335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2E024969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Доступ ко всем разделам </w:t>
                        </w:r>
                      </w:p>
                    </w:txbxContent>
                  </v:textbox>
                </v:rect>
                <v:rect id="Rectangle 1081" o:spid="_x0000_s1578" style="position:absolute;left:83210;top:25360;width:69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74E81AD1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мини</w:t>
                        </w:r>
                      </w:p>
                    </w:txbxContent>
                  </v:textbox>
                </v:rect>
                <v:rect id="Rectangle 1082" o:spid="_x0000_s1579" style="position:absolute;left:88468;top:25360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18E8A1C5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083" o:spid="_x0000_s1580" style="position:absolute;left:89154;top:25360;width:184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2DF38C6A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приложения «</w:t>
                        </w:r>
                      </w:p>
                    </w:txbxContent>
                  </v:textbox>
                </v:rect>
                <v:rect id="Rectangle 1084" o:spid="_x0000_s1581" style="position:absolute;left:103059;top:25360;width:121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0D6C5280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Госуслуги</w:t>
                        </w:r>
                      </w:p>
                    </w:txbxContent>
                  </v:textbox>
                </v:rect>
                <v:rect id="Rectangle 1085" o:spid="_x0000_s1582" style="position:absolute;left:112205;top:25360;width:305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3C8D036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»: </w:t>
                        </w:r>
                      </w:p>
                    </w:txbxContent>
                  </v:textbox>
                </v:rect>
                <v:rect id="Rectangle 1086" o:spid="_x0000_s1583" style="position:absolute;left:83210;top:28101;width:592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5B7B4BFB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Авто</w:t>
                        </w:r>
                      </w:p>
                    </w:txbxContent>
                  </v:textbox>
                </v:rect>
                <v:rect id="Rectangle 1087" o:spid="_x0000_s1584" style="position:absolute;left:87645;top:28101;width:3326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49DACE9C" w14:textId="77777777" w:rsidR="00975FA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, Здоровье, Образование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75C18E3" w14:textId="77777777" w:rsidR="00975FAB" w:rsidRDefault="00975FAB">
      <w:pPr>
        <w:sectPr w:rsidR="00975FAB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9202" w:h="10800" w:orient="landscape"/>
          <w:pgMar w:top="1440" w:right="1440" w:bottom="1440" w:left="1440" w:header="720" w:footer="720" w:gutter="0"/>
          <w:cols w:space="720"/>
          <w:titlePg/>
        </w:sectPr>
      </w:pPr>
    </w:p>
    <w:p w14:paraId="6069B4F3" w14:textId="77777777" w:rsidR="00975FAB" w:rsidRDefault="00000000" w:rsidP="00A16BB8">
      <w:pPr>
        <w:ind w:left="3992" w:right="0" w:firstLine="0"/>
      </w:pPr>
      <w:r>
        <w:lastRenderedPageBreak/>
        <w:t xml:space="preserve"> </w:t>
      </w:r>
    </w:p>
    <w:sectPr w:rsidR="00975FAB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1906" w:h="16838"/>
      <w:pgMar w:top="960" w:right="4562" w:bottom="1020" w:left="126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671B" w14:textId="77777777" w:rsidR="00983FF3" w:rsidRDefault="00983FF3">
      <w:pPr>
        <w:spacing w:after="0" w:line="240" w:lineRule="auto"/>
      </w:pPr>
      <w:r>
        <w:separator/>
      </w:r>
    </w:p>
  </w:endnote>
  <w:endnote w:type="continuationSeparator" w:id="0">
    <w:p w14:paraId="2B8DFE49" w14:textId="77777777" w:rsidR="00983FF3" w:rsidRDefault="0098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21B0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F509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37CF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49845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1DE0E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990A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389B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DB33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79CB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56632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B3F5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2B0B" w14:textId="77777777" w:rsidR="00975FAB" w:rsidRDefault="00975FAB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B24E3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FF35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6EF5" w14:textId="77777777" w:rsidR="00975FAB" w:rsidRDefault="00000000">
    <w:pPr>
      <w:spacing w:after="0" w:line="259" w:lineRule="auto"/>
      <w:ind w:left="0" w:right="3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99B0E6"/>
        <w:sz w:val="31"/>
      </w:rPr>
      <w:t>3</w:t>
    </w:r>
    <w:r>
      <w:rPr>
        <w:rFonts w:ascii="Calibri" w:eastAsia="Calibri" w:hAnsi="Calibri" w:cs="Calibri"/>
        <w:color w:val="99B0E6"/>
        <w:sz w:val="3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ABD7" w14:textId="77777777" w:rsidR="00983FF3" w:rsidRDefault="00983FF3">
      <w:pPr>
        <w:spacing w:after="0" w:line="240" w:lineRule="auto"/>
      </w:pPr>
      <w:r>
        <w:separator/>
      </w:r>
    </w:p>
  </w:footnote>
  <w:footnote w:type="continuationSeparator" w:id="0">
    <w:p w14:paraId="1BABBE7E" w14:textId="77777777" w:rsidR="00983FF3" w:rsidRDefault="0098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90B9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FF32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07D3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2A573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28F6" w14:textId="77777777" w:rsidR="00975FAB" w:rsidRDefault="00000000">
    <w:pPr>
      <w:tabs>
        <w:tab w:val="center" w:pos="0"/>
        <w:tab w:val="center" w:pos="504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D286" w14:textId="77777777" w:rsidR="00975FAB" w:rsidRDefault="00000000">
    <w:pPr>
      <w:tabs>
        <w:tab w:val="center" w:pos="0"/>
        <w:tab w:val="center" w:pos="504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0A38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97438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9993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DFFCB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11BD1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1168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7A90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4F8BB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EB32" w14:textId="77777777" w:rsidR="00975FAB" w:rsidRDefault="00975FAB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AB"/>
    <w:rsid w:val="00220D6B"/>
    <w:rsid w:val="00975FAB"/>
    <w:rsid w:val="00983FF3"/>
    <w:rsid w:val="00A16BB8"/>
    <w:rsid w:val="00FC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E108"/>
  <w15:docId w15:val="{F9225892-E550-495B-91E7-95AA719F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260" w:lineRule="auto"/>
      <w:ind w:left="603" w:right="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64.jpe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footer" Target="footer5.xml"/><Relationship Id="rId63" Type="http://schemas.openxmlformats.org/officeDocument/2006/relationships/hyperlink" Target="https://disk.yandex.ru/i/8MsQTE_BY7RHRg" TargetMode="External"/><Relationship Id="rId68" Type="http://schemas.openxmlformats.org/officeDocument/2006/relationships/hyperlink" Target="https://vk.com/app8181405" TargetMode="External"/><Relationship Id="rId89" Type="http://schemas.openxmlformats.org/officeDocument/2006/relationships/header" Target="header8.xml"/><Relationship Id="rId112" Type="http://schemas.openxmlformats.org/officeDocument/2006/relationships/image" Target="media/image43.jpg"/><Relationship Id="rId133" Type="http://schemas.openxmlformats.org/officeDocument/2006/relationships/footer" Target="footer14.xml"/><Relationship Id="rId16" Type="http://schemas.openxmlformats.org/officeDocument/2006/relationships/image" Target="media/image3.jpg"/><Relationship Id="rId107" Type="http://schemas.openxmlformats.org/officeDocument/2006/relationships/image" Target="media/image54.png"/><Relationship Id="rId11" Type="http://schemas.openxmlformats.org/officeDocument/2006/relationships/footer" Target="footer3.xml"/><Relationship Id="rId32" Type="http://schemas.openxmlformats.org/officeDocument/2006/relationships/image" Target="media/image13.png"/><Relationship Id="rId37" Type="http://schemas.openxmlformats.org/officeDocument/2006/relationships/image" Target="media/image26.png"/><Relationship Id="rId53" Type="http://schemas.openxmlformats.org/officeDocument/2006/relationships/hyperlink" Target="https://disk.yandex.ru/i/K40xCKskUQUygg" TargetMode="External"/><Relationship Id="rId58" Type="http://schemas.openxmlformats.org/officeDocument/2006/relationships/hyperlink" Target="https://disk.yandex.ru/i/K40xCKskUQUygg" TargetMode="External"/><Relationship Id="rId74" Type="http://schemas.openxmlformats.org/officeDocument/2006/relationships/hyperlink" Target="https://disk.yandex.ru/i/8MsQTE_BY7RHRg" TargetMode="External"/><Relationship Id="rId79" Type="http://schemas.openxmlformats.org/officeDocument/2006/relationships/hyperlink" Target="https://vk.com/app8181405" TargetMode="External"/><Relationship Id="rId102" Type="http://schemas.openxmlformats.org/officeDocument/2006/relationships/image" Target="media/image35.png"/><Relationship Id="rId123" Type="http://schemas.openxmlformats.org/officeDocument/2006/relationships/image" Target="media/image70.jpeg"/><Relationship Id="rId128" Type="http://schemas.openxmlformats.org/officeDocument/2006/relationships/header" Target="header12.xml"/><Relationship Id="rId5" Type="http://schemas.openxmlformats.org/officeDocument/2006/relationships/endnotes" Target="endnotes.xml"/><Relationship Id="rId90" Type="http://schemas.openxmlformats.org/officeDocument/2006/relationships/footer" Target="footer7.xml"/><Relationship Id="rId95" Type="http://schemas.openxmlformats.org/officeDocument/2006/relationships/image" Target="media/image30.jp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0.png"/><Relationship Id="rId30" Type="http://schemas.openxmlformats.org/officeDocument/2006/relationships/image" Target="media/image11.jp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header" Target="header6.xml"/><Relationship Id="rId56" Type="http://schemas.openxmlformats.org/officeDocument/2006/relationships/image" Target="media/image22.png"/><Relationship Id="rId64" Type="http://schemas.openxmlformats.org/officeDocument/2006/relationships/hyperlink" Target="https://disk.yandex.ru/i/8MsQTE_BY7RHRg" TargetMode="External"/><Relationship Id="rId69" Type="http://schemas.openxmlformats.org/officeDocument/2006/relationships/hyperlink" Target="https://vk.com/app8181405" TargetMode="External"/><Relationship Id="rId77" Type="http://schemas.openxmlformats.org/officeDocument/2006/relationships/hyperlink" Target="https://vk.com/app8181405" TargetMode="External"/><Relationship Id="rId100" Type="http://schemas.openxmlformats.org/officeDocument/2006/relationships/image" Target="media/image47.png"/><Relationship Id="rId105" Type="http://schemas.openxmlformats.org/officeDocument/2006/relationships/image" Target="media/image39.jpg"/><Relationship Id="rId113" Type="http://schemas.openxmlformats.org/officeDocument/2006/relationships/image" Target="media/image44.jpg"/><Relationship Id="rId118" Type="http://schemas.openxmlformats.org/officeDocument/2006/relationships/image" Target="media/image46.png"/><Relationship Id="rId126" Type="http://schemas.openxmlformats.org/officeDocument/2006/relationships/footer" Target="footer10.xml"/><Relationship Id="rId134" Type="http://schemas.openxmlformats.org/officeDocument/2006/relationships/header" Target="header15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24.jpeg"/><Relationship Id="rId80" Type="http://schemas.openxmlformats.org/officeDocument/2006/relationships/hyperlink" Target="https://vk.com/app8181405" TargetMode="External"/><Relationship Id="rId93" Type="http://schemas.openxmlformats.org/officeDocument/2006/relationships/footer" Target="footer9.xml"/><Relationship Id="rId98" Type="http://schemas.openxmlformats.org/officeDocument/2006/relationships/image" Target="media/image45.png"/><Relationship Id="rId121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4.jpeg"/><Relationship Id="rId33" Type="http://schemas.openxmlformats.org/officeDocument/2006/relationships/image" Target="media/image14.png"/><Relationship Id="rId38" Type="http://schemas.openxmlformats.org/officeDocument/2006/relationships/image" Target="media/image16.jpg"/><Relationship Id="rId46" Type="http://schemas.openxmlformats.org/officeDocument/2006/relationships/footer" Target="footer4.xml"/><Relationship Id="rId59" Type="http://schemas.openxmlformats.org/officeDocument/2006/relationships/hyperlink" Target="https://disk.yandex.ru/i/K40xCKskUQUygg" TargetMode="External"/><Relationship Id="rId67" Type="http://schemas.openxmlformats.org/officeDocument/2006/relationships/hyperlink" Target="https://vk.com/app8181405" TargetMode="External"/><Relationship Id="rId103" Type="http://schemas.openxmlformats.org/officeDocument/2006/relationships/image" Target="media/image37.png"/><Relationship Id="rId108" Type="http://schemas.openxmlformats.org/officeDocument/2006/relationships/image" Target="media/image55.jpeg"/><Relationship Id="rId116" Type="http://schemas.openxmlformats.org/officeDocument/2006/relationships/image" Target="media/image63.jpeg"/><Relationship Id="rId124" Type="http://schemas.openxmlformats.org/officeDocument/2006/relationships/header" Target="header10.xml"/><Relationship Id="rId129" Type="http://schemas.openxmlformats.org/officeDocument/2006/relationships/footer" Target="footer12.xml"/><Relationship Id="rId137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image" Target="media/image20.jpg"/><Relationship Id="rId54" Type="http://schemas.openxmlformats.org/officeDocument/2006/relationships/hyperlink" Target="https://disk.yandex.ru/i/K40xCKskUQUygg" TargetMode="External"/><Relationship Id="rId62" Type="http://schemas.openxmlformats.org/officeDocument/2006/relationships/hyperlink" Target="https://disk.yandex.ru/i/8MsQTE_BY7RHRg" TargetMode="External"/><Relationship Id="rId70" Type="http://schemas.openxmlformats.org/officeDocument/2006/relationships/hyperlink" Target="https://vk.com/app8181405" TargetMode="External"/><Relationship Id="rId75" Type="http://schemas.openxmlformats.org/officeDocument/2006/relationships/hyperlink" Target="https://disk.yandex.ru/i/8MsQTE_BY7RHRg" TargetMode="External"/><Relationship Id="rId83" Type="http://schemas.openxmlformats.org/officeDocument/2006/relationships/image" Target="media/image28.png"/><Relationship Id="rId88" Type="http://schemas.openxmlformats.org/officeDocument/2006/relationships/header" Target="header7.xml"/><Relationship Id="rId91" Type="http://schemas.openxmlformats.org/officeDocument/2006/relationships/footer" Target="footer8.xml"/><Relationship Id="rId96" Type="http://schemas.openxmlformats.org/officeDocument/2006/relationships/image" Target="media/image32.png"/><Relationship Id="rId111" Type="http://schemas.openxmlformats.org/officeDocument/2006/relationships/image" Target="media/image42.png"/><Relationship Id="rId132" Type="http://schemas.openxmlformats.org/officeDocument/2006/relationships/footer" Target="footer1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6.xml"/><Relationship Id="rId57" Type="http://schemas.openxmlformats.org/officeDocument/2006/relationships/hyperlink" Target="https://disk.yandex.ru/i/K40xCKskUQUygg" TargetMode="External"/><Relationship Id="rId106" Type="http://schemas.openxmlformats.org/officeDocument/2006/relationships/image" Target="media/image53.png"/><Relationship Id="rId114" Type="http://schemas.openxmlformats.org/officeDocument/2006/relationships/image" Target="media/image61.png"/><Relationship Id="rId119" Type="http://schemas.openxmlformats.org/officeDocument/2006/relationships/image" Target="media/image48.png"/><Relationship Id="rId127" Type="http://schemas.openxmlformats.org/officeDocument/2006/relationships/footer" Target="footer11.xml"/><Relationship Id="rId10" Type="http://schemas.openxmlformats.org/officeDocument/2006/relationships/header" Target="header3.xml"/><Relationship Id="rId31" Type="http://schemas.openxmlformats.org/officeDocument/2006/relationships/image" Target="media/image20.jpeg"/><Relationship Id="rId44" Type="http://schemas.openxmlformats.org/officeDocument/2006/relationships/header" Target="header4.xml"/><Relationship Id="rId52" Type="http://schemas.openxmlformats.org/officeDocument/2006/relationships/hyperlink" Target="https://disk.yandex.ru/i/K40xCKskUQUygg" TargetMode="External"/><Relationship Id="rId60" Type="http://schemas.openxmlformats.org/officeDocument/2006/relationships/hyperlink" Target="https://disk.yandex.ru/i/K40xCKskUQUygg" TargetMode="External"/><Relationship Id="rId65" Type="http://schemas.openxmlformats.org/officeDocument/2006/relationships/image" Target="media/image23.png"/><Relationship Id="rId73" Type="http://schemas.openxmlformats.org/officeDocument/2006/relationships/hyperlink" Target="https://disk.yandex.ru/i/8MsQTE_BY7RHRg" TargetMode="External"/><Relationship Id="rId78" Type="http://schemas.openxmlformats.org/officeDocument/2006/relationships/hyperlink" Target="https://vk.com/app8181405" TargetMode="External"/><Relationship Id="rId81" Type="http://schemas.openxmlformats.org/officeDocument/2006/relationships/hyperlink" Target="https://vk.com/app8181405" TargetMode="External"/><Relationship Id="rId94" Type="http://schemas.openxmlformats.org/officeDocument/2006/relationships/image" Target="media/image29.png"/><Relationship Id="rId99" Type="http://schemas.openxmlformats.org/officeDocument/2006/relationships/image" Target="media/image46.jpeg"/><Relationship Id="rId101" Type="http://schemas.openxmlformats.org/officeDocument/2006/relationships/image" Target="media/image48.jpeg"/><Relationship Id="rId122" Type="http://schemas.openxmlformats.org/officeDocument/2006/relationships/image" Target="media/image69.png"/><Relationship Id="rId130" Type="http://schemas.openxmlformats.org/officeDocument/2006/relationships/header" Target="header13.xml"/><Relationship Id="rId135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8.jpeg"/><Relationship Id="rId109" Type="http://schemas.openxmlformats.org/officeDocument/2006/relationships/image" Target="media/image56.jpeg"/><Relationship Id="rId34" Type="http://schemas.openxmlformats.org/officeDocument/2006/relationships/image" Target="media/image15.png"/><Relationship Id="rId50" Type="http://schemas.openxmlformats.org/officeDocument/2006/relationships/image" Target="media/image21.png"/><Relationship Id="rId55" Type="http://schemas.openxmlformats.org/officeDocument/2006/relationships/hyperlink" Target="https://disk.yandex.ru/i/K40xCKskUQUygg" TargetMode="External"/><Relationship Id="rId76" Type="http://schemas.openxmlformats.org/officeDocument/2006/relationships/image" Target="media/image27.png"/><Relationship Id="rId97" Type="http://schemas.openxmlformats.org/officeDocument/2006/relationships/image" Target="media/image33.jpg"/><Relationship Id="rId104" Type="http://schemas.openxmlformats.org/officeDocument/2006/relationships/image" Target="media/image38.jpg"/><Relationship Id="rId120" Type="http://schemas.openxmlformats.org/officeDocument/2006/relationships/image" Target="media/image49.jpg"/><Relationship Id="rId125" Type="http://schemas.openxmlformats.org/officeDocument/2006/relationships/header" Target="header11.xml"/><Relationship Id="rId7" Type="http://schemas.openxmlformats.org/officeDocument/2006/relationships/header" Target="header2.xml"/><Relationship Id="rId71" Type="http://schemas.openxmlformats.org/officeDocument/2006/relationships/hyperlink" Target="https://vk.com/app8181405" TargetMode="External"/><Relationship Id="rId92" Type="http://schemas.openxmlformats.org/officeDocument/2006/relationships/header" Target="header9.xm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19.png"/><Relationship Id="rId45" Type="http://schemas.openxmlformats.org/officeDocument/2006/relationships/header" Target="header5.xml"/><Relationship Id="rId66" Type="http://schemas.openxmlformats.org/officeDocument/2006/relationships/hyperlink" Target="https://vk.com/app8181405" TargetMode="External"/><Relationship Id="rId87" Type="http://schemas.openxmlformats.org/officeDocument/2006/relationships/image" Target="media/image40.png"/><Relationship Id="rId110" Type="http://schemas.openxmlformats.org/officeDocument/2006/relationships/image" Target="media/image41.png"/><Relationship Id="rId115" Type="http://schemas.openxmlformats.org/officeDocument/2006/relationships/image" Target="media/image62.png"/><Relationship Id="rId131" Type="http://schemas.openxmlformats.org/officeDocument/2006/relationships/header" Target="header14.xml"/><Relationship Id="rId136" Type="http://schemas.openxmlformats.org/officeDocument/2006/relationships/fontTable" Target="fontTable.xml"/><Relationship Id="rId61" Type="http://schemas.openxmlformats.org/officeDocument/2006/relationships/image" Target="media/image36.png"/><Relationship Id="rId82" Type="http://schemas.openxmlformats.org/officeDocument/2006/relationships/hyperlink" Target="https://vk.com/app8181405" TargetMode="External"/><Relationship Id="rId1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Панчук Оксана Николаевна</dc:creator>
  <cp:keywords/>
  <cp:lastModifiedBy>Панчук Оксана Николаевна</cp:lastModifiedBy>
  <cp:revision>3</cp:revision>
  <dcterms:created xsi:type="dcterms:W3CDTF">2023-10-10T05:51:00Z</dcterms:created>
  <dcterms:modified xsi:type="dcterms:W3CDTF">2023-10-11T00:23:00Z</dcterms:modified>
</cp:coreProperties>
</file>