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088C59" w14:textId="77777777" w:rsidR="00676743" w:rsidRPr="00676743" w:rsidRDefault="00676743" w:rsidP="006767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767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УТВЕРЖДЕН </w:t>
      </w:r>
    </w:p>
    <w:p w14:paraId="23FD0B46" w14:textId="77777777" w:rsidR="00676743" w:rsidRPr="00676743" w:rsidRDefault="00676743" w:rsidP="006767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767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решением Собрания </w:t>
      </w:r>
    </w:p>
    <w:p w14:paraId="3DA64735" w14:textId="77777777" w:rsidR="00676743" w:rsidRPr="00676743" w:rsidRDefault="00676743" w:rsidP="006767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767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муниципального образования </w:t>
      </w:r>
    </w:p>
    <w:p w14:paraId="2F06A0BC" w14:textId="77777777" w:rsidR="00676743" w:rsidRPr="00676743" w:rsidRDefault="00676743" w:rsidP="006767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767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городской округ «Охинский» </w:t>
      </w:r>
    </w:p>
    <w:p w14:paraId="2C511607" w14:textId="77777777" w:rsidR="00676743" w:rsidRPr="00676743" w:rsidRDefault="00676743" w:rsidP="006767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67674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от      декабря 2022 г. № </w:t>
      </w:r>
      <w:r w:rsidRPr="00676743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 xml:space="preserve">         </w:t>
      </w:r>
    </w:p>
    <w:p w14:paraId="3DC6DA31" w14:textId="77777777" w:rsidR="00676743" w:rsidRPr="00676743" w:rsidRDefault="00676743" w:rsidP="006767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10AD66DD" w14:textId="77777777" w:rsidR="00676743" w:rsidRPr="00676743" w:rsidRDefault="00676743" w:rsidP="006767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674FF6B0" w14:textId="77777777" w:rsidR="00676743" w:rsidRPr="00676743" w:rsidRDefault="00676743" w:rsidP="006767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67674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ПЕРЕЧЕНЬ</w:t>
      </w:r>
    </w:p>
    <w:p w14:paraId="01B7A5F1" w14:textId="77777777" w:rsidR="00676743" w:rsidRPr="00676743" w:rsidRDefault="00676743" w:rsidP="006767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67674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АВТОМОБИЛЬНЫХ ДОРОГ ОБЩЕГО ПОЛЬЗОВАНИЯ</w:t>
      </w:r>
    </w:p>
    <w:p w14:paraId="7D65C685" w14:textId="77777777" w:rsidR="00676743" w:rsidRPr="00676743" w:rsidRDefault="00676743" w:rsidP="006767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67674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МЕСТНОГО ЗНАЧЕНИЯ, ПОДЪЕЗДОВ К МНОГОКВАРТИРНЫМ ДОМАМ И СОЦИАЛЬНЫМ УЧРЕЖДЕНИЯМ, ПРОЕЗДОВ И ПОДЪЕЗДОВ К САДОВО-ОГОРОДНИЧЕСКИМ ТОВАРИЩЕСТВАМ В ГРАНИЦАХ МУНИЦИПАЛЬНОГО ОБРАЗОВАНИЯ</w:t>
      </w:r>
    </w:p>
    <w:p w14:paraId="447DD075" w14:textId="77777777" w:rsidR="00676743" w:rsidRPr="00676743" w:rsidRDefault="00676743" w:rsidP="006767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67674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ГОРОДСКОЙ ОКРУГ "ОХИНСКИЙ"</w:t>
      </w:r>
    </w:p>
    <w:p w14:paraId="29B2F7E4" w14:textId="77777777" w:rsidR="00676743" w:rsidRPr="00676743" w:rsidRDefault="00676743" w:rsidP="006767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51DCA212" w14:textId="77777777" w:rsidR="00676743" w:rsidRPr="00676743" w:rsidRDefault="00676743" w:rsidP="006767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753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93"/>
        <w:gridCol w:w="2551"/>
        <w:gridCol w:w="1701"/>
        <w:gridCol w:w="4508"/>
      </w:tblGrid>
      <w:tr w:rsidR="00676743" w:rsidRPr="00676743" w14:paraId="3EEBBE45" w14:textId="77777777" w:rsidTr="006A431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267E1" w14:textId="77777777" w:rsidR="00676743" w:rsidRPr="00676743" w:rsidRDefault="00676743" w:rsidP="0067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7674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N </w:t>
            </w:r>
            <w:r w:rsidRPr="0067674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>п/п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7E653" w14:textId="77777777" w:rsidR="00676743" w:rsidRPr="00676743" w:rsidRDefault="00676743" w:rsidP="0067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7674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Название дороги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BD1D9" w14:textId="77777777" w:rsidR="00676743" w:rsidRPr="00676743" w:rsidRDefault="00676743" w:rsidP="0067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7674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Протяженность,</w:t>
            </w:r>
            <w:r w:rsidRPr="0067674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      км      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E478C" w14:textId="77777777" w:rsidR="00676743" w:rsidRPr="00676743" w:rsidRDefault="00676743" w:rsidP="0067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7674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     Примечание            </w:t>
            </w:r>
          </w:p>
        </w:tc>
      </w:tr>
      <w:tr w:rsidR="00676743" w:rsidRPr="00676743" w14:paraId="6BB404E6" w14:textId="77777777" w:rsidTr="006A431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975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F32EE" w14:textId="77777777" w:rsidR="00676743" w:rsidRPr="00676743" w:rsidRDefault="00676743" w:rsidP="0067674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7674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Автомобильные дороги общего пользования местного значения муниципального образования городской округ «Охинский»</w:t>
            </w:r>
            <w:r w:rsidRPr="0067674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               </w:t>
            </w:r>
          </w:p>
          <w:p w14:paraId="1781DACF" w14:textId="77777777" w:rsidR="00676743" w:rsidRPr="00676743" w:rsidRDefault="00676743" w:rsidP="0067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7674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      </w:t>
            </w:r>
            <w:r w:rsidRPr="00676743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I</w:t>
            </w:r>
            <w:r w:rsidRPr="0067674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.</w:t>
            </w:r>
            <w:r w:rsidRPr="00676743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I</w:t>
            </w:r>
            <w:r w:rsidRPr="0067674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. Автомобильные дороги общего пользования                </w:t>
            </w:r>
            <w:r w:rsidRPr="0067674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             местного значения вне границ населенных пунктов             </w:t>
            </w:r>
            <w:r w:rsidRPr="0067674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          муниципального образования городской округ "Охинский"</w:t>
            </w:r>
          </w:p>
        </w:tc>
      </w:tr>
      <w:tr w:rsidR="00676743" w:rsidRPr="00676743" w14:paraId="0BF2062F" w14:textId="77777777" w:rsidTr="006A431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CD341" w14:textId="77777777" w:rsidR="00676743" w:rsidRPr="00676743" w:rsidRDefault="00676743" w:rsidP="0067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7674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14D6F" w14:textId="77777777" w:rsidR="00676743" w:rsidRPr="00676743" w:rsidRDefault="00676743" w:rsidP="0067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7674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Оха - Москальво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4A007" w14:textId="77777777" w:rsidR="00676743" w:rsidRPr="00676743" w:rsidRDefault="00676743" w:rsidP="0067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7674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37,716</w:t>
            </w:r>
          </w:p>
        </w:tc>
        <w:tc>
          <w:tcPr>
            <w:tcW w:w="45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BD407" w14:textId="77777777" w:rsidR="00676743" w:rsidRPr="00676743" w:rsidRDefault="00676743" w:rsidP="0067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7674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от примыкания к автодороге        </w:t>
            </w:r>
            <w:r w:rsidRPr="0067674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Южно-Сахалинск - Оха              </w:t>
            </w:r>
            <w:r w:rsidRPr="0067674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>(км 851 + 429) до подъезда к порту</w:t>
            </w:r>
            <w:r w:rsidRPr="0067674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Москальво (р-н Скобликово)        </w:t>
            </w:r>
          </w:p>
        </w:tc>
      </w:tr>
      <w:tr w:rsidR="00676743" w:rsidRPr="00676743" w14:paraId="3140E006" w14:textId="77777777" w:rsidTr="006A431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3F34B" w14:textId="77777777" w:rsidR="00676743" w:rsidRPr="00676743" w:rsidRDefault="00676743" w:rsidP="0067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7674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96341" w14:textId="77777777" w:rsidR="00676743" w:rsidRPr="00676743" w:rsidRDefault="00676743" w:rsidP="0067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7674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Оха - Колендо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19ABE" w14:textId="77777777" w:rsidR="00676743" w:rsidRPr="00676743" w:rsidRDefault="00676743" w:rsidP="0067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7674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24,544</w:t>
            </w:r>
          </w:p>
        </w:tc>
        <w:tc>
          <w:tcPr>
            <w:tcW w:w="45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A3499" w14:textId="77777777" w:rsidR="00676743" w:rsidRPr="00676743" w:rsidRDefault="00676743" w:rsidP="0067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7674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от границы г. Охи (3-й км + 925)  </w:t>
            </w:r>
            <w:r w:rsidRPr="0067674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до с. Колендо                     </w:t>
            </w:r>
          </w:p>
        </w:tc>
      </w:tr>
      <w:tr w:rsidR="00676743" w:rsidRPr="00676743" w14:paraId="729247AD" w14:textId="77777777" w:rsidTr="006A431E">
        <w:tblPrEx>
          <w:tblCellMar>
            <w:top w:w="0" w:type="dxa"/>
            <w:bottom w:w="0" w:type="dxa"/>
          </w:tblCellMar>
        </w:tblPrEx>
        <w:trPr>
          <w:trHeight w:val="1800"/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F0532" w14:textId="77777777" w:rsidR="00676743" w:rsidRPr="00676743" w:rsidRDefault="00676743" w:rsidP="0067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7674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71FCA" w14:textId="77777777" w:rsidR="00676743" w:rsidRPr="00676743" w:rsidRDefault="00676743" w:rsidP="0067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7674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Участок            </w:t>
            </w:r>
            <w:r w:rsidRPr="0067674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автомобильной      </w:t>
            </w:r>
            <w:r w:rsidRPr="0067674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дороги от автодороги      </w:t>
            </w:r>
            <w:r w:rsidRPr="0067674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федерального      </w:t>
            </w:r>
            <w:r w:rsidRPr="0067674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значения           </w:t>
            </w:r>
            <w:r w:rsidRPr="0067674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Южно-Сахалинск -   </w:t>
            </w:r>
            <w:r w:rsidRPr="0067674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Оха до урочища     </w:t>
            </w:r>
            <w:r w:rsidRPr="0067674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Перетаска    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B4CF2" w14:textId="77777777" w:rsidR="00676743" w:rsidRPr="00676743" w:rsidRDefault="00676743" w:rsidP="0067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7674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7,614</w:t>
            </w:r>
          </w:p>
        </w:tc>
        <w:tc>
          <w:tcPr>
            <w:tcW w:w="45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39B1B" w14:textId="77777777" w:rsidR="00676743" w:rsidRPr="00676743" w:rsidRDefault="00676743" w:rsidP="0067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7674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местоположение: Охинский район,   </w:t>
            </w:r>
            <w:r w:rsidRPr="0067674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поворот от автодороги             </w:t>
            </w:r>
            <w:r w:rsidRPr="0067674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Южно-Сахалинск - Оха              </w:t>
            </w:r>
            <w:r w:rsidRPr="0067674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на месторождение "Одопту-Море".   </w:t>
            </w:r>
            <w:r w:rsidRPr="0067674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Начало участка: от переезда       </w:t>
            </w:r>
            <w:r w:rsidRPr="0067674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>через реку Хугузка; конец участка:</w:t>
            </w:r>
            <w:r w:rsidRPr="0067674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левый поворот на карьер           </w:t>
            </w:r>
            <w:r w:rsidRPr="0067674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ООО "РН-Сахалинморнефтегаз"       </w:t>
            </w:r>
            <w:r w:rsidRPr="0067674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в районе озера Луговое            </w:t>
            </w:r>
          </w:p>
        </w:tc>
      </w:tr>
      <w:tr w:rsidR="00676743" w:rsidRPr="00676743" w14:paraId="7FF166CF" w14:textId="77777777" w:rsidTr="006A431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4B520" w14:textId="77777777" w:rsidR="00676743" w:rsidRPr="00676743" w:rsidRDefault="00676743" w:rsidP="0067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7674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58171" w14:textId="77777777" w:rsidR="00676743" w:rsidRPr="00676743" w:rsidRDefault="00676743" w:rsidP="0067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7674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От поворота        </w:t>
            </w:r>
            <w:r w:rsidRPr="0067674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на село Эхаби      </w:t>
            </w:r>
            <w:r w:rsidRPr="0067674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до села Восточное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3866C" w14:textId="77777777" w:rsidR="00676743" w:rsidRPr="00676743" w:rsidRDefault="00676743" w:rsidP="0067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7674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15,177</w:t>
            </w:r>
          </w:p>
        </w:tc>
        <w:tc>
          <w:tcPr>
            <w:tcW w:w="45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8A3D2" w14:textId="77777777" w:rsidR="00676743" w:rsidRPr="00676743" w:rsidRDefault="00676743" w:rsidP="0067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7674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от примыкания к автодороге        </w:t>
            </w:r>
            <w:r w:rsidRPr="0067674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Южно-Сахалинск - Оха (8-й км      </w:t>
            </w:r>
            <w:r w:rsidRPr="0067674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от г. Охи) через с. Эхаби         </w:t>
            </w:r>
            <w:r w:rsidRPr="0067674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до с. Восточный                   </w:t>
            </w:r>
          </w:p>
        </w:tc>
      </w:tr>
      <w:tr w:rsidR="00676743" w:rsidRPr="00676743" w14:paraId="2D6CDB4C" w14:textId="77777777" w:rsidTr="006A431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203E4" w14:textId="77777777" w:rsidR="00676743" w:rsidRPr="00676743" w:rsidRDefault="00676743" w:rsidP="0067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7674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C22DC" w14:textId="77777777" w:rsidR="00676743" w:rsidRPr="00676743" w:rsidRDefault="00676743" w:rsidP="0067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7674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Подъезд к с. Сабо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23474" w14:textId="77777777" w:rsidR="00676743" w:rsidRPr="00676743" w:rsidRDefault="00676743" w:rsidP="0067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7674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3,334</w:t>
            </w:r>
          </w:p>
        </w:tc>
        <w:tc>
          <w:tcPr>
            <w:tcW w:w="45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31A83" w14:textId="77777777" w:rsidR="00676743" w:rsidRPr="00676743" w:rsidRDefault="00676743" w:rsidP="0067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7674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от примыкания к автодороге        </w:t>
            </w:r>
            <w:r w:rsidRPr="0067674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Южно-Сахалинск - Оха (62-й км     </w:t>
            </w:r>
            <w:r w:rsidRPr="0067674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от г. Охи) до въезда в с. Сабо    </w:t>
            </w:r>
          </w:p>
        </w:tc>
      </w:tr>
      <w:tr w:rsidR="00676743" w:rsidRPr="00676743" w14:paraId="47AF0C39" w14:textId="77777777" w:rsidTr="006A431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5C5EE" w14:textId="77777777" w:rsidR="00676743" w:rsidRPr="00676743" w:rsidRDefault="00676743" w:rsidP="0067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7674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714B3" w14:textId="77777777" w:rsidR="00676743" w:rsidRPr="00676743" w:rsidRDefault="00676743" w:rsidP="0067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7674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Подъезд            </w:t>
            </w:r>
            <w:r w:rsidRPr="0067674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к с. Некрасовка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1FDAF" w14:textId="77777777" w:rsidR="00676743" w:rsidRPr="00676743" w:rsidRDefault="00676743" w:rsidP="0067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7674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8,170</w:t>
            </w:r>
          </w:p>
        </w:tc>
        <w:tc>
          <w:tcPr>
            <w:tcW w:w="45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DD05A" w14:textId="77777777" w:rsidR="00676743" w:rsidRPr="00676743" w:rsidRDefault="00676743" w:rsidP="0067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7674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от примыкания к автодороге Оха -  </w:t>
            </w:r>
            <w:r w:rsidRPr="0067674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Москальво (км 24 + 178)           </w:t>
            </w:r>
            <w:r w:rsidRPr="0067674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до водопропускной трубы          (въезд в старую Некрасовку)       </w:t>
            </w:r>
          </w:p>
        </w:tc>
      </w:tr>
      <w:tr w:rsidR="00676743" w:rsidRPr="00676743" w14:paraId="73E12283" w14:textId="77777777" w:rsidTr="006A431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4C68B" w14:textId="77777777" w:rsidR="00676743" w:rsidRPr="00676743" w:rsidRDefault="00676743" w:rsidP="0067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7674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18230" w14:textId="77777777" w:rsidR="00676743" w:rsidRPr="00676743" w:rsidRDefault="00676743" w:rsidP="0067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7674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Подъезд к полигону ТБО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C2E0D" w14:textId="77777777" w:rsidR="00676743" w:rsidRPr="00676743" w:rsidRDefault="00676743" w:rsidP="0067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7674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1,970</w:t>
            </w:r>
          </w:p>
        </w:tc>
        <w:tc>
          <w:tcPr>
            <w:tcW w:w="45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F6E8D" w14:textId="77777777" w:rsidR="00676743" w:rsidRPr="00676743" w:rsidRDefault="00676743" w:rsidP="0067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7674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от примыкания к объездной дороги до развилки дорог на залив Кету и урочища Кайган</w:t>
            </w:r>
          </w:p>
        </w:tc>
      </w:tr>
      <w:tr w:rsidR="00676743" w:rsidRPr="00676743" w14:paraId="5E7E1306" w14:textId="77777777" w:rsidTr="006A431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5EF35" w14:textId="77777777" w:rsidR="00676743" w:rsidRPr="00676743" w:rsidRDefault="00676743" w:rsidP="0067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7674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68238" w14:textId="77777777" w:rsidR="00676743" w:rsidRPr="00676743" w:rsidRDefault="00676743" w:rsidP="0067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bookmarkStart w:id="0" w:name="_Hlk120546472"/>
            <w:r w:rsidRPr="0067674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Участок            </w:t>
            </w:r>
            <w:r w:rsidRPr="0067674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автомобильной      </w:t>
            </w:r>
            <w:r w:rsidRPr="0067674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дороги             </w:t>
            </w:r>
            <w:r w:rsidRPr="0067674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от автодороги      </w:t>
            </w:r>
            <w:r w:rsidRPr="0067674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федерального      </w:t>
            </w:r>
            <w:r w:rsidRPr="0067674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значения до </w:t>
            </w:r>
          </w:p>
          <w:p w14:paraId="351E8080" w14:textId="77777777" w:rsidR="00676743" w:rsidRPr="00676743" w:rsidRDefault="00676743" w:rsidP="0067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7674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автодороги местного значения</w:t>
            </w:r>
            <w:bookmarkEnd w:id="0"/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48663" w14:textId="77777777" w:rsidR="00676743" w:rsidRPr="00676743" w:rsidRDefault="00676743" w:rsidP="0067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7674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0,270</w:t>
            </w:r>
          </w:p>
        </w:tc>
        <w:tc>
          <w:tcPr>
            <w:tcW w:w="45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486A3" w14:textId="77777777" w:rsidR="00676743" w:rsidRPr="00676743" w:rsidRDefault="00676743" w:rsidP="0067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bookmarkStart w:id="1" w:name="_Hlk120546530"/>
            <w:r w:rsidRPr="0067674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от ул. Промысловая (стела "Оха") до примыкания к автодороге Южно-Сахалинск - Оха</w:t>
            </w:r>
            <w:bookmarkEnd w:id="1"/>
          </w:p>
        </w:tc>
      </w:tr>
      <w:tr w:rsidR="00676743" w:rsidRPr="00676743" w14:paraId="1BDE5CC9" w14:textId="77777777" w:rsidTr="006A431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CB81B" w14:textId="77777777" w:rsidR="00676743" w:rsidRPr="00676743" w:rsidRDefault="00676743" w:rsidP="0067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F9F00" w14:textId="77777777" w:rsidR="00676743" w:rsidRPr="00676743" w:rsidRDefault="00676743" w:rsidP="0067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7674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Итого        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3AFDF" w14:textId="77777777" w:rsidR="00676743" w:rsidRPr="00676743" w:rsidRDefault="00676743" w:rsidP="0067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7674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98,795   </w:t>
            </w:r>
          </w:p>
        </w:tc>
        <w:tc>
          <w:tcPr>
            <w:tcW w:w="45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ED501" w14:textId="77777777" w:rsidR="00676743" w:rsidRPr="00676743" w:rsidRDefault="00676743" w:rsidP="0067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676743" w:rsidRPr="00676743" w14:paraId="04C3DB28" w14:textId="77777777" w:rsidTr="006A431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975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A4131" w14:textId="77777777" w:rsidR="00676743" w:rsidRPr="00676743" w:rsidRDefault="00676743" w:rsidP="0067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7674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 xml:space="preserve">               </w:t>
            </w:r>
            <w:r w:rsidRPr="00676743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I</w:t>
            </w:r>
            <w:r w:rsidRPr="0067674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.</w:t>
            </w:r>
            <w:r w:rsidRPr="00676743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II</w:t>
            </w:r>
            <w:r w:rsidRPr="0067674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. Автомобильные дороги общего пользования               </w:t>
            </w:r>
            <w:r w:rsidRPr="0067674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             местного значения в границах населенных пунктов             </w:t>
            </w:r>
            <w:r w:rsidRPr="0067674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          муниципального образования городской округ "Охинский"          </w:t>
            </w:r>
          </w:p>
        </w:tc>
      </w:tr>
      <w:tr w:rsidR="00676743" w:rsidRPr="00676743" w14:paraId="64933814" w14:textId="77777777" w:rsidTr="006A431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B45A6" w14:textId="77777777" w:rsidR="00676743" w:rsidRPr="00676743" w:rsidRDefault="00676743" w:rsidP="0067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7674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1. 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BF361" w14:textId="77777777" w:rsidR="00676743" w:rsidRPr="00676743" w:rsidRDefault="00676743" w:rsidP="0067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7674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ул. Промысловая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4B6AB" w14:textId="77777777" w:rsidR="00676743" w:rsidRPr="00676743" w:rsidRDefault="00676743" w:rsidP="0067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7674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1,534</w:t>
            </w:r>
          </w:p>
        </w:tc>
        <w:tc>
          <w:tcPr>
            <w:tcW w:w="45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07D4A" w14:textId="77777777" w:rsidR="00676743" w:rsidRPr="00676743" w:rsidRDefault="00676743" w:rsidP="0067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7674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от стелы "Оха" до ул. Невельского </w:t>
            </w:r>
          </w:p>
        </w:tc>
      </w:tr>
      <w:tr w:rsidR="00676743" w:rsidRPr="00676743" w14:paraId="290C8849" w14:textId="77777777" w:rsidTr="006A431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B39F1" w14:textId="77777777" w:rsidR="00676743" w:rsidRPr="00676743" w:rsidRDefault="00676743" w:rsidP="0067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7674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ADB38" w14:textId="77777777" w:rsidR="00676743" w:rsidRPr="00676743" w:rsidRDefault="00676743" w:rsidP="0067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7674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ул. Крупской 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8D92C" w14:textId="77777777" w:rsidR="00676743" w:rsidRPr="00676743" w:rsidRDefault="00676743" w:rsidP="0067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7674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1,672</w:t>
            </w:r>
          </w:p>
        </w:tc>
        <w:tc>
          <w:tcPr>
            <w:tcW w:w="45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0410E" w14:textId="77777777" w:rsidR="00676743" w:rsidRPr="00676743" w:rsidRDefault="00676743" w:rsidP="0067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7674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от пер. Невельского до магазина   </w:t>
            </w:r>
            <w:r w:rsidRPr="0067674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N 15 по ул. Крупской              </w:t>
            </w:r>
          </w:p>
        </w:tc>
      </w:tr>
      <w:tr w:rsidR="00676743" w:rsidRPr="00676743" w14:paraId="3F0696F5" w14:textId="77777777" w:rsidTr="006A431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515F6" w14:textId="77777777" w:rsidR="00676743" w:rsidRPr="00676743" w:rsidRDefault="00676743" w:rsidP="0067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7674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8561B" w14:textId="77777777" w:rsidR="00676743" w:rsidRPr="00676743" w:rsidRDefault="00676743" w:rsidP="0067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7674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ул. Школьная 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C3E8C" w14:textId="77777777" w:rsidR="00676743" w:rsidRPr="00676743" w:rsidRDefault="00676743" w:rsidP="0067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7674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1,720</w:t>
            </w:r>
          </w:p>
        </w:tc>
        <w:tc>
          <w:tcPr>
            <w:tcW w:w="45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85A8D" w14:textId="77777777" w:rsidR="00676743" w:rsidRPr="00676743" w:rsidRDefault="00676743" w:rsidP="0067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7674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от ул. Крупской до поворота       </w:t>
            </w:r>
            <w:r w:rsidRPr="0067674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к отделению ГИБДД                 </w:t>
            </w:r>
          </w:p>
        </w:tc>
      </w:tr>
      <w:tr w:rsidR="00676743" w:rsidRPr="00676743" w14:paraId="3D37A733" w14:textId="77777777" w:rsidTr="006A431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A16A2" w14:textId="77777777" w:rsidR="00676743" w:rsidRPr="00676743" w:rsidRDefault="00676743" w:rsidP="0067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7674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338B1" w14:textId="77777777" w:rsidR="00676743" w:rsidRPr="00676743" w:rsidRDefault="00676743" w:rsidP="0067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7674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ул. Чехова   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2B13F" w14:textId="77777777" w:rsidR="00676743" w:rsidRPr="00676743" w:rsidRDefault="00676743" w:rsidP="0067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7674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0,374</w:t>
            </w:r>
          </w:p>
        </w:tc>
        <w:tc>
          <w:tcPr>
            <w:tcW w:w="45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69AA6" w14:textId="77777777" w:rsidR="00676743" w:rsidRPr="00676743" w:rsidRDefault="00676743" w:rsidP="0067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7674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от базы ОАО УМС "СМНМ"            </w:t>
            </w:r>
            <w:r w:rsidRPr="0067674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до ул. Дзержинского               </w:t>
            </w:r>
          </w:p>
        </w:tc>
      </w:tr>
      <w:tr w:rsidR="00676743" w:rsidRPr="00676743" w14:paraId="281A3F6F" w14:textId="77777777" w:rsidTr="006A431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621A7" w14:textId="77777777" w:rsidR="00676743" w:rsidRPr="00676743" w:rsidRDefault="00676743" w:rsidP="0067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7674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5BA24" w14:textId="77777777" w:rsidR="00676743" w:rsidRPr="00676743" w:rsidRDefault="00676743" w:rsidP="0067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7674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ул. Невельского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2D2F1" w14:textId="77777777" w:rsidR="00676743" w:rsidRPr="00676743" w:rsidRDefault="00676743" w:rsidP="0067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7674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1,038</w:t>
            </w:r>
          </w:p>
        </w:tc>
        <w:tc>
          <w:tcPr>
            <w:tcW w:w="45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3358D" w14:textId="77777777" w:rsidR="00676743" w:rsidRPr="00676743" w:rsidRDefault="00676743" w:rsidP="0067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7674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от пер. Невельского               </w:t>
            </w:r>
            <w:r w:rsidRPr="0067674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до ул. Вокзальная                 </w:t>
            </w:r>
          </w:p>
        </w:tc>
      </w:tr>
      <w:tr w:rsidR="00676743" w:rsidRPr="00676743" w14:paraId="5E9B129B" w14:textId="77777777" w:rsidTr="006A431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05DAB" w14:textId="77777777" w:rsidR="00676743" w:rsidRPr="00676743" w:rsidRDefault="00676743" w:rsidP="0067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7674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62284" w14:textId="77777777" w:rsidR="00676743" w:rsidRPr="00676743" w:rsidRDefault="00676743" w:rsidP="0067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7674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Подъезд к "Охинская</w:t>
            </w:r>
            <w:r w:rsidRPr="0067674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ТЭЦ"         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70109" w14:textId="77777777" w:rsidR="00676743" w:rsidRPr="00676743" w:rsidRDefault="00676743" w:rsidP="0067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7674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1,316</w:t>
            </w:r>
          </w:p>
        </w:tc>
        <w:tc>
          <w:tcPr>
            <w:tcW w:w="45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FA35E" w14:textId="77777777" w:rsidR="00676743" w:rsidRPr="00676743" w:rsidRDefault="00676743" w:rsidP="0067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7674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от ул. Вокзальная до Охинской ТЭЦ </w:t>
            </w:r>
          </w:p>
        </w:tc>
      </w:tr>
      <w:tr w:rsidR="00676743" w:rsidRPr="00676743" w14:paraId="22362C91" w14:textId="77777777" w:rsidTr="006A431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5ACC1" w14:textId="77777777" w:rsidR="00676743" w:rsidRPr="00676743" w:rsidRDefault="00676743" w:rsidP="0067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7674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17043" w14:textId="77777777" w:rsidR="00676743" w:rsidRPr="00676743" w:rsidRDefault="00676743" w:rsidP="0067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7674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Подъезд к          </w:t>
            </w:r>
            <w:r w:rsidRPr="0067674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>городскому кладбищу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C6F76" w14:textId="77777777" w:rsidR="00676743" w:rsidRPr="00676743" w:rsidRDefault="00676743" w:rsidP="0067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7674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1,716</w:t>
            </w:r>
          </w:p>
        </w:tc>
        <w:tc>
          <w:tcPr>
            <w:tcW w:w="45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CF9C0" w14:textId="77777777" w:rsidR="00676743" w:rsidRPr="00676743" w:rsidRDefault="00676743" w:rsidP="0067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7674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от АТП до нового кладбища </w:t>
            </w:r>
          </w:p>
        </w:tc>
      </w:tr>
      <w:tr w:rsidR="00676743" w:rsidRPr="00676743" w14:paraId="16018AF0" w14:textId="77777777" w:rsidTr="006A431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88D25" w14:textId="77777777" w:rsidR="00676743" w:rsidRPr="00676743" w:rsidRDefault="00676743" w:rsidP="0067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7674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B8F72" w14:textId="77777777" w:rsidR="00676743" w:rsidRPr="00676743" w:rsidRDefault="00676743" w:rsidP="0067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7674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Подъезд            </w:t>
            </w:r>
            <w:r w:rsidRPr="0067674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к п. Геологов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ADB6F" w14:textId="77777777" w:rsidR="00676743" w:rsidRPr="00676743" w:rsidRDefault="00676743" w:rsidP="0067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7674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1,446</w:t>
            </w:r>
          </w:p>
        </w:tc>
        <w:tc>
          <w:tcPr>
            <w:tcW w:w="45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1150E" w14:textId="77777777" w:rsidR="00676743" w:rsidRPr="00676743" w:rsidRDefault="00676743" w:rsidP="0067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7674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от ул. Никитюка до ул. Геофизиков,</w:t>
            </w:r>
            <w:r w:rsidRPr="0067674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д. 3                              </w:t>
            </w:r>
          </w:p>
        </w:tc>
      </w:tr>
      <w:tr w:rsidR="00676743" w:rsidRPr="00676743" w14:paraId="2D9A96B8" w14:textId="77777777" w:rsidTr="006A431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BCC4A" w14:textId="77777777" w:rsidR="00676743" w:rsidRPr="00676743" w:rsidRDefault="00676743" w:rsidP="0067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7674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90814" w14:textId="77777777" w:rsidR="00676743" w:rsidRPr="00676743" w:rsidRDefault="00676743" w:rsidP="0067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7674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ул. Никитюка 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7AEE5" w14:textId="77777777" w:rsidR="00676743" w:rsidRPr="00676743" w:rsidRDefault="00676743" w:rsidP="0067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7674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1,025</w:t>
            </w:r>
          </w:p>
        </w:tc>
        <w:tc>
          <w:tcPr>
            <w:tcW w:w="45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D79E8" w14:textId="77777777" w:rsidR="00676743" w:rsidRPr="00676743" w:rsidRDefault="00676743" w:rsidP="0067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7674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от ул. Цапко до </w:t>
            </w:r>
            <w:r w:rsidRPr="00676743">
              <w:rPr>
                <w:rFonts w:ascii="Courier New" w:eastAsia="Times New Roman" w:hAnsi="Courier New" w:cs="Courier New"/>
                <w:sz w:val="20"/>
                <w:szCs w:val="20"/>
                <w:shd w:val="clear" w:color="auto" w:fill="FFFFFF"/>
                <w:lang w:eastAsia="ru-RU"/>
              </w:rPr>
              <w:t>АТП</w:t>
            </w:r>
          </w:p>
        </w:tc>
      </w:tr>
      <w:tr w:rsidR="00676743" w:rsidRPr="00676743" w14:paraId="0ABF7837" w14:textId="77777777" w:rsidTr="006A431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4D7BA" w14:textId="77777777" w:rsidR="00676743" w:rsidRPr="00676743" w:rsidRDefault="00676743" w:rsidP="0067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7674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4CDF7" w14:textId="77777777" w:rsidR="00676743" w:rsidRPr="00676743" w:rsidRDefault="00676743" w:rsidP="0067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7674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ул. Цапко    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E5CF0" w14:textId="77777777" w:rsidR="00676743" w:rsidRPr="00676743" w:rsidRDefault="00676743" w:rsidP="0067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7674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1,231</w:t>
            </w:r>
          </w:p>
        </w:tc>
        <w:tc>
          <w:tcPr>
            <w:tcW w:w="45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045B8" w14:textId="77777777" w:rsidR="00676743" w:rsidRPr="00676743" w:rsidRDefault="00676743" w:rsidP="0067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7674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от ул. Никитюка до ул. Цапко, д.1  </w:t>
            </w:r>
          </w:p>
        </w:tc>
      </w:tr>
      <w:tr w:rsidR="00676743" w:rsidRPr="00676743" w14:paraId="27B8BFD9" w14:textId="77777777" w:rsidTr="006A431E">
        <w:tblPrEx>
          <w:tblCellMar>
            <w:top w:w="0" w:type="dxa"/>
            <w:bottom w:w="0" w:type="dxa"/>
          </w:tblCellMar>
        </w:tblPrEx>
        <w:trPr>
          <w:trHeight w:val="491"/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39DAF" w14:textId="77777777" w:rsidR="00676743" w:rsidRPr="00676743" w:rsidRDefault="00676743" w:rsidP="0067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7674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53C42" w14:textId="77777777" w:rsidR="00676743" w:rsidRPr="00676743" w:rsidRDefault="00676743" w:rsidP="0067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7674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ул. Красноармейская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58938" w14:textId="77777777" w:rsidR="00676743" w:rsidRPr="00676743" w:rsidRDefault="00676743" w:rsidP="0067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7674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0,509</w:t>
            </w:r>
          </w:p>
        </w:tc>
        <w:tc>
          <w:tcPr>
            <w:tcW w:w="45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DE9A3" w14:textId="77777777" w:rsidR="00676743" w:rsidRPr="00676743" w:rsidRDefault="00676743" w:rsidP="0067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7674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от ул. Дзержинского               </w:t>
            </w:r>
            <w:r w:rsidRPr="0067674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до ул. Строительной               </w:t>
            </w:r>
          </w:p>
        </w:tc>
      </w:tr>
      <w:tr w:rsidR="00676743" w:rsidRPr="00676743" w14:paraId="4A90F8A5" w14:textId="77777777" w:rsidTr="006A431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4BE8E" w14:textId="77777777" w:rsidR="00676743" w:rsidRPr="00676743" w:rsidRDefault="00676743" w:rsidP="0067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7674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F3C84" w14:textId="77777777" w:rsidR="00676743" w:rsidRPr="00676743" w:rsidRDefault="00676743" w:rsidP="0067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7674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ул. Карла Маркса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17DFA" w14:textId="77777777" w:rsidR="00676743" w:rsidRPr="00676743" w:rsidRDefault="00676743" w:rsidP="0067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7674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1,677</w:t>
            </w:r>
          </w:p>
        </w:tc>
        <w:tc>
          <w:tcPr>
            <w:tcW w:w="45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ABA7C" w14:textId="77777777" w:rsidR="00676743" w:rsidRPr="00676743" w:rsidRDefault="00676743" w:rsidP="0067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7674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от ул. Парковой до объездной     </w:t>
            </w:r>
            <w:r w:rsidRPr="0067674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дороги                            </w:t>
            </w:r>
          </w:p>
        </w:tc>
      </w:tr>
      <w:tr w:rsidR="00676743" w:rsidRPr="00676743" w14:paraId="0399BB74" w14:textId="77777777" w:rsidTr="006A431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FA45D" w14:textId="77777777" w:rsidR="00676743" w:rsidRPr="00676743" w:rsidRDefault="00676743" w:rsidP="0067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7674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15622" w14:textId="77777777" w:rsidR="00676743" w:rsidRPr="00676743" w:rsidRDefault="00676743" w:rsidP="0067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7674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ул. Победы   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221BC" w14:textId="77777777" w:rsidR="00676743" w:rsidRPr="00676743" w:rsidRDefault="00676743" w:rsidP="0067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7674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0,327</w:t>
            </w:r>
          </w:p>
        </w:tc>
        <w:tc>
          <w:tcPr>
            <w:tcW w:w="45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4D26E" w14:textId="77777777" w:rsidR="00676743" w:rsidRPr="00676743" w:rsidRDefault="00676743" w:rsidP="0067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7674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от ул. Карла Маркса до техникума  </w:t>
            </w:r>
          </w:p>
        </w:tc>
      </w:tr>
      <w:tr w:rsidR="00676743" w:rsidRPr="00676743" w14:paraId="09ABE245" w14:textId="77777777" w:rsidTr="006A431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8FD6D" w14:textId="77777777" w:rsidR="00676743" w:rsidRPr="00676743" w:rsidRDefault="00676743" w:rsidP="0067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7674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EFF7C" w14:textId="77777777" w:rsidR="00676743" w:rsidRPr="00676743" w:rsidRDefault="00676743" w:rsidP="0067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7674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ул. 60 лет СССР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C1D6C" w14:textId="77777777" w:rsidR="00676743" w:rsidRPr="00676743" w:rsidRDefault="00676743" w:rsidP="0067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7674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1,092</w:t>
            </w:r>
          </w:p>
        </w:tc>
        <w:tc>
          <w:tcPr>
            <w:tcW w:w="45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1AF39" w14:textId="77777777" w:rsidR="00676743" w:rsidRPr="00676743" w:rsidRDefault="00676743" w:rsidP="0067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7674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от ул. Охотская до ул. Никитюка                   </w:t>
            </w:r>
          </w:p>
        </w:tc>
      </w:tr>
      <w:tr w:rsidR="00676743" w:rsidRPr="00676743" w14:paraId="1710B830" w14:textId="77777777" w:rsidTr="006A431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2142C43" w14:textId="77777777" w:rsidR="00676743" w:rsidRPr="00676743" w:rsidRDefault="00676743" w:rsidP="0067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7674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AF2CCD8" w14:textId="77777777" w:rsidR="00676743" w:rsidRPr="00676743" w:rsidRDefault="00676743" w:rsidP="0067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7674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ул. Советская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977C0" w14:textId="77777777" w:rsidR="00676743" w:rsidRPr="00676743" w:rsidRDefault="00676743" w:rsidP="0067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7674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0,564</w:t>
            </w:r>
          </w:p>
        </w:tc>
        <w:tc>
          <w:tcPr>
            <w:tcW w:w="45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3CF33" w14:textId="77777777" w:rsidR="00676743" w:rsidRPr="00676743" w:rsidRDefault="00676743" w:rsidP="0067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7674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от ул. Дзержинского до ул. Блюхера                            </w:t>
            </w:r>
          </w:p>
        </w:tc>
      </w:tr>
      <w:tr w:rsidR="00676743" w:rsidRPr="00676743" w14:paraId="224EF984" w14:textId="77777777" w:rsidTr="006A431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6C90C" w14:textId="77777777" w:rsidR="00676743" w:rsidRPr="00676743" w:rsidRDefault="00676743" w:rsidP="00676743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67" w:hanging="45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BD9BB" w14:textId="77777777" w:rsidR="00676743" w:rsidRPr="00676743" w:rsidRDefault="00676743" w:rsidP="0067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CA4E4" w14:textId="77777777" w:rsidR="00676743" w:rsidRPr="00676743" w:rsidRDefault="00676743" w:rsidP="0067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7674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1,140</w:t>
            </w:r>
          </w:p>
        </w:tc>
        <w:tc>
          <w:tcPr>
            <w:tcW w:w="45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E7D05" w14:textId="77777777" w:rsidR="00676743" w:rsidRPr="00676743" w:rsidRDefault="00676743" w:rsidP="0067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highlight w:val="yellow"/>
                <w:lang w:eastAsia="ru-RU"/>
              </w:rPr>
            </w:pPr>
            <w:r w:rsidRPr="0067674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от ул. Блюхера до Объездной дороги</w:t>
            </w:r>
          </w:p>
        </w:tc>
      </w:tr>
      <w:tr w:rsidR="00676743" w:rsidRPr="00676743" w14:paraId="1BE8E7F4" w14:textId="77777777" w:rsidTr="006A431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AC7087B" w14:textId="77777777" w:rsidR="00676743" w:rsidRPr="00676743" w:rsidRDefault="00676743" w:rsidP="0067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7674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09D341E" w14:textId="77777777" w:rsidR="00676743" w:rsidRPr="00676743" w:rsidRDefault="00676743" w:rsidP="0067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7674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ул. Блюхера  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55025" w14:textId="77777777" w:rsidR="00676743" w:rsidRPr="00676743" w:rsidRDefault="00676743" w:rsidP="0067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7674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0,240</w:t>
            </w:r>
          </w:p>
        </w:tc>
        <w:tc>
          <w:tcPr>
            <w:tcW w:w="45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06ED7" w14:textId="77777777" w:rsidR="00676743" w:rsidRPr="00676743" w:rsidRDefault="00676743" w:rsidP="0067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7674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от МДОУ "Журавушка" до ул. Карла Маркса                </w:t>
            </w:r>
          </w:p>
        </w:tc>
      </w:tr>
      <w:tr w:rsidR="00676743" w:rsidRPr="00676743" w14:paraId="6BD885FE" w14:textId="77777777" w:rsidTr="006A431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737CF" w14:textId="77777777" w:rsidR="00676743" w:rsidRPr="00676743" w:rsidRDefault="00676743" w:rsidP="00676743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67" w:hanging="45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4D493" w14:textId="77777777" w:rsidR="00676743" w:rsidRPr="00676743" w:rsidRDefault="00676743" w:rsidP="0067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BACBF" w14:textId="77777777" w:rsidR="00676743" w:rsidRPr="00676743" w:rsidRDefault="00676743" w:rsidP="0067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7674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0,987</w:t>
            </w:r>
          </w:p>
        </w:tc>
        <w:tc>
          <w:tcPr>
            <w:tcW w:w="45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EEEB6" w14:textId="77777777" w:rsidR="00676743" w:rsidRPr="00676743" w:rsidRDefault="00676743" w:rsidP="0067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highlight w:val="yellow"/>
                <w:lang w:eastAsia="ru-RU"/>
              </w:rPr>
            </w:pPr>
            <w:r w:rsidRPr="0067674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от ул. Карла Маркса до ул. Ленина</w:t>
            </w:r>
          </w:p>
        </w:tc>
      </w:tr>
      <w:tr w:rsidR="00676743" w:rsidRPr="00676743" w14:paraId="1901C3D8" w14:textId="77777777" w:rsidTr="0067674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96538" w14:textId="77777777" w:rsidR="00676743" w:rsidRPr="00676743" w:rsidRDefault="00676743" w:rsidP="0067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7674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D109A" w14:textId="77777777" w:rsidR="00676743" w:rsidRPr="00676743" w:rsidRDefault="00676743" w:rsidP="0067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7674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ул. Парковая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02B623" w14:textId="77777777" w:rsidR="00676743" w:rsidRPr="00676743" w:rsidRDefault="00676743" w:rsidP="0067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7674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0,338</w:t>
            </w:r>
          </w:p>
        </w:tc>
        <w:tc>
          <w:tcPr>
            <w:tcW w:w="45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266E1" w14:textId="77777777" w:rsidR="00676743" w:rsidRPr="00676743" w:rsidRDefault="00676743" w:rsidP="0067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7674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от ул. Карла Маркса до ул. Комсомольская                            </w:t>
            </w:r>
          </w:p>
        </w:tc>
      </w:tr>
      <w:tr w:rsidR="00676743" w:rsidRPr="00676743" w14:paraId="04298AE4" w14:textId="77777777" w:rsidTr="006A431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303EA" w14:textId="77777777" w:rsidR="00676743" w:rsidRPr="00676743" w:rsidRDefault="00676743" w:rsidP="0067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7674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A2F08" w14:textId="77777777" w:rsidR="00676743" w:rsidRPr="00676743" w:rsidRDefault="00676743" w:rsidP="0067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7674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ул. Красных        </w:t>
            </w:r>
            <w:r w:rsidRPr="0067674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Партизан     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B05AC" w14:textId="77777777" w:rsidR="00676743" w:rsidRPr="00676743" w:rsidRDefault="00676743" w:rsidP="0067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7674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0,488</w:t>
            </w:r>
          </w:p>
        </w:tc>
        <w:tc>
          <w:tcPr>
            <w:tcW w:w="45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56110" w14:textId="77777777" w:rsidR="00676743" w:rsidRPr="00676743" w:rsidRDefault="00676743" w:rsidP="0067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7674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от ул. Дзержинского до ул. Ленина </w:t>
            </w:r>
          </w:p>
        </w:tc>
      </w:tr>
      <w:tr w:rsidR="00676743" w:rsidRPr="00676743" w14:paraId="0BB6A7D6" w14:textId="77777777" w:rsidTr="006A431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20BC5" w14:textId="77777777" w:rsidR="00676743" w:rsidRPr="00676743" w:rsidRDefault="00676743" w:rsidP="0067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7674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A4E38" w14:textId="77777777" w:rsidR="00676743" w:rsidRPr="00676743" w:rsidRDefault="00676743" w:rsidP="0067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7674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ул. 50 лет Октября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7A963" w14:textId="77777777" w:rsidR="00676743" w:rsidRPr="00676743" w:rsidRDefault="00676743" w:rsidP="0067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7674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0,890</w:t>
            </w:r>
          </w:p>
        </w:tc>
        <w:tc>
          <w:tcPr>
            <w:tcW w:w="45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A1C26" w14:textId="77777777" w:rsidR="00676743" w:rsidRPr="00676743" w:rsidRDefault="00676743" w:rsidP="0067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7674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от ул. Комсомольская              </w:t>
            </w:r>
            <w:r w:rsidRPr="0067674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до объездной дороги                </w:t>
            </w:r>
          </w:p>
        </w:tc>
      </w:tr>
      <w:tr w:rsidR="00676743" w:rsidRPr="00676743" w14:paraId="4BCAD348" w14:textId="77777777" w:rsidTr="006A431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181E6" w14:textId="77777777" w:rsidR="00676743" w:rsidRPr="00676743" w:rsidRDefault="00676743" w:rsidP="0067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7674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20.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1477F" w14:textId="77777777" w:rsidR="00676743" w:rsidRPr="00676743" w:rsidRDefault="00676743" w:rsidP="0067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7674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ул. Ленина   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09F31" w14:textId="77777777" w:rsidR="00676743" w:rsidRPr="00676743" w:rsidRDefault="00676743" w:rsidP="0067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7674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1,392</w:t>
            </w:r>
          </w:p>
        </w:tc>
        <w:tc>
          <w:tcPr>
            <w:tcW w:w="45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7DC49" w14:textId="77777777" w:rsidR="00676743" w:rsidRPr="00676743" w:rsidRDefault="00676743" w:rsidP="0067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7674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от МБОУ ДОД "Охинская детская     </w:t>
            </w:r>
            <w:r w:rsidRPr="0067674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>школа искусств N1" до ул. Никитюка</w:t>
            </w:r>
          </w:p>
        </w:tc>
      </w:tr>
      <w:tr w:rsidR="00676743" w:rsidRPr="00676743" w14:paraId="654C116E" w14:textId="77777777" w:rsidTr="006A431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84740" w14:textId="77777777" w:rsidR="00676743" w:rsidRPr="00676743" w:rsidRDefault="00676743" w:rsidP="0067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7674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230C7" w14:textId="77777777" w:rsidR="00676743" w:rsidRPr="00676743" w:rsidRDefault="00676743" w:rsidP="0067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7674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ул. Дзержинского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6038E" w14:textId="77777777" w:rsidR="00676743" w:rsidRPr="00676743" w:rsidRDefault="00676743" w:rsidP="0067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7674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1,397</w:t>
            </w:r>
          </w:p>
        </w:tc>
        <w:tc>
          <w:tcPr>
            <w:tcW w:w="45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34072" w14:textId="77777777" w:rsidR="00676743" w:rsidRPr="00676743" w:rsidRDefault="00676743" w:rsidP="0067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7674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от поворота к ГИБДД до ул. Карла  </w:t>
            </w:r>
            <w:r w:rsidRPr="0067674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Маркса                            </w:t>
            </w:r>
          </w:p>
        </w:tc>
      </w:tr>
      <w:tr w:rsidR="00676743" w:rsidRPr="00676743" w14:paraId="27C96B6B" w14:textId="77777777" w:rsidTr="006A431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595C2" w14:textId="77777777" w:rsidR="00676743" w:rsidRPr="00676743" w:rsidRDefault="00676743" w:rsidP="0067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7674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22.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F036D" w14:textId="77777777" w:rsidR="00676743" w:rsidRPr="00676743" w:rsidRDefault="00676743" w:rsidP="0067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7674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ул. Строительная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33F2B" w14:textId="77777777" w:rsidR="00676743" w:rsidRPr="00676743" w:rsidRDefault="00676743" w:rsidP="0067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7674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0,743</w:t>
            </w:r>
          </w:p>
        </w:tc>
        <w:tc>
          <w:tcPr>
            <w:tcW w:w="45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B34E7" w14:textId="77777777" w:rsidR="00676743" w:rsidRPr="00676743" w:rsidRDefault="00676743" w:rsidP="0067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highlight w:val="yellow"/>
                <w:lang w:eastAsia="ru-RU"/>
              </w:rPr>
            </w:pPr>
            <w:r w:rsidRPr="0067674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от ул. Комсомольская до ул. Красноармейская  </w:t>
            </w:r>
          </w:p>
        </w:tc>
      </w:tr>
      <w:tr w:rsidR="00676743" w:rsidRPr="00676743" w14:paraId="2A0DE9D7" w14:textId="77777777" w:rsidTr="006A431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AB81E" w14:textId="77777777" w:rsidR="00676743" w:rsidRPr="00676743" w:rsidRDefault="00676743" w:rsidP="0067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7674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23.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64559" w14:textId="77777777" w:rsidR="00676743" w:rsidRPr="00676743" w:rsidRDefault="00676743" w:rsidP="0067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7674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ул. Комсомольская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F10EB" w14:textId="77777777" w:rsidR="00676743" w:rsidRPr="00676743" w:rsidRDefault="00676743" w:rsidP="0067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7674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1,360</w:t>
            </w:r>
          </w:p>
        </w:tc>
        <w:tc>
          <w:tcPr>
            <w:tcW w:w="45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8D9F3" w14:textId="77777777" w:rsidR="00676743" w:rsidRPr="00676743" w:rsidRDefault="00676743" w:rsidP="0067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7674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от ул. Строительная до ул. Комсомольская, д. 2                              </w:t>
            </w:r>
          </w:p>
        </w:tc>
      </w:tr>
      <w:tr w:rsidR="00676743" w:rsidRPr="00676743" w14:paraId="3FBD2798" w14:textId="77777777" w:rsidTr="006A431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0972C" w14:textId="77777777" w:rsidR="00676743" w:rsidRPr="00676743" w:rsidRDefault="00676743" w:rsidP="0067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7674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24.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46A6C" w14:textId="77777777" w:rsidR="00676743" w:rsidRPr="00676743" w:rsidRDefault="00676743" w:rsidP="0067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7674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ул. Вокзальная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37964" w14:textId="77777777" w:rsidR="00676743" w:rsidRPr="00676743" w:rsidRDefault="00676743" w:rsidP="0067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7674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1,240</w:t>
            </w:r>
          </w:p>
        </w:tc>
        <w:tc>
          <w:tcPr>
            <w:tcW w:w="45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4C818" w14:textId="77777777" w:rsidR="00676743" w:rsidRPr="00676743" w:rsidRDefault="00676743" w:rsidP="0067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7674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от поворота на Охинскую АЗС       </w:t>
            </w:r>
            <w:r w:rsidRPr="0067674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до ул. Красноармейская            </w:t>
            </w:r>
          </w:p>
        </w:tc>
      </w:tr>
      <w:tr w:rsidR="00676743" w:rsidRPr="00676743" w14:paraId="50A2091D" w14:textId="77777777" w:rsidTr="006A431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4DB1E" w14:textId="77777777" w:rsidR="00676743" w:rsidRPr="00676743" w:rsidRDefault="00676743" w:rsidP="0067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7674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25.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6F321" w14:textId="77777777" w:rsidR="00676743" w:rsidRPr="00676743" w:rsidRDefault="00676743" w:rsidP="0067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7674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ул. Охотская 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9FBAD" w14:textId="77777777" w:rsidR="00676743" w:rsidRPr="00676743" w:rsidRDefault="00676743" w:rsidP="0067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7674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0,447</w:t>
            </w:r>
          </w:p>
        </w:tc>
        <w:tc>
          <w:tcPr>
            <w:tcW w:w="45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8E8A6" w14:textId="77777777" w:rsidR="00676743" w:rsidRPr="00676743" w:rsidRDefault="00676743" w:rsidP="0067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7674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от ул. Цапко, д. 1                </w:t>
            </w:r>
            <w:r w:rsidRPr="0067674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до ул. Охотская, д. 9             </w:t>
            </w:r>
          </w:p>
        </w:tc>
      </w:tr>
      <w:tr w:rsidR="00676743" w:rsidRPr="00676743" w14:paraId="00C43F58" w14:textId="77777777" w:rsidTr="006A431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46B15" w14:textId="77777777" w:rsidR="00676743" w:rsidRPr="00676743" w:rsidRDefault="00676743" w:rsidP="0067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7674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26.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D04C2" w14:textId="77777777" w:rsidR="00676743" w:rsidRPr="00676743" w:rsidRDefault="00676743" w:rsidP="0067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7674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Объездная    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C5155" w14:textId="77777777" w:rsidR="00676743" w:rsidRPr="00676743" w:rsidRDefault="00676743" w:rsidP="0067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7674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4,997</w:t>
            </w:r>
          </w:p>
        </w:tc>
        <w:tc>
          <w:tcPr>
            <w:tcW w:w="45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8EEF6" w14:textId="77777777" w:rsidR="00676743" w:rsidRPr="00676743" w:rsidRDefault="00676743" w:rsidP="0067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7674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от завода ЖБИ           </w:t>
            </w:r>
            <w:r w:rsidRPr="0067674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>до перекрестка улиц 50 лет Октября</w:t>
            </w:r>
            <w:r w:rsidRPr="0067674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и ул. Октябрьская                 </w:t>
            </w:r>
          </w:p>
        </w:tc>
      </w:tr>
      <w:tr w:rsidR="00676743" w:rsidRPr="00676743" w14:paraId="5C32F810" w14:textId="77777777" w:rsidTr="006A431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EBCA2" w14:textId="77777777" w:rsidR="00676743" w:rsidRPr="00676743" w:rsidRDefault="00676743" w:rsidP="0067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7674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27.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74607" w14:textId="77777777" w:rsidR="00676743" w:rsidRPr="00676743" w:rsidRDefault="00676743" w:rsidP="0067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7674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Межквартальный     </w:t>
            </w:r>
            <w:r w:rsidRPr="0067674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проезд, 1    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66233" w14:textId="77777777" w:rsidR="00676743" w:rsidRPr="00676743" w:rsidRDefault="00676743" w:rsidP="0067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7674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0,284</w:t>
            </w:r>
          </w:p>
        </w:tc>
        <w:tc>
          <w:tcPr>
            <w:tcW w:w="45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22F72" w14:textId="77777777" w:rsidR="00676743" w:rsidRPr="00676743" w:rsidRDefault="00676743" w:rsidP="0067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7674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от ул. Красных Партизан до ул. Дзержинского        </w:t>
            </w:r>
          </w:p>
        </w:tc>
      </w:tr>
      <w:tr w:rsidR="00676743" w:rsidRPr="00676743" w14:paraId="41173BE8" w14:textId="77777777" w:rsidTr="006A431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35AE0" w14:textId="77777777" w:rsidR="00676743" w:rsidRPr="00676743" w:rsidRDefault="00676743" w:rsidP="0067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7674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28.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20DC7" w14:textId="77777777" w:rsidR="00676743" w:rsidRPr="00676743" w:rsidRDefault="00676743" w:rsidP="0067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7674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Межквартальный     </w:t>
            </w:r>
            <w:r w:rsidRPr="0067674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проезд, 2    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7734C" w14:textId="77777777" w:rsidR="00676743" w:rsidRPr="00676743" w:rsidRDefault="00676743" w:rsidP="0067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7674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0,575</w:t>
            </w:r>
          </w:p>
        </w:tc>
        <w:tc>
          <w:tcPr>
            <w:tcW w:w="45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EE294" w14:textId="77777777" w:rsidR="00676743" w:rsidRPr="00676743" w:rsidRDefault="00676743" w:rsidP="0067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7674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от ул. Комсомольская до ул. Дзержинского, д.21   </w:t>
            </w:r>
          </w:p>
        </w:tc>
      </w:tr>
      <w:tr w:rsidR="00676743" w:rsidRPr="00676743" w14:paraId="1303A1AA" w14:textId="77777777" w:rsidTr="006A431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1FB97" w14:textId="77777777" w:rsidR="00676743" w:rsidRPr="00676743" w:rsidRDefault="00676743" w:rsidP="0067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7674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29.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D8E32" w14:textId="77777777" w:rsidR="00676743" w:rsidRPr="00676743" w:rsidRDefault="00676743" w:rsidP="0067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7674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Межквартальный     </w:t>
            </w:r>
            <w:r w:rsidRPr="0067674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проезд, 3 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4F2CD" w14:textId="77777777" w:rsidR="00676743" w:rsidRPr="00676743" w:rsidRDefault="00676743" w:rsidP="0067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7674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0,966</w:t>
            </w:r>
          </w:p>
        </w:tc>
        <w:tc>
          <w:tcPr>
            <w:tcW w:w="45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365C2" w14:textId="77777777" w:rsidR="00676743" w:rsidRPr="00676743" w:rsidRDefault="00676743" w:rsidP="0067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7674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от ул. 50 лет Октября           </w:t>
            </w:r>
            <w:r w:rsidRPr="0067674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до ул. Цапко               </w:t>
            </w:r>
          </w:p>
        </w:tc>
      </w:tr>
      <w:tr w:rsidR="00676743" w:rsidRPr="00676743" w14:paraId="20C7BE1E" w14:textId="77777777" w:rsidTr="006A431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DB69A" w14:textId="77777777" w:rsidR="00676743" w:rsidRPr="00676743" w:rsidRDefault="00676743" w:rsidP="0067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7674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>30.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2DC21" w14:textId="77777777" w:rsidR="00676743" w:rsidRPr="00676743" w:rsidRDefault="00676743" w:rsidP="0067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7674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Межквартальный </w:t>
            </w:r>
          </w:p>
          <w:p w14:paraId="3D33C1F1" w14:textId="77777777" w:rsidR="00676743" w:rsidRPr="00676743" w:rsidRDefault="00676743" w:rsidP="0067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7674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проезд, 4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4203B" w14:textId="77777777" w:rsidR="00676743" w:rsidRPr="00676743" w:rsidRDefault="00676743" w:rsidP="0067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7674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0,963</w:t>
            </w:r>
          </w:p>
        </w:tc>
        <w:tc>
          <w:tcPr>
            <w:tcW w:w="45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53D92" w14:textId="77777777" w:rsidR="00676743" w:rsidRPr="00676743" w:rsidRDefault="00676743" w:rsidP="0067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7674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от ул. Блюхера до 2-го участка и подъезд к многоквартирному дому Военный участок, 10</w:t>
            </w:r>
          </w:p>
        </w:tc>
      </w:tr>
      <w:tr w:rsidR="00676743" w:rsidRPr="00676743" w14:paraId="7C5D6F75" w14:textId="77777777" w:rsidTr="006A431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54198" w14:textId="77777777" w:rsidR="00676743" w:rsidRPr="00676743" w:rsidRDefault="00676743" w:rsidP="0067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7674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31.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21CA3" w14:textId="77777777" w:rsidR="00676743" w:rsidRPr="00676743" w:rsidRDefault="00676743" w:rsidP="0067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7674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Подъезд к очистным сооружениям</w:t>
            </w:r>
            <w:r w:rsidRPr="0067674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ab/>
            </w:r>
            <w:r w:rsidRPr="0067674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ab/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190CE" w14:textId="77777777" w:rsidR="00676743" w:rsidRPr="00676743" w:rsidRDefault="00676743" w:rsidP="0067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7674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0,237</w:t>
            </w:r>
          </w:p>
        </w:tc>
        <w:tc>
          <w:tcPr>
            <w:tcW w:w="45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CDE6A" w14:textId="77777777" w:rsidR="00676743" w:rsidRPr="00676743" w:rsidRDefault="00676743" w:rsidP="0067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7674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от объездной дороги до очистных сооружений</w:t>
            </w:r>
          </w:p>
        </w:tc>
      </w:tr>
      <w:tr w:rsidR="00676743" w:rsidRPr="00676743" w14:paraId="06BB6A3C" w14:textId="77777777" w:rsidTr="006A431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9CB60" w14:textId="77777777" w:rsidR="00676743" w:rsidRPr="00676743" w:rsidRDefault="00676743" w:rsidP="0067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7674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32.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BDCB1" w14:textId="77777777" w:rsidR="00676743" w:rsidRPr="00676743" w:rsidRDefault="00676743" w:rsidP="0067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7674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Дороги с. Москальво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E62B2" w14:textId="77777777" w:rsidR="00676743" w:rsidRPr="00676743" w:rsidRDefault="00676743" w:rsidP="0067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7674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1,735</w:t>
            </w:r>
          </w:p>
        </w:tc>
        <w:tc>
          <w:tcPr>
            <w:tcW w:w="45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D0BD4" w14:textId="77777777" w:rsidR="00676743" w:rsidRPr="00676743" w:rsidRDefault="00676743" w:rsidP="0067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highlight w:val="red"/>
                <w:lang w:eastAsia="ru-RU"/>
              </w:rPr>
            </w:pPr>
          </w:p>
        </w:tc>
      </w:tr>
      <w:tr w:rsidR="00676743" w:rsidRPr="00676743" w14:paraId="6EB8BC64" w14:textId="77777777" w:rsidTr="006A431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EE72556" w14:textId="77777777" w:rsidR="00676743" w:rsidRPr="00676743" w:rsidRDefault="00676743" w:rsidP="0067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7674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32.1.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49039A8" w14:textId="77777777" w:rsidR="00676743" w:rsidRPr="00676743" w:rsidRDefault="00676743" w:rsidP="0067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7674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ул. Советская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0C949" w14:textId="77777777" w:rsidR="00676743" w:rsidRPr="00676743" w:rsidRDefault="00676743" w:rsidP="0067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7674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0,980</w:t>
            </w:r>
          </w:p>
        </w:tc>
        <w:tc>
          <w:tcPr>
            <w:tcW w:w="45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6B48A" w14:textId="77777777" w:rsidR="00676743" w:rsidRPr="00676743" w:rsidRDefault="00676743" w:rsidP="0067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7674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от примыкания а/д Оха-Москальво до администрации</w:t>
            </w:r>
          </w:p>
        </w:tc>
      </w:tr>
      <w:tr w:rsidR="00676743" w:rsidRPr="00676743" w14:paraId="35BBA137" w14:textId="77777777" w:rsidTr="006A431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203340" w14:textId="77777777" w:rsidR="00676743" w:rsidRPr="00676743" w:rsidRDefault="00676743" w:rsidP="0067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5AFFE2" w14:textId="77777777" w:rsidR="00676743" w:rsidRPr="00676743" w:rsidRDefault="00676743" w:rsidP="0067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74E93" w14:textId="77777777" w:rsidR="00676743" w:rsidRPr="00676743" w:rsidRDefault="00676743" w:rsidP="0067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7674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0,468</w:t>
            </w:r>
          </w:p>
        </w:tc>
        <w:tc>
          <w:tcPr>
            <w:tcW w:w="45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E5690" w14:textId="77777777" w:rsidR="00676743" w:rsidRPr="00676743" w:rsidRDefault="00676743" w:rsidP="0067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7674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от администрации до ул. Советской, д. 46</w:t>
            </w:r>
          </w:p>
        </w:tc>
      </w:tr>
      <w:tr w:rsidR="00676743" w:rsidRPr="00676743" w14:paraId="7BFD3AA8" w14:textId="77777777" w:rsidTr="006A431E">
        <w:tblPrEx>
          <w:tblCellMar>
            <w:top w:w="0" w:type="dxa"/>
            <w:bottom w:w="0" w:type="dxa"/>
          </w:tblCellMar>
        </w:tblPrEx>
        <w:trPr>
          <w:trHeight w:val="413"/>
          <w:tblCellSpacing w:w="5" w:type="nil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478B8" w14:textId="77777777" w:rsidR="00676743" w:rsidRPr="00676743" w:rsidRDefault="00676743" w:rsidP="0067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81E75" w14:textId="77777777" w:rsidR="00676743" w:rsidRPr="00676743" w:rsidRDefault="00676743" w:rsidP="0067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552D5" w14:textId="77777777" w:rsidR="00676743" w:rsidRPr="00676743" w:rsidRDefault="00676743" w:rsidP="0067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7674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0,287</w:t>
            </w:r>
          </w:p>
        </w:tc>
        <w:tc>
          <w:tcPr>
            <w:tcW w:w="45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79788" w14:textId="77777777" w:rsidR="00676743" w:rsidRPr="00676743" w:rsidRDefault="00676743" w:rsidP="0067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7674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от маг. Центральный до д. 12 по ул. Советской </w:t>
            </w:r>
          </w:p>
        </w:tc>
      </w:tr>
      <w:tr w:rsidR="00676743" w:rsidRPr="00676743" w14:paraId="1CE1FD82" w14:textId="77777777" w:rsidTr="006A431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041C8" w14:textId="77777777" w:rsidR="00676743" w:rsidRPr="00676743" w:rsidRDefault="00676743" w:rsidP="0067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7674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33.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86E26" w14:textId="77777777" w:rsidR="00676743" w:rsidRPr="00676743" w:rsidRDefault="00676743" w:rsidP="0067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7674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Дороги с. Некрасовка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66F22" w14:textId="77777777" w:rsidR="00676743" w:rsidRPr="00676743" w:rsidRDefault="00676743" w:rsidP="0067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7674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5,888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26890" w14:textId="77777777" w:rsidR="00676743" w:rsidRPr="00676743" w:rsidRDefault="00676743" w:rsidP="0067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676743" w:rsidRPr="00676743" w14:paraId="221125D8" w14:textId="77777777" w:rsidTr="006A431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7299D" w14:textId="77777777" w:rsidR="00676743" w:rsidRPr="00676743" w:rsidRDefault="00676743" w:rsidP="0067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7674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33.1.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42728" w14:textId="77777777" w:rsidR="00676743" w:rsidRPr="00676743" w:rsidRDefault="00676743" w:rsidP="0067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7674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ул. Гаражная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EE912" w14:textId="77777777" w:rsidR="00676743" w:rsidRPr="00676743" w:rsidRDefault="00676743" w:rsidP="0067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7674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0,104</w:t>
            </w:r>
          </w:p>
        </w:tc>
        <w:tc>
          <w:tcPr>
            <w:tcW w:w="45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03294" w14:textId="77777777" w:rsidR="00676743" w:rsidRPr="00676743" w:rsidRDefault="00676743" w:rsidP="0067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7674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от ул. Школьной до дома № 7 по ул. Гаражной</w:t>
            </w:r>
          </w:p>
        </w:tc>
      </w:tr>
      <w:tr w:rsidR="00676743" w:rsidRPr="00676743" w14:paraId="3357AD31" w14:textId="77777777" w:rsidTr="006A431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58D4A" w14:textId="77777777" w:rsidR="00676743" w:rsidRPr="00676743" w:rsidRDefault="00676743" w:rsidP="0067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7674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33.2.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9FDBE" w14:textId="77777777" w:rsidR="00676743" w:rsidRPr="00676743" w:rsidRDefault="00676743" w:rsidP="0067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7674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ул. Горная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81BCC" w14:textId="77777777" w:rsidR="00676743" w:rsidRPr="00676743" w:rsidRDefault="00676743" w:rsidP="0067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7674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0,420</w:t>
            </w:r>
          </w:p>
        </w:tc>
        <w:tc>
          <w:tcPr>
            <w:tcW w:w="45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F164F" w14:textId="77777777" w:rsidR="00676743" w:rsidRPr="00676743" w:rsidRDefault="00676743" w:rsidP="0067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7674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от ул. Рыбацкой до дома № 11 по ул. Горной</w:t>
            </w:r>
          </w:p>
        </w:tc>
      </w:tr>
      <w:tr w:rsidR="00676743" w:rsidRPr="00676743" w14:paraId="5E512E85" w14:textId="77777777" w:rsidTr="006A431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BF822" w14:textId="77777777" w:rsidR="00676743" w:rsidRPr="00676743" w:rsidRDefault="00676743" w:rsidP="0067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7674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33.3.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B0732" w14:textId="77777777" w:rsidR="00676743" w:rsidRPr="00676743" w:rsidRDefault="00676743" w:rsidP="0067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7674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ул. Зеленая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FD0A5" w14:textId="77777777" w:rsidR="00676743" w:rsidRPr="00676743" w:rsidRDefault="00676743" w:rsidP="0067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7674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0,479</w:t>
            </w:r>
          </w:p>
        </w:tc>
        <w:tc>
          <w:tcPr>
            <w:tcW w:w="45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42EB8" w14:textId="77777777" w:rsidR="00676743" w:rsidRPr="00676743" w:rsidRDefault="00676743" w:rsidP="0067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7674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от ул. Октябрьской до ул. Лесной</w:t>
            </w:r>
          </w:p>
        </w:tc>
      </w:tr>
      <w:tr w:rsidR="00676743" w:rsidRPr="00676743" w14:paraId="63474A1F" w14:textId="77777777" w:rsidTr="006A431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290CF" w14:textId="77777777" w:rsidR="00676743" w:rsidRPr="00676743" w:rsidRDefault="00676743" w:rsidP="0067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7674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33.4.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A5601" w14:textId="77777777" w:rsidR="00676743" w:rsidRPr="00676743" w:rsidRDefault="00676743" w:rsidP="0067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7674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ул. им. Чайки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22121" w14:textId="77777777" w:rsidR="00676743" w:rsidRPr="00676743" w:rsidRDefault="00676743" w:rsidP="0067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7674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0,861</w:t>
            </w:r>
          </w:p>
        </w:tc>
        <w:tc>
          <w:tcPr>
            <w:tcW w:w="45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DD4BD" w14:textId="77777777" w:rsidR="00676743" w:rsidRPr="00676743" w:rsidRDefault="00676743" w:rsidP="0067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7674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от ул. Парковой до ул. Рыбацкой</w:t>
            </w:r>
          </w:p>
        </w:tc>
      </w:tr>
      <w:tr w:rsidR="00676743" w:rsidRPr="00676743" w14:paraId="442014E0" w14:textId="77777777" w:rsidTr="006A431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38405" w14:textId="77777777" w:rsidR="00676743" w:rsidRPr="00676743" w:rsidRDefault="00676743" w:rsidP="0067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7674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33.5.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C77DA" w14:textId="77777777" w:rsidR="00676743" w:rsidRPr="00676743" w:rsidRDefault="00676743" w:rsidP="0067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7674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ул. им. Юргана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EBD57" w14:textId="77777777" w:rsidR="00676743" w:rsidRPr="00676743" w:rsidRDefault="00676743" w:rsidP="0067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7674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0,307</w:t>
            </w:r>
          </w:p>
        </w:tc>
        <w:tc>
          <w:tcPr>
            <w:tcW w:w="45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26F9A" w14:textId="77777777" w:rsidR="00676743" w:rsidRPr="00676743" w:rsidRDefault="00676743" w:rsidP="0067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7674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от ул. им. Чайки до дома № 1 по ул. им. Юргана</w:t>
            </w:r>
          </w:p>
        </w:tc>
      </w:tr>
      <w:tr w:rsidR="00676743" w:rsidRPr="00676743" w14:paraId="6F964A95" w14:textId="77777777" w:rsidTr="006A431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DBC7B" w14:textId="77777777" w:rsidR="00676743" w:rsidRPr="00676743" w:rsidRDefault="00676743" w:rsidP="0067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7674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33.6.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47A25" w14:textId="77777777" w:rsidR="00676743" w:rsidRPr="00676743" w:rsidRDefault="00676743" w:rsidP="0067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7674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ул. Клубная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ED7E0" w14:textId="77777777" w:rsidR="00676743" w:rsidRPr="00676743" w:rsidRDefault="00676743" w:rsidP="0067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7674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0,371</w:t>
            </w:r>
          </w:p>
        </w:tc>
        <w:tc>
          <w:tcPr>
            <w:tcW w:w="45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C7EB9" w14:textId="77777777" w:rsidR="00676743" w:rsidRPr="00676743" w:rsidRDefault="00676743" w:rsidP="0067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7674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от ул. Школьной до дома № 4 по ул. Клубной</w:t>
            </w:r>
          </w:p>
        </w:tc>
      </w:tr>
      <w:tr w:rsidR="00676743" w:rsidRPr="00676743" w14:paraId="03965E37" w14:textId="77777777" w:rsidTr="006A431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82BFD" w14:textId="77777777" w:rsidR="00676743" w:rsidRPr="00676743" w:rsidRDefault="00676743" w:rsidP="0067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7674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33.7.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C7E78" w14:textId="77777777" w:rsidR="00676743" w:rsidRPr="00676743" w:rsidRDefault="00676743" w:rsidP="0067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7674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ул. Лесная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CC1A5" w14:textId="77777777" w:rsidR="00676743" w:rsidRPr="00676743" w:rsidRDefault="00676743" w:rsidP="0067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7674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0,474</w:t>
            </w:r>
          </w:p>
        </w:tc>
        <w:tc>
          <w:tcPr>
            <w:tcW w:w="45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DC11D" w14:textId="77777777" w:rsidR="00676743" w:rsidRPr="00676743" w:rsidRDefault="00676743" w:rsidP="0067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7674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от ул. Октябрьской до дома № 12 по ул. Лесной</w:t>
            </w:r>
          </w:p>
        </w:tc>
      </w:tr>
      <w:tr w:rsidR="00676743" w:rsidRPr="00676743" w14:paraId="6AC69EB9" w14:textId="77777777" w:rsidTr="006A431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90E04" w14:textId="77777777" w:rsidR="00676743" w:rsidRPr="00676743" w:rsidRDefault="00676743" w:rsidP="0067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7674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33.8.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B857A" w14:textId="77777777" w:rsidR="00676743" w:rsidRPr="00676743" w:rsidRDefault="00676743" w:rsidP="0067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7674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ул. Октябрьская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C3A84" w14:textId="77777777" w:rsidR="00676743" w:rsidRPr="00676743" w:rsidRDefault="00676743" w:rsidP="0067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7674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1,174</w:t>
            </w:r>
          </w:p>
        </w:tc>
        <w:tc>
          <w:tcPr>
            <w:tcW w:w="45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D9F57" w14:textId="77777777" w:rsidR="00676743" w:rsidRPr="00676743" w:rsidRDefault="00676743" w:rsidP="0067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7674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от въезда в старую Некрасовку до ул. Парковой</w:t>
            </w:r>
          </w:p>
        </w:tc>
      </w:tr>
      <w:tr w:rsidR="00676743" w:rsidRPr="00676743" w14:paraId="0F232963" w14:textId="77777777" w:rsidTr="006A431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42268" w14:textId="77777777" w:rsidR="00676743" w:rsidRPr="00676743" w:rsidRDefault="00676743" w:rsidP="0067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7674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33.9.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8CBB7" w14:textId="77777777" w:rsidR="00676743" w:rsidRPr="00676743" w:rsidRDefault="00676743" w:rsidP="0067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7674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ул. Парковая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C26D0" w14:textId="77777777" w:rsidR="00676743" w:rsidRPr="00676743" w:rsidRDefault="00676743" w:rsidP="0067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7674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0,622</w:t>
            </w:r>
          </w:p>
        </w:tc>
        <w:tc>
          <w:tcPr>
            <w:tcW w:w="45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9D2A7" w14:textId="77777777" w:rsidR="00676743" w:rsidRPr="00676743" w:rsidRDefault="00676743" w:rsidP="0067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7674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от ул. им. Чайки до ул. Зеленая</w:t>
            </w:r>
          </w:p>
        </w:tc>
      </w:tr>
      <w:tr w:rsidR="00676743" w:rsidRPr="00676743" w14:paraId="5C82BBA1" w14:textId="77777777" w:rsidTr="006A431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770D6" w14:textId="77777777" w:rsidR="00676743" w:rsidRPr="00676743" w:rsidRDefault="00676743" w:rsidP="0067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7674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33.10.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0B295" w14:textId="77777777" w:rsidR="00676743" w:rsidRPr="00676743" w:rsidRDefault="00676743" w:rsidP="0067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7674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ул. Пионерская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FED1A" w14:textId="77777777" w:rsidR="00676743" w:rsidRPr="00676743" w:rsidRDefault="00676743" w:rsidP="0067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7674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0,266</w:t>
            </w:r>
          </w:p>
        </w:tc>
        <w:tc>
          <w:tcPr>
            <w:tcW w:w="45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7B25E" w14:textId="77777777" w:rsidR="00676743" w:rsidRPr="00676743" w:rsidRDefault="00676743" w:rsidP="0067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7674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от ул. Парковая до ул. Лесная</w:t>
            </w:r>
          </w:p>
        </w:tc>
      </w:tr>
      <w:tr w:rsidR="00676743" w:rsidRPr="00676743" w14:paraId="4DABA938" w14:textId="77777777" w:rsidTr="006A431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4F684" w14:textId="77777777" w:rsidR="00676743" w:rsidRPr="00676743" w:rsidRDefault="00676743" w:rsidP="0067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7674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33.11.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1F66E" w14:textId="77777777" w:rsidR="00676743" w:rsidRPr="00676743" w:rsidRDefault="00676743" w:rsidP="0067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7674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ул. Рыбацкая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79096" w14:textId="77777777" w:rsidR="00676743" w:rsidRPr="00676743" w:rsidRDefault="00676743" w:rsidP="0067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7674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0,413</w:t>
            </w:r>
          </w:p>
        </w:tc>
        <w:tc>
          <w:tcPr>
            <w:tcW w:w="45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28DED" w14:textId="77777777" w:rsidR="00676743" w:rsidRPr="00676743" w:rsidRDefault="00676743" w:rsidP="0067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7674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от ул. им. Чайки до дома № 1 по ул. Рыбацкой</w:t>
            </w:r>
          </w:p>
        </w:tc>
      </w:tr>
      <w:tr w:rsidR="00676743" w:rsidRPr="00676743" w14:paraId="50A6B65D" w14:textId="77777777" w:rsidTr="006A431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7A74E" w14:textId="77777777" w:rsidR="00676743" w:rsidRPr="00676743" w:rsidRDefault="00676743" w:rsidP="0067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7674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33.12.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A2CA2" w14:textId="77777777" w:rsidR="00676743" w:rsidRPr="00676743" w:rsidRDefault="00676743" w:rsidP="0067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7674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ул. Школьная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F1FC3" w14:textId="77777777" w:rsidR="00676743" w:rsidRPr="00676743" w:rsidRDefault="00676743" w:rsidP="0067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7674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0,397</w:t>
            </w:r>
          </w:p>
        </w:tc>
        <w:tc>
          <w:tcPr>
            <w:tcW w:w="45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25EAC" w14:textId="77777777" w:rsidR="00676743" w:rsidRPr="00676743" w:rsidRDefault="00676743" w:rsidP="0067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7674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от ул. им. Юргана до дома № 12 по ул. Школьной</w:t>
            </w:r>
          </w:p>
        </w:tc>
      </w:tr>
      <w:tr w:rsidR="00676743" w:rsidRPr="00676743" w14:paraId="23BAD8C6" w14:textId="77777777" w:rsidTr="006A431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EEB5F" w14:textId="77777777" w:rsidR="00676743" w:rsidRPr="00676743" w:rsidRDefault="00676743" w:rsidP="0067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7674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34.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87055" w14:textId="77777777" w:rsidR="00676743" w:rsidRPr="00676743" w:rsidRDefault="00676743" w:rsidP="0067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7674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Дороги с. Тунгор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A3808" w14:textId="77777777" w:rsidR="00676743" w:rsidRPr="00676743" w:rsidRDefault="00676743" w:rsidP="0067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7674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3,263</w:t>
            </w:r>
          </w:p>
        </w:tc>
        <w:tc>
          <w:tcPr>
            <w:tcW w:w="45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46BDD" w14:textId="77777777" w:rsidR="00676743" w:rsidRPr="00676743" w:rsidRDefault="00676743" w:rsidP="0067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676743" w:rsidRPr="00676743" w14:paraId="37E01D50" w14:textId="77777777" w:rsidTr="006A431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AF573" w14:textId="77777777" w:rsidR="00676743" w:rsidRPr="00676743" w:rsidRDefault="00676743" w:rsidP="0067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7674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34.1.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72E97" w14:textId="77777777" w:rsidR="00676743" w:rsidRPr="00676743" w:rsidRDefault="00676743" w:rsidP="0067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7674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ул. Геофизиков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353B0" w14:textId="77777777" w:rsidR="00676743" w:rsidRPr="00676743" w:rsidRDefault="00676743" w:rsidP="0067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7674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0,156</w:t>
            </w:r>
          </w:p>
        </w:tc>
        <w:tc>
          <w:tcPr>
            <w:tcW w:w="45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E5216" w14:textId="77777777" w:rsidR="00676743" w:rsidRPr="00676743" w:rsidRDefault="00676743" w:rsidP="0067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7674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от ул. Ленина до дома № 8 по ул. Геофизиков</w:t>
            </w:r>
          </w:p>
        </w:tc>
      </w:tr>
      <w:tr w:rsidR="00676743" w:rsidRPr="00676743" w14:paraId="5B4DBC24" w14:textId="77777777" w:rsidTr="006A431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161B4" w14:textId="77777777" w:rsidR="00676743" w:rsidRPr="00676743" w:rsidRDefault="00676743" w:rsidP="0067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7674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34.2.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DEF7D" w14:textId="77777777" w:rsidR="00676743" w:rsidRPr="00676743" w:rsidRDefault="00676743" w:rsidP="0067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7674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ул. Комсомольская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9519F" w14:textId="77777777" w:rsidR="00676743" w:rsidRPr="00676743" w:rsidRDefault="00676743" w:rsidP="0067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7674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0,733</w:t>
            </w:r>
          </w:p>
        </w:tc>
        <w:tc>
          <w:tcPr>
            <w:tcW w:w="45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D17FA" w14:textId="77777777" w:rsidR="00676743" w:rsidRPr="00676743" w:rsidRDefault="00676743" w:rsidP="0067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7674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от примыкания а/д Оха-Южно-Сахалинск до ул. Ленина</w:t>
            </w:r>
          </w:p>
        </w:tc>
      </w:tr>
      <w:tr w:rsidR="00676743" w:rsidRPr="00676743" w14:paraId="42B46A53" w14:textId="77777777" w:rsidTr="006A431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7A7B0" w14:textId="77777777" w:rsidR="00676743" w:rsidRPr="00676743" w:rsidRDefault="00676743" w:rsidP="0067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7674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34.3.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8F963" w14:textId="77777777" w:rsidR="00676743" w:rsidRPr="00676743" w:rsidRDefault="00676743" w:rsidP="0067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7674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ул. Ленина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3F466" w14:textId="77777777" w:rsidR="00676743" w:rsidRPr="00676743" w:rsidRDefault="00676743" w:rsidP="0067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7674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0,868</w:t>
            </w:r>
          </w:p>
        </w:tc>
        <w:tc>
          <w:tcPr>
            <w:tcW w:w="45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3D80E" w14:textId="77777777" w:rsidR="00676743" w:rsidRPr="00676743" w:rsidRDefault="00676743" w:rsidP="0067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7674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от примыкания а/д Оха-Южно-Сахалинск до ул. Геофизиков</w:t>
            </w:r>
          </w:p>
        </w:tc>
      </w:tr>
      <w:tr w:rsidR="00676743" w:rsidRPr="00676743" w14:paraId="33CCE72A" w14:textId="77777777" w:rsidTr="006A431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FD8CE" w14:textId="77777777" w:rsidR="00676743" w:rsidRPr="00676743" w:rsidRDefault="00676743" w:rsidP="0067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7674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34.4.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D2AD4" w14:textId="77777777" w:rsidR="00676743" w:rsidRPr="00676743" w:rsidRDefault="00676743" w:rsidP="0067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7674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ул. Нефтяников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0F89C" w14:textId="77777777" w:rsidR="00676743" w:rsidRPr="00676743" w:rsidRDefault="00676743" w:rsidP="0067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7674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0,752</w:t>
            </w:r>
          </w:p>
        </w:tc>
        <w:tc>
          <w:tcPr>
            <w:tcW w:w="45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E3A3D" w14:textId="77777777" w:rsidR="00676743" w:rsidRPr="00676743" w:rsidRDefault="00676743" w:rsidP="0067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7674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от ул. Ленина до дома № 17 по ул. Нефтяников</w:t>
            </w:r>
          </w:p>
        </w:tc>
      </w:tr>
      <w:tr w:rsidR="00676743" w:rsidRPr="00676743" w14:paraId="283F54FF" w14:textId="77777777" w:rsidTr="006A431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D0827" w14:textId="77777777" w:rsidR="00676743" w:rsidRPr="00676743" w:rsidRDefault="00676743" w:rsidP="0067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7674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34.5.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EAE77" w14:textId="77777777" w:rsidR="00676743" w:rsidRPr="00676743" w:rsidRDefault="00676743" w:rsidP="0067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7674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ул. Рабочая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7CD18" w14:textId="77777777" w:rsidR="00676743" w:rsidRPr="00676743" w:rsidRDefault="00676743" w:rsidP="0067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7674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0,754</w:t>
            </w:r>
          </w:p>
        </w:tc>
        <w:tc>
          <w:tcPr>
            <w:tcW w:w="45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3DE98" w14:textId="77777777" w:rsidR="00676743" w:rsidRPr="00676743" w:rsidRDefault="00676743" w:rsidP="0067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7674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от ул. Ленина до дома № 19 по ул. Рабочая</w:t>
            </w:r>
          </w:p>
        </w:tc>
      </w:tr>
      <w:tr w:rsidR="00676743" w:rsidRPr="00676743" w14:paraId="4D9E5E7D" w14:textId="77777777" w:rsidTr="006A431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C8412" w14:textId="77777777" w:rsidR="00676743" w:rsidRPr="00676743" w:rsidRDefault="00676743" w:rsidP="0067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7674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35.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35A51" w14:textId="77777777" w:rsidR="00676743" w:rsidRPr="00676743" w:rsidRDefault="00676743" w:rsidP="0067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7674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Дороги в с. Восточное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C9C9C" w14:textId="77777777" w:rsidR="00676743" w:rsidRPr="00676743" w:rsidRDefault="00676743" w:rsidP="0067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7674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1,422</w:t>
            </w:r>
          </w:p>
        </w:tc>
        <w:tc>
          <w:tcPr>
            <w:tcW w:w="45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0D595" w14:textId="77777777" w:rsidR="00676743" w:rsidRPr="00676743" w:rsidRDefault="00676743" w:rsidP="0067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highlight w:val="red"/>
                <w:lang w:eastAsia="ru-RU"/>
              </w:rPr>
            </w:pPr>
          </w:p>
        </w:tc>
      </w:tr>
      <w:tr w:rsidR="00676743" w:rsidRPr="00676743" w14:paraId="54415821" w14:textId="77777777" w:rsidTr="006A431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BC570" w14:textId="77777777" w:rsidR="00676743" w:rsidRPr="00676743" w:rsidRDefault="00676743" w:rsidP="0067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7674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35.1.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24656" w14:textId="77777777" w:rsidR="00676743" w:rsidRPr="00676743" w:rsidRDefault="00676743" w:rsidP="0067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highlight w:val="red"/>
                <w:lang w:eastAsia="ru-RU"/>
              </w:rPr>
            </w:pPr>
            <w:r w:rsidRPr="0067674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ул. Школьная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11341" w14:textId="77777777" w:rsidR="00676743" w:rsidRPr="00676743" w:rsidRDefault="00676743" w:rsidP="0067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highlight w:val="red"/>
                <w:lang w:eastAsia="ru-RU"/>
              </w:rPr>
            </w:pPr>
            <w:r w:rsidRPr="0067674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0,378</w:t>
            </w:r>
          </w:p>
        </w:tc>
        <w:tc>
          <w:tcPr>
            <w:tcW w:w="45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C7F6E" w14:textId="77777777" w:rsidR="00676743" w:rsidRPr="00676743" w:rsidRDefault="00676743" w:rsidP="0067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highlight w:val="red"/>
                <w:lang w:eastAsia="ru-RU"/>
              </w:rPr>
            </w:pPr>
            <w:r w:rsidRPr="0067674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от ул. Школьной, д. 3 до ул. Школьной, д. 20</w:t>
            </w:r>
          </w:p>
        </w:tc>
      </w:tr>
      <w:tr w:rsidR="00676743" w:rsidRPr="00676743" w14:paraId="4CDB6395" w14:textId="77777777" w:rsidTr="006A431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EDA87" w14:textId="77777777" w:rsidR="00676743" w:rsidRPr="00676743" w:rsidRDefault="00676743" w:rsidP="0067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7674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35.2.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26681" w14:textId="77777777" w:rsidR="00676743" w:rsidRPr="00676743" w:rsidRDefault="00676743" w:rsidP="0067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highlight w:val="red"/>
                <w:lang w:eastAsia="ru-RU"/>
              </w:rPr>
            </w:pPr>
            <w:r w:rsidRPr="0067674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ул. Береговая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32733" w14:textId="77777777" w:rsidR="00676743" w:rsidRPr="00676743" w:rsidRDefault="00676743" w:rsidP="0067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highlight w:val="red"/>
                <w:lang w:eastAsia="ru-RU"/>
              </w:rPr>
            </w:pPr>
            <w:r w:rsidRPr="0067674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0,505</w:t>
            </w:r>
          </w:p>
        </w:tc>
        <w:tc>
          <w:tcPr>
            <w:tcW w:w="45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39C2E" w14:textId="77777777" w:rsidR="00676743" w:rsidRPr="00676743" w:rsidRDefault="00676743" w:rsidP="0067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highlight w:val="red"/>
                <w:lang w:eastAsia="ru-RU"/>
              </w:rPr>
            </w:pPr>
            <w:r w:rsidRPr="0067674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от пожарной части до ул. Школьной</w:t>
            </w:r>
          </w:p>
        </w:tc>
      </w:tr>
      <w:tr w:rsidR="00676743" w:rsidRPr="00676743" w14:paraId="126CD765" w14:textId="77777777" w:rsidTr="006A431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820ED" w14:textId="77777777" w:rsidR="00676743" w:rsidRPr="00676743" w:rsidRDefault="00676743" w:rsidP="0067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7674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35.3.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3D6BF" w14:textId="77777777" w:rsidR="00676743" w:rsidRPr="00676743" w:rsidRDefault="00676743" w:rsidP="0067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7674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ул. Магаданская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2557E" w14:textId="77777777" w:rsidR="00676743" w:rsidRPr="00676743" w:rsidRDefault="00676743" w:rsidP="0067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7674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0,539</w:t>
            </w:r>
          </w:p>
        </w:tc>
        <w:tc>
          <w:tcPr>
            <w:tcW w:w="45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6C97F" w14:textId="77777777" w:rsidR="00676743" w:rsidRPr="00676743" w:rsidRDefault="00676743" w:rsidP="0067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7674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от примыкания а/д Эхаби - Восточное (вдоль домов № 5, 3, 1 ул. Магаданской)</w:t>
            </w:r>
          </w:p>
        </w:tc>
      </w:tr>
      <w:tr w:rsidR="00676743" w:rsidRPr="00676743" w14:paraId="78E96FCC" w14:textId="77777777" w:rsidTr="006A431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FF164" w14:textId="77777777" w:rsidR="00676743" w:rsidRPr="00676743" w:rsidRDefault="00676743" w:rsidP="0067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7674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36.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C6FE7" w14:textId="77777777" w:rsidR="00676743" w:rsidRPr="00676743" w:rsidRDefault="00676743" w:rsidP="0067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7674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Дороги п/р Лагури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DE462" w14:textId="77777777" w:rsidR="00676743" w:rsidRPr="00676743" w:rsidRDefault="00676743" w:rsidP="0067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5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F59EB" w14:textId="77777777" w:rsidR="00676743" w:rsidRPr="00676743" w:rsidRDefault="00676743" w:rsidP="0067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676743" w:rsidRPr="00676743" w14:paraId="1CED5181" w14:textId="77777777" w:rsidTr="006A431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2E6BD" w14:textId="77777777" w:rsidR="00676743" w:rsidRPr="00676743" w:rsidRDefault="00676743" w:rsidP="0067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7674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36.1.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A9D6E" w14:textId="77777777" w:rsidR="00676743" w:rsidRPr="00676743" w:rsidRDefault="00676743" w:rsidP="0067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7674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ул. Ленина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64459" w14:textId="77777777" w:rsidR="00676743" w:rsidRPr="00676743" w:rsidRDefault="00676743" w:rsidP="0067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7674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1,200</w:t>
            </w:r>
          </w:p>
        </w:tc>
        <w:tc>
          <w:tcPr>
            <w:tcW w:w="45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8FDCC" w14:textId="77777777" w:rsidR="00676743" w:rsidRPr="00676743" w:rsidRDefault="00676743" w:rsidP="0067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7674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от а/д дороги Оха-Москальво до автобусной остановки</w:t>
            </w:r>
          </w:p>
        </w:tc>
      </w:tr>
      <w:tr w:rsidR="00676743" w:rsidRPr="00676743" w14:paraId="5D400846" w14:textId="77777777" w:rsidTr="006A431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C85E6" w14:textId="77777777" w:rsidR="00676743" w:rsidRPr="00676743" w:rsidRDefault="00676743" w:rsidP="0067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99FB3" w14:textId="77777777" w:rsidR="00676743" w:rsidRPr="00676743" w:rsidRDefault="00676743" w:rsidP="0067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7674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05305" w14:textId="77777777" w:rsidR="00676743" w:rsidRPr="00676743" w:rsidRDefault="00676743" w:rsidP="0067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7674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49,433</w:t>
            </w:r>
          </w:p>
        </w:tc>
        <w:tc>
          <w:tcPr>
            <w:tcW w:w="45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DBB1C" w14:textId="77777777" w:rsidR="00676743" w:rsidRPr="00676743" w:rsidRDefault="00676743" w:rsidP="0067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676743" w:rsidRPr="00676743" w14:paraId="73C3EEB2" w14:textId="77777777" w:rsidTr="006A431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75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A3CDE" w14:textId="77777777" w:rsidR="00676743" w:rsidRPr="00676743" w:rsidRDefault="00676743" w:rsidP="0067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76743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II</w:t>
            </w:r>
            <w:r w:rsidRPr="0067674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. Подъезды к многоквартирным</w:t>
            </w:r>
          </w:p>
          <w:p w14:paraId="5E4E0FE0" w14:textId="77777777" w:rsidR="00676743" w:rsidRPr="00676743" w:rsidRDefault="00676743" w:rsidP="0067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</w:pPr>
            <w:r w:rsidRPr="0067674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домам и социальным учреждениям, проезды в границах муниципального образования городской округ «Охинский»</w:t>
            </w:r>
          </w:p>
        </w:tc>
      </w:tr>
      <w:tr w:rsidR="00676743" w:rsidRPr="00676743" w14:paraId="1FC2F17D" w14:textId="77777777" w:rsidTr="006A431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91933" w14:textId="77777777" w:rsidR="00676743" w:rsidRPr="00676743" w:rsidRDefault="00676743" w:rsidP="0067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7674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8A126" w14:textId="77777777" w:rsidR="00676743" w:rsidRPr="00676743" w:rsidRDefault="00676743" w:rsidP="0067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7674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Проезд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B3707" w14:textId="77777777" w:rsidR="00676743" w:rsidRPr="00676743" w:rsidRDefault="00676743" w:rsidP="0067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7674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0,167</w:t>
            </w:r>
          </w:p>
        </w:tc>
        <w:tc>
          <w:tcPr>
            <w:tcW w:w="45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AC3B7" w14:textId="77777777" w:rsidR="00676743" w:rsidRPr="00676743" w:rsidRDefault="00676743" w:rsidP="0067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7674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от ул. Ленина д.35 до ул. 50 лет Октября</w:t>
            </w:r>
          </w:p>
        </w:tc>
      </w:tr>
      <w:tr w:rsidR="00676743" w:rsidRPr="00676743" w14:paraId="5C936DA6" w14:textId="77777777" w:rsidTr="006A431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7101F" w14:textId="77777777" w:rsidR="00676743" w:rsidRPr="00676743" w:rsidRDefault="00676743" w:rsidP="0067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7674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22238" w14:textId="77777777" w:rsidR="00676743" w:rsidRPr="00676743" w:rsidRDefault="00676743" w:rsidP="0067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7674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Проезд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79795" w14:textId="77777777" w:rsidR="00676743" w:rsidRPr="00676743" w:rsidRDefault="00676743" w:rsidP="0067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7674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0,071</w:t>
            </w:r>
          </w:p>
        </w:tc>
        <w:tc>
          <w:tcPr>
            <w:tcW w:w="45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F15C7" w14:textId="77777777" w:rsidR="00676743" w:rsidRPr="00676743" w:rsidRDefault="00676743" w:rsidP="0067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7674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от ул. Дзержинского до ул. </w:t>
            </w:r>
            <w:r w:rsidRPr="0067674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>Дзержинского, д. 39/1</w:t>
            </w:r>
          </w:p>
        </w:tc>
      </w:tr>
      <w:tr w:rsidR="00676743" w:rsidRPr="00676743" w14:paraId="117C7A1F" w14:textId="77777777" w:rsidTr="006A431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26AF9" w14:textId="77777777" w:rsidR="00676743" w:rsidRPr="00676743" w:rsidRDefault="00676743" w:rsidP="0067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7674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>3.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E9AFC" w14:textId="77777777" w:rsidR="00676743" w:rsidRPr="00676743" w:rsidRDefault="00676743" w:rsidP="0067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7674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Проезд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CAF27" w14:textId="77777777" w:rsidR="00676743" w:rsidRPr="00676743" w:rsidRDefault="00676743" w:rsidP="0067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7674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0,153</w:t>
            </w:r>
          </w:p>
        </w:tc>
        <w:tc>
          <w:tcPr>
            <w:tcW w:w="45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863E1" w14:textId="77777777" w:rsidR="00676743" w:rsidRPr="00676743" w:rsidRDefault="00676743" w:rsidP="0067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7674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от ул. Цапко, д. 25 А до ул. Победы</w:t>
            </w:r>
          </w:p>
        </w:tc>
      </w:tr>
      <w:tr w:rsidR="00676743" w:rsidRPr="00676743" w14:paraId="5572A53A" w14:textId="77777777" w:rsidTr="006A431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5A065" w14:textId="77777777" w:rsidR="00676743" w:rsidRPr="00676743" w:rsidRDefault="00676743" w:rsidP="0067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7674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7382E" w14:textId="77777777" w:rsidR="00676743" w:rsidRPr="00676743" w:rsidRDefault="00676743" w:rsidP="0067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7674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Проезд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30F5A" w14:textId="77777777" w:rsidR="00676743" w:rsidRPr="00676743" w:rsidRDefault="00676743" w:rsidP="0067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7674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0,212</w:t>
            </w:r>
          </w:p>
        </w:tc>
        <w:tc>
          <w:tcPr>
            <w:tcW w:w="45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0FD4F" w14:textId="77777777" w:rsidR="00676743" w:rsidRPr="00676743" w:rsidRDefault="00676743" w:rsidP="0067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7674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от ул. Карла Маркса, д.29/1 до ул. Карла Маркса, д.35</w:t>
            </w:r>
          </w:p>
        </w:tc>
      </w:tr>
      <w:tr w:rsidR="00676743" w:rsidRPr="00676743" w14:paraId="2552372B" w14:textId="77777777" w:rsidTr="006A431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980A2" w14:textId="77777777" w:rsidR="00676743" w:rsidRPr="00676743" w:rsidRDefault="00676743" w:rsidP="0067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7674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8832A" w14:textId="77777777" w:rsidR="00676743" w:rsidRPr="00676743" w:rsidRDefault="00676743" w:rsidP="0067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7674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Проезд    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CEAEE" w14:textId="77777777" w:rsidR="00676743" w:rsidRPr="00676743" w:rsidRDefault="00676743" w:rsidP="0067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7674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0,208</w:t>
            </w:r>
          </w:p>
        </w:tc>
        <w:tc>
          <w:tcPr>
            <w:tcW w:w="45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D6BEC" w14:textId="77777777" w:rsidR="00676743" w:rsidRPr="00676743" w:rsidRDefault="00676743" w:rsidP="0067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7674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от ул. Ленина д. 42 до ул. Ленина, д. 48</w:t>
            </w:r>
          </w:p>
        </w:tc>
      </w:tr>
      <w:tr w:rsidR="00676743" w:rsidRPr="00676743" w14:paraId="70DE2E22" w14:textId="77777777" w:rsidTr="006A431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B3EF7" w14:textId="77777777" w:rsidR="00676743" w:rsidRPr="00676743" w:rsidRDefault="00676743" w:rsidP="0067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7674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B7B78" w14:textId="77777777" w:rsidR="00676743" w:rsidRPr="00676743" w:rsidRDefault="00676743" w:rsidP="0067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7674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Проезд   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CA075" w14:textId="77777777" w:rsidR="00676743" w:rsidRPr="00676743" w:rsidRDefault="00676743" w:rsidP="0067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7674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0,231</w:t>
            </w:r>
          </w:p>
        </w:tc>
        <w:tc>
          <w:tcPr>
            <w:tcW w:w="45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477A1" w14:textId="77777777" w:rsidR="00676743" w:rsidRPr="00676743" w:rsidRDefault="00676743" w:rsidP="0067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7674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от ул. Дзержинского, д. 22 до ул. Красных Партизан, вдоль ДДУ «Родничок»</w:t>
            </w:r>
          </w:p>
        </w:tc>
      </w:tr>
      <w:tr w:rsidR="00676743" w:rsidRPr="00676743" w14:paraId="7D948D27" w14:textId="77777777" w:rsidTr="006A431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CB59B" w14:textId="77777777" w:rsidR="00676743" w:rsidRPr="00676743" w:rsidRDefault="00676743" w:rsidP="0067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7674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FBA7A" w14:textId="77777777" w:rsidR="00676743" w:rsidRPr="00676743" w:rsidRDefault="00676743" w:rsidP="0067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7674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Проезд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19284" w14:textId="77777777" w:rsidR="00676743" w:rsidRPr="00676743" w:rsidRDefault="00676743" w:rsidP="0067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7674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0,147</w:t>
            </w:r>
          </w:p>
        </w:tc>
        <w:tc>
          <w:tcPr>
            <w:tcW w:w="45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EB4A2" w14:textId="77777777" w:rsidR="00676743" w:rsidRPr="00676743" w:rsidRDefault="00676743" w:rsidP="0067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7674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от ДЮСШ до ул. Советская, д. 3б</w:t>
            </w:r>
          </w:p>
        </w:tc>
      </w:tr>
      <w:tr w:rsidR="00676743" w:rsidRPr="00676743" w14:paraId="4B0AA193" w14:textId="77777777" w:rsidTr="006A431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81D5C" w14:textId="77777777" w:rsidR="00676743" w:rsidRPr="00676743" w:rsidRDefault="00676743" w:rsidP="0067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7674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B2691" w14:textId="77777777" w:rsidR="00676743" w:rsidRPr="00676743" w:rsidRDefault="00676743" w:rsidP="0067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7674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Проезд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361D6" w14:textId="77777777" w:rsidR="00676743" w:rsidRPr="00676743" w:rsidRDefault="00676743" w:rsidP="0067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7674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0,248</w:t>
            </w:r>
          </w:p>
        </w:tc>
        <w:tc>
          <w:tcPr>
            <w:tcW w:w="45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D54CA" w14:textId="77777777" w:rsidR="00676743" w:rsidRPr="00676743" w:rsidRDefault="00676743" w:rsidP="0067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7674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от ул. Советская д.3Б до ул. Дзержинского, д.21/1</w:t>
            </w:r>
          </w:p>
        </w:tc>
      </w:tr>
      <w:tr w:rsidR="00676743" w:rsidRPr="00676743" w14:paraId="454D96B9" w14:textId="77777777" w:rsidTr="006A431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55639" w14:textId="77777777" w:rsidR="00676743" w:rsidRPr="00676743" w:rsidRDefault="00676743" w:rsidP="0067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7674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9B009" w14:textId="77777777" w:rsidR="00676743" w:rsidRPr="00676743" w:rsidRDefault="00676743" w:rsidP="0067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7674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Проезд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30F55" w14:textId="77777777" w:rsidR="00676743" w:rsidRPr="00676743" w:rsidRDefault="00676743" w:rsidP="0067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7674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0,068</w:t>
            </w:r>
          </w:p>
        </w:tc>
        <w:tc>
          <w:tcPr>
            <w:tcW w:w="45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FDCFC" w14:textId="77777777" w:rsidR="00676743" w:rsidRPr="00676743" w:rsidRDefault="00676743" w:rsidP="0067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7674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от ул. Дзержинского до ул. Советская д.22</w:t>
            </w:r>
          </w:p>
        </w:tc>
      </w:tr>
      <w:tr w:rsidR="00676743" w:rsidRPr="00676743" w14:paraId="590E365F" w14:textId="77777777" w:rsidTr="006A431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C15B1" w14:textId="77777777" w:rsidR="00676743" w:rsidRPr="00676743" w:rsidRDefault="00676743" w:rsidP="0067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7674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90304" w14:textId="77777777" w:rsidR="00676743" w:rsidRPr="00676743" w:rsidRDefault="00676743" w:rsidP="0067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7674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Проезд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57084" w14:textId="77777777" w:rsidR="00676743" w:rsidRPr="00676743" w:rsidRDefault="00676743" w:rsidP="0067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7674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0,164</w:t>
            </w:r>
          </w:p>
        </w:tc>
        <w:tc>
          <w:tcPr>
            <w:tcW w:w="45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A5D68" w14:textId="77777777" w:rsidR="00676743" w:rsidRPr="00676743" w:rsidRDefault="00676743" w:rsidP="0067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7674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от ул. Ленина д. 40/2 до спуска на Центральный Рынок</w:t>
            </w:r>
          </w:p>
        </w:tc>
      </w:tr>
      <w:tr w:rsidR="00676743" w:rsidRPr="00676743" w14:paraId="20314D16" w14:textId="77777777" w:rsidTr="006A431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8C151" w14:textId="77777777" w:rsidR="00676743" w:rsidRPr="00676743" w:rsidRDefault="00676743" w:rsidP="0067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7674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CFBFF" w14:textId="77777777" w:rsidR="00676743" w:rsidRPr="00676743" w:rsidRDefault="00676743" w:rsidP="0067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7674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Проезд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C289F" w14:textId="77777777" w:rsidR="00676743" w:rsidRPr="00676743" w:rsidRDefault="00676743" w:rsidP="0067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7674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0,137</w:t>
            </w:r>
          </w:p>
        </w:tc>
        <w:tc>
          <w:tcPr>
            <w:tcW w:w="45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F4471" w14:textId="77777777" w:rsidR="00676743" w:rsidRPr="00676743" w:rsidRDefault="00676743" w:rsidP="0067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7674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от спуска на центральный рынок до ул. Блюхера</w:t>
            </w:r>
          </w:p>
        </w:tc>
      </w:tr>
      <w:tr w:rsidR="00676743" w:rsidRPr="00676743" w14:paraId="5B070583" w14:textId="77777777" w:rsidTr="006A431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71B03" w14:textId="77777777" w:rsidR="00676743" w:rsidRPr="00676743" w:rsidRDefault="00676743" w:rsidP="0067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7674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409A5" w14:textId="77777777" w:rsidR="00676743" w:rsidRPr="00676743" w:rsidRDefault="00676743" w:rsidP="0067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7674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Проезд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2EAB1" w14:textId="77777777" w:rsidR="00676743" w:rsidRPr="00676743" w:rsidRDefault="00676743" w:rsidP="0067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7674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0,131</w:t>
            </w:r>
          </w:p>
        </w:tc>
        <w:tc>
          <w:tcPr>
            <w:tcW w:w="45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24392" w14:textId="77777777" w:rsidR="00676743" w:rsidRPr="00676743" w:rsidRDefault="00676743" w:rsidP="0067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7674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от ул. Победы до ул. Цапко, д. 10</w:t>
            </w:r>
          </w:p>
        </w:tc>
      </w:tr>
      <w:tr w:rsidR="00676743" w:rsidRPr="00676743" w14:paraId="720D9EBD" w14:textId="77777777" w:rsidTr="006A431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B6BC0" w14:textId="77777777" w:rsidR="00676743" w:rsidRPr="00676743" w:rsidRDefault="00676743" w:rsidP="0067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7674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17393" w14:textId="77777777" w:rsidR="00676743" w:rsidRPr="00676743" w:rsidRDefault="00676743" w:rsidP="0067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7674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Проезд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BAB8A" w14:textId="77777777" w:rsidR="00676743" w:rsidRPr="00676743" w:rsidRDefault="00676743" w:rsidP="0067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7674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0,096</w:t>
            </w:r>
          </w:p>
        </w:tc>
        <w:tc>
          <w:tcPr>
            <w:tcW w:w="45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09E81" w14:textId="77777777" w:rsidR="00676743" w:rsidRPr="00676743" w:rsidRDefault="00676743" w:rsidP="0067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7674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от ул. Ленина до ул. Советская, д.24</w:t>
            </w:r>
          </w:p>
        </w:tc>
      </w:tr>
      <w:tr w:rsidR="00676743" w:rsidRPr="00676743" w14:paraId="1901D51C" w14:textId="77777777" w:rsidTr="006A431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FBDBC" w14:textId="77777777" w:rsidR="00676743" w:rsidRPr="00676743" w:rsidRDefault="00676743" w:rsidP="0067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7674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E9F8E" w14:textId="77777777" w:rsidR="00676743" w:rsidRPr="00676743" w:rsidRDefault="00676743" w:rsidP="0067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7674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Проезд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BBE49" w14:textId="77777777" w:rsidR="00676743" w:rsidRPr="00676743" w:rsidRDefault="00676743" w:rsidP="0067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7674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0,173</w:t>
            </w:r>
          </w:p>
        </w:tc>
        <w:tc>
          <w:tcPr>
            <w:tcW w:w="45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FDD18" w14:textId="77777777" w:rsidR="00676743" w:rsidRPr="00676743" w:rsidRDefault="00676743" w:rsidP="0067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7674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от ул. Комсомольская до ул. Парковая (вдоль отделения ЦРБ)</w:t>
            </w:r>
          </w:p>
        </w:tc>
      </w:tr>
      <w:tr w:rsidR="00676743" w:rsidRPr="00676743" w14:paraId="60A98F44" w14:textId="77777777" w:rsidTr="006A431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96285" w14:textId="77777777" w:rsidR="00676743" w:rsidRPr="00676743" w:rsidRDefault="00676743" w:rsidP="0067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7674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56FDE" w14:textId="77777777" w:rsidR="00676743" w:rsidRPr="00676743" w:rsidRDefault="00676743" w:rsidP="0067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7674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Проезд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172AF" w14:textId="77777777" w:rsidR="00676743" w:rsidRPr="00676743" w:rsidRDefault="00676743" w:rsidP="0067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7674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0,152</w:t>
            </w:r>
          </w:p>
        </w:tc>
        <w:tc>
          <w:tcPr>
            <w:tcW w:w="45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99804" w14:textId="77777777" w:rsidR="00676743" w:rsidRPr="00676743" w:rsidRDefault="00676743" w:rsidP="0067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7674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от ул. Дзержинского до ул. Советская (вдоль д. 18 по ул. Советская)</w:t>
            </w:r>
          </w:p>
        </w:tc>
      </w:tr>
      <w:tr w:rsidR="00676743" w:rsidRPr="00676743" w14:paraId="26CEDE6E" w14:textId="77777777" w:rsidTr="006A431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A1E49" w14:textId="77777777" w:rsidR="00676743" w:rsidRPr="00676743" w:rsidRDefault="00676743" w:rsidP="0067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7674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8B6A8" w14:textId="77777777" w:rsidR="00676743" w:rsidRPr="00676743" w:rsidRDefault="00676743" w:rsidP="0067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7674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Проезд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4003B" w14:textId="77777777" w:rsidR="00676743" w:rsidRPr="00676743" w:rsidRDefault="00676743" w:rsidP="0067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7674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0,123</w:t>
            </w:r>
          </w:p>
        </w:tc>
        <w:tc>
          <w:tcPr>
            <w:tcW w:w="45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9AFED" w14:textId="77777777" w:rsidR="00676743" w:rsidRPr="00676743" w:rsidRDefault="00676743" w:rsidP="0067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7674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от ул. Советская, д. 18 до ул. Дзержинского, д. 22</w:t>
            </w:r>
          </w:p>
        </w:tc>
      </w:tr>
      <w:tr w:rsidR="00676743" w:rsidRPr="00676743" w14:paraId="1C56B54E" w14:textId="77777777" w:rsidTr="006A431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7F8CD" w14:textId="77777777" w:rsidR="00676743" w:rsidRPr="00676743" w:rsidRDefault="00676743" w:rsidP="0067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7674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0BE52" w14:textId="77777777" w:rsidR="00676743" w:rsidRPr="00676743" w:rsidRDefault="00676743" w:rsidP="0067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7674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Проезд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20E34" w14:textId="77777777" w:rsidR="00676743" w:rsidRPr="00676743" w:rsidRDefault="00676743" w:rsidP="0067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7674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0,107</w:t>
            </w:r>
          </w:p>
        </w:tc>
        <w:tc>
          <w:tcPr>
            <w:tcW w:w="45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7C67E" w14:textId="77777777" w:rsidR="00676743" w:rsidRPr="00676743" w:rsidRDefault="00676743" w:rsidP="0067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7674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от ул. Парковая до МБОУ №2</w:t>
            </w:r>
          </w:p>
        </w:tc>
      </w:tr>
      <w:tr w:rsidR="00676743" w:rsidRPr="00676743" w14:paraId="022D0CC3" w14:textId="77777777" w:rsidTr="006A431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62988" w14:textId="77777777" w:rsidR="00676743" w:rsidRPr="00676743" w:rsidRDefault="00676743" w:rsidP="0067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7674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42916" w14:textId="77777777" w:rsidR="00676743" w:rsidRPr="00676743" w:rsidRDefault="00676743" w:rsidP="0067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7674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Проезд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9134C" w14:textId="77777777" w:rsidR="00676743" w:rsidRPr="00676743" w:rsidRDefault="00676743" w:rsidP="0067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7674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0,111</w:t>
            </w:r>
          </w:p>
        </w:tc>
        <w:tc>
          <w:tcPr>
            <w:tcW w:w="45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6306F" w14:textId="77777777" w:rsidR="00676743" w:rsidRPr="00676743" w:rsidRDefault="00676743" w:rsidP="0067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7674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от ул. Дзержинского до детского сада № 8 «Буратино»</w:t>
            </w:r>
          </w:p>
        </w:tc>
      </w:tr>
      <w:tr w:rsidR="00676743" w:rsidRPr="00676743" w14:paraId="51221C9F" w14:textId="77777777" w:rsidTr="006A431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F40AD" w14:textId="77777777" w:rsidR="00676743" w:rsidRPr="00676743" w:rsidRDefault="00676743" w:rsidP="0067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0EA4B" w14:textId="77777777" w:rsidR="00676743" w:rsidRPr="00676743" w:rsidRDefault="00676743" w:rsidP="0067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907A1" w14:textId="77777777" w:rsidR="00676743" w:rsidRPr="00676743" w:rsidRDefault="00676743" w:rsidP="0067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45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670CC" w14:textId="77777777" w:rsidR="00676743" w:rsidRPr="00676743" w:rsidRDefault="00676743" w:rsidP="0067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676743" w:rsidRPr="00676743" w14:paraId="4438A321" w14:textId="77777777" w:rsidTr="006A431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0E9CA" w14:textId="77777777" w:rsidR="00676743" w:rsidRPr="00676743" w:rsidRDefault="00676743" w:rsidP="0067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7674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20.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59EAF" w14:textId="77777777" w:rsidR="00676743" w:rsidRPr="00676743" w:rsidRDefault="00676743" w:rsidP="0067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7674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Проезд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5712C" w14:textId="77777777" w:rsidR="00676743" w:rsidRPr="00676743" w:rsidRDefault="00676743" w:rsidP="0067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7674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0,199</w:t>
            </w:r>
          </w:p>
        </w:tc>
        <w:tc>
          <w:tcPr>
            <w:tcW w:w="45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37769" w14:textId="77777777" w:rsidR="00676743" w:rsidRPr="00676743" w:rsidRDefault="00676743" w:rsidP="0067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7674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от межквартального проезда 3 (вдоль дома ул. Цапко д. 28/3) до ул. Никитюка</w:t>
            </w:r>
          </w:p>
        </w:tc>
      </w:tr>
      <w:tr w:rsidR="00676743" w:rsidRPr="00676743" w14:paraId="323E8B90" w14:textId="77777777" w:rsidTr="006A431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6F45E" w14:textId="77777777" w:rsidR="00676743" w:rsidRPr="00676743" w:rsidRDefault="00676743" w:rsidP="0067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7674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989A7" w14:textId="77777777" w:rsidR="00676743" w:rsidRPr="00676743" w:rsidRDefault="00676743" w:rsidP="0067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7674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Проезд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2746E" w14:textId="77777777" w:rsidR="00676743" w:rsidRPr="00676743" w:rsidRDefault="00676743" w:rsidP="0067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7674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0,210</w:t>
            </w:r>
          </w:p>
        </w:tc>
        <w:tc>
          <w:tcPr>
            <w:tcW w:w="45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9729C" w14:textId="77777777" w:rsidR="00676743" w:rsidRPr="00676743" w:rsidRDefault="00676743" w:rsidP="0067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67674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от межквартального проезда 3 (вдоль </w:t>
            </w:r>
            <w:r w:rsidRPr="00676743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дома ул. 60 лет СССР, 36/2</w:t>
            </w:r>
            <w:r w:rsidRPr="0067674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) до ул. Никитюка</w:t>
            </w:r>
          </w:p>
        </w:tc>
      </w:tr>
      <w:tr w:rsidR="00676743" w:rsidRPr="00676743" w14:paraId="492F6E70" w14:textId="77777777" w:rsidTr="006A431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CD254" w14:textId="77777777" w:rsidR="00676743" w:rsidRPr="00676743" w:rsidRDefault="00676743" w:rsidP="0067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DB123" w14:textId="77777777" w:rsidR="00676743" w:rsidRPr="00676743" w:rsidRDefault="00676743" w:rsidP="0067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7674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Итого        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176A3" w14:textId="77777777" w:rsidR="00676743" w:rsidRPr="00676743" w:rsidRDefault="00676743" w:rsidP="0067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7674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3,108</w:t>
            </w:r>
          </w:p>
        </w:tc>
        <w:tc>
          <w:tcPr>
            <w:tcW w:w="45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12CC5" w14:textId="77777777" w:rsidR="00676743" w:rsidRPr="00676743" w:rsidRDefault="00676743" w:rsidP="0067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676743" w:rsidRPr="00676743" w14:paraId="3FF2D822" w14:textId="77777777" w:rsidTr="006A431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75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C959B" w14:textId="77777777" w:rsidR="00676743" w:rsidRPr="00676743" w:rsidRDefault="00676743" w:rsidP="00676743">
            <w:pPr>
              <w:widowControl w:val="0"/>
              <w:tabs>
                <w:tab w:val="left" w:pos="34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76743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III</w:t>
            </w:r>
            <w:r w:rsidRPr="0067674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. Подъезды к садово-огородническим товариществам</w:t>
            </w:r>
          </w:p>
          <w:p w14:paraId="66F429C2" w14:textId="77777777" w:rsidR="00676743" w:rsidRPr="00676743" w:rsidRDefault="00676743" w:rsidP="0067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7674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муниципального образования городской округ "Охинский"</w:t>
            </w:r>
          </w:p>
        </w:tc>
      </w:tr>
      <w:tr w:rsidR="00676743" w:rsidRPr="00676743" w14:paraId="7547017A" w14:textId="77777777" w:rsidTr="006A431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A7654" w14:textId="77777777" w:rsidR="00676743" w:rsidRPr="00676743" w:rsidRDefault="00676743" w:rsidP="0067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7674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A5686" w14:textId="77777777" w:rsidR="00676743" w:rsidRPr="00676743" w:rsidRDefault="00676743" w:rsidP="0067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7674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Подъезд к дачным участкам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61CA2" w14:textId="77777777" w:rsidR="00676743" w:rsidRPr="00676743" w:rsidRDefault="00676743" w:rsidP="0067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7674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3,450</w:t>
            </w:r>
          </w:p>
        </w:tc>
        <w:tc>
          <w:tcPr>
            <w:tcW w:w="45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55768" w14:textId="77777777" w:rsidR="00676743" w:rsidRPr="00676743" w:rsidRDefault="00676743" w:rsidP="0067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7674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подъезд к дачам района оз. Семиозерье</w:t>
            </w:r>
          </w:p>
        </w:tc>
      </w:tr>
      <w:tr w:rsidR="00676743" w:rsidRPr="00676743" w14:paraId="3243AB9F" w14:textId="77777777" w:rsidTr="006A431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09736" w14:textId="77777777" w:rsidR="00676743" w:rsidRPr="00676743" w:rsidRDefault="00676743" w:rsidP="0067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7674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5D00D" w14:textId="77777777" w:rsidR="00676743" w:rsidRPr="00676743" w:rsidRDefault="00676743" w:rsidP="0067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7674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Подъезд к дачным участкам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B6FF8" w14:textId="77777777" w:rsidR="00676743" w:rsidRPr="00676743" w:rsidRDefault="00676743" w:rsidP="0067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7674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4,500</w:t>
            </w:r>
          </w:p>
        </w:tc>
        <w:tc>
          <w:tcPr>
            <w:tcW w:w="45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3507D" w14:textId="77777777" w:rsidR="00676743" w:rsidRPr="00676743" w:rsidRDefault="00676743" w:rsidP="0067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7674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подъезд к дачам район Родников</w:t>
            </w:r>
          </w:p>
        </w:tc>
      </w:tr>
      <w:tr w:rsidR="00676743" w:rsidRPr="00676743" w14:paraId="2ECB284E" w14:textId="77777777" w:rsidTr="006A431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BAEED" w14:textId="77777777" w:rsidR="00676743" w:rsidRPr="00676743" w:rsidRDefault="00676743" w:rsidP="0067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7674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2B4D4" w14:textId="77777777" w:rsidR="00676743" w:rsidRPr="00676743" w:rsidRDefault="00676743" w:rsidP="0067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7674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Подъезд к дачным участкам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01715" w14:textId="77777777" w:rsidR="00676743" w:rsidRPr="00676743" w:rsidRDefault="00676743" w:rsidP="0067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7674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0,800</w:t>
            </w:r>
          </w:p>
        </w:tc>
        <w:tc>
          <w:tcPr>
            <w:tcW w:w="45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27A50" w14:textId="77777777" w:rsidR="00676743" w:rsidRPr="00676743" w:rsidRDefault="00676743" w:rsidP="0067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7674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подъезд к дачным участкам (район 28 км)</w:t>
            </w:r>
          </w:p>
        </w:tc>
      </w:tr>
      <w:tr w:rsidR="00676743" w:rsidRPr="00676743" w14:paraId="124A5F9D" w14:textId="77777777" w:rsidTr="006A431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5F8A0" w14:textId="77777777" w:rsidR="00676743" w:rsidRPr="00676743" w:rsidRDefault="00676743" w:rsidP="0067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FE61F" w14:textId="77777777" w:rsidR="00676743" w:rsidRPr="00676743" w:rsidRDefault="00676743" w:rsidP="0067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7674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BFE7D" w14:textId="77777777" w:rsidR="00676743" w:rsidRPr="00676743" w:rsidRDefault="00676743" w:rsidP="0067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7674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8,750</w:t>
            </w:r>
          </w:p>
        </w:tc>
        <w:tc>
          <w:tcPr>
            <w:tcW w:w="45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EE957" w14:textId="77777777" w:rsidR="00676743" w:rsidRPr="00676743" w:rsidRDefault="00676743" w:rsidP="0067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676743" w:rsidRPr="00676743" w14:paraId="7C3C69F8" w14:textId="77777777" w:rsidTr="006A431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75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2B591" w14:textId="77777777" w:rsidR="00676743" w:rsidRPr="00676743" w:rsidRDefault="00676743" w:rsidP="0067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76743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IV</w:t>
            </w:r>
            <w:r w:rsidRPr="0067674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. Подъезды к индивидуальным жилым строениям</w:t>
            </w:r>
          </w:p>
        </w:tc>
      </w:tr>
      <w:tr w:rsidR="00676743" w:rsidRPr="00676743" w14:paraId="0C15B9DF" w14:textId="77777777" w:rsidTr="006A431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A3752" w14:textId="77777777" w:rsidR="00676743" w:rsidRPr="00676743" w:rsidRDefault="00676743" w:rsidP="0067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7674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911BD" w14:textId="77777777" w:rsidR="00676743" w:rsidRPr="00676743" w:rsidRDefault="00676743" w:rsidP="0067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7674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ул. Сезонный участок      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A6E68" w14:textId="77777777" w:rsidR="00676743" w:rsidRPr="00676743" w:rsidRDefault="00676743" w:rsidP="0067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7674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0,438</w:t>
            </w:r>
          </w:p>
        </w:tc>
        <w:tc>
          <w:tcPr>
            <w:tcW w:w="45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A5118" w14:textId="77777777" w:rsidR="00676743" w:rsidRPr="00676743" w:rsidRDefault="00676743" w:rsidP="0067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7674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от ул. Дзержинского до ул. Объездная</w:t>
            </w:r>
          </w:p>
        </w:tc>
      </w:tr>
      <w:tr w:rsidR="00676743" w:rsidRPr="00676743" w14:paraId="1F0D7A74" w14:textId="77777777" w:rsidTr="006A431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863AC" w14:textId="77777777" w:rsidR="00676743" w:rsidRPr="00676743" w:rsidRDefault="00676743" w:rsidP="0067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7674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49825" w14:textId="77777777" w:rsidR="00676743" w:rsidRPr="00676743" w:rsidRDefault="00676743" w:rsidP="0067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7674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ул. Красноармейская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DBB67" w14:textId="77777777" w:rsidR="00676743" w:rsidRPr="00676743" w:rsidRDefault="00676743" w:rsidP="0067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7674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0,366</w:t>
            </w:r>
          </w:p>
        </w:tc>
        <w:tc>
          <w:tcPr>
            <w:tcW w:w="45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B30D6" w14:textId="77777777" w:rsidR="00676743" w:rsidRPr="00676743" w:rsidRDefault="00676743" w:rsidP="0067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7674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от ул. Строительная до ул. Красноармейская, д. 54</w:t>
            </w:r>
          </w:p>
        </w:tc>
      </w:tr>
      <w:tr w:rsidR="00676743" w:rsidRPr="00676743" w14:paraId="04D4D767" w14:textId="77777777" w:rsidTr="006A431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F7F84" w14:textId="77777777" w:rsidR="00676743" w:rsidRPr="00676743" w:rsidRDefault="00676743" w:rsidP="0067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7674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BE0D1" w14:textId="77777777" w:rsidR="00676743" w:rsidRPr="00676743" w:rsidRDefault="00676743" w:rsidP="0067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7674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ул. Карла Маркса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C810D" w14:textId="77777777" w:rsidR="00676743" w:rsidRPr="00676743" w:rsidRDefault="00676743" w:rsidP="0067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7674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0,137</w:t>
            </w:r>
          </w:p>
        </w:tc>
        <w:tc>
          <w:tcPr>
            <w:tcW w:w="45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FA25F" w14:textId="77777777" w:rsidR="00676743" w:rsidRPr="00676743" w:rsidRDefault="00676743" w:rsidP="0067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7674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от ул. Парковая до ул. Карла Маркса, в районе дома № 8/1</w:t>
            </w:r>
          </w:p>
        </w:tc>
      </w:tr>
      <w:tr w:rsidR="00676743" w:rsidRPr="00676743" w14:paraId="412A685A" w14:textId="77777777" w:rsidTr="006A431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8496E" w14:textId="77777777" w:rsidR="00676743" w:rsidRPr="00676743" w:rsidRDefault="00676743" w:rsidP="0067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7674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5F7F2" w14:textId="77777777" w:rsidR="00676743" w:rsidRPr="00676743" w:rsidRDefault="00676743" w:rsidP="0067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7674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ул. 60 лет СССР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5E9D6" w14:textId="77777777" w:rsidR="00676743" w:rsidRPr="00676743" w:rsidRDefault="00676743" w:rsidP="0067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7674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0,099</w:t>
            </w:r>
          </w:p>
        </w:tc>
        <w:tc>
          <w:tcPr>
            <w:tcW w:w="45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89860" w14:textId="77777777" w:rsidR="00676743" w:rsidRPr="00676743" w:rsidRDefault="00676743" w:rsidP="0067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7674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от ул. Советская до ул. 60 лет СССР, д 16</w:t>
            </w:r>
          </w:p>
        </w:tc>
      </w:tr>
      <w:tr w:rsidR="00676743" w:rsidRPr="00676743" w14:paraId="00DC26CF" w14:textId="77777777" w:rsidTr="006A431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2177F" w14:textId="77777777" w:rsidR="00676743" w:rsidRPr="00676743" w:rsidRDefault="00676743" w:rsidP="0067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7674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C0B98" w14:textId="77777777" w:rsidR="00676743" w:rsidRPr="00676743" w:rsidRDefault="00676743" w:rsidP="0067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7674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ул. 50 лет Октября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5C9B7" w14:textId="77777777" w:rsidR="00676743" w:rsidRPr="00676743" w:rsidRDefault="00676743" w:rsidP="0067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7674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0,341</w:t>
            </w:r>
          </w:p>
        </w:tc>
        <w:tc>
          <w:tcPr>
            <w:tcW w:w="45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8694B" w14:textId="77777777" w:rsidR="00676743" w:rsidRPr="00676743" w:rsidRDefault="00676743" w:rsidP="0067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7674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от перекрестка ул. 50 лет Октября и ул. 50 лет Октября, д. 1</w:t>
            </w:r>
          </w:p>
        </w:tc>
      </w:tr>
      <w:tr w:rsidR="00676743" w:rsidRPr="00676743" w14:paraId="201A0233" w14:textId="77777777" w:rsidTr="006A431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98E65" w14:textId="77777777" w:rsidR="00676743" w:rsidRPr="00676743" w:rsidRDefault="00676743" w:rsidP="0067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7674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87F34" w14:textId="77777777" w:rsidR="00676743" w:rsidRPr="00676743" w:rsidRDefault="00676743" w:rsidP="0067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7674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ул. Лазо     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4A9F2" w14:textId="77777777" w:rsidR="00676743" w:rsidRPr="00676743" w:rsidRDefault="00676743" w:rsidP="0067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7674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0,894</w:t>
            </w:r>
          </w:p>
        </w:tc>
        <w:tc>
          <w:tcPr>
            <w:tcW w:w="45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88603" w14:textId="77777777" w:rsidR="00676743" w:rsidRPr="00676743" w:rsidRDefault="00676743" w:rsidP="0067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7674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от ул. Комсомольская до ул. Строительная   </w:t>
            </w:r>
          </w:p>
        </w:tc>
      </w:tr>
      <w:tr w:rsidR="00676743" w:rsidRPr="00676743" w14:paraId="14336545" w14:textId="77777777" w:rsidTr="006A431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32197" w14:textId="77777777" w:rsidR="00676743" w:rsidRPr="00676743" w:rsidRDefault="00676743" w:rsidP="0067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7674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C6722" w14:textId="77777777" w:rsidR="00676743" w:rsidRPr="00676743" w:rsidRDefault="00676743" w:rsidP="0067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7674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пер. Физкультурный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D75EA" w14:textId="77777777" w:rsidR="00676743" w:rsidRPr="00676743" w:rsidRDefault="00676743" w:rsidP="0067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7674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0,468</w:t>
            </w:r>
          </w:p>
        </w:tc>
        <w:tc>
          <w:tcPr>
            <w:tcW w:w="45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187CB" w14:textId="77777777" w:rsidR="00676743" w:rsidRPr="00676743" w:rsidRDefault="00676743" w:rsidP="0067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7674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от ул. Невельского до ул. Щербакова                         </w:t>
            </w:r>
          </w:p>
        </w:tc>
      </w:tr>
      <w:tr w:rsidR="00676743" w:rsidRPr="00676743" w14:paraId="30E0B16B" w14:textId="77777777" w:rsidTr="006A431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0B88C" w14:textId="77777777" w:rsidR="00676743" w:rsidRPr="00676743" w:rsidRDefault="00676743" w:rsidP="0067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7674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49A58" w14:textId="77777777" w:rsidR="00676743" w:rsidRPr="00676743" w:rsidRDefault="00676743" w:rsidP="0067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7674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ул. 1-й Октябрьский переулок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1E062" w14:textId="77777777" w:rsidR="00676743" w:rsidRPr="00676743" w:rsidRDefault="00676743" w:rsidP="0067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7674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0,406</w:t>
            </w:r>
          </w:p>
        </w:tc>
        <w:tc>
          <w:tcPr>
            <w:tcW w:w="45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9F534" w14:textId="77777777" w:rsidR="00676743" w:rsidRPr="00676743" w:rsidRDefault="00676743" w:rsidP="0067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7674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от ул. 50 лет Октября – 1- й Октябрьский пер, д. 3</w:t>
            </w:r>
          </w:p>
        </w:tc>
      </w:tr>
      <w:tr w:rsidR="00676743" w:rsidRPr="00676743" w14:paraId="55757C88" w14:textId="77777777" w:rsidTr="006A431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3346E" w14:textId="77777777" w:rsidR="00676743" w:rsidRPr="00676743" w:rsidRDefault="00676743" w:rsidP="0067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7674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F42A5" w14:textId="77777777" w:rsidR="00676743" w:rsidRPr="00676743" w:rsidRDefault="00676743" w:rsidP="0067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7674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ул. 2-й Октябрьский </w:t>
            </w:r>
            <w:r w:rsidRPr="0067674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>переулок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C6FE3" w14:textId="77777777" w:rsidR="00676743" w:rsidRPr="00676743" w:rsidRDefault="00676743" w:rsidP="0067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7674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>0,415</w:t>
            </w:r>
          </w:p>
        </w:tc>
        <w:tc>
          <w:tcPr>
            <w:tcW w:w="45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D16EF" w14:textId="77777777" w:rsidR="00676743" w:rsidRPr="00676743" w:rsidRDefault="00676743" w:rsidP="0067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7674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от ул. Октябрьская – 2-й Октябрьский </w:t>
            </w:r>
            <w:r w:rsidRPr="0067674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>пер., д. 1</w:t>
            </w:r>
          </w:p>
        </w:tc>
      </w:tr>
      <w:tr w:rsidR="00676743" w:rsidRPr="00676743" w14:paraId="1D6A027F" w14:textId="77777777" w:rsidTr="006A431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73F9B" w14:textId="77777777" w:rsidR="00676743" w:rsidRPr="00676743" w:rsidRDefault="00676743" w:rsidP="0067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7674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>10.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FDAC0" w14:textId="77777777" w:rsidR="00676743" w:rsidRPr="00676743" w:rsidRDefault="00676743" w:rsidP="0067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7674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ул. 3-й Октябрьский переулок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7CF7D" w14:textId="77777777" w:rsidR="00676743" w:rsidRPr="00676743" w:rsidRDefault="00676743" w:rsidP="0067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7674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0,448</w:t>
            </w:r>
          </w:p>
        </w:tc>
        <w:tc>
          <w:tcPr>
            <w:tcW w:w="45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FE326" w14:textId="77777777" w:rsidR="00676743" w:rsidRPr="00676743" w:rsidRDefault="00676743" w:rsidP="0067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7674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от ул. Октябрьская – 3-й Октябрьский пер., д. 1В</w:t>
            </w:r>
          </w:p>
        </w:tc>
      </w:tr>
      <w:tr w:rsidR="00676743" w:rsidRPr="00676743" w14:paraId="12CB0DF3" w14:textId="77777777" w:rsidTr="006A431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E85E0" w14:textId="77777777" w:rsidR="00676743" w:rsidRPr="00676743" w:rsidRDefault="00676743" w:rsidP="0067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7674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29DA6" w14:textId="77777777" w:rsidR="00676743" w:rsidRPr="00676743" w:rsidRDefault="00676743" w:rsidP="0067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7674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ул. 4-й Октябрьский переулок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6906B" w14:textId="77777777" w:rsidR="00676743" w:rsidRPr="00676743" w:rsidRDefault="00676743" w:rsidP="0067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7674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0,420</w:t>
            </w:r>
          </w:p>
        </w:tc>
        <w:tc>
          <w:tcPr>
            <w:tcW w:w="45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F2BAA" w14:textId="77777777" w:rsidR="00676743" w:rsidRPr="00676743" w:rsidRDefault="00676743" w:rsidP="0067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7674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от ул. Октябрьская – 4-й Октябрьский пер., д. 2</w:t>
            </w:r>
          </w:p>
        </w:tc>
      </w:tr>
      <w:tr w:rsidR="00676743" w:rsidRPr="00676743" w14:paraId="44324D80" w14:textId="77777777" w:rsidTr="006A431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2DA0E" w14:textId="77777777" w:rsidR="00676743" w:rsidRPr="00676743" w:rsidRDefault="00676743" w:rsidP="0067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7674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3F619" w14:textId="77777777" w:rsidR="00676743" w:rsidRPr="00676743" w:rsidRDefault="00676743" w:rsidP="0067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7674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ул. Речная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4DA9A" w14:textId="77777777" w:rsidR="00676743" w:rsidRPr="00676743" w:rsidRDefault="00676743" w:rsidP="0067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7674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0,346</w:t>
            </w:r>
          </w:p>
        </w:tc>
        <w:tc>
          <w:tcPr>
            <w:tcW w:w="45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2FE4C" w14:textId="77777777" w:rsidR="00676743" w:rsidRPr="00676743" w:rsidRDefault="00676743" w:rsidP="0067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7674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от ул. Октябрьской – до ул. Речной, д. 1</w:t>
            </w:r>
          </w:p>
        </w:tc>
      </w:tr>
      <w:tr w:rsidR="00676743" w:rsidRPr="00676743" w14:paraId="0435EDD6" w14:textId="77777777" w:rsidTr="006A431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40190" w14:textId="77777777" w:rsidR="00676743" w:rsidRPr="00676743" w:rsidRDefault="00676743" w:rsidP="0067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7674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CD7E3" w14:textId="77777777" w:rsidR="00676743" w:rsidRPr="00676743" w:rsidRDefault="00676743" w:rsidP="0067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7674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ул. Озерная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312DB" w14:textId="77777777" w:rsidR="00676743" w:rsidRPr="00676743" w:rsidRDefault="00676743" w:rsidP="0067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7674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0,771</w:t>
            </w:r>
          </w:p>
        </w:tc>
        <w:tc>
          <w:tcPr>
            <w:tcW w:w="45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72AE8" w14:textId="77777777" w:rsidR="00676743" w:rsidRPr="00676743" w:rsidRDefault="00676743" w:rsidP="0067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7674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от ул. Ленина (в круг)</w:t>
            </w:r>
          </w:p>
        </w:tc>
      </w:tr>
      <w:tr w:rsidR="00676743" w:rsidRPr="00676743" w14:paraId="5640B852" w14:textId="77777777" w:rsidTr="006A431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1DF6B" w14:textId="77777777" w:rsidR="00676743" w:rsidRPr="00676743" w:rsidRDefault="00676743" w:rsidP="0067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7674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4D9F3" w14:textId="77777777" w:rsidR="00676743" w:rsidRPr="00676743" w:rsidRDefault="00676743" w:rsidP="0067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7674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ул. Фрунзе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9FD17" w14:textId="77777777" w:rsidR="00676743" w:rsidRPr="00676743" w:rsidRDefault="00676743" w:rsidP="0067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7674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0,361</w:t>
            </w:r>
          </w:p>
        </w:tc>
        <w:tc>
          <w:tcPr>
            <w:tcW w:w="45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F55EF" w14:textId="77777777" w:rsidR="00676743" w:rsidRPr="00676743" w:rsidRDefault="00676743" w:rsidP="0067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7674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от ул. Фрунзе д. 1 – до ул. Фрунзе д. 24</w:t>
            </w:r>
          </w:p>
        </w:tc>
      </w:tr>
      <w:tr w:rsidR="00676743" w:rsidRPr="00676743" w14:paraId="49F194DE" w14:textId="77777777" w:rsidTr="006A431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BFD6E" w14:textId="77777777" w:rsidR="00676743" w:rsidRPr="00676743" w:rsidRDefault="00676743" w:rsidP="0067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7674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61E0E" w14:textId="77777777" w:rsidR="00676743" w:rsidRPr="00676743" w:rsidRDefault="00676743" w:rsidP="0067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7674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ул. Панфилова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BE8A9" w14:textId="77777777" w:rsidR="00676743" w:rsidRPr="00676743" w:rsidRDefault="00676743" w:rsidP="0067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7674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0,377</w:t>
            </w:r>
          </w:p>
        </w:tc>
        <w:tc>
          <w:tcPr>
            <w:tcW w:w="45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972B0" w14:textId="77777777" w:rsidR="00676743" w:rsidRPr="00676743" w:rsidRDefault="00676743" w:rsidP="0067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7674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от ул. Комарова д. 2/1 – ул. Панфилова, д. 26</w:t>
            </w:r>
          </w:p>
        </w:tc>
      </w:tr>
      <w:tr w:rsidR="00676743" w:rsidRPr="00676743" w14:paraId="571AB5DA" w14:textId="77777777" w:rsidTr="006A431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8D4B3" w14:textId="77777777" w:rsidR="00676743" w:rsidRPr="00676743" w:rsidRDefault="00676743" w:rsidP="0067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7674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4BEE1" w14:textId="77777777" w:rsidR="00676743" w:rsidRPr="00676743" w:rsidRDefault="00676743" w:rsidP="0067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7674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ул. Комарова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B8E23" w14:textId="77777777" w:rsidR="00676743" w:rsidRPr="00676743" w:rsidRDefault="00676743" w:rsidP="0067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7674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0,646</w:t>
            </w:r>
          </w:p>
        </w:tc>
        <w:tc>
          <w:tcPr>
            <w:tcW w:w="45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8AABC" w14:textId="77777777" w:rsidR="00676743" w:rsidRPr="00676743" w:rsidRDefault="00676743" w:rsidP="0067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7674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от ул. Фрунзе, д. 1 – ул. Комарова, д. 36</w:t>
            </w:r>
          </w:p>
        </w:tc>
      </w:tr>
      <w:tr w:rsidR="00676743" w:rsidRPr="00676743" w14:paraId="15732C3D" w14:textId="77777777" w:rsidTr="006A431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F57F1" w14:textId="77777777" w:rsidR="00676743" w:rsidRPr="00676743" w:rsidRDefault="00676743" w:rsidP="0067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7674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D9A08" w14:textId="77777777" w:rsidR="00676743" w:rsidRPr="00676743" w:rsidRDefault="00676743" w:rsidP="0067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7674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ул. Сахалинская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B0ACE" w14:textId="77777777" w:rsidR="00676743" w:rsidRPr="00676743" w:rsidRDefault="00676743" w:rsidP="0067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7674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0,492</w:t>
            </w:r>
          </w:p>
        </w:tc>
        <w:tc>
          <w:tcPr>
            <w:tcW w:w="45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A823E" w14:textId="77777777" w:rsidR="00676743" w:rsidRPr="00676743" w:rsidRDefault="00676743" w:rsidP="0067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7674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от ул. Цапко, д. 2/3 – ул. Сахалинской, д. 27</w:t>
            </w:r>
          </w:p>
        </w:tc>
      </w:tr>
      <w:tr w:rsidR="00676743" w:rsidRPr="00676743" w14:paraId="7F6FC4B1" w14:textId="77777777" w:rsidTr="006A431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4DDF9" w14:textId="77777777" w:rsidR="00676743" w:rsidRPr="00676743" w:rsidRDefault="00676743" w:rsidP="0067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7674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4940A" w14:textId="77777777" w:rsidR="00676743" w:rsidRPr="00676743" w:rsidRDefault="00676743" w:rsidP="0067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7674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ул. Московская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023C4" w14:textId="77777777" w:rsidR="00676743" w:rsidRPr="00676743" w:rsidRDefault="00676743" w:rsidP="0067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7674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0,234</w:t>
            </w:r>
          </w:p>
        </w:tc>
        <w:tc>
          <w:tcPr>
            <w:tcW w:w="45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8F1C3" w14:textId="77777777" w:rsidR="00676743" w:rsidRPr="00676743" w:rsidRDefault="00676743" w:rsidP="0067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7674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от ул. Советская – до ул. Московская, д. 2</w:t>
            </w:r>
          </w:p>
        </w:tc>
      </w:tr>
      <w:tr w:rsidR="00676743" w:rsidRPr="00676743" w14:paraId="34C33E56" w14:textId="77777777" w:rsidTr="006A431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9A811" w14:textId="77777777" w:rsidR="00676743" w:rsidRPr="00676743" w:rsidRDefault="00676743" w:rsidP="0067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7674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1986D" w14:textId="77777777" w:rsidR="00676743" w:rsidRPr="00676743" w:rsidRDefault="00676743" w:rsidP="0067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7674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ул. Зелёная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15801" w14:textId="77777777" w:rsidR="00676743" w:rsidRPr="00676743" w:rsidRDefault="00676743" w:rsidP="0067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7674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0,142</w:t>
            </w:r>
          </w:p>
        </w:tc>
        <w:tc>
          <w:tcPr>
            <w:tcW w:w="45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9E000" w14:textId="77777777" w:rsidR="00676743" w:rsidRPr="00676743" w:rsidRDefault="00676743" w:rsidP="0067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7674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от ул. Советская – до ул. Зелёная, д. 17</w:t>
            </w:r>
          </w:p>
        </w:tc>
      </w:tr>
      <w:tr w:rsidR="00676743" w:rsidRPr="00676743" w14:paraId="7A4CEACD" w14:textId="77777777" w:rsidTr="006A431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B3718" w14:textId="77777777" w:rsidR="00676743" w:rsidRPr="00676743" w:rsidRDefault="00676743" w:rsidP="0067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7674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20.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D62FF" w14:textId="77777777" w:rsidR="00676743" w:rsidRPr="00676743" w:rsidRDefault="00676743" w:rsidP="0067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7674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ул. Спортивная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B8ADB" w14:textId="77777777" w:rsidR="00676743" w:rsidRPr="00676743" w:rsidRDefault="00676743" w:rsidP="0067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7674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0,278</w:t>
            </w:r>
          </w:p>
        </w:tc>
        <w:tc>
          <w:tcPr>
            <w:tcW w:w="45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AD292" w14:textId="77777777" w:rsidR="00676743" w:rsidRPr="00676743" w:rsidRDefault="00676743" w:rsidP="0067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7674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от ул. Карла Маркса, д. 14 – ул. Спортивная, д. 15</w:t>
            </w:r>
          </w:p>
        </w:tc>
      </w:tr>
      <w:tr w:rsidR="00676743" w:rsidRPr="00676743" w14:paraId="2208CC50" w14:textId="77777777" w:rsidTr="006A431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8AA6A" w14:textId="77777777" w:rsidR="00676743" w:rsidRPr="00676743" w:rsidRDefault="00676743" w:rsidP="0067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7674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E8CBB" w14:textId="77777777" w:rsidR="00676743" w:rsidRPr="00676743" w:rsidRDefault="00676743" w:rsidP="0067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7674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ул. Нефтяников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9D53F" w14:textId="77777777" w:rsidR="00676743" w:rsidRPr="00676743" w:rsidRDefault="00676743" w:rsidP="0067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7674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0,588</w:t>
            </w:r>
          </w:p>
        </w:tc>
        <w:tc>
          <w:tcPr>
            <w:tcW w:w="45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6C0A1" w14:textId="77777777" w:rsidR="00676743" w:rsidRPr="00676743" w:rsidRDefault="00676743" w:rsidP="0067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7674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от ул. Строительная – до пер. Нефтяников</w:t>
            </w:r>
          </w:p>
        </w:tc>
      </w:tr>
      <w:tr w:rsidR="00676743" w:rsidRPr="00676743" w14:paraId="27DDB5B0" w14:textId="77777777" w:rsidTr="006A431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2DB39" w14:textId="77777777" w:rsidR="00676743" w:rsidRPr="00676743" w:rsidRDefault="00676743" w:rsidP="0067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7674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22.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10276" w14:textId="77777777" w:rsidR="00676743" w:rsidRPr="00676743" w:rsidRDefault="00676743" w:rsidP="0067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7674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пер. Нефтяников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819CB" w14:textId="77777777" w:rsidR="00676743" w:rsidRPr="00676743" w:rsidRDefault="00676743" w:rsidP="0067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7674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0,562</w:t>
            </w:r>
          </w:p>
        </w:tc>
        <w:tc>
          <w:tcPr>
            <w:tcW w:w="45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27209" w14:textId="77777777" w:rsidR="00676743" w:rsidRPr="00676743" w:rsidRDefault="00676743" w:rsidP="0067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7674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от ул. Кирпичная – до ул. Лазо</w:t>
            </w:r>
          </w:p>
        </w:tc>
      </w:tr>
      <w:tr w:rsidR="00676743" w:rsidRPr="00676743" w14:paraId="10225C65" w14:textId="77777777" w:rsidTr="006A431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FE27F" w14:textId="77777777" w:rsidR="00676743" w:rsidRPr="00676743" w:rsidRDefault="00676743" w:rsidP="0067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7674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23.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11FDE" w14:textId="77777777" w:rsidR="00676743" w:rsidRPr="00676743" w:rsidRDefault="00676743" w:rsidP="0067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7674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ул. Северная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059B2" w14:textId="77777777" w:rsidR="00676743" w:rsidRPr="00676743" w:rsidRDefault="00676743" w:rsidP="0067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7674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0,407</w:t>
            </w:r>
          </w:p>
        </w:tc>
        <w:tc>
          <w:tcPr>
            <w:tcW w:w="45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DD789" w14:textId="77777777" w:rsidR="00676743" w:rsidRPr="00676743" w:rsidRDefault="00676743" w:rsidP="0067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7674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от ул. Северная, д. 17 – до пер. Нефтяников, д. 29</w:t>
            </w:r>
          </w:p>
        </w:tc>
      </w:tr>
      <w:tr w:rsidR="00676743" w:rsidRPr="00676743" w14:paraId="530F7FA8" w14:textId="77777777" w:rsidTr="006A431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F35F5" w14:textId="77777777" w:rsidR="00676743" w:rsidRPr="00676743" w:rsidRDefault="00676743" w:rsidP="0067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7674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24.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5B260" w14:textId="77777777" w:rsidR="00676743" w:rsidRPr="00676743" w:rsidRDefault="00676743" w:rsidP="0067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7674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ул. Кирпичная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8D376" w14:textId="77777777" w:rsidR="00676743" w:rsidRPr="00676743" w:rsidRDefault="00676743" w:rsidP="0067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7674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0,170</w:t>
            </w:r>
          </w:p>
        </w:tc>
        <w:tc>
          <w:tcPr>
            <w:tcW w:w="45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50D64" w14:textId="77777777" w:rsidR="00676743" w:rsidRPr="00676743" w:rsidRDefault="00676743" w:rsidP="0067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7674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от ул. Кирпичная, д. 15 – ул. Северная</w:t>
            </w:r>
          </w:p>
        </w:tc>
      </w:tr>
      <w:tr w:rsidR="00676743" w:rsidRPr="00676743" w14:paraId="5F70FA2E" w14:textId="77777777" w:rsidTr="006A431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13111" w14:textId="77777777" w:rsidR="00676743" w:rsidRPr="00676743" w:rsidRDefault="00676743" w:rsidP="0067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7674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25.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41546" w14:textId="77777777" w:rsidR="00676743" w:rsidRPr="00676743" w:rsidRDefault="00676743" w:rsidP="0067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7674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Пер. Пригородный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0C577" w14:textId="77777777" w:rsidR="00676743" w:rsidRPr="00676743" w:rsidRDefault="00676743" w:rsidP="0067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7674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0,288</w:t>
            </w:r>
          </w:p>
        </w:tc>
        <w:tc>
          <w:tcPr>
            <w:tcW w:w="45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4586C" w14:textId="77777777" w:rsidR="00676743" w:rsidRPr="00676743" w:rsidRDefault="00676743" w:rsidP="0067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7674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от ул. Красноармейская – до пер. Пригородный, д. 2/1</w:t>
            </w:r>
          </w:p>
        </w:tc>
      </w:tr>
      <w:tr w:rsidR="00676743" w:rsidRPr="00676743" w14:paraId="3EEDDC34" w14:textId="77777777" w:rsidTr="006A431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A937A" w14:textId="77777777" w:rsidR="00676743" w:rsidRPr="00676743" w:rsidRDefault="00676743" w:rsidP="0067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7674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26.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85DDA" w14:textId="77777777" w:rsidR="00676743" w:rsidRPr="00676743" w:rsidRDefault="00676743" w:rsidP="0067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7674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ул. Щербакова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54652" w14:textId="77777777" w:rsidR="00676743" w:rsidRPr="00676743" w:rsidRDefault="00676743" w:rsidP="0067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7674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0,734</w:t>
            </w:r>
          </w:p>
        </w:tc>
        <w:tc>
          <w:tcPr>
            <w:tcW w:w="45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76E44" w14:textId="77777777" w:rsidR="00676743" w:rsidRPr="00676743" w:rsidRDefault="00676743" w:rsidP="0067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7674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от ул. Невельского – до ул. Щербакова, д. 2/3</w:t>
            </w:r>
          </w:p>
        </w:tc>
      </w:tr>
      <w:tr w:rsidR="00676743" w:rsidRPr="00676743" w14:paraId="67D5C810" w14:textId="77777777" w:rsidTr="006A431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584E4" w14:textId="77777777" w:rsidR="00676743" w:rsidRPr="00676743" w:rsidRDefault="00676743" w:rsidP="0067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7674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27.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7FC0A" w14:textId="77777777" w:rsidR="00676743" w:rsidRPr="00676743" w:rsidRDefault="00676743" w:rsidP="0067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7674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ул. Клубная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CE3F9" w14:textId="77777777" w:rsidR="00676743" w:rsidRPr="00676743" w:rsidRDefault="00676743" w:rsidP="0067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7674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0,779</w:t>
            </w:r>
          </w:p>
        </w:tc>
        <w:tc>
          <w:tcPr>
            <w:tcW w:w="45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2A738" w14:textId="77777777" w:rsidR="00676743" w:rsidRPr="00676743" w:rsidRDefault="00676743" w:rsidP="0067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7674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от ул. Невельского – до ул. Щербакова</w:t>
            </w:r>
          </w:p>
        </w:tc>
      </w:tr>
      <w:tr w:rsidR="00676743" w:rsidRPr="00676743" w14:paraId="0205D4E0" w14:textId="77777777" w:rsidTr="006A431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8FAE9" w14:textId="77777777" w:rsidR="00676743" w:rsidRPr="00676743" w:rsidRDefault="00676743" w:rsidP="0067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7674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28.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E821A" w14:textId="77777777" w:rsidR="00676743" w:rsidRPr="00676743" w:rsidRDefault="00676743" w:rsidP="0067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7674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пер. Невельского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207E6" w14:textId="77777777" w:rsidR="00676743" w:rsidRPr="00676743" w:rsidRDefault="00676743" w:rsidP="0067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7674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0,335</w:t>
            </w:r>
          </w:p>
        </w:tc>
        <w:tc>
          <w:tcPr>
            <w:tcW w:w="45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5BDF9" w14:textId="77777777" w:rsidR="00676743" w:rsidRPr="00676743" w:rsidRDefault="00676743" w:rsidP="0067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7674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от ул. Невельского – до пер. Невельского, д. 24</w:t>
            </w:r>
          </w:p>
        </w:tc>
      </w:tr>
      <w:tr w:rsidR="00676743" w:rsidRPr="00676743" w14:paraId="1C68DBD6" w14:textId="77777777" w:rsidTr="006A431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43991" w14:textId="77777777" w:rsidR="00676743" w:rsidRPr="00676743" w:rsidRDefault="00676743" w:rsidP="0067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13F40" w14:textId="77777777" w:rsidR="00676743" w:rsidRPr="00676743" w:rsidRDefault="00676743" w:rsidP="0067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7674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46758" w14:textId="77777777" w:rsidR="00676743" w:rsidRPr="00676743" w:rsidRDefault="00676743" w:rsidP="0067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7674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11,942</w:t>
            </w:r>
          </w:p>
        </w:tc>
        <w:tc>
          <w:tcPr>
            <w:tcW w:w="45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D86CA" w14:textId="77777777" w:rsidR="00676743" w:rsidRPr="00676743" w:rsidRDefault="00676743" w:rsidP="0067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676743" w:rsidRPr="00676743" w14:paraId="3CBAC588" w14:textId="77777777" w:rsidTr="006A431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65C28" w14:textId="77777777" w:rsidR="00676743" w:rsidRPr="00676743" w:rsidRDefault="00676743" w:rsidP="0067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A6C4F" w14:textId="77777777" w:rsidR="00676743" w:rsidRPr="00676743" w:rsidRDefault="00676743" w:rsidP="0067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7674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Всего автодорог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9DD41" w14:textId="77777777" w:rsidR="00676743" w:rsidRPr="00676743" w:rsidRDefault="00676743" w:rsidP="0067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7674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172,028</w:t>
            </w:r>
          </w:p>
        </w:tc>
        <w:tc>
          <w:tcPr>
            <w:tcW w:w="45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9D630" w14:textId="77777777" w:rsidR="00676743" w:rsidRPr="00676743" w:rsidRDefault="00676743" w:rsidP="0067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</w:tbl>
    <w:p w14:paraId="23C38B55" w14:textId="77777777" w:rsidR="00A62D34" w:rsidRDefault="00A62D34"/>
    <w:sectPr w:rsidR="00A62D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76B05"/>
    <w:multiLevelType w:val="hybridMultilevel"/>
    <w:tmpl w:val="FFFFFFFF"/>
    <w:lvl w:ilvl="0" w:tplc="526093C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F8611F1"/>
    <w:multiLevelType w:val="hybridMultilevel"/>
    <w:tmpl w:val="FFFFFFFF"/>
    <w:lvl w:ilvl="0" w:tplc="67F49C0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208E2C0C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E106149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681354829">
    <w:abstractNumId w:val="1"/>
  </w:num>
  <w:num w:numId="2" w16cid:durableId="128910532">
    <w:abstractNumId w:val="3"/>
  </w:num>
  <w:num w:numId="3" w16cid:durableId="1936086524">
    <w:abstractNumId w:val="2"/>
  </w:num>
  <w:num w:numId="4" w16cid:durableId="14999283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1F6"/>
    <w:rsid w:val="00676743"/>
    <w:rsid w:val="00A62D34"/>
    <w:rsid w:val="00C46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C69ACD-0962-4291-8CB3-AAFC6F665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76743"/>
    <w:pPr>
      <w:keepNext/>
      <w:keepLines/>
      <w:spacing w:before="240" w:after="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uiPriority w:val="9"/>
    <w:qFormat/>
    <w:locked/>
    <w:rsid w:val="00676743"/>
    <w:pPr>
      <w:keepNext/>
      <w:autoSpaceDE w:val="0"/>
      <w:autoSpaceDN w:val="0"/>
      <w:adjustRightInd w:val="0"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676743"/>
  </w:style>
  <w:style w:type="character" w:customStyle="1" w:styleId="10">
    <w:name w:val="Заголовок 1 Знак"/>
    <w:basedOn w:val="a0"/>
    <w:link w:val="1"/>
    <w:uiPriority w:val="9"/>
    <w:locked/>
    <w:rsid w:val="0067674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13">
    <w:name w:val="çàãîëîâîê 1"/>
    <w:basedOn w:val="a"/>
    <w:next w:val="a"/>
    <w:uiPriority w:val="99"/>
    <w:rsid w:val="00676743"/>
    <w:pPr>
      <w:keepNext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2">
    <w:name w:val="çàãîëîâîê 2"/>
    <w:basedOn w:val="a"/>
    <w:next w:val="a"/>
    <w:uiPriority w:val="99"/>
    <w:rsid w:val="00676743"/>
    <w:pPr>
      <w:keepNext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uiPriority w:val="99"/>
    <w:qFormat/>
    <w:rsid w:val="00676743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Заголовок Знак"/>
    <w:basedOn w:val="a0"/>
    <w:link w:val="a3"/>
    <w:uiPriority w:val="99"/>
    <w:rsid w:val="0067674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"/>
    <w:basedOn w:val="a"/>
    <w:link w:val="a6"/>
    <w:uiPriority w:val="99"/>
    <w:rsid w:val="00676743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6767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">
    <w:name w:val="Îñíîâíîé òåêñò 2"/>
    <w:basedOn w:val="a"/>
    <w:uiPriority w:val="99"/>
    <w:rsid w:val="00676743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rsid w:val="00676743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676743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99"/>
    <w:rsid w:val="0067674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6767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6767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676743"/>
    <w:pPr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6767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676743"/>
    <w:pPr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67674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4">
    <w:name w:val="Сильное выделение1"/>
    <w:basedOn w:val="a0"/>
    <w:uiPriority w:val="21"/>
    <w:qFormat/>
    <w:rsid w:val="00676743"/>
    <w:rPr>
      <w:rFonts w:cs="Times New Roman"/>
      <w:b/>
      <w:bCs/>
      <w:i/>
      <w:iCs/>
      <w:color w:val="4F81BD"/>
    </w:rPr>
  </w:style>
  <w:style w:type="character" w:customStyle="1" w:styleId="110">
    <w:name w:val="Заголовок 1 Знак1"/>
    <w:basedOn w:val="a0"/>
    <w:link w:val="1"/>
    <w:uiPriority w:val="9"/>
    <w:rsid w:val="0067674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ae">
    <w:name w:val="Intense Emphasis"/>
    <w:basedOn w:val="a0"/>
    <w:uiPriority w:val="21"/>
    <w:qFormat/>
    <w:rsid w:val="00676743"/>
    <w:rPr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1751</Words>
  <Characters>9982</Characters>
  <Application>Microsoft Office Word</Application>
  <DocSecurity>0</DocSecurity>
  <Lines>83</Lines>
  <Paragraphs>23</Paragraphs>
  <ScaleCrop>false</ScaleCrop>
  <Company/>
  <LinksUpToDate>false</LinksUpToDate>
  <CharactersWithSpaces>11710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Дурнова Екатерина Адреевна</dc:creator>
  <cp:keywords/>
  <dc:description/>
  <cp:lastModifiedBy>Дурнова Екатерина Адреевна</cp:lastModifiedBy>
  <cp:revision>2</cp:revision>
  <dcterms:created xsi:type="dcterms:W3CDTF">2022-12-12T23:39:00Z</dcterms:created>
  <dcterms:modified xsi:type="dcterms:W3CDTF">2022-12-12T23:39:00Z</dcterms:modified>
</cp:coreProperties>
</file>