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930" w:rsidRPr="00D85EA0" w:rsidRDefault="006B4930" w:rsidP="00D85E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85E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4350" cy="685800"/>
            <wp:effectExtent l="0" t="0" r="0" b="0"/>
            <wp:docPr id="1" name="Рисунок 1" descr="ger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930" w:rsidRPr="00D85EA0" w:rsidRDefault="006B4930" w:rsidP="00D85E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930" w:rsidRPr="00D85EA0" w:rsidRDefault="006B4930" w:rsidP="00D85EA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EA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</w:t>
      </w:r>
    </w:p>
    <w:p w:rsidR="006B4930" w:rsidRPr="00D85EA0" w:rsidRDefault="006B4930" w:rsidP="00D85EA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EA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ОКРУГ «ОХИНСКИЙ»</w:t>
      </w:r>
    </w:p>
    <w:p w:rsidR="006B4930" w:rsidRPr="00D85EA0" w:rsidRDefault="006B4930" w:rsidP="00D85EA0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kern w:val="1"/>
          <w:sz w:val="28"/>
          <w:szCs w:val="24"/>
        </w:rPr>
      </w:pPr>
      <w:r w:rsidRPr="00D85EA0">
        <w:rPr>
          <w:rFonts w:ascii="Times New Roman" w:eastAsia="Arial Unicode MS" w:hAnsi="Times New Roman" w:cs="Times New Roman"/>
          <w:b/>
          <w:kern w:val="1"/>
          <w:sz w:val="28"/>
          <w:szCs w:val="24"/>
        </w:rPr>
        <w:t>ПОСТАНОВЛЕНИЕ</w:t>
      </w:r>
    </w:p>
    <w:p w:rsidR="006B4930" w:rsidRPr="00D85EA0" w:rsidRDefault="006B4930" w:rsidP="00D85E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930" w:rsidRPr="00C01221" w:rsidRDefault="00EE14D8" w:rsidP="00D85E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E1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31113" w:rsidRPr="008311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6B4930" w:rsidRPr="00D8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4F16C9" w:rsidRPr="00D8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56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4E7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6B4930" w:rsidRPr="00D8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7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87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C21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1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D2FD3" w:rsidRPr="00BE5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831113" w:rsidRPr="008311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6B4930" w:rsidRPr="00D85EA0" w:rsidRDefault="006B4930" w:rsidP="00D85E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EA0">
        <w:rPr>
          <w:rFonts w:ascii="Times New Roman" w:eastAsia="Times New Roman" w:hAnsi="Times New Roman" w:cs="Times New Roman"/>
          <w:sz w:val="24"/>
          <w:szCs w:val="24"/>
          <w:lang w:eastAsia="ru-RU"/>
        </w:rPr>
        <w:t>г. Оха</w:t>
      </w:r>
    </w:p>
    <w:p w:rsidR="006B4930" w:rsidRPr="00D85EA0" w:rsidRDefault="006B4930" w:rsidP="00D85E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99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068"/>
      </w:tblGrid>
      <w:tr w:rsidR="008A45A3" w:rsidRPr="008A45A3" w:rsidTr="00287B14">
        <w:tc>
          <w:tcPr>
            <w:tcW w:w="4928" w:type="dxa"/>
          </w:tcPr>
          <w:p w:rsidR="00F904A5" w:rsidRPr="008A45A3" w:rsidRDefault="0065414D" w:rsidP="006A4D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A4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 утверждении</w:t>
            </w:r>
            <w:r w:rsidRPr="008A45A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7760F8" w:rsidRPr="008A45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Поряд</w:t>
            </w:r>
            <w:r w:rsidR="00287B14" w:rsidRPr="008A45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</w:t>
            </w:r>
            <w:r w:rsidR="007760F8" w:rsidRPr="008A45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предоставления субсидии на возмещение затрат или недополученных доходов </w:t>
            </w:r>
            <w:r w:rsidR="007760F8" w:rsidRPr="008A45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связи с производством (реализацией) товаров, выполнением работ, услуг в сфере жилищно-коммунального хозяйства </w:t>
            </w:r>
            <w:r w:rsidR="006A4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территории </w:t>
            </w:r>
            <w:r w:rsidR="007760F8" w:rsidRPr="008A45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образова</w:t>
            </w:r>
            <w:r w:rsidR="006A4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 городской округ «Охинский»</w:t>
            </w:r>
          </w:p>
        </w:tc>
        <w:tc>
          <w:tcPr>
            <w:tcW w:w="5068" w:type="dxa"/>
          </w:tcPr>
          <w:p w:rsidR="00F904A5" w:rsidRPr="008A45A3" w:rsidRDefault="00F904A5" w:rsidP="00D85EA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6B4930" w:rsidRPr="008A45A3" w:rsidRDefault="006B4930" w:rsidP="00D85E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B4930" w:rsidRPr="008A45A3" w:rsidRDefault="00591B44" w:rsidP="002002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45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со ст.16, 36 Федерального закона РФ от 06.10.2003 № 131-ФЗ «Об общих принципах организации местного самоуправления в Российской Федерации», </w:t>
      </w:r>
      <w:r w:rsidR="00BE12EA" w:rsidRPr="008A45A3">
        <w:rPr>
          <w:rFonts w:ascii="Times New Roman" w:hAnsi="Times New Roman" w:cs="Times New Roman"/>
          <w:color w:val="000000" w:themeColor="text1"/>
          <w:sz w:val="24"/>
          <w:szCs w:val="24"/>
        </w:rPr>
        <w:t>ст</w:t>
      </w:r>
      <w:r w:rsidRPr="008A45A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E12EA" w:rsidRPr="008A45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78 Бюджетного кодекса Российской </w:t>
      </w:r>
      <w:r w:rsidR="003922A7" w:rsidRPr="008A45A3">
        <w:rPr>
          <w:rFonts w:ascii="Times New Roman" w:hAnsi="Times New Roman" w:cs="Times New Roman"/>
          <w:color w:val="000000" w:themeColor="text1"/>
          <w:sz w:val="24"/>
          <w:szCs w:val="24"/>
        </w:rPr>
        <w:t>Федерации, руководствуясь</w:t>
      </w:r>
      <w:r w:rsidR="009D72AB" w:rsidRPr="008A45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ст.9, 42 Устава муниципального образования городской округ «Охинский»,</w:t>
      </w:r>
    </w:p>
    <w:p w:rsidR="006B4930" w:rsidRPr="008A45A3" w:rsidRDefault="006B4930" w:rsidP="002002DD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</w:rPr>
      </w:pPr>
    </w:p>
    <w:p w:rsidR="006B4930" w:rsidRPr="008A45A3" w:rsidRDefault="006B4930" w:rsidP="002002D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45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ПОСТАНОВЛЯЮ:</w:t>
      </w:r>
    </w:p>
    <w:p w:rsidR="006B4930" w:rsidRPr="008A45A3" w:rsidRDefault="006B4930" w:rsidP="002002DD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32C26" w:rsidRPr="008A45A3" w:rsidRDefault="005C4840" w:rsidP="002002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A45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6B4930" w:rsidRPr="008A45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FF3CB3" w:rsidRPr="008A45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</w:t>
      </w:r>
      <w:r w:rsidR="009C74FD" w:rsidRPr="008A45A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Порядок предоставления субсидии на возмещение затрат или недополученных доходов </w:t>
      </w:r>
      <w:r w:rsidR="009C74FD" w:rsidRPr="008A45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связи с производством (реализацией) товаров, выполнением работ, услуг в сфере жилищно-коммунального хозяйства </w:t>
      </w:r>
      <w:r w:rsidR="006A4D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территории </w:t>
      </w:r>
      <w:r w:rsidR="009C74FD" w:rsidRPr="008A45A3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</w:t>
      </w:r>
      <w:r w:rsidR="003C79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ния городской округ «Охинский» </w:t>
      </w:r>
      <w:r w:rsidR="00BF1DA2" w:rsidRPr="008A45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(прилагается).</w:t>
      </w:r>
      <w:r w:rsidR="00431AF8" w:rsidRPr="008A45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A353D" w:rsidRPr="008A45A3" w:rsidRDefault="007D7AA8" w:rsidP="002002D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45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Признать утратившими силу </w:t>
      </w:r>
      <w:r w:rsidR="007A353D" w:rsidRPr="008A45A3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</w:t>
      </w:r>
      <w:r w:rsidR="00DF4166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7A353D" w:rsidRPr="008A45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353D" w:rsidRPr="008A45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администрации</w:t>
      </w:r>
      <w:r w:rsidR="007A353D" w:rsidRPr="008A45A3">
        <w:rPr>
          <w:rFonts w:ascii="Calibri" w:eastAsia="Calibri" w:hAnsi="Calibri" w:cs="Times New Roman"/>
          <w:color w:val="000000" w:themeColor="text1"/>
          <w:sz w:val="20"/>
          <w:szCs w:val="20"/>
        </w:rPr>
        <w:t xml:space="preserve"> </w:t>
      </w:r>
      <w:r w:rsidR="007A353D" w:rsidRPr="008A45A3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 городской округ «Охинский»:</w:t>
      </w:r>
    </w:p>
    <w:p w:rsidR="0058490A" w:rsidRPr="003C7920" w:rsidRDefault="000B1633" w:rsidP="002002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A45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 </w:t>
      </w:r>
      <w:r w:rsidRPr="008A45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 w:rsidR="003C79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</w:t>
      </w:r>
      <w:r w:rsidRPr="008A45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.0</w:t>
      </w:r>
      <w:r w:rsidR="003C79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Pr="008A45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.201</w:t>
      </w:r>
      <w:r w:rsidR="003C79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Pr="008A45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 </w:t>
      </w:r>
      <w:r w:rsidR="003C79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645</w:t>
      </w:r>
      <w:r w:rsidRPr="008A45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«Об утверждении</w:t>
      </w:r>
      <w:r w:rsidRPr="008A45A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Порядка предоставления субсидии на </w:t>
      </w:r>
      <w:r w:rsidR="003C7920">
        <w:rPr>
          <w:rFonts w:ascii="Times New Roman" w:hAnsi="Times New Roman"/>
          <w:bCs/>
          <w:color w:val="000000" w:themeColor="text1"/>
          <w:sz w:val="24"/>
          <w:szCs w:val="24"/>
        </w:rPr>
        <w:t>возмещение</w:t>
      </w:r>
      <w:r w:rsidRPr="008A45A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затрат или недополученных доходов </w:t>
      </w:r>
      <w:r w:rsidRPr="008A45A3">
        <w:rPr>
          <w:rFonts w:ascii="Times New Roman" w:hAnsi="Times New Roman"/>
          <w:color w:val="000000" w:themeColor="text1"/>
          <w:sz w:val="24"/>
          <w:szCs w:val="24"/>
        </w:rPr>
        <w:t xml:space="preserve">в связи с производством (реализацией) товаров, выполнением работ, услуг </w:t>
      </w:r>
      <w:r w:rsidRPr="008A45A3">
        <w:rPr>
          <w:rFonts w:ascii="Times New Roman" w:hAnsi="Times New Roman" w:cs="Times New Roman"/>
          <w:color w:val="000000" w:themeColor="text1"/>
          <w:sz w:val="24"/>
          <w:szCs w:val="24"/>
        </w:rPr>
        <w:t>в сфере жилищно-коммунального хозяйства муниципального образования городской округ «Охинский»</w:t>
      </w:r>
      <w:r w:rsidR="007C6FB3">
        <w:rPr>
          <w:rFonts w:ascii="Times New Roman" w:hAnsi="Times New Roman" w:cs="Times New Roman"/>
          <w:color w:val="000000" w:themeColor="text1"/>
          <w:sz w:val="24"/>
          <w:szCs w:val="24"/>
        </w:rPr>
        <w:t>, включающих обслуживание пустующих муниципальных квартир».</w:t>
      </w:r>
    </w:p>
    <w:p w:rsidR="006B4930" w:rsidRPr="008A45A3" w:rsidRDefault="0044642C" w:rsidP="002002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45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6B4930" w:rsidRPr="008A45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Опубликовать настоящее постановление в газете «Сахалинский нефтяник» и раз</w:t>
      </w:r>
      <w:r w:rsidR="006B4930" w:rsidRPr="008A45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местить на официальном сайте администрации </w:t>
      </w:r>
      <w:hyperlink r:id="rId9" w:history="1">
        <w:r w:rsidR="00AE713B" w:rsidRPr="008A45A3">
          <w:rPr>
            <w:rStyle w:val="ad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www</w:t>
        </w:r>
        <w:r w:rsidR="00AE713B" w:rsidRPr="008A45A3">
          <w:rPr>
            <w:rStyle w:val="ad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</w:t>
        </w:r>
        <w:r w:rsidR="00AE713B" w:rsidRPr="008A45A3">
          <w:rPr>
            <w:rStyle w:val="ad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adm</w:t>
        </w:r>
        <w:r w:rsidR="00AE713B" w:rsidRPr="008A45A3">
          <w:rPr>
            <w:rStyle w:val="ad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-</w:t>
        </w:r>
        <w:r w:rsidR="00AE713B" w:rsidRPr="008A45A3">
          <w:rPr>
            <w:rStyle w:val="ad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okha</w:t>
        </w:r>
        <w:r w:rsidR="00AE713B" w:rsidRPr="008A45A3">
          <w:rPr>
            <w:rStyle w:val="ad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</w:t>
        </w:r>
        <w:r w:rsidR="00AE713B" w:rsidRPr="008A45A3">
          <w:rPr>
            <w:rStyle w:val="ad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ru</w:t>
        </w:r>
      </w:hyperlink>
      <w:r w:rsidR="006B4930" w:rsidRPr="008A45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D1AF4" w:rsidRPr="008A45A3" w:rsidRDefault="003C7920" w:rsidP="002002DD">
      <w:pPr>
        <w:tabs>
          <w:tab w:val="left" w:pos="108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4</w:t>
      </w:r>
      <w:r w:rsidR="006B4930" w:rsidRPr="008A45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F11E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B4930" w:rsidRPr="008A45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D1AF4" w:rsidRPr="008A45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 за исполнением настоящего постановления возложить на председателя комитета по управлению муниципальным имуществом и экономике муниципального образования городской округ «Охинский»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AD1AF4" w:rsidRPr="008A45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AD1AF4" w:rsidRPr="008A45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Бородай</w:t>
      </w:r>
      <w:r w:rsidR="00AD1AF4" w:rsidRPr="008A45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AD1AF4" w:rsidRPr="008A45A3" w:rsidRDefault="00AD1AF4" w:rsidP="00BF0BCE">
      <w:pPr>
        <w:tabs>
          <w:tab w:val="left" w:pos="121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D1AF4" w:rsidRPr="008A45A3" w:rsidRDefault="00AD1AF4" w:rsidP="00BF0BCE">
      <w:pPr>
        <w:tabs>
          <w:tab w:val="left" w:pos="121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D1AF4" w:rsidRPr="008A45A3" w:rsidRDefault="00AD1AF4" w:rsidP="00BF0B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A45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Глава муниципального образования                                   </w:t>
      </w:r>
      <w:r w:rsidRPr="008A45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  <w:t xml:space="preserve">                </w:t>
      </w:r>
      <w:r w:rsidR="000B1633" w:rsidRPr="008A45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</w:t>
      </w:r>
      <w:r w:rsidRPr="008A45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0B1633" w:rsidRPr="008A45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</w:t>
      </w:r>
      <w:r w:rsidRPr="008A45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="000B1633" w:rsidRPr="008A45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</w:t>
      </w:r>
      <w:r w:rsidRPr="008A45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. </w:t>
      </w:r>
      <w:r w:rsidR="000B1633" w:rsidRPr="008A45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Гусев</w:t>
      </w:r>
    </w:p>
    <w:p w:rsidR="00AD1AF4" w:rsidRPr="008A45A3" w:rsidRDefault="00AD1AF4" w:rsidP="00BF0B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A45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городской округ «Охинский»</w:t>
      </w:r>
    </w:p>
    <w:p w:rsidR="00AD1AF4" w:rsidRPr="008A45A3" w:rsidRDefault="00AD1AF4" w:rsidP="00AD1AF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B4930" w:rsidRPr="008A45A3" w:rsidRDefault="006B4930" w:rsidP="00AD1AF4">
      <w:pPr>
        <w:tabs>
          <w:tab w:val="left" w:pos="108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E63CE" w:rsidRPr="008A45A3" w:rsidRDefault="00EE63CE" w:rsidP="00AD1AF4">
      <w:pPr>
        <w:tabs>
          <w:tab w:val="left" w:pos="108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4642C" w:rsidRPr="008A45A3" w:rsidRDefault="0044642C" w:rsidP="00AD1AF4">
      <w:pPr>
        <w:tabs>
          <w:tab w:val="left" w:pos="108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4642C" w:rsidRPr="008A45A3" w:rsidRDefault="0044642C" w:rsidP="00AD1AF4">
      <w:pPr>
        <w:tabs>
          <w:tab w:val="left" w:pos="108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4642C" w:rsidRPr="002B3C04" w:rsidRDefault="0044642C" w:rsidP="00AD1AF4">
      <w:pPr>
        <w:tabs>
          <w:tab w:val="left" w:pos="108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</w:pPr>
    </w:p>
    <w:p w:rsidR="00D77D3F" w:rsidRPr="008A45A3" w:rsidRDefault="00D77D3F" w:rsidP="00AD1AF4">
      <w:pPr>
        <w:tabs>
          <w:tab w:val="left" w:pos="108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77D3F" w:rsidRPr="008A45A3" w:rsidRDefault="00D77D3F" w:rsidP="00AD1AF4">
      <w:pPr>
        <w:tabs>
          <w:tab w:val="left" w:pos="108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77D3F" w:rsidRPr="008A45A3" w:rsidRDefault="00D77D3F" w:rsidP="00AD1AF4">
      <w:pPr>
        <w:tabs>
          <w:tab w:val="left" w:pos="108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77D3F" w:rsidRPr="008A45A3" w:rsidRDefault="00D77D3F" w:rsidP="00AD1AF4">
      <w:pPr>
        <w:tabs>
          <w:tab w:val="left" w:pos="108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77D3F" w:rsidRPr="008A45A3" w:rsidRDefault="00D77D3F" w:rsidP="00AD1AF4">
      <w:pPr>
        <w:tabs>
          <w:tab w:val="left" w:pos="108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77D3F" w:rsidRPr="008A45A3" w:rsidRDefault="00D77D3F" w:rsidP="00AD1AF4">
      <w:pPr>
        <w:tabs>
          <w:tab w:val="left" w:pos="108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77D3F" w:rsidRPr="008A45A3" w:rsidRDefault="00D77D3F" w:rsidP="00AD1AF4">
      <w:pPr>
        <w:tabs>
          <w:tab w:val="left" w:pos="108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77D3F" w:rsidRPr="008A45A3" w:rsidRDefault="00D77D3F" w:rsidP="00AD1AF4">
      <w:pPr>
        <w:tabs>
          <w:tab w:val="left" w:pos="108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77D3F" w:rsidRPr="008A45A3" w:rsidRDefault="00D77D3F" w:rsidP="00AD1AF4">
      <w:pPr>
        <w:tabs>
          <w:tab w:val="left" w:pos="108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77D3F" w:rsidRPr="008A45A3" w:rsidRDefault="00D77D3F" w:rsidP="00287B14">
      <w:pPr>
        <w:tabs>
          <w:tab w:val="left" w:pos="108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51F3B" w:rsidRPr="008A45A3" w:rsidRDefault="00551F3B" w:rsidP="00287B14">
      <w:pPr>
        <w:tabs>
          <w:tab w:val="left" w:pos="108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51F3B" w:rsidRDefault="00551F3B" w:rsidP="00287B14">
      <w:pPr>
        <w:tabs>
          <w:tab w:val="left" w:pos="108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11EFA" w:rsidRDefault="00F11EFA" w:rsidP="00287B14">
      <w:pPr>
        <w:tabs>
          <w:tab w:val="left" w:pos="108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11EFA" w:rsidRDefault="00F11EFA" w:rsidP="00287B14">
      <w:pPr>
        <w:tabs>
          <w:tab w:val="left" w:pos="108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11EFA" w:rsidRDefault="00F11EFA" w:rsidP="00287B14">
      <w:pPr>
        <w:tabs>
          <w:tab w:val="left" w:pos="108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11EFA" w:rsidRDefault="00F11EFA" w:rsidP="00287B14">
      <w:pPr>
        <w:tabs>
          <w:tab w:val="left" w:pos="108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11EFA" w:rsidRDefault="00F11EFA" w:rsidP="00287B14">
      <w:pPr>
        <w:tabs>
          <w:tab w:val="left" w:pos="108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11EFA" w:rsidRPr="008A45A3" w:rsidRDefault="00F11EFA" w:rsidP="00287B14">
      <w:pPr>
        <w:tabs>
          <w:tab w:val="left" w:pos="108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51F3B" w:rsidRPr="008A45A3" w:rsidRDefault="00551F3B" w:rsidP="00287B14">
      <w:pPr>
        <w:tabs>
          <w:tab w:val="left" w:pos="108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77D3F" w:rsidRDefault="00D77D3F" w:rsidP="00AD1AF4">
      <w:pPr>
        <w:tabs>
          <w:tab w:val="left" w:pos="108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D016B" w:rsidRDefault="000D016B" w:rsidP="00AD1AF4">
      <w:pPr>
        <w:tabs>
          <w:tab w:val="left" w:pos="108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D016B" w:rsidRPr="008A45A3" w:rsidRDefault="000D016B" w:rsidP="00AD1AF4">
      <w:pPr>
        <w:tabs>
          <w:tab w:val="left" w:pos="108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4642C" w:rsidRPr="008A45A3" w:rsidRDefault="0044642C" w:rsidP="00AD1AF4">
      <w:pPr>
        <w:tabs>
          <w:tab w:val="left" w:pos="108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3228A" w:rsidRPr="008A45A3" w:rsidRDefault="00E3228A" w:rsidP="007760F8">
      <w:pPr>
        <w:tabs>
          <w:tab w:val="left" w:pos="108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Style w:val="a5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827"/>
      </w:tblGrid>
      <w:tr w:rsidR="00BB7051" w:rsidRPr="008A45A3" w:rsidTr="009803D9">
        <w:tc>
          <w:tcPr>
            <w:tcW w:w="5495" w:type="dxa"/>
          </w:tcPr>
          <w:p w:rsidR="00BB7051" w:rsidRPr="008A45A3" w:rsidRDefault="00BB7051" w:rsidP="007760F8">
            <w:pPr>
              <w:tabs>
                <w:tab w:val="left" w:pos="1080"/>
              </w:tabs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BB7051" w:rsidRPr="008A45A3" w:rsidRDefault="00BB7051" w:rsidP="00381861">
            <w:pPr>
              <w:widowControl w:val="0"/>
              <w:autoSpaceDE w:val="0"/>
              <w:autoSpaceDN w:val="0"/>
              <w:adjustRightInd w:val="0"/>
              <w:ind w:left="-113" w:firstLine="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45A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Приложение к </w:t>
            </w:r>
            <w:r w:rsidRPr="008A45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постановлени</w:t>
            </w:r>
            <w:r w:rsidR="00514E7F" w:rsidRPr="008A45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Pr="008A45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 </w:t>
            </w:r>
            <w:r w:rsidRPr="008A4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муниципального образования городской округ «Охинский» от</w:t>
            </w:r>
            <w:r w:rsidR="008C3454" w:rsidRPr="008A4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81861" w:rsidRPr="00FA3F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</w:t>
            </w:r>
            <w:r w:rsidR="008C3454" w:rsidRPr="008A4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</w:t>
            </w:r>
            <w:r w:rsidRPr="008A4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B56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818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</w:t>
            </w:r>
          </w:p>
        </w:tc>
      </w:tr>
    </w:tbl>
    <w:p w:rsidR="005F709C" w:rsidRDefault="005F709C" w:rsidP="0082379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F709C" w:rsidRDefault="005F709C" w:rsidP="0065414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B3992" w:rsidRDefault="001B3992" w:rsidP="0065414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803D9" w:rsidRPr="000D016B" w:rsidRDefault="009803D9" w:rsidP="009803D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D016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Порядок </w:t>
      </w:r>
    </w:p>
    <w:p w:rsidR="00823796" w:rsidRPr="000D016B" w:rsidRDefault="009803D9" w:rsidP="009803D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D016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предоставления субсидии на возмещение затрат или недополученных </w:t>
      </w:r>
    </w:p>
    <w:p w:rsidR="00823796" w:rsidRPr="000D016B" w:rsidRDefault="009803D9" w:rsidP="009803D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D016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доходов </w:t>
      </w:r>
      <w:r w:rsidRPr="000D01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связи с производством (реализацией) товаров, </w:t>
      </w:r>
    </w:p>
    <w:p w:rsidR="00823796" w:rsidRPr="000D016B" w:rsidRDefault="009803D9" w:rsidP="0082379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D01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выполнением работ, услуг в сфере жилищно-коммунального хозяйства </w:t>
      </w:r>
    </w:p>
    <w:p w:rsidR="009803D9" w:rsidRPr="000D016B" w:rsidRDefault="009C2B8C" w:rsidP="009803D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D01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 территории </w:t>
      </w:r>
      <w:r w:rsidR="009803D9" w:rsidRPr="000D01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муниципального образов</w:t>
      </w:r>
      <w:r w:rsidR="00823796" w:rsidRPr="000D01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ания городской округ «Охинский»</w:t>
      </w:r>
      <w:r w:rsidR="009803D9" w:rsidRPr="000D01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9803D9" w:rsidRPr="000D016B" w:rsidRDefault="009803D9" w:rsidP="009803D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9803D9" w:rsidRPr="000D016B" w:rsidRDefault="009803D9" w:rsidP="009803D9">
      <w:pPr>
        <w:pStyle w:val="a7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284" w:firstLine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en-US"/>
        </w:rPr>
      </w:pPr>
      <w:r w:rsidRPr="000D016B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Общие положения о предоставлении Субсидии</w:t>
      </w:r>
    </w:p>
    <w:p w:rsidR="009803D9" w:rsidRPr="000D016B" w:rsidRDefault="009803D9" w:rsidP="000D016B">
      <w:pPr>
        <w:pStyle w:val="ConsPlusNormal"/>
        <w:numPr>
          <w:ilvl w:val="1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Настоящий порядок регулирует правовой механизм предоставления и расходования субсидии за счет средств бюджета муниципального образования городской округ «Охинский» </w:t>
      </w:r>
      <w:r w:rsidRPr="000D01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на возмещение затрат или недополученных доходов </w:t>
      </w:r>
      <w:r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связи с производством (реализацией) товаров, выполнением работ, услуг, в сфере жилищно-коммунального хозяйства </w:t>
      </w:r>
      <w:r w:rsidR="009C2B8C"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территории </w:t>
      </w:r>
      <w:r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</w:t>
      </w:r>
      <w:r w:rsidR="00FA3F94"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ния городской округ «Охинский» </w:t>
      </w:r>
      <w:r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>(далее - Субсидия) и определяет:</w:t>
      </w:r>
    </w:p>
    <w:p w:rsidR="009803D9" w:rsidRPr="000D016B" w:rsidRDefault="009803D9" w:rsidP="000D016B">
      <w:pPr>
        <w:pStyle w:val="ConsPlusNormal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>- категорию</w:t>
      </w:r>
      <w:r w:rsidRPr="000D016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юридических лиц </w:t>
      </w:r>
      <w:r w:rsidRPr="000D016B">
        <w:rPr>
          <w:rFonts w:ascii="Times New Roman" w:hAnsi="Times New Roman"/>
          <w:color w:val="000000" w:themeColor="text1"/>
          <w:sz w:val="24"/>
          <w:szCs w:val="24"/>
        </w:rPr>
        <w:t>(за исключением государственных (муниципальных) учреждений) и индивидуальных предпринимателей, имеющих право на получение Субсидии;</w:t>
      </w:r>
    </w:p>
    <w:p w:rsidR="009803D9" w:rsidRPr="000D016B" w:rsidRDefault="009803D9" w:rsidP="000D016B">
      <w:pPr>
        <w:widowControl w:val="0"/>
        <w:tabs>
          <w:tab w:val="left" w:pos="567"/>
        </w:tabs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>-  цели, условия и порядок предоставления Субсидии;</w:t>
      </w:r>
    </w:p>
    <w:p w:rsidR="009803D9" w:rsidRPr="000D016B" w:rsidRDefault="009803D9" w:rsidP="000D016B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>- порядок возврата Субсидии в случае нарушения условий, установленных при их предоставлении;</w:t>
      </w:r>
    </w:p>
    <w:p w:rsidR="009803D9" w:rsidRPr="000D016B" w:rsidRDefault="00E7496B" w:rsidP="001B3992">
      <w:pPr>
        <w:widowControl w:val="0"/>
        <w:tabs>
          <w:tab w:val="left" w:pos="709"/>
          <w:tab w:val="left" w:pos="851"/>
        </w:tabs>
        <w:autoSpaceDE w:val="0"/>
        <w:autoSpaceDN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9803D9"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положения об обязательной проверке главным распорядителем </w:t>
      </w:r>
      <w:r w:rsidR="001E645B"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 получателем </w:t>
      </w:r>
      <w:r w:rsidR="009803D9"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Субсидии ее получателем. </w:t>
      </w:r>
    </w:p>
    <w:p w:rsidR="00732440" w:rsidRPr="000D016B" w:rsidRDefault="00732440" w:rsidP="000D016B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1.2. </w:t>
      </w:r>
      <w:r w:rsidRPr="000D016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К категории лиц, имеющих право на получение Субсидии, относятся юридические лица </w:t>
      </w:r>
      <w:r w:rsidRPr="000D016B">
        <w:rPr>
          <w:rFonts w:ascii="Times New Roman" w:hAnsi="Times New Roman"/>
          <w:color w:val="000000" w:themeColor="text1"/>
          <w:sz w:val="24"/>
          <w:szCs w:val="24"/>
        </w:rPr>
        <w:t>(за исключением государственных (муниципальных) учреждений) и индивидуальные предприниматели, осуществляющие предоставление жилищно-коммунальных услуг на территории муниципального образования городской округ «Охинский».</w:t>
      </w:r>
    </w:p>
    <w:p w:rsidR="00753D41" w:rsidRPr="000D016B" w:rsidRDefault="00F459EB" w:rsidP="000D016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732440"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Субсидия предоставляется на безвозмездной и безвозвратной основе в целях оказания финансовой поддержки предприятий жилищно-коммунального хозяйства </w:t>
      </w:r>
      <w:r w:rsidR="00C36C90"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путем </w:t>
      </w:r>
      <w:r w:rsidR="001C0E05"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>возмещения затрат или недополученных доходов,</w:t>
      </w:r>
      <w:r w:rsidR="00842572" w:rsidRPr="000D016B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возникших в результате о</w:t>
      </w:r>
      <w:r w:rsidR="00733BF6"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>бслуживания пустующ</w:t>
      </w:r>
      <w:r w:rsidR="00842572"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>их</w:t>
      </w:r>
      <w:r w:rsidR="00733BF6"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</w:t>
      </w:r>
      <w:r w:rsidR="00842572"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>ых</w:t>
      </w:r>
      <w:r w:rsidR="00733BF6"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2572"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>квартир (пустующих</w:t>
      </w:r>
      <w:r w:rsidR="00842572" w:rsidRPr="000D016B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муниципальных нежилых помещений)</w:t>
      </w:r>
      <w:r w:rsidR="001C0E05"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2743E" w:rsidRPr="000D016B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в том числе в</w:t>
      </w:r>
      <w:r w:rsidR="007A7A4A" w:rsidRPr="000D016B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</w:t>
      </w:r>
      <w:r w:rsidR="00A2743E" w:rsidRPr="000D016B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части</w:t>
      </w:r>
      <w:r w:rsidR="007A7A4A" w:rsidRPr="000D016B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:</w:t>
      </w:r>
    </w:p>
    <w:p w:rsidR="00F777D0" w:rsidRPr="000D016B" w:rsidRDefault="00F777D0" w:rsidP="000D016B">
      <w:pPr>
        <w:pStyle w:val="a7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D016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-  оказания услуг по поставке газа для обогрева в отопительный период</w:t>
      </w:r>
      <w:r w:rsidRPr="000D016B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A2743E" w:rsidRPr="000D016B" w:rsidRDefault="00A2743E" w:rsidP="000D016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0D016B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- </w:t>
      </w:r>
      <w:r w:rsidR="001C0E05" w:rsidRPr="000D016B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</w:t>
      </w:r>
      <w:r w:rsidRPr="000D016B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оказания услуг по отоплению;</w:t>
      </w:r>
    </w:p>
    <w:p w:rsidR="007B519C" w:rsidRPr="000D016B" w:rsidRDefault="007B519C" w:rsidP="000D016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0D016B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- оказания услуг по содержанию и текущему ремонту общего имущества многоквартирного дома</w:t>
      </w:r>
      <w:r w:rsidR="001C0E05" w:rsidRPr="000D016B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;</w:t>
      </w:r>
    </w:p>
    <w:p w:rsidR="00A2743E" w:rsidRPr="000D016B" w:rsidRDefault="00A2743E" w:rsidP="000D016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0D016B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- оказания услуг по водоснабжению на общедомовые нужды;</w:t>
      </w:r>
    </w:p>
    <w:p w:rsidR="001C0E05" w:rsidRPr="000D016B" w:rsidRDefault="001C0E05" w:rsidP="000D016B">
      <w:pPr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0D016B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lastRenderedPageBreak/>
        <w:t>- оказания услуг по электроснабжению на общедомовые нужды.</w:t>
      </w:r>
    </w:p>
    <w:p w:rsidR="009803D9" w:rsidRPr="000D016B" w:rsidRDefault="009803D9" w:rsidP="000D016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353116"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>. Юридические лица и индивидуальные предприниматели вправе использовать полученную Субсидию на:</w:t>
      </w:r>
    </w:p>
    <w:p w:rsidR="009803D9" w:rsidRPr="000D016B" w:rsidRDefault="009803D9" w:rsidP="000D016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>- погашение задолженности за поставленное топливо;</w:t>
      </w:r>
    </w:p>
    <w:p w:rsidR="009803D9" w:rsidRPr="000D016B" w:rsidRDefault="009803D9" w:rsidP="000D016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>- погашение задолженности за потребленную электроэнергию;</w:t>
      </w:r>
    </w:p>
    <w:p w:rsidR="009803D9" w:rsidRPr="000D016B" w:rsidRDefault="009803D9" w:rsidP="000D016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>- погашение задолженности по заработной плате работников предприятий.</w:t>
      </w:r>
    </w:p>
    <w:p w:rsidR="009803D9" w:rsidRPr="000D016B" w:rsidRDefault="009803D9" w:rsidP="000D016B">
      <w:pPr>
        <w:pStyle w:val="ConsPlusNormal"/>
        <w:spacing w:after="24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Использование средств субсидии на иные цели допускается в случае отсутствия задолженностей, указанных в </w:t>
      </w:r>
      <w:hyperlink w:anchor="Par1" w:history="1">
        <w:r w:rsidRPr="000D016B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абзацах 2</w:t>
        </w:r>
      </w:hyperlink>
      <w:r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w:anchor="Par3" w:history="1">
        <w:r w:rsidRPr="000D016B">
          <w:rPr>
            <w:rFonts w:ascii="Times New Roman" w:hAnsi="Times New Roman" w:cs="Times New Roman"/>
            <w:color w:val="000000" w:themeColor="text1"/>
            <w:sz w:val="24"/>
            <w:szCs w:val="24"/>
          </w:rPr>
          <w:t>4</w:t>
        </w:r>
      </w:hyperlink>
      <w:r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пункта.</w:t>
      </w:r>
    </w:p>
    <w:p w:rsidR="00842572" w:rsidRPr="000D016B" w:rsidRDefault="009803D9" w:rsidP="000D016B">
      <w:pPr>
        <w:pStyle w:val="a7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0D016B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="00353116" w:rsidRPr="000D016B"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0D016B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5A4455" w:rsidRPr="000D01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Главным распорядителем </w:t>
      </w:r>
      <w:r w:rsidR="005A4455"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>как получателем</w:t>
      </w:r>
      <w:r w:rsidR="005A4455" w:rsidRPr="000D016B">
        <w:rPr>
          <w:color w:val="000000" w:themeColor="text1"/>
        </w:rPr>
        <w:t xml:space="preserve"> </w:t>
      </w:r>
      <w:r w:rsidR="005A4455" w:rsidRPr="000D01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бюджетных средств, предусмотренных на предоставление Субсидии, является комитет по управлению муниципальным имуществом и экономике муниципального образования городской округ «Охинский» (далее - Комитет).</w:t>
      </w:r>
      <w:r w:rsidR="005A4455" w:rsidRPr="000D016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842572" w:rsidRPr="000D016B" w:rsidRDefault="00842572" w:rsidP="000D016B">
      <w:pPr>
        <w:pStyle w:val="a7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9803D9" w:rsidRPr="000D016B" w:rsidRDefault="007B4177" w:rsidP="000D016B">
      <w:pPr>
        <w:pStyle w:val="a7"/>
        <w:widowControl w:val="0"/>
        <w:numPr>
          <w:ilvl w:val="1"/>
          <w:numId w:val="27"/>
        </w:numPr>
        <w:tabs>
          <w:tab w:val="left" w:pos="0"/>
          <w:tab w:val="left" w:pos="568"/>
          <w:tab w:val="left" w:pos="993"/>
          <w:tab w:val="left" w:pos="1134"/>
        </w:tabs>
        <w:autoSpaceDE w:val="0"/>
        <w:autoSpaceDN w:val="0"/>
        <w:adjustRightInd w:val="0"/>
        <w:spacing w:before="24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03D9"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Критериями отбора </w:t>
      </w:r>
      <w:r w:rsidR="009803D9" w:rsidRPr="000D01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юридических лиц </w:t>
      </w:r>
      <w:r w:rsidR="009803D9"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(за исключением государственных (муниципальных) учреждений) и индивидуальных предпринимателей, имеющих право на получение Субсидии из бюджета </w:t>
      </w:r>
      <w:r w:rsidR="009803D9" w:rsidRPr="000D01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муниципального образования городской округ «Охинский» </w:t>
      </w:r>
      <w:r w:rsidR="009803D9"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>являются:</w:t>
      </w:r>
    </w:p>
    <w:p w:rsidR="009803D9" w:rsidRPr="000D016B" w:rsidRDefault="009803D9" w:rsidP="000D016B">
      <w:pPr>
        <w:pStyle w:val="a7"/>
        <w:shd w:val="clear" w:color="auto" w:fill="FFFFFF"/>
        <w:tabs>
          <w:tab w:val="left" w:pos="993"/>
        </w:tabs>
        <w:spacing w:after="0"/>
        <w:ind w:left="0"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>- выполнение работ,</w:t>
      </w:r>
      <w:r w:rsidRPr="000D01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оказание услуг по содержанию и ремонту общего имущества в многоквартирных домах и по теплоснабжению населению, </w:t>
      </w:r>
      <w:r w:rsidRPr="000D016B">
        <w:rPr>
          <w:rFonts w:ascii="Times New Roman" w:hAnsi="Times New Roman"/>
          <w:color w:val="000000" w:themeColor="text1"/>
          <w:sz w:val="24"/>
          <w:szCs w:val="24"/>
        </w:rPr>
        <w:t>муниципальным предприятиям и учреждениям муниципального образования городской округ «Охинский»</w:t>
      </w:r>
      <w:r w:rsidRPr="000D01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; </w:t>
      </w:r>
    </w:p>
    <w:p w:rsidR="009803D9" w:rsidRPr="000D016B" w:rsidRDefault="009803D9" w:rsidP="000D016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D016B">
        <w:rPr>
          <w:rFonts w:ascii="Times New Roman" w:hAnsi="Times New Roman"/>
          <w:color w:val="000000" w:themeColor="text1"/>
          <w:sz w:val="24"/>
          <w:szCs w:val="24"/>
        </w:rPr>
        <w:t xml:space="preserve">- соответствия услуг теплоснабжения требованиям </w:t>
      </w:r>
      <w:hyperlink r:id="rId10" w:history="1">
        <w:r w:rsidRPr="000D016B">
          <w:rPr>
            <w:rFonts w:ascii="Times New Roman" w:hAnsi="Times New Roman"/>
            <w:color w:val="000000" w:themeColor="text1"/>
            <w:sz w:val="24"/>
            <w:szCs w:val="24"/>
          </w:rPr>
          <w:t>правил</w:t>
        </w:r>
      </w:hyperlink>
      <w:r w:rsidRPr="000D016B">
        <w:rPr>
          <w:rFonts w:ascii="Times New Roman" w:hAnsi="Times New Roman"/>
          <w:color w:val="000000" w:themeColor="text1"/>
          <w:sz w:val="24"/>
          <w:szCs w:val="24"/>
        </w:rPr>
        <w:t xml:space="preserve"> предоставления коммунальных услуг, утвержденных 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домов»;</w:t>
      </w:r>
    </w:p>
    <w:p w:rsidR="009803D9" w:rsidRPr="000D016B" w:rsidRDefault="009803D9" w:rsidP="000D016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D016B">
        <w:rPr>
          <w:rFonts w:ascii="Times New Roman" w:hAnsi="Times New Roman"/>
          <w:color w:val="000000" w:themeColor="text1"/>
          <w:sz w:val="24"/>
          <w:szCs w:val="24"/>
        </w:rPr>
        <w:t xml:space="preserve">- соответствия услуг по содержанию и ремонту общего имущества в многоквартирном доме требованиям </w:t>
      </w:r>
      <w:hyperlink r:id="rId11" w:history="1">
        <w:r w:rsidRPr="000D016B">
          <w:rPr>
            <w:rFonts w:ascii="Times New Roman" w:hAnsi="Times New Roman"/>
            <w:color w:val="000000" w:themeColor="text1"/>
            <w:sz w:val="24"/>
            <w:szCs w:val="24"/>
          </w:rPr>
          <w:t>правил</w:t>
        </w:r>
      </w:hyperlink>
      <w:r w:rsidRPr="000D016B">
        <w:rPr>
          <w:rFonts w:ascii="Times New Roman" w:hAnsi="Times New Roman"/>
          <w:color w:val="000000" w:themeColor="text1"/>
          <w:sz w:val="24"/>
          <w:szCs w:val="24"/>
        </w:rPr>
        <w:t>, утвержденных постановлением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9803D9" w:rsidRPr="000D016B" w:rsidRDefault="009803D9" w:rsidP="000D016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D016B">
        <w:rPr>
          <w:rFonts w:ascii="Times New Roman" w:hAnsi="Times New Roman"/>
          <w:color w:val="000000" w:themeColor="text1"/>
          <w:sz w:val="24"/>
          <w:szCs w:val="24"/>
        </w:rPr>
        <w:t>- предоставления услуг по теплоснабжению на основании постановлений администрации муниципального образования городской округ «Охинский» о начале и окончании отопительного сезона.</w:t>
      </w:r>
    </w:p>
    <w:p w:rsidR="009803D9" w:rsidRPr="00DF4166" w:rsidRDefault="009803D9" w:rsidP="00A03A91">
      <w:pPr>
        <w:pStyle w:val="a7"/>
        <w:widowControl w:val="0"/>
        <w:numPr>
          <w:ilvl w:val="1"/>
          <w:numId w:val="27"/>
        </w:numPr>
        <w:tabs>
          <w:tab w:val="left" w:pos="993"/>
          <w:tab w:val="left" w:pos="1276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Субсидия предоставляется в пределах бюджетных ассигнований и лимитов бюджетных обязательств, предусмотренных главному распорядителю </w:t>
      </w:r>
      <w:r w:rsidR="00EE3867"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>как получателю</w:t>
      </w:r>
      <w:r w:rsidR="00EE3867" w:rsidRPr="000D016B">
        <w:rPr>
          <w:color w:val="000000" w:themeColor="text1"/>
        </w:rPr>
        <w:t xml:space="preserve"> </w:t>
      </w:r>
      <w:r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>бюджетных средств по соответствующим кодам классификации расходов бюджета в сводной бюджетной росписи на текущий финансовый год, на основании письменного соглашения, заключенного между Комитетом и получателем Субсидии в соответствии с типовой формой</w:t>
      </w:r>
      <w:r w:rsidRPr="00DF4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B3992" w:rsidRPr="00DF4166">
        <w:rPr>
          <w:rFonts w:ascii="Times New Roman" w:hAnsi="Times New Roman" w:cs="Times New Roman"/>
          <w:color w:val="000000"/>
          <w:sz w:val="24"/>
          <w:szCs w:val="24"/>
        </w:rPr>
        <w:t>утвержденной приказом</w:t>
      </w:r>
      <w:r w:rsidRPr="00DF4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финансов</w:t>
      </w:r>
      <w:r w:rsidR="001B3992" w:rsidRPr="00DF4166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Pr="00DF4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управлени</w:t>
      </w:r>
      <w:r w:rsidR="001B3992" w:rsidRPr="00DF4166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DF4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r w:rsidRPr="00DF4166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 городской округ «Охинский</w:t>
      </w:r>
      <w:r w:rsidRPr="00DF4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1B3992" w:rsidRPr="00DF4166">
        <w:rPr>
          <w:rFonts w:ascii="Times New Roman" w:hAnsi="Times New Roman" w:cs="Times New Roman"/>
          <w:color w:val="000000"/>
          <w:sz w:val="24"/>
          <w:szCs w:val="24"/>
        </w:rPr>
        <w:t>от 02.05.2017 № 63</w:t>
      </w:r>
      <w:r w:rsidRPr="00DF416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03A91" w:rsidRPr="00550B4E" w:rsidRDefault="00A03A91" w:rsidP="00A03A91">
      <w:pPr>
        <w:pStyle w:val="a7"/>
        <w:widowControl w:val="0"/>
        <w:tabs>
          <w:tab w:val="left" w:pos="993"/>
          <w:tab w:val="left" w:pos="1276"/>
        </w:tabs>
        <w:autoSpaceDE w:val="0"/>
        <w:autoSpaceDN w:val="0"/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19D8" w:rsidRPr="000D016B" w:rsidRDefault="003519D8" w:rsidP="001B3992">
      <w:pPr>
        <w:pStyle w:val="ConsPlusNormal"/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414D" w:rsidRPr="000D016B" w:rsidRDefault="00297D96" w:rsidP="00297D96">
      <w:pPr>
        <w:pStyle w:val="a7"/>
        <w:widowControl w:val="0"/>
        <w:tabs>
          <w:tab w:val="left" w:pos="426"/>
          <w:tab w:val="left" w:pos="2268"/>
        </w:tabs>
        <w:autoSpaceDE w:val="0"/>
        <w:autoSpaceDN w:val="0"/>
        <w:adjustRightInd w:val="0"/>
        <w:ind w:left="2127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en-US"/>
        </w:rPr>
        <w:lastRenderedPageBreak/>
        <w:t>II</w:t>
      </w:r>
      <w:r w:rsidRPr="00297D96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. </w:t>
      </w:r>
      <w:r w:rsidR="0065414D" w:rsidRPr="000D016B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Условия </w:t>
      </w:r>
      <w:r w:rsidR="00340927" w:rsidRPr="000D016B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и порядок </w:t>
      </w:r>
      <w:r w:rsidR="0065414D" w:rsidRPr="000D016B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предоставления </w:t>
      </w:r>
      <w:r w:rsidR="00552044" w:rsidRPr="000D016B">
        <w:rPr>
          <w:rFonts w:ascii="Times New Roman" w:hAnsi="Times New Roman"/>
          <w:b/>
          <w:bCs/>
          <w:color w:val="000000" w:themeColor="text1"/>
          <w:sz w:val="24"/>
          <w:szCs w:val="24"/>
        </w:rPr>
        <w:t>С</w:t>
      </w:r>
      <w:r w:rsidR="0065414D" w:rsidRPr="000D016B">
        <w:rPr>
          <w:rFonts w:ascii="Times New Roman" w:hAnsi="Times New Roman"/>
          <w:b/>
          <w:bCs/>
          <w:color w:val="000000" w:themeColor="text1"/>
          <w:sz w:val="24"/>
          <w:szCs w:val="24"/>
        </w:rPr>
        <w:t>убсидии</w:t>
      </w:r>
    </w:p>
    <w:p w:rsidR="00404FB8" w:rsidRPr="000D016B" w:rsidRDefault="00404FB8" w:rsidP="009931EA">
      <w:pPr>
        <w:widowControl w:val="0"/>
        <w:tabs>
          <w:tab w:val="left" w:pos="426"/>
          <w:tab w:val="left" w:pos="993"/>
          <w:tab w:val="left" w:pos="1134"/>
          <w:tab w:val="left" w:pos="2268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D016B">
        <w:rPr>
          <w:rFonts w:ascii="Times New Roman" w:hAnsi="Times New Roman"/>
          <w:bCs/>
          <w:color w:val="000000" w:themeColor="text1"/>
          <w:sz w:val="24"/>
          <w:szCs w:val="24"/>
        </w:rPr>
        <w:t>2.1.</w:t>
      </w:r>
      <w:r w:rsidRPr="000D016B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0D016B">
        <w:rPr>
          <w:rFonts w:ascii="Times New Roman" w:hAnsi="Times New Roman"/>
          <w:bCs/>
          <w:color w:val="000000" w:themeColor="text1"/>
          <w:sz w:val="24"/>
          <w:szCs w:val="24"/>
        </w:rPr>
        <w:t>Субсидия предоставляется получателю Субсидии при соблюдении им следующих условий и требований:</w:t>
      </w:r>
    </w:p>
    <w:p w:rsidR="00EC513B" w:rsidRPr="000D016B" w:rsidRDefault="00EC513B" w:rsidP="000D016B">
      <w:pPr>
        <w:widowControl w:val="0"/>
        <w:tabs>
          <w:tab w:val="left" w:pos="426"/>
          <w:tab w:val="left" w:pos="2268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D016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2.1.1. принадлежность к категории лиц, имеющих право на получении Субсидии установленной </w:t>
      </w:r>
      <w:r w:rsidR="006232E4" w:rsidRPr="000D016B">
        <w:rPr>
          <w:rFonts w:ascii="Times New Roman" w:hAnsi="Times New Roman"/>
          <w:bCs/>
          <w:color w:val="000000" w:themeColor="text1"/>
          <w:sz w:val="24"/>
          <w:szCs w:val="24"/>
        </w:rPr>
        <w:t>пунктом</w:t>
      </w:r>
      <w:r w:rsidRPr="000D016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1.</w:t>
      </w:r>
      <w:r w:rsidR="00ED0CDA" w:rsidRPr="000D016B">
        <w:rPr>
          <w:rFonts w:ascii="Times New Roman" w:hAnsi="Times New Roman"/>
          <w:bCs/>
          <w:color w:val="000000" w:themeColor="text1"/>
          <w:sz w:val="24"/>
          <w:szCs w:val="24"/>
        </w:rPr>
        <w:t>2</w:t>
      </w:r>
      <w:r w:rsidRPr="000D016B">
        <w:rPr>
          <w:rFonts w:ascii="Times New Roman" w:hAnsi="Times New Roman"/>
          <w:bCs/>
          <w:color w:val="000000" w:themeColor="text1"/>
          <w:sz w:val="24"/>
          <w:szCs w:val="24"/>
        </w:rPr>
        <w:t>. настоящего Порядка;</w:t>
      </w:r>
    </w:p>
    <w:p w:rsidR="00EC513B" w:rsidRPr="000D016B" w:rsidRDefault="00EC513B" w:rsidP="000D016B">
      <w:pPr>
        <w:widowControl w:val="0"/>
        <w:tabs>
          <w:tab w:val="left" w:pos="426"/>
          <w:tab w:val="left" w:pos="2268"/>
        </w:tabs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D016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2.1.2 соответствие критериям </w:t>
      </w:r>
      <w:r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отбора </w:t>
      </w:r>
      <w:r w:rsidRPr="000D01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юридических лиц </w:t>
      </w:r>
      <w:r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(за исключением государственных (муниципальных) учреждений) и индивидуальных предпринимателей, имеющих право на получение Субсидии из бюджета </w:t>
      </w:r>
      <w:r w:rsidRPr="000D01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муниципального образования городской округ «Охинский»</w:t>
      </w:r>
      <w:r w:rsidR="005820FE" w:rsidRPr="000D01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установленным пунктом 1.6.</w:t>
      </w:r>
      <w:r w:rsidR="005820FE" w:rsidRPr="000D016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настоящего Порядка</w:t>
      </w:r>
      <w:r w:rsidRPr="000D01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6232E4" w:rsidRPr="000D016B" w:rsidRDefault="006232E4" w:rsidP="000D016B">
      <w:pPr>
        <w:widowControl w:val="0"/>
        <w:tabs>
          <w:tab w:val="left" w:pos="426"/>
          <w:tab w:val="left" w:pos="1560"/>
          <w:tab w:val="left" w:pos="2268"/>
        </w:tabs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D01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2.1.3.  использование Субсидии на цели, предусмотренные настоящим Порядком;</w:t>
      </w:r>
    </w:p>
    <w:p w:rsidR="00EC513B" w:rsidRPr="000D016B" w:rsidRDefault="006232E4" w:rsidP="000D016B">
      <w:pPr>
        <w:widowControl w:val="0"/>
        <w:tabs>
          <w:tab w:val="left" w:pos="426"/>
          <w:tab w:val="left" w:pos="2268"/>
        </w:tabs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D01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2.1.4.  заключение</w:t>
      </w:r>
      <w:r w:rsidR="00EC513B" w:rsidRPr="000D01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 Комитетом соглашения о предоставлении Субсидии;</w:t>
      </w:r>
    </w:p>
    <w:p w:rsidR="00404FB8" w:rsidRPr="000D016B" w:rsidRDefault="006232E4" w:rsidP="000D016B">
      <w:pPr>
        <w:widowControl w:val="0"/>
        <w:tabs>
          <w:tab w:val="left" w:pos="426"/>
          <w:tab w:val="left" w:pos="2268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0D01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2.1.5. </w:t>
      </w:r>
      <w:r w:rsidRPr="000D01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 первое число месяца, предшествующего месяцу, в котором планируется заключение соглашения о предоставлении </w:t>
      </w:r>
      <w:r w:rsidRPr="000D016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Субсидии:</w:t>
      </w:r>
    </w:p>
    <w:p w:rsidR="00D6529C" w:rsidRPr="000D016B" w:rsidRDefault="00D6529C" w:rsidP="000D016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>- получател</w:t>
      </w:r>
      <w:r w:rsidR="00902B11"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Субсидии – юридическ</w:t>
      </w:r>
      <w:r w:rsidR="00902B11"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>ое</w:t>
      </w:r>
      <w:r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лиц</w:t>
      </w:r>
      <w:r w:rsidR="00902B11"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долж</w:t>
      </w:r>
      <w:r w:rsidR="00902B11"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>ен</w:t>
      </w:r>
      <w:r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находиться в процессе реорганизации, ликвидации, банкротства, а получател</w:t>
      </w:r>
      <w:r w:rsidR="00902B11"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субсидии – индивидуальны</w:t>
      </w:r>
      <w:r w:rsidR="00902B11"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предпринимател</w:t>
      </w:r>
      <w:r w:rsidR="00902B11"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долж</w:t>
      </w:r>
      <w:r w:rsidR="00902B11"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>ен</w:t>
      </w:r>
      <w:r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прекратить деятельность в качестве индивидуального предпринимателя;</w:t>
      </w:r>
    </w:p>
    <w:p w:rsidR="00D6529C" w:rsidRPr="000D016B" w:rsidRDefault="00D24B68" w:rsidP="000D016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>-  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</w:t>
      </w:r>
      <w:r w:rsidR="00B76106"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>упности превышает 50 процентов;</w:t>
      </w:r>
    </w:p>
    <w:p w:rsidR="00AE7D61" w:rsidRPr="000D016B" w:rsidRDefault="006918ED" w:rsidP="000D016B">
      <w:pPr>
        <w:widowControl w:val="0"/>
        <w:tabs>
          <w:tab w:val="left" w:pos="993"/>
        </w:tabs>
        <w:autoSpaceDE w:val="0"/>
        <w:autoSpaceDN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>- получател</w:t>
      </w:r>
      <w:r w:rsidR="00DD5752"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Субсиди</w:t>
      </w:r>
      <w:r w:rsidR="00DD5752"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долж</w:t>
      </w:r>
      <w:r w:rsidR="00DD5752"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>ен</w:t>
      </w:r>
      <w:r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получать средства из соответствующего бюджета бюджетной системы Российской Федерации в соответствии с иными нормативными правовыми актами на цели, указанные в </w:t>
      </w:r>
      <w:hyperlink w:anchor="P55" w:history="1">
        <w:r w:rsidRPr="000D016B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1.</w:t>
        </w:r>
      </w:hyperlink>
      <w:r w:rsidR="00AE7D61"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950FDE"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Порядка.</w:t>
      </w:r>
    </w:p>
    <w:p w:rsidR="00D6529C" w:rsidRPr="000D016B" w:rsidRDefault="00D6529C" w:rsidP="000D016B">
      <w:pPr>
        <w:widowControl w:val="0"/>
        <w:tabs>
          <w:tab w:val="left" w:pos="993"/>
        </w:tabs>
        <w:autoSpaceDE w:val="0"/>
        <w:autoSpaceDN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>2.2. Предоставление Субсидии носит заявительный характер</w:t>
      </w:r>
      <w:r w:rsidR="00E85E22"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производится </w:t>
      </w:r>
      <w:r w:rsidR="00932A07"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>за отчетный и текущий финансовый год</w:t>
      </w:r>
      <w:r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32A07"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918ED" w:rsidRPr="000D016B" w:rsidRDefault="007F53C8" w:rsidP="000D016B">
      <w:pPr>
        <w:widowControl w:val="0"/>
        <w:tabs>
          <w:tab w:val="left" w:pos="993"/>
        </w:tabs>
        <w:autoSpaceDE w:val="0"/>
        <w:autoSpaceDN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016B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Юридические лица, индивидуальные предприниматели</w:t>
      </w:r>
      <w:r w:rsidRPr="000D01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д</w:t>
      </w:r>
      <w:r w:rsidR="006918ED" w:rsidRPr="000D01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ля получения Субсидии </w:t>
      </w:r>
      <w:r w:rsidR="006918ED"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>на возмещение недополученных доходов, возникших в результате обслуживания пустующ</w:t>
      </w:r>
      <w:r w:rsidR="00310D78"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>их</w:t>
      </w:r>
      <w:r w:rsidR="006918ED"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</w:t>
      </w:r>
      <w:r w:rsidR="00310D78"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>ых</w:t>
      </w:r>
      <w:r w:rsidR="006918ED"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0D78"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>квартир</w:t>
      </w:r>
      <w:r w:rsidR="00B144F4"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0D78"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>(пустующих</w:t>
      </w:r>
      <w:r w:rsidR="00310D78" w:rsidRPr="000D016B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муниципальных нежилых помещений) </w:t>
      </w:r>
      <w:r w:rsidR="00B144F4"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>в части оказания услуг по отоплению</w:t>
      </w:r>
      <w:r w:rsidR="002176E2"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76E2" w:rsidRPr="000D016B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жилого помещения</w:t>
      </w:r>
      <w:r w:rsidR="00180D84" w:rsidRPr="000D016B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(нежилого помещения)</w:t>
      </w:r>
      <w:r w:rsidR="00B144F4"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>, содержанию и текущему ремонту</w:t>
      </w:r>
      <w:r w:rsidR="002176E2"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76E2" w:rsidRPr="000D016B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общего имущества многоквартирного дома</w:t>
      </w:r>
      <w:r w:rsidR="00B144F4"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оказания услуг </w:t>
      </w:r>
      <w:r w:rsidR="002176E2"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>по водоснабжению, электроснабжению на общедомовые нужды,</w:t>
      </w:r>
      <w:r w:rsidR="006918ED"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представляют</w:t>
      </w:r>
      <w:r w:rsidR="006918ED" w:rsidRPr="000D01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 имя председателя Комитета заявку </w:t>
      </w:r>
      <w:r w:rsidR="00BF68D0"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предоставлении Субсидии </w:t>
      </w:r>
      <w:r w:rsidR="00D6206B" w:rsidRPr="000D016B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по видам недополученных доходов </w:t>
      </w:r>
      <w:r w:rsidR="00BF68D0"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содержащую сведения </w:t>
      </w:r>
      <w:r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том, </w:t>
      </w:r>
      <w:r w:rsidR="00C77188">
        <w:rPr>
          <w:rFonts w:ascii="Times New Roman" w:hAnsi="Times New Roman" w:cs="Times New Roman"/>
          <w:color w:val="000000" w:themeColor="text1"/>
          <w:sz w:val="24"/>
          <w:szCs w:val="24"/>
        </w:rPr>
        <w:t>что юридическое лицо не находит</w:t>
      </w:r>
      <w:r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ся в процессе реорганизации, ликвидации, банкротства, а получатель субсидии – индивидуальный предприниматель не прекратил деятельность в качестве индивидуального предпринимателя </w:t>
      </w:r>
      <w:r w:rsidR="006918ED" w:rsidRPr="000D01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(приложение № 1 к настоящему Порядку).</w:t>
      </w:r>
      <w:r w:rsidR="003116EE" w:rsidRPr="000D01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6918ED" w:rsidRPr="000D016B" w:rsidRDefault="006918ED" w:rsidP="00DF4166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 заявке в 3 экземплярах прилагаются следующие документы:</w:t>
      </w:r>
    </w:p>
    <w:p w:rsidR="006918ED" w:rsidRPr="000D016B" w:rsidRDefault="006918ED" w:rsidP="00DF4166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016B">
        <w:rPr>
          <w:rFonts w:ascii="Times New Roman" w:hAnsi="Times New Roman"/>
          <w:color w:val="000000" w:themeColor="text1"/>
          <w:sz w:val="24"/>
          <w:szCs w:val="24"/>
        </w:rPr>
        <w:t>- расчеты фактических недополученных доходов, возникших в результате обслуживания п</w:t>
      </w:r>
      <w:r w:rsidR="004F765D" w:rsidRPr="000D016B">
        <w:rPr>
          <w:rFonts w:ascii="Times New Roman" w:hAnsi="Times New Roman"/>
          <w:color w:val="000000" w:themeColor="text1"/>
          <w:sz w:val="24"/>
          <w:szCs w:val="24"/>
        </w:rPr>
        <w:t xml:space="preserve">устующего муниципального жилья </w:t>
      </w:r>
      <w:r w:rsidR="00310D78"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>(пустующих</w:t>
      </w:r>
      <w:r w:rsidR="00310D78" w:rsidRPr="000D016B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муниципальных нежилых помещений) </w:t>
      </w:r>
      <w:r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(приложение № </w:t>
      </w:r>
      <w:r w:rsidR="00C30E93"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настоящему Порядку);</w:t>
      </w:r>
    </w:p>
    <w:p w:rsidR="007109C6" w:rsidRPr="00DF4166" w:rsidRDefault="006918ED" w:rsidP="00DF4166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016B">
        <w:rPr>
          <w:rFonts w:ascii="Times New Roman" w:hAnsi="Times New Roman"/>
          <w:color w:val="000000" w:themeColor="text1"/>
          <w:sz w:val="24"/>
          <w:szCs w:val="24"/>
        </w:rPr>
        <w:t>- реестр фактических недополученных доходов предприятий жилищно- коммунального хозяйства, возникших в результате обслуживания пустующ</w:t>
      </w:r>
      <w:r w:rsidR="00310D78" w:rsidRPr="000D016B">
        <w:rPr>
          <w:rFonts w:ascii="Times New Roman" w:hAnsi="Times New Roman"/>
          <w:color w:val="000000" w:themeColor="text1"/>
          <w:sz w:val="24"/>
          <w:szCs w:val="24"/>
        </w:rPr>
        <w:t>их</w:t>
      </w:r>
      <w:r w:rsidRPr="000D016B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</w:t>
      </w:r>
      <w:r w:rsidR="00310D78" w:rsidRPr="000D016B">
        <w:rPr>
          <w:rFonts w:ascii="Times New Roman" w:hAnsi="Times New Roman"/>
          <w:color w:val="000000" w:themeColor="text1"/>
          <w:sz w:val="24"/>
          <w:szCs w:val="24"/>
        </w:rPr>
        <w:t>ых</w:t>
      </w:r>
      <w:r w:rsidRPr="000D016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10D78" w:rsidRPr="000D016B">
        <w:rPr>
          <w:rFonts w:ascii="Times New Roman" w:hAnsi="Times New Roman"/>
          <w:color w:val="000000" w:themeColor="text1"/>
          <w:sz w:val="24"/>
          <w:szCs w:val="24"/>
        </w:rPr>
        <w:t xml:space="preserve">квартир </w:t>
      </w:r>
      <w:r w:rsidR="00310D78"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>(пустующих</w:t>
      </w:r>
      <w:r w:rsidR="00310D78" w:rsidRPr="000D016B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муниципальных нежилых помещений)</w:t>
      </w:r>
      <w:r w:rsidRPr="000D016B">
        <w:rPr>
          <w:rFonts w:ascii="Times New Roman" w:hAnsi="Times New Roman"/>
          <w:color w:val="000000" w:themeColor="text1"/>
          <w:sz w:val="24"/>
          <w:szCs w:val="24"/>
        </w:rPr>
        <w:t xml:space="preserve">, подписанный в </w:t>
      </w:r>
      <w:r w:rsidRPr="00DF4166">
        <w:rPr>
          <w:rFonts w:ascii="Times New Roman" w:hAnsi="Times New Roman"/>
          <w:color w:val="000000" w:themeColor="text1"/>
          <w:sz w:val="24"/>
          <w:szCs w:val="24"/>
        </w:rPr>
        <w:t xml:space="preserve">установленном порядке </w:t>
      </w:r>
      <w:r w:rsidRPr="00DF4166">
        <w:rPr>
          <w:rFonts w:ascii="Times New Roman" w:hAnsi="Times New Roman" w:cs="Times New Roman"/>
          <w:color w:val="000000" w:themeColor="text1"/>
          <w:sz w:val="24"/>
          <w:szCs w:val="24"/>
        </w:rPr>
        <w:t>(приложени</w:t>
      </w:r>
      <w:r w:rsidR="00563384" w:rsidRPr="00DF4166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DF4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</w:t>
      </w:r>
      <w:r w:rsidR="00C30E93" w:rsidRPr="00DF4166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563384" w:rsidRPr="00DF4166">
        <w:rPr>
          <w:rFonts w:ascii="Times New Roman" w:hAnsi="Times New Roman" w:cs="Times New Roman"/>
          <w:color w:val="000000" w:themeColor="text1"/>
          <w:sz w:val="24"/>
          <w:szCs w:val="24"/>
        </w:rPr>
        <w:t>, 4</w:t>
      </w:r>
      <w:r w:rsidRPr="00DF4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настоящему Порядку);</w:t>
      </w:r>
    </w:p>
    <w:p w:rsidR="006918ED" w:rsidRPr="000D016B" w:rsidRDefault="006918ED" w:rsidP="00DF4166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F4166">
        <w:rPr>
          <w:rFonts w:ascii="Times New Roman" w:hAnsi="Times New Roman"/>
          <w:color w:val="000000" w:themeColor="text1"/>
          <w:sz w:val="24"/>
          <w:szCs w:val="24"/>
        </w:rPr>
        <w:t>- бухгалтерский баланс и приложения к бухгалтерскому балансу либо налоговую декларацию по налогу, уплачиваемому в связи с применением упрощенной системы</w:t>
      </w:r>
      <w:r w:rsidRPr="000D016B">
        <w:rPr>
          <w:rFonts w:ascii="Times New Roman" w:hAnsi="Times New Roman"/>
          <w:color w:val="000000" w:themeColor="text1"/>
          <w:sz w:val="24"/>
          <w:szCs w:val="24"/>
        </w:rPr>
        <w:t xml:space="preserve"> налогообложения за период фактического финансирования затрат оформленные и подписанные в установленном порядке, формы 6 по видам предоставляемых услуг (отчетные калькуляции); </w:t>
      </w:r>
    </w:p>
    <w:p w:rsidR="006918ED" w:rsidRPr="000D016B" w:rsidRDefault="006918ED" w:rsidP="00DF4166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D016B">
        <w:rPr>
          <w:rFonts w:ascii="Times New Roman" w:hAnsi="Times New Roman"/>
          <w:color w:val="000000" w:themeColor="text1"/>
          <w:sz w:val="24"/>
          <w:szCs w:val="24"/>
        </w:rPr>
        <w:t xml:space="preserve">- решение собрания собственников помещений об установлении размера платы за содержание и текущий ремонт общего имущества многоквартирного дома (для получателей субсидии - управляющих организаций); </w:t>
      </w:r>
    </w:p>
    <w:p w:rsidR="006918ED" w:rsidRPr="000D016B" w:rsidRDefault="006918ED" w:rsidP="00DF4166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D016B">
        <w:rPr>
          <w:rFonts w:ascii="Times New Roman" w:hAnsi="Times New Roman"/>
          <w:color w:val="000000" w:themeColor="text1"/>
          <w:sz w:val="24"/>
          <w:szCs w:val="24"/>
        </w:rPr>
        <w:t>- выписка, утвержденная Комитетом, о размере стоимости обязательных работ и услуг по содержанию и ремонту общего имущества собственников помещений в многоквартирных домах, на право управления которыми проводился конкурс;</w:t>
      </w:r>
    </w:p>
    <w:p w:rsidR="005F5F5A" w:rsidRPr="000D016B" w:rsidRDefault="005F5F5A" w:rsidP="00DF4166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D016B">
        <w:rPr>
          <w:rFonts w:ascii="Times New Roman" w:hAnsi="Times New Roman"/>
          <w:color w:val="000000" w:themeColor="text1"/>
          <w:sz w:val="24"/>
          <w:szCs w:val="24"/>
        </w:rPr>
        <w:t>- копию договора на поставку газа</w:t>
      </w:r>
      <w:r w:rsidRPr="000D016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(</w:t>
      </w:r>
      <w:r w:rsidRPr="000D016B">
        <w:rPr>
          <w:rFonts w:ascii="Times New Roman" w:hAnsi="Times New Roman"/>
          <w:color w:val="000000" w:themeColor="text1"/>
          <w:sz w:val="24"/>
          <w:szCs w:val="24"/>
        </w:rPr>
        <w:t xml:space="preserve">для получателя субсидии - </w:t>
      </w:r>
      <w:r w:rsidRPr="000D016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газораспределительной организации)</w:t>
      </w:r>
      <w:r w:rsidRPr="000D016B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5F5F5A" w:rsidRPr="000D016B" w:rsidRDefault="005F5F5A" w:rsidP="00DF4166">
      <w:pPr>
        <w:spacing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0D016B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E9013E" w:rsidRPr="000D016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D016B">
        <w:rPr>
          <w:rFonts w:ascii="Times New Roman" w:hAnsi="Times New Roman"/>
          <w:color w:val="000000" w:themeColor="text1"/>
          <w:sz w:val="24"/>
          <w:szCs w:val="24"/>
        </w:rPr>
        <w:t xml:space="preserve"> копию акта о количестве поданного (принятого) газа</w:t>
      </w:r>
      <w:r w:rsidRPr="000D016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;</w:t>
      </w:r>
    </w:p>
    <w:p w:rsidR="005F5F5A" w:rsidRPr="000D016B" w:rsidRDefault="005F5F5A" w:rsidP="00DF4166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D016B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E9013E" w:rsidRPr="000D016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D016B">
        <w:rPr>
          <w:rFonts w:ascii="Times New Roman" w:hAnsi="Times New Roman"/>
          <w:color w:val="000000" w:themeColor="text1"/>
          <w:sz w:val="24"/>
          <w:szCs w:val="24"/>
        </w:rPr>
        <w:t>копию приказа Федеральной антимонопольной службы об утверждении оптовых цен на газ, реализуемый потребителям Сахалинской области для независимых организаций;</w:t>
      </w:r>
    </w:p>
    <w:p w:rsidR="005F5F5A" w:rsidRPr="000D016B" w:rsidRDefault="005F5F5A" w:rsidP="00DF4166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D016B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E9013E" w:rsidRPr="000D016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D016B">
        <w:rPr>
          <w:rFonts w:ascii="Times New Roman" w:hAnsi="Times New Roman"/>
          <w:color w:val="000000" w:themeColor="text1"/>
          <w:sz w:val="24"/>
          <w:szCs w:val="24"/>
        </w:rPr>
        <w:t>копию приказа Федеральной службы по тарифам, об утверждении тарифов на услуги по транспортировке газа по газораспределительным сетям ОАО «Сахалиноблгаз» на территории Сахалинской области;</w:t>
      </w:r>
    </w:p>
    <w:p w:rsidR="006918ED" w:rsidRPr="000D016B" w:rsidRDefault="006918ED" w:rsidP="00DF4166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D016B">
        <w:rPr>
          <w:rFonts w:ascii="Times New Roman" w:hAnsi="Times New Roman"/>
          <w:color w:val="000000" w:themeColor="text1"/>
          <w:sz w:val="24"/>
          <w:szCs w:val="24"/>
        </w:rPr>
        <w:t xml:space="preserve">- копии постановлений региональной энергетической комиссии Сахалинской области об утвержденных для предприятий тарифах на услуги теплоснабжения на регулируемый период, в котором возникли недополученные доходы (для получателей субсидии - теплоснабжающих организаций); </w:t>
      </w:r>
    </w:p>
    <w:p w:rsidR="002404EC" w:rsidRPr="000D016B" w:rsidRDefault="006918ED" w:rsidP="00DF4166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D016B">
        <w:rPr>
          <w:rFonts w:ascii="Times New Roman" w:hAnsi="Times New Roman"/>
          <w:color w:val="000000" w:themeColor="text1"/>
          <w:sz w:val="24"/>
          <w:szCs w:val="24"/>
        </w:rPr>
        <w:t>- копи</w:t>
      </w:r>
      <w:r w:rsidR="00DD5752" w:rsidRPr="000D016B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0D016B">
        <w:rPr>
          <w:rFonts w:ascii="Times New Roman" w:hAnsi="Times New Roman"/>
          <w:color w:val="000000" w:themeColor="text1"/>
          <w:sz w:val="24"/>
          <w:szCs w:val="24"/>
        </w:rPr>
        <w:t xml:space="preserve"> приказов министерства энергетики и жилищно-коммунального хозяйства Сахалинской области об утвержденных на территории муниципального образования городской округ «Охинский» нормативах потребления коммунальных услуг (для получателей субсидии - теплоснабжающих организаций</w:t>
      </w:r>
      <w:r w:rsidR="007109C6" w:rsidRPr="000D016B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590136" w:rsidRPr="000D016B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221B3C" w:rsidRPr="000D016B" w:rsidRDefault="00221B3C" w:rsidP="00DF4166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21B3C" w:rsidRPr="000D016B" w:rsidRDefault="00221B3C" w:rsidP="00DF4166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016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Для получения Субсидии на возмещение затрат, возникших в результате оказания услуг на общедомовые нужды</w:t>
      </w:r>
      <w:r w:rsidR="00DF3C43" w:rsidRPr="000D016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:</w:t>
      </w:r>
    </w:p>
    <w:p w:rsidR="00221B3C" w:rsidRPr="000D016B" w:rsidRDefault="00221B3C" w:rsidP="00DF4166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0D016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справки - расчеты объема потребления по видам коммунальных услуг, предоставленных на общедомовые нужды по многоквартирным домам, не оборудованным общедомовыми приборами учета </w:t>
      </w:r>
      <w:r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>(приложение № 5 к настоящему Порядку);</w:t>
      </w:r>
    </w:p>
    <w:p w:rsidR="00221B3C" w:rsidRPr="000D016B" w:rsidRDefault="00221B3C" w:rsidP="00DF4166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0D016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справки - расчеты объема потребления по видам коммунальных услуг, предоставленных на общедомовые нужды по многоквартирным домам, оборудованным общедомовыми приборами учета, </w:t>
      </w:r>
      <w:r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>(приложение № 6 к настоящему Порядку);</w:t>
      </w:r>
    </w:p>
    <w:p w:rsidR="00221B3C" w:rsidRPr="000D016B" w:rsidRDefault="00221B3C" w:rsidP="00DF416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01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- </w:t>
      </w:r>
      <w:r w:rsidR="00B10E2B" w:rsidRPr="000D01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реестр</w:t>
      </w:r>
      <w:r w:rsidRPr="000D01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фактических недополученных доходов, возникших в результате обслуживания пустующ</w:t>
      </w:r>
      <w:r w:rsidR="00760983" w:rsidRPr="000D01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их</w:t>
      </w:r>
      <w:r w:rsidRPr="000D01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</w:t>
      </w:r>
      <w:r w:rsidR="00760983" w:rsidRPr="000D01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ых</w:t>
      </w:r>
      <w:r w:rsidRPr="000D01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60983" w:rsidRPr="000D01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квартир</w:t>
      </w:r>
      <w:r w:rsidRPr="000D01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>(пустующих</w:t>
      </w:r>
      <w:r w:rsidRPr="000D016B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муниципальных нежилых помещений) </w:t>
      </w:r>
      <w:r w:rsidRPr="000D016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на общедомовые нужды в многоквартирном </w:t>
      </w:r>
      <w:r w:rsidR="00563384" w:rsidRPr="000D016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доме</w:t>
      </w:r>
      <w:r w:rsidR="00563384"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(приложение № </w:t>
      </w:r>
      <w:r w:rsidR="00563384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563384"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настоящему Порядку</w:t>
      </w:r>
      <w:r w:rsidR="005633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DA5CBD" w:rsidRPr="000D016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;</w:t>
      </w:r>
      <w:r w:rsidRPr="000D01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E821DD" w:rsidRPr="000D016B" w:rsidRDefault="00E821DD" w:rsidP="00DF4166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D016B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397C43" w:rsidRPr="000D016B">
        <w:rPr>
          <w:rFonts w:ascii="Times New Roman" w:hAnsi="Times New Roman"/>
          <w:color w:val="000000" w:themeColor="text1"/>
          <w:sz w:val="24"/>
          <w:szCs w:val="24"/>
        </w:rPr>
        <w:t xml:space="preserve">сведения о составе общего имущества многоквартирного дома </w:t>
      </w:r>
      <w:r w:rsidR="007C257D" w:rsidRPr="000D016B">
        <w:rPr>
          <w:rFonts w:ascii="Times New Roman" w:hAnsi="Times New Roman"/>
          <w:color w:val="000000" w:themeColor="text1"/>
          <w:sz w:val="24"/>
          <w:szCs w:val="24"/>
        </w:rPr>
        <w:t>(</w:t>
      </w:r>
      <w:r w:rsidRPr="000D016B">
        <w:rPr>
          <w:rFonts w:ascii="Times New Roman" w:hAnsi="Times New Roman"/>
          <w:color w:val="000000" w:themeColor="text1"/>
          <w:sz w:val="24"/>
          <w:szCs w:val="24"/>
        </w:rPr>
        <w:t>приложени</w:t>
      </w:r>
      <w:r w:rsidR="007C257D" w:rsidRPr="000D016B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0D016B">
        <w:rPr>
          <w:rFonts w:ascii="Times New Roman" w:hAnsi="Times New Roman"/>
          <w:color w:val="000000" w:themeColor="text1"/>
          <w:sz w:val="24"/>
          <w:szCs w:val="24"/>
        </w:rPr>
        <w:t xml:space="preserve"> к договорам управления многоквартирными домами</w:t>
      </w:r>
      <w:r w:rsidR="007C257D" w:rsidRPr="000D016B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0D016B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3E740A" w:rsidRPr="000D016B" w:rsidRDefault="003E740A" w:rsidP="00DF416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016B">
        <w:rPr>
          <w:rFonts w:ascii="Times New Roman" w:hAnsi="Times New Roman"/>
          <w:color w:val="000000" w:themeColor="text1"/>
          <w:sz w:val="24"/>
          <w:szCs w:val="24"/>
        </w:rPr>
        <w:t>- копии постановлений региональной энергетической комиссии Сахалинской области об утвержденных для предприятий тарифах</w:t>
      </w:r>
      <w:r w:rsidR="00142E1C" w:rsidRPr="000D016B">
        <w:rPr>
          <w:rFonts w:ascii="Times New Roman" w:hAnsi="Times New Roman"/>
          <w:color w:val="000000" w:themeColor="text1"/>
          <w:sz w:val="24"/>
          <w:szCs w:val="24"/>
        </w:rPr>
        <w:t xml:space="preserve"> на услуги электроснабжения, водоснабжения;</w:t>
      </w:r>
    </w:p>
    <w:p w:rsidR="00DA5CBD" w:rsidRPr="000D016B" w:rsidRDefault="00DA5CBD" w:rsidP="00DF4166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D016B">
        <w:rPr>
          <w:rFonts w:ascii="Times New Roman" w:hAnsi="Times New Roman"/>
          <w:color w:val="000000" w:themeColor="text1"/>
          <w:sz w:val="24"/>
          <w:szCs w:val="24"/>
        </w:rPr>
        <w:t>- копии приказов министерства энергетики и жилищно-коммунального хозяйства Сахалинской области об утвержденных на территории муниципального образования городской округ «Охинский» нормативах потребления коммунальных услуг.</w:t>
      </w:r>
    </w:p>
    <w:p w:rsidR="00221B3C" w:rsidRPr="000D016B" w:rsidRDefault="007D7991" w:rsidP="00DF4166">
      <w:pPr>
        <w:spacing w:before="240"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D01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Главный распорядитель как получатель бюджетных средств вправе требовать дополнительные документы для проведения проверки расчетов, представленных исполнителем.</w:t>
      </w:r>
    </w:p>
    <w:p w:rsidR="006918ED" w:rsidRPr="000D016B" w:rsidRDefault="006918ED" w:rsidP="00DF416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016B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Документы на предоставление субсидии не должны иметь подчисток либо приписок, зачеркнутых слов по тексту, а также иметь повреждения бумаги, которые не позволяют читать текст и определить его полное или частичное смысловое содержание.</w:t>
      </w:r>
      <w:r w:rsidR="007D7991" w:rsidRPr="000D016B">
        <w:rPr>
          <w:rFonts w:ascii="Helvetica" w:hAnsi="Helvetica"/>
          <w:color w:val="000000" w:themeColor="text1"/>
          <w:sz w:val="21"/>
          <w:szCs w:val="21"/>
          <w:shd w:val="clear" w:color="auto" w:fill="FFFFFF"/>
        </w:rPr>
        <w:t xml:space="preserve"> </w:t>
      </w:r>
    </w:p>
    <w:p w:rsidR="006918ED" w:rsidRPr="000D016B" w:rsidRDefault="006918ED" w:rsidP="00DF4166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>Копии всех документов должны быть заверены печатью (при наличии) и подписью лица, ответственного за заверение.</w:t>
      </w:r>
    </w:p>
    <w:p w:rsidR="008254D2" w:rsidRPr="000D016B" w:rsidRDefault="000C4C5C" w:rsidP="00DF416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>2.3.</w:t>
      </w:r>
      <w:r w:rsidR="007905F6"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54D2"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Главный распорядитель (Комитет) </w:t>
      </w:r>
      <w:r w:rsidR="00682A25"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 получатель бюджетных средств </w:t>
      </w:r>
      <w:r w:rsidR="008254D2"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осуществляет проверку полноты и правильности </w:t>
      </w:r>
      <w:r w:rsidR="003F50E3"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>оформления,</w:t>
      </w:r>
      <w:r w:rsidR="008254D2"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F50E3"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представленного </w:t>
      </w:r>
      <w:r w:rsidR="008254D2"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Предприятием - получателем Субсидии пакета документов в срок до </w:t>
      </w:r>
      <w:r w:rsidR="009E20EC"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8254D2"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рабочих дней</w:t>
      </w:r>
      <w:r w:rsidR="009E20EC"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 дня </w:t>
      </w:r>
      <w:r w:rsidR="003F50E3"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>его</w:t>
      </w:r>
      <w:r w:rsidR="009E20EC"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поступления в Комитет</w:t>
      </w:r>
      <w:r w:rsidR="008254D2"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254D2" w:rsidRPr="000D016B" w:rsidRDefault="008254D2" w:rsidP="00DF416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обнаружения ошибок и несоответствий (или предоставления неполного пакета документов) пакет документов возвращается </w:t>
      </w:r>
      <w:r w:rsidR="00682A25"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>Комитетом</w:t>
      </w:r>
      <w:r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Предприятию - получателю Субсидии.</w:t>
      </w:r>
    </w:p>
    <w:p w:rsidR="008254D2" w:rsidRPr="000D016B" w:rsidRDefault="008254D2" w:rsidP="00DF416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>Предприятие - получатель Субсидии в течение 3-х рабочих дней устраняет допущенные нарушения и несоответствия и направляет пакет документов для повторного рассмотрения Главному распорядителю</w:t>
      </w:r>
      <w:r w:rsidR="00682A25"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получателю бюджетных средств</w:t>
      </w:r>
      <w:r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После устранения нарушений и несоответствий </w:t>
      </w:r>
      <w:r w:rsidR="000C448B"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>Комитет</w:t>
      </w:r>
      <w:r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повторно проверяет пакет документов.</w:t>
      </w:r>
    </w:p>
    <w:p w:rsidR="003F50E3" w:rsidRPr="000D016B" w:rsidRDefault="000C4C5C" w:rsidP="00DF416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>2.4.</w:t>
      </w:r>
      <w:r w:rsidR="007905F6"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54D2" w:rsidRPr="000D016B">
        <w:rPr>
          <w:rFonts w:ascii="Times New Roman" w:hAnsi="Times New Roman"/>
          <w:color w:val="000000" w:themeColor="text1"/>
          <w:sz w:val="24"/>
          <w:szCs w:val="24"/>
        </w:rPr>
        <w:t xml:space="preserve">В случае </w:t>
      </w:r>
      <w:r w:rsidR="003F50E3" w:rsidRPr="000D016B">
        <w:rPr>
          <w:rFonts w:ascii="Times New Roman" w:hAnsi="Times New Roman"/>
          <w:color w:val="000000" w:themeColor="text1"/>
          <w:sz w:val="24"/>
          <w:szCs w:val="24"/>
        </w:rPr>
        <w:t xml:space="preserve">соблюдения условий и требований, предусмотренных пунктом   2.1. и представления документов получателем Субсидии в соответствии с требованиями, установленными пунктом </w:t>
      </w:r>
      <w:r w:rsidR="00180D84" w:rsidRPr="000D016B">
        <w:rPr>
          <w:rFonts w:ascii="Times New Roman" w:hAnsi="Times New Roman"/>
          <w:color w:val="000000" w:themeColor="text1"/>
          <w:sz w:val="24"/>
          <w:szCs w:val="24"/>
        </w:rPr>
        <w:t>2.2</w:t>
      </w:r>
      <w:r w:rsidR="006A4188" w:rsidRPr="000D016B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3F50E3" w:rsidRPr="000D016B">
        <w:rPr>
          <w:rFonts w:ascii="Times New Roman" w:hAnsi="Times New Roman"/>
          <w:color w:val="000000" w:themeColor="text1"/>
          <w:sz w:val="24"/>
          <w:szCs w:val="24"/>
        </w:rPr>
        <w:t>настоящего Порядка</w:t>
      </w:r>
      <w:r w:rsidR="00951229" w:rsidRPr="000D016B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3F50E3" w:rsidRPr="000D016B">
        <w:rPr>
          <w:rFonts w:ascii="Times New Roman" w:hAnsi="Times New Roman"/>
          <w:color w:val="000000" w:themeColor="text1"/>
          <w:sz w:val="24"/>
          <w:szCs w:val="24"/>
        </w:rPr>
        <w:t xml:space="preserve"> Комитет в течение 5 рабочих дней, со дня</w:t>
      </w:r>
      <w:r w:rsidR="00951229" w:rsidRPr="000D016B">
        <w:rPr>
          <w:rFonts w:ascii="Times New Roman" w:hAnsi="Times New Roman"/>
          <w:color w:val="000000" w:themeColor="text1"/>
          <w:sz w:val="24"/>
          <w:szCs w:val="24"/>
        </w:rPr>
        <w:t xml:space="preserve"> окончания срока рассмотрения документов и</w:t>
      </w:r>
      <w:r w:rsidR="003F50E3" w:rsidRPr="000D016B">
        <w:rPr>
          <w:rFonts w:ascii="Times New Roman" w:hAnsi="Times New Roman"/>
          <w:color w:val="000000" w:themeColor="text1"/>
          <w:sz w:val="24"/>
          <w:szCs w:val="24"/>
        </w:rPr>
        <w:t xml:space="preserve"> принятия решения</w:t>
      </w:r>
      <w:r w:rsidR="00951229" w:rsidRPr="000D016B">
        <w:rPr>
          <w:rFonts w:ascii="Times New Roman" w:hAnsi="Times New Roman"/>
          <w:color w:val="000000" w:themeColor="text1"/>
          <w:sz w:val="24"/>
          <w:szCs w:val="24"/>
        </w:rPr>
        <w:t xml:space="preserve"> в предоставлении Субсидии, направляет получателю Субсидии проект соглашения о предоставлении Субсидии в </w:t>
      </w:r>
      <w:r w:rsidR="007905F6" w:rsidRPr="000D016B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951229" w:rsidRPr="000D016B">
        <w:rPr>
          <w:rFonts w:ascii="Times New Roman" w:hAnsi="Times New Roman"/>
          <w:color w:val="000000" w:themeColor="text1"/>
          <w:sz w:val="24"/>
          <w:szCs w:val="24"/>
        </w:rPr>
        <w:t xml:space="preserve"> экземплярах</w:t>
      </w:r>
      <w:r w:rsidR="003F50E3" w:rsidRPr="000D016B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951229" w:rsidRPr="000D016B">
        <w:rPr>
          <w:rFonts w:ascii="Times New Roman" w:hAnsi="Times New Roman"/>
          <w:color w:val="000000" w:themeColor="text1"/>
          <w:sz w:val="24"/>
          <w:szCs w:val="24"/>
        </w:rPr>
        <w:t>которое должно предусматривать:</w:t>
      </w:r>
    </w:p>
    <w:p w:rsidR="008254D2" w:rsidRPr="000D016B" w:rsidRDefault="008254D2" w:rsidP="00DF416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>- цели предоставления Субсидии;</w:t>
      </w:r>
    </w:p>
    <w:p w:rsidR="008254D2" w:rsidRPr="000D016B" w:rsidRDefault="008254D2" w:rsidP="00DF416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>- размер предоставляемой Субсидии;</w:t>
      </w:r>
    </w:p>
    <w:p w:rsidR="008254D2" w:rsidRPr="000D016B" w:rsidRDefault="008254D2" w:rsidP="00DF416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>- условия предоставления Субсидии;</w:t>
      </w:r>
    </w:p>
    <w:p w:rsidR="008254D2" w:rsidRPr="000D016B" w:rsidRDefault="008254D2" w:rsidP="00DF416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>- порядок перечисления Субсидии;</w:t>
      </w:r>
    </w:p>
    <w:p w:rsidR="008254D2" w:rsidRPr="000D016B" w:rsidRDefault="008254D2" w:rsidP="00DF416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>- права и обязанности Сторон;</w:t>
      </w:r>
    </w:p>
    <w:p w:rsidR="008254D2" w:rsidRPr="000D016B" w:rsidRDefault="008254D2" w:rsidP="00DF416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>- ответственность Сторон за нарушение условий соглашения;</w:t>
      </w:r>
    </w:p>
    <w:p w:rsidR="008254D2" w:rsidRPr="000D016B" w:rsidRDefault="008254D2" w:rsidP="00DF416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- показатели результативности использования Субсидии, установленные </w:t>
      </w:r>
      <w:r w:rsidR="00951229"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главным распорядителем </w:t>
      </w:r>
      <w:r w:rsidR="006A4188"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 получателем </w:t>
      </w:r>
      <w:r w:rsidR="00951229"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>бюджетных средств</w:t>
      </w:r>
      <w:r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254D2" w:rsidRPr="000D016B" w:rsidRDefault="008254D2" w:rsidP="00DF416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>- сроки, порядок предоставления отчетности о целевом использовании средств Субсидии;</w:t>
      </w:r>
    </w:p>
    <w:p w:rsidR="008254D2" w:rsidRPr="000D016B" w:rsidRDefault="008254D2" w:rsidP="00DF416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порядок осуществления контроля главным распорядителем </w:t>
      </w:r>
      <w:r w:rsidR="006A4188"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 получателем </w:t>
      </w:r>
      <w:r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бюджетных средств за выполнением </w:t>
      </w:r>
      <w:r w:rsidR="00B43B16"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>юридическими лицами</w:t>
      </w:r>
      <w:r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B16"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индивидуальными предпринимателями </w:t>
      </w:r>
      <w:r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>обязательств, предусмотренных соглашением.</w:t>
      </w:r>
    </w:p>
    <w:p w:rsidR="00951229" w:rsidRPr="000D016B" w:rsidRDefault="00951229" w:rsidP="00DF416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>Получатель Субсидии в течение 3 рабочих дней со дня получения проекта соглашения подписывает его и направляет в Комитет</w:t>
      </w:r>
      <w:r w:rsidR="007905F6"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течение 3 рабочих дней со дня получения подписанного получателем Субсидии соглашения Комитет подписывает </w:t>
      </w:r>
      <w:r w:rsidR="00283CE6">
        <w:rPr>
          <w:rFonts w:ascii="Times New Roman" w:hAnsi="Times New Roman" w:cs="Times New Roman"/>
          <w:color w:val="000000" w:themeColor="text1"/>
          <w:sz w:val="24"/>
          <w:szCs w:val="24"/>
        </w:rPr>
        <w:t>его</w:t>
      </w:r>
      <w:r w:rsidR="007905F6"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 своей стороны.</w:t>
      </w:r>
    </w:p>
    <w:p w:rsidR="00D86549" w:rsidRPr="000D016B" w:rsidRDefault="000C4C5C" w:rsidP="00DF4166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>2.5.</w:t>
      </w:r>
      <w:r w:rsidR="000C448B"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86549"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После </w:t>
      </w:r>
      <w:r w:rsidR="007905F6"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>подписания</w:t>
      </w:r>
      <w:r w:rsidR="00D86549"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соглашения Комитет предоставляет в </w:t>
      </w:r>
      <w:r w:rsidR="001B3992"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>финансов</w:t>
      </w:r>
      <w:r w:rsidR="001B3992">
        <w:rPr>
          <w:rFonts w:ascii="Times New Roman" w:hAnsi="Times New Roman" w:cs="Times New Roman"/>
          <w:color w:val="000000" w:themeColor="text1"/>
          <w:sz w:val="24"/>
          <w:szCs w:val="24"/>
        </w:rPr>
        <w:t>ое</w:t>
      </w:r>
      <w:r w:rsidR="001B3992"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управлени</w:t>
      </w:r>
      <w:r w:rsidR="001B3992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1B3992"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r w:rsidR="001B3992" w:rsidRPr="000D016B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 городской округ «Охинский</w:t>
      </w:r>
      <w:r w:rsidR="001B3992" w:rsidRPr="001B3992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1B39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</w:t>
      </w:r>
      <w:r w:rsidR="00E0115C"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>Финансовое управление</w:t>
      </w:r>
      <w:r w:rsidR="001B399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E0115C"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86549"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>для принятия решения на открытие финансирования следующие документы:</w:t>
      </w:r>
    </w:p>
    <w:p w:rsidR="001264F5" w:rsidRPr="000D016B" w:rsidRDefault="001264F5" w:rsidP="00DF416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>- полученн</w:t>
      </w:r>
      <w:r w:rsidR="00DC4C32"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>ые</w:t>
      </w:r>
      <w:r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предприятий </w:t>
      </w:r>
      <w:r w:rsidR="003A7517"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>жилищно-</w:t>
      </w:r>
      <w:r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коммунального </w:t>
      </w:r>
      <w:r w:rsidR="003A7517"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>хозяйства</w:t>
      </w:r>
      <w:r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>, перечисленн</w:t>
      </w:r>
      <w:r w:rsidR="00DC4C32"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>ые</w:t>
      </w:r>
      <w:r w:rsidR="007905F6"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пункте </w:t>
      </w:r>
      <w:r w:rsidR="00180D84"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>2.2.</w:t>
      </w:r>
      <w:r w:rsidR="007905F6"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Порядка; </w:t>
      </w:r>
    </w:p>
    <w:p w:rsidR="001264F5" w:rsidRPr="000D016B" w:rsidRDefault="001264F5" w:rsidP="00DF416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акт инвентаризации пустующего муниципального жилищного фонда, утвержденный главой муниципального образования городской округ «Охинский»; </w:t>
      </w:r>
    </w:p>
    <w:p w:rsidR="003A7517" w:rsidRPr="000D016B" w:rsidRDefault="003A7517" w:rsidP="00DF4166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>-  соглашение на предоставление Субсидии;</w:t>
      </w:r>
    </w:p>
    <w:p w:rsidR="001264F5" w:rsidRPr="000D016B" w:rsidRDefault="001264F5" w:rsidP="00DF4166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2102BE"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бюджетную заявку. </w:t>
      </w:r>
    </w:p>
    <w:p w:rsidR="002102BE" w:rsidRPr="000D016B" w:rsidRDefault="000C4C5C" w:rsidP="00DF4166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>2.6.</w:t>
      </w:r>
      <w:r w:rsidR="000C448B"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02BE"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Представленный Комитетом пакет документов Финансовое управление рассматривает в течение пяти рабочих дней. В случае наличия замечаний, препятствующих перечислению Субсидии, Финансовое управление оформляет мотивированное решение об отказе в предоставлении Субсидии, с указанием причин отказа возвращает представленный пакет документов в адрес Комитета для устранения допущенных нарушений и несоответствий. Комитет исправляет допущенные нарушения и повторно направляет документы в Финансовое управление.</w:t>
      </w:r>
    </w:p>
    <w:p w:rsidR="002102BE" w:rsidRPr="000D016B" w:rsidRDefault="000C4C5C" w:rsidP="00DF4166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>2.7.</w:t>
      </w:r>
      <w:r w:rsidR="007E1817"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02BE"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>Финансовое управление муниципального образования городской округ «Охинский» в течение трех рабочих дней производит зачисление средств на лицевой счет Комитета.</w:t>
      </w:r>
    </w:p>
    <w:p w:rsidR="007E1817" w:rsidRPr="000D016B" w:rsidRDefault="000C4C5C" w:rsidP="00DF4166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>2.8.</w:t>
      </w:r>
      <w:r w:rsidR="007E1817"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82CFD"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1817"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>Комитет в течение двух рабочих дней перечисляет полученные средства на расчетный или корреспондентский счет, открытый получателям Субсидий в учреждениях Центрального банка Российской Федерации или кредитных организациях.</w:t>
      </w:r>
    </w:p>
    <w:p w:rsidR="00B82CFD" w:rsidRPr="000D016B" w:rsidRDefault="000C4C5C" w:rsidP="00DF4166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>2.9.</w:t>
      </w:r>
      <w:r w:rsidR="004A50F7"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82CFD"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Основаниями для отказа в предоставлении </w:t>
      </w:r>
      <w:r w:rsidR="00B1096A"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B82CFD"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>убсидий являются:</w:t>
      </w:r>
    </w:p>
    <w:p w:rsidR="00B82CFD" w:rsidRPr="000D016B" w:rsidRDefault="00B82CFD" w:rsidP="00DF416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>- претендент на получение Субсидии</w:t>
      </w:r>
      <w:r w:rsidR="00283CE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относится к категории лиц, </w:t>
      </w:r>
      <w:r w:rsidRPr="000D016B">
        <w:rPr>
          <w:rFonts w:ascii="Times New Roman" w:hAnsi="Times New Roman"/>
          <w:bCs/>
          <w:color w:val="000000" w:themeColor="text1"/>
          <w:sz w:val="24"/>
          <w:szCs w:val="24"/>
        </w:rPr>
        <w:t>имеющих право на получение Субсидии</w:t>
      </w:r>
      <w:r w:rsidR="009E2A37">
        <w:rPr>
          <w:rFonts w:ascii="Times New Roman" w:hAnsi="Times New Roman"/>
          <w:bCs/>
          <w:color w:val="000000" w:themeColor="text1"/>
          <w:sz w:val="24"/>
          <w:szCs w:val="24"/>
        </w:rPr>
        <w:t>,</w:t>
      </w:r>
      <w:r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установленных пунктом 1.</w:t>
      </w:r>
      <w:r w:rsidR="006B2EBC"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>.  настоящего Порядка;</w:t>
      </w:r>
    </w:p>
    <w:p w:rsidR="00B82CFD" w:rsidRPr="000D016B" w:rsidRDefault="00B82CFD" w:rsidP="00DF416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>- несоответствие претендента на получение субсидии критериям отбора, установленным пунктом 1.6</w:t>
      </w:r>
      <w:r w:rsidR="00C30E93"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>.  настоящего Порядка;</w:t>
      </w:r>
    </w:p>
    <w:p w:rsidR="00B82CFD" w:rsidRPr="000D016B" w:rsidRDefault="00B1096A" w:rsidP="00DF4166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>- несоблюдение получателем Субсидии условий и требований, предусмотренных пунктом 2.1. настоящего Порядка;</w:t>
      </w:r>
    </w:p>
    <w:p w:rsidR="00B82CFD" w:rsidRPr="000D016B" w:rsidRDefault="00B1096A" w:rsidP="00DF4166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несоответствие представленных получателем Субсидии документов требованиям, определенным </w:t>
      </w:r>
      <w:r w:rsidR="00A6610D"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пунктом </w:t>
      </w:r>
      <w:r w:rsidR="00180D84"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>2.2.</w:t>
      </w:r>
      <w:r w:rsidR="00ED0CDA"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</w:t>
      </w:r>
      <w:r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6610D"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>орядк</w:t>
      </w:r>
      <w:r w:rsidR="00A6610D"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или непредставление (предоставление </w:t>
      </w:r>
      <w:r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не в полном объеме)</w:t>
      </w:r>
      <w:r w:rsidR="00F60363"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указанных документов;</w:t>
      </w:r>
    </w:p>
    <w:p w:rsidR="00B43B16" w:rsidRPr="000D016B" w:rsidRDefault="00B82CFD" w:rsidP="00DF4166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>-  недостоверность представленной получателем субсидии информации;</w:t>
      </w:r>
    </w:p>
    <w:p w:rsidR="00B1283E" w:rsidRPr="000D016B" w:rsidRDefault="00B1283E" w:rsidP="00DF416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01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непредставление своевременно документов</w:t>
      </w:r>
      <w:r w:rsidR="002A47D0" w:rsidRPr="000D01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предоставление Субсидии</w:t>
      </w:r>
      <w:r w:rsidRPr="000D01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по запросу</w:t>
      </w:r>
      <w:r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Главного распорядител</w:t>
      </w:r>
      <w:r w:rsidR="009E0C29"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D01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как получател</w:t>
      </w:r>
      <w:r w:rsidR="009E0C29" w:rsidRPr="000D01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</w:t>
      </w:r>
      <w:r w:rsidRPr="000D01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бюджетных средств</w:t>
      </w:r>
      <w:r w:rsidR="009E0C29" w:rsidRPr="000D01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0D01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предусмотренных пунктом 2.2. настоящего Порядка;</w:t>
      </w:r>
    </w:p>
    <w:p w:rsidR="00F60363" w:rsidRPr="000D016B" w:rsidRDefault="00F60363" w:rsidP="00DF4166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использование Главным распорядителем </w:t>
      </w:r>
      <w:r w:rsidR="00537533" w:rsidRPr="000D01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как получателем бюджетных средств </w:t>
      </w:r>
      <w:r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>в полном объеме лимитов бюджетных обязательств на соответствующий финансовый год;</w:t>
      </w:r>
    </w:p>
    <w:p w:rsidR="00F60363" w:rsidRPr="000D016B" w:rsidRDefault="00F60363" w:rsidP="00DF4166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Субсидия не предусмотрена в бюджете муниципального образования </w:t>
      </w:r>
      <w:r w:rsidRPr="000D016B">
        <w:rPr>
          <w:rFonts w:ascii="Times New Roman" w:hAnsi="Times New Roman"/>
          <w:color w:val="000000" w:themeColor="text1"/>
          <w:sz w:val="24"/>
          <w:szCs w:val="24"/>
        </w:rPr>
        <w:t>городской округ «Охинский» на соответствующий финансовый год.</w:t>
      </w:r>
    </w:p>
    <w:p w:rsidR="00F60363" w:rsidRPr="000D016B" w:rsidRDefault="000C4C5C" w:rsidP="00DF4166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016B">
        <w:rPr>
          <w:rFonts w:ascii="Times New Roman" w:hAnsi="Times New Roman"/>
          <w:color w:val="000000" w:themeColor="text1"/>
          <w:sz w:val="24"/>
          <w:szCs w:val="24"/>
        </w:rPr>
        <w:t>2.10.</w:t>
      </w:r>
      <w:r w:rsidR="0003777E" w:rsidRPr="000D016B">
        <w:rPr>
          <w:rFonts w:ascii="Times New Roman" w:hAnsi="Times New Roman"/>
          <w:color w:val="000000" w:themeColor="text1"/>
          <w:sz w:val="24"/>
          <w:szCs w:val="24"/>
        </w:rPr>
        <w:t xml:space="preserve"> При наличии оснований, указанных в пункте </w:t>
      </w:r>
      <w:r w:rsidR="00180D84" w:rsidRPr="000D016B">
        <w:rPr>
          <w:rFonts w:ascii="Times New Roman" w:hAnsi="Times New Roman"/>
          <w:color w:val="000000" w:themeColor="text1"/>
          <w:sz w:val="24"/>
          <w:szCs w:val="24"/>
        </w:rPr>
        <w:t>2.9.</w:t>
      </w:r>
      <w:r w:rsidR="0003777E" w:rsidRPr="000D016B">
        <w:rPr>
          <w:rFonts w:ascii="Times New Roman" w:hAnsi="Times New Roman"/>
          <w:color w:val="000000" w:themeColor="text1"/>
          <w:sz w:val="24"/>
          <w:szCs w:val="24"/>
        </w:rPr>
        <w:t xml:space="preserve"> настоящего Порядка, Комитет в течение 5 рабочих дней, со дня окончания срока рассмотрения документов, направляет </w:t>
      </w:r>
      <w:r w:rsidR="0003777E"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>претенденту на получение Субсидии уведомление об отказе в предоставлении Субсидии с приложением документов, представленных для получения Субсидии.</w:t>
      </w:r>
    </w:p>
    <w:p w:rsidR="0003777E" w:rsidRPr="000D016B" w:rsidRDefault="000C4C5C" w:rsidP="00DF4166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2.11. </w:t>
      </w:r>
      <w:r w:rsidR="0014076E"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>Перечисление Субсидии получателю осуществляется в размере, определенном соглашением о предоставлении Субсидии.</w:t>
      </w:r>
    </w:p>
    <w:p w:rsidR="00891FA0" w:rsidRPr="000D016B" w:rsidRDefault="000C4C5C" w:rsidP="00DF4166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D016B">
        <w:rPr>
          <w:rFonts w:ascii="Times New Roman" w:hAnsi="Times New Roman"/>
          <w:color w:val="000000" w:themeColor="text1"/>
          <w:sz w:val="24"/>
          <w:szCs w:val="24"/>
        </w:rPr>
        <w:t>2.12.</w:t>
      </w:r>
      <w:r w:rsidR="00891FA0" w:rsidRPr="000D016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4076E" w:rsidRPr="000D016B">
        <w:rPr>
          <w:rFonts w:ascii="Times New Roman" w:hAnsi="Times New Roman"/>
          <w:color w:val="000000" w:themeColor="text1"/>
          <w:sz w:val="24"/>
          <w:szCs w:val="24"/>
        </w:rPr>
        <w:t>Размер</w:t>
      </w:r>
      <w:r w:rsidR="00891FA0" w:rsidRPr="000D016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26F9C" w:rsidRPr="000D016B">
        <w:rPr>
          <w:rFonts w:ascii="Times New Roman" w:hAnsi="Times New Roman"/>
          <w:color w:val="000000" w:themeColor="text1"/>
          <w:sz w:val="24"/>
          <w:szCs w:val="24"/>
        </w:rPr>
        <w:t xml:space="preserve">Субсидии, </w:t>
      </w:r>
      <w:r w:rsidR="0054780A" w:rsidRPr="000D016B">
        <w:rPr>
          <w:rFonts w:ascii="Times New Roman" w:hAnsi="Times New Roman"/>
          <w:color w:val="000000" w:themeColor="text1"/>
          <w:sz w:val="24"/>
          <w:szCs w:val="24"/>
        </w:rPr>
        <w:t>предоставляемой получателю в целях возмещения затрат или недополученных доходов, включающих обслуживание пустующих муниципальных квартир</w:t>
      </w:r>
      <w:r w:rsidR="00C62AA3" w:rsidRPr="000D016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62AA3"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>(пустующих</w:t>
      </w:r>
      <w:r w:rsidR="00C62AA3" w:rsidRPr="000D016B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муниципальных нежилых помещений)</w:t>
      </w:r>
      <w:r w:rsidR="001644E5" w:rsidRPr="000D016B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891FA0" w:rsidRPr="000D016B">
        <w:rPr>
          <w:rFonts w:ascii="Times New Roman" w:hAnsi="Times New Roman"/>
          <w:color w:val="000000" w:themeColor="text1"/>
          <w:sz w:val="24"/>
          <w:szCs w:val="24"/>
        </w:rPr>
        <w:t xml:space="preserve"> определяется по формуле:</w:t>
      </w:r>
    </w:p>
    <w:p w:rsidR="00891FA0" w:rsidRPr="000D016B" w:rsidRDefault="00891FA0" w:rsidP="000D016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D016B">
        <w:rPr>
          <w:rFonts w:ascii="Times New Roman" w:hAnsi="Times New Roman"/>
          <w:color w:val="000000" w:themeColor="text1"/>
          <w:sz w:val="24"/>
          <w:szCs w:val="24"/>
        </w:rPr>
        <w:t>D = S x Т x П,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1134"/>
        <w:gridCol w:w="6485"/>
      </w:tblGrid>
      <w:tr w:rsidR="008A45A3" w:rsidRPr="000D016B" w:rsidTr="00871F04">
        <w:trPr>
          <w:trHeight w:val="414"/>
        </w:trPr>
        <w:tc>
          <w:tcPr>
            <w:tcW w:w="1951" w:type="dxa"/>
          </w:tcPr>
          <w:p w:rsidR="00891FA0" w:rsidRPr="000D016B" w:rsidRDefault="00891FA0" w:rsidP="000D016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1FA0" w:rsidRPr="000D016B" w:rsidRDefault="00891FA0" w:rsidP="000D016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18" w:firstLine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01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где:</w:t>
            </w:r>
          </w:p>
          <w:p w:rsidR="00891FA0" w:rsidRPr="000D016B" w:rsidRDefault="00891FA0" w:rsidP="000D016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85" w:type="dxa"/>
          </w:tcPr>
          <w:p w:rsidR="00891FA0" w:rsidRPr="000D016B" w:rsidRDefault="00891FA0" w:rsidP="000D016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01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D </w:t>
            </w:r>
            <w:r w:rsidR="00543561" w:rsidRPr="000D01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  <w:r w:rsidRPr="000D01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43561" w:rsidRPr="000D01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размер </w:t>
            </w:r>
            <w:r w:rsidR="006E7263" w:rsidRPr="000D01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="00543561" w:rsidRPr="000D01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убсидии предоставляемой получателю Субсидии в целях возмещения затрат или недополученных доходов, включающих обслуживание пустующих муниципальных квартир</w:t>
            </w:r>
            <w:r w:rsidR="00C62AA3" w:rsidRPr="000D01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C62AA3" w:rsidRPr="000D0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(пустующих</w:t>
            </w:r>
            <w:r w:rsidR="00C62AA3" w:rsidRPr="000D01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муниципальных нежилых помещений);</w:t>
            </w:r>
          </w:p>
          <w:p w:rsidR="00891FA0" w:rsidRPr="000D016B" w:rsidRDefault="00891FA0" w:rsidP="000D016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01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 - площадь </w:t>
            </w:r>
            <w:r w:rsidR="00F437C4" w:rsidRPr="000D01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пустующего </w:t>
            </w:r>
            <w:r w:rsidRPr="000D01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муниципального жилья</w:t>
            </w:r>
            <w:r w:rsidR="00C62AA3" w:rsidRPr="000D01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C62AA3" w:rsidRPr="000D0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(пустующего</w:t>
            </w:r>
            <w:r w:rsidR="00C62AA3" w:rsidRPr="000D01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муниципального нежилого помещения) (</w:t>
            </w:r>
            <w:r w:rsidRPr="000D01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кв. м);</w:t>
            </w:r>
          </w:p>
          <w:p w:rsidR="00891FA0" w:rsidRPr="000D016B" w:rsidRDefault="00891FA0" w:rsidP="000D016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01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 - тариф, утвержденный решениями РЭК, ОМС для населения, решением собрания собственников;</w:t>
            </w:r>
          </w:p>
          <w:p w:rsidR="004B4692" w:rsidRPr="000D016B" w:rsidRDefault="00891FA0" w:rsidP="00871F04">
            <w:pPr>
              <w:widowControl w:val="0"/>
              <w:tabs>
                <w:tab w:val="left" w:pos="1450"/>
              </w:tabs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01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 - период обслуживания пустующего муниципаль</w:t>
            </w:r>
            <w:r w:rsidR="00D91E58" w:rsidRPr="000D01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0D01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ного жилья </w:t>
            </w:r>
            <w:r w:rsidR="00D91E58" w:rsidRPr="000D0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(пустующего</w:t>
            </w:r>
            <w:r w:rsidR="00D91E58" w:rsidRPr="000D01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муниципального нежилого помещения) </w:t>
            </w:r>
            <w:r w:rsidRPr="000D01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(месяц).</w:t>
            </w:r>
          </w:p>
        </w:tc>
      </w:tr>
    </w:tbl>
    <w:p w:rsidR="00CF0A76" w:rsidRDefault="00CF0A76" w:rsidP="00871F0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91ACE" w:rsidRPr="00DF4166" w:rsidRDefault="00091ACE" w:rsidP="00091ACE">
      <w:pPr>
        <w:pStyle w:val="a7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F4166">
        <w:rPr>
          <w:rFonts w:ascii="Times New Roman" w:hAnsi="Times New Roman"/>
          <w:color w:val="000000" w:themeColor="text1"/>
          <w:sz w:val="24"/>
          <w:szCs w:val="24"/>
        </w:rPr>
        <w:t xml:space="preserve">2.13. Размер Субсидии, предоставляемой получателю в целях возмещения затрат или недополученных доходов, </w:t>
      </w:r>
      <w:r w:rsidRPr="00DF41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возникших в результате обслуживания пустующих муниципальных квартир </w:t>
      </w:r>
      <w:r w:rsidRPr="00DF4166">
        <w:rPr>
          <w:rFonts w:ascii="Times New Roman" w:hAnsi="Times New Roman" w:cs="Times New Roman"/>
          <w:color w:val="000000" w:themeColor="text1"/>
          <w:sz w:val="24"/>
          <w:szCs w:val="24"/>
        </w:rPr>
        <w:t>(пустующих</w:t>
      </w:r>
      <w:r w:rsidRPr="00DF4166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муниципальных нежилых помещений) </w:t>
      </w:r>
      <w:r w:rsidRPr="00DF416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в части оказания услуг по поставке газа для обогрева в отопительный период</w:t>
      </w:r>
      <w:r w:rsidRPr="00DF41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</w:t>
      </w:r>
      <w:r w:rsidRPr="00DF41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F4166">
        <w:rPr>
          <w:rFonts w:ascii="Times New Roman" w:hAnsi="Times New Roman"/>
          <w:color w:val="000000" w:themeColor="text1"/>
          <w:sz w:val="24"/>
          <w:szCs w:val="24"/>
        </w:rPr>
        <w:t>определяется по формуле:</w:t>
      </w:r>
    </w:p>
    <w:p w:rsidR="00091ACE" w:rsidRPr="00DF4166" w:rsidRDefault="00091ACE" w:rsidP="00091A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91ACE" w:rsidRPr="00DF4166" w:rsidRDefault="00E032B1" w:rsidP="00091AC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F4166">
        <w:rPr>
          <w:rFonts w:ascii="Times New Roman" w:hAnsi="Times New Roman"/>
          <w:color w:val="000000" w:themeColor="text1"/>
          <w:sz w:val="24"/>
          <w:szCs w:val="24"/>
        </w:rPr>
        <w:t>Р</w:t>
      </w:r>
      <w:r w:rsidR="008A30A2" w:rsidRPr="00DF4166">
        <w:rPr>
          <w:rFonts w:ascii="Times New Roman" w:hAnsi="Times New Roman"/>
          <w:color w:val="000000" w:themeColor="text1"/>
          <w:sz w:val="20"/>
          <w:szCs w:val="20"/>
        </w:rPr>
        <w:t>газ</w:t>
      </w:r>
      <w:r w:rsidR="00091ACE" w:rsidRPr="00DF4166">
        <w:rPr>
          <w:rFonts w:ascii="Times New Roman" w:hAnsi="Times New Roman"/>
          <w:color w:val="000000" w:themeColor="text1"/>
          <w:sz w:val="24"/>
          <w:szCs w:val="24"/>
        </w:rPr>
        <w:t xml:space="preserve"> = </w:t>
      </w:r>
      <w:r w:rsidR="00091ACE" w:rsidRPr="00DF416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</w:t>
      </w:r>
      <w:r w:rsidR="007C777F" w:rsidRPr="00DF4166">
        <w:rPr>
          <w:rFonts w:ascii="Times New Roman" w:hAnsi="Times New Roman" w:cs="Times New Roman"/>
          <w:color w:val="000000" w:themeColor="text1"/>
          <w:sz w:val="20"/>
          <w:szCs w:val="20"/>
        </w:rPr>
        <w:t>газ</w:t>
      </w:r>
      <w:r w:rsidR="00091ACE" w:rsidRPr="00DF416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91ACE" w:rsidRPr="00DF4166">
        <w:rPr>
          <w:rFonts w:ascii="Times New Roman" w:hAnsi="Times New Roman"/>
          <w:color w:val="000000" w:themeColor="text1"/>
          <w:sz w:val="24"/>
          <w:szCs w:val="24"/>
          <w:lang w:val="en-US"/>
        </w:rPr>
        <w:t>x</w:t>
      </w:r>
      <w:r w:rsidR="00091ACE" w:rsidRPr="00DF4166">
        <w:rPr>
          <w:rFonts w:ascii="Times New Roman" w:hAnsi="Times New Roman"/>
          <w:color w:val="000000" w:themeColor="text1"/>
          <w:sz w:val="24"/>
          <w:szCs w:val="24"/>
        </w:rPr>
        <w:t xml:space="preserve"> Т </w:t>
      </w:r>
      <w:r w:rsidR="00091ACE" w:rsidRPr="00DF4166">
        <w:rPr>
          <w:rFonts w:ascii="Times New Roman" w:hAnsi="Times New Roman"/>
          <w:color w:val="000000" w:themeColor="text1"/>
          <w:sz w:val="24"/>
          <w:szCs w:val="24"/>
          <w:lang w:val="en-US"/>
        </w:rPr>
        <w:t>x</w:t>
      </w:r>
      <w:r w:rsidR="00091ACE" w:rsidRPr="00DF4166">
        <w:rPr>
          <w:rFonts w:ascii="Times New Roman" w:hAnsi="Times New Roman"/>
          <w:color w:val="000000" w:themeColor="text1"/>
          <w:sz w:val="24"/>
          <w:szCs w:val="24"/>
        </w:rPr>
        <w:t xml:space="preserve"> П,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1134"/>
        <w:gridCol w:w="6485"/>
      </w:tblGrid>
      <w:tr w:rsidR="00091ACE" w:rsidRPr="000D016B" w:rsidTr="00871F04">
        <w:trPr>
          <w:trHeight w:val="414"/>
        </w:trPr>
        <w:tc>
          <w:tcPr>
            <w:tcW w:w="1951" w:type="dxa"/>
          </w:tcPr>
          <w:p w:rsidR="00091ACE" w:rsidRPr="00DF4166" w:rsidRDefault="00091ACE" w:rsidP="008A30A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1ACE" w:rsidRPr="00DF4166" w:rsidRDefault="00091ACE" w:rsidP="008A30A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18" w:firstLine="54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41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где:</w:t>
            </w:r>
          </w:p>
          <w:p w:rsidR="00091ACE" w:rsidRPr="00DF4166" w:rsidRDefault="00091ACE" w:rsidP="008A30A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85" w:type="dxa"/>
          </w:tcPr>
          <w:p w:rsidR="00091ACE" w:rsidRPr="00DF4166" w:rsidRDefault="00091ACE" w:rsidP="008A30A2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41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="00E032B1" w:rsidRPr="00DF41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="008A30A2" w:rsidRPr="00DF416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газ</w:t>
            </w:r>
            <w:r w:rsidRPr="00DF41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размер Субсидии предоставляемой получателю в целях возмещения затрат или недополученных доходов, </w:t>
            </w:r>
            <w:r w:rsidRPr="00DF4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возникших в результате обслуживания пустующих муниципальных квартир </w:t>
            </w:r>
            <w:r w:rsidRPr="00DF4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(пустующих</w:t>
            </w:r>
            <w:r w:rsidRPr="00DF41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муниципальных нежилых помещений) </w:t>
            </w:r>
            <w:r w:rsidRPr="00DF416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в части оказания услуг по поставке </w:t>
            </w:r>
            <w:r w:rsidRPr="00DF416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газа для обогрева в отопительный период</w:t>
            </w:r>
            <w:r w:rsidRPr="00DF41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091ACE" w:rsidRPr="00DF4166" w:rsidRDefault="00091ACE" w:rsidP="008A30A2">
            <w:pPr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4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</w:t>
            </w:r>
            <w:r w:rsidR="00283CE6" w:rsidRPr="00DF41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газ</w:t>
            </w:r>
            <w:r w:rsidRPr="00DF41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E2368" w:rsidRPr="00DF4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DF4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E2368" w:rsidRPr="00DF4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фактический </w:t>
            </w:r>
            <w:r w:rsidRPr="00DF4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объем </w:t>
            </w:r>
            <w:r w:rsidR="008A30A2" w:rsidRPr="00DF4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газа</w:t>
            </w:r>
            <w:r w:rsidRPr="00DF4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A30A2" w:rsidRPr="00DF4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акту</w:t>
            </w:r>
            <w:r w:rsidR="006E2368" w:rsidRPr="00DF4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 количестве поданного (принятого) газа;</w:t>
            </w:r>
          </w:p>
          <w:p w:rsidR="00091ACE" w:rsidRPr="00DF4166" w:rsidRDefault="00091ACE" w:rsidP="00773353">
            <w:pPr>
              <w:tabs>
                <w:tab w:val="left" w:pos="823"/>
                <w:tab w:val="left" w:pos="1025"/>
              </w:tabs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4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 - </w:t>
            </w:r>
            <w:r w:rsidRPr="00DF4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тариф, установленный на </w:t>
            </w:r>
            <w:r w:rsidR="007C777F" w:rsidRPr="00DF4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газ;</w:t>
            </w:r>
          </w:p>
          <w:p w:rsidR="00091ACE" w:rsidRPr="000D016B" w:rsidRDefault="00091ACE" w:rsidP="00871F0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41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 - период обслуживания пустующего муниципального жилья </w:t>
            </w:r>
            <w:r w:rsidRPr="00DF4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(пустующего</w:t>
            </w:r>
            <w:r w:rsidRPr="00DF41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муниципального нежилого помещения) (месяц).</w:t>
            </w:r>
          </w:p>
        </w:tc>
      </w:tr>
    </w:tbl>
    <w:p w:rsidR="00091ACE" w:rsidRDefault="00091ACE" w:rsidP="00091ACE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04F0F" w:rsidRPr="000D016B" w:rsidRDefault="00625802" w:rsidP="000D016B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D016B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EB6808" w:rsidRPr="000D016B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773353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EB6808" w:rsidRPr="000D016B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A04F0F" w:rsidRPr="000D016B">
        <w:rPr>
          <w:rFonts w:ascii="Times New Roman" w:hAnsi="Times New Roman"/>
          <w:color w:val="000000" w:themeColor="text1"/>
          <w:sz w:val="24"/>
          <w:szCs w:val="24"/>
        </w:rPr>
        <w:t xml:space="preserve"> Размер Субсидии, предоставляемой получателю в целях возмещения затрат или недополученных доходов, </w:t>
      </w:r>
      <w:r w:rsidR="00EB6808" w:rsidRPr="000D01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возникших в результате обслуживания пустующ</w:t>
      </w:r>
      <w:r w:rsidR="00621A17" w:rsidRPr="000D01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их</w:t>
      </w:r>
      <w:r w:rsidR="00EB6808" w:rsidRPr="000D01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</w:t>
      </w:r>
      <w:r w:rsidR="00621A17" w:rsidRPr="000D01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ых</w:t>
      </w:r>
      <w:r w:rsidR="00EB6808" w:rsidRPr="000D01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21A17" w:rsidRPr="000D01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квартир</w:t>
      </w:r>
      <w:r w:rsidR="00EB6808" w:rsidRPr="000D01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B6808"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>(пустующих</w:t>
      </w:r>
      <w:r w:rsidR="00EB6808" w:rsidRPr="000D016B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муниципальных нежилых помещений) </w:t>
      </w:r>
      <w:r w:rsidR="00EB6808" w:rsidRPr="000D01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</w:t>
      </w:r>
      <w:r w:rsidR="00EB6808" w:rsidRPr="000D016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видам коммунальных услуг, предоставленных на общедомовые нужды в многоквартирном доме,</w:t>
      </w:r>
      <w:r w:rsidR="00EB6808" w:rsidRPr="000D01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04F0F" w:rsidRPr="000D016B">
        <w:rPr>
          <w:rFonts w:ascii="Times New Roman" w:hAnsi="Times New Roman"/>
          <w:color w:val="000000" w:themeColor="text1"/>
          <w:sz w:val="24"/>
          <w:szCs w:val="24"/>
        </w:rPr>
        <w:t>определяется по формуле:</w:t>
      </w:r>
    </w:p>
    <w:p w:rsidR="00EB6808" w:rsidRPr="000D016B" w:rsidRDefault="00EB6808" w:rsidP="000D01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04F0F" w:rsidRPr="000D016B" w:rsidRDefault="00E032B1" w:rsidP="000D016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Р</w:t>
      </w:r>
      <w:r w:rsidR="00111148" w:rsidRPr="000D016B">
        <w:rPr>
          <w:rFonts w:ascii="Times New Roman" w:hAnsi="Times New Roman"/>
          <w:color w:val="000000" w:themeColor="text1"/>
          <w:sz w:val="20"/>
          <w:szCs w:val="20"/>
        </w:rPr>
        <w:t>одн</w:t>
      </w:r>
      <w:r w:rsidR="00A04F0F" w:rsidRPr="000D016B">
        <w:rPr>
          <w:rFonts w:ascii="Times New Roman" w:hAnsi="Times New Roman"/>
          <w:color w:val="000000" w:themeColor="text1"/>
          <w:sz w:val="24"/>
          <w:szCs w:val="24"/>
        </w:rPr>
        <w:t xml:space="preserve"> = </w:t>
      </w:r>
      <w:r w:rsidR="00111148" w:rsidRPr="000D016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</w:t>
      </w:r>
      <w:r w:rsidR="00111148"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>одн</w:t>
      </w:r>
      <w:r w:rsidR="00A04F0F" w:rsidRPr="000D016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04F0F" w:rsidRPr="000D016B">
        <w:rPr>
          <w:rFonts w:ascii="Times New Roman" w:hAnsi="Times New Roman"/>
          <w:color w:val="000000" w:themeColor="text1"/>
          <w:sz w:val="24"/>
          <w:szCs w:val="24"/>
          <w:lang w:val="en-US"/>
        </w:rPr>
        <w:t>x</w:t>
      </w:r>
      <w:r w:rsidR="00A04F0F" w:rsidRPr="000D016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11148" w:rsidRPr="000D016B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="00A04F0F" w:rsidRPr="000D016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04F0F" w:rsidRPr="000D016B">
        <w:rPr>
          <w:rFonts w:ascii="Times New Roman" w:hAnsi="Times New Roman"/>
          <w:color w:val="000000" w:themeColor="text1"/>
          <w:sz w:val="24"/>
          <w:szCs w:val="24"/>
          <w:lang w:val="en-US"/>
        </w:rPr>
        <w:t>x</w:t>
      </w:r>
      <w:r w:rsidR="00A04F0F" w:rsidRPr="000D016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11148" w:rsidRPr="000D016B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A04F0F" w:rsidRPr="000D016B">
        <w:rPr>
          <w:rFonts w:ascii="Times New Roman" w:hAnsi="Times New Roman"/>
          <w:color w:val="000000" w:themeColor="text1"/>
          <w:sz w:val="24"/>
          <w:szCs w:val="24"/>
        </w:rPr>
        <w:t>,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1134"/>
        <w:gridCol w:w="6485"/>
      </w:tblGrid>
      <w:tr w:rsidR="001B00A3" w:rsidRPr="000D016B" w:rsidTr="008F2C3B">
        <w:trPr>
          <w:trHeight w:val="414"/>
        </w:trPr>
        <w:tc>
          <w:tcPr>
            <w:tcW w:w="1951" w:type="dxa"/>
          </w:tcPr>
          <w:p w:rsidR="00A04F0F" w:rsidRPr="000D016B" w:rsidRDefault="00A04F0F" w:rsidP="000D016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4F0F" w:rsidRPr="000D016B" w:rsidRDefault="00A04F0F" w:rsidP="000D016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18" w:firstLine="54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01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где:</w:t>
            </w:r>
          </w:p>
          <w:p w:rsidR="00A04F0F" w:rsidRPr="000D016B" w:rsidRDefault="00A04F0F" w:rsidP="000D016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85" w:type="dxa"/>
          </w:tcPr>
          <w:p w:rsidR="00A04F0F" w:rsidRPr="000D016B" w:rsidRDefault="00CD2ACD" w:rsidP="000D016B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01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="00E032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0D01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одн</w:t>
            </w:r>
            <w:r w:rsidR="00A04F0F" w:rsidRPr="000D01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</w:t>
            </w:r>
            <w:r w:rsidR="006E7263" w:rsidRPr="000D01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размер Субсидии предоставляемой получателю в целях возмещения затрат или недополученных доходов, </w:t>
            </w:r>
            <w:r w:rsidR="006E7263" w:rsidRPr="000D01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возникших в результате обслуживания пустующ</w:t>
            </w:r>
            <w:r w:rsidR="00621A17" w:rsidRPr="000D01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их</w:t>
            </w:r>
            <w:r w:rsidR="006E7263" w:rsidRPr="000D01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муниципальн</w:t>
            </w:r>
            <w:r w:rsidR="00621A17" w:rsidRPr="000D01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ых</w:t>
            </w:r>
            <w:r w:rsidR="006E7263" w:rsidRPr="000D01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621A17" w:rsidRPr="000D01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</w:t>
            </w:r>
            <w:r w:rsidR="006E7263" w:rsidRPr="000D01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6E7263" w:rsidRPr="000D0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(пустующих</w:t>
            </w:r>
            <w:r w:rsidR="006E7263" w:rsidRPr="000D01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муниципальных нежилых помещений) </w:t>
            </w:r>
            <w:r w:rsidR="006E7263" w:rsidRPr="000D01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 </w:t>
            </w:r>
            <w:r w:rsidR="006E7263" w:rsidRPr="000D01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видам коммунальных услуг, предоставленных на общедомовые нужды в многоквартирном доме</w:t>
            </w:r>
            <w:r w:rsidR="00A04F0F" w:rsidRPr="000D01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31399C" w:rsidRPr="000D016B" w:rsidRDefault="0031399C" w:rsidP="000D016B">
            <w:pPr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0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</w:t>
            </w:r>
            <w:r w:rsidRPr="000D01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одн</w:t>
            </w:r>
            <w:r w:rsidR="00F32BA6" w:rsidRPr="000D01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A04F0F" w:rsidRPr="000D0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0D01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объем </w:t>
            </w:r>
            <w:r w:rsidR="00F32BA6" w:rsidRPr="000D01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коммунальной услуги</w:t>
            </w:r>
            <w:r w:rsidRPr="000D01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предоставленный за расчетный период на общедомовые нужды в многоквартирном доме и приходящийся на жилое помещение (квартиру) или нежилое помещение;</w:t>
            </w:r>
          </w:p>
          <w:p w:rsidR="00A04F0F" w:rsidRPr="000D016B" w:rsidRDefault="00A04F0F" w:rsidP="000D016B">
            <w:pPr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0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 - </w:t>
            </w:r>
            <w:r w:rsidR="00274FEC" w:rsidRPr="000D01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тариф,</w:t>
            </w:r>
            <w:r w:rsidR="000D4E30" w:rsidRPr="000D01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274FEC" w:rsidRPr="000D01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установленный </w:t>
            </w:r>
            <w:r w:rsidR="000D4E30" w:rsidRPr="000D01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соотв</w:t>
            </w:r>
            <w:r w:rsidR="00EB6808" w:rsidRPr="000D01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етствующий коммунальный ресурс;</w:t>
            </w:r>
          </w:p>
          <w:p w:rsidR="00CD2ACD" w:rsidRPr="000D016B" w:rsidRDefault="00A04F0F" w:rsidP="000D016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3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01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 - период обслуживания пустующего муниципального жилья </w:t>
            </w:r>
            <w:r w:rsidR="00D91E58" w:rsidRPr="000D0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(пустующего</w:t>
            </w:r>
            <w:r w:rsidR="00D91E58" w:rsidRPr="000D01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муниципального нежилого помещения) </w:t>
            </w:r>
            <w:r w:rsidRPr="000D01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(месяц).</w:t>
            </w:r>
          </w:p>
        </w:tc>
      </w:tr>
    </w:tbl>
    <w:p w:rsidR="00283CE6" w:rsidRDefault="0054780A" w:rsidP="00DF416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D016B">
        <w:rPr>
          <w:rFonts w:ascii="Times New Roman" w:hAnsi="Times New Roman"/>
          <w:color w:val="000000" w:themeColor="text1"/>
          <w:sz w:val="24"/>
          <w:szCs w:val="24"/>
        </w:rPr>
        <w:t>2.1</w:t>
      </w:r>
      <w:r w:rsidR="00773353"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0D016B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597ED3" w:rsidRPr="000D01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Возмещение затрат или недополученных доходов </w:t>
      </w:r>
      <w:r w:rsidR="00597ED3"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>в связи с производством (реализацией) товаров, выполнением работ, услуг в сфере жилищно-коммунального хозяйства на территории муниципального образования городской округ «Охинский»</w:t>
      </w:r>
      <w:r w:rsidR="00597ED3" w:rsidRPr="000D016B">
        <w:rPr>
          <w:rFonts w:ascii="Times New Roman" w:hAnsi="Times New Roman"/>
          <w:color w:val="000000" w:themeColor="text1"/>
          <w:sz w:val="24"/>
          <w:szCs w:val="24"/>
        </w:rPr>
        <w:t xml:space="preserve">, производится за счет средств </w:t>
      </w:r>
      <w:r w:rsidR="00283CE6">
        <w:rPr>
          <w:rFonts w:ascii="Times New Roman" w:hAnsi="Times New Roman"/>
          <w:color w:val="000000" w:themeColor="text1"/>
          <w:sz w:val="24"/>
          <w:szCs w:val="24"/>
        </w:rPr>
        <w:t xml:space="preserve">областного и </w:t>
      </w:r>
      <w:r w:rsidR="00597ED3" w:rsidRPr="000D016B">
        <w:rPr>
          <w:rFonts w:ascii="Times New Roman" w:hAnsi="Times New Roman"/>
          <w:color w:val="000000" w:themeColor="text1"/>
          <w:sz w:val="24"/>
          <w:szCs w:val="24"/>
        </w:rPr>
        <w:t>местного бюджета</w:t>
      </w:r>
      <w:r w:rsidR="00283CE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97ED3" w:rsidRPr="000D016B" w:rsidRDefault="00582197" w:rsidP="00DF416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D016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D43DB">
        <w:rPr>
          <w:rFonts w:ascii="Times New Roman" w:hAnsi="Times New Roman"/>
          <w:color w:val="000000" w:themeColor="text1"/>
          <w:sz w:val="24"/>
          <w:szCs w:val="24"/>
        </w:rPr>
        <w:t xml:space="preserve">За счет средств местного бюджета производится возмещение </w:t>
      </w:r>
      <w:r w:rsidR="00AD43DB" w:rsidRPr="000D01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затрат или недополученных доходов </w:t>
      </w:r>
      <w:r w:rsidR="00AD43DB">
        <w:rPr>
          <w:rFonts w:ascii="Times New Roman" w:hAnsi="Times New Roman"/>
          <w:color w:val="000000" w:themeColor="text1"/>
          <w:sz w:val="24"/>
          <w:szCs w:val="24"/>
        </w:rPr>
        <w:t>на следующие цели</w:t>
      </w:r>
      <w:r w:rsidR="00597ED3" w:rsidRPr="000D016B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552C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597ED3" w:rsidRPr="000D016B" w:rsidRDefault="006F6553" w:rsidP="00DF416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D016B">
        <w:rPr>
          <w:rFonts w:ascii="Times New Roman" w:hAnsi="Times New Roman"/>
          <w:color w:val="000000" w:themeColor="text1"/>
          <w:sz w:val="24"/>
          <w:szCs w:val="24"/>
        </w:rPr>
        <w:t xml:space="preserve">-  </w:t>
      </w:r>
      <w:r w:rsidR="00597ED3" w:rsidRPr="000D016B">
        <w:rPr>
          <w:rFonts w:ascii="Times New Roman" w:hAnsi="Times New Roman"/>
          <w:color w:val="000000" w:themeColor="text1"/>
          <w:sz w:val="24"/>
          <w:szCs w:val="24"/>
        </w:rPr>
        <w:t>обслуживание пустующих муниципальных квартир в новом жилом фонде</w:t>
      </w:r>
      <w:r w:rsidRPr="000D016B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100201" w:rsidRPr="000D016B" w:rsidRDefault="00100201" w:rsidP="00DF416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D016B">
        <w:rPr>
          <w:rFonts w:ascii="Times New Roman" w:hAnsi="Times New Roman"/>
          <w:color w:val="000000" w:themeColor="text1"/>
          <w:sz w:val="24"/>
          <w:szCs w:val="24"/>
        </w:rPr>
        <w:t>- обслуживание пустующих муниципальных квартир</w:t>
      </w:r>
      <w:r w:rsidR="00283CE6">
        <w:rPr>
          <w:rFonts w:ascii="Times New Roman" w:hAnsi="Times New Roman"/>
          <w:color w:val="000000" w:themeColor="text1"/>
          <w:sz w:val="24"/>
          <w:szCs w:val="24"/>
        </w:rPr>
        <w:t>, в</w:t>
      </w:r>
      <w:r w:rsidRPr="000D016B">
        <w:rPr>
          <w:rFonts w:ascii="Times New Roman" w:hAnsi="Times New Roman"/>
          <w:color w:val="000000" w:themeColor="text1"/>
          <w:sz w:val="24"/>
          <w:szCs w:val="24"/>
        </w:rPr>
        <w:t xml:space="preserve"> удовлетворительно</w:t>
      </w:r>
      <w:r w:rsidR="00283CE6">
        <w:rPr>
          <w:rFonts w:ascii="Times New Roman" w:hAnsi="Times New Roman"/>
          <w:color w:val="000000" w:themeColor="text1"/>
          <w:sz w:val="24"/>
          <w:szCs w:val="24"/>
        </w:rPr>
        <w:t>м</w:t>
      </w:r>
      <w:r w:rsidRPr="000D016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83CE6">
        <w:rPr>
          <w:rFonts w:ascii="Times New Roman" w:hAnsi="Times New Roman"/>
          <w:color w:val="000000" w:themeColor="text1"/>
          <w:sz w:val="24"/>
          <w:szCs w:val="24"/>
        </w:rPr>
        <w:t>состоянии</w:t>
      </w:r>
      <w:r w:rsidRPr="000D016B">
        <w:rPr>
          <w:rFonts w:ascii="Times New Roman" w:hAnsi="Times New Roman"/>
          <w:color w:val="000000" w:themeColor="text1"/>
          <w:sz w:val="24"/>
          <w:szCs w:val="24"/>
        </w:rPr>
        <w:t>, пригодных для проживания;</w:t>
      </w:r>
    </w:p>
    <w:p w:rsidR="00687118" w:rsidRDefault="00687118" w:rsidP="00DF4166">
      <w:pPr>
        <w:pStyle w:val="a7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D016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- оказание услуг по поставке газа для обогрева в отопительный период </w:t>
      </w:r>
      <w:r w:rsidRPr="000D016B">
        <w:rPr>
          <w:rFonts w:ascii="Times New Roman" w:hAnsi="Times New Roman"/>
          <w:color w:val="000000" w:themeColor="text1"/>
          <w:sz w:val="24"/>
          <w:szCs w:val="24"/>
        </w:rPr>
        <w:t xml:space="preserve">по пустующим муниципальным квартирам </w:t>
      </w:r>
      <w:r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>(пустующим</w:t>
      </w:r>
      <w:r w:rsidRPr="000D016B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муниципальным нежилым помещениям);</w:t>
      </w:r>
    </w:p>
    <w:p w:rsidR="00552C39" w:rsidRPr="000D016B" w:rsidRDefault="00552C39" w:rsidP="00DF4166">
      <w:pPr>
        <w:pStyle w:val="a7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в случае, если отопительный период превышает нормативный;</w:t>
      </w:r>
    </w:p>
    <w:p w:rsidR="006F6553" w:rsidRPr="000D016B" w:rsidRDefault="006F6553" w:rsidP="00DF416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D016B">
        <w:rPr>
          <w:rFonts w:ascii="Times New Roman" w:hAnsi="Times New Roman"/>
          <w:color w:val="000000" w:themeColor="text1"/>
          <w:sz w:val="24"/>
          <w:szCs w:val="24"/>
        </w:rPr>
        <w:t>-  обслуживание пустующих муниципальных нежилых помещений</w:t>
      </w:r>
      <w:r w:rsidR="006907E4" w:rsidRPr="000D016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907E4" w:rsidRPr="000D016B" w:rsidRDefault="006907E4" w:rsidP="00DF4166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</w:p>
    <w:p w:rsidR="007D7991" w:rsidRPr="000D016B" w:rsidRDefault="00BA504A" w:rsidP="00DF4166">
      <w:pPr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152BF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В случае </w:t>
      </w:r>
      <w:r w:rsidRPr="000D016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не предоставления</w:t>
      </w:r>
      <w:r w:rsidRPr="00152BF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городскому округу целевых средств из областного бюджета на реализацию настоящего Порядка, </w:t>
      </w:r>
      <w:r w:rsidR="00D050E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при наличии средств в местном бюджете, </w:t>
      </w:r>
      <w:r w:rsidRPr="000D016B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Субсиди</w:t>
      </w:r>
      <w:r w:rsidR="00D050EA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я в полном объеме может предоставляться из местного бюджета</w:t>
      </w:r>
      <w:r w:rsidR="007D7991" w:rsidRPr="000D016B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.</w:t>
      </w:r>
    </w:p>
    <w:p w:rsidR="00DA74BF" w:rsidRPr="000D016B" w:rsidRDefault="00981C34" w:rsidP="00DF416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D016B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BD2263" w:rsidRPr="000D016B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0D016B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773353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4914D0" w:rsidRPr="000D016B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891FA0" w:rsidRPr="000D016B">
        <w:rPr>
          <w:rFonts w:ascii="Times New Roman" w:hAnsi="Times New Roman"/>
          <w:color w:val="000000" w:themeColor="text1"/>
          <w:sz w:val="24"/>
          <w:szCs w:val="24"/>
        </w:rPr>
        <w:t xml:space="preserve">Расчет </w:t>
      </w:r>
      <w:r w:rsidR="00DA74BF" w:rsidRPr="000D01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возмещения затрат или недополученных доходов </w:t>
      </w:r>
      <w:r w:rsidR="00DA74BF"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связи с производством (реализацией) товаров, выполнением работ, </w:t>
      </w:r>
      <w:r w:rsidR="00851B81"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>услуг</w:t>
      </w:r>
      <w:r w:rsidR="00851B81" w:rsidRPr="000D01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51B81"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>в сфере жилищно-коммунального хозяйства муниципального образования городской округ «Охинский»,</w:t>
      </w:r>
      <w:r w:rsidR="00DA74BF"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включающих обслуживание пустующих муниципальных квартир</w:t>
      </w:r>
      <w:r w:rsidR="00DA74BF" w:rsidRPr="000D01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1C66"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>(пустующих</w:t>
      </w:r>
      <w:r w:rsidR="00561C66" w:rsidRPr="000D016B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муниципальных нежилых </w:t>
      </w:r>
      <w:r w:rsidR="00D0465C" w:rsidRPr="000D016B">
        <w:rPr>
          <w:rFonts w:ascii="Times New Roman" w:hAnsi="Times New Roman"/>
          <w:color w:val="000000" w:themeColor="text1"/>
          <w:sz w:val="24"/>
          <w:szCs w:val="24"/>
        </w:rPr>
        <w:t>помещений</w:t>
      </w:r>
      <w:r w:rsidR="00561C66" w:rsidRPr="000D016B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r w:rsidRPr="000D016B">
        <w:rPr>
          <w:rFonts w:ascii="Times New Roman" w:hAnsi="Times New Roman"/>
          <w:color w:val="000000" w:themeColor="text1"/>
          <w:sz w:val="24"/>
          <w:szCs w:val="24"/>
        </w:rPr>
        <w:t>за</w:t>
      </w:r>
      <w:r w:rsidR="00891FA0" w:rsidRPr="000D016B">
        <w:rPr>
          <w:rFonts w:ascii="Times New Roman" w:hAnsi="Times New Roman"/>
          <w:color w:val="000000" w:themeColor="text1"/>
          <w:sz w:val="24"/>
          <w:szCs w:val="24"/>
        </w:rPr>
        <w:t xml:space="preserve"> IV </w:t>
      </w:r>
      <w:r w:rsidR="00DA74BF" w:rsidRPr="000D016B">
        <w:rPr>
          <w:rFonts w:ascii="Times New Roman" w:hAnsi="Times New Roman"/>
          <w:color w:val="000000" w:themeColor="text1"/>
          <w:sz w:val="24"/>
          <w:szCs w:val="24"/>
        </w:rPr>
        <w:t>квартал,</w:t>
      </w:r>
      <w:r w:rsidR="00891FA0" w:rsidRPr="000D016B">
        <w:rPr>
          <w:rFonts w:ascii="Times New Roman" w:hAnsi="Times New Roman"/>
          <w:color w:val="000000" w:themeColor="text1"/>
          <w:sz w:val="24"/>
          <w:szCs w:val="24"/>
        </w:rPr>
        <w:t xml:space="preserve"> осуществляется в текущем году согласно фактическим расчетам недополученных доходов за октябрь и ноябрь, ожидаемых - за декабрь.</w:t>
      </w:r>
    </w:p>
    <w:p w:rsidR="00A43FA9" w:rsidRPr="000D016B" w:rsidRDefault="007E2D64" w:rsidP="00DF416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D016B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4B4692" w:rsidRPr="000D016B">
        <w:rPr>
          <w:rFonts w:ascii="Times New Roman" w:hAnsi="Times New Roman"/>
          <w:color w:val="000000" w:themeColor="text1"/>
          <w:sz w:val="24"/>
          <w:szCs w:val="24"/>
        </w:rPr>
        <w:t>.1</w:t>
      </w:r>
      <w:r w:rsidR="00773353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4914D0" w:rsidRPr="000D016B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891FA0" w:rsidRPr="000D016B">
        <w:rPr>
          <w:rFonts w:ascii="Times New Roman" w:hAnsi="Times New Roman"/>
          <w:color w:val="000000" w:themeColor="text1"/>
          <w:sz w:val="24"/>
          <w:szCs w:val="24"/>
        </w:rPr>
        <w:t xml:space="preserve">Объем </w:t>
      </w:r>
      <w:r w:rsidR="00D050EA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891FA0" w:rsidRPr="000D016B">
        <w:rPr>
          <w:rFonts w:ascii="Times New Roman" w:hAnsi="Times New Roman"/>
          <w:color w:val="000000" w:themeColor="text1"/>
          <w:sz w:val="24"/>
          <w:szCs w:val="24"/>
        </w:rPr>
        <w:t xml:space="preserve">убсидий, подлежащих финансированию, не может быть выше соответствующих отчетных данных, рассчитанных по </w:t>
      </w:r>
      <w:hyperlink r:id="rId12" w:history="1">
        <w:r w:rsidR="00891FA0" w:rsidRPr="000D016B">
          <w:rPr>
            <w:rFonts w:ascii="Times New Roman" w:hAnsi="Times New Roman"/>
            <w:color w:val="000000" w:themeColor="text1"/>
            <w:sz w:val="24"/>
            <w:szCs w:val="24"/>
          </w:rPr>
          <w:t>формам 6в</w:t>
        </w:r>
      </w:hyperlink>
      <w:r w:rsidR="00891FA0" w:rsidRPr="000D016B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hyperlink r:id="rId13" w:history="1">
        <w:r w:rsidR="00891FA0" w:rsidRPr="000D016B">
          <w:rPr>
            <w:rFonts w:ascii="Times New Roman" w:hAnsi="Times New Roman"/>
            <w:color w:val="000000" w:themeColor="text1"/>
            <w:sz w:val="24"/>
            <w:szCs w:val="24"/>
          </w:rPr>
          <w:t>6т</w:t>
        </w:r>
      </w:hyperlink>
      <w:r w:rsidR="00891FA0" w:rsidRPr="000D016B">
        <w:rPr>
          <w:rFonts w:ascii="Times New Roman" w:hAnsi="Times New Roman"/>
          <w:color w:val="000000" w:themeColor="text1"/>
          <w:sz w:val="24"/>
          <w:szCs w:val="24"/>
        </w:rPr>
        <w:t xml:space="preserve"> и другим аналогичным формам статистической отчетности по статьям субсидируемых затрат.</w:t>
      </w:r>
    </w:p>
    <w:p w:rsidR="006B4A38" w:rsidRPr="000D016B" w:rsidRDefault="006B4A38" w:rsidP="00DF4166">
      <w:pPr>
        <w:widowControl w:val="0"/>
        <w:autoSpaceDE w:val="0"/>
        <w:autoSpaceDN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A564A1"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73353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>. Предприятиям - получателям Субсидии запрещено приобретать за счет полученных средств субсидии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актом.</w:t>
      </w:r>
    </w:p>
    <w:p w:rsidR="006B4A38" w:rsidRPr="000D016B" w:rsidRDefault="006B4A38" w:rsidP="00DF4166">
      <w:pPr>
        <w:widowControl w:val="0"/>
        <w:autoSpaceDE w:val="0"/>
        <w:autoSpaceDN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A564A1"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73353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>. Получатель Субсидии обязан вести раздельный учет доходов (расходов) полученных в рамках целевого финансирования.</w:t>
      </w:r>
    </w:p>
    <w:p w:rsidR="006B4A38" w:rsidRPr="000D016B" w:rsidRDefault="006B4A38" w:rsidP="00DF4166">
      <w:pPr>
        <w:tabs>
          <w:tab w:val="left" w:pos="1080"/>
        </w:tabs>
        <w:suppressAutoHyphens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D01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2.</w:t>
      </w:r>
      <w:r w:rsidR="007733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20</w:t>
      </w:r>
      <w:r w:rsidRPr="000D01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Оценка результативности использования Субсидии осуществляется Главным распорядителем как получателем бюджетных средств по показателям: </w:t>
      </w:r>
    </w:p>
    <w:p w:rsidR="006B4A38" w:rsidRPr="000D016B" w:rsidRDefault="006B4A38" w:rsidP="00DF4166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>- снижение кредиторской задолженности по приоритетным направлениям (заработная плата, налоги, электроэнергия, топливо);</w:t>
      </w:r>
    </w:p>
    <w:p w:rsidR="00A43FA9" w:rsidRPr="000D016B" w:rsidRDefault="006B4A38" w:rsidP="00DF4166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</w:t>
      </w:r>
      <w:r w:rsidR="00D050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увеличение </w:t>
      </w:r>
      <w:r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>собираемост</w:t>
      </w:r>
      <w:r w:rsidR="00D050EA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платежей за жилищно-коммунальные услуги.</w:t>
      </w:r>
    </w:p>
    <w:p w:rsidR="0067317D" w:rsidRPr="000D016B" w:rsidRDefault="000336DF" w:rsidP="000D016B">
      <w:pPr>
        <w:spacing w:after="2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D016B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III</w:t>
      </w:r>
      <w:r w:rsidR="0067317D" w:rsidRPr="000D01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Требования к отчетности</w:t>
      </w:r>
    </w:p>
    <w:p w:rsidR="00361464" w:rsidRPr="000D016B" w:rsidRDefault="0067317D" w:rsidP="00DF4166">
      <w:pPr>
        <w:pStyle w:val="formattext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 w:themeColor="text1"/>
        </w:rPr>
      </w:pPr>
      <w:r w:rsidRPr="00DF4166">
        <w:rPr>
          <w:color w:val="000000" w:themeColor="text1"/>
        </w:rPr>
        <w:t>Средства субсидии носят целевой характер</w:t>
      </w:r>
      <w:r w:rsidR="000336DF" w:rsidRPr="00DF4166">
        <w:rPr>
          <w:color w:val="000000" w:themeColor="text1"/>
        </w:rPr>
        <w:t xml:space="preserve"> и </w:t>
      </w:r>
      <w:r w:rsidR="00DD35E9" w:rsidRPr="00DF4166">
        <w:rPr>
          <w:color w:val="000000" w:themeColor="text1"/>
        </w:rPr>
        <w:t>расходуются</w:t>
      </w:r>
      <w:r w:rsidR="000336DF" w:rsidRPr="00DF4166">
        <w:rPr>
          <w:color w:val="000000" w:themeColor="text1"/>
        </w:rPr>
        <w:t xml:space="preserve"> </w:t>
      </w:r>
      <w:r w:rsidR="00DD35E9" w:rsidRPr="00DF4166">
        <w:rPr>
          <w:color w:val="000000" w:themeColor="text1"/>
        </w:rPr>
        <w:t>на цели,</w:t>
      </w:r>
      <w:r w:rsidR="000336DF" w:rsidRPr="00DF4166">
        <w:rPr>
          <w:color w:val="000000" w:themeColor="text1"/>
        </w:rPr>
        <w:t xml:space="preserve"> предусмотренные </w:t>
      </w:r>
      <w:r w:rsidR="00F8595F" w:rsidRPr="00DF4166">
        <w:rPr>
          <w:color w:val="000000" w:themeColor="text1"/>
        </w:rPr>
        <w:t xml:space="preserve">в пункте 1.4. </w:t>
      </w:r>
      <w:r w:rsidR="000336DF" w:rsidRPr="00DF4166">
        <w:rPr>
          <w:color w:val="000000" w:themeColor="text1"/>
        </w:rPr>
        <w:t>настоящ</w:t>
      </w:r>
      <w:r w:rsidR="00F8595F" w:rsidRPr="00DF4166">
        <w:rPr>
          <w:color w:val="000000" w:themeColor="text1"/>
        </w:rPr>
        <w:t>его</w:t>
      </w:r>
      <w:r w:rsidR="000336DF" w:rsidRPr="00DF4166">
        <w:rPr>
          <w:color w:val="000000" w:themeColor="text1"/>
        </w:rPr>
        <w:t xml:space="preserve"> Порядк</w:t>
      </w:r>
      <w:r w:rsidR="00F8595F" w:rsidRPr="00DF4166">
        <w:rPr>
          <w:color w:val="000000" w:themeColor="text1"/>
        </w:rPr>
        <w:t>а</w:t>
      </w:r>
      <w:r w:rsidRPr="00DF4166">
        <w:rPr>
          <w:color w:val="000000" w:themeColor="text1"/>
        </w:rPr>
        <w:t xml:space="preserve">. Предприятие, получившее Субсидию, обязано представлять </w:t>
      </w:r>
      <w:r w:rsidR="00361464" w:rsidRPr="00DF4166">
        <w:rPr>
          <w:color w:val="000000" w:themeColor="text1"/>
        </w:rPr>
        <w:t xml:space="preserve">в Комитет </w:t>
      </w:r>
      <w:r w:rsidRPr="00DF4166">
        <w:rPr>
          <w:color w:val="000000" w:themeColor="text1"/>
        </w:rPr>
        <w:t xml:space="preserve">отчет о целевом использовании средств Субсидии (приложение № </w:t>
      </w:r>
      <w:r w:rsidR="000B11A1" w:rsidRPr="00DF4166">
        <w:rPr>
          <w:color w:val="000000" w:themeColor="text1"/>
        </w:rPr>
        <w:t>8</w:t>
      </w:r>
      <w:r w:rsidRPr="00DF4166">
        <w:rPr>
          <w:color w:val="000000" w:themeColor="text1"/>
        </w:rPr>
        <w:t xml:space="preserve"> к настоящему Порядку)</w:t>
      </w:r>
      <w:r w:rsidR="00361464" w:rsidRPr="00DF4166">
        <w:rPr>
          <w:color w:val="000000" w:themeColor="text1"/>
        </w:rPr>
        <w:t>, с приложением документов, подтверждающих целевое расходование денежных средств</w:t>
      </w:r>
      <w:r w:rsidR="005C5DC0" w:rsidRPr="00DF4166">
        <w:rPr>
          <w:color w:val="000000" w:themeColor="text1"/>
        </w:rPr>
        <w:t>.</w:t>
      </w:r>
      <w:r w:rsidR="00361464" w:rsidRPr="00DF4166">
        <w:rPr>
          <w:color w:val="000000" w:themeColor="text1"/>
        </w:rPr>
        <w:t xml:space="preserve"> </w:t>
      </w:r>
      <w:r w:rsidR="005C5DC0" w:rsidRPr="00DF4166">
        <w:rPr>
          <w:color w:val="000000" w:themeColor="text1"/>
        </w:rPr>
        <w:t>Сроки предоставления получателем Субсидии отчетности о целевом использовании средств</w:t>
      </w:r>
      <w:r w:rsidR="005C5DC0" w:rsidRPr="000D016B">
        <w:rPr>
          <w:color w:val="000000" w:themeColor="text1"/>
        </w:rPr>
        <w:t xml:space="preserve"> устанавливаются Комитетом </w:t>
      </w:r>
      <w:r w:rsidR="00361464" w:rsidRPr="000D016B">
        <w:rPr>
          <w:color w:val="000000" w:themeColor="text1"/>
        </w:rPr>
        <w:t>в соглашении о предоставлении Субсидии</w:t>
      </w:r>
      <w:r w:rsidR="00372274">
        <w:rPr>
          <w:color w:val="000000" w:themeColor="text1"/>
        </w:rPr>
        <w:t>.</w:t>
      </w:r>
    </w:p>
    <w:p w:rsidR="007B3CA9" w:rsidRPr="000D016B" w:rsidRDefault="007B3CA9" w:rsidP="000D016B">
      <w:pPr>
        <w:pStyle w:val="a7"/>
        <w:tabs>
          <w:tab w:val="left" w:pos="1134"/>
        </w:tabs>
        <w:spacing w:after="0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317D" w:rsidRPr="000D016B" w:rsidRDefault="000336DF" w:rsidP="000D016B">
      <w:pPr>
        <w:widowControl w:val="0"/>
        <w:autoSpaceDE w:val="0"/>
        <w:autoSpaceDN w:val="0"/>
        <w:spacing w:after="0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D016B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</w:t>
      </w:r>
      <w:r w:rsidR="0067317D" w:rsidRPr="000D016B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V</w:t>
      </w:r>
      <w:r w:rsidR="0067317D" w:rsidRPr="000D01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Требования об осуществлении контроля за соблюдением условий,</w:t>
      </w:r>
    </w:p>
    <w:p w:rsidR="0067317D" w:rsidRPr="000D016B" w:rsidRDefault="0067317D" w:rsidP="000D016B">
      <w:pPr>
        <w:spacing w:after="0"/>
        <w:ind w:right="10" w:firstLine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D01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целей и порядка предоставления субсидий и ответственности</w:t>
      </w:r>
    </w:p>
    <w:p w:rsidR="0067317D" w:rsidRPr="000D016B" w:rsidRDefault="0067317D" w:rsidP="000D016B">
      <w:pPr>
        <w:ind w:right="10" w:firstLine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D01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 их нарушение</w:t>
      </w:r>
    </w:p>
    <w:p w:rsidR="005C4360" w:rsidRPr="000D016B" w:rsidRDefault="00EE46FF" w:rsidP="000D016B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C4360"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>.1.</w:t>
      </w:r>
      <w:r w:rsidR="007A47BB" w:rsidRPr="000D01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C4360" w:rsidRPr="000D01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Юридические лица </w:t>
      </w:r>
      <w:r w:rsidR="005C4360"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(за исключением государственных (муниципальных) </w:t>
      </w:r>
      <w:r w:rsidR="005C4360"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учреждений) и индивидуальные предприниматели, оказывающие услуги в сфере жилищно-коммунального хозяйства вправе использовать полученные Субсидии на цели, предусмотренные пунктом 1.</w:t>
      </w:r>
      <w:r w:rsidR="000B11A1"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5C4360"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Порядка.</w:t>
      </w:r>
    </w:p>
    <w:p w:rsidR="0067317D" w:rsidRPr="000D016B" w:rsidRDefault="00EE46FF" w:rsidP="000D016B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67317D"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.2. Проверку соблюдения условий, целей и порядка предоставления Субсидий их получателями осуществляет главный распорядитель </w:t>
      </w:r>
      <w:r w:rsidR="001E645B"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 получатель </w:t>
      </w:r>
      <w:r w:rsidR="0067317D"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>бюджетных средств, контрольно-ревизионная группа администрации муниципального образования городской округ «Охинский», контрольно-счетная палата Собрания муниципального образования городской округ «Охинский».</w:t>
      </w:r>
    </w:p>
    <w:p w:rsidR="0067317D" w:rsidRPr="000D016B" w:rsidRDefault="00EE46FF" w:rsidP="000D016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67317D"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.3. Проверка целевого использования Получателем средств Субсидий осуществляется Главным распорядителем </w:t>
      </w:r>
      <w:r w:rsidR="003E32FB" w:rsidRPr="000D01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как получателем бюджетных средств </w:t>
      </w:r>
      <w:r w:rsidR="0067317D"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>за период, который предоставлена Субсидия, путем сверки представленных финансовых документов, подтверждающих расходы, отраженные в заявке на получение Субсидий.</w:t>
      </w:r>
    </w:p>
    <w:p w:rsidR="0067317D" w:rsidRPr="000D016B" w:rsidRDefault="00EE46FF" w:rsidP="000D016B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67317D"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E31CC"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67317D"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Меры ответственности за нарушение условий, целей и порядка предоставления Субсидий. </w:t>
      </w:r>
    </w:p>
    <w:p w:rsidR="0067317D" w:rsidRPr="000D016B" w:rsidRDefault="00EE46FF" w:rsidP="000D016B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67317D"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E31CC"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67317D"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>.1. Предприятие-получатель Субсидий несет о</w:t>
      </w:r>
      <w:r w:rsidR="004E31CC"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>тветственность</w:t>
      </w:r>
      <w:r w:rsidR="00D24992" w:rsidRPr="000D01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 соблюдение настоящего Порядка, </w:t>
      </w:r>
      <w:r w:rsidR="00D24992"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r w:rsidR="004E31CC"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достоверность </w:t>
      </w:r>
      <w:r w:rsidR="0067317D"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предоставляемых сведений и целевое использование средств Субсидий в соответствии с действующим законодательством Российской Федерации.</w:t>
      </w:r>
      <w:r w:rsidR="00D24992"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7317D" w:rsidRPr="000D016B" w:rsidRDefault="00EE46FF" w:rsidP="000D016B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67317D"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E31CC"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67317D"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.2. Субсидии подлежат возврату в случае: </w:t>
      </w:r>
    </w:p>
    <w:p w:rsidR="0067317D" w:rsidRPr="000D016B" w:rsidRDefault="0067317D" w:rsidP="000D016B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нарушения получателем Субсидии условий, установленных при их предоставлении, выявленного по фактам проверок, проведенных главным распорядителем </w:t>
      </w:r>
      <w:r w:rsidR="001E645B"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 получателем </w:t>
      </w:r>
      <w:r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бюджетных средств и уполномоченным органом государственного (муниципального) финансового контроля; </w:t>
      </w:r>
    </w:p>
    <w:p w:rsidR="002B0A80" w:rsidRPr="00DF4166" w:rsidRDefault="002B0A80" w:rsidP="000D016B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4166">
        <w:rPr>
          <w:rFonts w:ascii="Times New Roman" w:hAnsi="Times New Roman" w:cs="Times New Roman"/>
          <w:color w:val="000000" w:themeColor="text1"/>
          <w:sz w:val="24"/>
          <w:szCs w:val="24"/>
        </w:rPr>
        <w:t>- установления нецелевого использования бюджетных средств или факта искажения данных, представленных в обоснование получения Субсидии;</w:t>
      </w:r>
    </w:p>
    <w:p w:rsidR="002E0EEC" w:rsidRPr="00DF4166" w:rsidRDefault="002E0EEC" w:rsidP="000D016B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  <w:r w:rsidRPr="00DF4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DF4166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превышения объема представленной Субсидии, определенной в соответствии с пунктом 2.12., 2.13.</w:t>
      </w:r>
      <w:r w:rsidR="00454593" w:rsidRPr="00DF4166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, 2.14.</w:t>
      </w:r>
      <w:r w:rsidRPr="00DF4166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настоящего Порядка, ос</w:t>
      </w:r>
      <w:r w:rsidR="00AD5F5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таток неиспользованной Субсидии</w:t>
      </w:r>
      <w:r w:rsidRPr="00DF4166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подлежит возврату</w:t>
      </w:r>
      <w:r w:rsidR="00B50DD3" w:rsidRPr="00DF4166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;</w:t>
      </w:r>
    </w:p>
    <w:p w:rsidR="002C6076" w:rsidRPr="00DF4166" w:rsidRDefault="002C6076" w:rsidP="000D016B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  <w:r w:rsidRPr="00DF41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если у Получателя Субсидии образовался остаток Субсидии, не подтвержденный, фактически произведенными расходами</w:t>
      </w:r>
      <w:r w:rsidR="000D016B" w:rsidRPr="00DF41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 предоставлении отчетности,</w:t>
      </w:r>
      <w:r w:rsidRPr="00DF41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неподтвержденный остаток</w:t>
      </w:r>
      <w:r w:rsidRPr="00DF4166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Субсидии, подлежит возврату;</w:t>
      </w:r>
    </w:p>
    <w:p w:rsidR="000D016B" w:rsidRPr="00DF4166" w:rsidRDefault="000D016B" w:rsidP="000D016B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  <w:r w:rsidRPr="00DF4166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- при использовании полученных средств Субсидии не в полном объеме.</w:t>
      </w:r>
    </w:p>
    <w:p w:rsidR="000273A6" w:rsidRPr="000D016B" w:rsidRDefault="00EE46FF" w:rsidP="000D016B">
      <w:pPr>
        <w:tabs>
          <w:tab w:val="left" w:pos="1134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4166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67317D" w:rsidRPr="00DF416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273A6" w:rsidRPr="00DF4166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67317D" w:rsidRPr="00DF4166">
        <w:rPr>
          <w:rFonts w:ascii="Times New Roman" w:hAnsi="Times New Roman" w:cs="Times New Roman"/>
          <w:color w:val="000000" w:themeColor="text1"/>
          <w:sz w:val="24"/>
          <w:szCs w:val="24"/>
        </w:rPr>
        <w:t>.3</w:t>
      </w:r>
      <w:r w:rsidR="000273A6" w:rsidRPr="00DF4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Возврат Субсидий, в случае нарушения условий при их предоставлении или</w:t>
      </w:r>
      <w:r w:rsidR="000273A6"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установления факта нецелевого использования, осуществляется Предприятием в доход бюджета муниципального образования городской округ «Охинский».</w:t>
      </w:r>
    </w:p>
    <w:p w:rsidR="000273A6" w:rsidRPr="000D016B" w:rsidRDefault="000273A6" w:rsidP="000D016B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01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Главный распорядитель </w:t>
      </w:r>
      <w:r w:rsidR="003E32FB" w:rsidRPr="000D01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как получатель бюджетных средств </w:t>
      </w:r>
      <w:r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>в течение 3 рабочих дней, со дня установления факта нарушения, направляет получателю Субсидии письменное требование о необходимости возврата суммы субсидии с указанием реквизитов для перечисления денежных средств. Получатель субсидии в течение 15 календарных дней с момента получения письменного уведомления о необходимости возврата суммы Субсидии, обязан произвести возврат суммы субсидии.</w:t>
      </w:r>
    </w:p>
    <w:p w:rsidR="000273A6" w:rsidRPr="000D016B" w:rsidRDefault="00EE46FF" w:rsidP="000D016B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4</w:t>
      </w:r>
      <w:r w:rsidR="000273A6"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>.4.4. При отказе получателя Субсидии произвести возврат суммы субсидии в добровольном порядке, сумма субсидии взыскивается в судебном порядке в соответствии с действующим законодательством Российской Федерации.</w:t>
      </w:r>
    </w:p>
    <w:p w:rsidR="002E0EEC" w:rsidRPr="000D016B" w:rsidRDefault="002E0EEC" w:rsidP="000D016B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</w:p>
    <w:p w:rsidR="002E0EEC" w:rsidRPr="000D016B" w:rsidRDefault="002E0EEC" w:rsidP="002E0EEC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</w:p>
    <w:p w:rsidR="002E0EEC" w:rsidRPr="000D016B" w:rsidRDefault="002E0EEC" w:rsidP="002E0EEC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</w:p>
    <w:p w:rsidR="000B11A1" w:rsidRPr="000D016B" w:rsidRDefault="000B11A1" w:rsidP="00234E24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</w:pPr>
    </w:p>
    <w:p w:rsidR="000B11A1" w:rsidRPr="000D016B" w:rsidRDefault="000B11A1" w:rsidP="00234E24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</w:pPr>
    </w:p>
    <w:p w:rsidR="000B11A1" w:rsidRPr="000D016B" w:rsidRDefault="000B11A1" w:rsidP="00234E24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</w:pPr>
    </w:p>
    <w:p w:rsidR="000B11A1" w:rsidRPr="000D016B" w:rsidRDefault="000B11A1" w:rsidP="00234E24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</w:pPr>
    </w:p>
    <w:p w:rsidR="000B11A1" w:rsidRDefault="000B11A1" w:rsidP="00234E24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</w:pPr>
    </w:p>
    <w:p w:rsidR="000D016B" w:rsidRDefault="000D016B" w:rsidP="00234E24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</w:pPr>
    </w:p>
    <w:p w:rsidR="000D016B" w:rsidRDefault="000D016B" w:rsidP="00234E24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</w:pPr>
    </w:p>
    <w:p w:rsidR="000D016B" w:rsidRDefault="000D016B" w:rsidP="00234E24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</w:pPr>
    </w:p>
    <w:p w:rsidR="000D016B" w:rsidRDefault="000D016B" w:rsidP="00234E24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</w:pPr>
    </w:p>
    <w:p w:rsidR="000D016B" w:rsidRDefault="000D016B" w:rsidP="00234E24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</w:pPr>
    </w:p>
    <w:p w:rsidR="000D016B" w:rsidRDefault="000D016B" w:rsidP="00234E24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</w:pPr>
    </w:p>
    <w:p w:rsidR="000D016B" w:rsidRPr="000D016B" w:rsidRDefault="000D016B" w:rsidP="00234E24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</w:pPr>
    </w:p>
    <w:p w:rsidR="007760F8" w:rsidRDefault="007760F8" w:rsidP="008262A2">
      <w:pPr>
        <w:pStyle w:val="ConsPlusNonformat"/>
        <w:jc w:val="both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</w:pPr>
      <w:bookmarkStart w:id="1" w:name="Par132"/>
      <w:bookmarkEnd w:id="1"/>
    </w:p>
    <w:p w:rsidR="00087955" w:rsidRDefault="00087955" w:rsidP="008262A2">
      <w:pPr>
        <w:pStyle w:val="ConsPlusNonformat"/>
        <w:jc w:val="both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</w:pPr>
    </w:p>
    <w:p w:rsidR="00087955" w:rsidRDefault="00087955" w:rsidP="008262A2">
      <w:pPr>
        <w:pStyle w:val="ConsPlusNonformat"/>
        <w:jc w:val="both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</w:pPr>
    </w:p>
    <w:p w:rsidR="00087955" w:rsidRDefault="00087955" w:rsidP="008262A2">
      <w:pPr>
        <w:pStyle w:val="ConsPlusNonformat"/>
        <w:jc w:val="both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</w:pPr>
    </w:p>
    <w:p w:rsidR="00087955" w:rsidRDefault="00087955" w:rsidP="008262A2">
      <w:pPr>
        <w:pStyle w:val="ConsPlusNonformat"/>
        <w:jc w:val="both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</w:pPr>
    </w:p>
    <w:p w:rsidR="00087955" w:rsidRDefault="00087955" w:rsidP="008262A2">
      <w:pPr>
        <w:pStyle w:val="ConsPlusNonformat"/>
        <w:jc w:val="both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</w:pPr>
    </w:p>
    <w:p w:rsidR="00087955" w:rsidRDefault="00087955" w:rsidP="008262A2">
      <w:pPr>
        <w:pStyle w:val="ConsPlusNonformat"/>
        <w:jc w:val="both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</w:pPr>
    </w:p>
    <w:p w:rsidR="00087955" w:rsidRDefault="00087955" w:rsidP="008262A2">
      <w:pPr>
        <w:pStyle w:val="ConsPlusNonformat"/>
        <w:jc w:val="both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</w:pPr>
    </w:p>
    <w:p w:rsidR="00087955" w:rsidRDefault="00087955" w:rsidP="008262A2">
      <w:pPr>
        <w:pStyle w:val="ConsPlusNonformat"/>
        <w:jc w:val="both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</w:pPr>
    </w:p>
    <w:p w:rsidR="00087955" w:rsidRDefault="00087955" w:rsidP="008262A2">
      <w:pPr>
        <w:pStyle w:val="ConsPlusNonformat"/>
        <w:jc w:val="both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</w:pPr>
    </w:p>
    <w:p w:rsidR="00087955" w:rsidRDefault="00087955" w:rsidP="008262A2">
      <w:pPr>
        <w:pStyle w:val="ConsPlusNonformat"/>
        <w:jc w:val="both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</w:pPr>
    </w:p>
    <w:p w:rsidR="00087955" w:rsidRDefault="00087955" w:rsidP="008262A2">
      <w:pPr>
        <w:pStyle w:val="ConsPlusNonformat"/>
        <w:jc w:val="both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</w:pPr>
    </w:p>
    <w:p w:rsidR="00087955" w:rsidRDefault="00087955" w:rsidP="008262A2">
      <w:pPr>
        <w:pStyle w:val="ConsPlusNonformat"/>
        <w:jc w:val="both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</w:pPr>
    </w:p>
    <w:p w:rsidR="00087955" w:rsidRDefault="00087955" w:rsidP="008262A2">
      <w:pPr>
        <w:pStyle w:val="ConsPlusNonformat"/>
        <w:jc w:val="both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</w:pPr>
    </w:p>
    <w:p w:rsidR="00087955" w:rsidRDefault="00087955" w:rsidP="008262A2">
      <w:pPr>
        <w:pStyle w:val="ConsPlusNonformat"/>
        <w:jc w:val="both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</w:pPr>
    </w:p>
    <w:p w:rsidR="00087955" w:rsidRDefault="00087955" w:rsidP="008262A2">
      <w:pPr>
        <w:pStyle w:val="ConsPlusNonformat"/>
        <w:jc w:val="both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</w:pPr>
    </w:p>
    <w:p w:rsidR="00087955" w:rsidRDefault="00087955" w:rsidP="008262A2">
      <w:pPr>
        <w:pStyle w:val="ConsPlusNonformat"/>
        <w:jc w:val="both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</w:pPr>
    </w:p>
    <w:p w:rsidR="00087955" w:rsidRDefault="00087955" w:rsidP="008262A2">
      <w:pPr>
        <w:pStyle w:val="ConsPlusNonformat"/>
        <w:jc w:val="both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</w:pPr>
    </w:p>
    <w:p w:rsidR="00087955" w:rsidRDefault="00087955" w:rsidP="008262A2">
      <w:pPr>
        <w:pStyle w:val="ConsPlusNonformat"/>
        <w:jc w:val="both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</w:pPr>
    </w:p>
    <w:p w:rsidR="00087955" w:rsidRDefault="00087955" w:rsidP="008262A2">
      <w:pPr>
        <w:pStyle w:val="ConsPlusNonformat"/>
        <w:jc w:val="both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</w:pPr>
    </w:p>
    <w:p w:rsidR="00087955" w:rsidRDefault="00087955" w:rsidP="008262A2">
      <w:pPr>
        <w:pStyle w:val="ConsPlusNonformat"/>
        <w:jc w:val="both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</w:pPr>
    </w:p>
    <w:p w:rsidR="00087955" w:rsidRDefault="00087955" w:rsidP="008262A2">
      <w:pPr>
        <w:pStyle w:val="ConsPlusNonformat"/>
        <w:jc w:val="both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</w:pPr>
    </w:p>
    <w:p w:rsidR="00087955" w:rsidRDefault="00087955" w:rsidP="008262A2">
      <w:pPr>
        <w:pStyle w:val="ConsPlusNonformat"/>
        <w:jc w:val="both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</w:pPr>
    </w:p>
    <w:p w:rsidR="00087955" w:rsidRDefault="00087955" w:rsidP="008262A2">
      <w:pPr>
        <w:pStyle w:val="ConsPlusNonformat"/>
        <w:jc w:val="both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</w:pPr>
    </w:p>
    <w:p w:rsidR="00087955" w:rsidRDefault="00087955" w:rsidP="008262A2">
      <w:pPr>
        <w:pStyle w:val="ConsPlusNonformat"/>
        <w:jc w:val="both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</w:pPr>
    </w:p>
    <w:p w:rsidR="00087955" w:rsidRDefault="00087955" w:rsidP="008262A2">
      <w:pPr>
        <w:pStyle w:val="ConsPlusNonformat"/>
        <w:jc w:val="both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</w:pPr>
    </w:p>
    <w:p w:rsidR="00087955" w:rsidRDefault="00087955" w:rsidP="008262A2">
      <w:pPr>
        <w:pStyle w:val="ConsPlusNonformat"/>
        <w:jc w:val="both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</w:pPr>
    </w:p>
    <w:p w:rsidR="00087955" w:rsidRDefault="00087955" w:rsidP="008262A2">
      <w:pPr>
        <w:pStyle w:val="ConsPlusNonformat"/>
        <w:jc w:val="both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</w:pPr>
    </w:p>
    <w:p w:rsidR="00087955" w:rsidRPr="000D016B" w:rsidRDefault="00087955" w:rsidP="008262A2">
      <w:pPr>
        <w:pStyle w:val="ConsPlusNonformat"/>
        <w:jc w:val="both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</w:pPr>
    </w:p>
    <w:p w:rsidR="002C6076" w:rsidRPr="000D016B" w:rsidRDefault="002C6076" w:rsidP="008262A2">
      <w:pPr>
        <w:pStyle w:val="ConsPlusNonformat"/>
        <w:jc w:val="both"/>
        <w:rPr>
          <w:rFonts w:ascii="Times New Roman" w:hAnsi="Times New Roman" w:cstheme="minorBidi"/>
          <w:color w:val="000000" w:themeColor="text1"/>
          <w:sz w:val="24"/>
          <w:szCs w:val="24"/>
        </w:rPr>
      </w:pPr>
    </w:p>
    <w:p w:rsidR="002B3444" w:rsidRPr="000D016B" w:rsidRDefault="002B3444" w:rsidP="008262A2">
      <w:pPr>
        <w:pStyle w:val="ConsPlusNonformat"/>
        <w:jc w:val="both"/>
        <w:rPr>
          <w:rFonts w:ascii="Times New Roman" w:hAnsi="Times New Roman" w:cstheme="minorBidi"/>
          <w:color w:val="000000" w:themeColor="text1"/>
          <w:sz w:val="24"/>
          <w:szCs w:val="24"/>
        </w:rPr>
      </w:pPr>
    </w:p>
    <w:p w:rsidR="002B3444" w:rsidRPr="000D016B" w:rsidRDefault="002B3444" w:rsidP="008262A2">
      <w:pPr>
        <w:pStyle w:val="ConsPlusNonformat"/>
        <w:jc w:val="both"/>
        <w:rPr>
          <w:rFonts w:ascii="Times New Roman" w:hAnsi="Times New Roman" w:cstheme="minorBidi"/>
          <w:color w:val="000000" w:themeColor="text1"/>
          <w:sz w:val="24"/>
          <w:szCs w:val="24"/>
        </w:rPr>
      </w:pPr>
    </w:p>
    <w:p w:rsidR="002B3444" w:rsidRPr="000D016B" w:rsidRDefault="002B3444" w:rsidP="008262A2">
      <w:pPr>
        <w:pStyle w:val="ConsPlusNonformat"/>
        <w:jc w:val="both"/>
        <w:rPr>
          <w:rFonts w:ascii="Times New Roman" w:hAnsi="Times New Roman" w:cstheme="minorBidi"/>
          <w:color w:val="000000" w:themeColor="text1"/>
          <w:sz w:val="24"/>
          <w:szCs w:val="24"/>
        </w:rPr>
      </w:pPr>
    </w:p>
    <w:p w:rsidR="002B3444" w:rsidRPr="000D016B" w:rsidRDefault="002B3444" w:rsidP="008262A2">
      <w:pPr>
        <w:pStyle w:val="ConsPlusNonformat"/>
        <w:jc w:val="both"/>
        <w:rPr>
          <w:rFonts w:ascii="Times New Roman" w:hAnsi="Times New Roman" w:cstheme="minorBidi"/>
          <w:color w:val="000000" w:themeColor="text1"/>
          <w:sz w:val="24"/>
          <w:szCs w:val="24"/>
        </w:rPr>
      </w:pPr>
    </w:p>
    <w:p w:rsidR="00FA5B25" w:rsidRPr="000D016B" w:rsidRDefault="00FA5B25" w:rsidP="008262A2">
      <w:pPr>
        <w:pStyle w:val="ConsPlusNonformat"/>
        <w:jc w:val="both"/>
        <w:rPr>
          <w:color w:val="000000" w:themeColor="text1"/>
        </w:rPr>
      </w:pP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387"/>
      </w:tblGrid>
      <w:tr w:rsidR="000D016B" w:rsidRPr="000D016B" w:rsidTr="002B3444">
        <w:trPr>
          <w:trHeight w:val="347"/>
        </w:trPr>
        <w:tc>
          <w:tcPr>
            <w:tcW w:w="4077" w:type="dxa"/>
          </w:tcPr>
          <w:p w:rsidR="00914D4D" w:rsidRPr="000D016B" w:rsidRDefault="00914D4D" w:rsidP="008262A2">
            <w:pPr>
              <w:pStyle w:val="ConsPlusNonformat"/>
              <w:jc w:val="both"/>
              <w:rPr>
                <w:color w:val="000000" w:themeColor="text1"/>
              </w:rPr>
            </w:pPr>
          </w:p>
        </w:tc>
        <w:tc>
          <w:tcPr>
            <w:tcW w:w="5387" w:type="dxa"/>
          </w:tcPr>
          <w:p w:rsidR="00914D4D" w:rsidRPr="000D016B" w:rsidRDefault="00914D4D" w:rsidP="00241F68">
            <w:pPr>
              <w:widowControl w:val="0"/>
              <w:autoSpaceDE w:val="0"/>
              <w:autoSpaceDN w:val="0"/>
              <w:adjustRightInd w:val="0"/>
              <w:ind w:left="173" w:hanging="173"/>
              <w:jc w:val="righ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D016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Приложение № 1</w:t>
            </w:r>
          </w:p>
        </w:tc>
      </w:tr>
      <w:tr w:rsidR="000D016B" w:rsidRPr="000D016B" w:rsidTr="002B3444">
        <w:tc>
          <w:tcPr>
            <w:tcW w:w="4077" w:type="dxa"/>
          </w:tcPr>
          <w:p w:rsidR="00914D4D" w:rsidRPr="000D016B" w:rsidRDefault="00914D4D" w:rsidP="008262A2">
            <w:pPr>
              <w:pStyle w:val="ConsPlusNonformat"/>
              <w:jc w:val="both"/>
              <w:rPr>
                <w:color w:val="000000" w:themeColor="text1"/>
              </w:rPr>
            </w:pPr>
          </w:p>
        </w:tc>
        <w:tc>
          <w:tcPr>
            <w:tcW w:w="5387" w:type="dxa"/>
          </w:tcPr>
          <w:p w:rsidR="00914D4D" w:rsidRPr="000D016B" w:rsidRDefault="00D464C7" w:rsidP="00012A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 Порядку предоставления субсидии на возмещение затрат или недополученных доходов </w:t>
            </w:r>
            <w:r w:rsidRPr="000D0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связи с производством (реализацией) товаров, выполнением работ, услуг в сфере жилищно-коммунального хозяйства </w:t>
            </w:r>
            <w:r w:rsidR="00760983" w:rsidRPr="000D0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территории </w:t>
            </w:r>
            <w:r w:rsidRPr="000D0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муниципального образования городской округ «Охинский», утвержденного постановлением администрации </w:t>
            </w:r>
            <w:r w:rsidRPr="000D01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муниципального образования городской округ «Охинский» от_______№ </w:t>
            </w:r>
            <w:r w:rsidR="009B1501" w:rsidRPr="000D01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</w:t>
            </w:r>
            <w:r w:rsidRPr="000D01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</w:t>
            </w:r>
          </w:p>
        </w:tc>
      </w:tr>
    </w:tbl>
    <w:p w:rsidR="00914D4D" w:rsidRPr="000D016B" w:rsidRDefault="00914D4D" w:rsidP="008262A2">
      <w:pPr>
        <w:pStyle w:val="ConsPlusNonformat"/>
        <w:jc w:val="both"/>
        <w:rPr>
          <w:color w:val="000000" w:themeColor="text1"/>
        </w:rPr>
      </w:pPr>
    </w:p>
    <w:p w:rsidR="00914D4D" w:rsidRPr="000D016B" w:rsidRDefault="00914D4D" w:rsidP="008262A2">
      <w:pPr>
        <w:pStyle w:val="ConsPlusNonformat"/>
        <w:jc w:val="both"/>
        <w:rPr>
          <w:color w:val="000000" w:themeColor="text1"/>
        </w:rPr>
      </w:pPr>
    </w:p>
    <w:p w:rsidR="008262A2" w:rsidRPr="000D016B" w:rsidRDefault="008262A2" w:rsidP="0037467F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>Заявка</w:t>
      </w:r>
    </w:p>
    <w:p w:rsidR="001C7A88" w:rsidRPr="000D016B" w:rsidRDefault="00D82AEB" w:rsidP="003746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01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на возмещение затрат или недополученных доходов </w:t>
      </w:r>
      <w:r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связи с производством (реализацией) товаров, выполнением работ, услуг в сфере жилищно-коммунального хозяйства </w:t>
      </w:r>
      <w:r w:rsidR="00E63776"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территории </w:t>
      </w:r>
      <w:r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 городской округ «Охинский», включающих обслуживание пустующих муниципальных квартир</w:t>
      </w:r>
      <w:r w:rsidR="001C7A88"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262A2" w:rsidRPr="000D016B" w:rsidRDefault="001C7A88" w:rsidP="003746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>(пустующих</w:t>
      </w:r>
      <w:r w:rsidRPr="000D016B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муниципальных нежилых помещений)</w:t>
      </w:r>
    </w:p>
    <w:p w:rsidR="008262A2" w:rsidRPr="000D016B" w:rsidRDefault="008262A2" w:rsidP="008262A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>От ________________________________________________________________________</w:t>
      </w:r>
    </w:p>
    <w:p w:rsidR="008262A2" w:rsidRPr="000D016B" w:rsidRDefault="008262A2" w:rsidP="00513783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0D016B">
        <w:rPr>
          <w:rFonts w:ascii="Times New Roman" w:hAnsi="Times New Roman" w:cs="Times New Roman"/>
          <w:color w:val="000000" w:themeColor="text1"/>
        </w:rPr>
        <w:t>(полное наименование юридического лица, организационно-правовая форма)</w:t>
      </w:r>
    </w:p>
    <w:p w:rsidR="00FF61FA" w:rsidRPr="000D016B" w:rsidRDefault="00FF61FA" w:rsidP="00FF61F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>Юридический/фактический адрес ______________________________________________</w:t>
      </w:r>
    </w:p>
    <w:p w:rsidR="00FF61FA" w:rsidRPr="000D016B" w:rsidRDefault="00FF61FA" w:rsidP="00FF61F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FF61FA" w:rsidRPr="000D016B" w:rsidRDefault="00FF61FA" w:rsidP="00FF61FA">
      <w:pPr>
        <w:pStyle w:val="ConsPlusNonformat"/>
        <w:jc w:val="both"/>
        <w:rPr>
          <w:color w:val="000000" w:themeColor="text1"/>
        </w:rPr>
      </w:pPr>
      <w:r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>ИНН __________________________ КПП</w:t>
      </w:r>
      <w:r w:rsidRPr="000D016B">
        <w:rPr>
          <w:color w:val="000000" w:themeColor="text1"/>
        </w:rPr>
        <w:t xml:space="preserve"> _______________________________________</w:t>
      </w:r>
    </w:p>
    <w:p w:rsidR="00FF61FA" w:rsidRPr="000D016B" w:rsidRDefault="00FF61FA" w:rsidP="00FF61FA">
      <w:pPr>
        <w:pStyle w:val="ConsPlusNonformat"/>
        <w:jc w:val="both"/>
        <w:rPr>
          <w:color w:val="000000" w:themeColor="text1"/>
        </w:rPr>
      </w:pPr>
      <w:r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>Р/с ________________________________</w:t>
      </w:r>
      <w:r w:rsidRPr="000D016B">
        <w:rPr>
          <w:color w:val="000000" w:themeColor="text1"/>
        </w:rPr>
        <w:t>________________________________________</w:t>
      </w:r>
    </w:p>
    <w:p w:rsidR="00FF61FA" w:rsidRPr="000D016B" w:rsidRDefault="00FF61FA" w:rsidP="00FF61F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 банка _________________________________________________________</w:t>
      </w:r>
    </w:p>
    <w:p w:rsidR="00FF61FA" w:rsidRPr="000D016B" w:rsidRDefault="00FF61FA" w:rsidP="008262A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БИК __________________________ </w:t>
      </w:r>
      <w:r w:rsidR="000D14C4"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>Кор</w:t>
      </w:r>
      <w:r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>/с _______</w:t>
      </w:r>
      <w:r w:rsidR="000D14C4"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</w:t>
      </w:r>
      <w:r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</w:p>
    <w:p w:rsidR="000D14C4" w:rsidRPr="000D016B" w:rsidRDefault="000D14C4" w:rsidP="0062784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62A2" w:rsidRPr="000D016B" w:rsidRDefault="008B06AE" w:rsidP="00D82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>Прошу предоставить</w:t>
      </w:r>
      <w:r w:rsidR="008262A2"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20</w:t>
      </w:r>
      <w:r w:rsidR="000D14C4"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="008262A2"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 году   финансовую   поддержку   в   </w:t>
      </w:r>
      <w:r w:rsidR="00D82AEB"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>виде субсидии на возмещение</w:t>
      </w:r>
      <w:r w:rsidR="005C6B0B" w:rsidRPr="000D016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D82AEB" w:rsidRPr="000D01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затрат или недополученных доходов </w:t>
      </w:r>
      <w:r w:rsidR="00D82AEB"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связи с производством (реализацией) товаров, выполнением работ, услуг в сфере жилищно-коммунального хозяйства </w:t>
      </w:r>
      <w:r w:rsidR="002B3444"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территории </w:t>
      </w:r>
      <w:r w:rsidR="00D82AEB"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</w:t>
      </w:r>
      <w:r w:rsidR="009B1501"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>ния городской округ «Охинский»</w:t>
      </w:r>
      <w:r w:rsidR="008262A2"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>, в том числе:</w:t>
      </w:r>
    </w:p>
    <w:p w:rsidR="002F35F7" w:rsidRPr="000D016B" w:rsidRDefault="00885ACA" w:rsidP="002F35F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>1.__</w:t>
      </w:r>
      <w:r w:rsidR="002F35F7"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</w:t>
      </w:r>
      <w:r w:rsidR="00EC1A3E"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="002F35F7"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  <w:r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="002F35F7"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_: </w:t>
      </w:r>
      <w:r w:rsidR="00EC1A3E"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 w:rsidR="002F35F7"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>___________</w:t>
      </w:r>
    </w:p>
    <w:p w:rsidR="002F35F7" w:rsidRPr="000D016B" w:rsidRDefault="00885ACA" w:rsidP="00885ACA">
      <w:pPr>
        <w:pStyle w:val="ConsPlusNonformat"/>
        <w:rPr>
          <w:rFonts w:ascii="Times New Roman" w:hAnsi="Times New Roman" w:cs="Times New Roman"/>
          <w:color w:val="000000" w:themeColor="text1"/>
        </w:rPr>
      </w:pPr>
      <w:r w:rsidRPr="000D016B">
        <w:rPr>
          <w:rFonts w:ascii="Times New Roman" w:hAnsi="Times New Roman" w:cs="Times New Roman"/>
          <w:color w:val="000000" w:themeColor="text1"/>
        </w:rPr>
        <w:t xml:space="preserve">                                            </w:t>
      </w:r>
      <w:r w:rsidR="002F35F7" w:rsidRPr="000D016B">
        <w:rPr>
          <w:rFonts w:ascii="Times New Roman" w:hAnsi="Times New Roman" w:cs="Times New Roman"/>
          <w:color w:val="000000" w:themeColor="text1"/>
        </w:rPr>
        <w:t>(вид субсидии)</w:t>
      </w:r>
    </w:p>
    <w:p w:rsidR="00885ACA" w:rsidRPr="000D016B" w:rsidRDefault="00EC1A3E" w:rsidP="00885AC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="00885ACA"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 рублей;</w:t>
      </w:r>
    </w:p>
    <w:p w:rsidR="002F35F7" w:rsidRPr="000D016B" w:rsidRDefault="002F35F7" w:rsidP="0062784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37C5" w:rsidRPr="000D016B" w:rsidRDefault="00EA37C5" w:rsidP="00EA37C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>2._________________________________________________________: _________________</w:t>
      </w:r>
    </w:p>
    <w:p w:rsidR="00EA37C5" w:rsidRPr="000D016B" w:rsidRDefault="00EA37C5" w:rsidP="00EA37C5">
      <w:pPr>
        <w:pStyle w:val="ConsPlusNonformat"/>
        <w:rPr>
          <w:rFonts w:ascii="Times New Roman" w:hAnsi="Times New Roman" w:cs="Times New Roman"/>
          <w:color w:val="000000" w:themeColor="text1"/>
        </w:rPr>
      </w:pPr>
      <w:r w:rsidRPr="000D016B">
        <w:rPr>
          <w:rFonts w:ascii="Times New Roman" w:hAnsi="Times New Roman" w:cs="Times New Roman"/>
          <w:color w:val="000000" w:themeColor="text1"/>
        </w:rPr>
        <w:t xml:space="preserve">                                            (вид субсидии)</w:t>
      </w:r>
    </w:p>
    <w:p w:rsidR="00EA37C5" w:rsidRPr="000D016B" w:rsidRDefault="00EA37C5" w:rsidP="00EA37C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 рублей;</w:t>
      </w:r>
    </w:p>
    <w:p w:rsidR="002F35F7" w:rsidRPr="000D016B" w:rsidRDefault="002F35F7" w:rsidP="0062784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62A2" w:rsidRPr="000D016B" w:rsidRDefault="008262A2" w:rsidP="0062784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>Подтверждаю, что в отношении _____________________</w:t>
      </w:r>
      <w:r w:rsidR="007673D9"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</w:t>
      </w:r>
    </w:p>
    <w:p w:rsidR="008262A2" w:rsidRPr="000D016B" w:rsidRDefault="008262A2" w:rsidP="0062784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8262A2" w:rsidRPr="000D016B" w:rsidRDefault="008262A2" w:rsidP="00627841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0D016B">
        <w:rPr>
          <w:rFonts w:ascii="Times New Roman" w:hAnsi="Times New Roman" w:cs="Times New Roman"/>
          <w:color w:val="000000" w:themeColor="text1"/>
        </w:rPr>
        <w:t>(наименование Заявителя)</w:t>
      </w:r>
    </w:p>
    <w:p w:rsidR="008262A2" w:rsidRPr="000D016B" w:rsidRDefault="00317E14" w:rsidP="0037467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>не проводится</w:t>
      </w:r>
      <w:r w:rsidR="008262A2"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процедура   </w:t>
      </w:r>
      <w:r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>ликвидации, банкротства, деятельность</w:t>
      </w:r>
      <w:r w:rsidR="008262A2"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не</w:t>
      </w:r>
      <w:r w:rsidR="00823429"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62A2"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>приостановлена.</w:t>
      </w:r>
    </w:p>
    <w:p w:rsidR="001A7393" w:rsidRPr="000D016B" w:rsidRDefault="001A7393" w:rsidP="003763A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Обязуюсь нести ответственность за достоверность </w:t>
      </w:r>
      <w:r w:rsidR="0037467F"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сведений </w:t>
      </w:r>
      <w:r w:rsidR="00D53A69"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документах, представленных в целях получения Субсидии и </w:t>
      </w:r>
      <w:r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предусмотренную законодательством Российской Федерации ответственность за неправомерное получение бюджетных средств.</w:t>
      </w:r>
    </w:p>
    <w:p w:rsidR="001A7393" w:rsidRPr="000D016B" w:rsidRDefault="001A7393" w:rsidP="0062784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4567" w:type="dxa"/>
        <w:tblLayout w:type="fixed"/>
        <w:tblLook w:val="04A0" w:firstRow="1" w:lastRow="0" w:firstColumn="1" w:lastColumn="0" w:noHBand="0" w:noVBand="1"/>
      </w:tblPr>
      <w:tblGrid>
        <w:gridCol w:w="14567"/>
      </w:tblGrid>
      <w:tr w:rsidR="0037467F" w:rsidRPr="000D016B" w:rsidTr="00FE47C3">
        <w:tc>
          <w:tcPr>
            <w:tcW w:w="4927" w:type="dxa"/>
          </w:tcPr>
          <w:p w:rsidR="0037467F" w:rsidRPr="000D016B" w:rsidRDefault="0037467F" w:rsidP="00FE47C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</w:t>
            </w:r>
          </w:p>
        </w:tc>
      </w:tr>
      <w:tr w:rsidR="008A45A3" w:rsidRPr="000D016B" w:rsidTr="00D82AEB">
        <w:trPr>
          <w:trHeight w:val="255"/>
        </w:trPr>
        <w:tc>
          <w:tcPr>
            <w:tcW w:w="4927" w:type="dxa"/>
          </w:tcPr>
          <w:p w:rsidR="0037467F" w:rsidRPr="000D016B" w:rsidRDefault="0037467F" w:rsidP="00FE47C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бухгалтер</w:t>
            </w:r>
          </w:p>
        </w:tc>
      </w:tr>
    </w:tbl>
    <w:p w:rsidR="00D10314" w:rsidRPr="000D016B" w:rsidRDefault="008262A2" w:rsidP="00551F3B">
      <w:pPr>
        <w:pStyle w:val="ConsPlusNonforma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ectPr w:rsidR="00D10314" w:rsidRPr="000D016B" w:rsidSect="00551F3B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  <w:r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 w:rsidR="0037467F"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>__" ______________ 20</w:t>
      </w:r>
      <w:r w:rsidR="0037467F"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>__ г.</w:t>
      </w:r>
      <w:r w:rsidR="00551F3B"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111"/>
        <w:gridCol w:w="5953"/>
      </w:tblGrid>
      <w:tr w:rsidR="009B1501" w:rsidRPr="000D016B" w:rsidTr="008925B8">
        <w:trPr>
          <w:trHeight w:val="2544"/>
        </w:trPr>
        <w:tc>
          <w:tcPr>
            <w:tcW w:w="4928" w:type="dxa"/>
          </w:tcPr>
          <w:p w:rsidR="000B568C" w:rsidRPr="000D016B" w:rsidRDefault="000B568C" w:rsidP="00F77C47">
            <w:pPr>
              <w:tabs>
                <w:tab w:val="left" w:pos="1080"/>
              </w:tabs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0B568C" w:rsidRPr="000D016B" w:rsidRDefault="000B568C" w:rsidP="00F77C47">
            <w:pPr>
              <w:tabs>
                <w:tab w:val="left" w:pos="1080"/>
              </w:tabs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0B568C" w:rsidRPr="000D016B" w:rsidRDefault="000B568C" w:rsidP="00F77C47">
            <w:pPr>
              <w:tabs>
                <w:tab w:val="left" w:pos="1080"/>
              </w:tabs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0B568C" w:rsidRPr="000D016B" w:rsidRDefault="000B568C" w:rsidP="00F77C47">
            <w:pPr>
              <w:widowControl w:val="0"/>
              <w:autoSpaceDE w:val="0"/>
              <w:autoSpaceDN w:val="0"/>
              <w:adjustRightInd w:val="0"/>
              <w:ind w:left="594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Приложение   № </w:t>
            </w:r>
            <w:r w:rsidR="00287B14" w:rsidRPr="000D0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0D0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B568C" w:rsidRPr="000D016B" w:rsidRDefault="00D464C7" w:rsidP="00B56FC2">
            <w:pPr>
              <w:widowControl w:val="0"/>
              <w:autoSpaceDE w:val="0"/>
              <w:autoSpaceDN w:val="0"/>
              <w:adjustRightInd w:val="0"/>
              <w:ind w:left="59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01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 Порядку предоставления субсидии на возмещение затрат или недополученных доходов </w:t>
            </w:r>
            <w:r w:rsidRPr="000D0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связи с производством (реализацией) товаров, выполнением работ, услуг в сфере жилищно-коммунального хозяйства </w:t>
            </w:r>
            <w:r w:rsidR="00760983" w:rsidRPr="000D0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территории</w:t>
            </w:r>
            <w:r w:rsidR="00760983" w:rsidRPr="000D01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0D0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муниципального образования городской округ «Охинский», утвержденного постановлением администрации </w:t>
            </w:r>
            <w:r w:rsidRPr="000D01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муниципального образования городской округ «Охинский» от_______ № ___</w:t>
            </w:r>
          </w:p>
          <w:p w:rsidR="009B1501" w:rsidRPr="000D016B" w:rsidRDefault="009B1501" w:rsidP="00B56FC2">
            <w:pPr>
              <w:widowControl w:val="0"/>
              <w:autoSpaceDE w:val="0"/>
              <w:autoSpaceDN w:val="0"/>
              <w:adjustRightInd w:val="0"/>
              <w:ind w:left="59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W w:w="14961" w:type="dxa"/>
        <w:tblInd w:w="108" w:type="dxa"/>
        <w:tblLook w:val="04A0" w:firstRow="1" w:lastRow="0" w:firstColumn="1" w:lastColumn="0" w:noHBand="0" w:noVBand="1"/>
      </w:tblPr>
      <w:tblGrid>
        <w:gridCol w:w="446"/>
        <w:gridCol w:w="754"/>
        <w:gridCol w:w="651"/>
        <w:gridCol w:w="1032"/>
        <w:gridCol w:w="1063"/>
        <w:gridCol w:w="1526"/>
        <w:gridCol w:w="1648"/>
        <w:gridCol w:w="1900"/>
        <w:gridCol w:w="2437"/>
        <w:gridCol w:w="1758"/>
        <w:gridCol w:w="1746"/>
      </w:tblGrid>
      <w:tr w:rsidR="000D016B" w:rsidRPr="000D016B" w:rsidTr="00E37EEE">
        <w:trPr>
          <w:trHeight w:val="30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8C" w:rsidRPr="000D016B" w:rsidRDefault="000B568C" w:rsidP="00F7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8C" w:rsidRPr="000D016B" w:rsidRDefault="000B568C" w:rsidP="00F7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8C" w:rsidRPr="000D016B" w:rsidRDefault="000B568C" w:rsidP="00F7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8C" w:rsidRPr="000D016B" w:rsidRDefault="000B568C" w:rsidP="00F7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B568C" w:rsidRPr="000D016B" w:rsidRDefault="000B568C" w:rsidP="00F7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0B568C" w:rsidRPr="000D016B" w:rsidRDefault="000B568C" w:rsidP="00F7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0B568C" w:rsidRPr="000D016B" w:rsidRDefault="000B568C" w:rsidP="00F7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B568C" w:rsidRPr="000D016B" w:rsidRDefault="000B568C" w:rsidP="00F7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8C" w:rsidRPr="000D016B" w:rsidRDefault="000B568C" w:rsidP="00F7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8C" w:rsidRPr="000D016B" w:rsidRDefault="000B568C" w:rsidP="00F7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8C" w:rsidRPr="000D016B" w:rsidRDefault="000B568C" w:rsidP="0028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D016B" w:rsidRPr="000D016B" w:rsidTr="00E37EEE">
        <w:trPr>
          <w:trHeight w:val="315"/>
        </w:trPr>
        <w:tc>
          <w:tcPr>
            <w:tcW w:w="14961" w:type="dxa"/>
            <w:gridSpan w:val="11"/>
            <w:shd w:val="clear" w:color="auto" w:fill="auto"/>
            <w:noWrap/>
            <w:vAlign w:val="bottom"/>
            <w:hideMark/>
          </w:tcPr>
          <w:p w:rsidR="000B568C" w:rsidRPr="000D016B" w:rsidRDefault="000B568C" w:rsidP="00F7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01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Расчет фактических недополученных доходов</w:t>
            </w:r>
            <w:r w:rsidR="00D05C1C" w:rsidRPr="000D01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0D01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D5752" w:rsidRPr="000D01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возникших </w:t>
            </w:r>
            <w:r w:rsidRPr="000D01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результате обслуживания пустующего муниципального  жилья</w:t>
            </w:r>
          </w:p>
        </w:tc>
      </w:tr>
      <w:tr w:rsidR="000D016B" w:rsidRPr="000D016B" w:rsidTr="00E37EEE">
        <w:trPr>
          <w:trHeight w:val="315"/>
        </w:trPr>
        <w:tc>
          <w:tcPr>
            <w:tcW w:w="14961" w:type="dxa"/>
            <w:gridSpan w:val="11"/>
            <w:shd w:val="clear" w:color="auto" w:fill="auto"/>
            <w:noWrap/>
            <w:vAlign w:val="bottom"/>
            <w:hideMark/>
          </w:tcPr>
          <w:p w:rsidR="000B568C" w:rsidRPr="000D016B" w:rsidRDefault="00785E59" w:rsidP="009B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0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(пустующих</w:t>
            </w:r>
            <w:r w:rsidRPr="000D01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муниципальных нежилых помещений)</w:t>
            </w:r>
            <w:r w:rsidRPr="000D01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0B568C" w:rsidRPr="000D01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МО городской округ «Охинский» по________________за</w:t>
            </w:r>
            <w:r w:rsidR="009B1501" w:rsidRPr="000D01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(период)</w:t>
            </w:r>
            <w:r w:rsidR="000B568C" w:rsidRPr="000D01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______________</w:t>
            </w:r>
          </w:p>
        </w:tc>
      </w:tr>
      <w:tr w:rsidR="000D016B" w:rsidRPr="000D016B" w:rsidTr="00E37EEE">
        <w:trPr>
          <w:trHeight w:val="159"/>
        </w:trPr>
        <w:tc>
          <w:tcPr>
            <w:tcW w:w="4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8C" w:rsidRPr="000D016B" w:rsidRDefault="000B568C" w:rsidP="00F7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8C" w:rsidRPr="000D016B" w:rsidRDefault="000B568C" w:rsidP="00F7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8C" w:rsidRPr="000D016B" w:rsidRDefault="000B568C" w:rsidP="00F7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8C" w:rsidRPr="000D016B" w:rsidRDefault="000B568C" w:rsidP="00F7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8C" w:rsidRPr="000D016B" w:rsidRDefault="000B568C" w:rsidP="00F7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8C" w:rsidRPr="000D016B" w:rsidRDefault="000B568C" w:rsidP="00F7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8C" w:rsidRPr="000D016B" w:rsidRDefault="000B568C" w:rsidP="00F7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8C" w:rsidRPr="000D016B" w:rsidRDefault="000B568C" w:rsidP="00F7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0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8C" w:rsidRPr="000D016B" w:rsidRDefault="000B568C" w:rsidP="00F7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8C" w:rsidRPr="000D016B" w:rsidRDefault="000B568C" w:rsidP="00F7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8C" w:rsidRPr="000D016B" w:rsidRDefault="000B568C" w:rsidP="00F7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D016B" w:rsidRPr="000D016B" w:rsidTr="00E37EEE">
        <w:trPr>
          <w:trHeight w:val="1118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68C" w:rsidRPr="000D016B" w:rsidRDefault="000B568C" w:rsidP="00F7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D0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пп</w:t>
            </w:r>
          </w:p>
        </w:tc>
        <w:tc>
          <w:tcPr>
            <w:tcW w:w="24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68C" w:rsidRPr="000D016B" w:rsidRDefault="000B568C" w:rsidP="00F7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D0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Предприятие-получатель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68C" w:rsidRPr="000D016B" w:rsidRDefault="000B568C" w:rsidP="00F7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D0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Общая площадь, кв. м. 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68C" w:rsidRPr="000D016B" w:rsidRDefault="000B568C" w:rsidP="00F7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D0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Период обслуживания (кол-во месяцев)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68C" w:rsidRPr="000D016B" w:rsidRDefault="000B568C" w:rsidP="00ED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D0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Стоимость отоплени</w:t>
            </w:r>
            <w:r w:rsidR="00ED77DC" w:rsidRPr="000D0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я на 1 кв.м площади по утвержденному </w:t>
            </w:r>
            <w:r w:rsidRPr="000D0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тариф</w:t>
            </w:r>
            <w:r w:rsidR="00ED77DC" w:rsidRPr="000D0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68C" w:rsidRPr="000D016B" w:rsidRDefault="000B568C" w:rsidP="0055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D0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Сумма </w:t>
            </w:r>
            <w:r w:rsidR="00551F3B" w:rsidRPr="000D0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недополученных</w:t>
            </w:r>
            <w:r w:rsidRPr="000D0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дох</w:t>
            </w:r>
            <w:r w:rsidR="00287B14" w:rsidRPr="000D0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одов (тепло) руб</w:t>
            </w:r>
            <w:r w:rsidRPr="000D0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 w:rsidR="00BB70B6" w:rsidRPr="000D0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(гр.3*гр4*гр</w:t>
            </w:r>
            <w:r w:rsidR="00025795" w:rsidRPr="000D0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5)</w:t>
            </w:r>
          </w:p>
        </w:tc>
        <w:tc>
          <w:tcPr>
            <w:tcW w:w="2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68C" w:rsidRPr="000D016B" w:rsidRDefault="000B568C" w:rsidP="00F7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D0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Стоимость содержания и ремонта жилья </w:t>
            </w:r>
            <w:r w:rsidR="00E37EEE" w:rsidRPr="000D0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(нежилых помещений) </w:t>
            </w:r>
            <w:r w:rsidRPr="000D0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на 1 кв.м общей площади по </w:t>
            </w:r>
            <w:r w:rsidR="00ED77DC" w:rsidRPr="000D0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утвержденному тарифу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68C" w:rsidRPr="000D016B" w:rsidRDefault="000B568C" w:rsidP="0002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D0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Сумма </w:t>
            </w:r>
            <w:r w:rsidR="00551F3B" w:rsidRPr="000D0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недополученных</w:t>
            </w:r>
            <w:r w:rsidRPr="000D0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доходов (со</w:t>
            </w:r>
            <w:r w:rsidR="00287B14" w:rsidRPr="000D0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держание и ремонт жилья) руб</w:t>
            </w:r>
            <w:r w:rsidRPr="000D0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 w:rsidR="00025795" w:rsidRPr="000D0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(гр.3*гр4*гр7)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68C" w:rsidRPr="000D016B" w:rsidRDefault="000B568C" w:rsidP="0055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D0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ВСЕГО </w:t>
            </w:r>
            <w:r w:rsidR="00551F3B" w:rsidRPr="000D0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недополученные</w:t>
            </w:r>
            <w:r w:rsidRPr="000D0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доходы (гр.6+гр.8)</w:t>
            </w:r>
          </w:p>
        </w:tc>
      </w:tr>
      <w:tr w:rsidR="000D016B" w:rsidRPr="000D016B" w:rsidTr="00E37EEE">
        <w:trPr>
          <w:trHeight w:val="543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68C" w:rsidRPr="000D016B" w:rsidRDefault="000B568C" w:rsidP="00F7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68C" w:rsidRPr="000D016B" w:rsidRDefault="000B568C" w:rsidP="00F7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D0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улица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68C" w:rsidRPr="000D016B" w:rsidRDefault="000B568C" w:rsidP="00F7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D0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дом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68C" w:rsidRPr="000D016B" w:rsidRDefault="000B568C" w:rsidP="00F7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D0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квартира</w:t>
            </w: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68C" w:rsidRPr="000D016B" w:rsidRDefault="000B568C" w:rsidP="00F7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68C" w:rsidRPr="000D016B" w:rsidRDefault="000B568C" w:rsidP="00F7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68C" w:rsidRPr="000D016B" w:rsidRDefault="000B568C" w:rsidP="00F7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68C" w:rsidRPr="000D016B" w:rsidRDefault="000B568C" w:rsidP="00F7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68C" w:rsidRPr="000D016B" w:rsidRDefault="000B568C" w:rsidP="00F7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68C" w:rsidRPr="000D016B" w:rsidRDefault="000B568C" w:rsidP="00F7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68C" w:rsidRPr="000D016B" w:rsidRDefault="000B568C" w:rsidP="00F7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0D016B" w:rsidRPr="000D016B" w:rsidTr="00E37EEE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68C" w:rsidRPr="000D016B" w:rsidRDefault="000B568C" w:rsidP="00F7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D0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24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568C" w:rsidRPr="000D016B" w:rsidRDefault="000B568C" w:rsidP="00F7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D0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68C" w:rsidRPr="000D016B" w:rsidRDefault="000B568C" w:rsidP="00F7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D0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68C" w:rsidRPr="000D016B" w:rsidRDefault="000B568C" w:rsidP="00F7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D0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68C" w:rsidRPr="000D016B" w:rsidRDefault="000B568C" w:rsidP="00F7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D0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68C" w:rsidRPr="000D016B" w:rsidRDefault="000B568C" w:rsidP="00F7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D0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68C" w:rsidRPr="000D016B" w:rsidRDefault="000B568C" w:rsidP="00F7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D0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68C" w:rsidRPr="000D016B" w:rsidRDefault="000B568C" w:rsidP="00F7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D0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68C" w:rsidRPr="000D016B" w:rsidRDefault="000B568C" w:rsidP="00F7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D0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</w:tr>
      <w:tr w:rsidR="000D016B" w:rsidRPr="000D016B" w:rsidTr="00E37EEE">
        <w:trPr>
          <w:trHeight w:val="288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68C" w:rsidRPr="000D016B" w:rsidRDefault="000B568C" w:rsidP="00F7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D0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68C" w:rsidRPr="000D016B" w:rsidRDefault="000B568C" w:rsidP="00F7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D0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Двухэтажные жилые дома 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68C" w:rsidRPr="000D016B" w:rsidRDefault="000B568C" w:rsidP="00F7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D0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68C" w:rsidRPr="000D016B" w:rsidRDefault="000B568C" w:rsidP="00F7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D0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68C" w:rsidRPr="000D016B" w:rsidRDefault="000B568C" w:rsidP="00F7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D0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68C" w:rsidRPr="000D016B" w:rsidRDefault="000B568C" w:rsidP="00F7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D0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68C" w:rsidRPr="000D016B" w:rsidRDefault="000B568C" w:rsidP="00F7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D0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68C" w:rsidRPr="000D016B" w:rsidRDefault="000B568C" w:rsidP="00F7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D0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68C" w:rsidRPr="000D016B" w:rsidRDefault="000B568C" w:rsidP="00F7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D0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  <w:tr w:rsidR="000D016B" w:rsidRPr="000D016B" w:rsidTr="00E37EEE">
        <w:trPr>
          <w:trHeight w:val="20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68C" w:rsidRPr="000D016B" w:rsidRDefault="000B568C" w:rsidP="00F7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68C" w:rsidRPr="000D016B" w:rsidRDefault="000B568C" w:rsidP="00F7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68C" w:rsidRPr="000D016B" w:rsidRDefault="000B568C" w:rsidP="00F7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68C" w:rsidRPr="000D016B" w:rsidRDefault="000B568C" w:rsidP="00F7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68C" w:rsidRPr="000D016B" w:rsidRDefault="000B568C" w:rsidP="00F7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68C" w:rsidRPr="000D016B" w:rsidRDefault="000B568C" w:rsidP="00F7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68C" w:rsidRPr="000D016B" w:rsidRDefault="000B568C" w:rsidP="00F7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68C" w:rsidRPr="000D016B" w:rsidRDefault="000B568C" w:rsidP="00F7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68C" w:rsidRPr="000D016B" w:rsidRDefault="000B568C" w:rsidP="00F7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68C" w:rsidRPr="000D016B" w:rsidRDefault="000B568C" w:rsidP="00F7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68C" w:rsidRPr="000D016B" w:rsidRDefault="000B568C" w:rsidP="00F7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0D016B" w:rsidRPr="000D016B" w:rsidTr="00E37EEE">
        <w:trPr>
          <w:trHeight w:val="25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68C" w:rsidRPr="000D016B" w:rsidRDefault="000B568C" w:rsidP="00F7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D0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68C" w:rsidRPr="000D016B" w:rsidRDefault="000B568C" w:rsidP="00F7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D0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Трехэтажные жилые дома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68C" w:rsidRPr="000D016B" w:rsidRDefault="000B568C" w:rsidP="00F7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D0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68C" w:rsidRPr="000D016B" w:rsidRDefault="000B568C" w:rsidP="00F7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D0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68C" w:rsidRPr="000D016B" w:rsidRDefault="000B568C" w:rsidP="00F7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D0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68C" w:rsidRPr="000D016B" w:rsidRDefault="000B568C" w:rsidP="00F7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D0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68C" w:rsidRPr="000D016B" w:rsidRDefault="000B568C" w:rsidP="00F7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D0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68C" w:rsidRPr="000D016B" w:rsidRDefault="000B568C" w:rsidP="00F7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D0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68C" w:rsidRPr="000D016B" w:rsidRDefault="000B568C" w:rsidP="00F7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D0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  <w:tr w:rsidR="000D016B" w:rsidRPr="000D016B" w:rsidTr="00E37EEE">
        <w:trPr>
          <w:trHeight w:val="132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68C" w:rsidRPr="000D016B" w:rsidRDefault="000B568C" w:rsidP="00F7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D0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68C" w:rsidRPr="000D016B" w:rsidRDefault="000B568C" w:rsidP="00F7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D0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68C" w:rsidRPr="000D016B" w:rsidRDefault="000B568C" w:rsidP="00F7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D0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68C" w:rsidRPr="000D016B" w:rsidRDefault="000B568C" w:rsidP="00F7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D0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68C" w:rsidRPr="000D016B" w:rsidRDefault="000B568C" w:rsidP="00F7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D0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68C" w:rsidRPr="000D016B" w:rsidRDefault="000B568C" w:rsidP="00F7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D0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68C" w:rsidRPr="000D016B" w:rsidRDefault="000B568C" w:rsidP="00F7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D0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68C" w:rsidRPr="000D016B" w:rsidRDefault="000B568C" w:rsidP="00F7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D0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68C" w:rsidRPr="000D016B" w:rsidRDefault="000B568C" w:rsidP="00F7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D0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68C" w:rsidRPr="000D016B" w:rsidRDefault="000B568C" w:rsidP="00F7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D0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68C" w:rsidRPr="000D016B" w:rsidRDefault="000B568C" w:rsidP="00F7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D0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  <w:tr w:rsidR="000D016B" w:rsidRPr="000D016B" w:rsidTr="00E37EEE">
        <w:trPr>
          <w:trHeight w:val="263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68C" w:rsidRPr="000D016B" w:rsidRDefault="000B568C" w:rsidP="00F7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68C" w:rsidRPr="000D016B" w:rsidRDefault="000B568C" w:rsidP="00F7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D0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Пятиэтажные жилые дома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68C" w:rsidRPr="000D016B" w:rsidRDefault="000B568C" w:rsidP="00F7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68C" w:rsidRPr="000D016B" w:rsidRDefault="000B568C" w:rsidP="00F7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68C" w:rsidRPr="000D016B" w:rsidRDefault="000B568C" w:rsidP="00F7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68C" w:rsidRPr="000D016B" w:rsidRDefault="000B568C" w:rsidP="00F7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68C" w:rsidRPr="000D016B" w:rsidRDefault="000B568C" w:rsidP="00F7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68C" w:rsidRPr="000D016B" w:rsidRDefault="000B568C" w:rsidP="00F7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68C" w:rsidRPr="000D016B" w:rsidRDefault="000B568C" w:rsidP="00F7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0D016B" w:rsidRPr="000D016B" w:rsidTr="00E37EEE">
        <w:trPr>
          <w:trHeight w:val="92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68C" w:rsidRPr="000D016B" w:rsidRDefault="000B568C" w:rsidP="00F7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68C" w:rsidRPr="000D016B" w:rsidRDefault="000B568C" w:rsidP="00F7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68C" w:rsidRPr="000D016B" w:rsidRDefault="000B568C" w:rsidP="00F7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68C" w:rsidRPr="000D016B" w:rsidRDefault="000B568C" w:rsidP="00F7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68C" w:rsidRPr="000D016B" w:rsidRDefault="000B568C" w:rsidP="00F7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68C" w:rsidRPr="000D016B" w:rsidRDefault="000B568C" w:rsidP="00F7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68C" w:rsidRPr="000D016B" w:rsidRDefault="000B568C" w:rsidP="00F7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68C" w:rsidRPr="000D016B" w:rsidRDefault="000B568C" w:rsidP="00F7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68C" w:rsidRPr="000D016B" w:rsidRDefault="000B568C" w:rsidP="00F7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68C" w:rsidRPr="000D016B" w:rsidRDefault="000B568C" w:rsidP="00F7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68C" w:rsidRPr="000D016B" w:rsidRDefault="000B568C" w:rsidP="00F7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0D016B" w:rsidRPr="000D016B" w:rsidTr="00E37EEE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68C" w:rsidRPr="000D016B" w:rsidRDefault="000B568C" w:rsidP="00F7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68C" w:rsidRPr="000D016B" w:rsidRDefault="000B568C" w:rsidP="00F7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D0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Всего по предприятию 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68C" w:rsidRPr="000D016B" w:rsidRDefault="000B568C" w:rsidP="00F7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68C" w:rsidRPr="000D016B" w:rsidRDefault="000B568C" w:rsidP="00F7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68C" w:rsidRPr="000D016B" w:rsidRDefault="000B568C" w:rsidP="00F7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68C" w:rsidRPr="000D016B" w:rsidRDefault="000B568C" w:rsidP="00F7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68C" w:rsidRPr="000D016B" w:rsidRDefault="000B568C" w:rsidP="00F7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68C" w:rsidRPr="000D016B" w:rsidRDefault="000B568C" w:rsidP="00F7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68C" w:rsidRPr="000D016B" w:rsidRDefault="000B568C" w:rsidP="00F7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0D016B" w:rsidRPr="000D016B" w:rsidTr="00E37EEE">
        <w:trPr>
          <w:trHeight w:val="315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8C" w:rsidRPr="000D016B" w:rsidRDefault="000B568C" w:rsidP="00F7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8C" w:rsidRPr="000D016B" w:rsidRDefault="000B568C" w:rsidP="00F7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8C" w:rsidRPr="000D016B" w:rsidRDefault="000B568C" w:rsidP="00F7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8C" w:rsidRPr="000D016B" w:rsidRDefault="000B568C" w:rsidP="00F7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8C" w:rsidRPr="000D016B" w:rsidRDefault="000B568C" w:rsidP="00F7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8C" w:rsidRPr="000D016B" w:rsidRDefault="000B568C" w:rsidP="00F7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8C" w:rsidRPr="000D016B" w:rsidRDefault="000B568C" w:rsidP="00F7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8C" w:rsidRPr="000D016B" w:rsidRDefault="000B568C" w:rsidP="00F7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8C" w:rsidRPr="000D016B" w:rsidRDefault="000B568C" w:rsidP="00F7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8C" w:rsidRPr="000D016B" w:rsidRDefault="000B568C" w:rsidP="00F7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8C" w:rsidRPr="000D016B" w:rsidRDefault="000B568C" w:rsidP="00F7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0B568C" w:rsidRPr="000D016B" w:rsidRDefault="000B568C" w:rsidP="00AF647A">
      <w:pPr>
        <w:tabs>
          <w:tab w:val="left" w:pos="1080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01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Директор              </w:t>
      </w:r>
      <w:r w:rsidR="008E327C" w:rsidRPr="000D01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0D01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______________________     (расшифровка подписи)</w:t>
      </w:r>
    </w:p>
    <w:p w:rsidR="00AF647A" w:rsidRPr="000D016B" w:rsidRDefault="000B568C" w:rsidP="00E63776">
      <w:pPr>
        <w:tabs>
          <w:tab w:val="left" w:pos="1080"/>
        </w:tabs>
        <w:suppressAutoHyphens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01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Главный бухгалт</w:t>
      </w:r>
      <w:r w:rsidR="008E327C" w:rsidRPr="000D01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ер      </w:t>
      </w:r>
      <w:r w:rsidR="00DD5752" w:rsidRPr="000D01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D01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     (расшифровка подписи)</w:t>
      </w:r>
    </w:p>
    <w:tbl>
      <w:tblPr>
        <w:tblStyle w:val="a5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1418"/>
        <w:gridCol w:w="142"/>
        <w:gridCol w:w="5463"/>
        <w:gridCol w:w="207"/>
      </w:tblGrid>
      <w:tr w:rsidR="009B1501" w:rsidRPr="000D016B" w:rsidTr="00134433">
        <w:tc>
          <w:tcPr>
            <w:tcW w:w="8046" w:type="dxa"/>
          </w:tcPr>
          <w:p w:rsidR="00CE48D8" w:rsidRPr="000D016B" w:rsidRDefault="00CE48D8" w:rsidP="00E6377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</w:tcPr>
          <w:p w:rsidR="00CE48D8" w:rsidRPr="000D016B" w:rsidRDefault="00CE48D8" w:rsidP="00E63776">
            <w:pPr>
              <w:tabs>
                <w:tab w:val="left" w:pos="1080"/>
              </w:tabs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</w:tcPr>
          <w:p w:rsidR="00CE48D8" w:rsidRPr="000D016B" w:rsidRDefault="00CE48D8" w:rsidP="00E6377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Приложение   № 3 </w:t>
            </w:r>
          </w:p>
          <w:p w:rsidR="00CE48D8" w:rsidRPr="000D016B" w:rsidRDefault="00D464C7" w:rsidP="00E637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01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 Порядку предоставления субсидии на возмещение затрат или недополученных доходов </w:t>
            </w:r>
            <w:r w:rsidRPr="000D0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связи с производством (реализацией) товаров, выполнением работ, услуг в сфере жилищно-коммунального хозяйства </w:t>
            </w:r>
            <w:r w:rsidR="002B3444" w:rsidRPr="000D0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территории</w:t>
            </w:r>
            <w:r w:rsidR="002B3444" w:rsidRPr="000D01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0D0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муниципального образования городской округ «Охинский», утвержденного постановлением администрации </w:t>
            </w:r>
            <w:r w:rsidRPr="000D01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муниципального образования городской округ «Охинский» от_______ № ___</w:t>
            </w:r>
          </w:p>
          <w:p w:rsidR="00D464C7" w:rsidRPr="000D016B" w:rsidRDefault="00D464C7" w:rsidP="00E637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0CA5" w:rsidRPr="000D016B" w:rsidTr="00134433">
        <w:trPr>
          <w:gridAfter w:val="1"/>
          <w:wAfter w:w="207" w:type="dxa"/>
        </w:trPr>
        <w:tc>
          <w:tcPr>
            <w:tcW w:w="9464" w:type="dxa"/>
            <w:gridSpan w:val="2"/>
          </w:tcPr>
          <w:p w:rsidR="00070CA5" w:rsidRPr="000D016B" w:rsidRDefault="00070CA5" w:rsidP="00F77C47">
            <w:pPr>
              <w:tabs>
                <w:tab w:val="left" w:pos="1080"/>
              </w:tabs>
              <w:suppressAutoHyphens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05" w:type="dxa"/>
            <w:gridSpan w:val="2"/>
          </w:tcPr>
          <w:p w:rsidR="00070CA5" w:rsidRPr="000D016B" w:rsidRDefault="00070CA5" w:rsidP="00F77C47">
            <w:pPr>
              <w:tabs>
                <w:tab w:val="left" w:pos="1080"/>
              </w:tabs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01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Утверждаю:</w:t>
            </w:r>
          </w:p>
        </w:tc>
      </w:tr>
      <w:tr w:rsidR="00070CA5" w:rsidRPr="000D016B" w:rsidTr="00134433">
        <w:trPr>
          <w:gridAfter w:val="1"/>
          <w:wAfter w:w="207" w:type="dxa"/>
        </w:trPr>
        <w:tc>
          <w:tcPr>
            <w:tcW w:w="9464" w:type="dxa"/>
            <w:gridSpan w:val="2"/>
          </w:tcPr>
          <w:p w:rsidR="00070CA5" w:rsidRPr="000D016B" w:rsidRDefault="00070CA5" w:rsidP="00F77C47">
            <w:pPr>
              <w:tabs>
                <w:tab w:val="left" w:pos="1080"/>
              </w:tabs>
              <w:suppressAutoHyphens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05" w:type="dxa"/>
            <w:gridSpan w:val="2"/>
          </w:tcPr>
          <w:p w:rsidR="00070CA5" w:rsidRPr="000D016B" w:rsidRDefault="00070CA5" w:rsidP="00F77C47">
            <w:pPr>
              <w:tabs>
                <w:tab w:val="left" w:pos="1080"/>
              </w:tabs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01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Глава МО городской округ "Охинский"</w:t>
            </w:r>
          </w:p>
        </w:tc>
      </w:tr>
      <w:tr w:rsidR="00070CA5" w:rsidRPr="000D016B" w:rsidTr="00134433">
        <w:trPr>
          <w:gridAfter w:val="1"/>
          <w:wAfter w:w="207" w:type="dxa"/>
        </w:trPr>
        <w:tc>
          <w:tcPr>
            <w:tcW w:w="9464" w:type="dxa"/>
            <w:gridSpan w:val="2"/>
          </w:tcPr>
          <w:p w:rsidR="00070CA5" w:rsidRPr="000D016B" w:rsidRDefault="00070CA5" w:rsidP="00F77C47">
            <w:pPr>
              <w:tabs>
                <w:tab w:val="left" w:pos="1080"/>
              </w:tabs>
              <w:suppressAutoHyphens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05" w:type="dxa"/>
            <w:gridSpan w:val="2"/>
          </w:tcPr>
          <w:p w:rsidR="00070CA5" w:rsidRPr="000D016B" w:rsidRDefault="00070CA5" w:rsidP="00F77C47">
            <w:pPr>
              <w:tabs>
                <w:tab w:val="left" w:pos="1080"/>
              </w:tabs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01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________________________Ф.И.О.</w:t>
            </w:r>
          </w:p>
        </w:tc>
      </w:tr>
    </w:tbl>
    <w:p w:rsidR="00070CA5" w:rsidRPr="000D016B" w:rsidRDefault="00070CA5" w:rsidP="00070CA5">
      <w:pPr>
        <w:tabs>
          <w:tab w:val="left" w:pos="10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D01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РЕЕСТР</w:t>
      </w:r>
    </w:p>
    <w:p w:rsidR="00070CA5" w:rsidRPr="000D016B" w:rsidRDefault="00070CA5" w:rsidP="00070C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01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обслуживанию пустующих муниципальных квартир</w:t>
      </w:r>
    </w:p>
    <w:p w:rsidR="00556C9D" w:rsidRPr="000D016B" w:rsidRDefault="00556C9D" w:rsidP="00556C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>(пустующих</w:t>
      </w:r>
      <w:r w:rsidRPr="000D016B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муниципальных нежилых помещений)</w:t>
      </w:r>
    </w:p>
    <w:p w:rsidR="00070CA5" w:rsidRPr="000D016B" w:rsidRDefault="00070CA5" w:rsidP="00070CA5">
      <w:pPr>
        <w:tabs>
          <w:tab w:val="left" w:pos="10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01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________________________________________</w:t>
      </w:r>
    </w:p>
    <w:p w:rsidR="00070CA5" w:rsidRPr="000D016B" w:rsidRDefault="00070CA5" w:rsidP="00070CA5">
      <w:pPr>
        <w:tabs>
          <w:tab w:val="left" w:pos="10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D016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(наименование предприятия)</w:t>
      </w:r>
    </w:p>
    <w:p w:rsidR="00070CA5" w:rsidRPr="000D016B" w:rsidRDefault="00070CA5" w:rsidP="00070CA5">
      <w:pPr>
        <w:tabs>
          <w:tab w:val="left" w:pos="1080"/>
        </w:tabs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D01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состоянию ________</w:t>
      </w:r>
      <w:r w:rsidR="00757124" w:rsidRPr="000D01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_____________________________20_</w:t>
      </w:r>
      <w:r w:rsidRPr="000D01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___г</w:t>
      </w:r>
      <w:r w:rsidRPr="000D016B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 xml:space="preserve"> </w:t>
      </w:r>
    </w:p>
    <w:tbl>
      <w:tblPr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559"/>
        <w:gridCol w:w="1134"/>
        <w:gridCol w:w="1418"/>
        <w:gridCol w:w="992"/>
        <w:gridCol w:w="1134"/>
        <w:gridCol w:w="2268"/>
        <w:gridCol w:w="2126"/>
        <w:gridCol w:w="2694"/>
      </w:tblGrid>
      <w:tr w:rsidR="000D016B" w:rsidRPr="000D016B" w:rsidTr="00B44308">
        <w:trPr>
          <w:trHeight w:val="56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0CA5" w:rsidRPr="000D016B" w:rsidRDefault="00070CA5" w:rsidP="00F7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D0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пп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0CA5" w:rsidRPr="000D016B" w:rsidRDefault="00070CA5" w:rsidP="00F7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D0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Этажность жилого дома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0CA5" w:rsidRPr="000D016B" w:rsidRDefault="00070CA5" w:rsidP="0082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D0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Общая площадь пустующего жилья</w:t>
            </w:r>
            <w:r w:rsidR="00824D91" w:rsidRPr="000D0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(нежилых помещений)</w:t>
            </w:r>
            <w:r w:rsidRPr="000D0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м2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A5" w:rsidRPr="000D016B" w:rsidRDefault="00070CA5" w:rsidP="00F7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D0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Период обслуживания (к-во месяцев)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A5" w:rsidRPr="000D016B" w:rsidRDefault="00070CA5" w:rsidP="00F7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D0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норматив потребления Гкал/м2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A5" w:rsidRPr="000D016B" w:rsidRDefault="00070CA5" w:rsidP="00F7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D0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тариф на тепловую энергию, руб./Гкал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A5" w:rsidRPr="000D016B" w:rsidRDefault="00070CA5" w:rsidP="00F7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D0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Стоимость отопления на 1 м2 общей площади по утвержденным тарифам и нормативам потребления, руб./м2 </w:t>
            </w:r>
          </w:p>
          <w:p w:rsidR="00070CA5" w:rsidRPr="000D016B" w:rsidRDefault="00070CA5" w:rsidP="00F7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D0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(гр.6 х гр.7)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A5" w:rsidRPr="000D016B" w:rsidRDefault="00070CA5" w:rsidP="00F7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D0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Стоимость содержания и ремонта жилья </w:t>
            </w:r>
            <w:r w:rsidR="00B44308" w:rsidRPr="000D0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(нежилых помещений) </w:t>
            </w:r>
            <w:r w:rsidRPr="000D0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на 1 м2 общей площади по установленным тарифам, руб./м2 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CA5" w:rsidRPr="000D016B" w:rsidRDefault="00070CA5" w:rsidP="001D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D0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ВСЕГО сумма недополученных доходов по обслуживанию пустующих квартир</w:t>
            </w:r>
            <w:r w:rsidR="001D382F" w:rsidRPr="000D0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(пустующих нежилых помещений)</w:t>
            </w:r>
            <w:r w:rsidRPr="000D0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тыс. руб. (гр.3 х гр.4 х гр.8)+(гр.3 х гр.5 х гр.9)</w:t>
            </w:r>
          </w:p>
        </w:tc>
      </w:tr>
      <w:tr w:rsidR="000D016B" w:rsidRPr="000D016B" w:rsidTr="00B44308">
        <w:trPr>
          <w:trHeight w:val="78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CA5" w:rsidRPr="000D016B" w:rsidRDefault="00070CA5" w:rsidP="00F7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CA5" w:rsidRPr="000D016B" w:rsidRDefault="00070CA5" w:rsidP="00F7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CA5" w:rsidRPr="000D016B" w:rsidRDefault="00070CA5" w:rsidP="00F7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CA5" w:rsidRPr="000D016B" w:rsidRDefault="00070CA5" w:rsidP="00F7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D0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теплоснабжение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CA5" w:rsidRPr="000D016B" w:rsidRDefault="00070CA5" w:rsidP="00F7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D0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содержание и текущий ремонт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CA5" w:rsidRPr="000D016B" w:rsidRDefault="00070CA5" w:rsidP="00F7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CA5" w:rsidRPr="000D016B" w:rsidRDefault="00070CA5" w:rsidP="00F7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CA5" w:rsidRPr="000D016B" w:rsidRDefault="00070CA5" w:rsidP="00F7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CA5" w:rsidRPr="000D016B" w:rsidRDefault="00070CA5" w:rsidP="00F7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A5" w:rsidRPr="000D016B" w:rsidRDefault="00070CA5" w:rsidP="00F7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0D016B" w:rsidRPr="000D016B" w:rsidTr="00B44308">
        <w:trPr>
          <w:trHeight w:val="1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A5" w:rsidRPr="000D016B" w:rsidRDefault="00070CA5" w:rsidP="00F7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D0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A5" w:rsidRPr="000D016B" w:rsidRDefault="00070CA5" w:rsidP="00F7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D0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A5" w:rsidRPr="000D016B" w:rsidRDefault="00070CA5" w:rsidP="00F7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D0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A5" w:rsidRPr="000D016B" w:rsidRDefault="00070CA5" w:rsidP="00F7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D0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A5" w:rsidRPr="000D016B" w:rsidRDefault="00070CA5" w:rsidP="00F7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D0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A5" w:rsidRPr="000D016B" w:rsidRDefault="00070CA5" w:rsidP="00F7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D0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A5" w:rsidRPr="000D016B" w:rsidRDefault="00070CA5" w:rsidP="00F7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D0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A5" w:rsidRPr="000D016B" w:rsidRDefault="00070CA5" w:rsidP="00F7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D0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A5" w:rsidRPr="000D016B" w:rsidRDefault="00070CA5" w:rsidP="00F7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D0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CA5" w:rsidRPr="000D016B" w:rsidRDefault="00070CA5" w:rsidP="00F7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D0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</w:tr>
      <w:tr w:rsidR="000D016B" w:rsidRPr="000D016B" w:rsidTr="00B44308">
        <w:trPr>
          <w:trHeight w:val="1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A5" w:rsidRPr="000D016B" w:rsidRDefault="00070CA5" w:rsidP="00F7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D0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A5" w:rsidRPr="000D016B" w:rsidRDefault="00070CA5" w:rsidP="00F7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D0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A5" w:rsidRPr="000D016B" w:rsidRDefault="00070CA5" w:rsidP="00F7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D0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A5" w:rsidRPr="000D016B" w:rsidRDefault="00070CA5" w:rsidP="00F7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D0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A5" w:rsidRPr="000D016B" w:rsidRDefault="00070CA5" w:rsidP="00F7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D0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A5" w:rsidRPr="000D016B" w:rsidRDefault="00070CA5" w:rsidP="00F7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D0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A5" w:rsidRPr="000D016B" w:rsidRDefault="00070CA5" w:rsidP="00F77C47">
            <w:pPr>
              <w:spacing w:after="0" w:line="240" w:lineRule="auto"/>
              <w:ind w:right="1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D0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A5" w:rsidRPr="000D016B" w:rsidRDefault="00070CA5" w:rsidP="00F7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D0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A5" w:rsidRPr="000D016B" w:rsidRDefault="00070CA5" w:rsidP="00F7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D0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CA5" w:rsidRPr="000D016B" w:rsidRDefault="00070CA5" w:rsidP="00F7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0D016B" w:rsidRPr="000D016B" w:rsidTr="00B4430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A5" w:rsidRPr="000D016B" w:rsidRDefault="00070CA5" w:rsidP="00F7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D0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A5" w:rsidRPr="000D016B" w:rsidRDefault="00070CA5" w:rsidP="00F7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D0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Всего по предприятию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A5" w:rsidRPr="000D016B" w:rsidRDefault="00070CA5" w:rsidP="00F7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D0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A5" w:rsidRPr="000D016B" w:rsidRDefault="00070CA5" w:rsidP="00F7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D0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A5" w:rsidRPr="000D016B" w:rsidRDefault="00070CA5" w:rsidP="00F7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D0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A5" w:rsidRPr="000D016B" w:rsidRDefault="00070CA5" w:rsidP="00F77C47">
            <w:pPr>
              <w:spacing w:after="0" w:line="240" w:lineRule="auto"/>
              <w:ind w:right="1289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D0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A5" w:rsidRPr="000D016B" w:rsidRDefault="00070CA5" w:rsidP="00F7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D0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A5" w:rsidRPr="000D016B" w:rsidRDefault="00070CA5" w:rsidP="00F7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D0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CA5" w:rsidRPr="000D016B" w:rsidRDefault="00070CA5" w:rsidP="00F7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</w:tbl>
    <w:p w:rsidR="00070CA5" w:rsidRPr="000D016B" w:rsidRDefault="00070CA5" w:rsidP="00070CA5">
      <w:pPr>
        <w:tabs>
          <w:tab w:val="left" w:pos="108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70CA5" w:rsidRPr="000D016B" w:rsidRDefault="00070CA5" w:rsidP="00E63776">
      <w:pPr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01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Директор                                                                           ______________________ </w:t>
      </w:r>
      <w:r w:rsidR="005B498E" w:rsidRPr="000D01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(</w:t>
      </w:r>
      <w:r w:rsidRPr="000D01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расшифровка подписи)</w:t>
      </w:r>
    </w:p>
    <w:p w:rsidR="00070CA5" w:rsidRPr="000D016B" w:rsidRDefault="00070CA5" w:rsidP="00E63776">
      <w:pPr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01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Главный бухгалтер                                                           ______________________   (расшифровка подписи)</w:t>
      </w:r>
    </w:p>
    <w:p w:rsidR="00803ECE" w:rsidRPr="000D016B" w:rsidRDefault="00070CA5" w:rsidP="00E63776">
      <w:pPr>
        <w:tabs>
          <w:tab w:val="left" w:pos="108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01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Лицо, проверившее реестр предприятия                         _______________</w:t>
      </w:r>
      <w:r w:rsidR="00486264" w:rsidRPr="000D01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    (расшифровка подписи)</w:t>
      </w:r>
    </w:p>
    <w:p w:rsidR="00803ECE" w:rsidRPr="000D016B" w:rsidRDefault="00803ECE" w:rsidP="00486264">
      <w:pPr>
        <w:tabs>
          <w:tab w:val="left" w:pos="1080"/>
        </w:tabs>
        <w:suppressAutoHyphens/>
        <w:spacing w:after="0"/>
        <w:jc w:val="both"/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</w:pPr>
    </w:p>
    <w:tbl>
      <w:tblPr>
        <w:tblStyle w:val="a5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  <w:gridCol w:w="5387"/>
      </w:tblGrid>
      <w:tr w:rsidR="009B1501" w:rsidRPr="000D016B" w:rsidTr="008925B8">
        <w:tc>
          <w:tcPr>
            <w:tcW w:w="4928" w:type="dxa"/>
          </w:tcPr>
          <w:p w:rsidR="0068211D" w:rsidRPr="000D016B" w:rsidRDefault="0068211D" w:rsidP="0068211D">
            <w:pPr>
              <w:tabs>
                <w:tab w:val="left" w:pos="1080"/>
              </w:tabs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68211D" w:rsidRPr="000D016B" w:rsidRDefault="0068211D" w:rsidP="0068211D">
            <w:pPr>
              <w:tabs>
                <w:tab w:val="left" w:pos="1080"/>
              </w:tabs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68211D" w:rsidRPr="000D016B" w:rsidRDefault="0068211D" w:rsidP="006821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Приложение   № </w:t>
            </w:r>
            <w:r w:rsidR="009B1501" w:rsidRPr="000D0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0D0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8211D" w:rsidRPr="000D016B" w:rsidRDefault="00D464C7" w:rsidP="00111DA1">
            <w:pPr>
              <w:widowControl w:val="0"/>
              <w:autoSpaceDE w:val="0"/>
              <w:autoSpaceDN w:val="0"/>
              <w:adjustRightInd w:val="0"/>
              <w:ind w:left="-10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01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 Порядку предоставления субсидии на возмещение затрат или недополученных доходов </w:t>
            </w:r>
            <w:r w:rsidRPr="000D0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связи с производством (реализацией) товаров, выполнением работ, услуг в сфере жилищно-коммунального хозяйства </w:t>
            </w:r>
            <w:r w:rsidR="002B3444" w:rsidRPr="000D0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территории</w:t>
            </w:r>
            <w:r w:rsidR="002B3444" w:rsidRPr="000D01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0D0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муниципального образования городской округ «Охинский», утвержденного постановлением администрации </w:t>
            </w:r>
            <w:r w:rsidRPr="000D01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муниципального образования городской округ «Охинский» от_______ № ___</w:t>
            </w:r>
          </w:p>
          <w:p w:rsidR="00D464C7" w:rsidRPr="000D016B" w:rsidRDefault="00D464C7" w:rsidP="00111DA1">
            <w:pPr>
              <w:widowControl w:val="0"/>
              <w:autoSpaceDE w:val="0"/>
              <w:autoSpaceDN w:val="0"/>
              <w:adjustRightInd w:val="0"/>
              <w:ind w:left="-105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</w:tr>
    </w:tbl>
    <w:p w:rsidR="0068211D" w:rsidRPr="000D016B" w:rsidRDefault="0068211D" w:rsidP="0068211D">
      <w:pPr>
        <w:tabs>
          <w:tab w:val="left" w:pos="10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5605"/>
      </w:tblGrid>
      <w:tr w:rsidR="009B1501" w:rsidRPr="000D016B" w:rsidTr="0068211D">
        <w:tc>
          <w:tcPr>
            <w:tcW w:w="9464" w:type="dxa"/>
          </w:tcPr>
          <w:p w:rsidR="0068211D" w:rsidRPr="000D016B" w:rsidRDefault="0068211D" w:rsidP="0068211D">
            <w:pPr>
              <w:tabs>
                <w:tab w:val="left" w:pos="1080"/>
              </w:tabs>
              <w:suppressAutoHyphens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05" w:type="dxa"/>
          </w:tcPr>
          <w:p w:rsidR="0068211D" w:rsidRPr="000D016B" w:rsidRDefault="0068211D" w:rsidP="0068211D">
            <w:pPr>
              <w:tabs>
                <w:tab w:val="left" w:pos="1080"/>
              </w:tabs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01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Утверждаю:</w:t>
            </w:r>
          </w:p>
        </w:tc>
      </w:tr>
      <w:tr w:rsidR="009B1501" w:rsidRPr="000D016B" w:rsidTr="0068211D">
        <w:tc>
          <w:tcPr>
            <w:tcW w:w="9464" w:type="dxa"/>
          </w:tcPr>
          <w:p w:rsidR="0068211D" w:rsidRPr="000D016B" w:rsidRDefault="0068211D" w:rsidP="0068211D">
            <w:pPr>
              <w:tabs>
                <w:tab w:val="left" w:pos="1080"/>
              </w:tabs>
              <w:suppressAutoHyphens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05" w:type="dxa"/>
          </w:tcPr>
          <w:p w:rsidR="0068211D" w:rsidRPr="000D016B" w:rsidRDefault="0068211D" w:rsidP="0068211D">
            <w:pPr>
              <w:tabs>
                <w:tab w:val="left" w:pos="1080"/>
              </w:tabs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01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Глава МО городской округ "Охинский"</w:t>
            </w:r>
          </w:p>
        </w:tc>
      </w:tr>
      <w:tr w:rsidR="009B1501" w:rsidRPr="000D016B" w:rsidTr="0068211D">
        <w:tc>
          <w:tcPr>
            <w:tcW w:w="9464" w:type="dxa"/>
          </w:tcPr>
          <w:p w:rsidR="0068211D" w:rsidRPr="000D016B" w:rsidRDefault="0068211D" w:rsidP="0068211D">
            <w:pPr>
              <w:tabs>
                <w:tab w:val="left" w:pos="1080"/>
              </w:tabs>
              <w:suppressAutoHyphens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05" w:type="dxa"/>
          </w:tcPr>
          <w:p w:rsidR="0068211D" w:rsidRPr="000D016B" w:rsidRDefault="0068211D" w:rsidP="0068211D">
            <w:pPr>
              <w:tabs>
                <w:tab w:val="left" w:pos="1080"/>
              </w:tabs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01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________________________Ф.И.О.</w:t>
            </w:r>
          </w:p>
        </w:tc>
      </w:tr>
    </w:tbl>
    <w:p w:rsidR="0068211D" w:rsidRPr="000D016B" w:rsidRDefault="0068211D" w:rsidP="0068211D">
      <w:pPr>
        <w:tabs>
          <w:tab w:val="left" w:pos="10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D01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РЕЕСТР</w:t>
      </w:r>
    </w:p>
    <w:p w:rsidR="00556359" w:rsidRPr="000D016B" w:rsidRDefault="00556359" w:rsidP="005563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01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обслуживанию пустующих муниципальных квартир</w:t>
      </w:r>
    </w:p>
    <w:p w:rsidR="00556359" w:rsidRPr="000D016B" w:rsidRDefault="00556359" w:rsidP="005563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>(пустующих</w:t>
      </w:r>
      <w:r w:rsidRPr="000D016B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муниципальных нежилых помещений)</w:t>
      </w:r>
    </w:p>
    <w:p w:rsidR="00757124" w:rsidRPr="000D016B" w:rsidRDefault="00757124" w:rsidP="0068211D">
      <w:pPr>
        <w:tabs>
          <w:tab w:val="left" w:pos="10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016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в части оказания услуг по поставке газа для обогрева в отопительный период</w:t>
      </w:r>
      <w:r w:rsidRPr="000D01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68211D" w:rsidRPr="000D016B" w:rsidRDefault="0068211D" w:rsidP="00757124">
      <w:pPr>
        <w:tabs>
          <w:tab w:val="left" w:pos="10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01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________________________________________</w:t>
      </w:r>
    </w:p>
    <w:p w:rsidR="0068211D" w:rsidRPr="000D016B" w:rsidRDefault="0068211D" w:rsidP="0068211D">
      <w:pPr>
        <w:tabs>
          <w:tab w:val="left" w:pos="10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D016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(наименование предприятия)</w:t>
      </w:r>
    </w:p>
    <w:p w:rsidR="0068211D" w:rsidRPr="000D016B" w:rsidRDefault="0068211D" w:rsidP="0068211D">
      <w:pPr>
        <w:tabs>
          <w:tab w:val="left" w:pos="1080"/>
        </w:tabs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D01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состоянию _____________________________________20</w:t>
      </w:r>
      <w:r w:rsidR="00757124" w:rsidRPr="000D01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</w:t>
      </w:r>
      <w:r w:rsidRPr="000D01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___г</w:t>
      </w:r>
      <w:r w:rsidRPr="000D016B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 xml:space="preserve"> </w:t>
      </w:r>
    </w:p>
    <w:tbl>
      <w:tblPr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2835"/>
        <w:gridCol w:w="1843"/>
        <w:gridCol w:w="2693"/>
        <w:gridCol w:w="2268"/>
        <w:gridCol w:w="2977"/>
      </w:tblGrid>
      <w:tr w:rsidR="000D016B" w:rsidRPr="000D016B" w:rsidTr="00D66E5E">
        <w:trPr>
          <w:trHeight w:val="10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33D" w:rsidRPr="000D016B" w:rsidRDefault="003F133D" w:rsidP="0068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D0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C8" w:rsidRPr="000D016B" w:rsidRDefault="00C329C8" w:rsidP="002F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3F133D" w:rsidRPr="000D016B" w:rsidRDefault="00C329C8" w:rsidP="002F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D0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Адрес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33D" w:rsidRPr="000D016B" w:rsidRDefault="003F133D" w:rsidP="002F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D0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Общая площадь</w:t>
            </w:r>
          </w:p>
          <w:p w:rsidR="003F133D" w:rsidRPr="000D016B" w:rsidRDefault="003F133D" w:rsidP="002F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D0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пустующего </w:t>
            </w:r>
            <w:r w:rsidR="00D66E5E" w:rsidRPr="000D0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муниципального </w:t>
            </w:r>
            <w:r w:rsidRPr="000D0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жилья</w:t>
            </w:r>
            <w:r w:rsidR="00D66E5E" w:rsidRPr="000D0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(нежилого помещения)</w:t>
            </w:r>
            <w:r w:rsidRPr="000D0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м2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33D" w:rsidRPr="000D016B" w:rsidRDefault="003F133D" w:rsidP="002F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D0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Период обслуживания (кол-во месяцев)</w:t>
            </w:r>
          </w:p>
          <w:p w:rsidR="003F133D" w:rsidRPr="000D016B" w:rsidRDefault="003F133D" w:rsidP="002F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D0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газоснабжение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33" w:rsidRPr="000D016B" w:rsidRDefault="00134433" w:rsidP="00236C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F133D" w:rsidRPr="000D016B" w:rsidRDefault="003F133D" w:rsidP="002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D016B">
              <w:rPr>
                <w:rFonts w:ascii="Times New Roman" w:hAnsi="Times New Roman" w:cs="Times New Roman"/>
                <w:color w:val="000000" w:themeColor="text1"/>
              </w:rPr>
              <w:t xml:space="preserve">Объем </w:t>
            </w:r>
            <w:r w:rsidR="00D74AD9" w:rsidRPr="000D016B">
              <w:rPr>
                <w:rFonts w:ascii="Times New Roman" w:hAnsi="Times New Roman" w:cs="Times New Roman"/>
                <w:color w:val="000000" w:themeColor="text1"/>
              </w:rPr>
              <w:t xml:space="preserve">газа по акту </w:t>
            </w:r>
            <w:r w:rsidRPr="000D016B">
              <w:rPr>
                <w:rFonts w:ascii="Times New Roman" w:hAnsi="Times New Roman" w:cs="Times New Roman"/>
                <w:color w:val="000000" w:themeColor="text1"/>
              </w:rPr>
              <w:t xml:space="preserve">поданного </w:t>
            </w:r>
            <w:r w:rsidR="00236C4C" w:rsidRPr="000D016B">
              <w:rPr>
                <w:rFonts w:ascii="Times New Roman" w:hAnsi="Times New Roman" w:cs="Times New Roman"/>
                <w:color w:val="000000" w:themeColor="text1"/>
              </w:rPr>
              <w:t xml:space="preserve">(принятого) </w:t>
            </w:r>
            <w:r w:rsidRPr="000D016B">
              <w:rPr>
                <w:rFonts w:ascii="Times New Roman" w:hAnsi="Times New Roman" w:cs="Times New Roman"/>
                <w:color w:val="000000" w:themeColor="text1"/>
              </w:rPr>
              <w:t>м3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33" w:rsidRPr="000D016B" w:rsidRDefault="00134433" w:rsidP="002F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236C4C" w:rsidRPr="000D016B" w:rsidRDefault="00134433" w:rsidP="002F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D0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</w:t>
            </w:r>
            <w:r w:rsidR="003F133D" w:rsidRPr="000D0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ариф </w:t>
            </w:r>
          </w:p>
          <w:p w:rsidR="003F133D" w:rsidRPr="000D016B" w:rsidRDefault="003F133D" w:rsidP="002F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D0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 газ, руб./</w:t>
            </w:r>
            <w:r w:rsidRPr="000D016B">
              <w:rPr>
                <w:rFonts w:ascii="Times New Roman" w:hAnsi="Times New Roman" w:cs="Times New Roman"/>
                <w:color w:val="000000" w:themeColor="text1"/>
              </w:rPr>
              <w:t xml:space="preserve"> м3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33" w:rsidRPr="000D016B" w:rsidRDefault="00134433" w:rsidP="002F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FA150A" w:rsidRPr="000D016B" w:rsidRDefault="00FA150A" w:rsidP="002F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D0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</w:t>
            </w:r>
            <w:r w:rsidR="00134433" w:rsidRPr="000D0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сего</w:t>
            </w:r>
            <w:r w:rsidRPr="000D0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сумма недополученных доходов</w:t>
            </w:r>
          </w:p>
          <w:p w:rsidR="003F133D" w:rsidRPr="000D016B" w:rsidRDefault="00FA150A" w:rsidP="002F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D0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 газ</w:t>
            </w:r>
            <w:r w:rsidR="003F133D" w:rsidRPr="000D0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r w:rsidRPr="000D0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тыс. руб. </w:t>
            </w:r>
            <w:r w:rsidR="003F133D" w:rsidRPr="000D0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(гр.</w:t>
            </w:r>
            <w:r w:rsidRPr="000D0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  <w:r w:rsidR="003F133D" w:rsidRPr="000D0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х гр.</w:t>
            </w:r>
            <w:r w:rsidRPr="000D0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  <w:r w:rsidR="003F133D" w:rsidRPr="000D0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</w:t>
            </w:r>
          </w:p>
        </w:tc>
      </w:tr>
      <w:tr w:rsidR="000D016B" w:rsidRPr="000D016B" w:rsidTr="00D66E5E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33D" w:rsidRPr="000D016B" w:rsidRDefault="003F133D" w:rsidP="0068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D0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33D" w:rsidRPr="000D016B" w:rsidRDefault="003F133D" w:rsidP="0068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D0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33D" w:rsidRPr="000D016B" w:rsidRDefault="003F133D" w:rsidP="0068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D0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33D" w:rsidRPr="000D016B" w:rsidRDefault="003F133D" w:rsidP="0068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D0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33D" w:rsidRPr="000D016B" w:rsidRDefault="003F133D" w:rsidP="0068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D0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33D" w:rsidRPr="000D016B" w:rsidRDefault="003F133D" w:rsidP="0068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D0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33D" w:rsidRPr="000D016B" w:rsidRDefault="003F133D" w:rsidP="0068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D0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</w:tr>
      <w:tr w:rsidR="000D016B" w:rsidRPr="000D016B" w:rsidTr="00D66E5E">
        <w:trPr>
          <w:trHeight w:val="1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33D" w:rsidRPr="000D016B" w:rsidRDefault="003F133D" w:rsidP="0068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D0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33D" w:rsidRPr="000D016B" w:rsidRDefault="003F133D" w:rsidP="0068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D0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33D" w:rsidRPr="000D016B" w:rsidRDefault="003F133D" w:rsidP="0068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D0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33D" w:rsidRPr="000D016B" w:rsidRDefault="003F133D" w:rsidP="0068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D0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33D" w:rsidRPr="000D016B" w:rsidRDefault="003F133D" w:rsidP="0068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D0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33D" w:rsidRPr="000D016B" w:rsidRDefault="003F133D" w:rsidP="0068211D">
            <w:pPr>
              <w:spacing w:after="0" w:line="240" w:lineRule="auto"/>
              <w:ind w:right="1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D0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133D" w:rsidRPr="000D016B" w:rsidRDefault="003F133D" w:rsidP="0068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0D016B" w:rsidRPr="000D016B" w:rsidTr="00D66E5E">
        <w:trPr>
          <w:trHeight w:val="1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33D" w:rsidRPr="000D016B" w:rsidRDefault="003F133D" w:rsidP="0068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D0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33D" w:rsidRPr="000D016B" w:rsidRDefault="003F133D" w:rsidP="0068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D0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33D" w:rsidRPr="000D016B" w:rsidRDefault="003F133D" w:rsidP="0068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D0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33D" w:rsidRPr="000D016B" w:rsidRDefault="003F133D" w:rsidP="0068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D0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33D" w:rsidRPr="000D016B" w:rsidRDefault="003F133D" w:rsidP="0068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D0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33D" w:rsidRPr="000D016B" w:rsidRDefault="003F133D" w:rsidP="0068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D0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133D" w:rsidRPr="000D016B" w:rsidRDefault="003F133D" w:rsidP="0068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0D016B" w:rsidRPr="000D016B" w:rsidTr="00D66E5E">
        <w:trPr>
          <w:trHeight w:val="1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33D" w:rsidRPr="000D016B" w:rsidRDefault="003F133D" w:rsidP="0068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D0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33D" w:rsidRPr="000D016B" w:rsidRDefault="003F133D" w:rsidP="0068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D0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33D" w:rsidRPr="000D016B" w:rsidRDefault="003F133D" w:rsidP="0068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D0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33D" w:rsidRPr="000D016B" w:rsidRDefault="003F133D" w:rsidP="0068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D0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33D" w:rsidRPr="000D016B" w:rsidRDefault="003F133D" w:rsidP="0068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D0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33D" w:rsidRPr="000D016B" w:rsidRDefault="003F133D" w:rsidP="0068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D0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133D" w:rsidRPr="000D016B" w:rsidRDefault="003F133D" w:rsidP="0068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0D016B" w:rsidRPr="000D016B" w:rsidTr="00D66E5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33D" w:rsidRPr="000D016B" w:rsidRDefault="003F133D" w:rsidP="0068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D0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33D" w:rsidRPr="000D016B" w:rsidRDefault="003F133D" w:rsidP="0068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D0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Всего по предприятию 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33D" w:rsidRPr="000D016B" w:rsidRDefault="003F133D" w:rsidP="0068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D0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33D" w:rsidRPr="000D016B" w:rsidRDefault="003F133D" w:rsidP="0068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D0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33D" w:rsidRPr="000D016B" w:rsidRDefault="003F133D" w:rsidP="0068211D">
            <w:pPr>
              <w:spacing w:after="0" w:line="240" w:lineRule="auto"/>
              <w:ind w:right="1289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D0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133D" w:rsidRPr="000D016B" w:rsidRDefault="003F133D" w:rsidP="0068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</w:tbl>
    <w:p w:rsidR="0068211D" w:rsidRPr="000D016B" w:rsidRDefault="0068211D" w:rsidP="0068211D">
      <w:pPr>
        <w:tabs>
          <w:tab w:val="left" w:pos="108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211D" w:rsidRPr="000D016B" w:rsidRDefault="0068211D" w:rsidP="000A52B0">
      <w:pPr>
        <w:tabs>
          <w:tab w:val="left" w:pos="1080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01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Директор                                                                           ______________________    (расшифровка подписи)</w:t>
      </w:r>
    </w:p>
    <w:p w:rsidR="0068211D" w:rsidRPr="000D016B" w:rsidRDefault="0068211D" w:rsidP="000A52B0">
      <w:pPr>
        <w:tabs>
          <w:tab w:val="left" w:pos="1080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01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Главный бухгалтер                                                           ______________________   (расшифровка подписи)</w:t>
      </w:r>
    </w:p>
    <w:p w:rsidR="0068211D" w:rsidRPr="000D016B" w:rsidRDefault="0068211D" w:rsidP="000A52B0">
      <w:pPr>
        <w:tabs>
          <w:tab w:val="left" w:pos="1080"/>
        </w:tabs>
        <w:suppressAutoHyphens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01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Лицо, проверившее реестр предприятия                         ______________________    (расшифровка подписи)</w:t>
      </w:r>
      <w:r w:rsidR="005563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CE48D8" w:rsidRPr="000D016B" w:rsidRDefault="00CE48D8" w:rsidP="000A52B0">
      <w:pPr>
        <w:tabs>
          <w:tab w:val="left" w:pos="1080"/>
        </w:tabs>
        <w:suppressAutoHyphens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5"/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10065"/>
        <w:gridCol w:w="4961"/>
        <w:gridCol w:w="142"/>
        <w:gridCol w:w="284"/>
      </w:tblGrid>
      <w:tr w:rsidR="00AE4764" w:rsidRPr="000D016B" w:rsidTr="00E214E9">
        <w:tc>
          <w:tcPr>
            <w:tcW w:w="10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415A" w:rsidRPr="000D016B" w:rsidRDefault="00A1415A" w:rsidP="003E7A82">
            <w:pPr>
              <w:tabs>
                <w:tab w:val="left" w:pos="1080"/>
              </w:tabs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415A" w:rsidRPr="000D016B" w:rsidRDefault="00A1415A" w:rsidP="003E7A82">
            <w:pPr>
              <w:widowControl w:val="0"/>
              <w:autoSpaceDE w:val="0"/>
              <w:autoSpaceDN w:val="0"/>
              <w:adjustRightInd w:val="0"/>
              <w:ind w:left="-115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Приложение   № </w:t>
            </w:r>
            <w:r w:rsidR="009B1501" w:rsidRPr="000D0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0D0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E4764" w:rsidRPr="000D016B" w:rsidRDefault="00D464C7" w:rsidP="003E7A82">
            <w:pPr>
              <w:widowControl w:val="0"/>
              <w:autoSpaceDE w:val="0"/>
              <w:autoSpaceDN w:val="0"/>
              <w:adjustRightInd w:val="0"/>
              <w:ind w:left="-115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 Порядку предоставления субсидии на возмещение затрат или недополученных доходов </w:t>
            </w:r>
            <w:r w:rsidRPr="000D0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связи с производством (реализацией) товаров, выполнением работ, услуг в сфере жилищно-коммунального хозяйства</w:t>
            </w:r>
            <w:r w:rsidR="002B3444" w:rsidRPr="000D0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территории</w:t>
            </w:r>
            <w:r w:rsidRPr="000D0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образования городской округ «Охинский», утвержденного постановлением администрации </w:t>
            </w:r>
            <w:r w:rsidRPr="000D01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муниципального образования городской округ «Охинский» от_______ № ___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415A" w:rsidRPr="000D016B" w:rsidRDefault="00A1415A" w:rsidP="003E7A82">
            <w:pPr>
              <w:tabs>
                <w:tab w:val="left" w:pos="1080"/>
              </w:tabs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D016B" w:rsidRPr="000D016B" w:rsidTr="00E214E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2"/>
          <w:wBefore w:w="108" w:type="dxa"/>
          <w:wAfter w:w="426" w:type="dxa"/>
          <w:trHeight w:val="276"/>
        </w:trPr>
        <w:tc>
          <w:tcPr>
            <w:tcW w:w="1502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AE4764" w:rsidRPr="000D016B" w:rsidRDefault="00AE4764" w:rsidP="00AE4764">
            <w:pPr>
              <w:tabs>
                <w:tab w:val="left" w:pos="1080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012AF6" w:rsidRPr="000D016B" w:rsidRDefault="00012AF6" w:rsidP="00AE4764">
            <w:pPr>
              <w:tabs>
                <w:tab w:val="left" w:pos="1080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012AF6" w:rsidRPr="000D016B" w:rsidRDefault="00012AF6" w:rsidP="00AE4764">
            <w:pPr>
              <w:tabs>
                <w:tab w:val="left" w:pos="1080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B93607" w:rsidRPr="000D016B" w:rsidRDefault="00B93607" w:rsidP="000D016B">
            <w:pPr>
              <w:tabs>
                <w:tab w:val="left" w:pos="1080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D01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Справка - расчет объема </w:t>
            </w:r>
            <w:r w:rsidR="00AC58A0" w:rsidRPr="000D01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потребления </w:t>
            </w:r>
            <w:r w:rsidRPr="000D01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__________</w:t>
            </w:r>
            <w:r w:rsidR="00E26351" w:rsidRPr="000D01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_ (</w:t>
            </w:r>
            <w:r w:rsidRPr="000D01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вид коммунальной услуги), предоставленной на общедомовые нужды </w:t>
            </w:r>
            <w:r w:rsidR="00AC58A0" w:rsidRPr="000D01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</w:t>
            </w:r>
            <w:r w:rsidRPr="000D01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многоквартирн</w:t>
            </w:r>
            <w:r w:rsidR="00AC58A0" w:rsidRPr="000D01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ым</w:t>
            </w:r>
            <w:r w:rsidRPr="000D01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дом</w:t>
            </w:r>
            <w:r w:rsidR="00AC58A0" w:rsidRPr="000D01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ам</w:t>
            </w:r>
            <w:r w:rsidRPr="000D01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 не оборудованн</w:t>
            </w:r>
            <w:r w:rsidR="00AC58A0" w:rsidRPr="000D01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ым</w:t>
            </w:r>
            <w:r w:rsidRPr="000D01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общедомовым</w:t>
            </w:r>
            <w:r w:rsidR="00AC58A0" w:rsidRPr="000D01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0D01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прибор</w:t>
            </w:r>
            <w:r w:rsidR="00AC58A0" w:rsidRPr="000D01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ами</w:t>
            </w:r>
            <w:r w:rsidRPr="000D01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учета</w:t>
            </w:r>
            <w:r w:rsidR="00AC58A0" w:rsidRPr="000D01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по_</w:t>
            </w:r>
            <w:r w:rsidR="000D01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___________</w:t>
            </w:r>
            <w:r w:rsidR="00E26351" w:rsidRPr="000D01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(</w:t>
            </w:r>
            <w:r w:rsidRPr="000D01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получатель субсидии)</w:t>
            </w:r>
            <w:r w:rsidR="00AC58A0" w:rsidRPr="000D01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за период </w:t>
            </w:r>
            <w:r w:rsidRPr="000D01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_______________</w:t>
            </w:r>
          </w:p>
        </w:tc>
      </w:tr>
      <w:tr w:rsidR="003217A8" w:rsidRPr="000D016B" w:rsidTr="00E214E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2"/>
          <w:wBefore w:w="108" w:type="dxa"/>
          <w:wAfter w:w="426" w:type="dxa"/>
          <w:trHeight w:val="315"/>
        </w:trPr>
        <w:tc>
          <w:tcPr>
            <w:tcW w:w="150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B93607" w:rsidRPr="000D016B" w:rsidRDefault="00B93607" w:rsidP="00B93607">
            <w:pPr>
              <w:tabs>
                <w:tab w:val="left" w:pos="1080"/>
              </w:tabs>
              <w:suppressAutoHyphens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A1415A" w:rsidRPr="000D016B" w:rsidRDefault="00A1415A" w:rsidP="000A52B0">
      <w:pPr>
        <w:tabs>
          <w:tab w:val="left" w:pos="1080"/>
        </w:tabs>
        <w:suppressAutoHyphens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15299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2460"/>
        <w:gridCol w:w="2220"/>
        <w:gridCol w:w="2620"/>
        <w:gridCol w:w="2460"/>
        <w:gridCol w:w="2000"/>
        <w:gridCol w:w="3019"/>
      </w:tblGrid>
      <w:tr w:rsidR="00C41187" w:rsidRPr="000D016B" w:rsidTr="00C41187">
        <w:trPr>
          <w:trHeight w:val="390"/>
        </w:trPr>
        <w:tc>
          <w:tcPr>
            <w:tcW w:w="520" w:type="dxa"/>
            <w:vMerge w:val="restart"/>
            <w:shd w:val="clear" w:color="auto" w:fill="auto"/>
            <w:vAlign w:val="center"/>
            <w:hideMark/>
          </w:tcPr>
          <w:p w:rsidR="00A1415A" w:rsidRPr="000D016B" w:rsidRDefault="00A1415A" w:rsidP="00A1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0D01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№ пп</w:t>
            </w:r>
          </w:p>
        </w:tc>
        <w:tc>
          <w:tcPr>
            <w:tcW w:w="2460" w:type="dxa"/>
            <w:vMerge w:val="restart"/>
            <w:shd w:val="clear" w:color="auto" w:fill="auto"/>
            <w:vAlign w:val="center"/>
            <w:hideMark/>
          </w:tcPr>
          <w:p w:rsidR="00A1415A" w:rsidRPr="000D016B" w:rsidRDefault="00A1415A" w:rsidP="00A1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0D01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Адрес</w:t>
            </w:r>
          </w:p>
        </w:tc>
        <w:tc>
          <w:tcPr>
            <w:tcW w:w="2220" w:type="dxa"/>
            <w:vMerge w:val="restart"/>
            <w:shd w:val="clear" w:color="auto" w:fill="auto"/>
            <w:vAlign w:val="center"/>
            <w:hideMark/>
          </w:tcPr>
          <w:p w:rsidR="00A1415A" w:rsidRPr="000D016B" w:rsidRDefault="00104514" w:rsidP="00A1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D0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</w:t>
            </w:r>
            <w:r w:rsidR="00A1415A" w:rsidRPr="000D0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орматив потребления </w:t>
            </w:r>
            <w:r w:rsidR="003F47E8" w:rsidRPr="000D0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коммунальной услуги, </w:t>
            </w:r>
            <w:r w:rsidR="00A1415A" w:rsidRPr="000D0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предоставленной на ОДН в МКД</w:t>
            </w:r>
          </w:p>
        </w:tc>
        <w:tc>
          <w:tcPr>
            <w:tcW w:w="2620" w:type="dxa"/>
            <w:vMerge w:val="restart"/>
            <w:shd w:val="clear" w:color="auto" w:fill="auto"/>
            <w:vAlign w:val="center"/>
            <w:hideMark/>
          </w:tcPr>
          <w:p w:rsidR="00A1415A" w:rsidRPr="000D016B" w:rsidRDefault="00104514" w:rsidP="00A1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D0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="00A1415A" w:rsidRPr="000D0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бщая площадь помещений, входящих в состав общего имущества в МКД</w:t>
            </w:r>
          </w:p>
        </w:tc>
        <w:tc>
          <w:tcPr>
            <w:tcW w:w="2460" w:type="dxa"/>
            <w:vMerge w:val="restart"/>
            <w:shd w:val="clear" w:color="auto" w:fill="auto"/>
            <w:vAlign w:val="center"/>
            <w:hideMark/>
          </w:tcPr>
          <w:p w:rsidR="00A1415A" w:rsidRPr="000D016B" w:rsidRDefault="00104514" w:rsidP="00A1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D0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="00A1415A" w:rsidRPr="000D0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бщая площадь </w:t>
            </w:r>
            <w:r w:rsidR="0008795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пустующего муниципального </w:t>
            </w:r>
            <w:r w:rsidR="00A1415A" w:rsidRPr="000D0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жилого помещения (квартиры) или нежилого помещения в МКД</w:t>
            </w:r>
          </w:p>
        </w:tc>
        <w:tc>
          <w:tcPr>
            <w:tcW w:w="2000" w:type="dxa"/>
            <w:vMerge w:val="restart"/>
            <w:shd w:val="clear" w:color="auto" w:fill="auto"/>
            <w:vAlign w:val="center"/>
            <w:hideMark/>
          </w:tcPr>
          <w:p w:rsidR="00A1415A" w:rsidRPr="000D016B" w:rsidRDefault="00104514" w:rsidP="00A1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D0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="00A1415A" w:rsidRPr="000D0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бщая площадь всех жилых и нежилых помещений МКД</w:t>
            </w:r>
          </w:p>
        </w:tc>
        <w:tc>
          <w:tcPr>
            <w:tcW w:w="3019" w:type="dxa"/>
            <w:vMerge w:val="restart"/>
            <w:shd w:val="clear" w:color="auto" w:fill="auto"/>
            <w:vAlign w:val="center"/>
            <w:hideMark/>
          </w:tcPr>
          <w:p w:rsidR="00A1415A" w:rsidRPr="000D016B" w:rsidRDefault="005747D7" w:rsidP="0013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D01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Объем коммунальной услуги, предоставленной на общедомовые нужды, приходящийся на жилое помещение (квартиру) или нежилое помещение </w:t>
            </w:r>
            <w:r w:rsidRPr="000D0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гр. 7 = </w:t>
            </w:r>
            <w:r w:rsidR="00A1415A" w:rsidRPr="000D0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гр.3*гр.4*(гр.5/гр.6)</w:t>
            </w:r>
          </w:p>
        </w:tc>
      </w:tr>
      <w:tr w:rsidR="00C41187" w:rsidRPr="000D016B" w:rsidTr="00C41187">
        <w:trPr>
          <w:trHeight w:val="390"/>
        </w:trPr>
        <w:tc>
          <w:tcPr>
            <w:tcW w:w="520" w:type="dxa"/>
            <w:vMerge/>
            <w:vAlign w:val="center"/>
            <w:hideMark/>
          </w:tcPr>
          <w:p w:rsidR="00A1415A" w:rsidRPr="000D016B" w:rsidRDefault="00A1415A" w:rsidP="00A14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460" w:type="dxa"/>
            <w:vMerge/>
            <w:vAlign w:val="center"/>
            <w:hideMark/>
          </w:tcPr>
          <w:p w:rsidR="00A1415A" w:rsidRPr="000D016B" w:rsidRDefault="00A1415A" w:rsidP="00A14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220" w:type="dxa"/>
            <w:vMerge/>
            <w:vAlign w:val="center"/>
            <w:hideMark/>
          </w:tcPr>
          <w:p w:rsidR="00A1415A" w:rsidRPr="000D016B" w:rsidRDefault="00A1415A" w:rsidP="00A1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A1415A" w:rsidRPr="000D016B" w:rsidRDefault="00A1415A" w:rsidP="00A1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460" w:type="dxa"/>
            <w:vMerge/>
            <w:vAlign w:val="center"/>
            <w:hideMark/>
          </w:tcPr>
          <w:p w:rsidR="00A1415A" w:rsidRPr="000D016B" w:rsidRDefault="00A1415A" w:rsidP="00A1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A1415A" w:rsidRPr="000D016B" w:rsidRDefault="00A1415A" w:rsidP="00A1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019" w:type="dxa"/>
            <w:vMerge/>
            <w:vAlign w:val="center"/>
            <w:hideMark/>
          </w:tcPr>
          <w:p w:rsidR="00A1415A" w:rsidRPr="000D016B" w:rsidRDefault="00A1415A" w:rsidP="00A1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C41187" w:rsidRPr="000D016B" w:rsidTr="00C41187">
        <w:trPr>
          <w:trHeight w:val="390"/>
        </w:trPr>
        <w:tc>
          <w:tcPr>
            <w:tcW w:w="520" w:type="dxa"/>
            <w:vMerge/>
            <w:vAlign w:val="center"/>
            <w:hideMark/>
          </w:tcPr>
          <w:p w:rsidR="00A1415A" w:rsidRPr="000D016B" w:rsidRDefault="00A1415A" w:rsidP="00A14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460" w:type="dxa"/>
            <w:vMerge/>
            <w:vAlign w:val="center"/>
            <w:hideMark/>
          </w:tcPr>
          <w:p w:rsidR="00A1415A" w:rsidRPr="000D016B" w:rsidRDefault="00A1415A" w:rsidP="00A14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220" w:type="dxa"/>
            <w:vMerge/>
            <w:vAlign w:val="center"/>
            <w:hideMark/>
          </w:tcPr>
          <w:p w:rsidR="00A1415A" w:rsidRPr="000D016B" w:rsidRDefault="00A1415A" w:rsidP="00A1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A1415A" w:rsidRPr="000D016B" w:rsidRDefault="00A1415A" w:rsidP="00A1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460" w:type="dxa"/>
            <w:vMerge/>
            <w:vAlign w:val="center"/>
            <w:hideMark/>
          </w:tcPr>
          <w:p w:rsidR="00A1415A" w:rsidRPr="000D016B" w:rsidRDefault="00A1415A" w:rsidP="00A1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A1415A" w:rsidRPr="000D016B" w:rsidRDefault="00A1415A" w:rsidP="00A1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019" w:type="dxa"/>
            <w:vMerge/>
            <w:vAlign w:val="center"/>
            <w:hideMark/>
          </w:tcPr>
          <w:p w:rsidR="00A1415A" w:rsidRPr="000D016B" w:rsidRDefault="00A1415A" w:rsidP="00A1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C41187" w:rsidRPr="000D016B" w:rsidTr="00C41187">
        <w:trPr>
          <w:trHeight w:val="390"/>
        </w:trPr>
        <w:tc>
          <w:tcPr>
            <w:tcW w:w="520" w:type="dxa"/>
            <w:vMerge/>
            <w:vAlign w:val="center"/>
            <w:hideMark/>
          </w:tcPr>
          <w:p w:rsidR="00A1415A" w:rsidRPr="000D016B" w:rsidRDefault="00A1415A" w:rsidP="00A14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460" w:type="dxa"/>
            <w:vMerge/>
            <w:vAlign w:val="center"/>
            <w:hideMark/>
          </w:tcPr>
          <w:p w:rsidR="00A1415A" w:rsidRPr="000D016B" w:rsidRDefault="00A1415A" w:rsidP="00A14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220" w:type="dxa"/>
            <w:vMerge/>
            <w:vAlign w:val="center"/>
            <w:hideMark/>
          </w:tcPr>
          <w:p w:rsidR="00A1415A" w:rsidRPr="000D016B" w:rsidRDefault="00A1415A" w:rsidP="00A1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A1415A" w:rsidRPr="000D016B" w:rsidRDefault="00A1415A" w:rsidP="00A1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460" w:type="dxa"/>
            <w:vMerge/>
            <w:vAlign w:val="center"/>
            <w:hideMark/>
          </w:tcPr>
          <w:p w:rsidR="00A1415A" w:rsidRPr="000D016B" w:rsidRDefault="00A1415A" w:rsidP="00A1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A1415A" w:rsidRPr="000D016B" w:rsidRDefault="00A1415A" w:rsidP="00A1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019" w:type="dxa"/>
            <w:vMerge/>
            <w:vAlign w:val="center"/>
            <w:hideMark/>
          </w:tcPr>
          <w:p w:rsidR="00A1415A" w:rsidRPr="000D016B" w:rsidRDefault="00A1415A" w:rsidP="00A1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C41187" w:rsidRPr="000D016B" w:rsidTr="00C41187">
        <w:trPr>
          <w:trHeight w:val="390"/>
        </w:trPr>
        <w:tc>
          <w:tcPr>
            <w:tcW w:w="520" w:type="dxa"/>
            <w:vMerge/>
            <w:vAlign w:val="center"/>
            <w:hideMark/>
          </w:tcPr>
          <w:p w:rsidR="00A1415A" w:rsidRPr="000D016B" w:rsidRDefault="00A1415A" w:rsidP="00A14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460" w:type="dxa"/>
            <w:vMerge/>
            <w:vAlign w:val="center"/>
            <w:hideMark/>
          </w:tcPr>
          <w:p w:rsidR="00A1415A" w:rsidRPr="000D016B" w:rsidRDefault="00A1415A" w:rsidP="00A14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220" w:type="dxa"/>
            <w:vMerge/>
            <w:vAlign w:val="center"/>
            <w:hideMark/>
          </w:tcPr>
          <w:p w:rsidR="00A1415A" w:rsidRPr="000D016B" w:rsidRDefault="00A1415A" w:rsidP="00A1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A1415A" w:rsidRPr="000D016B" w:rsidRDefault="00A1415A" w:rsidP="00A1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460" w:type="dxa"/>
            <w:vMerge/>
            <w:vAlign w:val="center"/>
            <w:hideMark/>
          </w:tcPr>
          <w:p w:rsidR="00A1415A" w:rsidRPr="000D016B" w:rsidRDefault="00A1415A" w:rsidP="00A1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A1415A" w:rsidRPr="000D016B" w:rsidRDefault="00A1415A" w:rsidP="00A1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019" w:type="dxa"/>
            <w:vMerge/>
            <w:vAlign w:val="center"/>
            <w:hideMark/>
          </w:tcPr>
          <w:p w:rsidR="00A1415A" w:rsidRPr="000D016B" w:rsidRDefault="00A1415A" w:rsidP="00A1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C41187" w:rsidRPr="000D016B" w:rsidTr="00C41187">
        <w:trPr>
          <w:trHeight w:val="253"/>
        </w:trPr>
        <w:tc>
          <w:tcPr>
            <w:tcW w:w="520" w:type="dxa"/>
            <w:vMerge/>
            <w:vAlign w:val="center"/>
            <w:hideMark/>
          </w:tcPr>
          <w:p w:rsidR="00A1415A" w:rsidRPr="000D016B" w:rsidRDefault="00A1415A" w:rsidP="00A14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460" w:type="dxa"/>
            <w:vMerge/>
            <w:vAlign w:val="center"/>
            <w:hideMark/>
          </w:tcPr>
          <w:p w:rsidR="00A1415A" w:rsidRPr="000D016B" w:rsidRDefault="00A1415A" w:rsidP="00A14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220" w:type="dxa"/>
            <w:vMerge/>
            <w:vAlign w:val="center"/>
            <w:hideMark/>
          </w:tcPr>
          <w:p w:rsidR="00A1415A" w:rsidRPr="000D016B" w:rsidRDefault="00A1415A" w:rsidP="00A1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A1415A" w:rsidRPr="000D016B" w:rsidRDefault="00A1415A" w:rsidP="00A1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460" w:type="dxa"/>
            <w:vMerge/>
            <w:vAlign w:val="center"/>
            <w:hideMark/>
          </w:tcPr>
          <w:p w:rsidR="00A1415A" w:rsidRPr="000D016B" w:rsidRDefault="00A1415A" w:rsidP="00A1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A1415A" w:rsidRPr="000D016B" w:rsidRDefault="00A1415A" w:rsidP="00A1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019" w:type="dxa"/>
            <w:vMerge/>
            <w:vAlign w:val="center"/>
            <w:hideMark/>
          </w:tcPr>
          <w:p w:rsidR="00A1415A" w:rsidRPr="000D016B" w:rsidRDefault="00A1415A" w:rsidP="00A1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C41187" w:rsidRPr="000D016B" w:rsidTr="00C41187">
        <w:trPr>
          <w:trHeight w:val="31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A1415A" w:rsidRPr="000D016B" w:rsidRDefault="00A1415A" w:rsidP="00A1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0D01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A1415A" w:rsidRPr="000D016B" w:rsidRDefault="00A1415A" w:rsidP="00A1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0D01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A1415A" w:rsidRPr="000D016B" w:rsidRDefault="00A1415A" w:rsidP="00A1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0D01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A1415A" w:rsidRPr="000D016B" w:rsidRDefault="00A1415A" w:rsidP="00A1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0D01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A1415A" w:rsidRPr="000D016B" w:rsidRDefault="00A1415A" w:rsidP="00A1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0D01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1415A" w:rsidRPr="000D016B" w:rsidRDefault="00A1415A" w:rsidP="00A1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0D01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6</w:t>
            </w:r>
          </w:p>
        </w:tc>
        <w:tc>
          <w:tcPr>
            <w:tcW w:w="3019" w:type="dxa"/>
            <w:shd w:val="clear" w:color="auto" w:fill="auto"/>
            <w:noWrap/>
            <w:vAlign w:val="bottom"/>
            <w:hideMark/>
          </w:tcPr>
          <w:p w:rsidR="00A1415A" w:rsidRPr="000D016B" w:rsidRDefault="00A1415A" w:rsidP="00A1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0D01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7</w:t>
            </w:r>
          </w:p>
        </w:tc>
      </w:tr>
      <w:tr w:rsidR="00C41187" w:rsidRPr="000D016B" w:rsidTr="00C41187">
        <w:trPr>
          <w:trHeight w:val="315"/>
        </w:trPr>
        <w:tc>
          <w:tcPr>
            <w:tcW w:w="520" w:type="dxa"/>
            <w:shd w:val="clear" w:color="auto" w:fill="auto"/>
            <w:vAlign w:val="center"/>
            <w:hideMark/>
          </w:tcPr>
          <w:p w:rsidR="00A1415A" w:rsidRPr="000D016B" w:rsidRDefault="00A1415A" w:rsidP="00A1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D01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A1415A" w:rsidRPr="000D016B" w:rsidRDefault="00A1415A" w:rsidP="00A1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D01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A1415A" w:rsidRPr="000D016B" w:rsidRDefault="00A1415A" w:rsidP="00A1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0D01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2620" w:type="dxa"/>
            <w:shd w:val="clear" w:color="auto" w:fill="auto"/>
            <w:vAlign w:val="bottom"/>
            <w:hideMark/>
          </w:tcPr>
          <w:p w:rsidR="00A1415A" w:rsidRPr="000D016B" w:rsidRDefault="00A1415A" w:rsidP="00A1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01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shd w:val="clear" w:color="auto" w:fill="auto"/>
            <w:vAlign w:val="bottom"/>
            <w:hideMark/>
          </w:tcPr>
          <w:p w:rsidR="00A1415A" w:rsidRPr="000D016B" w:rsidRDefault="00A1415A" w:rsidP="00A1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01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A1415A" w:rsidRPr="000D016B" w:rsidRDefault="00A1415A" w:rsidP="00A1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01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9" w:type="dxa"/>
            <w:shd w:val="clear" w:color="auto" w:fill="auto"/>
            <w:vAlign w:val="bottom"/>
            <w:hideMark/>
          </w:tcPr>
          <w:p w:rsidR="00A1415A" w:rsidRPr="000D016B" w:rsidRDefault="00A1415A" w:rsidP="00A1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01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C41187" w:rsidRPr="000D016B" w:rsidTr="00C41187">
        <w:trPr>
          <w:trHeight w:val="315"/>
        </w:trPr>
        <w:tc>
          <w:tcPr>
            <w:tcW w:w="520" w:type="dxa"/>
            <w:shd w:val="clear" w:color="auto" w:fill="auto"/>
            <w:vAlign w:val="center"/>
            <w:hideMark/>
          </w:tcPr>
          <w:p w:rsidR="00A1415A" w:rsidRPr="000D016B" w:rsidRDefault="00A1415A" w:rsidP="00A1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D01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A1415A" w:rsidRPr="000D016B" w:rsidRDefault="00A1415A" w:rsidP="00A1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D01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A1415A" w:rsidRPr="000D016B" w:rsidRDefault="00A1415A" w:rsidP="00A1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0D01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2620" w:type="dxa"/>
            <w:shd w:val="clear" w:color="auto" w:fill="auto"/>
            <w:vAlign w:val="bottom"/>
            <w:hideMark/>
          </w:tcPr>
          <w:p w:rsidR="00A1415A" w:rsidRPr="000D016B" w:rsidRDefault="00A1415A" w:rsidP="00A1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01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shd w:val="clear" w:color="auto" w:fill="auto"/>
            <w:vAlign w:val="bottom"/>
            <w:hideMark/>
          </w:tcPr>
          <w:p w:rsidR="00A1415A" w:rsidRPr="000D016B" w:rsidRDefault="00A1415A" w:rsidP="00A1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01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A1415A" w:rsidRPr="000D016B" w:rsidRDefault="00A1415A" w:rsidP="00A1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01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9" w:type="dxa"/>
            <w:shd w:val="clear" w:color="auto" w:fill="auto"/>
            <w:vAlign w:val="bottom"/>
            <w:hideMark/>
          </w:tcPr>
          <w:p w:rsidR="00A1415A" w:rsidRPr="000D016B" w:rsidRDefault="00A1415A" w:rsidP="00A1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01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</w:tbl>
    <w:p w:rsidR="00A1415A" w:rsidRPr="000D016B" w:rsidRDefault="00A1415A" w:rsidP="000A52B0">
      <w:pPr>
        <w:tabs>
          <w:tab w:val="left" w:pos="1080"/>
        </w:tabs>
        <w:suppressAutoHyphens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E4764" w:rsidRPr="000D016B" w:rsidRDefault="00AE4764" w:rsidP="00012AF6">
      <w:pPr>
        <w:tabs>
          <w:tab w:val="left" w:pos="1080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01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Директор                      </w:t>
      </w:r>
      <w:r w:rsidR="002E1C8D" w:rsidRPr="000D01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</w:t>
      </w:r>
      <w:r w:rsidRPr="000D01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______________________     (расшифровка подписи)</w:t>
      </w:r>
    </w:p>
    <w:p w:rsidR="00AE4764" w:rsidRPr="000D016B" w:rsidRDefault="00AE4764" w:rsidP="00012AF6">
      <w:pPr>
        <w:tabs>
          <w:tab w:val="left" w:pos="1080"/>
        </w:tabs>
        <w:suppressAutoHyphens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01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Главный бухгалтер    </w:t>
      </w:r>
      <w:r w:rsidR="002E1C8D" w:rsidRPr="000D01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</w:t>
      </w:r>
      <w:r w:rsidRPr="000D01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E1C8D" w:rsidRPr="000D01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</w:t>
      </w:r>
      <w:r w:rsidRPr="000D01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______________________     (расшифровка подписи)</w:t>
      </w:r>
    </w:p>
    <w:p w:rsidR="002E1C8D" w:rsidRPr="000D016B" w:rsidRDefault="002E1C8D" w:rsidP="00012AF6">
      <w:pPr>
        <w:tabs>
          <w:tab w:val="left" w:pos="1080"/>
        </w:tabs>
        <w:suppressAutoHyphens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01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Руководитель электроснабжающей организации______________________     (расшифровка подписи)</w:t>
      </w:r>
    </w:p>
    <w:p w:rsidR="00A1415A" w:rsidRPr="000D016B" w:rsidRDefault="00A1415A" w:rsidP="000A52B0">
      <w:pPr>
        <w:tabs>
          <w:tab w:val="left" w:pos="1080"/>
        </w:tabs>
        <w:suppressAutoHyphens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5"/>
        <w:tblW w:w="28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97"/>
        <w:gridCol w:w="16312"/>
      </w:tblGrid>
      <w:tr w:rsidR="00C526CE" w:rsidRPr="000D016B" w:rsidTr="003E7A82">
        <w:tc>
          <w:tcPr>
            <w:tcW w:w="25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5351" w:type="dxa"/>
              <w:tblLook w:val="04A0" w:firstRow="1" w:lastRow="0" w:firstColumn="1" w:lastColumn="0" w:noHBand="0" w:noVBand="1"/>
            </w:tblPr>
            <w:tblGrid>
              <w:gridCol w:w="484"/>
              <w:gridCol w:w="934"/>
              <w:gridCol w:w="746"/>
              <w:gridCol w:w="1044"/>
              <w:gridCol w:w="369"/>
              <w:gridCol w:w="917"/>
              <w:gridCol w:w="268"/>
              <w:gridCol w:w="1294"/>
              <w:gridCol w:w="519"/>
              <w:gridCol w:w="1808"/>
              <w:gridCol w:w="1482"/>
              <w:gridCol w:w="339"/>
              <w:gridCol w:w="375"/>
              <w:gridCol w:w="1444"/>
              <w:gridCol w:w="582"/>
              <w:gridCol w:w="2693"/>
              <w:gridCol w:w="142"/>
            </w:tblGrid>
            <w:tr w:rsidR="009D0050" w:rsidRPr="000D016B" w:rsidTr="001E4671">
              <w:trPr>
                <w:gridAfter w:val="1"/>
                <w:wAfter w:w="142" w:type="dxa"/>
                <w:trHeight w:val="1305"/>
              </w:trPr>
              <w:tc>
                <w:tcPr>
                  <w:tcW w:w="9776" w:type="dxa"/>
                  <w:gridSpan w:val="11"/>
                  <w:shd w:val="clear" w:color="auto" w:fill="auto"/>
                  <w:vAlign w:val="bottom"/>
                </w:tcPr>
                <w:p w:rsidR="009D0050" w:rsidRPr="000D016B" w:rsidRDefault="009D0050" w:rsidP="00906D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33" w:type="dxa"/>
                  <w:gridSpan w:val="5"/>
                  <w:tcBorders>
                    <w:left w:val="nil"/>
                  </w:tcBorders>
                  <w:shd w:val="clear" w:color="auto" w:fill="auto"/>
                  <w:vAlign w:val="bottom"/>
                </w:tcPr>
                <w:p w:rsidR="00012AF6" w:rsidRPr="000D016B" w:rsidRDefault="00012AF6" w:rsidP="00906DB7">
                  <w:pPr>
                    <w:widowControl w:val="0"/>
                    <w:autoSpaceDE w:val="0"/>
                    <w:autoSpaceDN w:val="0"/>
                    <w:adjustRightInd w:val="0"/>
                    <w:ind w:left="-115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9D0050" w:rsidRPr="000D016B" w:rsidRDefault="009D0050" w:rsidP="00E214E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left="-115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D016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Приложение   № </w:t>
                  </w:r>
                  <w:r w:rsidR="00012AF6" w:rsidRPr="000D016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6</w:t>
                  </w:r>
                  <w:r w:rsidRPr="000D016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  <w:p w:rsidR="009D0050" w:rsidRPr="000D016B" w:rsidRDefault="00D464C7" w:rsidP="00E214E9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left="-115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u w:val="single"/>
                      <w:lang w:eastAsia="ru-RU"/>
                    </w:rPr>
                  </w:pPr>
                  <w:r w:rsidRPr="000D016B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к П</w:t>
                  </w:r>
                  <w:r w:rsidR="009D0050" w:rsidRPr="000D016B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орядку предоставления субсидии на возмещение затрат или недополученных доходов </w:t>
                  </w:r>
                  <w:r w:rsidR="009D0050" w:rsidRPr="000D016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в связи с производством (реализацией) товаров, выполнением работ, услуг в сфере жилищно-коммунального хозяйства </w:t>
                  </w:r>
                  <w:r w:rsidR="002B3444" w:rsidRPr="000D016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на территории</w:t>
                  </w:r>
                  <w:r w:rsidR="002B3444" w:rsidRPr="000D016B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9D0050" w:rsidRPr="000D016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муниципального образования городской округ «Охинский»</w:t>
                  </w:r>
                  <w:r w:rsidR="00981A26" w:rsidRPr="000D016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, утвержденного постановлением администрации </w:t>
                  </w:r>
                  <w:r w:rsidR="00981A26" w:rsidRPr="000D016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муниципального образования городской округ «Охинский» </w:t>
                  </w:r>
                  <w:r w:rsidR="009D0050" w:rsidRPr="000D016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от_______ № ___</w:t>
                  </w:r>
                </w:p>
              </w:tc>
            </w:tr>
            <w:tr w:rsidR="00554634" w:rsidRPr="000D016B" w:rsidTr="009D0050">
              <w:trPr>
                <w:gridAfter w:val="1"/>
                <w:wAfter w:w="142" w:type="dxa"/>
                <w:trHeight w:val="681"/>
              </w:trPr>
              <w:tc>
                <w:tcPr>
                  <w:tcW w:w="15209" w:type="dxa"/>
                  <w:gridSpan w:val="16"/>
                  <w:shd w:val="clear" w:color="auto" w:fill="auto"/>
                  <w:vAlign w:val="bottom"/>
                  <w:hideMark/>
                </w:tcPr>
                <w:p w:rsidR="00D25B36" w:rsidRPr="000D016B" w:rsidRDefault="00D25B36" w:rsidP="00981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D25B36" w:rsidRPr="000D016B" w:rsidRDefault="00D25B36" w:rsidP="005546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834F61" w:rsidRPr="000D016B" w:rsidRDefault="003E7A82" w:rsidP="00834F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0D016B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Справка - расчет объема по</w:t>
                  </w:r>
                  <w:r w:rsidR="00370B24" w:rsidRPr="000D016B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требления</w:t>
                  </w:r>
                  <w:r w:rsidRPr="000D016B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___________ (вид коммунальной услуги), предоставленной на общедомовые нужды по многоквартирным </w:t>
                  </w:r>
                  <w:r w:rsidR="00834F61" w:rsidRPr="000D016B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домам, оборудованным</w:t>
                  </w:r>
                  <w:r w:rsidRPr="000D016B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общедомовыми приборами учета </w:t>
                  </w:r>
                  <w:r w:rsidR="0048209D" w:rsidRPr="000D016B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по</w:t>
                  </w:r>
                  <w:r w:rsidR="00554634" w:rsidRPr="000D016B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______</w:t>
                  </w:r>
                  <w:r w:rsidR="00CA6C55" w:rsidRPr="000D016B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___________</w:t>
                  </w:r>
                  <w:r w:rsidRPr="000D016B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(получатель субсидии)</w:t>
                  </w:r>
                  <w:r w:rsidR="00834F61" w:rsidRPr="000D016B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за_______(период)</w:t>
                  </w:r>
                </w:p>
              </w:tc>
            </w:tr>
            <w:tr w:rsidR="00554634" w:rsidRPr="000D016B" w:rsidTr="009D0050">
              <w:trPr>
                <w:gridAfter w:val="1"/>
                <w:wAfter w:w="142" w:type="dxa"/>
                <w:trHeight w:val="315"/>
              </w:trPr>
              <w:tc>
                <w:tcPr>
                  <w:tcW w:w="484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26CE" w:rsidRPr="000D016B" w:rsidRDefault="00C526CE" w:rsidP="003E7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43" w:type="dxa"/>
                  <w:gridSpan w:val="2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26CE" w:rsidRPr="000D016B" w:rsidRDefault="00C526CE" w:rsidP="003E7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26CE" w:rsidRPr="000D016B" w:rsidRDefault="00C526CE" w:rsidP="003E7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7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26CE" w:rsidRPr="000D016B" w:rsidRDefault="00C526CE" w:rsidP="003E7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2" w:type="dxa"/>
                  <w:gridSpan w:val="2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26CE" w:rsidRPr="000D016B" w:rsidRDefault="00C526CE" w:rsidP="003E7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27" w:type="dxa"/>
                  <w:gridSpan w:val="2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26CE" w:rsidRPr="000D016B" w:rsidRDefault="00C526CE" w:rsidP="003E7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21" w:type="dxa"/>
                  <w:gridSpan w:val="2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26CE" w:rsidRPr="000D016B" w:rsidRDefault="00C526CE" w:rsidP="003E7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19" w:type="dxa"/>
                  <w:gridSpan w:val="2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26CE" w:rsidRPr="000D016B" w:rsidRDefault="00C526CE" w:rsidP="003E7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75" w:type="dxa"/>
                  <w:gridSpan w:val="2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26CE" w:rsidRPr="000D016B" w:rsidRDefault="00C526CE" w:rsidP="003E7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747D7" w:rsidRPr="000D016B" w:rsidTr="009D0050">
              <w:trPr>
                <w:trHeight w:val="585"/>
              </w:trPr>
              <w:tc>
                <w:tcPr>
                  <w:tcW w:w="48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7A82" w:rsidRPr="000D016B" w:rsidRDefault="003E7A82" w:rsidP="003E7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lang w:eastAsia="ru-RU"/>
                    </w:rPr>
                  </w:pPr>
                  <w:r w:rsidRPr="000D016B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lang w:eastAsia="ru-RU"/>
                    </w:rPr>
                    <w:t>№ пп</w:t>
                  </w:r>
                </w:p>
              </w:tc>
              <w:tc>
                <w:tcPr>
                  <w:tcW w:w="934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7A82" w:rsidRPr="000D016B" w:rsidRDefault="003E7A82" w:rsidP="003E7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lang w:eastAsia="ru-RU"/>
                    </w:rPr>
                  </w:pPr>
                  <w:r w:rsidRPr="000D016B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lang w:eastAsia="ru-RU"/>
                    </w:rPr>
                    <w:t>Адрес</w:t>
                  </w:r>
                </w:p>
              </w:tc>
              <w:tc>
                <w:tcPr>
                  <w:tcW w:w="1701" w:type="dxa"/>
                  <w:gridSpan w:val="2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7A82" w:rsidRPr="000D016B" w:rsidRDefault="00104514" w:rsidP="000879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lang w:eastAsia="ru-RU"/>
                    </w:rPr>
                  </w:pPr>
                  <w:r w:rsidRPr="000D016B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lang w:eastAsia="ru-RU"/>
                    </w:rPr>
                    <w:t>О</w:t>
                  </w:r>
                  <w:r w:rsidR="003E7A82" w:rsidRPr="000D016B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lang w:eastAsia="ru-RU"/>
                    </w:rPr>
                    <w:t xml:space="preserve">бщая площадь </w:t>
                  </w:r>
                  <w:r w:rsidR="00087955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lang w:eastAsia="ru-RU"/>
                    </w:rPr>
                    <w:t xml:space="preserve">пустующего муниципального </w:t>
                  </w:r>
                  <w:r w:rsidR="003E7A82" w:rsidRPr="000D016B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lang w:eastAsia="ru-RU"/>
                    </w:rPr>
                    <w:t>жилого помещения (квартиры) или нежилого помещения в МКД</w:t>
                  </w:r>
                  <w:r w:rsidR="00087955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lang w:eastAsia="ru-RU"/>
                    </w:rPr>
                    <w:t>, кв.м.</w:t>
                  </w:r>
                </w:p>
              </w:tc>
              <w:tc>
                <w:tcPr>
                  <w:tcW w:w="1554" w:type="dxa"/>
                  <w:gridSpan w:val="3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7A82" w:rsidRPr="000D016B" w:rsidRDefault="00104514" w:rsidP="003E7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lang w:eastAsia="ru-RU"/>
                    </w:rPr>
                  </w:pPr>
                  <w:r w:rsidRPr="000D016B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lang w:eastAsia="ru-RU"/>
                    </w:rPr>
                    <w:t>О</w:t>
                  </w:r>
                  <w:r w:rsidR="003E7A82" w:rsidRPr="000D016B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lang w:eastAsia="ru-RU"/>
                    </w:rPr>
                    <w:t>бщая площадь всех жилых помещений (квартир) и нежилых помещений в МКД</w:t>
                  </w:r>
                  <w:r w:rsidR="00087955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lang w:eastAsia="ru-RU"/>
                    </w:rPr>
                    <w:t>, кв.м.</w:t>
                  </w:r>
                </w:p>
              </w:tc>
              <w:tc>
                <w:tcPr>
                  <w:tcW w:w="181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7A82" w:rsidRPr="000D016B" w:rsidRDefault="00104514" w:rsidP="003E7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lang w:eastAsia="ru-RU"/>
                    </w:rPr>
                  </w:pPr>
                  <w:r w:rsidRPr="000D016B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lang w:eastAsia="ru-RU"/>
                    </w:rPr>
                    <w:t>О</w:t>
                  </w:r>
                  <w:r w:rsidR="003E7A82" w:rsidRPr="000D016B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lang w:eastAsia="ru-RU"/>
                    </w:rPr>
                    <w:t xml:space="preserve">бъем коммунального ресурса,  по показаниям общедомового прибора учета </w:t>
                  </w:r>
                </w:p>
              </w:tc>
              <w:tc>
                <w:tcPr>
                  <w:tcW w:w="18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7A82" w:rsidRPr="000D016B" w:rsidRDefault="00104514" w:rsidP="003E7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lang w:eastAsia="ru-RU"/>
                    </w:rPr>
                  </w:pPr>
                  <w:r w:rsidRPr="000D016B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lang w:eastAsia="ru-RU"/>
                    </w:rPr>
                    <w:t>О</w:t>
                  </w:r>
                  <w:r w:rsidR="003E7A82" w:rsidRPr="000D016B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lang w:eastAsia="ru-RU"/>
                    </w:rPr>
                    <w:t>бъем  коммунального ресурса, потребленный  в нежилых помещениях</w:t>
                  </w:r>
                </w:p>
              </w:tc>
              <w:tc>
                <w:tcPr>
                  <w:tcW w:w="2196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7A82" w:rsidRPr="000D016B" w:rsidRDefault="00104514" w:rsidP="003E7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lang w:eastAsia="ru-RU"/>
                    </w:rPr>
                  </w:pPr>
                  <w:r w:rsidRPr="000D016B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lang w:eastAsia="ru-RU"/>
                    </w:rPr>
                    <w:t>О</w:t>
                  </w:r>
                  <w:r w:rsidR="003E7A82" w:rsidRPr="000D016B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lang w:eastAsia="ru-RU"/>
                    </w:rPr>
                    <w:t>бъем коммунального ресурса, потребленный  в жилом помещении (квартире), не оснащенном индивидуальным  прибором учета</w:t>
                  </w:r>
                </w:p>
              </w:tc>
              <w:tc>
                <w:tcPr>
                  <w:tcW w:w="202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7A82" w:rsidRPr="000D016B" w:rsidRDefault="00104514" w:rsidP="003E7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lang w:eastAsia="ru-RU"/>
                    </w:rPr>
                  </w:pPr>
                  <w:r w:rsidRPr="000D016B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lang w:eastAsia="ru-RU"/>
                    </w:rPr>
                    <w:t>О</w:t>
                  </w:r>
                  <w:r w:rsidR="003E7A82" w:rsidRPr="000D016B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lang w:eastAsia="ru-RU"/>
                    </w:rPr>
                    <w:t xml:space="preserve">бъем коммунального ресурса, потребленный в жилом помещении (квартире) по индивидуальным приборам учета </w:t>
                  </w:r>
                </w:p>
              </w:tc>
              <w:tc>
                <w:tcPr>
                  <w:tcW w:w="283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E7A82" w:rsidRPr="000D016B" w:rsidRDefault="003E7A82" w:rsidP="005747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lang w:eastAsia="ru-RU"/>
                    </w:rPr>
                  </w:pPr>
                  <w:r w:rsidRPr="000D016B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lang w:eastAsia="ru-RU"/>
                    </w:rPr>
                    <w:t xml:space="preserve">Объем </w:t>
                  </w:r>
                  <w:r w:rsidR="0053329F" w:rsidRPr="000D016B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lang w:eastAsia="ru-RU"/>
                    </w:rPr>
                    <w:t>коммунальной услуги</w:t>
                  </w:r>
                  <w:r w:rsidRPr="000D016B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lang w:eastAsia="ru-RU"/>
                    </w:rPr>
                    <w:t xml:space="preserve">, </w:t>
                  </w:r>
                  <w:r w:rsidR="005747D7" w:rsidRPr="000D016B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lang w:eastAsia="ru-RU"/>
                    </w:rPr>
                    <w:t xml:space="preserve">предоставленной на общедомовые нужды, </w:t>
                  </w:r>
                  <w:r w:rsidR="0053329F" w:rsidRPr="000D016B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lang w:eastAsia="ru-RU"/>
                    </w:rPr>
                    <w:t>приходящийся на жилое помещение (квартиру) или нежилое помещение</w:t>
                  </w:r>
                  <w:r w:rsidRPr="000D016B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lang w:eastAsia="ru-RU"/>
                    </w:rPr>
                    <w:t xml:space="preserve">  </w:t>
                  </w:r>
                  <w:r w:rsidR="005747D7" w:rsidRPr="000D016B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lang w:eastAsia="ru-RU"/>
                    </w:rPr>
                    <w:t xml:space="preserve">       </w:t>
                  </w:r>
                  <w:r w:rsidRPr="000D016B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lang w:eastAsia="ru-RU"/>
                    </w:rPr>
                    <w:t>гр. 9 = (гр.5-гр.6-гр.7- гр.8)*(гр.3/гр.4)</w:t>
                  </w:r>
                </w:p>
              </w:tc>
            </w:tr>
            <w:tr w:rsidR="005747D7" w:rsidRPr="000D016B" w:rsidTr="009D0050">
              <w:trPr>
                <w:trHeight w:val="585"/>
              </w:trPr>
              <w:tc>
                <w:tcPr>
                  <w:tcW w:w="48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7A82" w:rsidRPr="000D016B" w:rsidRDefault="003E7A82" w:rsidP="003E7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934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7A82" w:rsidRPr="000D016B" w:rsidRDefault="003E7A82" w:rsidP="003E7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7A82" w:rsidRPr="000D016B" w:rsidRDefault="003E7A82" w:rsidP="003E7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1554" w:type="dxa"/>
                  <w:gridSpan w:val="3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7A82" w:rsidRPr="000D016B" w:rsidRDefault="003E7A82" w:rsidP="003E7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181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7A82" w:rsidRPr="000D016B" w:rsidRDefault="003E7A82" w:rsidP="003E7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18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7A82" w:rsidRPr="000D016B" w:rsidRDefault="003E7A82" w:rsidP="003E7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196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7A82" w:rsidRPr="000D016B" w:rsidRDefault="003E7A82" w:rsidP="003E7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02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7A82" w:rsidRPr="000D016B" w:rsidRDefault="003E7A82" w:rsidP="003E7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83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3E7A82" w:rsidRPr="000D016B" w:rsidRDefault="003E7A82" w:rsidP="003E7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lang w:eastAsia="ru-RU"/>
                    </w:rPr>
                  </w:pPr>
                </w:p>
              </w:tc>
            </w:tr>
            <w:tr w:rsidR="005747D7" w:rsidRPr="000D016B" w:rsidTr="009D0050">
              <w:trPr>
                <w:trHeight w:val="585"/>
              </w:trPr>
              <w:tc>
                <w:tcPr>
                  <w:tcW w:w="48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7A82" w:rsidRPr="000D016B" w:rsidRDefault="003E7A82" w:rsidP="003E7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934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7A82" w:rsidRPr="000D016B" w:rsidRDefault="003E7A82" w:rsidP="003E7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7A82" w:rsidRPr="000D016B" w:rsidRDefault="003E7A82" w:rsidP="003E7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1554" w:type="dxa"/>
                  <w:gridSpan w:val="3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7A82" w:rsidRPr="000D016B" w:rsidRDefault="003E7A82" w:rsidP="003E7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181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7A82" w:rsidRPr="000D016B" w:rsidRDefault="003E7A82" w:rsidP="003E7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18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7A82" w:rsidRPr="000D016B" w:rsidRDefault="003E7A82" w:rsidP="003E7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196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7A82" w:rsidRPr="000D016B" w:rsidRDefault="003E7A82" w:rsidP="003E7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02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7A82" w:rsidRPr="000D016B" w:rsidRDefault="003E7A82" w:rsidP="003E7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83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3E7A82" w:rsidRPr="000D016B" w:rsidRDefault="003E7A82" w:rsidP="003E7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lang w:eastAsia="ru-RU"/>
                    </w:rPr>
                  </w:pPr>
                </w:p>
              </w:tc>
            </w:tr>
            <w:tr w:rsidR="005747D7" w:rsidRPr="000D016B" w:rsidTr="009D0050">
              <w:trPr>
                <w:trHeight w:val="276"/>
              </w:trPr>
              <w:tc>
                <w:tcPr>
                  <w:tcW w:w="48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7A82" w:rsidRPr="000D016B" w:rsidRDefault="003E7A82" w:rsidP="003E7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934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7A82" w:rsidRPr="000D016B" w:rsidRDefault="003E7A82" w:rsidP="003E7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7A82" w:rsidRPr="000D016B" w:rsidRDefault="003E7A82" w:rsidP="003E7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1554" w:type="dxa"/>
                  <w:gridSpan w:val="3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7A82" w:rsidRPr="000D016B" w:rsidRDefault="003E7A82" w:rsidP="003E7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181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7A82" w:rsidRPr="000D016B" w:rsidRDefault="003E7A82" w:rsidP="003E7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18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7A82" w:rsidRPr="000D016B" w:rsidRDefault="003E7A82" w:rsidP="003E7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196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7A82" w:rsidRPr="000D016B" w:rsidRDefault="003E7A82" w:rsidP="003E7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02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7A82" w:rsidRPr="000D016B" w:rsidRDefault="003E7A82" w:rsidP="003E7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83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3E7A82" w:rsidRPr="000D016B" w:rsidRDefault="003E7A82" w:rsidP="003E7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lang w:eastAsia="ru-RU"/>
                    </w:rPr>
                  </w:pPr>
                </w:p>
              </w:tc>
            </w:tr>
            <w:tr w:rsidR="005747D7" w:rsidRPr="000D016B" w:rsidTr="009D0050">
              <w:trPr>
                <w:trHeight w:val="315"/>
              </w:trPr>
              <w:tc>
                <w:tcPr>
                  <w:tcW w:w="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7A82" w:rsidRPr="000D016B" w:rsidRDefault="003E7A82" w:rsidP="003E7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lang w:eastAsia="ru-RU"/>
                    </w:rPr>
                  </w:pPr>
                  <w:r w:rsidRPr="000D016B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lang w:eastAsia="ru-RU"/>
                    </w:rPr>
                    <w:t>1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7A82" w:rsidRPr="000D016B" w:rsidRDefault="003E7A82" w:rsidP="003E7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lang w:eastAsia="ru-RU"/>
                    </w:rPr>
                  </w:pPr>
                  <w:r w:rsidRPr="000D016B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lang w:eastAsia="ru-RU"/>
                    </w:rPr>
                    <w:t>2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7A82" w:rsidRPr="000D016B" w:rsidRDefault="003E7A82" w:rsidP="003E7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lang w:eastAsia="ru-RU"/>
                    </w:rPr>
                  </w:pPr>
                  <w:r w:rsidRPr="000D016B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lang w:eastAsia="ru-RU"/>
                    </w:rPr>
                    <w:t>3</w:t>
                  </w:r>
                </w:p>
              </w:tc>
              <w:tc>
                <w:tcPr>
                  <w:tcW w:w="155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7A82" w:rsidRPr="000D016B" w:rsidRDefault="003E7A82" w:rsidP="003E7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lang w:eastAsia="ru-RU"/>
                    </w:rPr>
                  </w:pPr>
                  <w:r w:rsidRPr="000D016B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lang w:eastAsia="ru-RU"/>
                    </w:rPr>
                    <w:t>4</w:t>
                  </w:r>
                </w:p>
              </w:tc>
              <w:tc>
                <w:tcPr>
                  <w:tcW w:w="181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7A82" w:rsidRPr="000D016B" w:rsidRDefault="003E7A82" w:rsidP="003E7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lang w:eastAsia="ru-RU"/>
                    </w:rPr>
                  </w:pPr>
                  <w:r w:rsidRPr="000D016B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lang w:eastAsia="ru-RU"/>
                    </w:rPr>
                    <w:t>5</w:t>
                  </w:r>
                </w:p>
              </w:tc>
              <w:tc>
                <w:tcPr>
                  <w:tcW w:w="18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7A82" w:rsidRPr="000D016B" w:rsidRDefault="003E7A82" w:rsidP="003E7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lang w:eastAsia="ru-RU"/>
                    </w:rPr>
                  </w:pPr>
                  <w:r w:rsidRPr="000D016B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lang w:eastAsia="ru-RU"/>
                    </w:rPr>
                    <w:t>6</w:t>
                  </w:r>
                </w:p>
              </w:tc>
              <w:tc>
                <w:tcPr>
                  <w:tcW w:w="219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7A82" w:rsidRPr="000D016B" w:rsidRDefault="003E7A82" w:rsidP="003E7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lang w:eastAsia="ru-RU"/>
                    </w:rPr>
                  </w:pPr>
                  <w:r w:rsidRPr="000D016B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lang w:eastAsia="ru-RU"/>
                    </w:rPr>
                    <w:t>7</w:t>
                  </w:r>
                </w:p>
              </w:tc>
              <w:tc>
                <w:tcPr>
                  <w:tcW w:w="20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7A82" w:rsidRPr="000D016B" w:rsidRDefault="003E7A82" w:rsidP="003E7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lang w:eastAsia="ru-RU"/>
                    </w:rPr>
                  </w:pPr>
                  <w:r w:rsidRPr="000D016B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lang w:eastAsia="ru-RU"/>
                    </w:rPr>
                    <w:t>8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7A82" w:rsidRPr="000D016B" w:rsidRDefault="003E7A82" w:rsidP="003E7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lang w:eastAsia="ru-RU"/>
                    </w:rPr>
                  </w:pPr>
                  <w:r w:rsidRPr="000D016B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lang w:eastAsia="ru-RU"/>
                    </w:rPr>
                    <w:t>9</w:t>
                  </w:r>
                </w:p>
              </w:tc>
            </w:tr>
            <w:tr w:rsidR="005747D7" w:rsidRPr="000D016B" w:rsidTr="009D0050">
              <w:trPr>
                <w:trHeight w:val="300"/>
              </w:trPr>
              <w:tc>
                <w:tcPr>
                  <w:tcW w:w="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E7A82" w:rsidRPr="000D016B" w:rsidRDefault="003E7A82" w:rsidP="003E7A8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 w:themeColor="text1"/>
                      <w:lang w:eastAsia="ru-RU"/>
                    </w:rPr>
                  </w:pPr>
                  <w:r w:rsidRPr="000D016B">
                    <w:rPr>
                      <w:rFonts w:ascii="Calibri" w:eastAsia="Times New Roman" w:hAnsi="Calibri" w:cs="Times New Roman"/>
                      <w:color w:val="000000" w:themeColor="text1"/>
                      <w:lang w:eastAsia="ru-RU"/>
                    </w:rPr>
                    <w:t> 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E7A82" w:rsidRPr="000D016B" w:rsidRDefault="003E7A82" w:rsidP="003E7A8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 w:themeColor="text1"/>
                      <w:lang w:eastAsia="ru-RU"/>
                    </w:rPr>
                  </w:pPr>
                  <w:r w:rsidRPr="000D016B">
                    <w:rPr>
                      <w:rFonts w:ascii="Calibri" w:eastAsia="Times New Roman" w:hAnsi="Calibri" w:cs="Times New Roman"/>
                      <w:color w:val="000000" w:themeColor="text1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E7A82" w:rsidRPr="000D016B" w:rsidRDefault="003E7A82" w:rsidP="003E7A8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 w:themeColor="text1"/>
                      <w:lang w:eastAsia="ru-RU"/>
                    </w:rPr>
                  </w:pPr>
                  <w:r w:rsidRPr="000D016B">
                    <w:rPr>
                      <w:rFonts w:ascii="Calibri" w:eastAsia="Times New Roman" w:hAnsi="Calibri" w:cs="Times New Roman"/>
                      <w:color w:val="000000" w:themeColor="text1"/>
                      <w:lang w:eastAsia="ru-RU"/>
                    </w:rPr>
                    <w:t> </w:t>
                  </w:r>
                </w:p>
              </w:tc>
              <w:tc>
                <w:tcPr>
                  <w:tcW w:w="155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E7A82" w:rsidRPr="000D016B" w:rsidRDefault="003E7A82" w:rsidP="003E7A8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 w:themeColor="text1"/>
                      <w:lang w:eastAsia="ru-RU"/>
                    </w:rPr>
                  </w:pPr>
                  <w:r w:rsidRPr="000D016B">
                    <w:rPr>
                      <w:rFonts w:ascii="Calibri" w:eastAsia="Times New Roman" w:hAnsi="Calibri" w:cs="Times New Roman"/>
                      <w:color w:val="000000" w:themeColor="text1"/>
                      <w:lang w:eastAsia="ru-RU"/>
                    </w:rPr>
                    <w:t> </w:t>
                  </w:r>
                </w:p>
              </w:tc>
              <w:tc>
                <w:tcPr>
                  <w:tcW w:w="18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E7A82" w:rsidRPr="000D016B" w:rsidRDefault="003E7A82" w:rsidP="003E7A8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 w:themeColor="text1"/>
                      <w:lang w:eastAsia="ru-RU"/>
                    </w:rPr>
                  </w:pPr>
                  <w:r w:rsidRPr="000D016B">
                    <w:rPr>
                      <w:rFonts w:ascii="Calibri" w:eastAsia="Times New Roman" w:hAnsi="Calibri" w:cs="Times New Roman"/>
                      <w:color w:val="000000" w:themeColor="text1"/>
                      <w:lang w:eastAsia="ru-RU"/>
                    </w:rPr>
                    <w:t> 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E7A82" w:rsidRPr="000D016B" w:rsidRDefault="003E7A82" w:rsidP="003E7A8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 w:themeColor="text1"/>
                      <w:lang w:eastAsia="ru-RU"/>
                    </w:rPr>
                  </w:pPr>
                  <w:r w:rsidRPr="000D016B">
                    <w:rPr>
                      <w:rFonts w:ascii="Calibri" w:eastAsia="Times New Roman" w:hAnsi="Calibri" w:cs="Times New Roman"/>
                      <w:color w:val="000000" w:themeColor="text1"/>
                      <w:lang w:eastAsia="ru-RU"/>
                    </w:rPr>
                    <w:t> </w:t>
                  </w:r>
                </w:p>
              </w:tc>
              <w:tc>
                <w:tcPr>
                  <w:tcW w:w="219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E7A82" w:rsidRPr="000D016B" w:rsidRDefault="003E7A82" w:rsidP="003E7A8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 w:themeColor="text1"/>
                      <w:lang w:eastAsia="ru-RU"/>
                    </w:rPr>
                  </w:pPr>
                  <w:r w:rsidRPr="000D016B">
                    <w:rPr>
                      <w:rFonts w:ascii="Calibri" w:eastAsia="Times New Roman" w:hAnsi="Calibri" w:cs="Times New Roman"/>
                      <w:color w:val="000000" w:themeColor="text1"/>
                      <w:lang w:eastAsia="ru-RU"/>
                    </w:rPr>
                    <w:t> </w:t>
                  </w:r>
                </w:p>
              </w:tc>
              <w:tc>
                <w:tcPr>
                  <w:tcW w:w="20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E7A82" w:rsidRPr="000D016B" w:rsidRDefault="003E7A82" w:rsidP="003E7A8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 w:themeColor="text1"/>
                      <w:lang w:eastAsia="ru-RU"/>
                    </w:rPr>
                  </w:pPr>
                  <w:r w:rsidRPr="000D016B">
                    <w:rPr>
                      <w:rFonts w:ascii="Calibri" w:eastAsia="Times New Roman" w:hAnsi="Calibri" w:cs="Times New Roman"/>
                      <w:color w:val="000000" w:themeColor="text1"/>
                      <w:lang w:eastAsia="ru-RU"/>
                    </w:rPr>
                    <w:t> 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E7A82" w:rsidRPr="000D016B" w:rsidRDefault="003E7A82" w:rsidP="003E7A8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 w:themeColor="text1"/>
                      <w:lang w:eastAsia="ru-RU"/>
                    </w:rPr>
                  </w:pPr>
                  <w:r w:rsidRPr="000D016B">
                    <w:rPr>
                      <w:rFonts w:ascii="Calibri" w:eastAsia="Times New Roman" w:hAnsi="Calibri" w:cs="Times New Roman"/>
                      <w:color w:val="000000" w:themeColor="text1"/>
                      <w:lang w:eastAsia="ru-RU"/>
                    </w:rPr>
                    <w:t> </w:t>
                  </w:r>
                </w:p>
              </w:tc>
            </w:tr>
            <w:tr w:rsidR="005747D7" w:rsidRPr="000D016B" w:rsidTr="009D0050">
              <w:trPr>
                <w:trHeight w:val="300"/>
              </w:trPr>
              <w:tc>
                <w:tcPr>
                  <w:tcW w:w="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E7A82" w:rsidRPr="000D016B" w:rsidRDefault="003E7A82" w:rsidP="003E7A8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 w:themeColor="text1"/>
                      <w:lang w:eastAsia="ru-RU"/>
                    </w:rPr>
                  </w:pPr>
                  <w:r w:rsidRPr="000D016B">
                    <w:rPr>
                      <w:rFonts w:ascii="Calibri" w:eastAsia="Times New Roman" w:hAnsi="Calibri" w:cs="Times New Roman"/>
                      <w:color w:val="000000" w:themeColor="text1"/>
                      <w:lang w:eastAsia="ru-RU"/>
                    </w:rPr>
                    <w:t> 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E7A82" w:rsidRPr="000D016B" w:rsidRDefault="003E7A82" w:rsidP="003E7A8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 w:themeColor="text1"/>
                      <w:lang w:eastAsia="ru-RU"/>
                    </w:rPr>
                  </w:pPr>
                  <w:r w:rsidRPr="000D016B">
                    <w:rPr>
                      <w:rFonts w:ascii="Calibri" w:eastAsia="Times New Roman" w:hAnsi="Calibri" w:cs="Times New Roman"/>
                      <w:color w:val="000000" w:themeColor="text1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E7A82" w:rsidRPr="000D016B" w:rsidRDefault="003E7A82" w:rsidP="003E7A8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 w:themeColor="text1"/>
                      <w:lang w:eastAsia="ru-RU"/>
                    </w:rPr>
                  </w:pPr>
                  <w:r w:rsidRPr="000D016B">
                    <w:rPr>
                      <w:rFonts w:ascii="Calibri" w:eastAsia="Times New Roman" w:hAnsi="Calibri" w:cs="Times New Roman"/>
                      <w:color w:val="000000" w:themeColor="text1"/>
                      <w:lang w:eastAsia="ru-RU"/>
                    </w:rPr>
                    <w:t> </w:t>
                  </w:r>
                </w:p>
              </w:tc>
              <w:tc>
                <w:tcPr>
                  <w:tcW w:w="155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E7A82" w:rsidRPr="000D016B" w:rsidRDefault="003E7A82" w:rsidP="003E7A8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 w:themeColor="text1"/>
                      <w:lang w:eastAsia="ru-RU"/>
                    </w:rPr>
                  </w:pPr>
                  <w:r w:rsidRPr="000D016B">
                    <w:rPr>
                      <w:rFonts w:ascii="Calibri" w:eastAsia="Times New Roman" w:hAnsi="Calibri" w:cs="Times New Roman"/>
                      <w:color w:val="000000" w:themeColor="text1"/>
                      <w:lang w:eastAsia="ru-RU"/>
                    </w:rPr>
                    <w:t> </w:t>
                  </w:r>
                </w:p>
              </w:tc>
              <w:tc>
                <w:tcPr>
                  <w:tcW w:w="18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E7A82" w:rsidRPr="000D016B" w:rsidRDefault="003E7A82" w:rsidP="003E7A8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 w:themeColor="text1"/>
                      <w:lang w:eastAsia="ru-RU"/>
                    </w:rPr>
                  </w:pPr>
                  <w:r w:rsidRPr="000D016B">
                    <w:rPr>
                      <w:rFonts w:ascii="Calibri" w:eastAsia="Times New Roman" w:hAnsi="Calibri" w:cs="Times New Roman"/>
                      <w:color w:val="000000" w:themeColor="text1"/>
                      <w:lang w:eastAsia="ru-RU"/>
                    </w:rPr>
                    <w:t> 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E7A82" w:rsidRPr="000D016B" w:rsidRDefault="003E7A82" w:rsidP="003E7A8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 w:themeColor="text1"/>
                      <w:lang w:eastAsia="ru-RU"/>
                    </w:rPr>
                  </w:pPr>
                  <w:r w:rsidRPr="000D016B">
                    <w:rPr>
                      <w:rFonts w:ascii="Calibri" w:eastAsia="Times New Roman" w:hAnsi="Calibri" w:cs="Times New Roman"/>
                      <w:color w:val="000000" w:themeColor="text1"/>
                      <w:lang w:eastAsia="ru-RU"/>
                    </w:rPr>
                    <w:t> </w:t>
                  </w:r>
                </w:p>
              </w:tc>
              <w:tc>
                <w:tcPr>
                  <w:tcW w:w="219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E7A82" w:rsidRPr="000D016B" w:rsidRDefault="003E7A82" w:rsidP="003E7A8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 w:themeColor="text1"/>
                      <w:lang w:eastAsia="ru-RU"/>
                    </w:rPr>
                  </w:pPr>
                  <w:r w:rsidRPr="000D016B">
                    <w:rPr>
                      <w:rFonts w:ascii="Calibri" w:eastAsia="Times New Roman" w:hAnsi="Calibri" w:cs="Times New Roman"/>
                      <w:color w:val="000000" w:themeColor="text1"/>
                      <w:lang w:eastAsia="ru-RU"/>
                    </w:rPr>
                    <w:t> </w:t>
                  </w:r>
                </w:p>
              </w:tc>
              <w:tc>
                <w:tcPr>
                  <w:tcW w:w="20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E7A82" w:rsidRPr="000D016B" w:rsidRDefault="003E7A82" w:rsidP="003E7A8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 w:themeColor="text1"/>
                      <w:lang w:eastAsia="ru-RU"/>
                    </w:rPr>
                  </w:pPr>
                  <w:r w:rsidRPr="000D016B">
                    <w:rPr>
                      <w:rFonts w:ascii="Calibri" w:eastAsia="Times New Roman" w:hAnsi="Calibri" w:cs="Times New Roman"/>
                      <w:color w:val="000000" w:themeColor="text1"/>
                      <w:lang w:eastAsia="ru-RU"/>
                    </w:rPr>
                    <w:t> 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E7A82" w:rsidRPr="000D016B" w:rsidRDefault="003E7A82" w:rsidP="003E7A8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 w:themeColor="text1"/>
                      <w:lang w:eastAsia="ru-RU"/>
                    </w:rPr>
                  </w:pPr>
                  <w:r w:rsidRPr="000D016B">
                    <w:rPr>
                      <w:rFonts w:ascii="Calibri" w:eastAsia="Times New Roman" w:hAnsi="Calibri" w:cs="Times New Roman"/>
                      <w:color w:val="000000" w:themeColor="text1"/>
                      <w:lang w:eastAsia="ru-RU"/>
                    </w:rPr>
                    <w:t> </w:t>
                  </w:r>
                </w:p>
              </w:tc>
            </w:tr>
          </w:tbl>
          <w:p w:rsidR="00C526CE" w:rsidRPr="000D016B" w:rsidRDefault="00C526CE" w:rsidP="003E7A82">
            <w:pPr>
              <w:tabs>
                <w:tab w:val="left" w:pos="1080"/>
              </w:tabs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526CE" w:rsidRPr="000D016B" w:rsidTr="003E7A82">
        <w:trPr>
          <w:gridAfter w:val="1"/>
          <w:wAfter w:w="12408" w:type="dxa"/>
        </w:trPr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</w:tcPr>
          <w:p w:rsidR="000519EF" w:rsidRPr="000D016B" w:rsidRDefault="000519EF" w:rsidP="003E7A82">
            <w:pPr>
              <w:tabs>
                <w:tab w:val="left" w:pos="1080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526CE" w:rsidRPr="000D016B" w:rsidRDefault="00C526CE" w:rsidP="003E7A82">
            <w:pPr>
              <w:tabs>
                <w:tab w:val="left" w:pos="1080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01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Директор                     </w:t>
            </w:r>
            <w:r w:rsidR="000519EF" w:rsidRPr="000D01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</w:t>
            </w:r>
            <w:r w:rsidRPr="000D01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______________________     (расшифровка подписи)</w:t>
            </w:r>
          </w:p>
          <w:p w:rsidR="00C526CE" w:rsidRPr="000D016B" w:rsidRDefault="00C526CE" w:rsidP="003E7A82">
            <w:pPr>
              <w:tabs>
                <w:tab w:val="left" w:pos="1080"/>
              </w:tabs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01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Главный бухгалтер    </w:t>
            </w:r>
            <w:r w:rsidR="000519EF" w:rsidRPr="000D01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</w:t>
            </w:r>
            <w:r w:rsidRPr="000D01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______________________     (расшифровка подписи)</w:t>
            </w:r>
          </w:p>
          <w:p w:rsidR="000519EF" w:rsidRPr="000D016B" w:rsidRDefault="000519EF" w:rsidP="000519EF">
            <w:pPr>
              <w:tabs>
                <w:tab w:val="left" w:pos="1080"/>
              </w:tabs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01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Руководитель электроснабжающей организации______________________     (расшифровка подписи)</w:t>
            </w:r>
          </w:p>
          <w:p w:rsidR="00C526CE" w:rsidRPr="000D016B" w:rsidRDefault="00C526CE" w:rsidP="003E7A82">
            <w:pPr>
              <w:tabs>
                <w:tab w:val="left" w:pos="1080"/>
              </w:tabs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A1415A" w:rsidRPr="000D016B" w:rsidRDefault="0053329F" w:rsidP="000A52B0">
      <w:pPr>
        <w:tabs>
          <w:tab w:val="left" w:pos="1080"/>
        </w:tabs>
        <w:suppressAutoHyphens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01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CE48D8" w:rsidRPr="000D016B" w:rsidRDefault="00CE48D8" w:rsidP="000A52B0">
      <w:pPr>
        <w:tabs>
          <w:tab w:val="left" w:pos="1080"/>
        </w:tabs>
        <w:suppressAutoHyphens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5"/>
        <w:tblW w:w="226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5605"/>
        <w:gridCol w:w="7535"/>
      </w:tblGrid>
      <w:tr w:rsidR="00CE48D8" w:rsidRPr="000D016B" w:rsidTr="009144C2">
        <w:trPr>
          <w:trHeight w:val="3337"/>
        </w:trPr>
        <w:tc>
          <w:tcPr>
            <w:tcW w:w="9464" w:type="dxa"/>
          </w:tcPr>
          <w:p w:rsidR="00CE48D8" w:rsidRPr="000D016B" w:rsidRDefault="00CE48D8" w:rsidP="008F2C3B">
            <w:pPr>
              <w:tabs>
                <w:tab w:val="left" w:pos="1080"/>
              </w:tabs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05" w:type="dxa"/>
            <w:tcBorders>
              <w:left w:val="nil"/>
            </w:tcBorders>
          </w:tcPr>
          <w:p w:rsidR="00CE48D8" w:rsidRPr="000D016B" w:rsidRDefault="00CE48D8" w:rsidP="008F2C3B">
            <w:pPr>
              <w:widowControl w:val="0"/>
              <w:autoSpaceDE w:val="0"/>
              <w:autoSpaceDN w:val="0"/>
              <w:adjustRightInd w:val="0"/>
              <w:ind w:left="-115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Приложение   № </w:t>
            </w:r>
            <w:r w:rsidR="00012AF6" w:rsidRPr="000D0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0D0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E1B9E" w:rsidRPr="000D016B" w:rsidRDefault="00314149" w:rsidP="00DE1C13">
            <w:pPr>
              <w:widowControl w:val="0"/>
              <w:autoSpaceDE w:val="0"/>
              <w:autoSpaceDN w:val="0"/>
              <w:adjustRightInd w:val="0"/>
              <w:ind w:left="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01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 Порядку предоставления субсидии на возмещение затрат или недополученных доходов </w:t>
            </w:r>
            <w:r w:rsidRPr="000D0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связи с производством (реализацией) товаров, выполнением работ, услуг в сфере жилищно-коммунального хозяйства</w:t>
            </w:r>
            <w:r w:rsidR="002B3444" w:rsidRPr="000D0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территории</w:t>
            </w:r>
            <w:r w:rsidRPr="000D0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образования городской округ «Охинский», утвержденного постановлением администрации </w:t>
            </w:r>
            <w:r w:rsidRPr="000D01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муниципального образования городской округ «Охинский» от_______ № ___</w:t>
            </w:r>
          </w:p>
          <w:p w:rsidR="00841EF5" w:rsidRPr="000D016B" w:rsidRDefault="00841EF5" w:rsidP="00DE1C13">
            <w:pPr>
              <w:widowControl w:val="0"/>
              <w:autoSpaceDE w:val="0"/>
              <w:autoSpaceDN w:val="0"/>
              <w:adjustRightInd w:val="0"/>
              <w:ind w:left="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89"/>
            </w:tblGrid>
            <w:tr w:rsidR="000D016B" w:rsidRPr="000D016B" w:rsidTr="008A30A2">
              <w:tc>
                <w:tcPr>
                  <w:tcW w:w="5605" w:type="dxa"/>
                </w:tcPr>
                <w:p w:rsidR="00841EF5" w:rsidRPr="000D016B" w:rsidRDefault="00841EF5" w:rsidP="00841EF5">
                  <w:pPr>
                    <w:tabs>
                      <w:tab w:val="left" w:pos="1080"/>
                    </w:tabs>
                    <w:suppressAutoHyphens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0D016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Утверждаю:</w:t>
                  </w:r>
                </w:p>
              </w:tc>
            </w:tr>
            <w:tr w:rsidR="000D016B" w:rsidRPr="000D016B" w:rsidTr="008A30A2">
              <w:tc>
                <w:tcPr>
                  <w:tcW w:w="5605" w:type="dxa"/>
                </w:tcPr>
                <w:p w:rsidR="00841EF5" w:rsidRPr="000D016B" w:rsidRDefault="00841EF5" w:rsidP="00841EF5">
                  <w:pPr>
                    <w:tabs>
                      <w:tab w:val="left" w:pos="1080"/>
                    </w:tabs>
                    <w:suppressAutoHyphens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0D016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Глава МО городской округ "Охинский"</w:t>
                  </w:r>
                </w:p>
              </w:tc>
            </w:tr>
            <w:tr w:rsidR="000D016B" w:rsidRPr="000D016B" w:rsidTr="008A30A2">
              <w:tc>
                <w:tcPr>
                  <w:tcW w:w="5605" w:type="dxa"/>
                </w:tcPr>
                <w:p w:rsidR="00841EF5" w:rsidRPr="000D016B" w:rsidRDefault="00841EF5" w:rsidP="00841EF5">
                  <w:pPr>
                    <w:tabs>
                      <w:tab w:val="left" w:pos="1080"/>
                    </w:tabs>
                    <w:suppressAutoHyphens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0D016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________________________Ф.И.О.</w:t>
                  </w:r>
                </w:p>
              </w:tc>
            </w:tr>
          </w:tbl>
          <w:p w:rsidR="00841EF5" w:rsidRPr="000D016B" w:rsidRDefault="00841EF5" w:rsidP="00841E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41EF5" w:rsidRPr="000D016B" w:rsidRDefault="00841EF5" w:rsidP="00DE1C13">
            <w:pPr>
              <w:widowControl w:val="0"/>
              <w:autoSpaceDE w:val="0"/>
              <w:autoSpaceDN w:val="0"/>
              <w:adjustRightInd w:val="0"/>
              <w:ind w:left="35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535" w:type="dxa"/>
            <w:tcBorders>
              <w:left w:val="nil"/>
            </w:tcBorders>
          </w:tcPr>
          <w:p w:rsidR="00CE48D8" w:rsidRPr="000D016B" w:rsidRDefault="00CE48D8" w:rsidP="008F2C3B">
            <w:pPr>
              <w:tabs>
                <w:tab w:val="left" w:pos="1080"/>
              </w:tabs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tbl>
      <w:tblPr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1"/>
        <w:gridCol w:w="4055"/>
        <w:gridCol w:w="2268"/>
        <w:gridCol w:w="3119"/>
        <w:gridCol w:w="1843"/>
        <w:gridCol w:w="2976"/>
      </w:tblGrid>
      <w:tr w:rsidR="00ED2FAC" w:rsidRPr="000D016B" w:rsidTr="009144C2">
        <w:trPr>
          <w:trHeight w:val="2142"/>
        </w:trPr>
        <w:tc>
          <w:tcPr>
            <w:tcW w:w="1474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0E2B" w:rsidRPr="000D016B" w:rsidRDefault="00B10E2B" w:rsidP="00ED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01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РЕЕСТР</w:t>
            </w:r>
          </w:p>
          <w:p w:rsidR="00ED2FAC" w:rsidRPr="000D016B" w:rsidRDefault="00B10E2B" w:rsidP="00ED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01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фактически</w:t>
            </w:r>
            <w:r w:rsidR="00841EF5" w:rsidRPr="000D01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  <w:r w:rsidR="00ED2FAC" w:rsidRPr="000D01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недополученных доходов, возникших в результате обслуживания пустующ</w:t>
            </w:r>
            <w:r w:rsidR="00AD1D44" w:rsidRPr="000D01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их</w:t>
            </w:r>
            <w:r w:rsidR="000F4A0A" w:rsidRPr="000D01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муниципальн</w:t>
            </w:r>
            <w:r w:rsidR="00AD1D44" w:rsidRPr="000D01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ых</w:t>
            </w:r>
            <w:r w:rsidR="007B4419" w:rsidRPr="000D01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D1D44" w:rsidRPr="000D01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</w:t>
            </w:r>
          </w:p>
          <w:p w:rsidR="00ED2FAC" w:rsidRPr="000D016B" w:rsidRDefault="00ED2FAC" w:rsidP="007B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D01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D0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(пустующих</w:t>
            </w:r>
            <w:r w:rsidRPr="000D01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муниципальных нежилых помещений) </w:t>
            </w:r>
            <w:r w:rsidR="007B4419" w:rsidRPr="000D01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на общедомовые нужды в многоквартирном доме </w:t>
            </w:r>
          </w:p>
          <w:p w:rsidR="007B4419" w:rsidRPr="000D016B" w:rsidRDefault="007B4419" w:rsidP="007B4419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01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________________________________________</w:t>
            </w:r>
          </w:p>
          <w:p w:rsidR="007B4419" w:rsidRPr="000D016B" w:rsidRDefault="007B4419" w:rsidP="007B4419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01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(вид коммунальной услуги)</w:t>
            </w:r>
          </w:p>
          <w:p w:rsidR="00ED2FAC" w:rsidRPr="000D016B" w:rsidRDefault="00ED2FAC" w:rsidP="00ED2FAC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01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________________________________________</w:t>
            </w:r>
          </w:p>
          <w:p w:rsidR="00ED2FAC" w:rsidRPr="000D016B" w:rsidRDefault="00ED2FAC" w:rsidP="00ED2FAC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01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(наименование предприятия)</w:t>
            </w:r>
          </w:p>
          <w:p w:rsidR="00ED2FAC" w:rsidRPr="000D016B" w:rsidRDefault="00ED2FAC" w:rsidP="00ED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01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состоянию _____________________________________20</w:t>
            </w:r>
            <w:r w:rsidR="007B4419" w:rsidRPr="000D01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</w:t>
            </w:r>
            <w:r w:rsidRPr="000D01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___г</w:t>
            </w:r>
          </w:p>
          <w:p w:rsidR="007B4419" w:rsidRPr="000D016B" w:rsidRDefault="007B4419" w:rsidP="00ED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0D016B" w:rsidRPr="000D016B" w:rsidTr="00087955">
        <w:trPr>
          <w:trHeight w:val="1246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B9E" w:rsidRPr="000D016B" w:rsidRDefault="007E1B9E" w:rsidP="008F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0D01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№ пп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D78" w:rsidRPr="000D016B" w:rsidRDefault="00310D78" w:rsidP="008F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0D0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Этажность жилого дома</w:t>
            </w:r>
            <w:r w:rsidRPr="000D01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</w:t>
            </w:r>
          </w:p>
          <w:p w:rsidR="007E1B9E" w:rsidRPr="000D016B" w:rsidRDefault="007E1B9E" w:rsidP="008F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0D01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Адрес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1B9E" w:rsidRPr="000D016B" w:rsidRDefault="007E1B9E" w:rsidP="00D2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7E1B9E" w:rsidRPr="000D016B" w:rsidRDefault="007E1B9E" w:rsidP="00841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D0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Перио</w:t>
            </w:r>
            <w:r w:rsidR="00841EF5" w:rsidRPr="000D0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 обслуживания (кол-во месяцев)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B9E" w:rsidRPr="000D016B" w:rsidRDefault="007E1B9E" w:rsidP="00D04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D0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Объем коммунальной услуги, приходящ</w:t>
            </w:r>
            <w:r w:rsidR="00F32BA6" w:rsidRPr="000D0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</w:t>
            </w:r>
            <w:r w:rsidRPr="000D0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йся на </w:t>
            </w:r>
            <w:r w:rsidR="0008795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пустующее муниципальное </w:t>
            </w:r>
            <w:r w:rsidRPr="000D0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жилое (нежилое) помещение </w:t>
            </w:r>
          </w:p>
          <w:p w:rsidR="007E1B9E" w:rsidRPr="000D016B" w:rsidRDefault="007E1B9E" w:rsidP="00ED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D0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на </w:t>
            </w:r>
            <w:r w:rsidR="00F32BA6" w:rsidRPr="000D01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общедомовые нужды</w:t>
            </w:r>
            <w:r w:rsidRPr="000D0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9E" w:rsidRPr="000D016B" w:rsidRDefault="007E1B9E" w:rsidP="008F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7E1B9E" w:rsidRPr="000D016B" w:rsidRDefault="007E1B9E" w:rsidP="008F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7E1B9E" w:rsidRPr="000D016B" w:rsidRDefault="007E1B9E" w:rsidP="00841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D0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Тариф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9E" w:rsidRPr="000D016B" w:rsidRDefault="007E1B9E" w:rsidP="00D04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7E1B9E" w:rsidRPr="000D016B" w:rsidRDefault="007E1B9E" w:rsidP="0004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D0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ВСЕГО сумма недополученных доходов</w:t>
            </w:r>
          </w:p>
          <w:p w:rsidR="007E1B9E" w:rsidRPr="000D016B" w:rsidRDefault="00123E8E" w:rsidP="00ED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D01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на общедомовые нужды</w:t>
            </w:r>
            <w:r w:rsidR="007E1B9E" w:rsidRPr="000D0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тыс. руб. (гр.3*гр.</w:t>
            </w:r>
            <w:r w:rsidR="00ED2FAC" w:rsidRPr="000D0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  <w:r w:rsidR="007E1B9E" w:rsidRPr="000D0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* гр.</w:t>
            </w:r>
            <w:r w:rsidR="00ED2FAC" w:rsidRPr="000D0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  <w:r w:rsidR="007E1B9E" w:rsidRPr="000D0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</w:t>
            </w:r>
          </w:p>
        </w:tc>
      </w:tr>
      <w:tr w:rsidR="007E1B9E" w:rsidRPr="000D016B" w:rsidTr="00087955">
        <w:trPr>
          <w:trHeight w:val="207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B9E" w:rsidRPr="000D016B" w:rsidRDefault="007E1B9E" w:rsidP="00D2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0D01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B9E" w:rsidRPr="000D016B" w:rsidRDefault="007E1B9E" w:rsidP="00D2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0D01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B9E" w:rsidRPr="000D016B" w:rsidRDefault="007E1B9E" w:rsidP="00D2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0D01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B9E" w:rsidRPr="000D016B" w:rsidRDefault="00ED2FAC" w:rsidP="00D2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0D01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9E" w:rsidRPr="000D016B" w:rsidRDefault="00ED2FAC" w:rsidP="00D2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0D01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9E" w:rsidRPr="000D016B" w:rsidRDefault="00ED2FAC" w:rsidP="00D2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0D01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6</w:t>
            </w:r>
          </w:p>
        </w:tc>
      </w:tr>
      <w:tr w:rsidR="007E1B9E" w:rsidRPr="000D016B" w:rsidTr="00087955">
        <w:trPr>
          <w:trHeight w:val="315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B9E" w:rsidRPr="000D016B" w:rsidRDefault="007E1B9E" w:rsidP="00D2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D01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B9E" w:rsidRPr="000D016B" w:rsidRDefault="007E1B9E" w:rsidP="00D2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D01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B9E" w:rsidRPr="000D016B" w:rsidRDefault="007E1B9E" w:rsidP="00D2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1B9E" w:rsidRPr="000D016B" w:rsidRDefault="007E1B9E" w:rsidP="00D24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01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E1B9E" w:rsidRPr="000D016B" w:rsidRDefault="007E1B9E" w:rsidP="00D24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E1B9E" w:rsidRPr="000D016B" w:rsidRDefault="007E1B9E" w:rsidP="00D24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5"/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2977"/>
        <w:gridCol w:w="5386"/>
        <w:gridCol w:w="236"/>
      </w:tblGrid>
      <w:tr w:rsidR="000D016B" w:rsidRPr="000D016B" w:rsidTr="00185C16">
        <w:trPr>
          <w:trHeight w:val="267"/>
        </w:trPr>
        <w:tc>
          <w:tcPr>
            <w:tcW w:w="14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77CB" w:rsidRPr="000D016B" w:rsidRDefault="007677CB" w:rsidP="008F2C3B">
            <w:pPr>
              <w:tabs>
                <w:tab w:val="left" w:pos="1080"/>
              </w:tabs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7677CB" w:rsidRPr="000D016B" w:rsidRDefault="007677CB" w:rsidP="008F2C3B">
            <w:pPr>
              <w:tabs>
                <w:tab w:val="left" w:pos="1080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01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Директор                       ______________________     (расшифровка подписи)</w:t>
            </w:r>
          </w:p>
          <w:p w:rsidR="007677CB" w:rsidRPr="000D016B" w:rsidRDefault="007677CB" w:rsidP="007677CB">
            <w:pPr>
              <w:tabs>
                <w:tab w:val="left" w:pos="1080"/>
              </w:tabs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01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Главный бухгалтер      ______________________     (расшифровка подписи)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677CB" w:rsidRPr="000D016B" w:rsidRDefault="007677CB" w:rsidP="008F2C3B">
            <w:pPr>
              <w:tabs>
                <w:tab w:val="left" w:pos="1080"/>
              </w:tabs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D016B" w:rsidRPr="000D016B" w:rsidTr="00185C16">
        <w:trPr>
          <w:gridAfter w:val="1"/>
          <w:wAfter w:w="236" w:type="dxa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7677CB" w:rsidRPr="000D016B" w:rsidRDefault="007677CB" w:rsidP="000A52B0">
            <w:pPr>
              <w:tabs>
                <w:tab w:val="left" w:pos="1080"/>
              </w:tabs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677CB" w:rsidRPr="000D016B" w:rsidRDefault="007677CB" w:rsidP="000A52B0">
            <w:pPr>
              <w:tabs>
                <w:tab w:val="left" w:pos="1080"/>
              </w:tabs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7677CB" w:rsidRPr="000D016B" w:rsidRDefault="007677CB" w:rsidP="000A52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Приложение   № </w:t>
            </w:r>
            <w:r w:rsidR="00E214E9" w:rsidRPr="000D0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  <w:p w:rsidR="007677CB" w:rsidRPr="000D016B" w:rsidRDefault="007677CB" w:rsidP="00314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 Порядку предоставления субсидии на возмещение затрат или недополученных доходов </w:t>
            </w:r>
            <w:r w:rsidRPr="000D0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связи с производством (реализацией) товаров, выполнением работ, услуг в сфере жилищно-коммунального хозяйства </w:t>
            </w:r>
            <w:r w:rsidR="00185C16" w:rsidRPr="000D0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территории </w:t>
            </w:r>
            <w:r w:rsidRPr="000D0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муниципального образования городской округ «Охинский», утвержденного постановлением администрации </w:t>
            </w:r>
            <w:r w:rsidRPr="000D01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муниципального образования городской округ «Охинский» от______ № ___</w:t>
            </w:r>
          </w:p>
        </w:tc>
      </w:tr>
    </w:tbl>
    <w:p w:rsidR="00E214E9" w:rsidRPr="000D016B" w:rsidRDefault="00E214E9" w:rsidP="00E32509">
      <w:pPr>
        <w:tabs>
          <w:tab w:val="left" w:pos="108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214E9" w:rsidRPr="000D016B" w:rsidRDefault="00E214E9" w:rsidP="00E32509">
      <w:pPr>
        <w:tabs>
          <w:tab w:val="left" w:pos="108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32509" w:rsidRPr="000D016B" w:rsidRDefault="00E32509" w:rsidP="00E32509">
      <w:pPr>
        <w:tabs>
          <w:tab w:val="left" w:pos="108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D01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Отчет об использовании субсидии, </w:t>
      </w:r>
    </w:p>
    <w:p w:rsidR="003D7FE0" w:rsidRPr="000D016B" w:rsidRDefault="003D7FE0" w:rsidP="00E32509">
      <w:pPr>
        <w:tabs>
          <w:tab w:val="left" w:pos="1080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01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на возмещение затрат или недополученных доходов </w:t>
      </w:r>
      <w:r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>в связи с производством (реализацией) товаров,</w:t>
      </w:r>
    </w:p>
    <w:p w:rsidR="003D7FE0" w:rsidRPr="000D016B" w:rsidRDefault="003D7FE0" w:rsidP="00E32509">
      <w:pPr>
        <w:tabs>
          <w:tab w:val="left" w:pos="1080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выполнением работ, услуг в сфере жилищно-коммунального хозяйства муниципального образования городской округ </w:t>
      </w:r>
    </w:p>
    <w:p w:rsidR="00E32509" w:rsidRPr="000D016B" w:rsidRDefault="003D7FE0" w:rsidP="00E32509">
      <w:pPr>
        <w:tabs>
          <w:tab w:val="left" w:pos="1080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>«Охинский», включающих обслуживание пустующих муниципальных квартир</w:t>
      </w:r>
      <w:r w:rsidR="007F2C59"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(пустующих</w:t>
      </w:r>
      <w:r w:rsidR="007F2C59" w:rsidRPr="000D016B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муниципальных нежилых помещений) </w:t>
      </w:r>
      <w:r w:rsidR="00E32509" w:rsidRPr="000D01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_____________________________________</w:t>
      </w:r>
    </w:p>
    <w:p w:rsidR="00F86984" w:rsidRPr="000D016B" w:rsidRDefault="007F2C59" w:rsidP="007F2C59">
      <w:pPr>
        <w:tabs>
          <w:tab w:val="left" w:pos="1080"/>
        </w:tabs>
        <w:suppressAutoHyphens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</w:pPr>
      <w:r w:rsidRPr="000D016B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</w:t>
      </w:r>
      <w:r w:rsidR="00E32509" w:rsidRPr="000D016B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 xml:space="preserve"> (наименование получател</w:t>
      </w:r>
      <w:r w:rsidR="00E0606A" w:rsidRPr="000D016B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я)</w:t>
      </w:r>
    </w:p>
    <w:tbl>
      <w:tblPr>
        <w:tblW w:w="1495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1842"/>
        <w:gridCol w:w="1418"/>
        <w:gridCol w:w="992"/>
        <w:gridCol w:w="1985"/>
        <w:gridCol w:w="1275"/>
        <w:gridCol w:w="1134"/>
        <w:gridCol w:w="1560"/>
        <w:gridCol w:w="1275"/>
        <w:gridCol w:w="2977"/>
      </w:tblGrid>
      <w:tr w:rsidR="000D016B" w:rsidRPr="000D016B" w:rsidTr="0077784D">
        <w:trPr>
          <w:trHeight w:val="617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43" w:rsidRPr="000D016B" w:rsidRDefault="00E20F43" w:rsidP="00402D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016B">
              <w:rPr>
                <w:rFonts w:ascii="Times New Roman" w:hAnsi="Times New Roman" w:cs="Times New Roman"/>
                <w:color w:val="000000" w:themeColor="text1"/>
              </w:rPr>
              <w:t>N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43" w:rsidRPr="000D016B" w:rsidRDefault="00E20F43" w:rsidP="004623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016B">
              <w:rPr>
                <w:rFonts w:ascii="Times New Roman" w:hAnsi="Times New Roman" w:cs="Times New Roman"/>
                <w:color w:val="000000" w:themeColor="text1"/>
              </w:rPr>
              <w:t>Вид за</w:t>
            </w:r>
            <w:r w:rsidR="0046231D" w:rsidRPr="000D016B">
              <w:rPr>
                <w:rFonts w:ascii="Times New Roman" w:hAnsi="Times New Roman" w:cs="Times New Roman"/>
                <w:color w:val="000000" w:themeColor="text1"/>
              </w:rPr>
              <w:t>трат или недополученных доходов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43" w:rsidRPr="000D016B" w:rsidRDefault="00E20F43" w:rsidP="00402D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016B">
              <w:rPr>
                <w:rFonts w:ascii="Times New Roman" w:hAnsi="Times New Roman" w:cs="Times New Roman"/>
                <w:color w:val="000000" w:themeColor="text1"/>
              </w:rPr>
              <w:t>Сумма субсидии по соглашению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43" w:rsidRPr="000D016B" w:rsidRDefault="00E20F43" w:rsidP="00402D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0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Перечислено субсидии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43" w:rsidRPr="000D016B" w:rsidRDefault="00E20F43" w:rsidP="00402D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016B">
              <w:rPr>
                <w:rFonts w:ascii="Times New Roman" w:hAnsi="Times New Roman" w:cs="Times New Roman"/>
                <w:color w:val="000000" w:themeColor="text1"/>
              </w:rPr>
              <w:t>Целевое использование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43" w:rsidRPr="000D016B" w:rsidRDefault="00E20F43" w:rsidP="0033386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0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Остаток субсидии </w:t>
            </w:r>
            <w:r w:rsidR="0033386F" w:rsidRPr="000D0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не подтвержденный фактически произведенными расходами </w:t>
            </w:r>
            <w:r w:rsidR="00E32509" w:rsidRPr="000D0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(гр</w:t>
            </w:r>
            <w:r w:rsidRPr="000D0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 w:rsidR="00E32509" w:rsidRPr="000D0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  <w:r w:rsidRPr="000D0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  <w:r w:rsidR="00E32509" w:rsidRPr="000D0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гр</w:t>
            </w:r>
            <w:r w:rsidRPr="000D0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 w:rsidR="00E32509" w:rsidRPr="000D0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  <w:r w:rsidRPr="000D0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</w:t>
            </w:r>
          </w:p>
        </w:tc>
      </w:tr>
      <w:tr w:rsidR="0077784D" w:rsidRPr="000D016B" w:rsidTr="0077784D">
        <w:trPr>
          <w:trHeight w:val="684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43" w:rsidRPr="000D016B" w:rsidRDefault="00E20F43" w:rsidP="00402D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43" w:rsidRPr="000D016B" w:rsidRDefault="00E20F43" w:rsidP="00402D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43" w:rsidRPr="000D016B" w:rsidRDefault="00E20F43" w:rsidP="00402D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43" w:rsidRPr="000D016B" w:rsidRDefault="00E20F43" w:rsidP="00402D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016B">
              <w:rPr>
                <w:rFonts w:ascii="Times New Roman" w:hAnsi="Times New Roman" w:cs="Times New Roman"/>
                <w:color w:val="000000" w:themeColor="text1"/>
              </w:rPr>
              <w:t>Сумма (рублей)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43" w:rsidRPr="000D016B" w:rsidRDefault="00E20F43" w:rsidP="00E20F4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016B">
              <w:rPr>
                <w:rFonts w:ascii="Times New Roman" w:hAnsi="Times New Roman" w:cs="Times New Roman"/>
                <w:color w:val="000000" w:themeColor="text1"/>
              </w:rPr>
              <w:t xml:space="preserve">Дата перечисления средств/ номера платежных документов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43" w:rsidRPr="000D016B" w:rsidRDefault="00E20F43" w:rsidP="00F40A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016B">
              <w:rPr>
                <w:rFonts w:ascii="Times New Roman" w:hAnsi="Times New Roman" w:cs="Times New Roman"/>
                <w:color w:val="000000" w:themeColor="text1"/>
              </w:rPr>
              <w:t>Основание платежа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43" w:rsidRPr="000D016B" w:rsidRDefault="00E20F43" w:rsidP="00F40A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016B">
              <w:rPr>
                <w:rFonts w:ascii="Times New Roman" w:hAnsi="Times New Roman" w:cs="Times New Roman"/>
                <w:color w:val="000000" w:themeColor="text1"/>
              </w:rPr>
              <w:t>Сумма (рублей)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43" w:rsidRPr="000D016B" w:rsidRDefault="00E20F43" w:rsidP="00751EB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016B">
              <w:rPr>
                <w:rFonts w:ascii="Times New Roman" w:hAnsi="Times New Roman" w:cs="Times New Roman"/>
                <w:color w:val="000000" w:themeColor="text1"/>
              </w:rPr>
              <w:t>Дата оплаты/ номера платежных документов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43" w:rsidRPr="000D016B" w:rsidRDefault="00E20F43" w:rsidP="00402D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016B">
              <w:rPr>
                <w:rFonts w:ascii="Times New Roman" w:hAnsi="Times New Roman" w:cs="Times New Roman"/>
                <w:color w:val="000000" w:themeColor="text1"/>
              </w:rPr>
              <w:t>Основание платежа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43" w:rsidRPr="000D016B" w:rsidRDefault="00545EF6" w:rsidP="00402D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016B">
              <w:rPr>
                <w:rFonts w:ascii="Times New Roman" w:hAnsi="Times New Roman" w:cs="Times New Roman"/>
                <w:color w:val="000000" w:themeColor="text1"/>
              </w:rPr>
              <w:t>Сумма (рублей)</w:t>
            </w:r>
          </w:p>
        </w:tc>
      </w:tr>
      <w:tr w:rsidR="0077784D" w:rsidRPr="000D016B" w:rsidTr="0077784D">
        <w:trPr>
          <w:trHeight w:val="83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43" w:rsidRPr="000D016B" w:rsidRDefault="00060E82" w:rsidP="00545E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016B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43" w:rsidRPr="000D016B" w:rsidRDefault="00060E82" w:rsidP="00545E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016B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43" w:rsidRPr="000D016B" w:rsidRDefault="00060E82" w:rsidP="00545E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016B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43" w:rsidRPr="000D016B" w:rsidRDefault="00060E82" w:rsidP="00545E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016B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43" w:rsidRPr="000D016B" w:rsidRDefault="00060E82" w:rsidP="00545E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016B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43" w:rsidRPr="000D016B" w:rsidRDefault="00060E82" w:rsidP="00545E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016B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43" w:rsidRPr="000D016B" w:rsidRDefault="00060E82" w:rsidP="00545E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016B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43" w:rsidRPr="000D016B" w:rsidRDefault="00060E82" w:rsidP="00545E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016B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43" w:rsidRPr="000D016B" w:rsidRDefault="00060E82" w:rsidP="00545E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016B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43" w:rsidRPr="000D016B" w:rsidRDefault="00060E82" w:rsidP="00545E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016B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tr w:rsidR="0077784D" w:rsidRPr="000D016B" w:rsidTr="0077784D">
        <w:trPr>
          <w:trHeight w:val="23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43" w:rsidRPr="000D016B" w:rsidRDefault="00E20F43" w:rsidP="00545EF6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43" w:rsidRPr="000D016B" w:rsidRDefault="00E20F43" w:rsidP="00545EF6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43" w:rsidRPr="000D016B" w:rsidRDefault="00E20F43" w:rsidP="00545EF6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43" w:rsidRPr="000D016B" w:rsidRDefault="00E20F43" w:rsidP="00545EF6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43" w:rsidRPr="000D016B" w:rsidRDefault="00E20F43" w:rsidP="00545EF6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43" w:rsidRPr="000D016B" w:rsidRDefault="00E20F43" w:rsidP="00545EF6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43" w:rsidRPr="000D016B" w:rsidRDefault="00E20F43" w:rsidP="00545EF6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43" w:rsidRPr="000D016B" w:rsidRDefault="00E20F43" w:rsidP="00545EF6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43" w:rsidRPr="000D016B" w:rsidRDefault="00E20F43" w:rsidP="00545EF6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43" w:rsidRPr="000D016B" w:rsidRDefault="00E20F43" w:rsidP="00545EF6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</w:tbl>
    <w:p w:rsidR="00B27D38" w:rsidRPr="000D016B" w:rsidRDefault="00B27D38" w:rsidP="00B27D3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>Примечание: К отчету прилагаются копии платежных поручений</w:t>
      </w:r>
    </w:p>
    <w:p w:rsidR="00F86984" w:rsidRPr="000D016B" w:rsidRDefault="00F86984" w:rsidP="00F86984">
      <w:pPr>
        <w:pStyle w:val="ConsPlusNormal"/>
        <w:ind w:firstLine="540"/>
        <w:jc w:val="both"/>
        <w:rPr>
          <w:color w:val="000000" w:themeColor="text1"/>
        </w:rPr>
      </w:pPr>
    </w:p>
    <w:p w:rsidR="00F86984" w:rsidRPr="000D016B" w:rsidRDefault="00B302F7" w:rsidP="007778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Директор предприятия: _________________          </w:t>
      </w:r>
    </w:p>
    <w:p w:rsidR="00F86984" w:rsidRPr="000D016B" w:rsidRDefault="00F86984" w:rsidP="007778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Главный </w:t>
      </w:r>
      <w:r w:rsidR="00B302F7"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>бухгалтер: ____________________</w:t>
      </w:r>
    </w:p>
    <w:p w:rsidR="00111DA1" w:rsidRPr="0077784D" w:rsidRDefault="00F86984" w:rsidP="007778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Исполнитель: </w:t>
      </w:r>
      <w:r w:rsidR="00B302F7" w:rsidRPr="000D016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</w:t>
      </w:r>
    </w:p>
    <w:sectPr w:rsidR="00111DA1" w:rsidRPr="0077784D" w:rsidSect="00070CA5">
      <w:pgSz w:w="16838" w:h="11906" w:orient="landscape"/>
      <w:pgMar w:top="567" w:right="1134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0A2" w:rsidRDefault="008A30A2" w:rsidP="00615432">
      <w:pPr>
        <w:spacing w:after="0" w:line="240" w:lineRule="auto"/>
      </w:pPr>
      <w:r>
        <w:separator/>
      </w:r>
    </w:p>
  </w:endnote>
  <w:endnote w:type="continuationSeparator" w:id="0">
    <w:p w:rsidR="008A30A2" w:rsidRDefault="008A30A2" w:rsidP="00615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0A2" w:rsidRDefault="008A30A2" w:rsidP="00615432">
      <w:pPr>
        <w:spacing w:after="0" w:line="240" w:lineRule="auto"/>
      </w:pPr>
      <w:r>
        <w:separator/>
      </w:r>
    </w:p>
  </w:footnote>
  <w:footnote w:type="continuationSeparator" w:id="0">
    <w:p w:rsidR="008A30A2" w:rsidRDefault="008A30A2" w:rsidP="006154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5119E"/>
    <w:multiLevelType w:val="multilevel"/>
    <w:tmpl w:val="303822C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CC51F0B"/>
    <w:multiLevelType w:val="multilevel"/>
    <w:tmpl w:val="02D4DD84"/>
    <w:lvl w:ilvl="0">
      <w:start w:val="1"/>
      <w:numFmt w:val="decimal"/>
      <w:lvlText w:val="%1."/>
      <w:lvlJc w:val="left"/>
      <w:pPr>
        <w:ind w:left="2055" w:hanging="115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  <w:color w:val="000000"/>
      </w:rPr>
    </w:lvl>
  </w:abstractNum>
  <w:abstractNum w:abstractNumId="2" w15:restartNumberingAfterBreak="0">
    <w:nsid w:val="0FA02901"/>
    <w:multiLevelType w:val="singleLevel"/>
    <w:tmpl w:val="D01EA162"/>
    <w:lvl w:ilvl="0">
      <w:start w:val="1"/>
      <w:numFmt w:val="decimal"/>
      <w:lvlText w:val="2.1.%1.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2587E0D"/>
    <w:multiLevelType w:val="multilevel"/>
    <w:tmpl w:val="3E6061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4" w15:restartNumberingAfterBreak="0">
    <w:nsid w:val="13031E61"/>
    <w:multiLevelType w:val="multilevel"/>
    <w:tmpl w:val="A0B6D5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5CB3114"/>
    <w:multiLevelType w:val="singleLevel"/>
    <w:tmpl w:val="0D9A3B28"/>
    <w:lvl w:ilvl="0">
      <w:start w:val="1"/>
      <w:numFmt w:val="decimal"/>
      <w:lvlText w:val="3.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76065AE"/>
    <w:multiLevelType w:val="multilevel"/>
    <w:tmpl w:val="09FC7B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7" w15:restartNumberingAfterBreak="0">
    <w:nsid w:val="1A4C128E"/>
    <w:multiLevelType w:val="multilevel"/>
    <w:tmpl w:val="6AB666E8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8" w15:restartNumberingAfterBreak="0">
    <w:nsid w:val="1B4E2C00"/>
    <w:multiLevelType w:val="multilevel"/>
    <w:tmpl w:val="9342B6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9" w15:restartNumberingAfterBreak="0">
    <w:nsid w:val="1BC7494D"/>
    <w:multiLevelType w:val="multilevel"/>
    <w:tmpl w:val="C60AE0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 w15:restartNumberingAfterBreak="0">
    <w:nsid w:val="1D853EB6"/>
    <w:multiLevelType w:val="multilevel"/>
    <w:tmpl w:val="337EAF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 w15:restartNumberingAfterBreak="0">
    <w:nsid w:val="2021406A"/>
    <w:multiLevelType w:val="multilevel"/>
    <w:tmpl w:val="789EC8F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2" w15:restartNumberingAfterBreak="0">
    <w:nsid w:val="32A176B0"/>
    <w:multiLevelType w:val="multilevel"/>
    <w:tmpl w:val="2864E6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3" w15:restartNumberingAfterBreak="0">
    <w:nsid w:val="3557168B"/>
    <w:multiLevelType w:val="multilevel"/>
    <w:tmpl w:val="415268F8"/>
    <w:lvl w:ilvl="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cstheme="minorBidi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theme="minorBidi" w:hint="default"/>
      </w:rPr>
    </w:lvl>
  </w:abstractNum>
  <w:abstractNum w:abstractNumId="14" w15:restartNumberingAfterBreak="0">
    <w:nsid w:val="36175FA6"/>
    <w:multiLevelType w:val="hybridMultilevel"/>
    <w:tmpl w:val="3F946C64"/>
    <w:lvl w:ilvl="0" w:tplc="EDCE82BE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37B6766D"/>
    <w:multiLevelType w:val="multilevel"/>
    <w:tmpl w:val="1FE85CC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6" w15:restartNumberingAfterBreak="0">
    <w:nsid w:val="38165ACD"/>
    <w:multiLevelType w:val="multilevel"/>
    <w:tmpl w:val="E6A4BFC2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7" w15:restartNumberingAfterBreak="0">
    <w:nsid w:val="381965D8"/>
    <w:multiLevelType w:val="singleLevel"/>
    <w:tmpl w:val="A558A05A"/>
    <w:lvl w:ilvl="0">
      <w:start w:val="1"/>
      <w:numFmt w:val="decimal"/>
      <w:lvlText w:val="5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3C9E4307"/>
    <w:multiLevelType w:val="multilevel"/>
    <w:tmpl w:val="5F7472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46557870"/>
    <w:multiLevelType w:val="multilevel"/>
    <w:tmpl w:val="757A61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20" w15:restartNumberingAfterBreak="0">
    <w:nsid w:val="499C3766"/>
    <w:multiLevelType w:val="multilevel"/>
    <w:tmpl w:val="E8BAB5E2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1" w15:restartNumberingAfterBreak="0">
    <w:nsid w:val="4BCF086B"/>
    <w:multiLevelType w:val="multilevel"/>
    <w:tmpl w:val="5EE273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 w15:restartNumberingAfterBreak="0">
    <w:nsid w:val="547E2ADB"/>
    <w:multiLevelType w:val="multilevel"/>
    <w:tmpl w:val="A86A90B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55864352"/>
    <w:multiLevelType w:val="multilevel"/>
    <w:tmpl w:val="B6D49BA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5FF5110C"/>
    <w:multiLevelType w:val="multilevel"/>
    <w:tmpl w:val="4E60234A"/>
    <w:lvl w:ilvl="0">
      <w:start w:val="5"/>
      <w:numFmt w:val="decimal"/>
      <w:lvlText w:val="%1."/>
      <w:lvlJc w:val="left"/>
      <w:pPr>
        <w:ind w:left="34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 w15:restartNumberingAfterBreak="0">
    <w:nsid w:val="6CE973D8"/>
    <w:multiLevelType w:val="multilevel"/>
    <w:tmpl w:val="E52698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 w15:restartNumberingAfterBreak="0">
    <w:nsid w:val="6D191D55"/>
    <w:multiLevelType w:val="multilevel"/>
    <w:tmpl w:val="BD70287C"/>
    <w:lvl w:ilvl="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1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3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949" w:hanging="1800"/>
      </w:pPr>
      <w:rPr>
        <w:rFonts w:hint="default"/>
      </w:rPr>
    </w:lvl>
  </w:abstractNum>
  <w:abstractNum w:abstractNumId="27" w15:restartNumberingAfterBreak="0">
    <w:nsid w:val="74ED6FE8"/>
    <w:multiLevelType w:val="singleLevel"/>
    <w:tmpl w:val="0D9A3B28"/>
    <w:lvl w:ilvl="0">
      <w:start w:val="1"/>
      <w:numFmt w:val="decimal"/>
      <w:lvlText w:val="3.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76625395"/>
    <w:multiLevelType w:val="singleLevel"/>
    <w:tmpl w:val="A08482AC"/>
    <w:lvl w:ilvl="0">
      <w:start w:val="1"/>
      <w:numFmt w:val="decimal"/>
      <w:lvlText w:val="4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num w:numId="1">
    <w:abstractNumId w:val="26"/>
  </w:num>
  <w:num w:numId="2">
    <w:abstractNumId w:val="1"/>
  </w:num>
  <w:num w:numId="3">
    <w:abstractNumId w:val="11"/>
  </w:num>
  <w:num w:numId="4">
    <w:abstractNumId w:val="3"/>
  </w:num>
  <w:num w:numId="5">
    <w:abstractNumId w:val="19"/>
  </w:num>
  <w:num w:numId="6">
    <w:abstractNumId w:val="24"/>
  </w:num>
  <w:num w:numId="7">
    <w:abstractNumId w:val="2"/>
  </w:num>
  <w:num w:numId="8">
    <w:abstractNumId w:val="5"/>
  </w:num>
  <w:num w:numId="9">
    <w:abstractNumId w:val="28"/>
  </w:num>
  <w:num w:numId="10">
    <w:abstractNumId w:val="17"/>
  </w:num>
  <w:num w:numId="11">
    <w:abstractNumId w:val="23"/>
  </w:num>
  <w:num w:numId="12">
    <w:abstractNumId w:val="27"/>
  </w:num>
  <w:num w:numId="13">
    <w:abstractNumId w:val="4"/>
  </w:num>
  <w:num w:numId="14">
    <w:abstractNumId w:val="22"/>
  </w:num>
  <w:num w:numId="15">
    <w:abstractNumId w:val="12"/>
  </w:num>
  <w:num w:numId="16">
    <w:abstractNumId w:val="20"/>
  </w:num>
  <w:num w:numId="17">
    <w:abstractNumId w:val="21"/>
  </w:num>
  <w:num w:numId="18">
    <w:abstractNumId w:val="8"/>
  </w:num>
  <w:num w:numId="19">
    <w:abstractNumId w:val="10"/>
  </w:num>
  <w:num w:numId="20">
    <w:abstractNumId w:val="6"/>
  </w:num>
  <w:num w:numId="21">
    <w:abstractNumId w:val="16"/>
  </w:num>
  <w:num w:numId="22">
    <w:abstractNumId w:val="14"/>
  </w:num>
  <w:num w:numId="23">
    <w:abstractNumId w:val="13"/>
  </w:num>
  <w:num w:numId="24">
    <w:abstractNumId w:val="15"/>
  </w:num>
  <w:num w:numId="25">
    <w:abstractNumId w:val="9"/>
  </w:num>
  <w:num w:numId="26">
    <w:abstractNumId w:val="0"/>
  </w:num>
  <w:num w:numId="27">
    <w:abstractNumId w:val="18"/>
  </w:num>
  <w:num w:numId="28">
    <w:abstractNumId w:val="25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2AA7"/>
    <w:rsid w:val="00002CAD"/>
    <w:rsid w:val="000033B3"/>
    <w:rsid w:val="0000407F"/>
    <w:rsid w:val="00004EC3"/>
    <w:rsid w:val="00007830"/>
    <w:rsid w:val="00012AF6"/>
    <w:rsid w:val="00013320"/>
    <w:rsid w:val="00015450"/>
    <w:rsid w:val="00016386"/>
    <w:rsid w:val="00016F73"/>
    <w:rsid w:val="00017972"/>
    <w:rsid w:val="000206BE"/>
    <w:rsid w:val="00024995"/>
    <w:rsid w:val="00024C90"/>
    <w:rsid w:val="00024E56"/>
    <w:rsid w:val="00025795"/>
    <w:rsid w:val="000265B9"/>
    <w:rsid w:val="00026D80"/>
    <w:rsid w:val="000273A6"/>
    <w:rsid w:val="00030B9D"/>
    <w:rsid w:val="00032131"/>
    <w:rsid w:val="00033261"/>
    <w:rsid w:val="000336DF"/>
    <w:rsid w:val="0003614D"/>
    <w:rsid w:val="000367A8"/>
    <w:rsid w:val="00037436"/>
    <w:rsid w:val="0003777E"/>
    <w:rsid w:val="00037B5C"/>
    <w:rsid w:val="00042CF7"/>
    <w:rsid w:val="0004432C"/>
    <w:rsid w:val="000445C1"/>
    <w:rsid w:val="000464E3"/>
    <w:rsid w:val="00046CA7"/>
    <w:rsid w:val="00047D2B"/>
    <w:rsid w:val="00050611"/>
    <w:rsid w:val="000519EF"/>
    <w:rsid w:val="00052DF0"/>
    <w:rsid w:val="00053C1D"/>
    <w:rsid w:val="00054C71"/>
    <w:rsid w:val="00054D15"/>
    <w:rsid w:val="0005573D"/>
    <w:rsid w:val="00060CBE"/>
    <w:rsid w:val="00060E82"/>
    <w:rsid w:val="0006359E"/>
    <w:rsid w:val="000644F2"/>
    <w:rsid w:val="00066410"/>
    <w:rsid w:val="00070CA5"/>
    <w:rsid w:val="0007119F"/>
    <w:rsid w:val="00072AD9"/>
    <w:rsid w:val="000748CC"/>
    <w:rsid w:val="000755F3"/>
    <w:rsid w:val="000774E7"/>
    <w:rsid w:val="0008082E"/>
    <w:rsid w:val="000863EC"/>
    <w:rsid w:val="0008680A"/>
    <w:rsid w:val="00087587"/>
    <w:rsid w:val="00087955"/>
    <w:rsid w:val="000910B9"/>
    <w:rsid w:val="00091ACE"/>
    <w:rsid w:val="000939BA"/>
    <w:rsid w:val="00093A8C"/>
    <w:rsid w:val="00094624"/>
    <w:rsid w:val="000978E7"/>
    <w:rsid w:val="000A012F"/>
    <w:rsid w:val="000A1B45"/>
    <w:rsid w:val="000A4DB3"/>
    <w:rsid w:val="000A4EE5"/>
    <w:rsid w:val="000A52B0"/>
    <w:rsid w:val="000A7836"/>
    <w:rsid w:val="000B11A1"/>
    <w:rsid w:val="000B1633"/>
    <w:rsid w:val="000B2125"/>
    <w:rsid w:val="000B5258"/>
    <w:rsid w:val="000B568C"/>
    <w:rsid w:val="000B72E3"/>
    <w:rsid w:val="000B7597"/>
    <w:rsid w:val="000B75A6"/>
    <w:rsid w:val="000C0ECE"/>
    <w:rsid w:val="000C21A6"/>
    <w:rsid w:val="000C238D"/>
    <w:rsid w:val="000C448B"/>
    <w:rsid w:val="000C4C5C"/>
    <w:rsid w:val="000C5149"/>
    <w:rsid w:val="000C721D"/>
    <w:rsid w:val="000D016B"/>
    <w:rsid w:val="000D01B1"/>
    <w:rsid w:val="000D14C4"/>
    <w:rsid w:val="000D29A6"/>
    <w:rsid w:val="000D4E30"/>
    <w:rsid w:val="000D4E6E"/>
    <w:rsid w:val="000D71BE"/>
    <w:rsid w:val="000E53F9"/>
    <w:rsid w:val="000E56DE"/>
    <w:rsid w:val="000E77AF"/>
    <w:rsid w:val="000E7F07"/>
    <w:rsid w:val="000F0CB4"/>
    <w:rsid w:val="000F1B97"/>
    <w:rsid w:val="000F30F9"/>
    <w:rsid w:val="000F39D1"/>
    <w:rsid w:val="000F4A0A"/>
    <w:rsid w:val="000F51A0"/>
    <w:rsid w:val="000F51F1"/>
    <w:rsid w:val="000F5A36"/>
    <w:rsid w:val="000F5EF6"/>
    <w:rsid w:val="00100201"/>
    <w:rsid w:val="00100686"/>
    <w:rsid w:val="001019E5"/>
    <w:rsid w:val="001022B4"/>
    <w:rsid w:val="001036D2"/>
    <w:rsid w:val="001036F0"/>
    <w:rsid w:val="00104514"/>
    <w:rsid w:val="0010551F"/>
    <w:rsid w:val="00105806"/>
    <w:rsid w:val="001067E4"/>
    <w:rsid w:val="00107CC2"/>
    <w:rsid w:val="00110C70"/>
    <w:rsid w:val="00111148"/>
    <w:rsid w:val="00111DA1"/>
    <w:rsid w:val="00113402"/>
    <w:rsid w:val="0011356E"/>
    <w:rsid w:val="00113879"/>
    <w:rsid w:val="00114F5B"/>
    <w:rsid w:val="0011558A"/>
    <w:rsid w:val="0011615E"/>
    <w:rsid w:val="00116E8A"/>
    <w:rsid w:val="001204D9"/>
    <w:rsid w:val="00122872"/>
    <w:rsid w:val="00122B81"/>
    <w:rsid w:val="001236A0"/>
    <w:rsid w:val="00123E8E"/>
    <w:rsid w:val="001264F5"/>
    <w:rsid w:val="00126F65"/>
    <w:rsid w:val="00127826"/>
    <w:rsid w:val="00130C51"/>
    <w:rsid w:val="00131662"/>
    <w:rsid w:val="0013371D"/>
    <w:rsid w:val="00134433"/>
    <w:rsid w:val="001351F4"/>
    <w:rsid w:val="00135B02"/>
    <w:rsid w:val="00136B9D"/>
    <w:rsid w:val="00137554"/>
    <w:rsid w:val="00137856"/>
    <w:rsid w:val="0014076E"/>
    <w:rsid w:val="00140B87"/>
    <w:rsid w:val="001413E7"/>
    <w:rsid w:val="00142E1C"/>
    <w:rsid w:val="00144579"/>
    <w:rsid w:val="00144A0D"/>
    <w:rsid w:val="00144C0A"/>
    <w:rsid w:val="0014592B"/>
    <w:rsid w:val="00147299"/>
    <w:rsid w:val="001474FE"/>
    <w:rsid w:val="0015176F"/>
    <w:rsid w:val="0015251A"/>
    <w:rsid w:val="001575E3"/>
    <w:rsid w:val="00157A09"/>
    <w:rsid w:val="00157E50"/>
    <w:rsid w:val="0016099D"/>
    <w:rsid w:val="00161E97"/>
    <w:rsid w:val="00163231"/>
    <w:rsid w:val="00163489"/>
    <w:rsid w:val="00163F5D"/>
    <w:rsid w:val="0016410A"/>
    <w:rsid w:val="001644E5"/>
    <w:rsid w:val="00165BE8"/>
    <w:rsid w:val="00166D68"/>
    <w:rsid w:val="001701BA"/>
    <w:rsid w:val="001709C2"/>
    <w:rsid w:val="00171E89"/>
    <w:rsid w:val="001733C8"/>
    <w:rsid w:val="00173A5B"/>
    <w:rsid w:val="0017591C"/>
    <w:rsid w:val="0017601F"/>
    <w:rsid w:val="0017679F"/>
    <w:rsid w:val="001767F9"/>
    <w:rsid w:val="00180D84"/>
    <w:rsid w:val="0018154A"/>
    <w:rsid w:val="00183C7C"/>
    <w:rsid w:val="00184A95"/>
    <w:rsid w:val="00184D35"/>
    <w:rsid w:val="001855E8"/>
    <w:rsid w:val="001855F9"/>
    <w:rsid w:val="0018576F"/>
    <w:rsid w:val="00185C16"/>
    <w:rsid w:val="00185E60"/>
    <w:rsid w:val="00190A9A"/>
    <w:rsid w:val="00192185"/>
    <w:rsid w:val="00193C8B"/>
    <w:rsid w:val="00193FA0"/>
    <w:rsid w:val="00194F7A"/>
    <w:rsid w:val="001A0304"/>
    <w:rsid w:val="001A062A"/>
    <w:rsid w:val="001A065E"/>
    <w:rsid w:val="001A0990"/>
    <w:rsid w:val="001A1900"/>
    <w:rsid w:val="001A330A"/>
    <w:rsid w:val="001A34DE"/>
    <w:rsid w:val="001A3861"/>
    <w:rsid w:val="001A7393"/>
    <w:rsid w:val="001A7613"/>
    <w:rsid w:val="001B00A3"/>
    <w:rsid w:val="001B0320"/>
    <w:rsid w:val="001B0901"/>
    <w:rsid w:val="001B0BB0"/>
    <w:rsid w:val="001B0D02"/>
    <w:rsid w:val="001B0F8E"/>
    <w:rsid w:val="001B3992"/>
    <w:rsid w:val="001B7363"/>
    <w:rsid w:val="001B777A"/>
    <w:rsid w:val="001B7AEB"/>
    <w:rsid w:val="001C0580"/>
    <w:rsid w:val="001C0A99"/>
    <w:rsid w:val="001C0E05"/>
    <w:rsid w:val="001C1CE0"/>
    <w:rsid w:val="001C33DE"/>
    <w:rsid w:val="001C39A7"/>
    <w:rsid w:val="001C453F"/>
    <w:rsid w:val="001C5CDB"/>
    <w:rsid w:val="001C7A88"/>
    <w:rsid w:val="001C7CEF"/>
    <w:rsid w:val="001D1127"/>
    <w:rsid w:val="001D1FA1"/>
    <w:rsid w:val="001D27FC"/>
    <w:rsid w:val="001D382F"/>
    <w:rsid w:val="001D6F75"/>
    <w:rsid w:val="001E1B2C"/>
    <w:rsid w:val="001E1B8B"/>
    <w:rsid w:val="001E4671"/>
    <w:rsid w:val="001E645B"/>
    <w:rsid w:val="001E6683"/>
    <w:rsid w:val="001F0084"/>
    <w:rsid w:val="001F0254"/>
    <w:rsid w:val="001F242F"/>
    <w:rsid w:val="001F5595"/>
    <w:rsid w:val="001F5F5B"/>
    <w:rsid w:val="002002DD"/>
    <w:rsid w:val="00201EF3"/>
    <w:rsid w:val="0020556F"/>
    <w:rsid w:val="0020570D"/>
    <w:rsid w:val="00205B2F"/>
    <w:rsid w:val="00205EB0"/>
    <w:rsid w:val="002062E0"/>
    <w:rsid w:val="002102BE"/>
    <w:rsid w:val="00212C7A"/>
    <w:rsid w:val="00213EC1"/>
    <w:rsid w:val="00214091"/>
    <w:rsid w:val="002148CF"/>
    <w:rsid w:val="002159CF"/>
    <w:rsid w:val="00216C14"/>
    <w:rsid w:val="002175CF"/>
    <w:rsid w:val="002176E2"/>
    <w:rsid w:val="0022007A"/>
    <w:rsid w:val="00221B3C"/>
    <w:rsid w:val="00222170"/>
    <w:rsid w:val="0022361E"/>
    <w:rsid w:val="00223D92"/>
    <w:rsid w:val="00224030"/>
    <w:rsid w:val="002250EB"/>
    <w:rsid w:val="0022520C"/>
    <w:rsid w:val="0022619C"/>
    <w:rsid w:val="00227690"/>
    <w:rsid w:val="002277BE"/>
    <w:rsid w:val="0023008C"/>
    <w:rsid w:val="0023325C"/>
    <w:rsid w:val="002349D9"/>
    <w:rsid w:val="00234E24"/>
    <w:rsid w:val="00235E61"/>
    <w:rsid w:val="00235F2B"/>
    <w:rsid w:val="00236A43"/>
    <w:rsid w:val="00236C4C"/>
    <w:rsid w:val="00237150"/>
    <w:rsid w:val="00237E10"/>
    <w:rsid w:val="0024016A"/>
    <w:rsid w:val="002404EC"/>
    <w:rsid w:val="00240E0F"/>
    <w:rsid w:val="002412DE"/>
    <w:rsid w:val="002417D7"/>
    <w:rsid w:val="00241DC7"/>
    <w:rsid w:val="00241F68"/>
    <w:rsid w:val="002426AA"/>
    <w:rsid w:val="00244568"/>
    <w:rsid w:val="00244E6A"/>
    <w:rsid w:val="00246F94"/>
    <w:rsid w:val="00250B8F"/>
    <w:rsid w:val="00250CB9"/>
    <w:rsid w:val="00252270"/>
    <w:rsid w:val="002537FD"/>
    <w:rsid w:val="0025467A"/>
    <w:rsid w:val="00255D05"/>
    <w:rsid w:val="0025676F"/>
    <w:rsid w:val="002572A7"/>
    <w:rsid w:val="00260F43"/>
    <w:rsid w:val="002611A5"/>
    <w:rsid w:val="00261629"/>
    <w:rsid w:val="0026426E"/>
    <w:rsid w:val="002663AC"/>
    <w:rsid w:val="002675B7"/>
    <w:rsid w:val="002676AA"/>
    <w:rsid w:val="002707A8"/>
    <w:rsid w:val="00271B70"/>
    <w:rsid w:val="00272841"/>
    <w:rsid w:val="00274386"/>
    <w:rsid w:val="00274C2A"/>
    <w:rsid w:val="00274FEC"/>
    <w:rsid w:val="00276507"/>
    <w:rsid w:val="00277297"/>
    <w:rsid w:val="00277816"/>
    <w:rsid w:val="00280F9C"/>
    <w:rsid w:val="002815FC"/>
    <w:rsid w:val="00281E38"/>
    <w:rsid w:val="00283CE6"/>
    <w:rsid w:val="00283E94"/>
    <w:rsid w:val="0028489C"/>
    <w:rsid w:val="002854D4"/>
    <w:rsid w:val="002854FC"/>
    <w:rsid w:val="00286D10"/>
    <w:rsid w:val="00287AC0"/>
    <w:rsid w:val="00287B14"/>
    <w:rsid w:val="002919CA"/>
    <w:rsid w:val="0029352D"/>
    <w:rsid w:val="002935CB"/>
    <w:rsid w:val="00293E79"/>
    <w:rsid w:val="00294DF6"/>
    <w:rsid w:val="00296DAF"/>
    <w:rsid w:val="00297277"/>
    <w:rsid w:val="00297D96"/>
    <w:rsid w:val="002A03D7"/>
    <w:rsid w:val="002A3C9F"/>
    <w:rsid w:val="002A41B4"/>
    <w:rsid w:val="002A47D0"/>
    <w:rsid w:val="002A4EEE"/>
    <w:rsid w:val="002A5479"/>
    <w:rsid w:val="002A5929"/>
    <w:rsid w:val="002A607F"/>
    <w:rsid w:val="002A6EFF"/>
    <w:rsid w:val="002B099F"/>
    <w:rsid w:val="002B0A80"/>
    <w:rsid w:val="002B1455"/>
    <w:rsid w:val="002B3444"/>
    <w:rsid w:val="002B3C04"/>
    <w:rsid w:val="002B41D2"/>
    <w:rsid w:val="002B6049"/>
    <w:rsid w:val="002C1934"/>
    <w:rsid w:val="002C25F6"/>
    <w:rsid w:val="002C28B4"/>
    <w:rsid w:val="002C311F"/>
    <w:rsid w:val="002C3642"/>
    <w:rsid w:val="002C5062"/>
    <w:rsid w:val="002C5787"/>
    <w:rsid w:val="002C6076"/>
    <w:rsid w:val="002D17BC"/>
    <w:rsid w:val="002D2EC9"/>
    <w:rsid w:val="002D324F"/>
    <w:rsid w:val="002D50A9"/>
    <w:rsid w:val="002D511A"/>
    <w:rsid w:val="002D5CC6"/>
    <w:rsid w:val="002D6A77"/>
    <w:rsid w:val="002E0EEC"/>
    <w:rsid w:val="002E189C"/>
    <w:rsid w:val="002E1C8D"/>
    <w:rsid w:val="002E200C"/>
    <w:rsid w:val="002E49B7"/>
    <w:rsid w:val="002E60AA"/>
    <w:rsid w:val="002E6879"/>
    <w:rsid w:val="002F10BA"/>
    <w:rsid w:val="002F24F8"/>
    <w:rsid w:val="002F35F7"/>
    <w:rsid w:val="002F3A6E"/>
    <w:rsid w:val="002F43BE"/>
    <w:rsid w:val="002F47CC"/>
    <w:rsid w:val="002F787B"/>
    <w:rsid w:val="002F7AB8"/>
    <w:rsid w:val="002F7FE0"/>
    <w:rsid w:val="0030330D"/>
    <w:rsid w:val="0030492B"/>
    <w:rsid w:val="00310C68"/>
    <w:rsid w:val="00310D4A"/>
    <w:rsid w:val="00310D78"/>
    <w:rsid w:val="003116EE"/>
    <w:rsid w:val="0031399C"/>
    <w:rsid w:val="00314149"/>
    <w:rsid w:val="003159C2"/>
    <w:rsid w:val="00317E14"/>
    <w:rsid w:val="003217A8"/>
    <w:rsid w:val="003256D1"/>
    <w:rsid w:val="00326C9B"/>
    <w:rsid w:val="0033248A"/>
    <w:rsid w:val="00332C81"/>
    <w:rsid w:val="003334D3"/>
    <w:rsid w:val="00333819"/>
    <w:rsid w:val="0033386F"/>
    <w:rsid w:val="00333CCA"/>
    <w:rsid w:val="00334C91"/>
    <w:rsid w:val="0033557F"/>
    <w:rsid w:val="003361A0"/>
    <w:rsid w:val="00340927"/>
    <w:rsid w:val="00340FFC"/>
    <w:rsid w:val="00341BA4"/>
    <w:rsid w:val="00343151"/>
    <w:rsid w:val="0034337A"/>
    <w:rsid w:val="00350B67"/>
    <w:rsid w:val="003519D8"/>
    <w:rsid w:val="00353116"/>
    <w:rsid w:val="003549EF"/>
    <w:rsid w:val="00354CF5"/>
    <w:rsid w:val="00355660"/>
    <w:rsid w:val="003564CE"/>
    <w:rsid w:val="003577F2"/>
    <w:rsid w:val="00361464"/>
    <w:rsid w:val="003615FC"/>
    <w:rsid w:val="00365F39"/>
    <w:rsid w:val="00366981"/>
    <w:rsid w:val="0036778B"/>
    <w:rsid w:val="00370B24"/>
    <w:rsid w:val="00370CB4"/>
    <w:rsid w:val="00372274"/>
    <w:rsid w:val="00372E10"/>
    <w:rsid w:val="0037347C"/>
    <w:rsid w:val="00374009"/>
    <w:rsid w:val="003741C8"/>
    <w:rsid w:val="00374666"/>
    <w:rsid w:val="0037467F"/>
    <w:rsid w:val="003763AE"/>
    <w:rsid w:val="00376A88"/>
    <w:rsid w:val="00377EF7"/>
    <w:rsid w:val="00380444"/>
    <w:rsid w:val="0038053F"/>
    <w:rsid w:val="0038181A"/>
    <w:rsid w:val="00381861"/>
    <w:rsid w:val="00384D72"/>
    <w:rsid w:val="00385316"/>
    <w:rsid w:val="003861A1"/>
    <w:rsid w:val="003863EA"/>
    <w:rsid w:val="00387A61"/>
    <w:rsid w:val="0039044F"/>
    <w:rsid w:val="003922A7"/>
    <w:rsid w:val="00392FC8"/>
    <w:rsid w:val="00393006"/>
    <w:rsid w:val="003956D5"/>
    <w:rsid w:val="00396145"/>
    <w:rsid w:val="0039663F"/>
    <w:rsid w:val="00397205"/>
    <w:rsid w:val="00397C43"/>
    <w:rsid w:val="003A027A"/>
    <w:rsid w:val="003A12BC"/>
    <w:rsid w:val="003A1AAE"/>
    <w:rsid w:val="003A1E2C"/>
    <w:rsid w:val="003A34A7"/>
    <w:rsid w:val="003A3F12"/>
    <w:rsid w:val="003A68C4"/>
    <w:rsid w:val="003A6D43"/>
    <w:rsid w:val="003A7214"/>
    <w:rsid w:val="003A7517"/>
    <w:rsid w:val="003B002A"/>
    <w:rsid w:val="003B0537"/>
    <w:rsid w:val="003B1B45"/>
    <w:rsid w:val="003B1CA5"/>
    <w:rsid w:val="003B4ECC"/>
    <w:rsid w:val="003B6BE6"/>
    <w:rsid w:val="003B78F2"/>
    <w:rsid w:val="003C0458"/>
    <w:rsid w:val="003C43EE"/>
    <w:rsid w:val="003C469B"/>
    <w:rsid w:val="003C66A3"/>
    <w:rsid w:val="003C6A5C"/>
    <w:rsid w:val="003C6B37"/>
    <w:rsid w:val="003C7920"/>
    <w:rsid w:val="003D02CB"/>
    <w:rsid w:val="003D2963"/>
    <w:rsid w:val="003D3FB3"/>
    <w:rsid w:val="003D7FE0"/>
    <w:rsid w:val="003E1205"/>
    <w:rsid w:val="003E131B"/>
    <w:rsid w:val="003E32FB"/>
    <w:rsid w:val="003E3DE4"/>
    <w:rsid w:val="003E5EF9"/>
    <w:rsid w:val="003E644D"/>
    <w:rsid w:val="003E740A"/>
    <w:rsid w:val="003E7A82"/>
    <w:rsid w:val="003F04DE"/>
    <w:rsid w:val="003F0692"/>
    <w:rsid w:val="003F133D"/>
    <w:rsid w:val="003F1C52"/>
    <w:rsid w:val="003F3618"/>
    <w:rsid w:val="003F4117"/>
    <w:rsid w:val="003F47E8"/>
    <w:rsid w:val="003F50E3"/>
    <w:rsid w:val="003F67B2"/>
    <w:rsid w:val="003F68EB"/>
    <w:rsid w:val="003F7F3E"/>
    <w:rsid w:val="00401249"/>
    <w:rsid w:val="00401BA5"/>
    <w:rsid w:val="00402D30"/>
    <w:rsid w:val="0040312F"/>
    <w:rsid w:val="0040368B"/>
    <w:rsid w:val="004043D5"/>
    <w:rsid w:val="00404425"/>
    <w:rsid w:val="00404FB8"/>
    <w:rsid w:val="00406099"/>
    <w:rsid w:val="00406799"/>
    <w:rsid w:val="004105CF"/>
    <w:rsid w:val="00410CAE"/>
    <w:rsid w:val="00410D74"/>
    <w:rsid w:val="00411828"/>
    <w:rsid w:val="004119CF"/>
    <w:rsid w:val="00412674"/>
    <w:rsid w:val="00416596"/>
    <w:rsid w:val="00417A65"/>
    <w:rsid w:val="004208C9"/>
    <w:rsid w:val="004217E0"/>
    <w:rsid w:val="0042282A"/>
    <w:rsid w:val="0042396E"/>
    <w:rsid w:val="004244A9"/>
    <w:rsid w:val="00425299"/>
    <w:rsid w:val="00426EC3"/>
    <w:rsid w:val="00426F57"/>
    <w:rsid w:val="00431AF8"/>
    <w:rsid w:val="00431D7C"/>
    <w:rsid w:val="0043272F"/>
    <w:rsid w:val="0043621A"/>
    <w:rsid w:val="00436C1A"/>
    <w:rsid w:val="0044086B"/>
    <w:rsid w:val="00440D88"/>
    <w:rsid w:val="00443788"/>
    <w:rsid w:val="00444E08"/>
    <w:rsid w:val="004450F6"/>
    <w:rsid w:val="0044642C"/>
    <w:rsid w:val="0045001D"/>
    <w:rsid w:val="00450DE7"/>
    <w:rsid w:val="00451673"/>
    <w:rsid w:val="004518C4"/>
    <w:rsid w:val="00453FA3"/>
    <w:rsid w:val="0045457E"/>
    <w:rsid w:val="00454593"/>
    <w:rsid w:val="004558DE"/>
    <w:rsid w:val="0045653F"/>
    <w:rsid w:val="0045715F"/>
    <w:rsid w:val="004576C7"/>
    <w:rsid w:val="004600F0"/>
    <w:rsid w:val="00461C25"/>
    <w:rsid w:val="0046231D"/>
    <w:rsid w:val="00462AE4"/>
    <w:rsid w:val="00464E30"/>
    <w:rsid w:val="00466437"/>
    <w:rsid w:val="0047154A"/>
    <w:rsid w:val="004719D4"/>
    <w:rsid w:val="00472164"/>
    <w:rsid w:val="00472908"/>
    <w:rsid w:val="00473EB6"/>
    <w:rsid w:val="00475819"/>
    <w:rsid w:val="00476585"/>
    <w:rsid w:val="00477CC7"/>
    <w:rsid w:val="0048209D"/>
    <w:rsid w:val="00482E02"/>
    <w:rsid w:val="00484CCF"/>
    <w:rsid w:val="00485305"/>
    <w:rsid w:val="00486264"/>
    <w:rsid w:val="004863D8"/>
    <w:rsid w:val="004914D0"/>
    <w:rsid w:val="00492D74"/>
    <w:rsid w:val="00493317"/>
    <w:rsid w:val="00493647"/>
    <w:rsid w:val="00497395"/>
    <w:rsid w:val="004977C9"/>
    <w:rsid w:val="004A1BC8"/>
    <w:rsid w:val="004A1EC9"/>
    <w:rsid w:val="004A2053"/>
    <w:rsid w:val="004A38C2"/>
    <w:rsid w:val="004A50F7"/>
    <w:rsid w:val="004A5B71"/>
    <w:rsid w:val="004A6C31"/>
    <w:rsid w:val="004B0A83"/>
    <w:rsid w:val="004B168F"/>
    <w:rsid w:val="004B16A6"/>
    <w:rsid w:val="004B2381"/>
    <w:rsid w:val="004B3AFC"/>
    <w:rsid w:val="004B3DF0"/>
    <w:rsid w:val="004B4692"/>
    <w:rsid w:val="004B7FBF"/>
    <w:rsid w:val="004C075D"/>
    <w:rsid w:val="004C62C9"/>
    <w:rsid w:val="004D5301"/>
    <w:rsid w:val="004E0A1F"/>
    <w:rsid w:val="004E15DC"/>
    <w:rsid w:val="004E31CC"/>
    <w:rsid w:val="004E379E"/>
    <w:rsid w:val="004E6C71"/>
    <w:rsid w:val="004E6E61"/>
    <w:rsid w:val="004E7002"/>
    <w:rsid w:val="004F05FE"/>
    <w:rsid w:val="004F16C9"/>
    <w:rsid w:val="004F2C4E"/>
    <w:rsid w:val="004F3506"/>
    <w:rsid w:val="004F5984"/>
    <w:rsid w:val="004F765D"/>
    <w:rsid w:val="0050116A"/>
    <w:rsid w:val="00501227"/>
    <w:rsid w:val="0050283B"/>
    <w:rsid w:val="005028B3"/>
    <w:rsid w:val="00502D2B"/>
    <w:rsid w:val="00507B68"/>
    <w:rsid w:val="00507D11"/>
    <w:rsid w:val="005101AB"/>
    <w:rsid w:val="00511250"/>
    <w:rsid w:val="00512302"/>
    <w:rsid w:val="00512A09"/>
    <w:rsid w:val="00512BA0"/>
    <w:rsid w:val="00512F02"/>
    <w:rsid w:val="00513783"/>
    <w:rsid w:val="00514E7F"/>
    <w:rsid w:val="00514F95"/>
    <w:rsid w:val="005167D8"/>
    <w:rsid w:val="00516B15"/>
    <w:rsid w:val="0051723F"/>
    <w:rsid w:val="00522A27"/>
    <w:rsid w:val="00522F43"/>
    <w:rsid w:val="00523A9D"/>
    <w:rsid w:val="00525F6D"/>
    <w:rsid w:val="00527F4B"/>
    <w:rsid w:val="005315B4"/>
    <w:rsid w:val="005324D6"/>
    <w:rsid w:val="0053311B"/>
    <w:rsid w:val="0053329F"/>
    <w:rsid w:val="005346CF"/>
    <w:rsid w:val="0053583D"/>
    <w:rsid w:val="00536753"/>
    <w:rsid w:val="00537533"/>
    <w:rsid w:val="00542443"/>
    <w:rsid w:val="00542759"/>
    <w:rsid w:val="00543561"/>
    <w:rsid w:val="0054567E"/>
    <w:rsid w:val="00545EF6"/>
    <w:rsid w:val="0054780A"/>
    <w:rsid w:val="00547946"/>
    <w:rsid w:val="00547B84"/>
    <w:rsid w:val="00550624"/>
    <w:rsid w:val="00550B4E"/>
    <w:rsid w:val="00550B69"/>
    <w:rsid w:val="00551038"/>
    <w:rsid w:val="00551F3B"/>
    <w:rsid w:val="00552044"/>
    <w:rsid w:val="00552C39"/>
    <w:rsid w:val="00554634"/>
    <w:rsid w:val="00554A8C"/>
    <w:rsid w:val="00555593"/>
    <w:rsid w:val="00555C3D"/>
    <w:rsid w:val="00556359"/>
    <w:rsid w:val="0055657A"/>
    <w:rsid w:val="00556C9D"/>
    <w:rsid w:val="00557DB1"/>
    <w:rsid w:val="005600B3"/>
    <w:rsid w:val="005604F6"/>
    <w:rsid w:val="00560750"/>
    <w:rsid w:val="0056087F"/>
    <w:rsid w:val="00561C66"/>
    <w:rsid w:val="00563384"/>
    <w:rsid w:val="00563D2C"/>
    <w:rsid w:val="005650B7"/>
    <w:rsid w:val="00565644"/>
    <w:rsid w:val="00566AD7"/>
    <w:rsid w:val="005678A3"/>
    <w:rsid w:val="00567A5D"/>
    <w:rsid w:val="00567DB9"/>
    <w:rsid w:val="00571835"/>
    <w:rsid w:val="00572123"/>
    <w:rsid w:val="00573CAE"/>
    <w:rsid w:val="00573D31"/>
    <w:rsid w:val="00574049"/>
    <w:rsid w:val="005747D7"/>
    <w:rsid w:val="00581AE4"/>
    <w:rsid w:val="005820FE"/>
    <w:rsid w:val="00582197"/>
    <w:rsid w:val="0058490A"/>
    <w:rsid w:val="00587367"/>
    <w:rsid w:val="00590136"/>
    <w:rsid w:val="005902C0"/>
    <w:rsid w:val="00590F6A"/>
    <w:rsid w:val="00591B44"/>
    <w:rsid w:val="00593081"/>
    <w:rsid w:val="00593FE5"/>
    <w:rsid w:val="00597D84"/>
    <w:rsid w:val="00597ED3"/>
    <w:rsid w:val="005A1EF8"/>
    <w:rsid w:val="005A30AB"/>
    <w:rsid w:val="005A4455"/>
    <w:rsid w:val="005A55CB"/>
    <w:rsid w:val="005A5F40"/>
    <w:rsid w:val="005A6CB2"/>
    <w:rsid w:val="005A7506"/>
    <w:rsid w:val="005A75B6"/>
    <w:rsid w:val="005A7D3C"/>
    <w:rsid w:val="005B26EC"/>
    <w:rsid w:val="005B3B43"/>
    <w:rsid w:val="005B3CA9"/>
    <w:rsid w:val="005B498E"/>
    <w:rsid w:val="005B4DFA"/>
    <w:rsid w:val="005B4F7E"/>
    <w:rsid w:val="005B50EF"/>
    <w:rsid w:val="005B5524"/>
    <w:rsid w:val="005B6226"/>
    <w:rsid w:val="005B6CDC"/>
    <w:rsid w:val="005B73F1"/>
    <w:rsid w:val="005C1264"/>
    <w:rsid w:val="005C2DCD"/>
    <w:rsid w:val="005C3939"/>
    <w:rsid w:val="005C4360"/>
    <w:rsid w:val="005C4840"/>
    <w:rsid w:val="005C5CFB"/>
    <w:rsid w:val="005C5DC0"/>
    <w:rsid w:val="005C6B0B"/>
    <w:rsid w:val="005C7F18"/>
    <w:rsid w:val="005D12CA"/>
    <w:rsid w:val="005D19BA"/>
    <w:rsid w:val="005D23F1"/>
    <w:rsid w:val="005D25A4"/>
    <w:rsid w:val="005D505C"/>
    <w:rsid w:val="005D698D"/>
    <w:rsid w:val="005E1DD9"/>
    <w:rsid w:val="005E212E"/>
    <w:rsid w:val="005E23F7"/>
    <w:rsid w:val="005E2BB1"/>
    <w:rsid w:val="005E33E3"/>
    <w:rsid w:val="005E442B"/>
    <w:rsid w:val="005E58E8"/>
    <w:rsid w:val="005E6AAC"/>
    <w:rsid w:val="005E6D23"/>
    <w:rsid w:val="005E7616"/>
    <w:rsid w:val="005F0B9E"/>
    <w:rsid w:val="005F0C49"/>
    <w:rsid w:val="005F20C4"/>
    <w:rsid w:val="005F2A54"/>
    <w:rsid w:val="005F39B0"/>
    <w:rsid w:val="005F4FE5"/>
    <w:rsid w:val="005F53BD"/>
    <w:rsid w:val="005F55FA"/>
    <w:rsid w:val="005F5F5A"/>
    <w:rsid w:val="005F660C"/>
    <w:rsid w:val="005F6917"/>
    <w:rsid w:val="005F709C"/>
    <w:rsid w:val="005F730C"/>
    <w:rsid w:val="0060271D"/>
    <w:rsid w:val="00603947"/>
    <w:rsid w:val="006042B9"/>
    <w:rsid w:val="006075E4"/>
    <w:rsid w:val="00610212"/>
    <w:rsid w:val="00610514"/>
    <w:rsid w:val="00610B78"/>
    <w:rsid w:val="006125C2"/>
    <w:rsid w:val="00615432"/>
    <w:rsid w:val="00615F54"/>
    <w:rsid w:val="006163DE"/>
    <w:rsid w:val="00616E56"/>
    <w:rsid w:val="00616FAE"/>
    <w:rsid w:val="00621A17"/>
    <w:rsid w:val="006232E4"/>
    <w:rsid w:val="00624C3A"/>
    <w:rsid w:val="00625802"/>
    <w:rsid w:val="00625F56"/>
    <w:rsid w:val="00627841"/>
    <w:rsid w:val="006305D5"/>
    <w:rsid w:val="00632C26"/>
    <w:rsid w:val="00634785"/>
    <w:rsid w:val="006348E2"/>
    <w:rsid w:val="00634D01"/>
    <w:rsid w:val="0063628A"/>
    <w:rsid w:val="00636FB6"/>
    <w:rsid w:val="00637582"/>
    <w:rsid w:val="006400A3"/>
    <w:rsid w:val="0064111F"/>
    <w:rsid w:val="00642AA8"/>
    <w:rsid w:val="006442DE"/>
    <w:rsid w:val="006473A4"/>
    <w:rsid w:val="00647ED2"/>
    <w:rsid w:val="006522C0"/>
    <w:rsid w:val="00653453"/>
    <w:rsid w:val="0065348B"/>
    <w:rsid w:val="006536CF"/>
    <w:rsid w:val="00653ACD"/>
    <w:rsid w:val="00653D68"/>
    <w:rsid w:val="0065414D"/>
    <w:rsid w:val="006568A7"/>
    <w:rsid w:val="006619DF"/>
    <w:rsid w:val="006642E3"/>
    <w:rsid w:val="00664EE1"/>
    <w:rsid w:val="006651E2"/>
    <w:rsid w:val="006654F5"/>
    <w:rsid w:val="00666873"/>
    <w:rsid w:val="00666A7A"/>
    <w:rsid w:val="00666EE7"/>
    <w:rsid w:val="006671ED"/>
    <w:rsid w:val="0067317D"/>
    <w:rsid w:val="00673F54"/>
    <w:rsid w:val="006751AB"/>
    <w:rsid w:val="0067587C"/>
    <w:rsid w:val="0067600B"/>
    <w:rsid w:val="006766F9"/>
    <w:rsid w:val="006773B6"/>
    <w:rsid w:val="0068211D"/>
    <w:rsid w:val="00682672"/>
    <w:rsid w:val="00682A25"/>
    <w:rsid w:val="00686DB8"/>
    <w:rsid w:val="006870F1"/>
    <w:rsid w:val="00687118"/>
    <w:rsid w:val="006907E4"/>
    <w:rsid w:val="00691082"/>
    <w:rsid w:val="006918ED"/>
    <w:rsid w:val="00691C2B"/>
    <w:rsid w:val="00692FF6"/>
    <w:rsid w:val="00693465"/>
    <w:rsid w:val="006953F1"/>
    <w:rsid w:val="00695840"/>
    <w:rsid w:val="006962CE"/>
    <w:rsid w:val="00696917"/>
    <w:rsid w:val="00697D06"/>
    <w:rsid w:val="006A3044"/>
    <w:rsid w:val="006A3625"/>
    <w:rsid w:val="006A4188"/>
    <w:rsid w:val="006A44FA"/>
    <w:rsid w:val="006A45F6"/>
    <w:rsid w:val="006A4D85"/>
    <w:rsid w:val="006A4D93"/>
    <w:rsid w:val="006A646E"/>
    <w:rsid w:val="006A687A"/>
    <w:rsid w:val="006A6C4B"/>
    <w:rsid w:val="006A7FFB"/>
    <w:rsid w:val="006B0CAF"/>
    <w:rsid w:val="006B0D7C"/>
    <w:rsid w:val="006B163C"/>
    <w:rsid w:val="006B2EBC"/>
    <w:rsid w:val="006B4930"/>
    <w:rsid w:val="006B4A38"/>
    <w:rsid w:val="006B5630"/>
    <w:rsid w:val="006B5AF1"/>
    <w:rsid w:val="006B5B51"/>
    <w:rsid w:val="006B7BB3"/>
    <w:rsid w:val="006B7D52"/>
    <w:rsid w:val="006C0CDC"/>
    <w:rsid w:val="006C276F"/>
    <w:rsid w:val="006C41DC"/>
    <w:rsid w:val="006C6183"/>
    <w:rsid w:val="006C641F"/>
    <w:rsid w:val="006D0D20"/>
    <w:rsid w:val="006D1520"/>
    <w:rsid w:val="006D2F7D"/>
    <w:rsid w:val="006D4AA1"/>
    <w:rsid w:val="006D537B"/>
    <w:rsid w:val="006E14A3"/>
    <w:rsid w:val="006E1B01"/>
    <w:rsid w:val="006E2368"/>
    <w:rsid w:val="006E5C5C"/>
    <w:rsid w:val="006E67FB"/>
    <w:rsid w:val="006E7263"/>
    <w:rsid w:val="006E7E37"/>
    <w:rsid w:val="006F286B"/>
    <w:rsid w:val="006F348E"/>
    <w:rsid w:val="006F3640"/>
    <w:rsid w:val="006F43F5"/>
    <w:rsid w:val="006F6553"/>
    <w:rsid w:val="0070162D"/>
    <w:rsid w:val="00704E43"/>
    <w:rsid w:val="007067C8"/>
    <w:rsid w:val="007109C6"/>
    <w:rsid w:val="00710C32"/>
    <w:rsid w:val="00712249"/>
    <w:rsid w:val="007131C2"/>
    <w:rsid w:val="00716EEE"/>
    <w:rsid w:val="007202C4"/>
    <w:rsid w:val="00720A47"/>
    <w:rsid w:val="00727007"/>
    <w:rsid w:val="00732440"/>
    <w:rsid w:val="00732741"/>
    <w:rsid w:val="00733BF6"/>
    <w:rsid w:val="00735744"/>
    <w:rsid w:val="007401C3"/>
    <w:rsid w:val="00740629"/>
    <w:rsid w:val="0074082C"/>
    <w:rsid w:val="007409CB"/>
    <w:rsid w:val="0074356C"/>
    <w:rsid w:val="00743F5E"/>
    <w:rsid w:val="00744B23"/>
    <w:rsid w:val="00744DB5"/>
    <w:rsid w:val="00746456"/>
    <w:rsid w:val="0074668D"/>
    <w:rsid w:val="007474E5"/>
    <w:rsid w:val="00747AC8"/>
    <w:rsid w:val="00750989"/>
    <w:rsid w:val="00751EBC"/>
    <w:rsid w:val="0075341F"/>
    <w:rsid w:val="00753D41"/>
    <w:rsid w:val="0075552F"/>
    <w:rsid w:val="00756BEA"/>
    <w:rsid w:val="00756F99"/>
    <w:rsid w:val="00757124"/>
    <w:rsid w:val="00760087"/>
    <w:rsid w:val="007601C3"/>
    <w:rsid w:val="00760983"/>
    <w:rsid w:val="0076108D"/>
    <w:rsid w:val="0076142B"/>
    <w:rsid w:val="0076183F"/>
    <w:rsid w:val="007618C3"/>
    <w:rsid w:val="007645CA"/>
    <w:rsid w:val="007673D9"/>
    <w:rsid w:val="00767518"/>
    <w:rsid w:val="007677CB"/>
    <w:rsid w:val="00767B61"/>
    <w:rsid w:val="00767D67"/>
    <w:rsid w:val="0077012B"/>
    <w:rsid w:val="00770D03"/>
    <w:rsid w:val="007720F0"/>
    <w:rsid w:val="00772321"/>
    <w:rsid w:val="00772B88"/>
    <w:rsid w:val="00773353"/>
    <w:rsid w:val="00773680"/>
    <w:rsid w:val="007760F8"/>
    <w:rsid w:val="0077722C"/>
    <w:rsid w:val="00777538"/>
    <w:rsid w:val="0077784D"/>
    <w:rsid w:val="00780086"/>
    <w:rsid w:val="00782006"/>
    <w:rsid w:val="0078218D"/>
    <w:rsid w:val="00783661"/>
    <w:rsid w:val="00783CE7"/>
    <w:rsid w:val="0078479D"/>
    <w:rsid w:val="00785E59"/>
    <w:rsid w:val="00785F68"/>
    <w:rsid w:val="00786A37"/>
    <w:rsid w:val="00786C10"/>
    <w:rsid w:val="00787805"/>
    <w:rsid w:val="007905F6"/>
    <w:rsid w:val="007915AF"/>
    <w:rsid w:val="007916C2"/>
    <w:rsid w:val="00792B8F"/>
    <w:rsid w:val="00792DF0"/>
    <w:rsid w:val="00792F9C"/>
    <w:rsid w:val="00795340"/>
    <w:rsid w:val="00797110"/>
    <w:rsid w:val="007A1FAD"/>
    <w:rsid w:val="007A353D"/>
    <w:rsid w:val="007A3B5D"/>
    <w:rsid w:val="007A47BB"/>
    <w:rsid w:val="007A7A4A"/>
    <w:rsid w:val="007B2E3A"/>
    <w:rsid w:val="007B3CA9"/>
    <w:rsid w:val="007B4177"/>
    <w:rsid w:val="007B4215"/>
    <w:rsid w:val="007B4419"/>
    <w:rsid w:val="007B4FEF"/>
    <w:rsid w:val="007B519C"/>
    <w:rsid w:val="007B52D4"/>
    <w:rsid w:val="007B69B8"/>
    <w:rsid w:val="007C257D"/>
    <w:rsid w:val="007C2895"/>
    <w:rsid w:val="007C3CD8"/>
    <w:rsid w:val="007C505C"/>
    <w:rsid w:val="007C6FB3"/>
    <w:rsid w:val="007C777F"/>
    <w:rsid w:val="007D0289"/>
    <w:rsid w:val="007D3647"/>
    <w:rsid w:val="007D4F8C"/>
    <w:rsid w:val="007D5EF3"/>
    <w:rsid w:val="007D7991"/>
    <w:rsid w:val="007D7AA8"/>
    <w:rsid w:val="007E04A1"/>
    <w:rsid w:val="007E1817"/>
    <w:rsid w:val="007E1938"/>
    <w:rsid w:val="007E1B9E"/>
    <w:rsid w:val="007E2D64"/>
    <w:rsid w:val="007E3A1C"/>
    <w:rsid w:val="007E4876"/>
    <w:rsid w:val="007E4ECE"/>
    <w:rsid w:val="007E6821"/>
    <w:rsid w:val="007E7157"/>
    <w:rsid w:val="007F1BBE"/>
    <w:rsid w:val="007F2114"/>
    <w:rsid w:val="007F2C59"/>
    <w:rsid w:val="007F2DD1"/>
    <w:rsid w:val="007F3273"/>
    <w:rsid w:val="007F53C8"/>
    <w:rsid w:val="007F5556"/>
    <w:rsid w:val="007F59C8"/>
    <w:rsid w:val="00803167"/>
    <w:rsid w:val="00803ECE"/>
    <w:rsid w:val="00804C1D"/>
    <w:rsid w:val="00805105"/>
    <w:rsid w:val="0080643B"/>
    <w:rsid w:val="00810C02"/>
    <w:rsid w:val="00811AA2"/>
    <w:rsid w:val="00812C6D"/>
    <w:rsid w:val="00814C61"/>
    <w:rsid w:val="008152C3"/>
    <w:rsid w:val="0082046D"/>
    <w:rsid w:val="00820C86"/>
    <w:rsid w:val="00820F6E"/>
    <w:rsid w:val="00823429"/>
    <w:rsid w:val="00823796"/>
    <w:rsid w:val="00823826"/>
    <w:rsid w:val="00823AEB"/>
    <w:rsid w:val="00824D91"/>
    <w:rsid w:val="008254D2"/>
    <w:rsid w:val="008258D4"/>
    <w:rsid w:val="008262A2"/>
    <w:rsid w:val="008265D8"/>
    <w:rsid w:val="00826961"/>
    <w:rsid w:val="008310ED"/>
    <w:rsid w:val="00831113"/>
    <w:rsid w:val="0083168C"/>
    <w:rsid w:val="00832520"/>
    <w:rsid w:val="00832AED"/>
    <w:rsid w:val="00834577"/>
    <w:rsid w:val="00834D08"/>
    <w:rsid w:val="00834EA8"/>
    <w:rsid w:val="00834F61"/>
    <w:rsid w:val="00835F29"/>
    <w:rsid w:val="00841E33"/>
    <w:rsid w:val="00841EF5"/>
    <w:rsid w:val="00842572"/>
    <w:rsid w:val="008445AB"/>
    <w:rsid w:val="00844A60"/>
    <w:rsid w:val="008476A2"/>
    <w:rsid w:val="00847FF0"/>
    <w:rsid w:val="00850B16"/>
    <w:rsid w:val="00851B81"/>
    <w:rsid w:val="008524B1"/>
    <w:rsid w:val="0085316E"/>
    <w:rsid w:val="00853A0A"/>
    <w:rsid w:val="00856C92"/>
    <w:rsid w:val="00857208"/>
    <w:rsid w:val="00857221"/>
    <w:rsid w:val="008578B2"/>
    <w:rsid w:val="00863CF6"/>
    <w:rsid w:val="00864852"/>
    <w:rsid w:val="00865118"/>
    <w:rsid w:val="00865853"/>
    <w:rsid w:val="00865935"/>
    <w:rsid w:val="00865B2A"/>
    <w:rsid w:val="00871F04"/>
    <w:rsid w:val="0087210B"/>
    <w:rsid w:val="008751C4"/>
    <w:rsid w:val="0088045C"/>
    <w:rsid w:val="008806F4"/>
    <w:rsid w:val="0088334D"/>
    <w:rsid w:val="0088361A"/>
    <w:rsid w:val="00883B3F"/>
    <w:rsid w:val="00884D3E"/>
    <w:rsid w:val="0088582C"/>
    <w:rsid w:val="00885ACA"/>
    <w:rsid w:val="008913E6"/>
    <w:rsid w:val="00891FA0"/>
    <w:rsid w:val="008925B8"/>
    <w:rsid w:val="00892D61"/>
    <w:rsid w:val="00893969"/>
    <w:rsid w:val="008955CA"/>
    <w:rsid w:val="00896FE2"/>
    <w:rsid w:val="0089782F"/>
    <w:rsid w:val="008A08B1"/>
    <w:rsid w:val="008A0C30"/>
    <w:rsid w:val="008A154C"/>
    <w:rsid w:val="008A180C"/>
    <w:rsid w:val="008A1B86"/>
    <w:rsid w:val="008A30A2"/>
    <w:rsid w:val="008A45A3"/>
    <w:rsid w:val="008A6176"/>
    <w:rsid w:val="008A6684"/>
    <w:rsid w:val="008A6933"/>
    <w:rsid w:val="008A7116"/>
    <w:rsid w:val="008A7E6A"/>
    <w:rsid w:val="008B06AE"/>
    <w:rsid w:val="008B08B4"/>
    <w:rsid w:val="008B18B6"/>
    <w:rsid w:val="008B3706"/>
    <w:rsid w:val="008B3ABD"/>
    <w:rsid w:val="008B3D43"/>
    <w:rsid w:val="008B4207"/>
    <w:rsid w:val="008B46B1"/>
    <w:rsid w:val="008B4F0A"/>
    <w:rsid w:val="008B5FDD"/>
    <w:rsid w:val="008B6918"/>
    <w:rsid w:val="008B7259"/>
    <w:rsid w:val="008C10E6"/>
    <w:rsid w:val="008C1E7D"/>
    <w:rsid w:val="008C1F7A"/>
    <w:rsid w:val="008C2D97"/>
    <w:rsid w:val="008C3454"/>
    <w:rsid w:val="008C5728"/>
    <w:rsid w:val="008D2F19"/>
    <w:rsid w:val="008D3AF8"/>
    <w:rsid w:val="008D3B06"/>
    <w:rsid w:val="008D3B7F"/>
    <w:rsid w:val="008D7797"/>
    <w:rsid w:val="008E327C"/>
    <w:rsid w:val="008E557A"/>
    <w:rsid w:val="008E6E2E"/>
    <w:rsid w:val="008F0B5D"/>
    <w:rsid w:val="008F12C0"/>
    <w:rsid w:val="008F2C3B"/>
    <w:rsid w:val="008F324F"/>
    <w:rsid w:val="008F3E69"/>
    <w:rsid w:val="008F5E02"/>
    <w:rsid w:val="008F6BB2"/>
    <w:rsid w:val="00901B7C"/>
    <w:rsid w:val="00902AA7"/>
    <w:rsid w:val="00902B11"/>
    <w:rsid w:val="00903BA1"/>
    <w:rsid w:val="00904B76"/>
    <w:rsid w:val="009056AE"/>
    <w:rsid w:val="00906A6F"/>
    <w:rsid w:val="00906D23"/>
    <w:rsid w:val="00906DB7"/>
    <w:rsid w:val="0091003C"/>
    <w:rsid w:val="009119DD"/>
    <w:rsid w:val="00913719"/>
    <w:rsid w:val="009144C2"/>
    <w:rsid w:val="00914D4D"/>
    <w:rsid w:val="009150F2"/>
    <w:rsid w:val="00915600"/>
    <w:rsid w:val="009163E1"/>
    <w:rsid w:val="009165B1"/>
    <w:rsid w:val="00916916"/>
    <w:rsid w:val="00917655"/>
    <w:rsid w:val="00917D57"/>
    <w:rsid w:val="00922339"/>
    <w:rsid w:val="00922545"/>
    <w:rsid w:val="0092309D"/>
    <w:rsid w:val="0092312D"/>
    <w:rsid w:val="00923BBD"/>
    <w:rsid w:val="00924C02"/>
    <w:rsid w:val="0092597C"/>
    <w:rsid w:val="0093039B"/>
    <w:rsid w:val="00931A59"/>
    <w:rsid w:val="00932A07"/>
    <w:rsid w:val="00933A03"/>
    <w:rsid w:val="00934CA8"/>
    <w:rsid w:val="00935609"/>
    <w:rsid w:val="00935B19"/>
    <w:rsid w:val="00935B37"/>
    <w:rsid w:val="009366BA"/>
    <w:rsid w:val="00937412"/>
    <w:rsid w:val="00937CD6"/>
    <w:rsid w:val="0094084E"/>
    <w:rsid w:val="00940BA1"/>
    <w:rsid w:val="00941875"/>
    <w:rsid w:val="00942C23"/>
    <w:rsid w:val="0094336C"/>
    <w:rsid w:val="009439C3"/>
    <w:rsid w:val="009455FC"/>
    <w:rsid w:val="00947049"/>
    <w:rsid w:val="00950FDE"/>
    <w:rsid w:val="00951229"/>
    <w:rsid w:val="009545F4"/>
    <w:rsid w:val="00955644"/>
    <w:rsid w:val="00955820"/>
    <w:rsid w:val="00956077"/>
    <w:rsid w:val="009608E9"/>
    <w:rsid w:val="0096114C"/>
    <w:rsid w:val="0096158D"/>
    <w:rsid w:val="00961D36"/>
    <w:rsid w:val="009623B6"/>
    <w:rsid w:val="00962CB3"/>
    <w:rsid w:val="00966F32"/>
    <w:rsid w:val="009708B7"/>
    <w:rsid w:val="00973715"/>
    <w:rsid w:val="0097383E"/>
    <w:rsid w:val="009763EC"/>
    <w:rsid w:val="009772DA"/>
    <w:rsid w:val="00977E4A"/>
    <w:rsid w:val="009803D9"/>
    <w:rsid w:val="00980851"/>
    <w:rsid w:val="00981A26"/>
    <w:rsid w:val="00981B18"/>
    <w:rsid w:val="00981C34"/>
    <w:rsid w:val="00982425"/>
    <w:rsid w:val="00984AED"/>
    <w:rsid w:val="00984B88"/>
    <w:rsid w:val="00985A95"/>
    <w:rsid w:val="009864FF"/>
    <w:rsid w:val="00986972"/>
    <w:rsid w:val="009901B3"/>
    <w:rsid w:val="0099068C"/>
    <w:rsid w:val="009931EA"/>
    <w:rsid w:val="009946D0"/>
    <w:rsid w:val="00996609"/>
    <w:rsid w:val="00997F4D"/>
    <w:rsid w:val="009A0131"/>
    <w:rsid w:val="009A127A"/>
    <w:rsid w:val="009A3332"/>
    <w:rsid w:val="009A555F"/>
    <w:rsid w:val="009B0BC0"/>
    <w:rsid w:val="009B1501"/>
    <w:rsid w:val="009B1E70"/>
    <w:rsid w:val="009B39FF"/>
    <w:rsid w:val="009B3A06"/>
    <w:rsid w:val="009B4DEA"/>
    <w:rsid w:val="009B5413"/>
    <w:rsid w:val="009B66F5"/>
    <w:rsid w:val="009B6E24"/>
    <w:rsid w:val="009B707D"/>
    <w:rsid w:val="009C1DEF"/>
    <w:rsid w:val="009C2B8C"/>
    <w:rsid w:val="009C334D"/>
    <w:rsid w:val="009C5870"/>
    <w:rsid w:val="009C74FD"/>
    <w:rsid w:val="009D0050"/>
    <w:rsid w:val="009D0083"/>
    <w:rsid w:val="009D257B"/>
    <w:rsid w:val="009D46E8"/>
    <w:rsid w:val="009D48D8"/>
    <w:rsid w:val="009D5000"/>
    <w:rsid w:val="009D55DA"/>
    <w:rsid w:val="009D72AB"/>
    <w:rsid w:val="009E0C29"/>
    <w:rsid w:val="009E1287"/>
    <w:rsid w:val="009E19B5"/>
    <w:rsid w:val="009E20EC"/>
    <w:rsid w:val="009E253C"/>
    <w:rsid w:val="009E28F7"/>
    <w:rsid w:val="009E2927"/>
    <w:rsid w:val="009E2A37"/>
    <w:rsid w:val="009E2EB1"/>
    <w:rsid w:val="009E434D"/>
    <w:rsid w:val="009E4CF2"/>
    <w:rsid w:val="009E5B64"/>
    <w:rsid w:val="009E62CD"/>
    <w:rsid w:val="009F04ED"/>
    <w:rsid w:val="009F0D49"/>
    <w:rsid w:val="009F0E21"/>
    <w:rsid w:val="009F2F90"/>
    <w:rsid w:val="009F4CBD"/>
    <w:rsid w:val="009F60A5"/>
    <w:rsid w:val="009F65EB"/>
    <w:rsid w:val="009F66DF"/>
    <w:rsid w:val="009F74E0"/>
    <w:rsid w:val="00A013FD"/>
    <w:rsid w:val="00A01DE3"/>
    <w:rsid w:val="00A03932"/>
    <w:rsid w:val="00A03A91"/>
    <w:rsid w:val="00A04F0F"/>
    <w:rsid w:val="00A05978"/>
    <w:rsid w:val="00A10EA8"/>
    <w:rsid w:val="00A1415A"/>
    <w:rsid w:val="00A1644E"/>
    <w:rsid w:val="00A16DB7"/>
    <w:rsid w:val="00A22FAE"/>
    <w:rsid w:val="00A233B2"/>
    <w:rsid w:val="00A26EBE"/>
    <w:rsid w:val="00A2743E"/>
    <w:rsid w:val="00A27D02"/>
    <w:rsid w:val="00A32FBD"/>
    <w:rsid w:val="00A3394D"/>
    <w:rsid w:val="00A3474D"/>
    <w:rsid w:val="00A4067A"/>
    <w:rsid w:val="00A4182B"/>
    <w:rsid w:val="00A423AC"/>
    <w:rsid w:val="00A436A1"/>
    <w:rsid w:val="00A43FA9"/>
    <w:rsid w:val="00A44D4D"/>
    <w:rsid w:val="00A4538E"/>
    <w:rsid w:val="00A45B68"/>
    <w:rsid w:val="00A50185"/>
    <w:rsid w:val="00A507EF"/>
    <w:rsid w:val="00A518A6"/>
    <w:rsid w:val="00A52D88"/>
    <w:rsid w:val="00A53F0A"/>
    <w:rsid w:val="00A55A30"/>
    <w:rsid w:val="00A55E60"/>
    <w:rsid w:val="00A564A1"/>
    <w:rsid w:val="00A613FC"/>
    <w:rsid w:val="00A617AA"/>
    <w:rsid w:val="00A62462"/>
    <w:rsid w:val="00A632AA"/>
    <w:rsid w:val="00A6348E"/>
    <w:rsid w:val="00A6610D"/>
    <w:rsid w:val="00A7152F"/>
    <w:rsid w:val="00A751D2"/>
    <w:rsid w:val="00A75A2F"/>
    <w:rsid w:val="00A7721E"/>
    <w:rsid w:val="00A779DB"/>
    <w:rsid w:val="00A810E4"/>
    <w:rsid w:val="00A8121C"/>
    <w:rsid w:val="00A83966"/>
    <w:rsid w:val="00A86705"/>
    <w:rsid w:val="00A90E8F"/>
    <w:rsid w:val="00A91900"/>
    <w:rsid w:val="00A91E89"/>
    <w:rsid w:val="00A92894"/>
    <w:rsid w:val="00A93855"/>
    <w:rsid w:val="00A94690"/>
    <w:rsid w:val="00A94F90"/>
    <w:rsid w:val="00A9568E"/>
    <w:rsid w:val="00AA1192"/>
    <w:rsid w:val="00AA131D"/>
    <w:rsid w:val="00AA1636"/>
    <w:rsid w:val="00AA20B4"/>
    <w:rsid w:val="00AA2D0B"/>
    <w:rsid w:val="00AA32D5"/>
    <w:rsid w:val="00AA38B4"/>
    <w:rsid w:val="00AA3CB5"/>
    <w:rsid w:val="00AA40EA"/>
    <w:rsid w:val="00AA4763"/>
    <w:rsid w:val="00AA4DCC"/>
    <w:rsid w:val="00AA7AA0"/>
    <w:rsid w:val="00AA7C8D"/>
    <w:rsid w:val="00AB0014"/>
    <w:rsid w:val="00AB1691"/>
    <w:rsid w:val="00AB4446"/>
    <w:rsid w:val="00AB4511"/>
    <w:rsid w:val="00AB49F7"/>
    <w:rsid w:val="00AB5782"/>
    <w:rsid w:val="00AB5F2C"/>
    <w:rsid w:val="00AB6AF5"/>
    <w:rsid w:val="00AB70FA"/>
    <w:rsid w:val="00AC344D"/>
    <w:rsid w:val="00AC39A6"/>
    <w:rsid w:val="00AC4260"/>
    <w:rsid w:val="00AC4B9F"/>
    <w:rsid w:val="00AC58A0"/>
    <w:rsid w:val="00AC593E"/>
    <w:rsid w:val="00AC5CAF"/>
    <w:rsid w:val="00AD070D"/>
    <w:rsid w:val="00AD08EF"/>
    <w:rsid w:val="00AD0F62"/>
    <w:rsid w:val="00AD1727"/>
    <w:rsid w:val="00AD1AF4"/>
    <w:rsid w:val="00AD1D44"/>
    <w:rsid w:val="00AD1F72"/>
    <w:rsid w:val="00AD3A3C"/>
    <w:rsid w:val="00AD3CC6"/>
    <w:rsid w:val="00AD43DB"/>
    <w:rsid w:val="00AD51B6"/>
    <w:rsid w:val="00AD5463"/>
    <w:rsid w:val="00AD5F5D"/>
    <w:rsid w:val="00AD6518"/>
    <w:rsid w:val="00AD6912"/>
    <w:rsid w:val="00AD746B"/>
    <w:rsid w:val="00AD75CE"/>
    <w:rsid w:val="00AD79ED"/>
    <w:rsid w:val="00AE0F24"/>
    <w:rsid w:val="00AE1B7A"/>
    <w:rsid w:val="00AE4764"/>
    <w:rsid w:val="00AE5710"/>
    <w:rsid w:val="00AE713B"/>
    <w:rsid w:val="00AE7D61"/>
    <w:rsid w:val="00AF0968"/>
    <w:rsid w:val="00AF0D8A"/>
    <w:rsid w:val="00AF2232"/>
    <w:rsid w:val="00AF2DBE"/>
    <w:rsid w:val="00AF647A"/>
    <w:rsid w:val="00AF6B0F"/>
    <w:rsid w:val="00AF6CBB"/>
    <w:rsid w:val="00B012FD"/>
    <w:rsid w:val="00B0304D"/>
    <w:rsid w:val="00B03269"/>
    <w:rsid w:val="00B04CE9"/>
    <w:rsid w:val="00B078D7"/>
    <w:rsid w:val="00B1083C"/>
    <w:rsid w:val="00B1092C"/>
    <w:rsid w:val="00B1096A"/>
    <w:rsid w:val="00B10E2B"/>
    <w:rsid w:val="00B11EC9"/>
    <w:rsid w:val="00B120F2"/>
    <w:rsid w:val="00B1283E"/>
    <w:rsid w:val="00B1337D"/>
    <w:rsid w:val="00B13B72"/>
    <w:rsid w:val="00B144F4"/>
    <w:rsid w:val="00B1770D"/>
    <w:rsid w:val="00B20F59"/>
    <w:rsid w:val="00B224F1"/>
    <w:rsid w:val="00B22637"/>
    <w:rsid w:val="00B24DE7"/>
    <w:rsid w:val="00B262E7"/>
    <w:rsid w:val="00B26F9C"/>
    <w:rsid w:val="00B27276"/>
    <w:rsid w:val="00B27B4C"/>
    <w:rsid w:val="00B27D38"/>
    <w:rsid w:val="00B302F7"/>
    <w:rsid w:val="00B3075D"/>
    <w:rsid w:val="00B31555"/>
    <w:rsid w:val="00B31993"/>
    <w:rsid w:val="00B333B6"/>
    <w:rsid w:val="00B421A4"/>
    <w:rsid w:val="00B43263"/>
    <w:rsid w:val="00B43B16"/>
    <w:rsid w:val="00B44308"/>
    <w:rsid w:val="00B4508A"/>
    <w:rsid w:val="00B45666"/>
    <w:rsid w:val="00B459D3"/>
    <w:rsid w:val="00B45BE7"/>
    <w:rsid w:val="00B50DD3"/>
    <w:rsid w:val="00B51214"/>
    <w:rsid w:val="00B52322"/>
    <w:rsid w:val="00B54447"/>
    <w:rsid w:val="00B55FD9"/>
    <w:rsid w:val="00B56FC2"/>
    <w:rsid w:val="00B57E2B"/>
    <w:rsid w:val="00B6140E"/>
    <w:rsid w:val="00B62C6A"/>
    <w:rsid w:val="00B657DC"/>
    <w:rsid w:val="00B726DC"/>
    <w:rsid w:val="00B731A7"/>
    <w:rsid w:val="00B76106"/>
    <w:rsid w:val="00B76BCB"/>
    <w:rsid w:val="00B80810"/>
    <w:rsid w:val="00B81BDD"/>
    <w:rsid w:val="00B82CFD"/>
    <w:rsid w:val="00B85332"/>
    <w:rsid w:val="00B8581D"/>
    <w:rsid w:val="00B911AC"/>
    <w:rsid w:val="00B93607"/>
    <w:rsid w:val="00B93DDC"/>
    <w:rsid w:val="00B93F41"/>
    <w:rsid w:val="00B97265"/>
    <w:rsid w:val="00BA10CF"/>
    <w:rsid w:val="00BA504A"/>
    <w:rsid w:val="00BA724C"/>
    <w:rsid w:val="00BA76E7"/>
    <w:rsid w:val="00BA77DE"/>
    <w:rsid w:val="00BB1EC0"/>
    <w:rsid w:val="00BB2A0E"/>
    <w:rsid w:val="00BB48CC"/>
    <w:rsid w:val="00BB4F51"/>
    <w:rsid w:val="00BB643D"/>
    <w:rsid w:val="00BB6F29"/>
    <w:rsid w:val="00BB7051"/>
    <w:rsid w:val="00BB70B6"/>
    <w:rsid w:val="00BC1F9D"/>
    <w:rsid w:val="00BC2075"/>
    <w:rsid w:val="00BC411A"/>
    <w:rsid w:val="00BC4656"/>
    <w:rsid w:val="00BC5C62"/>
    <w:rsid w:val="00BC7166"/>
    <w:rsid w:val="00BD0D7A"/>
    <w:rsid w:val="00BD1FF4"/>
    <w:rsid w:val="00BD2263"/>
    <w:rsid w:val="00BD2674"/>
    <w:rsid w:val="00BD26F0"/>
    <w:rsid w:val="00BD305C"/>
    <w:rsid w:val="00BD515F"/>
    <w:rsid w:val="00BD53C9"/>
    <w:rsid w:val="00BD5AF9"/>
    <w:rsid w:val="00BD7DF4"/>
    <w:rsid w:val="00BD7F52"/>
    <w:rsid w:val="00BE10C3"/>
    <w:rsid w:val="00BE12EA"/>
    <w:rsid w:val="00BE1EC0"/>
    <w:rsid w:val="00BE2075"/>
    <w:rsid w:val="00BE23BA"/>
    <w:rsid w:val="00BE24A1"/>
    <w:rsid w:val="00BE4793"/>
    <w:rsid w:val="00BE5441"/>
    <w:rsid w:val="00BE5D82"/>
    <w:rsid w:val="00BE5E26"/>
    <w:rsid w:val="00BE6A84"/>
    <w:rsid w:val="00BE792A"/>
    <w:rsid w:val="00BE7EA0"/>
    <w:rsid w:val="00BE7F92"/>
    <w:rsid w:val="00BF09FE"/>
    <w:rsid w:val="00BF0A78"/>
    <w:rsid w:val="00BF0BCE"/>
    <w:rsid w:val="00BF182C"/>
    <w:rsid w:val="00BF1DA2"/>
    <w:rsid w:val="00BF255E"/>
    <w:rsid w:val="00BF2CD9"/>
    <w:rsid w:val="00BF42FE"/>
    <w:rsid w:val="00BF68D0"/>
    <w:rsid w:val="00C01221"/>
    <w:rsid w:val="00C03911"/>
    <w:rsid w:val="00C04494"/>
    <w:rsid w:val="00C05E28"/>
    <w:rsid w:val="00C07416"/>
    <w:rsid w:val="00C07A8D"/>
    <w:rsid w:val="00C07C62"/>
    <w:rsid w:val="00C11471"/>
    <w:rsid w:val="00C17FA0"/>
    <w:rsid w:val="00C2055C"/>
    <w:rsid w:val="00C20A63"/>
    <w:rsid w:val="00C21B50"/>
    <w:rsid w:val="00C2386E"/>
    <w:rsid w:val="00C2548E"/>
    <w:rsid w:val="00C25781"/>
    <w:rsid w:val="00C274BE"/>
    <w:rsid w:val="00C27BDB"/>
    <w:rsid w:val="00C30E93"/>
    <w:rsid w:val="00C329C8"/>
    <w:rsid w:val="00C32B44"/>
    <w:rsid w:val="00C33135"/>
    <w:rsid w:val="00C33C34"/>
    <w:rsid w:val="00C33F6F"/>
    <w:rsid w:val="00C34ACB"/>
    <w:rsid w:val="00C358B3"/>
    <w:rsid w:val="00C365CA"/>
    <w:rsid w:val="00C36C90"/>
    <w:rsid w:val="00C4043D"/>
    <w:rsid w:val="00C4063F"/>
    <w:rsid w:val="00C41187"/>
    <w:rsid w:val="00C45D4C"/>
    <w:rsid w:val="00C47FA9"/>
    <w:rsid w:val="00C51174"/>
    <w:rsid w:val="00C51337"/>
    <w:rsid w:val="00C526CE"/>
    <w:rsid w:val="00C54ADC"/>
    <w:rsid w:val="00C57A25"/>
    <w:rsid w:val="00C60B26"/>
    <w:rsid w:val="00C6166E"/>
    <w:rsid w:val="00C617F5"/>
    <w:rsid w:val="00C61C6F"/>
    <w:rsid w:val="00C62AA3"/>
    <w:rsid w:val="00C6540C"/>
    <w:rsid w:val="00C67E11"/>
    <w:rsid w:val="00C70209"/>
    <w:rsid w:val="00C70E5D"/>
    <w:rsid w:val="00C72D6A"/>
    <w:rsid w:val="00C740CE"/>
    <w:rsid w:val="00C76C97"/>
    <w:rsid w:val="00C77188"/>
    <w:rsid w:val="00C81803"/>
    <w:rsid w:val="00C81C6C"/>
    <w:rsid w:val="00C82849"/>
    <w:rsid w:val="00C85A35"/>
    <w:rsid w:val="00C85AC3"/>
    <w:rsid w:val="00C869FA"/>
    <w:rsid w:val="00C90F6C"/>
    <w:rsid w:val="00C90FEB"/>
    <w:rsid w:val="00C92372"/>
    <w:rsid w:val="00C93CDE"/>
    <w:rsid w:val="00C93E0D"/>
    <w:rsid w:val="00C94951"/>
    <w:rsid w:val="00C94E68"/>
    <w:rsid w:val="00C9534E"/>
    <w:rsid w:val="00C95366"/>
    <w:rsid w:val="00C96BC9"/>
    <w:rsid w:val="00C97789"/>
    <w:rsid w:val="00C97CDF"/>
    <w:rsid w:val="00CA09E9"/>
    <w:rsid w:val="00CA2464"/>
    <w:rsid w:val="00CA2B95"/>
    <w:rsid w:val="00CA4927"/>
    <w:rsid w:val="00CA4D41"/>
    <w:rsid w:val="00CA6C55"/>
    <w:rsid w:val="00CA6EE9"/>
    <w:rsid w:val="00CB148B"/>
    <w:rsid w:val="00CB1675"/>
    <w:rsid w:val="00CB16A1"/>
    <w:rsid w:val="00CB3780"/>
    <w:rsid w:val="00CB3A87"/>
    <w:rsid w:val="00CB4E98"/>
    <w:rsid w:val="00CB53C2"/>
    <w:rsid w:val="00CB68B1"/>
    <w:rsid w:val="00CB7327"/>
    <w:rsid w:val="00CB7FAA"/>
    <w:rsid w:val="00CC07DF"/>
    <w:rsid w:val="00CC2B25"/>
    <w:rsid w:val="00CC2EC1"/>
    <w:rsid w:val="00CC3CBB"/>
    <w:rsid w:val="00CC455E"/>
    <w:rsid w:val="00CC4A39"/>
    <w:rsid w:val="00CC79DC"/>
    <w:rsid w:val="00CD1FDC"/>
    <w:rsid w:val="00CD2051"/>
    <w:rsid w:val="00CD2356"/>
    <w:rsid w:val="00CD2ACD"/>
    <w:rsid w:val="00CD2BA8"/>
    <w:rsid w:val="00CD3EB7"/>
    <w:rsid w:val="00CD4FB7"/>
    <w:rsid w:val="00CE0D7D"/>
    <w:rsid w:val="00CE0DA4"/>
    <w:rsid w:val="00CE3334"/>
    <w:rsid w:val="00CE48D8"/>
    <w:rsid w:val="00CE55E0"/>
    <w:rsid w:val="00CE728F"/>
    <w:rsid w:val="00CF0A76"/>
    <w:rsid w:val="00CF4A87"/>
    <w:rsid w:val="00CF62D6"/>
    <w:rsid w:val="00CF7FB8"/>
    <w:rsid w:val="00D01111"/>
    <w:rsid w:val="00D041D8"/>
    <w:rsid w:val="00D04617"/>
    <w:rsid w:val="00D0465C"/>
    <w:rsid w:val="00D0467E"/>
    <w:rsid w:val="00D04BCF"/>
    <w:rsid w:val="00D04DC4"/>
    <w:rsid w:val="00D050EA"/>
    <w:rsid w:val="00D05A04"/>
    <w:rsid w:val="00D05B96"/>
    <w:rsid w:val="00D05C1C"/>
    <w:rsid w:val="00D06028"/>
    <w:rsid w:val="00D06B9C"/>
    <w:rsid w:val="00D06FCF"/>
    <w:rsid w:val="00D07213"/>
    <w:rsid w:val="00D07A73"/>
    <w:rsid w:val="00D10314"/>
    <w:rsid w:val="00D106A1"/>
    <w:rsid w:val="00D115FA"/>
    <w:rsid w:val="00D11D12"/>
    <w:rsid w:val="00D12598"/>
    <w:rsid w:val="00D135D9"/>
    <w:rsid w:val="00D13EAA"/>
    <w:rsid w:val="00D14705"/>
    <w:rsid w:val="00D152AE"/>
    <w:rsid w:val="00D155DB"/>
    <w:rsid w:val="00D20045"/>
    <w:rsid w:val="00D2065C"/>
    <w:rsid w:val="00D209A4"/>
    <w:rsid w:val="00D2291D"/>
    <w:rsid w:val="00D23B2C"/>
    <w:rsid w:val="00D24318"/>
    <w:rsid w:val="00D247FF"/>
    <w:rsid w:val="00D24992"/>
    <w:rsid w:val="00D24B68"/>
    <w:rsid w:val="00D25433"/>
    <w:rsid w:val="00D25B36"/>
    <w:rsid w:val="00D26426"/>
    <w:rsid w:val="00D26586"/>
    <w:rsid w:val="00D40AA8"/>
    <w:rsid w:val="00D40B39"/>
    <w:rsid w:val="00D424BD"/>
    <w:rsid w:val="00D43443"/>
    <w:rsid w:val="00D45AE8"/>
    <w:rsid w:val="00D464C7"/>
    <w:rsid w:val="00D471BD"/>
    <w:rsid w:val="00D47357"/>
    <w:rsid w:val="00D51482"/>
    <w:rsid w:val="00D51535"/>
    <w:rsid w:val="00D52A33"/>
    <w:rsid w:val="00D53460"/>
    <w:rsid w:val="00D53A69"/>
    <w:rsid w:val="00D5465D"/>
    <w:rsid w:val="00D54CAD"/>
    <w:rsid w:val="00D569FE"/>
    <w:rsid w:val="00D60D62"/>
    <w:rsid w:val="00D6206B"/>
    <w:rsid w:val="00D6375C"/>
    <w:rsid w:val="00D642D0"/>
    <w:rsid w:val="00D6529C"/>
    <w:rsid w:val="00D662EF"/>
    <w:rsid w:val="00D66E5E"/>
    <w:rsid w:val="00D66EE2"/>
    <w:rsid w:val="00D67F5C"/>
    <w:rsid w:val="00D72F88"/>
    <w:rsid w:val="00D73CA8"/>
    <w:rsid w:val="00D73D91"/>
    <w:rsid w:val="00D74AD9"/>
    <w:rsid w:val="00D7651D"/>
    <w:rsid w:val="00D76F2D"/>
    <w:rsid w:val="00D77D3F"/>
    <w:rsid w:val="00D811B0"/>
    <w:rsid w:val="00D82AEB"/>
    <w:rsid w:val="00D83AFD"/>
    <w:rsid w:val="00D83FAE"/>
    <w:rsid w:val="00D857E6"/>
    <w:rsid w:val="00D85EA0"/>
    <w:rsid w:val="00D86549"/>
    <w:rsid w:val="00D90165"/>
    <w:rsid w:val="00D9166B"/>
    <w:rsid w:val="00D91E58"/>
    <w:rsid w:val="00D94C68"/>
    <w:rsid w:val="00D9693A"/>
    <w:rsid w:val="00D975CD"/>
    <w:rsid w:val="00DA222C"/>
    <w:rsid w:val="00DA5CBD"/>
    <w:rsid w:val="00DA74BF"/>
    <w:rsid w:val="00DB07B5"/>
    <w:rsid w:val="00DB1B48"/>
    <w:rsid w:val="00DB2450"/>
    <w:rsid w:val="00DB2588"/>
    <w:rsid w:val="00DB2BC5"/>
    <w:rsid w:val="00DB678C"/>
    <w:rsid w:val="00DB6F23"/>
    <w:rsid w:val="00DC2507"/>
    <w:rsid w:val="00DC285C"/>
    <w:rsid w:val="00DC46B9"/>
    <w:rsid w:val="00DC4C32"/>
    <w:rsid w:val="00DC71D6"/>
    <w:rsid w:val="00DD03F7"/>
    <w:rsid w:val="00DD202F"/>
    <w:rsid w:val="00DD2EDD"/>
    <w:rsid w:val="00DD35E9"/>
    <w:rsid w:val="00DD492B"/>
    <w:rsid w:val="00DD5752"/>
    <w:rsid w:val="00DD5B7C"/>
    <w:rsid w:val="00DD5DDA"/>
    <w:rsid w:val="00DD5F2A"/>
    <w:rsid w:val="00DD6C31"/>
    <w:rsid w:val="00DD7C05"/>
    <w:rsid w:val="00DD7F29"/>
    <w:rsid w:val="00DE0F3F"/>
    <w:rsid w:val="00DE1C13"/>
    <w:rsid w:val="00DE2270"/>
    <w:rsid w:val="00DE37B3"/>
    <w:rsid w:val="00DE3AFD"/>
    <w:rsid w:val="00DE3C09"/>
    <w:rsid w:val="00DE5269"/>
    <w:rsid w:val="00DE6365"/>
    <w:rsid w:val="00DE6568"/>
    <w:rsid w:val="00DE6F6B"/>
    <w:rsid w:val="00DF08B8"/>
    <w:rsid w:val="00DF0BC4"/>
    <w:rsid w:val="00DF3C43"/>
    <w:rsid w:val="00DF4166"/>
    <w:rsid w:val="00DF555A"/>
    <w:rsid w:val="00E005E4"/>
    <w:rsid w:val="00E0115C"/>
    <w:rsid w:val="00E032B1"/>
    <w:rsid w:val="00E04A9B"/>
    <w:rsid w:val="00E05033"/>
    <w:rsid w:val="00E056D8"/>
    <w:rsid w:val="00E0571D"/>
    <w:rsid w:val="00E0606A"/>
    <w:rsid w:val="00E063AF"/>
    <w:rsid w:val="00E06C26"/>
    <w:rsid w:val="00E10DC1"/>
    <w:rsid w:val="00E11BD3"/>
    <w:rsid w:val="00E11FDB"/>
    <w:rsid w:val="00E1363A"/>
    <w:rsid w:val="00E15049"/>
    <w:rsid w:val="00E15CC1"/>
    <w:rsid w:val="00E173A0"/>
    <w:rsid w:val="00E17826"/>
    <w:rsid w:val="00E20138"/>
    <w:rsid w:val="00E203DD"/>
    <w:rsid w:val="00E20F43"/>
    <w:rsid w:val="00E214E9"/>
    <w:rsid w:val="00E2158C"/>
    <w:rsid w:val="00E2205F"/>
    <w:rsid w:val="00E2473F"/>
    <w:rsid w:val="00E24E4B"/>
    <w:rsid w:val="00E25EA2"/>
    <w:rsid w:val="00E26351"/>
    <w:rsid w:val="00E30166"/>
    <w:rsid w:val="00E30840"/>
    <w:rsid w:val="00E30BE9"/>
    <w:rsid w:val="00E30D33"/>
    <w:rsid w:val="00E31DC3"/>
    <w:rsid w:val="00E3228A"/>
    <w:rsid w:val="00E32509"/>
    <w:rsid w:val="00E326FA"/>
    <w:rsid w:val="00E3276F"/>
    <w:rsid w:val="00E3607E"/>
    <w:rsid w:val="00E37EEE"/>
    <w:rsid w:val="00E40E52"/>
    <w:rsid w:val="00E40F6C"/>
    <w:rsid w:val="00E412B7"/>
    <w:rsid w:val="00E41314"/>
    <w:rsid w:val="00E417A8"/>
    <w:rsid w:val="00E41A3C"/>
    <w:rsid w:val="00E41E04"/>
    <w:rsid w:val="00E4417F"/>
    <w:rsid w:val="00E44B26"/>
    <w:rsid w:val="00E44BCE"/>
    <w:rsid w:val="00E46005"/>
    <w:rsid w:val="00E46DA5"/>
    <w:rsid w:val="00E4790F"/>
    <w:rsid w:val="00E504AC"/>
    <w:rsid w:val="00E5480B"/>
    <w:rsid w:val="00E567C5"/>
    <w:rsid w:val="00E570BB"/>
    <w:rsid w:val="00E60271"/>
    <w:rsid w:val="00E604ED"/>
    <w:rsid w:val="00E60560"/>
    <w:rsid w:val="00E621EC"/>
    <w:rsid w:val="00E6317A"/>
    <w:rsid w:val="00E63776"/>
    <w:rsid w:val="00E64713"/>
    <w:rsid w:val="00E64A31"/>
    <w:rsid w:val="00E65FB0"/>
    <w:rsid w:val="00E66270"/>
    <w:rsid w:val="00E66F75"/>
    <w:rsid w:val="00E700B5"/>
    <w:rsid w:val="00E72886"/>
    <w:rsid w:val="00E7496B"/>
    <w:rsid w:val="00E75065"/>
    <w:rsid w:val="00E7773D"/>
    <w:rsid w:val="00E812D6"/>
    <w:rsid w:val="00E821DD"/>
    <w:rsid w:val="00E84241"/>
    <w:rsid w:val="00E85D98"/>
    <w:rsid w:val="00E85E22"/>
    <w:rsid w:val="00E8640E"/>
    <w:rsid w:val="00E87605"/>
    <w:rsid w:val="00E9013E"/>
    <w:rsid w:val="00E90332"/>
    <w:rsid w:val="00E90793"/>
    <w:rsid w:val="00E90863"/>
    <w:rsid w:val="00E908AA"/>
    <w:rsid w:val="00E91834"/>
    <w:rsid w:val="00E936FE"/>
    <w:rsid w:val="00E9487C"/>
    <w:rsid w:val="00E95C97"/>
    <w:rsid w:val="00E96093"/>
    <w:rsid w:val="00EA00A4"/>
    <w:rsid w:val="00EA0546"/>
    <w:rsid w:val="00EA0C7B"/>
    <w:rsid w:val="00EA0E7C"/>
    <w:rsid w:val="00EA1FC5"/>
    <w:rsid w:val="00EA338B"/>
    <w:rsid w:val="00EA37C5"/>
    <w:rsid w:val="00EA692A"/>
    <w:rsid w:val="00EB0332"/>
    <w:rsid w:val="00EB2C7E"/>
    <w:rsid w:val="00EB3164"/>
    <w:rsid w:val="00EB3830"/>
    <w:rsid w:val="00EB4EB4"/>
    <w:rsid w:val="00EB549E"/>
    <w:rsid w:val="00EB5DCE"/>
    <w:rsid w:val="00EB6808"/>
    <w:rsid w:val="00EC0160"/>
    <w:rsid w:val="00EC12C1"/>
    <w:rsid w:val="00EC1A3E"/>
    <w:rsid w:val="00EC40FC"/>
    <w:rsid w:val="00EC513B"/>
    <w:rsid w:val="00EC59C5"/>
    <w:rsid w:val="00ED0CDA"/>
    <w:rsid w:val="00ED1D0A"/>
    <w:rsid w:val="00ED2BC0"/>
    <w:rsid w:val="00ED2BC9"/>
    <w:rsid w:val="00ED2FAC"/>
    <w:rsid w:val="00ED3445"/>
    <w:rsid w:val="00ED3460"/>
    <w:rsid w:val="00ED40AD"/>
    <w:rsid w:val="00ED4CB7"/>
    <w:rsid w:val="00ED5378"/>
    <w:rsid w:val="00ED7366"/>
    <w:rsid w:val="00ED77DC"/>
    <w:rsid w:val="00EE0507"/>
    <w:rsid w:val="00EE14D8"/>
    <w:rsid w:val="00EE2347"/>
    <w:rsid w:val="00EE3867"/>
    <w:rsid w:val="00EE46FF"/>
    <w:rsid w:val="00EE516B"/>
    <w:rsid w:val="00EE5672"/>
    <w:rsid w:val="00EE63CE"/>
    <w:rsid w:val="00EE6EAE"/>
    <w:rsid w:val="00EE6F8F"/>
    <w:rsid w:val="00EF1BD3"/>
    <w:rsid w:val="00EF21FC"/>
    <w:rsid w:val="00EF277F"/>
    <w:rsid w:val="00EF2898"/>
    <w:rsid w:val="00EF7ADC"/>
    <w:rsid w:val="00EF7CB2"/>
    <w:rsid w:val="00F036DA"/>
    <w:rsid w:val="00F04076"/>
    <w:rsid w:val="00F059B7"/>
    <w:rsid w:val="00F0612A"/>
    <w:rsid w:val="00F06ED1"/>
    <w:rsid w:val="00F103FE"/>
    <w:rsid w:val="00F11EFA"/>
    <w:rsid w:val="00F131C0"/>
    <w:rsid w:val="00F13256"/>
    <w:rsid w:val="00F137F8"/>
    <w:rsid w:val="00F13DB2"/>
    <w:rsid w:val="00F13DF4"/>
    <w:rsid w:val="00F15217"/>
    <w:rsid w:val="00F15403"/>
    <w:rsid w:val="00F15CA5"/>
    <w:rsid w:val="00F16444"/>
    <w:rsid w:val="00F16844"/>
    <w:rsid w:val="00F20930"/>
    <w:rsid w:val="00F20EB0"/>
    <w:rsid w:val="00F2286F"/>
    <w:rsid w:val="00F23C3E"/>
    <w:rsid w:val="00F24991"/>
    <w:rsid w:val="00F301BF"/>
    <w:rsid w:val="00F301E8"/>
    <w:rsid w:val="00F31226"/>
    <w:rsid w:val="00F3241D"/>
    <w:rsid w:val="00F32BA6"/>
    <w:rsid w:val="00F32C4D"/>
    <w:rsid w:val="00F32E32"/>
    <w:rsid w:val="00F35AEF"/>
    <w:rsid w:val="00F367B5"/>
    <w:rsid w:val="00F369F4"/>
    <w:rsid w:val="00F36C6D"/>
    <w:rsid w:val="00F37A9E"/>
    <w:rsid w:val="00F40473"/>
    <w:rsid w:val="00F40A1F"/>
    <w:rsid w:val="00F41EA0"/>
    <w:rsid w:val="00F41F11"/>
    <w:rsid w:val="00F42D45"/>
    <w:rsid w:val="00F42DEB"/>
    <w:rsid w:val="00F437C4"/>
    <w:rsid w:val="00F44E17"/>
    <w:rsid w:val="00F44EC5"/>
    <w:rsid w:val="00F459EB"/>
    <w:rsid w:val="00F46448"/>
    <w:rsid w:val="00F4706C"/>
    <w:rsid w:val="00F47E5A"/>
    <w:rsid w:val="00F50208"/>
    <w:rsid w:val="00F5092D"/>
    <w:rsid w:val="00F51596"/>
    <w:rsid w:val="00F52479"/>
    <w:rsid w:val="00F53103"/>
    <w:rsid w:val="00F5662C"/>
    <w:rsid w:val="00F60363"/>
    <w:rsid w:val="00F61AC1"/>
    <w:rsid w:val="00F62352"/>
    <w:rsid w:val="00F62D9E"/>
    <w:rsid w:val="00F64FAB"/>
    <w:rsid w:val="00F6738B"/>
    <w:rsid w:val="00F70970"/>
    <w:rsid w:val="00F71230"/>
    <w:rsid w:val="00F71677"/>
    <w:rsid w:val="00F71986"/>
    <w:rsid w:val="00F752E9"/>
    <w:rsid w:val="00F75B96"/>
    <w:rsid w:val="00F776B7"/>
    <w:rsid w:val="00F777D0"/>
    <w:rsid w:val="00F77C47"/>
    <w:rsid w:val="00F80B86"/>
    <w:rsid w:val="00F81BB8"/>
    <w:rsid w:val="00F824D3"/>
    <w:rsid w:val="00F83BA8"/>
    <w:rsid w:val="00F8443C"/>
    <w:rsid w:val="00F8595F"/>
    <w:rsid w:val="00F86984"/>
    <w:rsid w:val="00F904A5"/>
    <w:rsid w:val="00F9052F"/>
    <w:rsid w:val="00F91E0F"/>
    <w:rsid w:val="00F92488"/>
    <w:rsid w:val="00F92B14"/>
    <w:rsid w:val="00F93F14"/>
    <w:rsid w:val="00F95C8E"/>
    <w:rsid w:val="00F96FD4"/>
    <w:rsid w:val="00FA0232"/>
    <w:rsid w:val="00FA04F7"/>
    <w:rsid w:val="00FA0BD7"/>
    <w:rsid w:val="00FA150A"/>
    <w:rsid w:val="00FA15A0"/>
    <w:rsid w:val="00FA37A4"/>
    <w:rsid w:val="00FA3F94"/>
    <w:rsid w:val="00FA5000"/>
    <w:rsid w:val="00FA5B25"/>
    <w:rsid w:val="00FA769D"/>
    <w:rsid w:val="00FB1415"/>
    <w:rsid w:val="00FB16F9"/>
    <w:rsid w:val="00FB1C16"/>
    <w:rsid w:val="00FB1C51"/>
    <w:rsid w:val="00FB2038"/>
    <w:rsid w:val="00FB2968"/>
    <w:rsid w:val="00FB3384"/>
    <w:rsid w:val="00FB3A29"/>
    <w:rsid w:val="00FB5F76"/>
    <w:rsid w:val="00FC04E2"/>
    <w:rsid w:val="00FC24FD"/>
    <w:rsid w:val="00FD194C"/>
    <w:rsid w:val="00FD230D"/>
    <w:rsid w:val="00FD25C1"/>
    <w:rsid w:val="00FD2DAD"/>
    <w:rsid w:val="00FD2FD3"/>
    <w:rsid w:val="00FD50E4"/>
    <w:rsid w:val="00FE07D5"/>
    <w:rsid w:val="00FE1C45"/>
    <w:rsid w:val="00FE3880"/>
    <w:rsid w:val="00FE42B6"/>
    <w:rsid w:val="00FE47C3"/>
    <w:rsid w:val="00FE4C1D"/>
    <w:rsid w:val="00FE645F"/>
    <w:rsid w:val="00FF2F86"/>
    <w:rsid w:val="00FF31F5"/>
    <w:rsid w:val="00FF3CB3"/>
    <w:rsid w:val="00FF5816"/>
    <w:rsid w:val="00FF61FA"/>
    <w:rsid w:val="00FF6BCE"/>
    <w:rsid w:val="00FF7615"/>
    <w:rsid w:val="00FF7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CE4FE8-A797-4E4E-B9C3-98559FABB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93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904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rsid w:val="00E2473F"/>
    <w:pPr>
      <w:spacing w:before="120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A1900"/>
    <w:pPr>
      <w:ind w:left="720"/>
      <w:contextualSpacing/>
    </w:pPr>
  </w:style>
  <w:style w:type="paragraph" w:customStyle="1" w:styleId="ConsPlusNormal">
    <w:name w:val="ConsPlusNormal"/>
    <w:rsid w:val="00AD08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rsid w:val="0065414D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8262A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615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15432"/>
  </w:style>
  <w:style w:type="paragraph" w:styleId="aa">
    <w:name w:val="footer"/>
    <w:basedOn w:val="a"/>
    <w:link w:val="ab"/>
    <w:uiPriority w:val="99"/>
    <w:unhideWhenUsed/>
    <w:rsid w:val="00615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15432"/>
  </w:style>
  <w:style w:type="character" w:customStyle="1" w:styleId="ac">
    <w:name w:val="Основной текст_"/>
    <w:link w:val="1"/>
    <w:rsid w:val="0015176F"/>
    <w:rPr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c"/>
    <w:rsid w:val="0015176F"/>
    <w:pPr>
      <w:widowControl w:val="0"/>
      <w:shd w:val="clear" w:color="auto" w:fill="FFFFFF"/>
      <w:spacing w:before="300" w:after="0" w:line="302" w:lineRule="exact"/>
      <w:ind w:firstLine="700"/>
      <w:jc w:val="both"/>
    </w:pPr>
    <w:rPr>
      <w:sz w:val="21"/>
      <w:szCs w:val="21"/>
    </w:rPr>
  </w:style>
  <w:style w:type="table" w:customStyle="1" w:styleId="10">
    <w:name w:val="Сетка таблицы1"/>
    <w:basedOn w:val="a1"/>
    <w:next w:val="a5"/>
    <w:uiPriority w:val="59"/>
    <w:rsid w:val="003F1C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rmal">
    <w:name w:val="consnormal"/>
    <w:basedOn w:val="a"/>
    <w:rsid w:val="00426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link w:val="30"/>
    <w:rsid w:val="0067317D"/>
    <w:rPr>
      <w:b/>
      <w:bCs/>
      <w:i/>
      <w:i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7317D"/>
    <w:pPr>
      <w:widowControl w:val="0"/>
      <w:shd w:val="clear" w:color="auto" w:fill="FFFFFF"/>
      <w:spacing w:before="420" w:after="300" w:line="0" w:lineRule="atLeast"/>
      <w:jc w:val="center"/>
    </w:pPr>
    <w:rPr>
      <w:b/>
      <w:bCs/>
      <w:i/>
      <w:iCs/>
      <w:sz w:val="23"/>
      <w:szCs w:val="23"/>
    </w:rPr>
  </w:style>
  <w:style w:type="character" w:styleId="ad">
    <w:name w:val="Hyperlink"/>
    <w:basedOn w:val="a0"/>
    <w:uiPriority w:val="99"/>
    <w:unhideWhenUsed/>
    <w:rsid w:val="00AE713B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DD3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90035D456BAF57AC2508371FEC5A45C2923A0F8833DF562B79280CECB0A12B2FFAD8353B31C16OBFB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90035D456BAF57AC2508371FEC5A45C2923A0F8833DF562B79280CECB0A12B2FFAD8353B31E1COBF8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90035D456BAF57AC2508371FEC5A45C2B25A1FC8130A868BFCB8CCCCC054DA5F8E48F52B21A1FBFOBF9B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90035D456BAF57AC2508371FEC5A45C2B22A3FC8035A868BFCB8CCCCC054DA5F8E48F52B21A1FBFOBF8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-okh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09DC6-5D47-4235-BF0E-2C22D04CF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8758</TotalTime>
  <Pages>21</Pages>
  <Words>6355</Words>
  <Characters>36224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Гаджиева Светлана Юрьевна</cp:lastModifiedBy>
  <cp:revision>1617</cp:revision>
  <cp:lastPrinted>2017-11-13T06:36:00Z</cp:lastPrinted>
  <dcterms:created xsi:type="dcterms:W3CDTF">2013-09-03T06:55:00Z</dcterms:created>
  <dcterms:modified xsi:type="dcterms:W3CDTF">2017-11-13T06:44:00Z</dcterms:modified>
</cp:coreProperties>
</file>