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9142" w14:textId="77777777" w:rsidR="000E6D8D" w:rsidRPr="000E6D8D" w:rsidRDefault="000E6D8D" w:rsidP="000E6D8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577DD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В Е С Т К А</w:t>
      </w:r>
    </w:p>
    <w:p w14:paraId="02342CE9" w14:textId="38592B3C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3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</w:t>
      </w:r>
      <w:r w:rsidR="00434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очередной сессии Собрания </w:t>
      </w:r>
    </w:p>
    <w:p w14:paraId="26AB8F08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«Охинский»</w:t>
      </w:r>
    </w:p>
    <w:p w14:paraId="1E9AFC1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(седьмого созыва)</w:t>
      </w:r>
    </w:p>
    <w:p w14:paraId="3AC55166" w14:textId="5702656C" w:rsidR="000E6D8D" w:rsidRPr="000E6D8D" w:rsidRDefault="0043489C" w:rsidP="000E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83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E6D8D"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декабря </w:t>
      </w:r>
      <w:r w:rsidR="000E6D8D"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</w:p>
    <w:p w14:paraId="3ED0907E" w14:textId="5C59BC70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начало в </w:t>
      </w:r>
      <w:r w:rsidR="0036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14.55</w:t>
      </w:r>
      <w:bookmarkStart w:id="0" w:name="_GoBack"/>
      <w:bookmarkEnd w:id="0"/>
    </w:p>
    <w:p w14:paraId="624414D4" w14:textId="77777777" w:rsidR="000E6D8D" w:rsidRPr="000E6D8D" w:rsidRDefault="000E6D8D" w:rsidP="000E6D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г. Оха, ул. Ленина, д. 8</w:t>
      </w:r>
    </w:p>
    <w:p w14:paraId="450C1776" w14:textId="77777777" w:rsidR="000E6D8D" w:rsidRDefault="000E6D8D" w:rsidP="000E6D8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97943C6" w14:textId="5EF0A7A7" w:rsidR="00C24E14" w:rsidRPr="00F15D09" w:rsidRDefault="00362A3F" w:rsidP="00C24E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5235664"/>
      <w:r>
        <w:rPr>
          <w:rFonts w:ascii="Times New Roman" w:hAnsi="Times New Roman" w:cs="Times New Roman"/>
          <w:sz w:val="24"/>
          <w:szCs w:val="24"/>
        </w:rPr>
        <w:t>14.55-15.00</w:t>
      </w:r>
      <w:r w:rsidR="00C24E14">
        <w:rPr>
          <w:rFonts w:ascii="Times New Roman" w:hAnsi="Times New Roman" w:cs="Times New Roman"/>
          <w:sz w:val="24"/>
          <w:szCs w:val="24"/>
        </w:rPr>
        <w:t xml:space="preserve"> О проекте решения Собрания «</w:t>
      </w:r>
      <w:r w:rsidR="00C24E14" w:rsidRPr="00AD6095">
        <w:rPr>
          <w:rFonts w:ascii="Times New Roman" w:hAnsi="Times New Roman" w:cs="Times New Roman"/>
          <w:sz w:val="24"/>
          <w:szCs w:val="24"/>
        </w:rPr>
        <w:t>О</w:t>
      </w:r>
      <w:r w:rsidR="00C24E14" w:rsidRPr="00F15D09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Собрания</w:t>
      </w:r>
      <w:r w:rsidR="00C24E14">
        <w:rPr>
          <w:rFonts w:ascii="Times New Roman" w:hAnsi="Times New Roman" w:cs="Times New Roman"/>
          <w:sz w:val="24"/>
          <w:szCs w:val="24"/>
        </w:rPr>
        <w:t xml:space="preserve"> </w:t>
      </w:r>
      <w:r w:rsidR="00C24E14" w:rsidRPr="00F15D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«Охинский» </w:t>
      </w:r>
      <w:r w:rsidR="00C24E14">
        <w:rPr>
          <w:rFonts w:ascii="Times New Roman" w:hAnsi="Times New Roman" w:cs="Times New Roman"/>
          <w:sz w:val="24"/>
          <w:szCs w:val="24"/>
        </w:rPr>
        <w:t xml:space="preserve">от 21.12.2023 № 7.7-1 </w:t>
      </w:r>
      <w:r w:rsidR="00C24E14" w:rsidRPr="00F15D09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</w:t>
      </w:r>
      <w:r w:rsidR="00C24E14">
        <w:rPr>
          <w:rFonts w:ascii="Times New Roman" w:hAnsi="Times New Roman" w:cs="Times New Roman"/>
          <w:sz w:val="24"/>
          <w:szCs w:val="24"/>
        </w:rPr>
        <w:t>родской округ «Охинский» на 2024</w:t>
      </w:r>
      <w:r w:rsidR="00C24E14" w:rsidRPr="00F15D0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24E14">
        <w:rPr>
          <w:rFonts w:ascii="Times New Roman" w:hAnsi="Times New Roman" w:cs="Times New Roman"/>
          <w:sz w:val="24"/>
          <w:szCs w:val="24"/>
        </w:rPr>
        <w:t>5</w:t>
      </w:r>
      <w:r w:rsidR="00C24E14" w:rsidRPr="00F15D09">
        <w:rPr>
          <w:rFonts w:ascii="Times New Roman" w:hAnsi="Times New Roman" w:cs="Times New Roman"/>
          <w:sz w:val="24"/>
          <w:szCs w:val="24"/>
        </w:rPr>
        <w:t>-202</w:t>
      </w:r>
      <w:r w:rsidR="00C24E14">
        <w:rPr>
          <w:rFonts w:ascii="Times New Roman" w:hAnsi="Times New Roman" w:cs="Times New Roman"/>
          <w:sz w:val="24"/>
          <w:szCs w:val="24"/>
        </w:rPr>
        <w:t>6</w:t>
      </w:r>
      <w:r w:rsidR="00C24E14" w:rsidRPr="00F15D09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14:paraId="1C29F054" w14:textId="77777777" w:rsidR="00C24E14" w:rsidRDefault="00C24E14" w:rsidP="00C24E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85234313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Ответственный – заместитель п</w:t>
      </w:r>
      <w:r w:rsidRPr="00AD6095">
        <w:rPr>
          <w:rFonts w:ascii="Times New Roman" w:hAnsi="Times New Roman" w:cs="Times New Roman"/>
          <w:i/>
          <w:iCs/>
          <w:sz w:val="24"/>
          <w:szCs w:val="24"/>
        </w:rPr>
        <w:t>редседател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D6095">
        <w:rPr>
          <w:rFonts w:ascii="Times New Roman" w:hAnsi="Times New Roman" w:cs="Times New Roman"/>
          <w:i/>
          <w:iCs/>
          <w:sz w:val="24"/>
          <w:szCs w:val="24"/>
        </w:rPr>
        <w:t xml:space="preserve"> Собрания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Киселев Д.В.</w:t>
      </w:r>
    </w:p>
    <w:p w14:paraId="0FF5817D" w14:textId="77777777" w:rsidR="00C24E14" w:rsidRPr="00AD6095" w:rsidRDefault="00C24E14" w:rsidP="00C24E14">
      <w:pPr>
        <w:spacing w:after="0"/>
        <w:ind w:left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609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D60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начальник финансового управления муниципального образования городской округ «Охинский» Парусова О.М.</w:t>
      </w:r>
    </w:p>
    <w:bookmarkEnd w:id="2"/>
    <w:p w14:paraId="58754A03" w14:textId="59B9E4CE" w:rsidR="00C24E14" w:rsidRPr="006372B4" w:rsidRDefault="00362A3F" w:rsidP="00C24E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15.00-15.1</w:t>
      </w:r>
      <w:r w:rsidR="00C24E14">
        <w:rPr>
          <w:rFonts w:ascii="Times New Roman" w:hAnsi="Times New Roman" w:cs="Times New Roman"/>
          <w:sz w:val="24"/>
          <w:szCs w:val="24"/>
        </w:rPr>
        <w:t xml:space="preserve">0 </w:t>
      </w:r>
      <w:r w:rsidR="00C24E14" w:rsidRPr="006372B4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 бюджете </w:t>
      </w:r>
      <w:r w:rsidR="00C24E14">
        <w:rPr>
          <w:rFonts w:ascii="Times New Roman" w:hAnsi="Times New Roman" w:cs="Times New Roman"/>
          <w:sz w:val="24"/>
          <w:szCs w:val="24"/>
        </w:rPr>
        <w:t xml:space="preserve">Охинского </w:t>
      </w:r>
      <w:r w:rsidR="00C24E14" w:rsidRPr="006372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4E14">
        <w:rPr>
          <w:rFonts w:ascii="Times New Roman" w:hAnsi="Times New Roman" w:cs="Times New Roman"/>
          <w:sz w:val="24"/>
          <w:szCs w:val="24"/>
        </w:rPr>
        <w:t>округа</w:t>
      </w:r>
      <w:r w:rsidR="00C24E14" w:rsidRPr="006372B4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2026-2027 годов</w:t>
      </w:r>
      <w:r w:rsidR="00C24E14">
        <w:rPr>
          <w:rFonts w:ascii="Times New Roman" w:hAnsi="Times New Roman" w:cs="Times New Roman"/>
          <w:sz w:val="24"/>
          <w:szCs w:val="24"/>
        </w:rPr>
        <w:t>»</w:t>
      </w:r>
      <w:r w:rsidR="00C24E14" w:rsidRPr="00637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5385F" w14:textId="77777777" w:rsidR="00C24E14" w:rsidRPr="006372B4" w:rsidRDefault="00C24E14" w:rsidP="00C24E14">
      <w:pPr>
        <w:pStyle w:val="a3"/>
        <w:ind w:hanging="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85234392"/>
      <w:r w:rsidRPr="006372B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bookmarkStart w:id="4" w:name="_Hlk185346700"/>
      <w:r w:rsidRPr="006372B4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</w:t>
      </w:r>
      <w:bookmarkEnd w:id="4"/>
      <w:r w:rsidRPr="00EE3CE2">
        <w:rPr>
          <w:rFonts w:ascii="Times New Roman" w:hAnsi="Times New Roman" w:cs="Times New Roman"/>
          <w:i/>
          <w:iCs/>
          <w:sz w:val="24"/>
          <w:szCs w:val="24"/>
        </w:rPr>
        <w:t>заместитель председателя Собрания Киселев Д.В.</w:t>
      </w:r>
    </w:p>
    <w:p w14:paraId="2B7061D7" w14:textId="77777777" w:rsidR="00C24E14" w:rsidRDefault="00C24E14" w:rsidP="00C24E14">
      <w:pPr>
        <w:pStyle w:val="a3"/>
        <w:ind w:left="1985" w:hanging="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2B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3"/>
      <w:r w:rsidRPr="006372B4">
        <w:rPr>
          <w:rFonts w:ascii="Times New Roman" w:hAnsi="Times New Roman" w:cs="Times New Roman"/>
          <w:i/>
          <w:iCs/>
          <w:sz w:val="24"/>
          <w:szCs w:val="24"/>
        </w:rPr>
        <w:t>– начальник финансового управления муниципального образования городской округ «Охинский» Парусова О.М.</w:t>
      </w:r>
      <w:bookmarkEnd w:id="1"/>
    </w:p>
    <w:p w14:paraId="38D2BF54" w14:textId="77777777" w:rsidR="00483039" w:rsidRDefault="00483039" w:rsidP="00483039">
      <w:pPr>
        <w:pStyle w:val="a3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02CB7E" w14:textId="77777777" w:rsidR="00483039" w:rsidRDefault="00483039" w:rsidP="00483039">
      <w:pPr>
        <w:pStyle w:val="a3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45494F" w14:textId="77777777" w:rsidR="00483039" w:rsidRDefault="00483039" w:rsidP="00483039">
      <w:pPr>
        <w:pStyle w:val="a3"/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024733" w14:textId="77777777" w:rsidR="00483039" w:rsidRDefault="00483039"/>
    <w:sectPr w:rsidR="00483039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3649"/>
    <w:multiLevelType w:val="hybridMultilevel"/>
    <w:tmpl w:val="FC366888"/>
    <w:lvl w:ilvl="0" w:tplc="2C643F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E5686C"/>
    <w:multiLevelType w:val="hybridMultilevel"/>
    <w:tmpl w:val="345E404E"/>
    <w:lvl w:ilvl="0" w:tplc="1406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3"/>
    <w:rsid w:val="00030165"/>
    <w:rsid w:val="000E6D8D"/>
    <w:rsid w:val="0017249A"/>
    <w:rsid w:val="0033299B"/>
    <w:rsid w:val="00362A3F"/>
    <w:rsid w:val="0043489C"/>
    <w:rsid w:val="00483039"/>
    <w:rsid w:val="0058514F"/>
    <w:rsid w:val="00703AA5"/>
    <w:rsid w:val="00B34133"/>
    <w:rsid w:val="00C24E14"/>
    <w:rsid w:val="00D0401A"/>
    <w:rsid w:val="00E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0DFC"/>
  <w15:chartTrackingRefBased/>
  <w15:docId w15:val="{30A67726-701A-4C17-BF5B-A6F59BA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6</cp:revision>
  <cp:lastPrinted>2024-12-15T23:10:00Z</cp:lastPrinted>
  <dcterms:created xsi:type="dcterms:W3CDTF">2024-12-15T23:12:00Z</dcterms:created>
  <dcterms:modified xsi:type="dcterms:W3CDTF">2024-12-18T07:18:00Z</dcterms:modified>
</cp:coreProperties>
</file>