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38F0" w14:textId="77777777" w:rsidR="004D6AE9" w:rsidRPr="00BB7937" w:rsidRDefault="004D6AE9" w:rsidP="004D6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 О В Е С Т К А</w:t>
      </w:r>
    </w:p>
    <w:p w14:paraId="10023851" w14:textId="305FFF31" w:rsidR="004D6AE9" w:rsidRPr="00BB7937" w:rsidRDefault="001E228B" w:rsidP="004D6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580B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D6AE9"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-ой внеочередной сессии </w:t>
      </w:r>
    </w:p>
    <w:p w14:paraId="403728D5" w14:textId="77777777" w:rsidR="004D6AE9" w:rsidRPr="00BB7937" w:rsidRDefault="004D6AE9" w:rsidP="004D6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Собрания Охинского муниципального округа</w:t>
      </w:r>
    </w:p>
    <w:p w14:paraId="1F265011" w14:textId="77777777" w:rsidR="004D6AE9" w:rsidRPr="00BB7937" w:rsidRDefault="004D6AE9" w:rsidP="004D6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(седьмого созыва)</w:t>
      </w:r>
    </w:p>
    <w:p w14:paraId="1BDA6A1B" w14:textId="47404471" w:rsidR="004D6AE9" w:rsidRPr="00BB7937" w:rsidRDefault="001E228B" w:rsidP="004D6A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</w:t>
      </w:r>
      <w:r w:rsidR="008B4F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декабря </w:t>
      </w:r>
      <w:r w:rsidR="004D6AE9"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 года</w:t>
      </w:r>
    </w:p>
    <w:p w14:paraId="25253DB1" w14:textId="296B2819" w:rsidR="004D6AE9" w:rsidRPr="00BB7937" w:rsidRDefault="004D6AE9" w:rsidP="004D6A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начало в 1</w:t>
      </w:r>
      <w:r w:rsidR="00214C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.00</w:t>
      </w:r>
    </w:p>
    <w:p w14:paraId="20BC6567" w14:textId="77777777" w:rsidR="004D6AE9" w:rsidRPr="00BB7937" w:rsidRDefault="004D6AE9" w:rsidP="004D6A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9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г. Оха, ул. Ленина, д. 8</w:t>
      </w:r>
    </w:p>
    <w:p w14:paraId="4D624283" w14:textId="77777777" w:rsidR="004D6AE9" w:rsidRPr="00BB7937" w:rsidRDefault="004D6AE9" w:rsidP="004D6A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D72F79E" w14:textId="6CAB9131" w:rsidR="004D6AE9" w:rsidRPr="007B1760" w:rsidRDefault="00D361E7" w:rsidP="006D0D51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10.00-10.15 </w:t>
      </w:r>
      <w:r w:rsidR="007B1760" w:rsidRPr="007B176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бюджете Охинского муниципального округа на 2026 год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плановый период 2027 и 2028 годов</w:t>
      </w:r>
      <w:r w:rsidR="001E22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24981" w14:textId="77777777" w:rsidR="004D6AE9" w:rsidRPr="00BB7937" w:rsidRDefault="004D6AE9" w:rsidP="006D0D51">
      <w:pPr>
        <w:pStyle w:val="a3"/>
        <w:spacing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94657023"/>
      <w:r w:rsidRPr="00BB7937">
        <w:rPr>
          <w:rFonts w:ascii="Times New Roman" w:hAnsi="Times New Roman" w:cs="Times New Roman"/>
          <w:i/>
          <w:iCs/>
          <w:sz w:val="24"/>
          <w:szCs w:val="24"/>
        </w:rPr>
        <w:t>Ответственный – председатель Собрания Охинского муниципального     округа Бибик Никита Ильич</w:t>
      </w:r>
    </w:p>
    <w:p w14:paraId="66C2B729" w14:textId="4C51D74B" w:rsidR="004D6AE9" w:rsidRDefault="004D6AE9" w:rsidP="006D0D51">
      <w:pPr>
        <w:pStyle w:val="a3"/>
        <w:spacing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793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 – начальник финансового управления Охинского муниципального округа </w:t>
      </w:r>
      <w:proofErr w:type="spellStart"/>
      <w:r w:rsidRPr="00BB7937">
        <w:rPr>
          <w:rFonts w:ascii="Times New Roman" w:hAnsi="Times New Roman" w:cs="Times New Roman"/>
          <w:i/>
          <w:iCs/>
          <w:sz w:val="24"/>
          <w:szCs w:val="24"/>
        </w:rPr>
        <w:t>Парусова</w:t>
      </w:r>
      <w:proofErr w:type="spellEnd"/>
      <w:r w:rsidRPr="00BB7937">
        <w:rPr>
          <w:rFonts w:ascii="Times New Roman" w:hAnsi="Times New Roman" w:cs="Times New Roman"/>
          <w:i/>
          <w:iCs/>
          <w:sz w:val="24"/>
          <w:szCs w:val="24"/>
        </w:rPr>
        <w:t xml:space="preserve"> Ольга Михайловна</w:t>
      </w:r>
    </w:p>
    <w:p w14:paraId="7ABD2DBC" w14:textId="51404142" w:rsidR="00920AB5" w:rsidRDefault="00920AB5" w:rsidP="006D0D51">
      <w:pPr>
        <w:pStyle w:val="a3"/>
        <w:spacing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1452CD" w14:textId="77777777" w:rsidR="00920AB5" w:rsidRPr="00BB7937" w:rsidRDefault="00920AB5" w:rsidP="006D0D51">
      <w:pPr>
        <w:pStyle w:val="a3"/>
        <w:spacing w:line="240" w:lineRule="auto"/>
        <w:ind w:left="170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p w14:paraId="65BEDCAF" w14:textId="77777777" w:rsidR="00BB7937" w:rsidRPr="00BB7937" w:rsidRDefault="00BB7937">
      <w:pPr>
        <w:pStyle w:val="ConsPlusTitle"/>
        <w:jc w:val="both"/>
        <w:rPr>
          <w:rFonts w:ascii="Times New Roman" w:hAnsi="Times New Roman" w:cs="Times New Roman"/>
          <w:b w:val="0"/>
          <w:bCs/>
          <w:i/>
          <w:iCs/>
          <w:sz w:val="24"/>
          <w:szCs w:val="24"/>
        </w:rPr>
      </w:pPr>
    </w:p>
    <w:sectPr w:rsidR="00BB7937" w:rsidRPr="00BB7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22E6B"/>
    <w:multiLevelType w:val="hybridMultilevel"/>
    <w:tmpl w:val="22CEA6C4"/>
    <w:lvl w:ilvl="0" w:tplc="4C9C8B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48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FDD"/>
    <w:rsid w:val="00083471"/>
    <w:rsid w:val="000E0054"/>
    <w:rsid w:val="001E228B"/>
    <w:rsid w:val="001F3490"/>
    <w:rsid w:val="00214081"/>
    <w:rsid w:val="00214CC0"/>
    <w:rsid w:val="00330356"/>
    <w:rsid w:val="004D6AE9"/>
    <w:rsid w:val="00580B48"/>
    <w:rsid w:val="006D0D51"/>
    <w:rsid w:val="007B1760"/>
    <w:rsid w:val="007C5B5B"/>
    <w:rsid w:val="00802EF8"/>
    <w:rsid w:val="008B4FC4"/>
    <w:rsid w:val="00920AB5"/>
    <w:rsid w:val="009D6BDF"/>
    <w:rsid w:val="00B32FDD"/>
    <w:rsid w:val="00B73440"/>
    <w:rsid w:val="00BB7937"/>
    <w:rsid w:val="00C876F3"/>
    <w:rsid w:val="00D361E7"/>
    <w:rsid w:val="00D8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1325B"/>
  <w15:docId w15:val="{0CB1CE88-2338-495C-8107-6046347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6AE9"/>
    <w:pPr>
      <w:ind w:left="720"/>
      <w:contextualSpacing/>
    </w:pPr>
  </w:style>
  <w:style w:type="paragraph" w:customStyle="1" w:styleId="ConsPlusTitle">
    <w:name w:val="ConsPlusTitle"/>
    <w:rsid w:val="00BB79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Golovko Viktoriya</dc:creator>
  <cp:keywords/>
  <dc:description/>
  <cp:lastModifiedBy>Golovko Viktoriya</cp:lastModifiedBy>
  <cp:revision>4</cp:revision>
  <cp:lastPrinted>2025-12-10T01:20:00Z</cp:lastPrinted>
  <dcterms:created xsi:type="dcterms:W3CDTF">2025-04-03T23:57:00Z</dcterms:created>
  <dcterms:modified xsi:type="dcterms:W3CDTF">2025-12-10T01:20:00Z</dcterms:modified>
</cp:coreProperties>
</file>