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CDB" w14:textId="77777777" w:rsidR="00B867BC" w:rsidRDefault="00B867BC" w:rsidP="00E25AB2">
      <w:pPr>
        <w:jc w:val="center"/>
        <w:rPr>
          <w:b/>
          <w:bCs/>
          <w:sz w:val="24"/>
          <w:szCs w:val="24"/>
        </w:rPr>
      </w:pPr>
    </w:p>
    <w:p w14:paraId="0531E58C" w14:textId="77777777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П О В Е С Т К А</w:t>
      </w:r>
    </w:p>
    <w:p w14:paraId="4F3424C6" w14:textId="3E3D47D3" w:rsidR="00961546" w:rsidRDefault="00B95B09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E25AB2" w:rsidRPr="00E25AB2">
        <w:rPr>
          <w:b/>
          <w:bCs/>
          <w:sz w:val="24"/>
          <w:szCs w:val="24"/>
        </w:rPr>
        <w:t xml:space="preserve">-ой </w:t>
      </w:r>
      <w:r w:rsidR="00315DBC">
        <w:rPr>
          <w:b/>
          <w:bCs/>
          <w:sz w:val="24"/>
          <w:szCs w:val="24"/>
        </w:rPr>
        <w:t>вне</w:t>
      </w:r>
      <w:r w:rsidR="00E25AB2" w:rsidRPr="00E25AB2">
        <w:rPr>
          <w:b/>
          <w:bCs/>
          <w:sz w:val="24"/>
          <w:szCs w:val="24"/>
        </w:rPr>
        <w:t>очередной сессии</w:t>
      </w:r>
      <w:r w:rsidR="00961546">
        <w:rPr>
          <w:b/>
          <w:bCs/>
          <w:sz w:val="24"/>
          <w:szCs w:val="24"/>
        </w:rPr>
        <w:t xml:space="preserve"> </w:t>
      </w:r>
      <w:r w:rsidR="00E25AB2" w:rsidRPr="00E25AB2">
        <w:rPr>
          <w:b/>
          <w:bCs/>
          <w:sz w:val="24"/>
          <w:szCs w:val="24"/>
        </w:rPr>
        <w:t xml:space="preserve">Собрания </w:t>
      </w:r>
    </w:p>
    <w:p w14:paraId="61E0A43D" w14:textId="24DAD959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муниципального образования</w:t>
      </w:r>
      <w:r w:rsidR="00961546"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>городско</w:t>
      </w:r>
      <w:r w:rsidR="00961546">
        <w:rPr>
          <w:b/>
          <w:bCs/>
          <w:sz w:val="24"/>
          <w:szCs w:val="24"/>
        </w:rPr>
        <w:t>й</w:t>
      </w:r>
      <w:r w:rsidRPr="00E25AB2">
        <w:rPr>
          <w:b/>
          <w:bCs/>
          <w:sz w:val="24"/>
          <w:szCs w:val="24"/>
        </w:rPr>
        <w:t xml:space="preserve"> </w:t>
      </w:r>
      <w:r w:rsidR="00961546">
        <w:rPr>
          <w:b/>
          <w:bCs/>
          <w:sz w:val="24"/>
          <w:szCs w:val="24"/>
        </w:rPr>
        <w:t>округ</w:t>
      </w:r>
      <w:r w:rsidRPr="00E25AB2">
        <w:rPr>
          <w:b/>
          <w:bCs/>
          <w:sz w:val="24"/>
          <w:szCs w:val="24"/>
        </w:rPr>
        <w:t xml:space="preserve"> «Охинский»</w:t>
      </w:r>
    </w:p>
    <w:p w14:paraId="0209A303" w14:textId="0BFBE605" w:rsidR="00E25AB2" w:rsidRPr="00E25AB2" w:rsidRDefault="00961546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E25AB2" w:rsidRPr="00E25AB2">
        <w:rPr>
          <w:b/>
          <w:bCs/>
          <w:sz w:val="24"/>
          <w:szCs w:val="24"/>
        </w:rPr>
        <w:t>седьмого созыва</w:t>
      </w:r>
      <w:r>
        <w:rPr>
          <w:b/>
          <w:bCs/>
          <w:sz w:val="24"/>
          <w:szCs w:val="24"/>
        </w:rPr>
        <w:t>)</w:t>
      </w:r>
    </w:p>
    <w:p w14:paraId="6A929E54" w14:textId="48C09095" w:rsidR="00E25AB2" w:rsidRDefault="00B95B09" w:rsidP="004440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D367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октября </w:t>
      </w:r>
      <w:r w:rsidR="00F15D09">
        <w:rPr>
          <w:b/>
          <w:bCs/>
          <w:sz w:val="24"/>
          <w:szCs w:val="24"/>
        </w:rPr>
        <w:t>2024</w:t>
      </w:r>
      <w:r w:rsidR="00E25AB2" w:rsidRPr="00E25AB2">
        <w:rPr>
          <w:b/>
          <w:bCs/>
          <w:sz w:val="24"/>
          <w:szCs w:val="24"/>
        </w:rPr>
        <w:t xml:space="preserve"> года</w:t>
      </w:r>
    </w:p>
    <w:p w14:paraId="40C92C5B" w14:textId="776498B0" w:rsidR="00E25AB2" w:rsidRDefault="00961546" w:rsidP="00880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880AFC">
        <w:rPr>
          <w:b/>
          <w:bCs/>
          <w:sz w:val="24"/>
          <w:szCs w:val="24"/>
        </w:rPr>
        <w:t xml:space="preserve"> начало в </w:t>
      </w:r>
      <w:r w:rsidR="009936A5">
        <w:rPr>
          <w:b/>
          <w:bCs/>
          <w:sz w:val="24"/>
          <w:szCs w:val="24"/>
        </w:rPr>
        <w:t>1</w:t>
      </w:r>
      <w:r w:rsidR="00B95B09">
        <w:rPr>
          <w:b/>
          <w:bCs/>
          <w:sz w:val="24"/>
          <w:szCs w:val="24"/>
        </w:rPr>
        <w:t>4.00</w:t>
      </w:r>
    </w:p>
    <w:p w14:paraId="46B85BA1" w14:textId="2BB55869" w:rsidR="00961546" w:rsidRDefault="00880AFC" w:rsidP="00961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61546">
        <w:rPr>
          <w:b/>
          <w:bCs/>
          <w:sz w:val="24"/>
          <w:szCs w:val="24"/>
        </w:rPr>
        <w:t xml:space="preserve">                                                </w:t>
      </w:r>
      <w:r w:rsidR="00961546" w:rsidRPr="00961546">
        <w:rPr>
          <w:b/>
          <w:bCs/>
          <w:sz w:val="24"/>
          <w:szCs w:val="24"/>
        </w:rPr>
        <w:t>г. Оха, ул. Ленина, д. 8</w:t>
      </w:r>
    </w:p>
    <w:p w14:paraId="65698487" w14:textId="76A7FA75" w:rsidR="00880AFC" w:rsidRPr="00D367B7" w:rsidRDefault="00880AFC" w:rsidP="00880AFC">
      <w:pPr>
        <w:rPr>
          <w:b/>
          <w:bCs/>
          <w:sz w:val="24"/>
          <w:szCs w:val="24"/>
        </w:rPr>
      </w:pPr>
    </w:p>
    <w:p w14:paraId="02480CC8" w14:textId="66130011" w:rsidR="006C6D39" w:rsidRPr="00F15D09" w:rsidRDefault="00B95B09" w:rsidP="006C6D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14.00-14.20 </w:t>
      </w:r>
      <w:r w:rsidR="006C6D39" w:rsidRPr="00F15D0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  <w:bookmarkStart w:id="0" w:name="_Hlk149649045"/>
      <w:r w:rsidR="00F15D09">
        <w:rPr>
          <w:rFonts w:ascii="Times New Roman" w:hAnsi="Times New Roman" w:cs="Times New Roman"/>
          <w:sz w:val="24"/>
          <w:szCs w:val="24"/>
        </w:rPr>
        <w:t xml:space="preserve"> 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«Охинский» </w:t>
      </w:r>
      <w:r w:rsidR="00F15D09">
        <w:rPr>
          <w:rFonts w:ascii="Times New Roman" w:hAnsi="Times New Roman" w:cs="Times New Roman"/>
          <w:sz w:val="24"/>
          <w:szCs w:val="24"/>
        </w:rPr>
        <w:t xml:space="preserve">от 21.12.2023 № 7.7-1 </w:t>
      </w:r>
      <w:r w:rsidR="006C6D39" w:rsidRPr="00F15D09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</w:t>
      </w:r>
      <w:r w:rsidR="00F15D09">
        <w:rPr>
          <w:rFonts w:ascii="Times New Roman" w:hAnsi="Times New Roman" w:cs="Times New Roman"/>
          <w:sz w:val="24"/>
          <w:szCs w:val="24"/>
        </w:rPr>
        <w:t>родской округ «Охинский» на 2024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15D09">
        <w:rPr>
          <w:rFonts w:ascii="Times New Roman" w:hAnsi="Times New Roman" w:cs="Times New Roman"/>
          <w:sz w:val="24"/>
          <w:szCs w:val="24"/>
        </w:rPr>
        <w:t>5</w:t>
      </w:r>
      <w:r w:rsidR="006C6D39" w:rsidRPr="00F15D09">
        <w:rPr>
          <w:rFonts w:ascii="Times New Roman" w:hAnsi="Times New Roman" w:cs="Times New Roman"/>
          <w:sz w:val="24"/>
          <w:szCs w:val="24"/>
        </w:rPr>
        <w:t>-202</w:t>
      </w:r>
      <w:r w:rsidR="00F15D09">
        <w:rPr>
          <w:rFonts w:ascii="Times New Roman" w:hAnsi="Times New Roman" w:cs="Times New Roman"/>
          <w:sz w:val="24"/>
          <w:szCs w:val="24"/>
        </w:rPr>
        <w:t>6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14:paraId="5156D80A" w14:textId="5201FF29" w:rsidR="006C6D39" w:rsidRPr="00315DBC" w:rsidRDefault="006C6D39" w:rsidP="006C6D39">
      <w:pPr>
        <w:autoSpaceDE/>
        <w:autoSpaceDN/>
        <w:adjustRightInd/>
        <w:ind w:left="720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 xml:space="preserve">               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 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Ответственный –</w:t>
      </w:r>
      <w:r w:rsidR="00B95B0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председател</w:t>
      </w:r>
      <w:r w:rsidR="00C54EB6">
        <w:rPr>
          <w:rFonts w:eastAsiaTheme="minorHAnsi"/>
          <w:i/>
          <w:iCs/>
          <w:sz w:val="24"/>
          <w:szCs w:val="24"/>
          <w:lang w:eastAsia="en-US"/>
        </w:rPr>
        <w:t>ь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 Собрания </w:t>
      </w:r>
      <w:r w:rsidR="00C54EB6">
        <w:rPr>
          <w:rFonts w:eastAsiaTheme="minorHAnsi"/>
          <w:i/>
          <w:iCs/>
          <w:sz w:val="24"/>
          <w:szCs w:val="24"/>
          <w:lang w:eastAsia="en-US"/>
        </w:rPr>
        <w:t>Бибик Н.И.</w:t>
      </w:r>
    </w:p>
    <w:p w14:paraId="0BAAC6FC" w14:textId="5F216CC1" w:rsidR="006C6D39" w:rsidRPr="00315DBC" w:rsidRDefault="006C6D39" w:rsidP="00F15D09">
      <w:pPr>
        <w:autoSpaceDE/>
        <w:autoSpaceDN/>
        <w:adjustRightInd/>
        <w:ind w:left="1843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Докладчик – начальник финансового управления </w:t>
      </w:r>
      <w:proofErr w:type="gramStart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муниципального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образования</w:t>
      </w:r>
      <w:proofErr w:type="gramEnd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 городской округ «Охинский» </w:t>
      </w:r>
      <w:proofErr w:type="spellStart"/>
      <w:r w:rsidRPr="00315DBC">
        <w:rPr>
          <w:rFonts w:eastAsiaTheme="minorHAnsi"/>
          <w:i/>
          <w:iCs/>
          <w:sz w:val="24"/>
          <w:szCs w:val="24"/>
          <w:lang w:eastAsia="en-US"/>
        </w:rPr>
        <w:t>Парусова</w:t>
      </w:r>
      <w:proofErr w:type="spellEnd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 О.М.                        </w:t>
      </w:r>
    </w:p>
    <w:p w14:paraId="3E7692CD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75D18B5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C4A114B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8429BF0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72619B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bookmarkEnd w:id="0"/>
    <w:p w14:paraId="7A3EEA1B" w14:textId="77777777" w:rsidR="006C6D39" w:rsidRDefault="006C6D39" w:rsidP="00563DF0">
      <w:pPr>
        <w:pStyle w:val="a3"/>
        <w:tabs>
          <w:tab w:val="left" w:pos="1843"/>
        </w:tabs>
        <w:spacing w:after="0" w:line="240" w:lineRule="auto"/>
        <w:jc w:val="both"/>
        <w:rPr>
          <w:i/>
          <w:iCs/>
          <w:sz w:val="24"/>
          <w:szCs w:val="24"/>
        </w:rPr>
      </w:pPr>
    </w:p>
    <w:p w14:paraId="28619D6F" w14:textId="15C06014" w:rsidR="00614D2A" w:rsidRPr="00614D2A" w:rsidRDefault="00614D2A" w:rsidP="00563DF0">
      <w:pPr>
        <w:pStyle w:val="a3"/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D2A" w:rsidRPr="00614D2A" w:rsidSect="0088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686C"/>
    <w:multiLevelType w:val="hybridMultilevel"/>
    <w:tmpl w:val="345E404E"/>
    <w:lvl w:ilvl="0" w:tplc="1406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D7FA1"/>
    <w:multiLevelType w:val="hybridMultilevel"/>
    <w:tmpl w:val="2B888D1E"/>
    <w:lvl w:ilvl="0" w:tplc="92DCA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4252">
    <w:abstractNumId w:val="1"/>
  </w:num>
  <w:num w:numId="2" w16cid:durableId="25278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ED"/>
    <w:rsid w:val="00001231"/>
    <w:rsid w:val="000156E0"/>
    <w:rsid w:val="00086313"/>
    <w:rsid w:val="00092508"/>
    <w:rsid w:val="0017194C"/>
    <w:rsid w:val="001A7EED"/>
    <w:rsid w:val="00202306"/>
    <w:rsid w:val="00227DA8"/>
    <w:rsid w:val="0025750B"/>
    <w:rsid w:val="00315DBC"/>
    <w:rsid w:val="00344732"/>
    <w:rsid w:val="00376936"/>
    <w:rsid w:val="00404EC4"/>
    <w:rsid w:val="00407A61"/>
    <w:rsid w:val="00444012"/>
    <w:rsid w:val="00446C46"/>
    <w:rsid w:val="004C2A6C"/>
    <w:rsid w:val="004E6449"/>
    <w:rsid w:val="004F22A2"/>
    <w:rsid w:val="00531CE3"/>
    <w:rsid w:val="00563DF0"/>
    <w:rsid w:val="00593E2C"/>
    <w:rsid w:val="005A593C"/>
    <w:rsid w:val="005A6F88"/>
    <w:rsid w:val="005E5DBA"/>
    <w:rsid w:val="00614D2A"/>
    <w:rsid w:val="006C6D39"/>
    <w:rsid w:val="00763100"/>
    <w:rsid w:val="007860AC"/>
    <w:rsid w:val="007F66C5"/>
    <w:rsid w:val="0084463D"/>
    <w:rsid w:val="00847576"/>
    <w:rsid w:val="00880AFC"/>
    <w:rsid w:val="008E64BB"/>
    <w:rsid w:val="00961546"/>
    <w:rsid w:val="009936A5"/>
    <w:rsid w:val="00A2647B"/>
    <w:rsid w:val="00A70517"/>
    <w:rsid w:val="00A81223"/>
    <w:rsid w:val="00B867BC"/>
    <w:rsid w:val="00B95B09"/>
    <w:rsid w:val="00BA2743"/>
    <w:rsid w:val="00C32D31"/>
    <w:rsid w:val="00C54EB6"/>
    <w:rsid w:val="00CD3D3C"/>
    <w:rsid w:val="00D00063"/>
    <w:rsid w:val="00D367B7"/>
    <w:rsid w:val="00D866C1"/>
    <w:rsid w:val="00D958DA"/>
    <w:rsid w:val="00E203EA"/>
    <w:rsid w:val="00E25AB2"/>
    <w:rsid w:val="00E740C0"/>
    <w:rsid w:val="00EC6E9E"/>
    <w:rsid w:val="00EE55D2"/>
    <w:rsid w:val="00F15D09"/>
    <w:rsid w:val="00F45FD4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B0C"/>
  <w15:chartTrackingRefBased/>
  <w15:docId w15:val="{665F5E14-BD43-4DCD-9732-735D7B0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7</cp:revision>
  <cp:lastPrinted>2024-10-16T22:46:00Z</cp:lastPrinted>
  <dcterms:created xsi:type="dcterms:W3CDTF">2024-06-11T03:25:00Z</dcterms:created>
  <dcterms:modified xsi:type="dcterms:W3CDTF">2024-10-16T23:01:00Z</dcterms:modified>
</cp:coreProperties>
</file>