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01BD" w14:textId="77777777" w:rsidR="00E75793" w:rsidRPr="00E50E5A" w:rsidRDefault="00E75793" w:rsidP="00E757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0E5A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14:paraId="1DAC74D2" w14:textId="77777777" w:rsidR="00E75793" w:rsidRPr="00E50E5A" w:rsidRDefault="00E75793" w:rsidP="00E7579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47"/>
      </w:tblGrid>
      <w:tr w:rsidR="00E75793" w:rsidRPr="00E50E5A" w14:paraId="3665D88D" w14:textId="77777777" w:rsidTr="006B46FF">
        <w:tc>
          <w:tcPr>
            <w:tcW w:w="9463" w:type="dxa"/>
          </w:tcPr>
          <w:p w14:paraId="7C0A68DD" w14:textId="77777777" w:rsidR="00E75793" w:rsidRPr="00E50E5A" w:rsidRDefault="00E75793" w:rsidP="006B46FF">
            <w:pPr>
              <w:pStyle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793" w:rsidRPr="00E50E5A" w14:paraId="101DBE3B" w14:textId="77777777" w:rsidTr="006B46FF">
        <w:tc>
          <w:tcPr>
            <w:tcW w:w="9463" w:type="dxa"/>
          </w:tcPr>
          <w:p w14:paraId="7C317335" w14:textId="77777777" w:rsidR="00E75793" w:rsidRPr="00E50E5A" w:rsidRDefault="00E75793" w:rsidP="006B46FF">
            <w:pPr>
              <w:pStyle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0E5A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</w:tc>
      </w:tr>
      <w:tr w:rsidR="00E75793" w:rsidRPr="00E50E5A" w14:paraId="01D19B53" w14:textId="77777777" w:rsidTr="006B46FF">
        <w:tc>
          <w:tcPr>
            <w:tcW w:w="9463" w:type="dxa"/>
          </w:tcPr>
          <w:p w14:paraId="60178837" w14:textId="77777777" w:rsidR="00E75793" w:rsidRPr="00E50E5A" w:rsidRDefault="00E75793" w:rsidP="006B46FF">
            <w:pPr>
              <w:pStyle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0E5A">
              <w:rPr>
                <w:rFonts w:ascii="Times New Roman" w:hAnsi="Times New Roman"/>
                <w:sz w:val="24"/>
                <w:szCs w:val="24"/>
              </w:rPr>
              <w:t>(Ф.И.О., должность представителя нанимателя)</w:t>
            </w:r>
          </w:p>
        </w:tc>
      </w:tr>
      <w:tr w:rsidR="00E75793" w:rsidRPr="00E50E5A" w14:paraId="7D4FC0A1" w14:textId="77777777" w:rsidTr="006B46FF">
        <w:tc>
          <w:tcPr>
            <w:tcW w:w="9463" w:type="dxa"/>
          </w:tcPr>
          <w:p w14:paraId="61405D7F" w14:textId="77777777" w:rsidR="00E75793" w:rsidRPr="00E50E5A" w:rsidRDefault="00E75793" w:rsidP="006B46FF">
            <w:pPr>
              <w:pStyle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793" w:rsidRPr="00E50E5A" w14:paraId="7E126002" w14:textId="77777777" w:rsidTr="006B46FF">
        <w:tc>
          <w:tcPr>
            <w:tcW w:w="9463" w:type="dxa"/>
          </w:tcPr>
          <w:p w14:paraId="779DDC1E" w14:textId="77777777" w:rsidR="00E75793" w:rsidRPr="00E50E5A" w:rsidRDefault="00E75793" w:rsidP="006B46FF">
            <w:pPr>
              <w:pStyle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0E5A">
              <w:rPr>
                <w:rFonts w:ascii="Times New Roman" w:hAnsi="Times New Roman"/>
                <w:sz w:val="24"/>
                <w:szCs w:val="24"/>
              </w:rPr>
              <w:t>от________________________________</w:t>
            </w:r>
          </w:p>
        </w:tc>
      </w:tr>
      <w:tr w:rsidR="00E75793" w:rsidRPr="00E50E5A" w14:paraId="15107E6B" w14:textId="77777777" w:rsidTr="006B46FF">
        <w:tc>
          <w:tcPr>
            <w:tcW w:w="9463" w:type="dxa"/>
          </w:tcPr>
          <w:p w14:paraId="21FA2956" w14:textId="77777777" w:rsidR="00E75793" w:rsidRPr="00E50E5A" w:rsidRDefault="00E75793" w:rsidP="006B46FF">
            <w:pPr>
              <w:pStyle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0E5A">
              <w:rPr>
                <w:rFonts w:ascii="Times New Roman" w:hAnsi="Times New Roman"/>
                <w:sz w:val="24"/>
                <w:szCs w:val="24"/>
              </w:rPr>
              <w:t>(должность муниципального служащего,</w:t>
            </w:r>
          </w:p>
        </w:tc>
      </w:tr>
      <w:tr w:rsidR="00E75793" w:rsidRPr="00E50E5A" w14:paraId="734B6C67" w14:textId="77777777" w:rsidTr="006B46FF">
        <w:tc>
          <w:tcPr>
            <w:tcW w:w="9463" w:type="dxa"/>
          </w:tcPr>
          <w:p w14:paraId="34CE8EDC" w14:textId="77777777" w:rsidR="00E75793" w:rsidRPr="00E50E5A" w:rsidRDefault="00E75793" w:rsidP="006B46FF">
            <w:pPr>
              <w:pStyle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0E5A">
              <w:rPr>
                <w:rFonts w:ascii="Times New Roman" w:hAnsi="Times New Roman"/>
                <w:sz w:val="24"/>
                <w:szCs w:val="24"/>
              </w:rPr>
              <w:t>наименование структурного подразделения, Ф.И.О.)</w:t>
            </w:r>
          </w:p>
        </w:tc>
      </w:tr>
      <w:tr w:rsidR="00E75793" w:rsidRPr="00E50E5A" w14:paraId="762EA133" w14:textId="77777777" w:rsidTr="006B46FF">
        <w:tc>
          <w:tcPr>
            <w:tcW w:w="9463" w:type="dxa"/>
          </w:tcPr>
          <w:p w14:paraId="2F8AAD7F" w14:textId="77777777" w:rsidR="00E75793" w:rsidRPr="00E50E5A" w:rsidRDefault="00E75793" w:rsidP="006B46FF">
            <w:pPr>
              <w:pStyle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0E5A">
              <w:rPr>
                <w:rFonts w:ascii="Times New Roman" w:hAnsi="Times New Roman"/>
                <w:sz w:val="24"/>
                <w:szCs w:val="24"/>
              </w:rPr>
              <w:t>_________________________________,</w:t>
            </w:r>
          </w:p>
        </w:tc>
      </w:tr>
      <w:tr w:rsidR="00E75793" w:rsidRPr="00E50E5A" w14:paraId="5477A2EC" w14:textId="77777777" w:rsidTr="006B46FF">
        <w:tc>
          <w:tcPr>
            <w:tcW w:w="9463" w:type="dxa"/>
          </w:tcPr>
          <w:p w14:paraId="75EB06FA" w14:textId="77777777" w:rsidR="00E75793" w:rsidRPr="00E50E5A" w:rsidRDefault="00E75793" w:rsidP="006B46FF">
            <w:pPr>
              <w:pStyle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0E5A">
              <w:rPr>
                <w:rFonts w:ascii="Times New Roman" w:hAnsi="Times New Roman"/>
                <w:sz w:val="24"/>
                <w:szCs w:val="24"/>
              </w:rPr>
              <w:t>(проживающего по адресу)</w:t>
            </w:r>
          </w:p>
        </w:tc>
      </w:tr>
      <w:tr w:rsidR="00E75793" w:rsidRPr="00E50E5A" w14:paraId="2A63D785" w14:textId="77777777" w:rsidTr="006B46FF">
        <w:tc>
          <w:tcPr>
            <w:tcW w:w="9463" w:type="dxa"/>
          </w:tcPr>
          <w:p w14:paraId="0CB22C8D" w14:textId="77777777" w:rsidR="00E75793" w:rsidRPr="00E50E5A" w:rsidRDefault="00E75793" w:rsidP="006B46FF">
            <w:pPr>
              <w:pStyle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0E5A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 w:rsidR="00E75793" w:rsidRPr="00E50E5A" w14:paraId="36DC3478" w14:textId="77777777" w:rsidTr="006B46FF">
        <w:tc>
          <w:tcPr>
            <w:tcW w:w="9463" w:type="dxa"/>
          </w:tcPr>
          <w:p w14:paraId="534FC8EE" w14:textId="77777777" w:rsidR="00E75793" w:rsidRPr="00E50E5A" w:rsidRDefault="00E75793" w:rsidP="006B46FF">
            <w:pPr>
              <w:pStyle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0E5A">
              <w:rPr>
                <w:rFonts w:ascii="Times New Roman" w:hAnsi="Times New Roman"/>
                <w:sz w:val="24"/>
                <w:szCs w:val="24"/>
              </w:rPr>
              <w:t>телефоны (рабочий, домашний, мобильный)</w:t>
            </w:r>
          </w:p>
        </w:tc>
      </w:tr>
      <w:tr w:rsidR="00E75793" w:rsidRPr="00E50E5A" w14:paraId="77D64469" w14:textId="77777777" w:rsidTr="006B46FF">
        <w:tc>
          <w:tcPr>
            <w:tcW w:w="9463" w:type="dxa"/>
          </w:tcPr>
          <w:p w14:paraId="38D5A98C" w14:textId="77777777" w:rsidR="00E75793" w:rsidRPr="00E50E5A" w:rsidRDefault="00E75793" w:rsidP="006B46FF">
            <w:pPr>
              <w:pStyle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793" w:rsidRPr="00E50E5A" w14:paraId="3A8327DB" w14:textId="77777777" w:rsidTr="006B46FF">
        <w:tc>
          <w:tcPr>
            <w:tcW w:w="9463" w:type="dxa"/>
          </w:tcPr>
          <w:p w14:paraId="720B6734" w14:textId="77777777" w:rsidR="00E75793" w:rsidRPr="00E50E5A" w:rsidRDefault="00E75793" w:rsidP="006B46FF">
            <w:pPr>
              <w:pStyle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793" w:rsidRPr="00E50E5A" w14:paraId="2172065D" w14:textId="77777777" w:rsidTr="006B46FF">
        <w:tc>
          <w:tcPr>
            <w:tcW w:w="9463" w:type="dxa"/>
          </w:tcPr>
          <w:p w14:paraId="549CE109" w14:textId="77777777" w:rsidR="00E75793" w:rsidRPr="00E50E5A" w:rsidRDefault="00E75793" w:rsidP="006B46FF">
            <w:pPr>
              <w:pStyl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5A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bookmarkStart w:id="0" w:name="P76"/>
            <w:bookmarkEnd w:id="0"/>
            <w:r w:rsidRPr="00E50E5A">
              <w:rPr>
                <w:rFonts w:ascii="Times New Roman" w:hAnsi="Times New Roman"/>
                <w:sz w:val="24"/>
                <w:szCs w:val="24"/>
              </w:rPr>
              <w:t>уведомления о возникшем конфликте интересов</w:t>
            </w:r>
          </w:p>
        </w:tc>
      </w:tr>
      <w:tr w:rsidR="00E75793" w:rsidRPr="00E50E5A" w14:paraId="57239862" w14:textId="77777777" w:rsidTr="006B46FF">
        <w:tc>
          <w:tcPr>
            <w:tcW w:w="9463" w:type="dxa"/>
          </w:tcPr>
          <w:p w14:paraId="2E6AED6F" w14:textId="77777777" w:rsidR="00E75793" w:rsidRPr="00E50E5A" w:rsidRDefault="00E75793" w:rsidP="006B46FF">
            <w:pPr>
              <w:pStyl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5A">
              <w:rPr>
                <w:rFonts w:ascii="Times New Roman" w:hAnsi="Times New Roman"/>
                <w:sz w:val="24"/>
                <w:szCs w:val="24"/>
              </w:rPr>
              <w:t>или о возможности его возникновения</w:t>
            </w:r>
          </w:p>
        </w:tc>
      </w:tr>
      <w:tr w:rsidR="00E75793" w:rsidRPr="00E50E5A" w14:paraId="280E7627" w14:textId="77777777" w:rsidTr="006B46FF">
        <w:tc>
          <w:tcPr>
            <w:tcW w:w="9463" w:type="dxa"/>
          </w:tcPr>
          <w:p w14:paraId="0B99D85F" w14:textId="77777777" w:rsidR="00E75793" w:rsidRPr="00E50E5A" w:rsidRDefault="00E75793" w:rsidP="006B46FF">
            <w:pPr>
              <w:pStyle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793" w:rsidRPr="00E50E5A" w14:paraId="5CA928DA" w14:textId="77777777" w:rsidTr="006B46FF">
        <w:tc>
          <w:tcPr>
            <w:tcW w:w="9463" w:type="dxa"/>
          </w:tcPr>
          <w:p w14:paraId="4DD76E24" w14:textId="77777777" w:rsidR="00E75793" w:rsidRPr="00E50E5A" w:rsidRDefault="00E75793" w:rsidP="006B46FF">
            <w:pPr>
              <w:pStyle w:val="0"/>
              <w:rPr>
                <w:rFonts w:ascii="Times New Roman" w:hAnsi="Times New Roman"/>
                <w:sz w:val="24"/>
                <w:szCs w:val="24"/>
              </w:rPr>
            </w:pPr>
            <w:r w:rsidRPr="00E50E5A">
              <w:rPr>
                <w:rFonts w:ascii="Times New Roman" w:hAnsi="Times New Roman"/>
                <w:sz w:val="24"/>
                <w:szCs w:val="24"/>
              </w:rPr>
              <w:t>Уведомляю о возникновении у меня личной заинтересованности при исполнении дол</w:t>
            </w:r>
            <w:r w:rsidRPr="00E50E5A">
              <w:rPr>
                <w:rFonts w:ascii="Times New Roman" w:hAnsi="Times New Roman"/>
                <w:sz w:val="24"/>
                <w:szCs w:val="24"/>
              </w:rPr>
              <w:t>ж</w:t>
            </w:r>
            <w:r w:rsidRPr="00E50E5A">
              <w:rPr>
                <w:rFonts w:ascii="Times New Roman" w:hAnsi="Times New Roman"/>
                <w:sz w:val="24"/>
                <w:szCs w:val="24"/>
              </w:rPr>
              <w:t>ностных обязанностей, которая приводит или может привести к конфликту интересов (нужное подчеркнуть).</w:t>
            </w:r>
          </w:p>
        </w:tc>
      </w:tr>
      <w:tr w:rsidR="00E75793" w:rsidRPr="00E50E5A" w14:paraId="3ACCFFFD" w14:textId="77777777" w:rsidTr="006B46FF">
        <w:tc>
          <w:tcPr>
            <w:tcW w:w="9463" w:type="dxa"/>
          </w:tcPr>
          <w:p w14:paraId="609121DD" w14:textId="77777777" w:rsidR="00E75793" w:rsidRPr="00E50E5A" w:rsidRDefault="00E75793" w:rsidP="006B46FF">
            <w:pPr>
              <w:pStyle w:val="0"/>
              <w:rPr>
                <w:rFonts w:ascii="Times New Roman" w:hAnsi="Times New Roman"/>
                <w:sz w:val="24"/>
                <w:szCs w:val="24"/>
              </w:rPr>
            </w:pPr>
            <w:r w:rsidRPr="00E50E5A">
              <w:rPr>
                <w:rFonts w:ascii="Times New Roman" w:hAnsi="Times New Roman"/>
                <w:sz w:val="24"/>
                <w:szCs w:val="24"/>
              </w:rPr>
              <w:t>Обстоятельства, являющиеся основанием возникновения личной заинтересованности: _____________________________________________________________________________</w:t>
            </w:r>
          </w:p>
        </w:tc>
      </w:tr>
      <w:tr w:rsidR="00E75793" w:rsidRPr="00E50E5A" w14:paraId="4A7B9D25" w14:textId="77777777" w:rsidTr="006B46FF">
        <w:tc>
          <w:tcPr>
            <w:tcW w:w="9463" w:type="dxa"/>
          </w:tcPr>
          <w:p w14:paraId="65856B8B" w14:textId="77777777" w:rsidR="00E75793" w:rsidRPr="00E50E5A" w:rsidRDefault="00E75793" w:rsidP="006B46FF">
            <w:pPr>
              <w:pStyle w:val="0"/>
              <w:rPr>
                <w:rFonts w:ascii="Times New Roman" w:hAnsi="Times New Roman"/>
                <w:sz w:val="24"/>
                <w:szCs w:val="24"/>
              </w:rPr>
            </w:pPr>
            <w:r w:rsidRPr="00E50E5A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Pr="00E50E5A">
              <w:rPr>
                <w:rFonts w:ascii="Times New Roman" w:hAnsi="Times New Roman"/>
                <w:sz w:val="24"/>
                <w:szCs w:val="24"/>
              </w:rPr>
              <w:t>________________________________.</w:t>
            </w:r>
          </w:p>
        </w:tc>
      </w:tr>
      <w:tr w:rsidR="00E75793" w:rsidRPr="00E50E5A" w14:paraId="0D624A55" w14:textId="77777777" w:rsidTr="006B46FF">
        <w:tc>
          <w:tcPr>
            <w:tcW w:w="9463" w:type="dxa"/>
          </w:tcPr>
          <w:p w14:paraId="034872A1" w14:textId="77777777" w:rsidR="00E75793" w:rsidRPr="00E50E5A" w:rsidRDefault="00E75793" w:rsidP="006B46FF">
            <w:pPr>
              <w:pStyle w:val="0"/>
              <w:rPr>
                <w:rFonts w:ascii="Times New Roman" w:hAnsi="Times New Roman"/>
                <w:sz w:val="24"/>
                <w:szCs w:val="24"/>
              </w:rPr>
            </w:pPr>
            <w:r w:rsidRPr="00E50E5A">
              <w:rPr>
                <w:rFonts w:ascii="Times New Roman" w:hAnsi="Times New Roman"/>
                <w:sz w:val="24"/>
                <w:szCs w:val="24"/>
              </w:rPr>
              <w:t>Должностные обязанности, на исполнение которых влияет или может повлиять личная заинтересованность: 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Pr="00E50E5A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</w:tc>
      </w:tr>
      <w:tr w:rsidR="00E75793" w:rsidRPr="00E50E5A" w14:paraId="0161E5C6" w14:textId="77777777" w:rsidTr="006B46FF">
        <w:tc>
          <w:tcPr>
            <w:tcW w:w="9463" w:type="dxa"/>
          </w:tcPr>
          <w:p w14:paraId="0ECA4912" w14:textId="77777777" w:rsidR="00E75793" w:rsidRPr="00E50E5A" w:rsidRDefault="00E75793" w:rsidP="006B46FF">
            <w:pPr>
              <w:pStyle w:val="0"/>
              <w:rPr>
                <w:rFonts w:ascii="Times New Roman" w:hAnsi="Times New Roman"/>
                <w:sz w:val="24"/>
                <w:szCs w:val="24"/>
              </w:rPr>
            </w:pPr>
            <w:r w:rsidRPr="00E50E5A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E50E5A">
              <w:rPr>
                <w:rFonts w:ascii="Times New Roman" w:hAnsi="Times New Roman"/>
                <w:sz w:val="24"/>
                <w:szCs w:val="24"/>
              </w:rPr>
              <w:t>_____________________________.</w:t>
            </w:r>
          </w:p>
        </w:tc>
      </w:tr>
      <w:tr w:rsidR="00E75793" w:rsidRPr="00E50E5A" w14:paraId="7AF312AA" w14:textId="77777777" w:rsidTr="006B46FF">
        <w:tc>
          <w:tcPr>
            <w:tcW w:w="9463" w:type="dxa"/>
          </w:tcPr>
          <w:p w14:paraId="23B8932E" w14:textId="77777777" w:rsidR="00E75793" w:rsidRPr="00E50E5A" w:rsidRDefault="00E75793" w:rsidP="006B46FF">
            <w:pPr>
              <w:pStyle w:val="0"/>
              <w:rPr>
                <w:rFonts w:ascii="Times New Roman" w:hAnsi="Times New Roman"/>
                <w:sz w:val="24"/>
                <w:szCs w:val="24"/>
              </w:rPr>
            </w:pPr>
            <w:r w:rsidRPr="00E50E5A">
              <w:rPr>
                <w:rFonts w:ascii="Times New Roman" w:hAnsi="Times New Roman"/>
                <w:sz w:val="24"/>
                <w:szCs w:val="24"/>
              </w:rPr>
              <w:t>Предлагаемые меры по предотвращению или урегулированию конфликта интересов: _____________________________________________________________________________</w:t>
            </w:r>
          </w:p>
        </w:tc>
      </w:tr>
      <w:tr w:rsidR="00E75793" w:rsidRPr="00E50E5A" w14:paraId="1B122153" w14:textId="77777777" w:rsidTr="006B46FF">
        <w:tc>
          <w:tcPr>
            <w:tcW w:w="9463" w:type="dxa"/>
          </w:tcPr>
          <w:p w14:paraId="5A200FFC" w14:textId="77777777" w:rsidR="00E75793" w:rsidRPr="00E50E5A" w:rsidRDefault="00E75793" w:rsidP="006B46FF">
            <w:pPr>
              <w:pStyle w:val="0"/>
              <w:rPr>
                <w:rFonts w:ascii="Times New Roman" w:hAnsi="Times New Roman"/>
                <w:sz w:val="24"/>
                <w:szCs w:val="24"/>
              </w:rPr>
            </w:pPr>
            <w:r w:rsidRPr="00E50E5A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Pr="00E50E5A">
              <w:rPr>
                <w:rFonts w:ascii="Times New Roman" w:hAnsi="Times New Roman"/>
                <w:sz w:val="24"/>
                <w:szCs w:val="24"/>
              </w:rPr>
              <w:t>_________________________.</w:t>
            </w:r>
          </w:p>
        </w:tc>
      </w:tr>
      <w:tr w:rsidR="00E75793" w:rsidRPr="00E50E5A" w14:paraId="7022FCE4" w14:textId="77777777" w:rsidTr="006B46FF">
        <w:tc>
          <w:tcPr>
            <w:tcW w:w="9463" w:type="dxa"/>
          </w:tcPr>
          <w:p w14:paraId="21951A69" w14:textId="77777777" w:rsidR="00E75793" w:rsidRPr="00E50E5A" w:rsidRDefault="00E75793" w:rsidP="006B46FF">
            <w:pPr>
              <w:pStyle w:val="0"/>
              <w:rPr>
                <w:rFonts w:ascii="Times New Roman" w:hAnsi="Times New Roman"/>
                <w:sz w:val="24"/>
                <w:szCs w:val="24"/>
              </w:rPr>
            </w:pPr>
            <w:r w:rsidRPr="00E50E5A">
              <w:rPr>
                <w:rFonts w:ascii="Times New Roman" w:hAnsi="Times New Roman"/>
                <w:sz w:val="24"/>
                <w:szCs w:val="24"/>
              </w:rPr>
              <w:t xml:space="preserve">Намереваюсь (не намереваюсь) лично присутствовать на заседании комиссии </w:t>
            </w:r>
            <w:r w:rsidRPr="003A1FE5">
              <w:rPr>
                <w:rFonts w:ascii="Times New Roman" w:hAnsi="Times New Roman"/>
                <w:sz w:val="24"/>
                <w:szCs w:val="24"/>
              </w:rPr>
              <w:t>по собл</w:t>
            </w:r>
            <w:r w:rsidRPr="003A1FE5">
              <w:rPr>
                <w:rFonts w:ascii="Times New Roman" w:hAnsi="Times New Roman"/>
                <w:sz w:val="24"/>
                <w:szCs w:val="24"/>
              </w:rPr>
              <w:t>ю</w:t>
            </w:r>
            <w:r w:rsidRPr="003A1FE5">
              <w:rPr>
                <w:rFonts w:ascii="Times New Roman" w:hAnsi="Times New Roman"/>
                <w:sz w:val="24"/>
                <w:szCs w:val="24"/>
              </w:rPr>
              <w:t>дению требований к служебному поведению муниципальных служащих и урегулиров</w:t>
            </w:r>
            <w:r w:rsidRPr="003A1FE5">
              <w:rPr>
                <w:rFonts w:ascii="Times New Roman" w:hAnsi="Times New Roman"/>
                <w:sz w:val="24"/>
                <w:szCs w:val="24"/>
              </w:rPr>
              <w:t>а</w:t>
            </w:r>
            <w:r w:rsidRPr="003A1FE5">
              <w:rPr>
                <w:rFonts w:ascii="Times New Roman" w:hAnsi="Times New Roman"/>
                <w:sz w:val="24"/>
                <w:szCs w:val="24"/>
              </w:rPr>
              <w:t>нию конфликта интересов в органах местного самоуправления при администрации м</w:t>
            </w:r>
            <w:r w:rsidRPr="003A1FE5">
              <w:rPr>
                <w:rFonts w:ascii="Times New Roman" w:hAnsi="Times New Roman"/>
                <w:sz w:val="24"/>
                <w:szCs w:val="24"/>
              </w:rPr>
              <w:t>у</w:t>
            </w:r>
            <w:r w:rsidRPr="003A1FE5">
              <w:rPr>
                <w:rFonts w:ascii="Times New Roman" w:hAnsi="Times New Roman"/>
                <w:sz w:val="24"/>
                <w:szCs w:val="24"/>
              </w:rPr>
              <w:t xml:space="preserve">ниципального образования городской округ «Охинский» </w:t>
            </w:r>
            <w:r w:rsidRPr="00E50E5A">
              <w:rPr>
                <w:rFonts w:ascii="Times New Roman" w:hAnsi="Times New Roman"/>
                <w:sz w:val="24"/>
                <w:szCs w:val="24"/>
              </w:rPr>
              <w:t>при рассмотрении настоящего уведомления (нужное подчеркнуть).</w:t>
            </w:r>
          </w:p>
        </w:tc>
      </w:tr>
      <w:tr w:rsidR="00E75793" w:rsidRPr="00E50E5A" w14:paraId="5E89A610" w14:textId="77777777" w:rsidTr="006B46FF">
        <w:tc>
          <w:tcPr>
            <w:tcW w:w="9463" w:type="dxa"/>
          </w:tcPr>
          <w:p w14:paraId="094CB35D" w14:textId="77777777" w:rsidR="00E75793" w:rsidRPr="00E50E5A" w:rsidRDefault="00E75793" w:rsidP="006B46FF">
            <w:pPr>
              <w:pStyle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793" w:rsidRPr="00E50E5A" w14:paraId="6A34889A" w14:textId="77777777" w:rsidTr="006B46FF">
        <w:tc>
          <w:tcPr>
            <w:tcW w:w="9463" w:type="dxa"/>
          </w:tcPr>
          <w:p w14:paraId="61B4A541" w14:textId="77777777" w:rsidR="00E75793" w:rsidRPr="00E50E5A" w:rsidRDefault="00E75793" w:rsidP="006B46FF">
            <w:pPr>
              <w:pStyle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793" w:rsidRPr="00E50E5A" w14:paraId="70EA27BB" w14:textId="77777777" w:rsidTr="006B46FF">
        <w:tc>
          <w:tcPr>
            <w:tcW w:w="9463" w:type="dxa"/>
          </w:tcPr>
          <w:p w14:paraId="7C695B8D" w14:textId="77777777" w:rsidR="00E75793" w:rsidRPr="00E50E5A" w:rsidRDefault="00E75793" w:rsidP="006B46FF">
            <w:pPr>
              <w:pStyle w:val="0"/>
              <w:rPr>
                <w:rFonts w:ascii="Times New Roman" w:hAnsi="Times New Roman"/>
                <w:sz w:val="24"/>
                <w:szCs w:val="24"/>
              </w:rPr>
            </w:pPr>
            <w:r w:rsidRPr="00E50E5A">
              <w:rPr>
                <w:rFonts w:ascii="Times New Roman" w:hAnsi="Times New Roman"/>
                <w:sz w:val="24"/>
                <w:szCs w:val="24"/>
              </w:rPr>
              <w:t xml:space="preserve">______________20___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E50E5A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E75793" w:rsidRPr="00E50E5A" w14:paraId="2DE2F016" w14:textId="77777777" w:rsidTr="006B46FF">
        <w:tc>
          <w:tcPr>
            <w:tcW w:w="9463" w:type="dxa"/>
          </w:tcPr>
          <w:p w14:paraId="62032658" w14:textId="77777777" w:rsidR="00E75793" w:rsidRPr="00E50E5A" w:rsidRDefault="00E75793" w:rsidP="006B46FF">
            <w:pPr>
              <w:pStyle w:val="0"/>
              <w:rPr>
                <w:rFonts w:ascii="Times New Roman" w:hAnsi="Times New Roman"/>
                <w:sz w:val="24"/>
                <w:szCs w:val="24"/>
              </w:rPr>
            </w:pPr>
            <w:r w:rsidRPr="00E50E5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E50E5A">
              <w:rPr>
                <w:rFonts w:ascii="Times New Roman" w:hAnsi="Times New Roman"/>
                <w:sz w:val="24"/>
                <w:szCs w:val="24"/>
              </w:rPr>
              <w:t>(подпись, Ф.И.О. муниципального служащего)</w:t>
            </w:r>
          </w:p>
        </w:tc>
      </w:tr>
    </w:tbl>
    <w:p w14:paraId="762147F7" w14:textId="77777777" w:rsidR="00E75793" w:rsidRPr="00E50E5A" w:rsidRDefault="00E75793" w:rsidP="00E75793">
      <w:pPr>
        <w:pStyle w:val="0"/>
        <w:rPr>
          <w:rFonts w:ascii="Times New Roman" w:hAnsi="Times New Roman"/>
          <w:sz w:val="24"/>
          <w:szCs w:val="24"/>
        </w:rPr>
      </w:pPr>
    </w:p>
    <w:p w14:paraId="75D2D5F9" w14:textId="77777777" w:rsidR="00E75793" w:rsidRPr="00E50E5A" w:rsidRDefault="00E75793" w:rsidP="00E75793">
      <w:pPr>
        <w:pStyle w:val="0"/>
        <w:ind w:left="708"/>
        <w:jc w:val="center"/>
        <w:rPr>
          <w:rFonts w:ascii="Times New Roman" w:hAnsi="Times New Roman"/>
          <w:sz w:val="24"/>
          <w:szCs w:val="24"/>
        </w:rPr>
      </w:pPr>
      <w:r w:rsidRPr="00E50E5A">
        <w:rPr>
          <w:rFonts w:ascii="Times New Roman" w:hAnsi="Times New Roman"/>
          <w:sz w:val="24"/>
          <w:szCs w:val="24"/>
        </w:rPr>
        <w:t xml:space="preserve">          </w:t>
      </w:r>
    </w:p>
    <w:p w14:paraId="374F5BFE" w14:textId="77777777" w:rsidR="009909B9" w:rsidRDefault="009909B9"/>
    <w:sectPr w:rsidR="00990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93"/>
    <w:rsid w:val="005D400F"/>
    <w:rsid w:val="009909B9"/>
    <w:rsid w:val="00A01A2C"/>
    <w:rsid w:val="00E7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CB92A"/>
  <w15:chartTrackingRefBased/>
  <w15:docId w15:val="{F8463546-169E-4302-BEC7-4EE7FE8E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793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579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79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793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793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793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793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793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793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793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7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57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57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57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57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57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57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57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57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579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75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793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75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579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757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579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757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57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757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5793"/>
    <w:rPr>
      <w:b/>
      <w:bCs/>
      <w:smallCaps/>
      <w:color w:val="2F5496" w:themeColor="accent1" w:themeShade="BF"/>
      <w:spacing w:val="5"/>
    </w:rPr>
  </w:style>
  <w:style w:type="paragraph" w:customStyle="1" w:styleId="0">
    <w:name w:val="Стиль0"/>
    <w:rsid w:val="00E75793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ru-RU"/>
      <w14:ligatures w14:val="none"/>
    </w:rPr>
  </w:style>
  <w:style w:type="paragraph" w:customStyle="1" w:styleId="ConsPlusNormal">
    <w:name w:val="ConsPlusNormal"/>
    <w:rsid w:val="00E7579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Пролеева Светлана Юрьевна</dc:creator>
  <cp:keywords/>
  <dc:description/>
  <cp:lastModifiedBy>Пролеева Светлана Юрьевна</cp:lastModifiedBy>
  <cp:revision>1</cp:revision>
  <dcterms:created xsi:type="dcterms:W3CDTF">2026-05-30T06:13:00Z</dcterms:created>
  <dcterms:modified xsi:type="dcterms:W3CDTF">2026-05-30T06:14:00Z</dcterms:modified>
</cp:coreProperties>
</file>