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2338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рекомендуемая форма</w:t>
      </w:r>
    </w:p>
    <w:p w14:paraId="19BDEB98" w14:textId="77777777" w:rsidR="0007338B" w:rsidRPr="00AF333E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603EE4D" w14:textId="77777777" w:rsidR="0007338B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администрацию муниципального </w:t>
      </w:r>
    </w:p>
    <w:p w14:paraId="7FD9CFC5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образования городской округ «Охинский»</w:t>
      </w:r>
    </w:p>
    <w:p w14:paraId="6204A390" w14:textId="77777777" w:rsidR="0007338B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</w:t>
      </w:r>
    </w:p>
    <w:p w14:paraId="6703B3D6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14:paraId="1417017F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(фамилия, имя, отчество полностью</w:t>
      </w:r>
    </w:p>
    <w:p w14:paraId="51A11610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(при наличии) гражданина;</w:t>
      </w:r>
    </w:p>
    <w:p w14:paraId="2BD8551B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наименование юридического лица;</w:t>
      </w:r>
    </w:p>
    <w:p w14:paraId="2545B8DD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14:paraId="7ED1B7C5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фамилия, имя, отчество полностью</w:t>
      </w:r>
    </w:p>
    <w:p w14:paraId="4E83F754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(при наличии) лица,</w:t>
      </w:r>
    </w:p>
    <w:p w14:paraId="37B4279C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представляющего организацию)</w:t>
      </w:r>
    </w:p>
    <w:p w14:paraId="15605A33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14:paraId="2C7117CB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(место жительства, телефон;</w:t>
      </w:r>
    </w:p>
    <w:p w14:paraId="09AA823E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адрес организации, телефон)</w:t>
      </w:r>
    </w:p>
    <w:p w14:paraId="6D53408A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DFDAEE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319"/>
      <w:bookmarkEnd w:id="0"/>
      <w:r w:rsidRPr="004F4554">
        <w:rPr>
          <w:rFonts w:ascii="Times New Roman" w:hAnsi="Times New Roman"/>
          <w:sz w:val="24"/>
          <w:szCs w:val="24"/>
          <w:lang w:eastAsia="ru-RU"/>
        </w:rPr>
        <w:t>ОБРАЩЕНИЕ</w:t>
      </w:r>
    </w:p>
    <w:p w14:paraId="7FDEAC68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гражданина, юридического лица, представителя организации</w:t>
      </w:r>
    </w:p>
    <w:p w14:paraId="1C890AB8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по фактам коррупционных правонарушений</w:t>
      </w:r>
    </w:p>
    <w:p w14:paraId="506CEEEA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E165814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Сообщаю, что:</w:t>
      </w:r>
    </w:p>
    <w:p w14:paraId="3A3DE5A3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1. 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</w:t>
      </w:r>
    </w:p>
    <w:p w14:paraId="739F671E" w14:textId="77777777" w:rsidR="0007338B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F4554">
        <w:rPr>
          <w:rFonts w:ascii="Times New Roman" w:hAnsi="Times New Roman"/>
          <w:sz w:val="24"/>
          <w:szCs w:val="24"/>
          <w:lang w:eastAsia="ru-RU"/>
        </w:rPr>
        <w:t>(фамилия, имя, отчество полностью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служащего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страции, руководителя органа местного самоуправления городского округа «Охинский», руководителя муниципального учреждения (предприятия), подведомственного админис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рации)</w:t>
      </w:r>
    </w:p>
    <w:p w14:paraId="4543DFFC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F4AA93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2. 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14:paraId="6040B60C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F4554">
        <w:rPr>
          <w:rFonts w:ascii="Times New Roman" w:hAnsi="Times New Roman"/>
          <w:sz w:val="24"/>
          <w:szCs w:val="24"/>
          <w:lang w:eastAsia="ru-RU"/>
        </w:rPr>
        <w:t>(описание обстоятельств, при которых заявителю стало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известно о случаях совершения коррупционных правонарушений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79C7">
        <w:rPr>
          <w:rFonts w:ascii="Times New Roman" w:hAnsi="Times New Roman"/>
          <w:sz w:val="24"/>
          <w:szCs w:val="24"/>
          <w:lang w:eastAsia="ru-RU"/>
        </w:rPr>
        <w:t>муниципальн</w:t>
      </w:r>
      <w:r>
        <w:rPr>
          <w:rFonts w:ascii="Times New Roman" w:hAnsi="Times New Roman"/>
          <w:sz w:val="24"/>
          <w:szCs w:val="24"/>
          <w:lang w:eastAsia="ru-RU"/>
        </w:rPr>
        <w:t>ым</w:t>
      </w:r>
      <w:r w:rsidRPr="009C79C7">
        <w:rPr>
          <w:rFonts w:ascii="Times New Roman" w:hAnsi="Times New Roman"/>
          <w:sz w:val="24"/>
          <w:szCs w:val="24"/>
          <w:lang w:eastAsia="ru-RU"/>
        </w:rPr>
        <w:t xml:space="preserve"> служащ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9C79C7">
        <w:rPr>
          <w:rFonts w:ascii="Times New Roman" w:hAnsi="Times New Roman"/>
          <w:sz w:val="24"/>
          <w:szCs w:val="24"/>
          <w:lang w:eastAsia="ru-RU"/>
        </w:rPr>
        <w:t xml:space="preserve"> администрации, руковод</w:t>
      </w:r>
      <w:r w:rsidRPr="009C79C7">
        <w:rPr>
          <w:rFonts w:ascii="Times New Roman" w:hAnsi="Times New Roman"/>
          <w:sz w:val="24"/>
          <w:szCs w:val="24"/>
          <w:lang w:eastAsia="ru-RU"/>
        </w:rPr>
        <w:t>и</w:t>
      </w:r>
      <w:r w:rsidRPr="009C79C7">
        <w:rPr>
          <w:rFonts w:ascii="Times New Roman" w:hAnsi="Times New Roman"/>
          <w:sz w:val="24"/>
          <w:szCs w:val="24"/>
          <w:lang w:eastAsia="ru-RU"/>
        </w:rPr>
        <w:t>тел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Pr="009C79C7">
        <w:rPr>
          <w:rFonts w:ascii="Times New Roman" w:hAnsi="Times New Roman"/>
          <w:sz w:val="24"/>
          <w:szCs w:val="24"/>
          <w:lang w:eastAsia="ru-RU"/>
        </w:rPr>
        <w:t xml:space="preserve"> органа местного самоуправления городского округа «Охинский», руководител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Pr="009C79C7">
        <w:rPr>
          <w:rFonts w:ascii="Times New Roman" w:hAnsi="Times New Roman"/>
          <w:sz w:val="24"/>
          <w:szCs w:val="24"/>
          <w:lang w:eastAsia="ru-RU"/>
        </w:rPr>
        <w:t xml:space="preserve"> муниципального учреждения (предприятия), подведомственного администрации)</w:t>
      </w:r>
    </w:p>
    <w:p w14:paraId="2D94D2BC" w14:textId="77777777" w:rsidR="0007338B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4165511C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3. 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</w:p>
    <w:p w14:paraId="66E57EB4" w14:textId="77777777" w:rsidR="0007338B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(подробные сведения о коррупционных правонарушениях, которые совершил </w:t>
      </w:r>
      <w:r>
        <w:rPr>
          <w:rFonts w:ascii="Times New Roman" w:hAnsi="Times New Roman"/>
          <w:sz w:val="24"/>
          <w:szCs w:val="24"/>
          <w:lang w:eastAsia="ru-RU"/>
        </w:rPr>
        <w:t>муниц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пальный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служащий </w:t>
      </w:r>
      <w:r>
        <w:rPr>
          <w:rFonts w:ascii="Times New Roman" w:hAnsi="Times New Roman"/>
          <w:sz w:val="24"/>
          <w:szCs w:val="24"/>
          <w:lang w:eastAsia="ru-RU"/>
        </w:rPr>
        <w:t>администрации, руководитель</w:t>
      </w:r>
      <w:r w:rsidRPr="009C79C7">
        <w:rPr>
          <w:rFonts w:ascii="Times New Roman" w:hAnsi="Times New Roman"/>
          <w:sz w:val="24"/>
          <w:szCs w:val="24"/>
          <w:lang w:eastAsia="ru-RU"/>
        </w:rPr>
        <w:t xml:space="preserve"> органа местного самоуправления г</w:t>
      </w:r>
      <w:r w:rsidRPr="009C79C7">
        <w:rPr>
          <w:rFonts w:ascii="Times New Roman" w:hAnsi="Times New Roman"/>
          <w:sz w:val="24"/>
          <w:szCs w:val="24"/>
          <w:lang w:eastAsia="ru-RU"/>
        </w:rPr>
        <w:t>о</w:t>
      </w:r>
      <w:r w:rsidRPr="009C79C7">
        <w:rPr>
          <w:rFonts w:ascii="Times New Roman" w:hAnsi="Times New Roman"/>
          <w:sz w:val="24"/>
          <w:szCs w:val="24"/>
          <w:lang w:eastAsia="ru-RU"/>
        </w:rPr>
        <w:t>родского округа «Охинский», руководител</w:t>
      </w:r>
      <w:r>
        <w:rPr>
          <w:rFonts w:ascii="Times New Roman" w:hAnsi="Times New Roman"/>
          <w:sz w:val="24"/>
          <w:szCs w:val="24"/>
          <w:lang w:eastAsia="ru-RU"/>
        </w:rPr>
        <w:t>ь</w:t>
      </w:r>
      <w:r w:rsidRPr="009C79C7">
        <w:rPr>
          <w:rFonts w:ascii="Times New Roman" w:hAnsi="Times New Roman"/>
          <w:sz w:val="24"/>
          <w:szCs w:val="24"/>
          <w:lang w:eastAsia="ru-RU"/>
        </w:rPr>
        <w:t xml:space="preserve"> муниципального учреждения (предприятия), подведомственного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9C79C7">
        <w:rPr>
          <w:rFonts w:ascii="Times New Roman" w:hAnsi="Times New Roman"/>
          <w:sz w:val="24"/>
          <w:szCs w:val="24"/>
          <w:lang w:eastAsia="ru-RU"/>
        </w:rPr>
        <w:t>дминистрации)</w:t>
      </w:r>
    </w:p>
    <w:p w14:paraId="0D3AAFF0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</w:p>
    <w:p w14:paraId="1F7C36EC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4. 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14:paraId="7B53C011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(материалы, подтверждающие изложенные в обращении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сведения (при наличии))</w:t>
      </w:r>
    </w:p>
    <w:p w14:paraId="56FC3F31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14:paraId="26110DC0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493525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            ________________________________________</w:t>
      </w:r>
    </w:p>
    <w:p w14:paraId="4E88C7B3" w14:textId="77777777" w:rsidR="0007338B" w:rsidRPr="004F4554" w:rsidRDefault="0007338B" w:rsidP="00073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(дата)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4F4554">
        <w:rPr>
          <w:rFonts w:ascii="Times New Roman" w:hAnsi="Times New Roman"/>
          <w:sz w:val="24"/>
          <w:szCs w:val="24"/>
          <w:lang w:eastAsia="ru-RU"/>
        </w:rPr>
        <w:t>(подпись, инициалы и фамилия)</w:t>
      </w:r>
    </w:p>
    <w:p w14:paraId="286257C7" w14:textId="77777777" w:rsidR="009909B9" w:rsidRDefault="009909B9"/>
    <w:sectPr w:rsidR="0099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8B"/>
    <w:rsid w:val="0007338B"/>
    <w:rsid w:val="005D400F"/>
    <w:rsid w:val="009909B9"/>
    <w:rsid w:val="00A0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DBD1"/>
  <w15:chartTrackingRefBased/>
  <w15:docId w15:val="{7308BB51-2013-4AED-A67E-DB8B2D64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8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33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3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3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3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3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3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3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3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3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3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3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3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3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3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3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3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733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33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3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Пролеева Светлана Юрьевна</dc:creator>
  <cp:keywords/>
  <dc:description/>
  <cp:lastModifiedBy>Пролеева Светлана Юрьевна</cp:lastModifiedBy>
  <cp:revision>1</cp:revision>
  <dcterms:created xsi:type="dcterms:W3CDTF">2026-05-30T05:44:00Z</dcterms:created>
  <dcterms:modified xsi:type="dcterms:W3CDTF">2026-05-30T05:46:00Z</dcterms:modified>
</cp:coreProperties>
</file>